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80" w:rsidRDefault="003A1A80" w:rsidP="003A1A8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3A1A80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B21B46" w:rsidRPr="003A1A80" w:rsidRDefault="00B21B46" w:rsidP="003A1A8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3A1A80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3A1A80">
        <w:rPr>
          <w:b/>
          <w:kern w:val="1"/>
          <w:lang w:eastAsia="zh-CN"/>
        </w:rPr>
        <w:t>А.С. ПУШКИНА»</w:t>
      </w: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3A1A80">
        <w:rPr>
          <w:kern w:val="1"/>
          <w:lang w:eastAsia="zh-CN"/>
        </w:rPr>
        <w:t>УТВЕРЖДАЮ</w:t>
      </w: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3A1A80">
        <w:rPr>
          <w:kern w:val="1"/>
          <w:lang w:eastAsia="zh-CN"/>
        </w:rPr>
        <w:t>Проректор по учебно-методической</w:t>
      </w: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3A1A80">
        <w:rPr>
          <w:kern w:val="1"/>
          <w:lang w:eastAsia="zh-CN"/>
        </w:rPr>
        <w:t xml:space="preserve">работе </w:t>
      </w:r>
    </w:p>
    <w:p w:rsidR="003A1A80" w:rsidRPr="003A1A80" w:rsidRDefault="003A1A80" w:rsidP="003A1A8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3A1A80">
        <w:rPr>
          <w:kern w:val="1"/>
          <w:lang w:eastAsia="zh-CN"/>
        </w:rPr>
        <w:t xml:space="preserve">____________ </w:t>
      </w:r>
      <w:proofErr w:type="spellStart"/>
      <w:r w:rsidRPr="003A1A80">
        <w:rPr>
          <w:kern w:val="1"/>
          <w:lang w:eastAsia="zh-CN"/>
        </w:rPr>
        <w:t>С.Н.Большаков</w:t>
      </w:r>
      <w:proofErr w:type="spellEnd"/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3A1A80">
        <w:rPr>
          <w:caps/>
          <w:kern w:val="1"/>
          <w:lang w:eastAsia="zh-CN"/>
        </w:rPr>
        <w:t>РАБОЧАЯ ПРОГРАММА</w:t>
      </w: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3A1A80">
        <w:rPr>
          <w:rFonts w:cs="Courier New"/>
          <w:kern w:val="1"/>
          <w:lang w:eastAsia="zh-CN"/>
        </w:rPr>
        <w:t>дисциплины</w:t>
      </w: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27042">
        <w:rPr>
          <w:b/>
          <w:bCs/>
        </w:rPr>
        <w:t>Б1.В.ДВ.11.02</w:t>
      </w:r>
      <w:r w:rsidRPr="00E27042">
        <w:rPr>
          <w:b/>
        </w:rPr>
        <w:t xml:space="preserve"> </w:t>
      </w:r>
      <w:r w:rsidRPr="00E27042">
        <w:rPr>
          <w:b/>
          <w:bCs/>
        </w:rPr>
        <w:t>ОСНОВЫ ЮВЕНАЛЬНОЙ ЮСТИЦИИ</w:t>
      </w:r>
    </w:p>
    <w:p w:rsidR="003A1A80" w:rsidRPr="003A1A80" w:rsidRDefault="003A1A80" w:rsidP="003A1A8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3A1A80" w:rsidRDefault="003A1A80" w:rsidP="003A1A8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3A1A80">
        <w:rPr>
          <w:kern w:val="1"/>
          <w:lang w:eastAsia="zh-CN"/>
        </w:rPr>
        <w:t>Направление подготовки</w:t>
      </w:r>
      <w:r w:rsidRPr="003A1A80">
        <w:rPr>
          <w:b/>
          <w:kern w:val="1"/>
          <w:lang w:eastAsia="zh-CN"/>
        </w:rPr>
        <w:t xml:space="preserve"> 40.03.01 Юриспруденция</w:t>
      </w:r>
    </w:p>
    <w:p w:rsidR="003A1A80" w:rsidRPr="003A1A80" w:rsidRDefault="003A1A80" w:rsidP="003A1A8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3A1A80">
        <w:rPr>
          <w:kern w:val="1"/>
          <w:lang w:eastAsia="zh-CN"/>
        </w:rPr>
        <w:t xml:space="preserve">Направленность (профиль) </w:t>
      </w:r>
      <w:r w:rsidRPr="003A1A80">
        <w:rPr>
          <w:b/>
          <w:kern w:val="1"/>
          <w:lang w:eastAsia="zh-CN"/>
        </w:rPr>
        <w:t>Уголовное право</w:t>
      </w:r>
    </w:p>
    <w:p w:rsidR="00B21B46" w:rsidRDefault="00B21B46" w:rsidP="00B21B4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21B46" w:rsidRPr="00A74299" w:rsidRDefault="00B21B46" w:rsidP="00B21B4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D80215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3A1A80" w:rsidRPr="003A1A80" w:rsidRDefault="003A1A80" w:rsidP="003A1A8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A1A80" w:rsidRPr="003A1A80" w:rsidRDefault="003A1A80" w:rsidP="00B21B4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3A1A80" w:rsidRPr="003A1A80" w:rsidRDefault="003A1A80" w:rsidP="003A1A8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3A1A80">
        <w:rPr>
          <w:kern w:val="1"/>
          <w:lang w:eastAsia="zh-CN"/>
        </w:rPr>
        <w:tab/>
      </w:r>
    </w:p>
    <w:p w:rsidR="003A1A80" w:rsidRPr="003A1A80" w:rsidRDefault="003A1A80" w:rsidP="003A1A8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3A1A80">
        <w:rPr>
          <w:kern w:val="1"/>
          <w:lang w:eastAsia="zh-CN"/>
        </w:rPr>
        <w:t xml:space="preserve">Санкт-Петербург </w:t>
      </w:r>
    </w:p>
    <w:p w:rsidR="006475F8" w:rsidRPr="006475F8" w:rsidRDefault="003A1A80" w:rsidP="003A1A80">
      <w:pPr>
        <w:jc w:val="center"/>
        <w:rPr>
          <w:color w:val="000000"/>
        </w:rPr>
      </w:pPr>
      <w:r w:rsidRPr="003A1A80">
        <w:rPr>
          <w:kern w:val="1"/>
          <w:lang w:eastAsia="zh-CN"/>
        </w:rPr>
        <w:t>202</w:t>
      </w:r>
      <w:r w:rsidR="00D80215">
        <w:rPr>
          <w:kern w:val="1"/>
          <w:lang w:eastAsia="zh-CN"/>
        </w:rPr>
        <w:t>2</w:t>
      </w:r>
      <w:bookmarkStart w:id="0" w:name="_GoBack"/>
      <w:bookmarkEnd w:id="0"/>
    </w:p>
    <w:p w:rsidR="00D10636" w:rsidRPr="00E27042" w:rsidRDefault="00D10636" w:rsidP="006475F8">
      <w:pPr>
        <w:jc w:val="both"/>
      </w:pPr>
    </w:p>
    <w:p w:rsidR="00A01627" w:rsidRDefault="00A01627" w:rsidP="00E27042">
      <w:pPr>
        <w:jc w:val="both"/>
        <w:rPr>
          <w:i/>
        </w:rPr>
      </w:pPr>
    </w:p>
    <w:p w:rsidR="00D10636" w:rsidRPr="00E27042" w:rsidRDefault="00D10636" w:rsidP="00E27042">
      <w:pPr>
        <w:jc w:val="both"/>
      </w:pPr>
      <w:r w:rsidRPr="00E27042">
        <w:rPr>
          <w:b/>
          <w:bCs/>
        </w:rPr>
        <w:t>1. ПЕРЕЧЕНЬ ПЛАНИРУЕМЫХ РЕЗ</w:t>
      </w:r>
      <w:r w:rsidR="009D7098" w:rsidRPr="00E27042">
        <w:rPr>
          <w:b/>
          <w:bCs/>
        </w:rPr>
        <w:t>УЛЬТАТОВ ОБУЧЕНИЯ ПО ДИСЦИПЛИНЕ</w:t>
      </w:r>
      <w:r w:rsidR="002E692D" w:rsidRPr="00E27042">
        <w:rPr>
          <w:b/>
          <w:bCs/>
        </w:rPr>
        <w:t>:</w:t>
      </w:r>
    </w:p>
    <w:p w:rsidR="00D10636" w:rsidRPr="00E27042" w:rsidRDefault="00D10636" w:rsidP="00E27042">
      <w:pPr>
        <w:pStyle w:val="a"/>
        <w:numPr>
          <w:ilvl w:val="0"/>
          <w:numId w:val="0"/>
        </w:numPr>
        <w:spacing w:line="240" w:lineRule="auto"/>
        <w:ind w:firstLine="754"/>
      </w:pPr>
      <w:r w:rsidRPr="00E27042">
        <w:t>Процесс изучения дисциплины направлен на формирование следующих компетенций:</w:t>
      </w:r>
      <w:r w:rsidR="00204643" w:rsidRPr="00E27042">
        <w:t xml:space="preserve"> </w:t>
      </w:r>
    </w:p>
    <w:p w:rsidR="00D10636" w:rsidRPr="00E27042" w:rsidRDefault="00D10636" w:rsidP="00E27042">
      <w:pPr>
        <w:jc w:val="both"/>
        <w:rPr>
          <w:b/>
          <w:bCs/>
        </w:rPr>
      </w:pPr>
    </w:p>
    <w:tbl>
      <w:tblPr>
        <w:tblW w:w="9640" w:type="dxa"/>
        <w:tblInd w:w="-434" w:type="dxa"/>
        <w:shd w:val="clear" w:color="auto" w:fill="FFFFFF" w:themeFill="background1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33329B" w:rsidRPr="00152806" w:rsidTr="00E34D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3329B" w:rsidRPr="00152806" w:rsidRDefault="0033329B" w:rsidP="00E34D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5280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3329B" w:rsidRPr="00152806" w:rsidRDefault="0033329B" w:rsidP="00E34D23">
            <w:pPr>
              <w:pStyle w:val="a5"/>
              <w:jc w:val="center"/>
            </w:pPr>
            <w:r w:rsidRPr="00152806">
              <w:rPr>
                <w:color w:val="000000"/>
              </w:rPr>
              <w:t xml:space="preserve">Содержание компетенции </w:t>
            </w:r>
          </w:p>
          <w:p w:rsidR="0033329B" w:rsidRPr="00152806" w:rsidRDefault="0033329B" w:rsidP="00E34D23">
            <w:pPr>
              <w:pStyle w:val="a5"/>
              <w:jc w:val="center"/>
            </w:pPr>
            <w:r w:rsidRPr="0015280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 w:themeFill="background1"/>
            <w:hideMark/>
          </w:tcPr>
          <w:p w:rsidR="0033329B" w:rsidRPr="00152806" w:rsidRDefault="0033329B" w:rsidP="00E34D23">
            <w:pPr>
              <w:pStyle w:val="a5"/>
              <w:jc w:val="center"/>
            </w:pPr>
            <w:r w:rsidRPr="00152806">
              <w:t>Индикаторы компетенций (код и содержание)</w:t>
            </w:r>
          </w:p>
        </w:tc>
      </w:tr>
      <w:tr w:rsidR="0033329B" w:rsidRPr="00B37539" w:rsidTr="00E34D23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3329B" w:rsidRPr="00152806" w:rsidRDefault="0033329B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3329B" w:rsidRPr="00152806" w:rsidRDefault="0033329B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33329B" w:rsidRPr="00B37539" w:rsidRDefault="0033329B" w:rsidP="00E34D23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33329B" w:rsidRPr="00B37539" w:rsidRDefault="0033329B" w:rsidP="00E34D23">
            <w:pPr>
              <w:snapToGrid w:val="0"/>
            </w:pPr>
          </w:p>
        </w:tc>
      </w:tr>
      <w:tr w:rsidR="0033329B" w:rsidRPr="00B37539" w:rsidTr="00E34D23">
        <w:trPr>
          <w:trHeight w:val="210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3329B" w:rsidRPr="00EF3AF7" w:rsidRDefault="0033329B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3329B" w:rsidRPr="00B37539" w:rsidRDefault="0033329B" w:rsidP="00E34D23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33329B" w:rsidRPr="00B37539" w:rsidRDefault="0033329B" w:rsidP="00E34D23">
            <w:pPr>
              <w:snapToGrid w:val="0"/>
            </w:pPr>
          </w:p>
        </w:tc>
      </w:tr>
      <w:tr w:rsidR="0033329B" w:rsidRPr="00B37539" w:rsidTr="00E34D23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33329B" w:rsidRPr="00152806" w:rsidRDefault="0033329B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33329B" w:rsidRPr="00152806" w:rsidRDefault="0033329B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:rsidR="0033329B" w:rsidRPr="00B37539" w:rsidRDefault="0033329B" w:rsidP="00E34D23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3329B" w:rsidRPr="00B37539" w:rsidTr="0033329B">
        <w:trPr>
          <w:trHeight w:val="253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3329B" w:rsidRPr="00152806" w:rsidRDefault="0033329B" w:rsidP="00E34D23">
            <w:pPr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3329B" w:rsidRPr="00152806" w:rsidRDefault="0033329B" w:rsidP="00E34D23">
            <w:pPr>
              <w:rPr>
                <w:kern w:val="2"/>
                <w:lang w:eastAsia="zh-CN"/>
              </w:rPr>
            </w:pPr>
            <w:r w:rsidRPr="0033329B">
              <w:rPr>
                <w:kern w:val="2"/>
                <w:lang w:eastAsia="zh-CN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3329B" w:rsidRDefault="0033329B" w:rsidP="0033329B">
            <w:pPr>
              <w:snapToGrid w:val="0"/>
            </w:pPr>
            <w: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33329B" w:rsidRDefault="0033329B" w:rsidP="0033329B">
            <w:pPr>
              <w:snapToGrid w:val="0"/>
            </w:pPr>
          </w:p>
          <w:p w:rsidR="0033329B" w:rsidRDefault="0033329B" w:rsidP="0033329B">
            <w:pPr>
              <w:snapToGrid w:val="0"/>
            </w:pPr>
          </w:p>
          <w:p w:rsidR="0033329B" w:rsidRPr="00B37539" w:rsidRDefault="0033329B" w:rsidP="00E34D23">
            <w:pPr>
              <w:snapToGrid w:val="0"/>
            </w:pPr>
          </w:p>
        </w:tc>
      </w:tr>
      <w:tr w:rsidR="0033329B" w:rsidRPr="00B37539" w:rsidTr="0033329B">
        <w:trPr>
          <w:trHeight w:val="21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3329B" w:rsidRDefault="0033329B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3329B" w:rsidRPr="0033329B" w:rsidRDefault="0033329B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3329B" w:rsidRDefault="0033329B" w:rsidP="0033329B">
            <w:pPr>
              <w:snapToGrid w:val="0"/>
            </w:pPr>
            <w:r>
              <w:t xml:space="preserve">ИУК-9.2. Планирует и осуществляет профессиональную деятельность </w:t>
            </w:r>
            <w:proofErr w:type="gramStart"/>
            <w:r>
              <w:t>с лицами</w:t>
            </w:r>
            <w:proofErr w:type="gramEnd"/>
            <w:r>
              <w:t xml:space="preserve"> имеющими инвалидность или ограниченные возможности здоровья</w:t>
            </w:r>
          </w:p>
          <w:p w:rsidR="0033329B" w:rsidRDefault="0033329B" w:rsidP="0033329B">
            <w:pPr>
              <w:snapToGrid w:val="0"/>
            </w:pPr>
          </w:p>
          <w:p w:rsidR="0033329B" w:rsidRDefault="0033329B" w:rsidP="0033329B">
            <w:pPr>
              <w:snapToGrid w:val="0"/>
            </w:pPr>
          </w:p>
          <w:p w:rsidR="0033329B" w:rsidRDefault="0033329B" w:rsidP="00E34D23">
            <w:pPr>
              <w:snapToGrid w:val="0"/>
            </w:pPr>
          </w:p>
        </w:tc>
      </w:tr>
      <w:tr w:rsidR="0033329B" w:rsidRPr="00B37539" w:rsidTr="0033329B">
        <w:trPr>
          <w:trHeight w:val="227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</w:tcPr>
          <w:p w:rsidR="0033329B" w:rsidRDefault="0033329B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</w:tcPr>
          <w:p w:rsidR="0033329B" w:rsidRPr="0033329B" w:rsidRDefault="0033329B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3329B" w:rsidRDefault="0033329B" w:rsidP="00E34D23">
            <w:pPr>
              <w:snapToGrid w:val="0"/>
            </w:pPr>
            <w: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  <w:tr w:rsidR="0033329B" w:rsidRPr="00B37539" w:rsidTr="00E34D23">
        <w:trPr>
          <w:trHeight w:val="8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3329B" w:rsidRPr="00B37539" w:rsidRDefault="0033329B" w:rsidP="00E34D23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33329B" w:rsidRPr="00B37539" w:rsidRDefault="0033329B" w:rsidP="00E34D23">
            <w:pPr>
              <w:snapToGrid w:val="0"/>
            </w:pPr>
          </w:p>
        </w:tc>
      </w:tr>
      <w:tr w:rsidR="0033329B" w:rsidRPr="00B37539" w:rsidTr="00E34D23">
        <w:trPr>
          <w:trHeight w:val="102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3329B" w:rsidRPr="00B37539" w:rsidRDefault="0033329B" w:rsidP="00E34D23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33329B" w:rsidRPr="00B37539" w:rsidRDefault="0033329B" w:rsidP="00E34D23">
            <w:pPr>
              <w:snapToGrid w:val="0"/>
            </w:pPr>
          </w:p>
        </w:tc>
      </w:tr>
      <w:tr w:rsidR="0033329B" w:rsidRPr="00B37539" w:rsidTr="00E34D23">
        <w:trPr>
          <w:trHeight w:val="1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3329B" w:rsidRPr="00152806" w:rsidRDefault="0033329B" w:rsidP="00E34D23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3329B" w:rsidRPr="00B37539" w:rsidRDefault="0033329B" w:rsidP="00E34D23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</w:tbl>
    <w:p w:rsidR="00961F54" w:rsidRDefault="00961F54" w:rsidP="00E27042">
      <w:pPr>
        <w:jc w:val="both"/>
        <w:rPr>
          <w:b/>
          <w:bCs/>
        </w:rPr>
      </w:pPr>
    </w:p>
    <w:p w:rsidR="00D10636" w:rsidRPr="00E27042" w:rsidRDefault="00D10636" w:rsidP="00E27042">
      <w:pPr>
        <w:jc w:val="both"/>
        <w:rPr>
          <w:b/>
          <w:bCs/>
          <w:caps/>
        </w:rPr>
      </w:pPr>
      <w:r w:rsidRPr="00E27042">
        <w:rPr>
          <w:b/>
          <w:bCs/>
        </w:rPr>
        <w:t xml:space="preserve">2. </w:t>
      </w:r>
      <w:r w:rsidRPr="00E27042">
        <w:rPr>
          <w:b/>
          <w:bCs/>
          <w:caps/>
        </w:rPr>
        <w:t>Место ДИСЦИПЛИНЫ В структуре ОП</w:t>
      </w:r>
      <w:r w:rsidR="002E692D" w:rsidRPr="00E27042">
        <w:rPr>
          <w:b/>
          <w:bCs/>
          <w:caps/>
        </w:rPr>
        <w:t>:</w:t>
      </w:r>
    </w:p>
    <w:p w:rsidR="00D10636" w:rsidRPr="00E27042" w:rsidRDefault="00D10636" w:rsidP="00E27042">
      <w:pPr>
        <w:ind w:firstLine="709"/>
        <w:jc w:val="both"/>
      </w:pPr>
      <w:r w:rsidRPr="00E27042">
        <w:rPr>
          <w:bCs/>
          <w:u w:val="single"/>
        </w:rPr>
        <w:t>Цель курса</w:t>
      </w:r>
      <w:r w:rsidRPr="00E27042">
        <w:t>: подготовки квалифицированных юристов и рассматривается как составная часть такой подготовки.</w:t>
      </w:r>
    </w:p>
    <w:p w:rsidR="00D10636" w:rsidRPr="00E27042" w:rsidRDefault="00D10636" w:rsidP="00E27042">
      <w:pPr>
        <w:ind w:firstLine="709"/>
        <w:jc w:val="both"/>
      </w:pPr>
      <w:r w:rsidRPr="00E27042">
        <w:rPr>
          <w:bCs/>
          <w:u w:val="single"/>
        </w:rPr>
        <w:t>Задачи курса</w:t>
      </w:r>
      <w:r w:rsidRPr="00E27042">
        <w:t>:</w:t>
      </w:r>
    </w:p>
    <w:p w:rsidR="00D10636" w:rsidRPr="00E27042" w:rsidRDefault="00D10636" w:rsidP="00E27042">
      <w:pPr>
        <w:ind w:firstLine="709"/>
        <w:jc w:val="both"/>
      </w:pPr>
      <w:r w:rsidRPr="00E27042">
        <w:t>- ознакомить студентов с основными понятиями в области ювенальной юстиции;</w:t>
      </w:r>
    </w:p>
    <w:p w:rsidR="00D10636" w:rsidRPr="00E27042" w:rsidRDefault="00D10636" w:rsidP="00E27042">
      <w:pPr>
        <w:ind w:firstLine="709"/>
        <w:jc w:val="both"/>
      </w:pPr>
      <w:r w:rsidRPr="00E27042">
        <w:t>- дать студентам целостное представление об особенностях ювенальной юстиции;</w:t>
      </w:r>
    </w:p>
    <w:p w:rsidR="00D10636" w:rsidRPr="00E27042" w:rsidRDefault="00D10636" w:rsidP="00E27042">
      <w:pPr>
        <w:ind w:firstLine="709"/>
        <w:jc w:val="both"/>
      </w:pPr>
      <w:r w:rsidRPr="00E27042">
        <w:t>- изучить современные требования к деятельности субъектов, обеспечивающих охрану и защиту прав и законных интересов несовершеннолетних.</w:t>
      </w:r>
    </w:p>
    <w:p w:rsidR="00D10636" w:rsidRPr="00E27042" w:rsidRDefault="00D10636" w:rsidP="00E27042">
      <w:pPr>
        <w:ind w:firstLine="709"/>
        <w:jc w:val="both"/>
      </w:pPr>
      <w:r w:rsidRPr="00E27042">
        <w:t>Дисциплина относится к профессиональному циклу, дисциплины по выбору (Б3.В.ДВ.9). Курс «Основы ювенальной юстиции» сориентирован на формирование научно обоснованного, целостного и систематизированного представления о становлении, развитии, устройстве, организации и функционировании системы и структуры зарубежной и отечественной ювенальной юстиции как основы защиты прав и интересов несовершеннолетних.</w:t>
      </w:r>
    </w:p>
    <w:p w:rsidR="00D10636" w:rsidRPr="00E27042" w:rsidRDefault="00D10636" w:rsidP="00E27042">
      <w:pPr>
        <w:ind w:firstLine="709"/>
        <w:jc w:val="both"/>
      </w:pPr>
      <w:r w:rsidRPr="00E27042">
        <w:t>Дисциплина базируется на материалах базовой части дисциплин профессионального цикла (Б3): «Теория государства и права», «Конституционное право РФ», «Административное право».</w:t>
      </w:r>
    </w:p>
    <w:p w:rsidR="00D10636" w:rsidRPr="00E27042" w:rsidRDefault="00D10636" w:rsidP="00E27042">
      <w:pPr>
        <w:ind w:firstLine="709"/>
        <w:jc w:val="both"/>
      </w:pPr>
      <w:r w:rsidRPr="00E27042">
        <w:t>Полученные в результате изучения учебной дисциплины «Ювенальная юстиция» знания, умения и навыки являются важной составной частью профессиональной подготовки юриста.</w:t>
      </w:r>
    </w:p>
    <w:p w:rsidR="00D10636" w:rsidRPr="00E27042" w:rsidRDefault="00D10636" w:rsidP="00E27042">
      <w:pPr>
        <w:ind w:firstLine="709"/>
        <w:jc w:val="both"/>
      </w:pPr>
      <w:r w:rsidRPr="00E27042">
        <w:t>Ювенальная юстиция вооружает студентов:</w:t>
      </w:r>
    </w:p>
    <w:p w:rsidR="00D10636" w:rsidRPr="00E27042" w:rsidRDefault="00D10636" w:rsidP="00E27042">
      <w:pPr>
        <w:numPr>
          <w:ilvl w:val="0"/>
          <w:numId w:val="18"/>
        </w:numPr>
        <w:ind w:firstLine="709"/>
        <w:jc w:val="both"/>
      </w:pPr>
      <w:r w:rsidRPr="00E27042">
        <w:t>способностью соотносить нормы в области ювенальной юстиции с Конституцией Российской Федерации, выявлять правовые нормы, не соответствующие Конституции Российской Федерации; применять нормы Конституции Российской Федерации;</w:t>
      </w:r>
    </w:p>
    <w:p w:rsidR="00D10636" w:rsidRPr="00E27042" w:rsidRDefault="00D10636" w:rsidP="00E27042">
      <w:pPr>
        <w:numPr>
          <w:ilvl w:val="0"/>
          <w:numId w:val="18"/>
        </w:numPr>
        <w:ind w:firstLine="709"/>
        <w:jc w:val="both"/>
      </w:pPr>
      <w:r w:rsidRPr="00E27042">
        <w:t>способностью толковать нормы в области ювенальной юстиции с учетом базовых конституционных принципов;</w:t>
      </w:r>
    </w:p>
    <w:p w:rsidR="00D10636" w:rsidRPr="00E27042" w:rsidRDefault="00D10636" w:rsidP="00E27042">
      <w:pPr>
        <w:ind w:firstLine="709"/>
        <w:jc w:val="both"/>
      </w:pPr>
      <w:r w:rsidRPr="00E27042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D10636" w:rsidRPr="00E27042" w:rsidRDefault="00D10636" w:rsidP="00E27042">
      <w:pPr>
        <w:jc w:val="both"/>
        <w:rPr>
          <w:b/>
          <w:bCs/>
        </w:rPr>
      </w:pPr>
    </w:p>
    <w:p w:rsidR="00D10636" w:rsidRPr="00E27042" w:rsidRDefault="00D10636" w:rsidP="00E27042">
      <w:pPr>
        <w:jc w:val="both"/>
        <w:rPr>
          <w:b/>
          <w:bCs/>
          <w:caps/>
        </w:rPr>
      </w:pPr>
      <w:r w:rsidRPr="00E27042">
        <w:rPr>
          <w:b/>
          <w:bCs/>
        </w:rPr>
        <w:t xml:space="preserve">3. </w:t>
      </w:r>
      <w:r w:rsidRPr="00E27042">
        <w:rPr>
          <w:b/>
          <w:bCs/>
          <w:caps/>
        </w:rPr>
        <w:t>Объем дисциплины и виды учебной работы</w:t>
      </w:r>
    </w:p>
    <w:p w:rsidR="00D10636" w:rsidRPr="00E27042" w:rsidRDefault="00D10636" w:rsidP="00E27042">
      <w:pPr>
        <w:ind w:firstLine="709"/>
        <w:jc w:val="both"/>
        <w:rPr>
          <w:i/>
        </w:rPr>
      </w:pPr>
      <w:r w:rsidRPr="00E27042">
        <w:lastRenderedPageBreak/>
        <w:t>Общая трудоемкость освоения дисциплины составляет 2 зачетные единицы, 72 академических часа</w:t>
      </w:r>
      <w:r w:rsidRPr="00E27042">
        <w:rPr>
          <w:i/>
        </w:rPr>
        <w:t xml:space="preserve"> (1 зачетная единица соответствует 36 академическим часам)</w:t>
      </w:r>
      <w:r w:rsidR="001C29E3" w:rsidRPr="00E27042">
        <w:rPr>
          <w:i/>
        </w:rPr>
        <w:t>.</w:t>
      </w:r>
    </w:p>
    <w:p w:rsidR="00986DD4" w:rsidRPr="00E27042" w:rsidRDefault="00986DD4" w:rsidP="00E27042">
      <w:pPr>
        <w:jc w:val="both"/>
      </w:pPr>
    </w:p>
    <w:p w:rsidR="001C29E3" w:rsidRPr="003D445E" w:rsidRDefault="001C29E3" w:rsidP="003D445E">
      <w:pPr>
        <w:ind w:firstLine="709"/>
        <w:jc w:val="both"/>
        <w:rPr>
          <w:b/>
        </w:rPr>
      </w:pPr>
      <w:r w:rsidRPr="003D445E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B21B46" w:rsidRPr="00E27042" w:rsidTr="00B21B46">
        <w:trPr>
          <w:trHeight w:val="219"/>
        </w:trPr>
        <w:tc>
          <w:tcPr>
            <w:tcW w:w="6346" w:type="dxa"/>
            <w:vMerge w:val="restart"/>
          </w:tcPr>
          <w:p w:rsidR="00B21B46" w:rsidRPr="00E27042" w:rsidRDefault="00B21B46" w:rsidP="00B21B46">
            <w:pPr>
              <w:jc w:val="center"/>
            </w:pPr>
            <w:r w:rsidRPr="00E27042">
              <w:t>Вид учебной работы</w:t>
            </w:r>
          </w:p>
          <w:p w:rsidR="00B21B46" w:rsidRPr="00E27042" w:rsidRDefault="00B21B46" w:rsidP="00E27042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B21B46" w:rsidRPr="00E27042" w:rsidRDefault="00B21B46" w:rsidP="003D445E">
            <w:pPr>
              <w:jc w:val="center"/>
            </w:pPr>
            <w:r w:rsidRPr="00E27042">
              <w:t xml:space="preserve">Трудоемкость в </w:t>
            </w:r>
            <w:proofErr w:type="spellStart"/>
            <w:r w:rsidRPr="00E27042">
              <w:t>акад.час</w:t>
            </w:r>
            <w:proofErr w:type="spellEnd"/>
          </w:p>
        </w:tc>
      </w:tr>
      <w:tr w:rsidR="00B21B46" w:rsidRPr="00E27042" w:rsidTr="00B21B46">
        <w:trPr>
          <w:trHeight w:val="219"/>
        </w:trPr>
        <w:tc>
          <w:tcPr>
            <w:tcW w:w="6346" w:type="dxa"/>
            <w:vMerge/>
          </w:tcPr>
          <w:p w:rsidR="00B21B46" w:rsidRPr="00E27042" w:rsidRDefault="00B21B46" w:rsidP="00E27042">
            <w:pPr>
              <w:jc w:val="both"/>
            </w:pPr>
          </w:p>
        </w:tc>
        <w:tc>
          <w:tcPr>
            <w:tcW w:w="1559" w:type="dxa"/>
          </w:tcPr>
          <w:p w:rsidR="00B21B46" w:rsidRPr="00E27042" w:rsidRDefault="00B21B46" w:rsidP="003D445E">
            <w:pPr>
              <w:jc w:val="center"/>
            </w:pPr>
          </w:p>
        </w:tc>
        <w:tc>
          <w:tcPr>
            <w:tcW w:w="1560" w:type="dxa"/>
          </w:tcPr>
          <w:p w:rsidR="00B21B46" w:rsidRPr="00E27042" w:rsidRDefault="00B21B46" w:rsidP="003D445E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1C29E3" w:rsidRPr="00E27042" w:rsidTr="00B21B46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1C29E3" w:rsidRPr="00E27042" w:rsidRDefault="001C29E3" w:rsidP="00E27042">
            <w:pPr>
              <w:jc w:val="both"/>
              <w:rPr>
                <w:b/>
              </w:rPr>
            </w:pPr>
            <w:r w:rsidRPr="00E2704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29E3" w:rsidRPr="00AC31D3" w:rsidRDefault="00AC31D3" w:rsidP="003D44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</w:tr>
      <w:tr w:rsidR="001C29E3" w:rsidRPr="00E27042" w:rsidTr="00B21B46">
        <w:tc>
          <w:tcPr>
            <w:tcW w:w="6346" w:type="dxa"/>
            <w:hideMark/>
          </w:tcPr>
          <w:p w:rsidR="001C29E3" w:rsidRPr="00E27042" w:rsidRDefault="001C29E3" w:rsidP="00E27042">
            <w:pPr>
              <w:jc w:val="both"/>
            </w:pPr>
            <w:r w:rsidRPr="00E27042">
              <w:t>в том числе:</w:t>
            </w:r>
          </w:p>
        </w:tc>
        <w:tc>
          <w:tcPr>
            <w:tcW w:w="3119" w:type="dxa"/>
            <w:gridSpan w:val="2"/>
          </w:tcPr>
          <w:p w:rsidR="001C29E3" w:rsidRPr="00E27042" w:rsidRDefault="001C29E3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>Лекции</w:t>
            </w:r>
          </w:p>
        </w:tc>
        <w:tc>
          <w:tcPr>
            <w:tcW w:w="1559" w:type="dxa"/>
          </w:tcPr>
          <w:p w:rsidR="003D445E" w:rsidRPr="00AC31D3" w:rsidRDefault="00AC31D3" w:rsidP="003D44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3D445E" w:rsidRPr="00AC31D3" w:rsidRDefault="00AC31D3" w:rsidP="003D44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3D445E" w:rsidRPr="00E27042" w:rsidTr="00B21B46">
        <w:tc>
          <w:tcPr>
            <w:tcW w:w="6346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 xml:space="preserve">Лабораторные работы / Практические занятия (в </w:t>
            </w:r>
            <w:proofErr w:type="spellStart"/>
            <w:r w:rsidRPr="00E27042">
              <w:t>т.ч</w:t>
            </w:r>
            <w:proofErr w:type="spellEnd"/>
            <w:r w:rsidRPr="00E27042">
              <w:t xml:space="preserve">. зачет) </w:t>
            </w:r>
          </w:p>
        </w:tc>
        <w:tc>
          <w:tcPr>
            <w:tcW w:w="1559" w:type="dxa"/>
          </w:tcPr>
          <w:p w:rsidR="003D445E" w:rsidRPr="00E27042" w:rsidRDefault="00AC31D3" w:rsidP="003D445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0" w:type="dxa"/>
          </w:tcPr>
          <w:p w:rsidR="003D445E" w:rsidRPr="00AC31D3" w:rsidRDefault="00AC31D3" w:rsidP="003D44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1C29E3" w:rsidRPr="00E27042" w:rsidTr="00B21B46">
        <w:tc>
          <w:tcPr>
            <w:tcW w:w="6346" w:type="dxa"/>
            <w:shd w:val="clear" w:color="auto" w:fill="E0E0E0"/>
            <w:hideMark/>
          </w:tcPr>
          <w:p w:rsidR="001C29E3" w:rsidRPr="00E27042" w:rsidRDefault="001C29E3" w:rsidP="00E27042">
            <w:pPr>
              <w:jc w:val="both"/>
              <w:rPr>
                <w:b/>
                <w:bCs/>
              </w:rPr>
            </w:pPr>
            <w:r w:rsidRPr="00E2704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29E3" w:rsidRPr="00E27042" w:rsidRDefault="00AC31D3" w:rsidP="003D445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1C29E3" w:rsidRPr="00E27042" w:rsidTr="00B21B46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1C29E3" w:rsidRPr="00E27042" w:rsidRDefault="001C29E3" w:rsidP="00E27042">
            <w:pPr>
              <w:jc w:val="both"/>
              <w:rPr>
                <w:b/>
              </w:rPr>
            </w:pPr>
            <w:r w:rsidRPr="00E27042">
              <w:rPr>
                <w:b/>
              </w:rPr>
              <w:t xml:space="preserve">Общая трудоемкость (в час./ </w:t>
            </w:r>
            <w:proofErr w:type="spellStart"/>
            <w:r w:rsidRPr="00E27042">
              <w:rPr>
                <w:b/>
              </w:rPr>
              <w:t>з.е</w:t>
            </w:r>
            <w:proofErr w:type="spellEnd"/>
            <w:r w:rsidRPr="00E27042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29E3" w:rsidRPr="00E27042" w:rsidRDefault="000230A7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72/2</w:t>
            </w:r>
          </w:p>
        </w:tc>
      </w:tr>
    </w:tbl>
    <w:p w:rsidR="008149E6" w:rsidRPr="003D445E" w:rsidRDefault="008149E6" w:rsidP="003D445E">
      <w:pPr>
        <w:ind w:firstLine="709"/>
        <w:jc w:val="both"/>
        <w:rPr>
          <w:b/>
        </w:rPr>
      </w:pPr>
      <w:r w:rsidRPr="003D445E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B21B46" w:rsidRPr="00E27042" w:rsidTr="00B21B46">
        <w:trPr>
          <w:trHeight w:val="219"/>
        </w:trPr>
        <w:tc>
          <w:tcPr>
            <w:tcW w:w="6349" w:type="dxa"/>
            <w:vMerge w:val="restart"/>
          </w:tcPr>
          <w:p w:rsidR="00B21B46" w:rsidRPr="00E27042" w:rsidRDefault="00B21B46" w:rsidP="00B21B46">
            <w:pPr>
              <w:jc w:val="center"/>
            </w:pPr>
            <w:r w:rsidRPr="00E27042">
              <w:t>Вид учебной работы</w:t>
            </w:r>
          </w:p>
          <w:p w:rsidR="00B21B46" w:rsidRPr="00E27042" w:rsidRDefault="00B21B46" w:rsidP="00E27042">
            <w:pPr>
              <w:jc w:val="both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B21B46" w:rsidRPr="00E27042" w:rsidRDefault="00B21B46" w:rsidP="003D445E">
            <w:pPr>
              <w:jc w:val="center"/>
            </w:pPr>
            <w:r w:rsidRPr="00E27042">
              <w:t xml:space="preserve">Трудоемкость в </w:t>
            </w:r>
            <w:proofErr w:type="spellStart"/>
            <w:r w:rsidRPr="00E27042">
              <w:t>акад.час</w:t>
            </w:r>
            <w:proofErr w:type="spellEnd"/>
          </w:p>
        </w:tc>
      </w:tr>
      <w:tr w:rsidR="00B21B46" w:rsidRPr="00E27042" w:rsidTr="00B21B46">
        <w:trPr>
          <w:trHeight w:val="219"/>
        </w:trPr>
        <w:tc>
          <w:tcPr>
            <w:tcW w:w="6349" w:type="dxa"/>
            <w:vMerge/>
          </w:tcPr>
          <w:p w:rsidR="00B21B46" w:rsidRPr="00E27042" w:rsidRDefault="00B21B46" w:rsidP="00E27042">
            <w:pPr>
              <w:jc w:val="both"/>
            </w:pPr>
          </w:p>
        </w:tc>
        <w:tc>
          <w:tcPr>
            <w:tcW w:w="1560" w:type="dxa"/>
          </w:tcPr>
          <w:p w:rsidR="00B21B46" w:rsidRPr="00E27042" w:rsidRDefault="00B21B46" w:rsidP="003D445E">
            <w:pPr>
              <w:jc w:val="center"/>
            </w:pPr>
          </w:p>
        </w:tc>
        <w:tc>
          <w:tcPr>
            <w:tcW w:w="1561" w:type="dxa"/>
          </w:tcPr>
          <w:p w:rsidR="00B21B46" w:rsidRPr="00E27042" w:rsidRDefault="00B21B46" w:rsidP="003D445E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149E6" w:rsidRPr="00E27042" w:rsidTr="00B21B46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8149E6" w:rsidRPr="00E27042" w:rsidRDefault="008149E6" w:rsidP="00E27042">
            <w:pPr>
              <w:jc w:val="both"/>
              <w:rPr>
                <w:b/>
              </w:rPr>
            </w:pPr>
            <w:r w:rsidRPr="00E2704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149E6" w:rsidRPr="00E27042" w:rsidRDefault="004A3B61" w:rsidP="003D445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8149E6" w:rsidRPr="00E27042" w:rsidTr="00B21B46">
        <w:tc>
          <w:tcPr>
            <w:tcW w:w="6349" w:type="dxa"/>
            <w:hideMark/>
          </w:tcPr>
          <w:p w:rsidR="008149E6" w:rsidRPr="00E27042" w:rsidRDefault="008149E6" w:rsidP="00E27042">
            <w:pPr>
              <w:jc w:val="both"/>
            </w:pPr>
            <w:r w:rsidRPr="00E27042">
              <w:t>в том числе:</w:t>
            </w:r>
          </w:p>
        </w:tc>
        <w:tc>
          <w:tcPr>
            <w:tcW w:w="3121" w:type="dxa"/>
            <w:gridSpan w:val="2"/>
          </w:tcPr>
          <w:p w:rsidR="008149E6" w:rsidRPr="00E27042" w:rsidRDefault="008149E6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9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>Лекции</w:t>
            </w:r>
          </w:p>
        </w:tc>
        <w:tc>
          <w:tcPr>
            <w:tcW w:w="1560" w:type="dxa"/>
          </w:tcPr>
          <w:p w:rsidR="003D445E" w:rsidRPr="00E27042" w:rsidRDefault="004A3B61" w:rsidP="003D44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3D445E" w:rsidRPr="00E27042" w:rsidRDefault="004A3B61" w:rsidP="003D44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445E" w:rsidRPr="00E27042" w:rsidTr="00B21B46">
        <w:tc>
          <w:tcPr>
            <w:tcW w:w="6349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 xml:space="preserve">Лабораторные работы / Практические занятия (в </w:t>
            </w:r>
            <w:proofErr w:type="spellStart"/>
            <w:r w:rsidRPr="00E27042">
              <w:t>т.ч</w:t>
            </w:r>
            <w:proofErr w:type="spellEnd"/>
            <w:r w:rsidRPr="00E27042">
              <w:t xml:space="preserve">. зачет) </w:t>
            </w:r>
          </w:p>
        </w:tc>
        <w:tc>
          <w:tcPr>
            <w:tcW w:w="1560" w:type="dxa"/>
          </w:tcPr>
          <w:p w:rsidR="003D445E" w:rsidRPr="00E27042" w:rsidRDefault="004A3B61" w:rsidP="003D445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</w:tcPr>
          <w:p w:rsidR="003D445E" w:rsidRPr="00E27042" w:rsidRDefault="004A3B61" w:rsidP="003D44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49E6" w:rsidRPr="00E27042" w:rsidTr="00B21B46">
        <w:tc>
          <w:tcPr>
            <w:tcW w:w="6349" w:type="dxa"/>
            <w:shd w:val="clear" w:color="auto" w:fill="E0E0E0"/>
            <w:hideMark/>
          </w:tcPr>
          <w:p w:rsidR="008149E6" w:rsidRPr="00E27042" w:rsidRDefault="008149E6" w:rsidP="00E27042">
            <w:pPr>
              <w:jc w:val="both"/>
              <w:rPr>
                <w:b/>
                <w:bCs/>
              </w:rPr>
            </w:pPr>
            <w:r w:rsidRPr="00E2704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149E6" w:rsidRPr="00E27042" w:rsidRDefault="004A3B61" w:rsidP="003D445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149E6" w:rsidRPr="00E27042" w:rsidTr="00B21B46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8149E6" w:rsidRPr="00E27042" w:rsidRDefault="008149E6" w:rsidP="00E27042">
            <w:pPr>
              <w:jc w:val="both"/>
              <w:rPr>
                <w:b/>
              </w:rPr>
            </w:pPr>
            <w:r w:rsidRPr="00E27042">
              <w:rPr>
                <w:b/>
              </w:rPr>
              <w:t xml:space="preserve">Общая трудоемкость (в час./ </w:t>
            </w:r>
            <w:proofErr w:type="spellStart"/>
            <w:r w:rsidRPr="00E27042">
              <w:rPr>
                <w:b/>
              </w:rPr>
              <w:t>з.е</w:t>
            </w:r>
            <w:proofErr w:type="spellEnd"/>
            <w:r w:rsidRPr="00E27042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149E6" w:rsidRPr="00E27042" w:rsidRDefault="000230A7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72/2</w:t>
            </w:r>
          </w:p>
        </w:tc>
      </w:tr>
    </w:tbl>
    <w:p w:rsidR="001C29E3" w:rsidRPr="003D445E" w:rsidRDefault="001C29E3" w:rsidP="003D445E">
      <w:pPr>
        <w:ind w:firstLine="709"/>
        <w:jc w:val="both"/>
        <w:rPr>
          <w:b/>
        </w:rPr>
      </w:pPr>
      <w:r w:rsidRPr="003D445E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B21B46" w:rsidRPr="00E27042" w:rsidTr="00B21B46">
        <w:trPr>
          <w:trHeight w:val="219"/>
        </w:trPr>
        <w:tc>
          <w:tcPr>
            <w:tcW w:w="6346" w:type="dxa"/>
            <w:vMerge w:val="restart"/>
          </w:tcPr>
          <w:p w:rsidR="00B21B46" w:rsidRPr="00E27042" w:rsidRDefault="00B21B46" w:rsidP="00B21B46">
            <w:pPr>
              <w:jc w:val="center"/>
            </w:pPr>
            <w:r w:rsidRPr="00E27042">
              <w:t>Вид учебной работы</w:t>
            </w:r>
          </w:p>
          <w:p w:rsidR="00B21B46" w:rsidRPr="00E27042" w:rsidRDefault="00B21B46" w:rsidP="00E27042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B21B46" w:rsidRPr="00E27042" w:rsidRDefault="00B21B46" w:rsidP="003D445E">
            <w:pPr>
              <w:jc w:val="center"/>
            </w:pPr>
            <w:r w:rsidRPr="00E27042">
              <w:t xml:space="preserve">Трудоемкость в </w:t>
            </w:r>
            <w:proofErr w:type="spellStart"/>
            <w:r w:rsidRPr="00E27042">
              <w:t>акад.час</w:t>
            </w:r>
            <w:proofErr w:type="spellEnd"/>
          </w:p>
        </w:tc>
      </w:tr>
      <w:tr w:rsidR="00B21B46" w:rsidRPr="00E27042" w:rsidTr="00B21B46">
        <w:trPr>
          <w:trHeight w:val="219"/>
        </w:trPr>
        <w:tc>
          <w:tcPr>
            <w:tcW w:w="6346" w:type="dxa"/>
            <w:vMerge/>
          </w:tcPr>
          <w:p w:rsidR="00B21B46" w:rsidRPr="00E27042" w:rsidRDefault="00B21B46" w:rsidP="00E27042">
            <w:pPr>
              <w:jc w:val="both"/>
            </w:pPr>
          </w:p>
        </w:tc>
        <w:tc>
          <w:tcPr>
            <w:tcW w:w="1559" w:type="dxa"/>
          </w:tcPr>
          <w:p w:rsidR="00B21B46" w:rsidRPr="00E27042" w:rsidRDefault="00B21B46" w:rsidP="003D445E">
            <w:pPr>
              <w:jc w:val="center"/>
            </w:pPr>
          </w:p>
        </w:tc>
        <w:tc>
          <w:tcPr>
            <w:tcW w:w="1560" w:type="dxa"/>
          </w:tcPr>
          <w:p w:rsidR="00B21B46" w:rsidRPr="00E27042" w:rsidRDefault="00B21B46" w:rsidP="003D445E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1C29E3" w:rsidRPr="00E27042" w:rsidTr="00B21B46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1C29E3" w:rsidRPr="00E27042" w:rsidRDefault="001C29E3" w:rsidP="00E27042">
            <w:pPr>
              <w:jc w:val="both"/>
              <w:rPr>
                <w:b/>
              </w:rPr>
            </w:pPr>
            <w:r w:rsidRPr="00E2704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29E3" w:rsidRPr="00E27042" w:rsidRDefault="000230A7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10</w:t>
            </w:r>
          </w:p>
        </w:tc>
      </w:tr>
      <w:tr w:rsidR="001C29E3" w:rsidRPr="00E27042" w:rsidTr="00B21B46">
        <w:tc>
          <w:tcPr>
            <w:tcW w:w="6346" w:type="dxa"/>
            <w:hideMark/>
          </w:tcPr>
          <w:p w:rsidR="001C29E3" w:rsidRPr="00E27042" w:rsidRDefault="001C29E3" w:rsidP="00E27042">
            <w:pPr>
              <w:jc w:val="both"/>
            </w:pPr>
            <w:r w:rsidRPr="00E27042">
              <w:t>в том числе:</w:t>
            </w:r>
          </w:p>
        </w:tc>
        <w:tc>
          <w:tcPr>
            <w:tcW w:w="3119" w:type="dxa"/>
            <w:gridSpan w:val="2"/>
          </w:tcPr>
          <w:p w:rsidR="001C29E3" w:rsidRPr="00E27042" w:rsidRDefault="001C29E3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>Лекции</w:t>
            </w:r>
          </w:p>
        </w:tc>
        <w:tc>
          <w:tcPr>
            <w:tcW w:w="1559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4</w:t>
            </w:r>
          </w:p>
        </w:tc>
        <w:tc>
          <w:tcPr>
            <w:tcW w:w="1560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6</w:t>
            </w:r>
          </w:p>
        </w:tc>
        <w:tc>
          <w:tcPr>
            <w:tcW w:w="1560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shd w:val="clear" w:color="auto" w:fill="E0E0E0"/>
            <w:hideMark/>
          </w:tcPr>
          <w:p w:rsidR="003D445E" w:rsidRPr="00E27042" w:rsidRDefault="003D445E" w:rsidP="00E27042">
            <w:pPr>
              <w:jc w:val="both"/>
              <w:rPr>
                <w:b/>
                <w:bCs/>
              </w:rPr>
            </w:pPr>
            <w:r w:rsidRPr="00E2704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58</w:t>
            </w:r>
          </w:p>
        </w:tc>
        <w:tc>
          <w:tcPr>
            <w:tcW w:w="1560" w:type="dxa"/>
            <w:shd w:val="clear" w:color="auto" w:fill="E0E0E0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shd w:val="clear" w:color="auto" w:fill="E0E0E0"/>
            <w:hideMark/>
          </w:tcPr>
          <w:p w:rsidR="003D445E" w:rsidRPr="00E27042" w:rsidRDefault="003D445E" w:rsidP="00E27042">
            <w:pPr>
              <w:jc w:val="both"/>
              <w:rPr>
                <w:b/>
                <w:bCs/>
              </w:rPr>
            </w:pPr>
            <w:r w:rsidRPr="00E27042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>контактная работа</w:t>
            </w:r>
          </w:p>
        </w:tc>
        <w:tc>
          <w:tcPr>
            <w:tcW w:w="1559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0,25</w:t>
            </w:r>
          </w:p>
        </w:tc>
        <w:tc>
          <w:tcPr>
            <w:tcW w:w="1560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</w:p>
        </w:tc>
      </w:tr>
      <w:tr w:rsidR="003D445E" w:rsidRPr="00E27042" w:rsidTr="00B21B46">
        <w:tc>
          <w:tcPr>
            <w:tcW w:w="6346" w:type="dxa"/>
            <w:hideMark/>
          </w:tcPr>
          <w:p w:rsidR="003D445E" w:rsidRPr="00E27042" w:rsidRDefault="003D445E" w:rsidP="00E27042">
            <w:pPr>
              <w:jc w:val="both"/>
            </w:pPr>
            <w:r w:rsidRPr="00E27042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3,75</w:t>
            </w:r>
          </w:p>
        </w:tc>
        <w:tc>
          <w:tcPr>
            <w:tcW w:w="1560" w:type="dxa"/>
          </w:tcPr>
          <w:p w:rsidR="003D445E" w:rsidRPr="00E27042" w:rsidRDefault="003D445E" w:rsidP="003D445E">
            <w:pPr>
              <w:jc w:val="center"/>
              <w:rPr>
                <w:b/>
              </w:rPr>
            </w:pPr>
          </w:p>
        </w:tc>
      </w:tr>
      <w:tr w:rsidR="001C29E3" w:rsidRPr="00E27042" w:rsidTr="00B21B46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1C29E3" w:rsidRPr="00E27042" w:rsidRDefault="001C29E3" w:rsidP="00E27042">
            <w:pPr>
              <w:jc w:val="both"/>
              <w:rPr>
                <w:b/>
              </w:rPr>
            </w:pPr>
            <w:r w:rsidRPr="00E27042">
              <w:rPr>
                <w:b/>
              </w:rPr>
              <w:t xml:space="preserve">Общая трудоемкость (в час./ </w:t>
            </w:r>
            <w:proofErr w:type="spellStart"/>
            <w:r w:rsidRPr="00E27042">
              <w:rPr>
                <w:b/>
              </w:rPr>
              <w:t>з.е</w:t>
            </w:r>
            <w:proofErr w:type="spellEnd"/>
            <w:r w:rsidRPr="00E27042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29E3" w:rsidRPr="00E27042" w:rsidRDefault="000230A7" w:rsidP="003D445E">
            <w:pPr>
              <w:jc w:val="center"/>
              <w:rPr>
                <w:b/>
              </w:rPr>
            </w:pPr>
            <w:r w:rsidRPr="00E27042">
              <w:rPr>
                <w:b/>
              </w:rPr>
              <w:t>72/2</w:t>
            </w:r>
          </w:p>
        </w:tc>
      </w:tr>
    </w:tbl>
    <w:p w:rsidR="00D10636" w:rsidRPr="00E27042" w:rsidRDefault="00D10636" w:rsidP="00E27042">
      <w:pPr>
        <w:jc w:val="both"/>
        <w:rPr>
          <w:b/>
          <w:bCs/>
        </w:rPr>
      </w:pPr>
    </w:p>
    <w:p w:rsidR="00D10636" w:rsidRPr="00E27042" w:rsidRDefault="00D10636" w:rsidP="00E27042">
      <w:pPr>
        <w:jc w:val="both"/>
        <w:rPr>
          <w:b/>
          <w:bCs/>
        </w:rPr>
      </w:pPr>
      <w:r w:rsidRPr="00E27042">
        <w:rPr>
          <w:b/>
          <w:bCs/>
        </w:rPr>
        <w:t xml:space="preserve">4. </w:t>
      </w:r>
      <w:r w:rsidRPr="00E27042">
        <w:rPr>
          <w:b/>
          <w:bCs/>
          <w:caps/>
        </w:rPr>
        <w:t>Содержание дисциплины</w:t>
      </w:r>
    </w:p>
    <w:p w:rsidR="00C14AC4" w:rsidRDefault="00C14AC4" w:rsidP="00E27042">
      <w:pPr>
        <w:ind w:firstLine="709"/>
        <w:jc w:val="both"/>
      </w:pPr>
      <w:r w:rsidRPr="00E2704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D3BE3" w:rsidRPr="00E27042" w:rsidRDefault="005D3BE3" w:rsidP="00E27042">
      <w:pPr>
        <w:ind w:firstLine="709"/>
        <w:jc w:val="both"/>
      </w:pPr>
    </w:p>
    <w:p w:rsidR="005D3BE3" w:rsidRDefault="005D3BE3" w:rsidP="00B21B46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Концептуальные основы ювенальной юстиции. Научные взгляды и понятийный аппарат ювенальной юстиции.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Исторический аспект развития ювенальной юстиции. Особенности создания ювенальной юстиции в США, Англии, Франции, Италии, Германии, России.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Существующие модели ювенальной юстиции (англо-саксонская и континентальная).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Современная модернизация (изменения) системы и структуры ювенальной юстиции.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Ювенальная юстиция и ювенальное уголовное право как специфические правовые ветви отрасли права.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Взаимосвязь и взаимозависимость ювенальной юстиции и ювенальной криминологии.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Правовой статус и система защиты прав несовершеннолетних в Российской Федерации.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Современное российское правосудие по делам о преступлениях несовершеннолетних. Защита прав несовершеннолетних на стадии предварительного расследования и в судебном процессе.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Российская модель ювенальной юстиции. Состояние и перспективы развития.</w:t>
            </w:r>
          </w:p>
        </w:tc>
      </w:tr>
      <w:tr w:rsidR="00890FDB" w:rsidRPr="00BD61A9" w:rsidTr="00890FDB">
        <w:tc>
          <w:tcPr>
            <w:tcW w:w="693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5D3BE3" w:rsidRPr="00890FDB" w:rsidRDefault="005D3BE3" w:rsidP="00890FD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0FDB">
              <w:rPr>
                <w:bCs/>
                <w:color w:val="000000"/>
                <w:kern w:val="1"/>
                <w:lang w:eastAsia="zh-CN"/>
              </w:rPr>
              <w:t>Развитие международного сотрудничества в сфере ювенальной юстиции.</w:t>
            </w:r>
          </w:p>
        </w:tc>
      </w:tr>
    </w:tbl>
    <w:p w:rsidR="00986DD4" w:rsidRPr="00E27042" w:rsidRDefault="00986DD4" w:rsidP="00E27042">
      <w:pPr>
        <w:ind w:firstLine="709"/>
        <w:jc w:val="both"/>
        <w:rPr>
          <w:bCs/>
        </w:rPr>
      </w:pPr>
    </w:p>
    <w:p w:rsidR="00D10636" w:rsidRPr="00E27042" w:rsidRDefault="00C447FD" w:rsidP="00E27042">
      <w:pPr>
        <w:jc w:val="both"/>
        <w:rPr>
          <w:b/>
        </w:rPr>
      </w:pPr>
      <w:r w:rsidRPr="00E27042">
        <w:rPr>
          <w:b/>
        </w:rPr>
        <w:t>4.2</w:t>
      </w:r>
      <w:r w:rsidR="00D10636" w:rsidRPr="00E27042">
        <w:rPr>
          <w:b/>
        </w:rPr>
        <w:t xml:space="preserve"> Примерная тематика курсовых </w:t>
      </w:r>
      <w:r w:rsidR="002E692D" w:rsidRPr="00E27042">
        <w:rPr>
          <w:b/>
        </w:rPr>
        <w:t>работ</w:t>
      </w:r>
      <w:r w:rsidR="00D10636" w:rsidRPr="00E27042">
        <w:rPr>
          <w:b/>
        </w:rPr>
        <w:t xml:space="preserve"> (</w:t>
      </w:r>
      <w:r w:rsidR="002E692D" w:rsidRPr="00E27042">
        <w:rPr>
          <w:b/>
        </w:rPr>
        <w:t>проектов</w:t>
      </w:r>
      <w:r w:rsidR="00D10636" w:rsidRPr="00E27042">
        <w:rPr>
          <w:b/>
        </w:rPr>
        <w:t>)</w:t>
      </w:r>
    </w:p>
    <w:p w:rsidR="007A4AA7" w:rsidRDefault="00D10636" w:rsidP="00E27042">
      <w:pPr>
        <w:ind w:firstLine="709"/>
        <w:jc w:val="both"/>
      </w:pPr>
      <w:r w:rsidRPr="00E27042">
        <w:t>Курсовая работа рабочим учебным планом не предусмотрена.</w:t>
      </w:r>
    </w:p>
    <w:p w:rsidR="005D3BE3" w:rsidRPr="00E27042" w:rsidRDefault="005D3BE3" w:rsidP="00E27042">
      <w:pPr>
        <w:ind w:firstLine="709"/>
        <w:jc w:val="both"/>
      </w:pPr>
    </w:p>
    <w:p w:rsidR="002E692D" w:rsidRDefault="00C447FD" w:rsidP="00E27042">
      <w:pPr>
        <w:jc w:val="both"/>
        <w:rPr>
          <w:b/>
          <w:bCs/>
        </w:rPr>
      </w:pPr>
      <w:r w:rsidRPr="00E27042">
        <w:rPr>
          <w:b/>
          <w:bCs/>
        </w:rPr>
        <w:t>4.3</w:t>
      </w:r>
      <w:r w:rsidR="002E692D" w:rsidRPr="00E27042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D00586" w:rsidRPr="00464ED8" w:rsidRDefault="004A3B61" w:rsidP="00D00586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00586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D00586" w:rsidRPr="00C84AA1" w:rsidRDefault="00D00586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00586" w:rsidRPr="00C84AA1" w:rsidRDefault="00D00586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00586" w:rsidRPr="00464ED8" w:rsidRDefault="00D00586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00586" w:rsidRDefault="00D00586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D00586" w:rsidRPr="00C84AA1" w:rsidRDefault="00D00586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00586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D00586" w:rsidRPr="00464ED8" w:rsidRDefault="00D00586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00586" w:rsidRPr="00464ED8" w:rsidRDefault="00D00586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00586" w:rsidRPr="00C84AA1" w:rsidRDefault="00D00586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00586" w:rsidRPr="00C84AA1" w:rsidRDefault="00D00586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00586" w:rsidRPr="00C84AA1" w:rsidRDefault="00D00586" w:rsidP="00753D8F">
            <w:pPr>
              <w:pStyle w:val="a5"/>
              <w:jc w:val="center"/>
              <w:rPr>
                <w:b/>
              </w:rPr>
            </w:pPr>
          </w:p>
        </w:tc>
      </w:tr>
      <w:tr w:rsidR="00D00586" w:rsidRPr="00464ED8" w:rsidTr="00753D8F">
        <w:trPr>
          <w:trHeight w:val="45"/>
        </w:trPr>
        <w:tc>
          <w:tcPr>
            <w:tcW w:w="675" w:type="dxa"/>
          </w:tcPr>
          <w:p w:rsidR="00D00586" w:rsidRPr="00464ED8" w:rsidRDefault="00D00586" w:rsidP="00D00586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D00586" w:rsidRPr="00E27042" w:rsidRDefault="00D00586" w:rsidP="00D00586">
            <w:pPr>
              <w:jc w:val="both"/>
            </w:pPr>
            <w:r w:rsidRPr="00E27042">
              <w:t>Тема 1. Концептуальные основы ювенальной юстиции. Научные взгляды и понятийный аппарат ювенальной юстиции</w:t>
            </w:r>
          </w:p>
        </w:tc>
        <w:tc>
          <w:tcPr>
            <w:tcW w:w="2268" w:type="dxa"/>
          </w:tcPr>
          <w:p w:rsidR="00D00586" w:rsidRPr="00E27042" w:rsidRDefault="00D00586" w:rsidP="00D00586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D00586" w:rsidRPr="00E27042" w:rsidRDefault="00D00586" w:rsidP="00D00586">
            <w:pPr>
              <w:jc w:val="both"/>
            </w:pPr>
            <w:r w:rsidRPr="00E27042">
              <w:t>Дискуссия</w:t>
            </w:r>
          </w:p>
        </w:tc>
        <w:tc>
          <w:tcPr>
            <w:tcW w:w="1901" w:type="dxa"/>
          </w:tcPr>
          <w:p w:rsidR="00D00586" w:rsidRPr="00AC31D3" w:rsidRDefault="00AC31D3" w:rsidP="00AC31D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D00586" w:rsidRPr="00464ED8" w:rsidTr="00753D8F">
        <w:trPr>
          <w:trHeight w:val="46"/>
        </w:trPr>
        <w:tc>
          <w:tcPr>
            <w:tcW w:w="675" w:type="dxa"/>
          </w:tcPr>
          <w:p w:rsidR="00D00586" w:rsidRPr="00464ED8" w:rsidRDefault="00D00586" w:rsidP="00D00586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D00586" w:rsidRPr="00E27042" w:rsidRDefault="00D00586" w:rsidP="00D00586">
            <w:pPr>
              <w:jc w:val="both"/>
            </w:pPr>
            <w:r w:rsidRPr="00E27042">
              <w:t>Тема 2. Исторический аспект развития ювенальной юстиции. Особенности создания ювенальной юстиции в США, Англии, Франции, Италии, Германии, России</w:t>
            </w:r>
          </w:p>
        </w:tc>
        <w:tc>
          <w:tcPr>
            <w:tcW w:w="2268" w:type="dxa"/>
          </w:tcPr>
          <w:p w:rsidR="00D00586" w:rsidRPr="00E27042" w:rsidRDefault="00D00586" w:rsidP="00D00586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D00586" w:rsidRPr="00E27042" w:rsidRDefault="00D00586" w:rsidP="00D00586">
            <w:pPr>
              <w:jc w:val="both"/>
            </w:pPr>
            <w:r w:rsidRPr="00E27042">
              <w:t>Диспут</w:t>
            </w:r>
          </w:p>
        </w:tc>
        <w:tc>
          <w:tcPr>
            <w:tcW w:w="1901" w:type="dxa"/>
          </w:tcPr>
          <w:p w:rsidR="00D00586" w:rsidRPr="00AC31D3" w:rsidRDefault="00AC31D3" w:rsidP="00AC31D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D00586" w:rsidRPr="00464ED8" w:rsidTr="00753D8F">
        <w:trPr>
          <w:trHeight w:val="7"/>
        </w:trPr>
        <w:tc>
          <w:tcPr>
            <w:tcW w:w="675" w:type="dxa"/>
          </w:tcPr>
          <w:p w:rsidR="00D00586" w:rsidRPr="00464ED8" w:rsidRDefault="00D00586" w:rsidP="00D00586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D00586" w:rsidRPr="00E27042" w:rsidRDefault="00D00586" w:rsidP="00D00586">
            <w:pPr>
              <w:jc w:val="both"/>
            </w:pPr>
            <w:r w:rsidRPr="00E27042">
              <w:t>Тема 4. Современная модернизация (изменения) системы и структуры ювенальной юстиции</w:t>
            </w:r>
          </w:p>
        </w:tc>
        <w:tc>
          <w:tcPr>
            <w:tcW w:w="2268" w:type="dxa"/>
          </w:tcPr>
          <w:p w:rsidR="00D00586" w:rsidRPr="00E27042" w:rsidRDefault="00D00586" w:rsidP="00D00586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D00586" w:rsidRPr="00E27042" w:rsidRDefault="00D00586" w:rsidP="00D00586">
            <w:pPr>
              <w:jc w:val="both"/>
            </w:pPr>
            <w:r w:rsidRPr="00E27042">
              <w:t>Дискуссия</w:t>
            </w:r>
          </w:p>
        </w:tc>
        <w:tc>
          <w:tcPr>
            <w:tcW w:w="1901" w:type="dxa"/>
          </w:tcPr>
          <w:p w:rsidR="00D00586" w:rsidRPr="00AC31D3" w:rsidRDefault="00AC31D3" w:rsidP="00AC31D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D00586" w:rsidRPr="00464ED8" w:rsidTr="00753D8F">
        <w:trPr>
          <w:trHeight w:val="7"/>
        </w:trPr>
        <w:tc>
          <w:tcPr>
            <w:tcW w:w="675" w:type="dxa"/>
          </w:tcPr>
          <w:p w:rsidR="00D00586" w:rsidRPr="00464ED8" w:rsidRDefault="00D00586" w:rsidP="00D00586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D00586" w:rsidRPr="00E27042" w:rsidRDefault="00D00586" w:rsidP="00D00586">
            <w:pPr>
              <w:jc w:val="both"/>
            </w:pPr>
            <w:r w:rsidRPr="00E27042">
              <w:t xml:space="preserve">Тема 7. Правовой статус и система защиты прав </w:t>
            </w:r>
            <w:r w:rsidRPr="00E27042">
              <w:lastRenderedPageBreak/>
              <w:t>несовершеннолетних в Российской Федерации</w:t>
            </w:r>
          </w:p>
        </w:tc>
        <w:tc>
          <w:tcPr>
            <w:tcW w:w="2268" w:type="dxa"/>
          </w:tcPr>
          <w:p w:rsidR="00D00586" w:rsidRPr="00E27042" w:rsidRDefault="00D00586" w:rsidP="00D00586">
            <w:pPr>
              <w:jc w:val="both"/>
            </w:pPr>
            <w:r w:rsidRPr="00E27042"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D00586" w:rsidRPr="00E27042" w:rsidRDefault="00D00586" w:rsidP="00D00586">
            <w:pPr>
              <w:jc w:val="both"/>
            </w:pPr>
            <w:r w:rsidRPr="00E27042">
              <w:t>Дискуссия</w:t>
            </w:r>
          </w:p>
        </w:tc>
        <w:tc>
          <w:tcPr>
            <w:tcW w:w="1901" w:type="dxa"/>
          </w:tcPr>
          <w:p w:rsidR="00D00586" w:rsidRPr="00AC31D3" w:rsidRDefault="00AC31D3" w:rsidP="00AC31D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4A3B61" w:rsidRPr="00464ED8" w:rsidRDefault="004A3B61" w:rsidP="004A3B61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4A3B61" w:rsidRPr="00464ED8" w:rsidTr="00AD0943">
        <w:trPr>
          <w:trHeight w:val="19"/>
        </w:trPr>
        <w:tc>
          <w:tcPr>
            <w:tcW w:w="675" w:type="dxa"/>
            <w:vMerge w:val="restart"/>
            <w:vAlign w:val="center"/>
          </w:tcPr>
          <w:p w:rsidR="004A3B61" w:rsidRPr="00C84AA1" w:rsidRDefault="004A3B61" w:rsidP="00AD094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4A3B61" w:rsidRPr="00C84AA1" w:rsidRDefault="004A3B61" w:rsidP="00AD094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4A3B61" w:rsidRPr="00464ED8" w:rsidRDefault="004A3B61" w:rsidP="00AD0943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4A3B61" w:rsidRDefault="004A3B61" w:rsidP="00AD0943">
            <w:pPr>
              <w:pStyle w:val="a5"/>
              <w:spacing w:before="240"/>
              <w:jc w:val="center"/>
              <w:rPr>
                <w:b/>
              </w:rPr>
            </w:pPr>
          </w:p>
          <w:p w:rsidR="004A3B61" w:rsidRPr="00C84AA1" w:rsidRDefault="004A3B61" w:rsidP="00AD094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4A3B61" w:rsidRPr="00464ED8" w:rsidTr="00AD0943">
        <w:trPr>
          <w:trHeight w:val="5"/>
        </w:trPr>
        <w:tc>
          <w:tcPr>
            <w:tcW w:w="675" w:type="dxa"/>
            <w:vMerge/>
            <w:vAlign w:val="center"/>
          </w:tcPr>
          <w:p w:rsidR="004A3B61" w:rsidRPr="00464ED8" w:rsidRDefault="004A3B61" w:rsidP="00AD0943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4A3B61" w:rsidRPr="00464ED8" w:rsidRDefault="004A3B61" w:rsidP="00AD0943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4A3B61" w:rsidRPr="00C84AA1" w:rsidRDefault="004A3B61" w:rsidP="00AD094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4A3B61" w:rsidRPr="00C84AA1" w:rsidRDefault="004A3B61" w:rsidP="00AD094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4A3B61" w:rsidRPr="00C84AA1" w:rsidRDefault="004A3B61" w:rsidP="00AD0943">
            <w:pPr>
              <w:pStyle w:val="a5"/>
              <w:jc w:val="center"/>
              <w:rPr>
                <w:b/>
              </w:rPr>
            </w:pPr>
          </w:p>
        </w:tc>
      </w:tr>
      <w:tr w:rsidR="004A3B61" w:rsidRPr="00464ED8" w:rsidTr="00AD0943">
        <w:trPr>
          <w:trHeight w:val="45"/>
        </w:trPr>
        <w:tc>
          <w:tcPr>
            <w:tcW w:w="675" w:type="dxa"/>
          </w:tcPr>
          <w:p w:rsidR="004A3B61" w:rsidRPr="00464ED8" w:rsidRDefault="004A3B61" w:rsidP="004A3B61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4A3B61" w:rsidRPr="00E27042" w:rsidRDefault="004A3B61" w:rsidP="00AD0943">
            <w:pPr>
              <w:jc w:val="both"/>
            </w:pPr>
            <w:r w:rsidRPr="00E27042">
              <w:t>Тема 1. Концептуальные основы ювенальной юстиции. Научные взгляды и понятийный аппарат ювенальной юстиции</w:t>
            </w:r>
          </w:p>
        </w:tc>
        <w:tc>
          <w:tcPr>
            <w:tcW w:w="2268" w:type="dxa"/>
          </w:tcPr>
          <w:p w:rsidR="004A3B61" w:rsidRPr="00E27042" w:rsidRDefault="004A3B61" w:rsidP="00AD0943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4A3B61" w:rsidRPr="00E27042" w:rsidRDefault="004A3B61" w:rsidP="00AD0943">
            <w:pPr>
              <w:jc w:val="both"/>
            </w:pPr>
            <w:r w:rsidRPr="00E27042">
              <w:t>Дискуссия</w:t>
            </w:r>
          </w:p>
        </w:tc>
        <w:tc>
          <w:tcPr>
            <w:tcW w:w="1901" w:type="dxa"/>
          </w:tcPr>
          <w:p w:rsidR="004A3B61" w:rsidRPr="00AC31D3" w:rsidRDefault="004A3B61" w:rsidP="00AD094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4A3B61" w:rsidRPr="00464ED8" w:rsidTr="00AD0943">
        <w:trPr>
          <w:trHeight w:val="46"/>
        </w:trPr>
        <w:tc>
          <w:tcPr>
            <w:tcW w:w="675" w:type="dxa"/>
          </w:tcPr>
          <w:p w:rsidR="004A3B61" w:rsidRPr="00464ED8" w:rsidRDefault="004A3B61" w:rsidP="004A3B61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4A3B61" w:rsidRPr="00E27042" w:rsidRDefault="004A3B61" w:rsidP="00AD0943">
            <w:pPr>
              <w:jc w:val="both"/>
            </w:pPr>
            <w:r w:rsidRPr="00E27042">
              <w:t>Тема 2. Исторический аспект развития ювенальной юстиции. Особенности создания ювенальной юстиции в США, Англии, Франции, Италии, Германии, России</w:t>
            </w:r>
          </w:p>
        </w:tc>
        <w:tc>
          <w:tcPr>
            <w:tcW w:w="2268" w:type="dxa"/>
          </w:tcPr>
          <w:p w:rsidR="004A3B61" w:rsidRPr="00E27042" w:rsidRDefault="004A3B61" w:rsidP="00AD0943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4A3B61" w:rsidRPr="00E27042" w:rsidRDefault="004A3B61" w:rsidP="00AD0943">
            <w:pPr>
              <w:jc w:val="both"/>
            </w:pPr>
            <w:r w:rsidRPr="00E27042">
              <w:t>Диспут</w:t>
            </w:r>
          </w:p>
        </w:tc>
        <w:tc>
          <w:tcPr>
            <w:tcW w:w="1901" w:type="dxa"/>
          </w:tcPr>
          <w:p w:rsidR="004A3B61" w:rsidRPr="00AC31D3" w:rsidRDefault="004A3B61" w:rsidP="00AD094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4A3B61" w:rsidRPr="00464ED8" w:rsidTr="00AD0943">
        <w:trPr>
          <w:trHeight w:val="7"/>
        </w:trPr>
        <w:tc>
          <w:tcPr>
            <w:tcW w:w="675" w:type="dxa"/>
          </w:tcPr>
          <w:p w:rsidR="004A3B61" w:rsidRPr="00464ED8" w:rsidRDefault="004A3B61" w:rsidP="004A3B61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4A3B61" w:rsidRPr="00E27042" w:rsidRDefault="004A3B61" w:rsidP="00AD0943">
            <w:pPr>
              <w:jc w:val="both"/>
            </w:pPr>
            <w:r w:rsidRPr="00E27042">
              <w:t>Тема 4. Современная модернизация (изменения) системы и структуры ювенальной юстиции</w:t>
            </w:r>
          </w:p>
        </w:tc>
        <w:tc>
          <w:tcPr>
            <w:tcW w:w="2268" w:type="dxa"/>
          </w:tcPr>
          <w:p w:rsidR="004A3B61" w:rsidRPr="00E27042" w:rsidRDefault="004A3B61" w:rsidP="00AD0943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4A3B61" w:rsidRPr="00E27042" w:rsidRDefault="004A3B61" w:rsidP="00AD0943">
            <w:pPr>
              <w:jc w:val="both"/>
            </w:pPr>
            <w:r w:rsidRPr="00E27042">
              <w:t>Дискуссия</w:t>
            </w:r>
          </w:p>
        </w:tc>
        <w:tc>
          <w:tcPr>
            <w:tcW w:w="1901" w:type="dxa"/>
          </w:tcPr>
          <w:p w:rsidR="004A3B61" w:rsidRPr="00AC31D3" w:rsidRDefault="004A3B61" w:rsidP="00AD094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4A3B61" w:rsidRPr="00464ED8" w:rsidTr="00AD0943">
        <w:trPr>
          <w:trHeight w:val="7"/>
        </w:trPr>
        <w:tc>
          <w:tcPr>
            <w:tcW w:w="675" w:type="dxa"/>
          </w:tcPr>
          <w:p w:rsidR="004A3B61" w:rsidRPr="00464ED8" w:rsidRDefault="004A3B61" w:rsidP="004A3B61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4A3B61" w:rsidRPr="00E27042" w:rsidRDefault="004A3B61" w:rsidP="00AD0943">
            <w:pPr>
              <w:jc w:val="both"/>
            </w:pPr>
            <w:r w:rsidRPr="00E27042">
              <w:t>Тема 7. Правовой статус и система защиты прав несовершеннолетних в Российской Федерации</w:t>
            </w:r>
          </w:p>
        </w:tc>
        <w:tc>
          <w:tcPr>
            <w:tcW w:w="2268" w:type="dxa"/>
          </w:tcPr>
          <w:p w:rsidR="004A3B61" w:rsidRPr="00E27042" w:rsidRDefault="004A3B61" w:rsidP="00AD0943">
            <w:pPr>
              <w:jc w:val="both"/>
            </w:pPr>
            <w:r w:rsidRPr="00E27042">
              <w:t>Практическое занятие</w:t>
            </w:r>
          </w:p>
        </w:tc>
        <w:tc>
          <w:tcPr>
            <w:tcW w:w="1843" w:type="dxa"/>
          </w:tcPr>
          <w:p w:rsidR="004A3B61" w:rsidRPr="00E27042" w:rsidRDefault="004A3B61" w:rsidP="00AD0943">
            <w:pPr>
              <w:jc w:val="both"/>
            </w:pPr>
            <w:r w:rsidRPr="00E27042">
              <w:t>Дискуссия</w:t>
            </w:r>
          </w:p>
        </w:tc>
        <w:tc>
          <w:tcPr>
            <w:tcW w:w="1901" w:type="dxa"/>
          </w:tcPr>
          <w:p w:rsidR="004A3B61" w:rsidRPr="00AC31D3" w:rsidRDefault="004A3B61" w:rsidP="00AD0943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4A3B61" w:rsidRDefault="004A3B61" w:rsidP="00D00586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D00586" w:rsidRPr="00464ED8" w:rsidRDefault="00D00586" w:rsidP="00D00586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8A2C26" w:rsidRDefault="008A2C26" w:rsidP="00E27042">
      <w:pPr>
        <w:jc w:val="both"/>
        <w:rPr>
          <w:b/>
          <w:bCs/>
          <w:caps/>
        </w:rPr>
      </w:pPr>
    </w:p>
    <w:p w:rsidR="00D10636" w:rsidRPr="00E27042" w:rsidRDefault="00D10636" w:rsidP="00B21B46">
      <w:pPr>
        <w:jc w:val="both"/>
        <w:rPr>
          <w:b/>
          <w:bCs/>
          <w:caps/>
        </w:rPr>
      </w:pPr>
      <w:r w:rsidRPr="00E2704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A2C26" w:rsidRDefault="008A2C26" w:rsidP="008A2C26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8A2C26" w:rsidRPr="00697290" w:rsidRDefault="008A2C26" w:rsidP="00B21B4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8A2C26" w:rsidRPr="00697290" w:rsidRDefault="008A2C26" w:rsidP="008A2C26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34867" w:rsidRPr="00E27042" w:rsidRDefault="00434867" w:rsidP="00E27042">
      <w:pPr>
        <w:jc w:val="both"/>
        <w:rPr>
          <w:b/>
        </w:rPr>
      </w:pPr>
    </w:p>
    <w:p w:rsidR="00D10636" w:rsidRPr="00E27042" w:rsidRDefault="00D10636" w:rsidP="00B21B46">
      <w:pPr>
        <w:jc w:val="both"/>
        <w:rPr>
          <w:b/>
          <w:bCs/>
          <w:caps/>
        </w:rPr>
      </w:pPr>
      <w:r w:rsidRPr="00E2704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10636" w:rsidRPr="00E27042" w:rsidRDefault="00D10636" w:rsidP="00E27042">
      <w:pPr>
        <w:jc w:val="both"/>
        <w:rPr>
          <w:b/>
          <w:bCs/>
        </w:rPr>
      </w:pPr>
    </w:p>
    <w:p w:rsidR="008A2C26" w:rsidRPr="00E27042" w:rsidRDefault="009D7098" w:rsidP="00B21B46">
      <w:pPr>
        <w:jc w:val="both"/>
        <w:rPr>
          <w:b/>
          <w:bCs/>
        </w:rPr>
      </w:pPr>
      <w:r w:rsidRPr="00E27042">
        <w:rPr>
          <w:b/>
          <w:bCs/>
        </w:rPr>
        <w:t xml:space="preserve">6.1. </w:t>
      </w:r>
      <w:r w:rsidR="002E692D" w:rsidRPr="00E27042">
        <w:rPr>
          <w:b/>
          <w:bCs/>
        </w:rPr>
        <w:t>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2126"/>
      </w:tblGrid>
      <w:tr w:rsidR="002E692D" w:rsidRPr="00E27042" w:rsidTr="00E27042">
        <w:trPr>
          <w:trHeight w:val="1134"/>
        </w:trPr>
        <w:tc>
          <w:tcPr>
            <w:tcW w:w="675" w:type="dxa"/>
            <w:vAlign w:val="center"/>
          </w:tcPr>
          <w:p w:rsidR="002E692D" w:rsidRPr="00E27042" w:rsidRDefault="002E692D" w:rsidP="00E27042">
            <w:pPr>
              <w:pStyle w:val="a5"/>
              <w:jc w:val="center"/>
            </w:pPr>
            <w:r w:rsidRPr="00E27042">
              <w:t>№</w:t>
            </w:r>
          </w:p>
          <w:p w:rsidR="002E692D" w:rsidRPr="00E27042" w:rsidRDefault="002E692D" w:rsidP="00E27042">
            <w:pPr>
              <w:pStyle w:val="a5"/>
              <w:jc w:val="center"/>
            </w:pPr>
            <w:r w:rsidRPr="00E27042">
              <w:t>п</w:t>
            </w:r>
            <w:r w:rsidR="00FC6B0A" w:rsidRPr="00E27042">
              <w:t>/</w:t>
            </w:r>
            <w:r w:rsidRPr="00E27042">
              <w:t>п</w:t>
            </w:r>
          </w:p>
        </w:tc>
        <w:tc>
          <w:tcPr>
            <w:tcW w:w="6663" w:type="dxa"/>
            <w:vAlign w:val="center"/>
          </w:tcPr>
          <w:p w:rsidR="002E692D" w:rsidRPr="00E27042" w:rsidRDefault="002E692D" w:rsidP="00E27042">
            <w:pPr>
              <w:pStyle w:val="a5"/>
              <w:jc w:val="center"/>
            </w:pPr>
            <w:r w:rsidRPr="00E27042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2E692D" w:rsidRPr="00E27042" w:rsidRDefault="002E692D" w:rsidP="00E27042">
            <w:pPr>
              <w:pStyle w:val="a5"/>
              <w:jc w:val="center"/>
            </w:pPr>
            <w:r w:rsidRPr="00E27042">
              <w:t>Форма текущего контроля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1. Концептуальные основы ювенальной юстиции. Научные взгляды и понятийный аппарат ювенальной юстиции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2. Исторический аспект развития ювенальной юстиции. Особенности создания ювенальной юстиции в США, Англии, Франции, Италии, Германии, России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3. Существующие модели ювенальной юстиции (англо-саксонская и континентальная)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4. Современная модернизация (изменения) системы и структуры ювенальной юстиции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5. Ювенальная юстиция и ювенальное уголовное право как специфические правовые ветви отрасли права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6. Взаимосвязь и взаимозависимость ювенальной юстиции и ювенальной криминологии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7. Правовой статус и система защиты прав несовершеннолетних в Российской Федерации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8. Современное российское правосудие по делам о преступлениях несовершеннолетних. Защита прав несовершеннолетних на стадии предварительного расследования и в судебном процессе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9. Российская модель ювенальной юстиции. Состояние и перспективы развития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  <w:tr w:rsidR="00FC6B0A" w:rsidRPr="00E27042" w:rsidTr="00E27042">
        <w:tc>
          <w:tcPr>
            <w:tcW w:w="675" w:type="dxa"/>
          </w:tcPr>
          <w:p w:rsidR="00FC6B0A" w:rsidRPr="00E27042" w:rsidRDefault="00FC6B0A" w:rsidP="00E270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6663" w:type="dxa"/>
          </w:tcPr>
          <w:p w:rsidR="00FC6B0A" w:rsidRPr="00E27042" w:rsidRDefault="00FC6B0A" w:rsidP="00E27042">
            <w:pPr>
              <w:pStyle w:val="a5"/>
              <w:tabs>
                <w:tab w:val="left" w:pos="538"/>
              </w:tabs>
              <w:jc w:val="both"/>
            </w:pPr>
            <w:r w:rsidRPr="00E27042">
              <w:t>Тема 10. Развитие международного сотрудничества в сфере ювенальной юстиции</w:t>
            </w:r>
          </w:p>
        </w:tc>
        <w:tc>
          <w:tcPr>
            <w:tcW w:w="2126" w:type="dxa"/>
          </w:tcPr>
          <w:p w:rsidR="00FC6B0A" w:rsidRPr="00E27042" w:rsidRDefault="00FC6B0A" w:rsidP="00E27042">
            <w:pPr>
              <w:jc w:val="both"/>
            </w:pPr>
            <w:r w:rsidRPr="00E27042">
              <w:t>Тестовые задания.</w:t>
            </w:r>
          </w:p>
        </w:tc>
      </w:tr>
    </w:tbl>
    <w:p w:rsidR="00D10636" w:rsidRPr="008A2C26" w:rsidRDefault="00D10636" w:rsidP="00E27042">
      <w:pPr>
        <w:jc w:val="both"/>
        <w:rPr>
          <w:bCs/>
        </w:rPr>
      </w:pPr>
      <w:r w:rsidRPr="00E27042">
        <w:rPr>
          <w:bCs/>
        </w:rPr>
        <w:t xml:space="preserve"> </w:t>
      </w:r>
    </w:p>
    <w:p w:rsidR="00FC6B0A" w:rsidRPr="00B21B46" w:rsidRDefault="005802AF" w:rsidP="00B21B46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27042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D10636" w:rsidRPr="00E27042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434867" w:rsidRPr="00E27042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97090" w:rsidRPr="00E27042" w:rsidTr="00884A7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97090" w:rsidRPr="00E27042" w:rsidRDefault="00B97090" w:rsidP="00E27042">
            <w:pPr>
              <w:jc w:val="both"/>
            </w:pPr>
            <w:r w:rsidRPr="00E2704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97090" w:rsidRPr="00E27042" w:rsidRDefault="00B97090" w:rsidP="00E27042">
            <w:pPr>
              <w:jc w:val="both"/>
            </w:pPr>
            <w:r w:rsidRPr="00E2704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97090" w:rsidRPr="00E27042" w:rsidRDefault="00B97090" w:rsidP="00E27042">
            <w:pPr>
              <w:jc w:val="both"/>
            </w:pPr>
            <w:r w:rsidRPr="00E2704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97090" w:rsidRPr="00E27042" w:rsidRDefault="00B97090" w:rsidP="00E27042">
            <w:pPr>
              <w:jc w:val="both"/>
            </w:pPr>
            <w:r w:rsidRPr="00E2704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7090" w:rsidRPr="00E27042" w:rsidRDefault="00B97090" w:rsidP="00E27042">
            <w:pPr>
              <w:jc w:val="both"/>
            </w:pPr>
            <w:r w:rsidRPr="00E27042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97090" w:rsidRPr="00E27042" w:rsidRDefault="00B97090" w:rsidP="00E27042">
            <w:pPr>
              <w:jc w:val="both"/>
            </w:pPr>
            <w:r w:rsidRPr="00E27042">
              <w:t>Наличие</w:t>
            </w:r>
          </w:p>
        </w:tc>
      </w:tr>
      <w:tr w:rsidR="00B97090" w:rsidRPr="00E27042" w:rsidTr="00884A7A">
        <w:trPr>
          <w:cantSplit/>
          <w:trHeight w:val="519"/>
        </w:trPr>
        <w:tc>
          <w:tcPr>
            <w:tcW w:w="648" w:type="dxa"/>
            <w:vMerge/>
          </w:tcPr>
          <w:p w:rsidR="00B97090" w:rsidRPr="00E27042" w:rsidRDefault="00B97090" w:rsidP="00E27042">
            <w:pPr>
              <w:jc w:val="both"/>
            </w:pPr>
          </w:p>
        </w:tc>
        <w:tc>
          <w:tcPr>
            <w:tcW w:w="2437" w:type="dxa"/>
            <w:vMerge/>
          </w:tcPr>
          <w:p w:rsidR="00B97090" w:rsidRPr="00E27042" w:rsidRDefault="00B97090" w:rsidP="00E27042">
            <w:pPr>
              <w:jc w:val="both"/>
            </w:pPr>
          </w:p>
        </w:tc>
        <w:tc>
          <w:tcPr>
            <w:tcW w:w="1560" w:type="dxa"/>
            <w:vMerge/>
          </w:tcPr>
          <w:p w:rsidR="00B97090" w:rsidRPr="00E27042" w:rsidRDefault="00B97090" w:rsidP="00E27042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97090" w:rsidRPr="00E27042" w:rsidRDefault="00B97090" w:rsidP="00E27042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97090" w:rsidRPr="00E27042" w:rsidRDefault="00B97090" w:rsidP="00E27042">
            <w:pPr>
              <w:jc w:val="both"/>
            </w:pPr>
          </w:p>
        </w:tc>
        <w:tc>
          <w:tcPr>
            <w:tcW w:w="1368" w:type="dxa"/>
          </w:tcPr>
          <w:p w:rsidR="00B97090" w:rsidRPr="00E27042" w:rsidRDefault="002E692D" w:rsidP="00E27042">
            <w:pPr>
              <w:jc w:val="both"/>
            </w:pPr>
            <w:r w:rsidRPr="00E27042">
              <w:t>печатные издания</w:t>
            </w:r>
          </w:p>
        </w:tc>
        <w:tc>
          <w:tcPr>
            <w:tcW w:w="1560" w:type="dxa"/>
          </w:tcPr>
          <w:p w:rsidR="00B97090" w:rsidRPr="00E27042" w:rsidRDefault="00B97090" w:rsidP="00E27042">
            <w:pPr>
              <w:jc w:val="both"/>
            </w:pPr>
            <w:r w:rsidRPr="00E27042">
              <w:t>ЭБС</w:t>
            </w:r>
            <w:r w:rsidR="002E692D" w:rsidRPr="00E27042">
              <w:t xml:space="preserve"> (</w:t>
            </w:r>
            <w:r w:rsidRPr="00E27042">
              <w:t>адрес в сети Интернет</w:t>
            </w:r>
            <w:r w:rsidR="002E692D" w:rsidRPr="00E27042">
              <w:t>)</w:t>
            </w:r>
          </w:p>
        </w:tc>
      </w:tr>
      <w:tr w:rsidR="001E4751" w:rsidRPr="00E27042" w:rsidTr="00884A7A">
        <w:tc>
          <w:tcPr>
            <w:tcW w:w="648" w:type="dxa"/>
          </w:tcPr>
          <w:p w:rsidR="001E4751" w:rsidRPr="00E27042" w:rsidRDefault="001E4751" w:rsidP="001E4751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437" w:type="dxa"/>
          </w:tcPr>
          <w:p w:rsidR="001E4751" w:rsidRPr="00464ED8" w:rsidRDefault="001E4751" w:rsidP="001E4751">
            <w:r w:rsidRPr="00464ED8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1E4751" w:rsidRPr="00464ED8" w:rsidRDefault="001E4751" w:rsidP="001E4751">
            <w:r w:rsidRPr="00464ED8">
              <w:t xml:space="preserve">под ред. Ф.Р. </w:t>
            </w:r>
            <w:proofErr w:type="spellStart"/>
            <w:r w:rsidRPr="00464ED8">
              <w:t>Сундурова</w:t>
            </w:r>
            <w:proofErr w:type="spellEnd"/>
            <w:r w:rsidRPr="00464ED8">
              <w:t>, И.А. Тарханова</w:t>
            </w:r>
          </w:p>
        </w:tc>
        <w:tc>
          <w:tcPr>
            <w:tcW w:w="1133" w:type="dxa"/>
          </w:tcPr>
          <w:p w:rsidR="001E4751" w:rsidRPr="00464ED8" w:rsidRDefault="001E4751" w:rsidP="001E4751">
            <w:r w:rsidRPr="00464ED8">
              <w:t>- М. : Статут</w:t>
            </w:r>
          </w:p>
        </w:tc>
        <w:tc>
          <w:tcPr>
            <w:tcW w:w="900" w:type="dxa"/>
          </w:tcPr>
          <w:p w:rsidR="001E4751" w:rsidRPr="00464ED8" w:rsidRDefault="001E4751" w:rsidP="001E4751">
            <w:r w:rsidRPr="00464ED8">
              <w:t>2016</w:t>
            </w:r>
          </w:p>
        </w:tc>
        <w:tc>
          <w:tcPr>
            <w:tcW w:w="1368" w:type="dxa"/>
          </w:tcPr>
          <w:p w:rsidR="001E4751" w:rsidRPr="00464ED8" w:rsidRDefault="001E4751" w:rsidP="001E4751">
            <w:pPr>
              <w:jc w:val="center"/>
            </w:pPr>
          </w:p>
        </w:tc>
        <w:tc>
          <w:tcPr>
            <w:tcW w:w="1560" w:type="dxa"/>
          </w:tcPr>
          <w:p w:rsidR="001E4751" w:rsidRPr="00464ED8" w:rsidRDefault="00A45D62" w:rsidP="001E4751">
            <w:pPr>
              <w:rPr>
                <w:lang w:val="en-US"/>
              </w:rPr>
            </w:pPr>
            <w:hyperlink r:id="rId7" w:history="1">
              <w:r w:rsidR="001E4751" w:rsidRPr="00464ED8">
                <w:rPr>
                  <w:rStyle w:val="af2"/>
                  <w:lang w:val="en-US"/>
                </w:rPr>
                <w:t>http://biblioclub.ru/</w:t>
              </w:r>
            </w:hyperlink>
          </w:p>
          <w:p w:rsidR="001E4751" w:rsidRPr="00464ED8" w:rsidRDefault="001E4751" w:rsidP="001E4751">
            <w:pPr>
              <w:rPr>
                <w:lang w:val="en-US"/>
              </w:rPr>
            </w:pPr>
          </w:p>
        </w:tc>
      </w:tr>
      <w:tr w:rsidR="001E4751" w:rsidRPr="00E27042" w:rsidTr="00884A7A">
        <w:tc>
          <w:tcPr>
            <w:tcW w:w="648" w:type="dxa"/>
          </w:tcPr>
          <w:p w:rsidR="001E4751" w:rsidRPr="00E27042" w:rsidRDefault="001E4751" w:rsidP="001E4751">
            <w:pPr>
              <w:numPr>
                <w:ilvl w:val="0"/>
                <w:numId w:val="5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437" w:type="dxa"/>
          </w:tcPr>
          <w:p w:rsidR="001E4751" w:rsidRPr="00464ED8" w:rsidRDefault="001E4751" w:rsidP="001E4751">
            <w:r w:rsidRPr="00D267E9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1E4751" w:rsidRPr="00464ED8" w:rsidRDefault="001E4751" w:rsidP="001E4751">
            <w:r w:rsidRPr="00D267E9">
              <w:t>А.П. Детков, И.Н. Федорова.</w:t>
            </w:r>
          </w:p>
        </w:tc>
        <w:tc>
          <w:tcPr>
            <w:tcW w:w="1133" w:type="dxa"/>
          </w:tcPr>
          <w:p w:rsidR="001E4751" w:rsidRPr="00464ED8" w:rsidRDefault="001E4751" w:rsidP="001E4751">
            <w:r w:rsidRPr="00D267E9">
              <w:t xml:space="preserve">Москва ; Берлин : </w:t>
            </w:r>
            <w:proofErr w:type="spellStart"/>
            <w:r w:rsidRPr="00D267E9">
              <w:t>Директ</w:t>
            </w:r>
            <w:proofErr w:type="spellEnd"/>
            <w:r w:rsidRPr="00D267E9">
              <w:t>-Медиа</w:t>
            </w:r>
          </w:p>
        </w:tc>
        <w:tc>
          <w:tcPr>
            <w:tcW w:w="900" w:type="dxa"/>
          </w:tcPr>
          <w:p w:rsidR="001E4751" w:rsidRPr="00464ED8" w:rsidRDefault="001E4751" w:rsidP="001E4751">
            <w:r>
              <w:t>2017</w:t>
            </w:r>
          </w:p>
        </w:tc>
        <w:tc>
          <w:tcPr>
            <w:tcW w:w="1368" w:type="dxa"/>
          </w:tcPr>
          <w:p w:rsidR="001E4751" w:rsidRPr="00464ED8" w:rsidRDefault="001E4751" w:rsidP="001E4751">
            <w:pPr>
              <w:jc w:val="center"/>
            </w:pPr>
          </w:p>
        </w:tc>
        <w:tc>
          <w:tcPr>
            <w:tcW w:w="1560" w:type="dxa"/>
          </w:tcPr>
          <w:p w:rsidR="001E4751" w:rsidRDefault="00A45D62" w:rsidP="001E4751">
            <w:hyperlink r:id="rId8" w:history="1">
              <w:r w:rsidR="001E4751" w:rsidRPr="00D10C47">
                <w:rPr>
                  <w:rStyle w:val="af2"/>
                </w:rPr>
                <w:t>https://biblioclub.ru/</w:t>
              </w:r>
            </w:hyperlink>
            <w:r w:rsidR="001E4751">
              <w:t xml:space="preserve">  </w:t>
            </w:r>
          </w:p>
        </w:tc>
      </w:tr>
    </w:tbl>
    <w:p w:rsidR="00053544" w:rsidRPr="00E27042" w:rsidRDefault="00053544" w:rsidP="00E2704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6727" w:rsidRPr="00464ED8" w:rsidRDefault="00796727" w:rsidP="00B21B46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796727" w:rsidRDefault="00796727" w:rsidP="00796727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796727" w:rsidRPr="00464ED8" w:rsidRDefault="00796727" w:rsidP="00796727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796727" w:rsidRPr="00464ED8" w:rsidRDefault="00796727" w:rsidP="00796727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796727" w:rsidRPr="00464ED8" w:rsidRDefault="00796727" w:rsidP="00796727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796727" w:rsidRPr="00464ED8" w:rsidRDefault="00796727" w:rsidP="00796727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796727" w:rsidRPr="00464ED8" w:rsidRDefault="00796727" w:rsidP="00796727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796727" w:rsidRPr="00464ED8" w:rsidRDefault="00796727" w:rsidP="00796727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796727" w:rsidRPr="00464ED8" w:rsidRDefault="00796727" w:rsidP="00796727">
      <w:pPr>
        <w:ind w:firstLine="709"/>
        <w:jc w:val="both"/>
        <w:rPr>
          <w:b/>
        </w:rPr>
      </w:pPr>
    </w:p>
    <w:p w:rsidR="00796727" w:rsidRPr="00D81C6A" w:rsidRDefault="00796727" w:rsidP="00B21B4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96727" w:rsidRPr="00D81C6A" w:rsidRDefault="00796727" w:rsidP="007967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96727" w:rsidRPr="00D81C6A" w:rsidRDefault="00796727" w:rsidP="007967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96727" w:rsidRPr="00D81C6A" w:rsidRDefault="00796727" w:rsidP="007967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96727" w:rsidRPr="00D81C6A" w:rsidRDefault="00796727" w:rsidP="0079672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96727" w:rsidRPr="00D81C6A" w:rsidRDefault="00796727" w:rsidP="007967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96727" w:rsidRPr="00D81C6A" w:rsidRDefault="00796727" w:rsidP="00B21B46">
      <w:pPr>
        <w:tabs>
          <w:tab w:val="left" w:pos="426"/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96727" w:rsidRPr="00D81C6A" w:rsidRDefault="00796727" w:rsidP="0079672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96727" w:rsidRPr="00D81C6A" w:rsidRDefault="00796727" w:rsidP="00796727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796727" w:rsidRPr="00D81C6A" w:rsidRDefault="00796727" w:rsidP="00796727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796727" w:rsidRPr="00D81C6A" w:rsidRDefault="00796727" w:rsidP="00796727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796727" w:rsidRPr="00D81C6A" w:rsidRDefault="00796727" w:rsidP="00796727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796727" w:rsidRPr="00D81C6A" w:rsidRDefault="00796727" w:rsidP="00796727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796727" w:rsidRPr="00D81C6A" w:rsidRDefault="00796727" w:rsidP="00796727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796727" w:rsidRPr="00D81C6A" w:rsidRDefault="00796727" w:rsidP="00B21B4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796727" w:rsidRPr="00D81C6A" w:rsidRDefault="00796727" w:rsidP="00796727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796727" w:rsidRPr="00D81C6A" w:rsidRDefault="00796727" w:rsidP="00796727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796727" w:rsidRPr="00D81C6A" w:rsidRDefault="00796727" w:rsidP="00B21B4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96727" w:rsidRPr="00D81C6A" w:rsidRDefault="00796727" w:rsidP="0079672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96727" w:rsidRPr="00D81C6A" w:rsidRDefault="00796727" w:rsidP="0079672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0636" w:rsidRPr="00E27042" w:rsidRDefault="00796727" w:rsidP="00796727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D10636" w:rsidRPr="00E27042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62" w:rsidRDefault="00A45D62">
      <w:r>
        <w:separator/>
      </w:r>
    </w:p>
  </w:endnote>
  <w:endnote w:type="continuationSeparator" w:id="0">
    <w:p w:rsidR="00A45D62" w:rsidRDefault="00A4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DE" w:rsidRDefault="002572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DE" w:rsidRDefault="002572D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DE" w:rsidRDefault="002572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62" w:rsidRDefault="00A45D62">
      <w:r>
        <w:separator/>
      </w:r>
    </w:p>
  </w:footnote>
  <w:footnote w:type="continuationSeparator" w:id="0">
    <w:p w:rsidR="00A45D62" w:rsidRDefault="00A4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DE" w:rsidRDefault="002572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D4" w:rsidRDefault="00986DD4" w:rsidP="0014477D">
    <w:pPr>
      <w:pStyle w:val="a6"/>
      <w:framePr w:wrap="auto" w:vAnchor="text" w:hAnchor="margin" w:xAlign="right" w:y="1"/>
      <w:rPr>
        <w:rStyle w:val="a8"/>
      </w:rPr>
    </w:pPr>
  </w:p>
  <w:p w:rsidR="00986DD4" w:rsidRDefault="00986DD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DE" w:rsidRDefault="002572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6139AF"/>
    <w:multiLevelType w:val="hybridMultilevel"/>
    <w:tmpl w:val="5A3E5BDC"/>
    <w:lvl w:ilvl="0" w:tplc="67E654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CE36F9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1D248E"/>
    <w:multiLevelType w:val="hybridMultilevel"/>
    <w:tmpl w:val="0EFEA508"/>
    <w:lvl w:ilvl="0" w:tplc="67E654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9" w15:restartNumberingAfterBreak="0">
    <w:nsid w:val="35C45565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389861AF"/>
    <w:multiLevelType w:val="hybridMultilevel"/>
    <w:tmpl w:val="0EFEA508"/>
    <w:lvl w:ilvl="0" w:tplc="67E654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B9F0CBE"/>
    <w:multiLevelType w:val="hybridMultilevel"/>
    <w:tmpl w:val="8B64F670"/>
    <w:lvl w:ilvl="0" w:tplc="6F581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DE20259"/>
    <w:multiLevelType w:val="multilevel"/>
    <w:tmpl w:val="0A583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8" w15:restartNumberingAfterBreak="0">
    <w:nsid w:val="660C39AC"/>
    <w:multiLevelType w:val="hybridMultilevel"/>
    <w:tmpl w:val="4738AE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CD16F34"/>
    <w:multiLevelType w:val="hybridMultilevel"/>
    <w:tmpl w:val="DB08526E"/>
    <w:lvl w:ilvl="0" w:tplc="AB8A7B04">
      <w:start w:val="1"/>
      <w:numFmt w:val="bullet"/>
      <w:lvlText w:val="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8"/>
  </w:num>
  <w:num w:numId="5">
    <w:abstractNumId w:val="21"/>
  </w:num>
  <w:num w:numId="6">
    <w:abstractNumId w:val="13"/>
  </w:num>
  <w:num w:numId="7">
    <w:abstractNumId w:val="16"/>
  </w:num>
  <w:num w:numId="8">
    <w:abstractNumId w:val="18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4"/>
  </w:num>
  <w:num w:numId="15">
    <w:abstractNumId w:val="17"/>
  </w:num>
  <w:num w:numId="16">
    <w:abstractNumId w:val="4"/>
  </w:num>
  <w:num w:numId="17">
    <w:abstractNumId w:val="2"/>
  </w:num>
  <w:num w:numId="18">
    <w:abstractNumId w:val="19"/>
  </w:num>
  <w:num w:numId="19">
    <w:abstractNumId w:val="1"/>
  </w:num>
  <w:num w:numId="20">
    <w:abstractNumId w:val="0"/>
  </w:num>
  <w:num w:numId="21">
    <w:abstractNumId w:val="12"/>
  </w:num>
  <w:num w:numId="22">
    <w:abstractNumId w:val="5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30A7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3544"/>
    <w:rsid w:val="00054A1A"/>
    <w:rsid w:val="000573FC"/>
    <w:rsid w:val="0006461A"/>
    <w:rsid w:val="00065678"/>
    <w:rsid w:val="00067BC6"/>
    <w:rsid w:val="0007495C"/>
    <w:rsid w:val="00076686"/>
    <w:rsid w:val="00080264"/>
    <w:rsid w:val="000804F4"/>
    <w:rsid w:val="000807A9"/>
    <w:rsid w:val="00082183"/>
    <w:rsid w:val="00091B0F"/>
    <w:rsid w:val="00091D38"/>
    <w:rsid w:val="000A736B"/>
    <w:rsid w:val="000B12C2"/>
    <w:rsid w:val="000B3D4B"/>
    <w:rsid w:val="000B3E68"/>
    <w:rsid w:val="000C1225"/>
    <w:rsid w:val="000C266A"/>
    <w:rsid w:val="000C7AAA"/>
    <w:rsid w:val="000E405B"/>
    <w:rsid w:val="000F23C3"/>
    <w:rsid w:val="000F420F"/>
    <w:rsid w:val="000F461D"/>
    <w:rsid w:val="000F589C"/>
    <w:rsid w:val="000F5976"/>
    <w:rsid w:val="000F5C62"/>
    <w:rsid w:val="00101252"/>
    <w:rsid w:val="0011373D"/>
    <w:rsid w:val="00114B70"/>
    <w:rsid w:val="00114DDD"/>
    <w:rsid w:val="0011556B"/>
    <w:rsid w:val="00121712"/>
    <w:rsid w:val="00121E59"/>
    <w:rsid w:val="0012224D"/>
    <w:rsid w:val="001237DA"/>
    <w:rsid w:val="001305F4"/>
    <w:rsid w:val="00133F3B"/>
    <w:rsid w:val="001357B4"/>
    <w:rsid w:val="001400FA"/>
    <w:rsid w:val="001415B7"/>
    <w:rsid w:val="00141F0C"/>
    <w:rsid w:val="0014276E"/>
    <w:rsid w:val="0014477D"/>
    <w:rsid w:val="00147316"/>
    <w:rsid w:val="00151163"/>
    <w:rsid w:val="00154600"/>
    <w:rsid w:val="00155342"/>
    <w:rsid w:val="00156E8D"/>
    <w:rsid w:val="0015748B"/>
    <w:rsid w:val="00162958"/>
    <w:rsid w:val="0016387E"/>
    <w:rsid w:val="001639BB"/>
    <w:rsid w:val="00165A5C"/>
    <w:rsid w:val="00166E82"/>
    <w:rsid w:val="0018154C"/>
    <w:rsid w:val="001856FD"/>
    <w:rsid w:val="001860FC"/>
    <w:rsid w:val="00187CF7"/>
    <w:rsid w:val="00187F01"/>
    <w:rsid w:val="00192607"/>
    <w:rsid w:val="001A4A46"/>
    <w:rsid w:val="001A7AFD"/>
    <w:rsid w:val="001B6146"/>
    <w:rsid w:val="001C1918"/>
    <w:rsid w:val="001C29E3"/>
    <w:rsid w:val="001D000A"/>
    <w:rsid w:val="001E4751"/>
    <w:rsid w:val="001E4EC2"/>
    <w:rsid w:val="001F4692"/>
    <w:rsid w:val="00204643"/>
    <w:rsid w:val="00204E5A"/>
    <w:rsid w:val="002104F8"/>
    <w:rsid w:val="00214166"/>
    <w:rsid w:val="002152A6"/>
    <w:rsid w:val="0021569F"/>
    <w:rsid w:val="002171AE"/>
    <w:rsid w:val="00217FF3"/>
    <w:rsid w:val="00220028"/>
    <w:rsid w:val="002228C5"/>
    <w:rsid w:val="002261CB"/>
    <w:rsid w:val="00230114"/>
    <w:rsid w:val="00230BCB"/>
    <w:rsid w:val="00230F24"/>
    <w:rsid w:val="00233524"/>
    <w:rsid w:val="00234ED9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572DE"/>
    <w:rsid w:val="0026216B"/>
    <w:rsid w:val="00262C9F"/>
    <w:rsid w:val="0026557A"/>
    <w:rsid w:val="00270AD8"/>
    <w:rsid w:val="002755BC"/>
    <w:rsid w:val="00277691"/>
    <w:rsid w:val="00280457"/>
    <w:rsid w:val="0028500D"/>
    <w:rsid w:val="00287117"/>
    <w:rsid w:val="0028755D"/>
    <w:rsid w:val="00287EEA"/>
    <w:rsid w:val="00290F9E"/>
    <w:rsid w:val="00291922"/>
    <w:rsid w:val="00292259"/>
    <w:rsid w:val="002932C0"/>
    <w:rsid w:val="00295E15"/>
    <w:rsid w:val="002A1608"/>
    <w:rsid w:val="002A2889"/>
    <w:rsid w:val="002A31AB"/>
    <w:rsid w:val="002A3F51"/>
    <w:rsid w:val="002A4612"/>
    <w:rsid w:val="002A6127"/>
    <w:rsid w:val="002A79D1"/>
    <w:rsid w:val="002A7AC6"/>
    <w:rsid w:val="002B36AA"/>
    <w:rsid w:val="002B3AAF"/>
    <w:rsid w:val="002B4680"/>
    <w:rsid w:val="002B6122"/>
    <w:rsid w:val="002C1B9B"/>
    <w:rsid w:val="002C1F8A"/>
    <w:rsid w:val="002C4D65"/>
    <w:rsid w:val="002C5118"/>
    <w:rsid w:val="002D6C48"/>
    <w:rsid w:val="002D7648"/>
    <w:rsid w:val="002E2963"/>
    <w:rsid w:val="002E5DEA"/>
    <w:rsid w:val="002E692D"/>
    <w:rsid w:val="002F49A9"/>
    <w:rsid w:val="002F5C8B"/>
    <w:rsid w:val="003029C3"/>
    <w:rsid w:val="00311C9C"/>
    <w:rsid w:val="00313524"/>
    <w:rsid w:val="00313AB7"/>
    <w:rsid w:val="0031483C"/>
    <w:rsid w:val="0031568E"/>
    <w:rsid w:val="003202E3"/>
    <w:rsid w:val="003203B3"/>
    <w:rsid w:val="003300DA"/>
    <w:rsid w:val="00331F2E"/>
    <w:rsid w:val="0033329B"/>
    <w:rsid w:val="003363E6"/>
    <w:rsid w:val="003365BA"/>
    <w:rsid w:val="00340354"/>
    <w:rsid w:val="00341595"/>
    <w:rsid w:val="00345B5E"/>
    <w:rsid w:val="00360191"/>
    <w:rsid w:val="00360688"/>
    <w:rsid w:val="003613FC"/>
    <w:rsid w:val="00362924"/>
    <w:rsid w:val="003677DD"/>
    <w:rsid w:val="00372957"/>
    <w:rsid w:val="0037327E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0D54"/>
    <w:rsid w:val="003A1A80"/>
    <w:rsid w:val="003A38C9"/>
    <w:rsid w:val="003B47F2"/>
    <w:rsid w:val="003B7822"/>
    <w:rsid w:val="003C10A4"/>
    <w:rsid w:val="003C20B5"/>
    <w:rsid w:val="003C3549"/>
    <w:rsid w:val="003D2D38"/>
    <w:rsid w:val="003D445E"/>
    <w:rsid w:val="003D53EC"/>
    <w:rsid w:val="003E0A4E"/>
    <w:rsid w:val="003E1908"/>
    <w:rsid w:val="003E26E9"/>
    <w:rsid w:val="003E37E8"/>
    <w:rsid w:val="003E406E"/>
    <w:rsid w:val="003E5AD1"/>
    <w:rsid w:val="003E76EA"/>
    <w:rsid w:val="003E7DDB"/>
    <w:rsid w:val="003F1628"/>
    <w:rsid w:val="003F458A"/>
    <w:rsid w:val="004027A5"/>
    <w:rsid w:val="00407CC6"/>
    <w:rsid w:val="004124E8"/>
    <w:rsid w:val="00412FC2"/>
    <w:rsid w:val="00416031"/>
    <w:rsid w:val="00426EF3"/>
    <w:rsid w:val="00434012"/>
    <w:rsid w:val="00434867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71090"/>
    <w:rsid w:val="00473C78"/>
    <w:rsid w:val="00474EFB"/>
    <w:rsid w:val="00475B0E"/>
    <w:rsid w:val="00480C8C"/>
    <w:rsid w:val="00481059"/>
    <w:rsid w:val="00483CA6"/>
    <w:rsid w:val="00487526"/>
    <w:rsid w:val="00487A62"/>
    <w:rsid w:val="00490F4A"/>
    <w:rsid w:val="00491414"/>
    <w:rsid w:val="004A0EB5"/>
    <w:rsid w:val="004A3B61"/>
    <w:rsid w:val="004A60D4"/>
    <w:rsid w:val="004A7D3E"/>
    <w:rsid w:val="004B1545"/>
    <w:rsid w:val="004B2129"/>
    <w:rsid w:val="004B2BE0"/>
    <w:rsid w:val="004B4E1D"/>
    <w:rsid w:val="004B5711"/>
    <w:rsid w:val="004B6E80"/>
    <w:rsid w:val="004C0089"/>
    <w:rsid w:val="004C2729"/>
    <w:rsid w:val="004C351C"/>
    <w:rsid w:val="004C3CA1"/>
    <w:rsid w:val="004C633C"/>
    <w:rsid w:val="004C6D4A"/>
    <w:rsid w:val="004C7491"/>
    <w:rsid w:val="004D48F6"/>
    <w:rsid w:val="004D4D7E"/>
    <w:rsid w:val="004D7D80"/>
    <w:rsid w:val="004E34C3"/>
    <w:rsid w:val="004E752F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19D4"/>
    <w:rsid w:val="00526079"/>
    <w:rsid w:val="00526EEB"/>
    <w:rsid w:val="0053349D"/>
    <w:rsid w:val="00534A7B"/>
    <w:rsid w:val="00536C08"/>
    <w:rsid w:val="005400B1"/>
    <w:rsid w:val="00540F92"/>
    <w:rsid w:val="00544A56"/>
    <w:rsid w:val="00545E78"/>
    <w:rsid w:val="005506CC"/>
    <w:rsid w:val="00563D93"/>
    <w:rsid w:val="00567F92"/>
    <w:rsid w:val="00577A95"/>
    <w:rsid w:val="005802AF"/>
    <w:rsid w:val="00592BF6"/>
    <w:rsid w:val="00593491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11BA"/>
    <w:rsid w:val="005C3261"/>
    <w:rsid w:val="005C4EDE"/>
    <w:rsid w:val="005C5D06"/>
    <w:rsid w:val="005D1719"/>
    <w:rsid w:val="005D3BE3"/>
    <w:rsid w:val="005E169C"/>
    <w:rsid w:val="005E1F02"/>
    <w:rsid w:val="005E5045"/>
    <w:rsid w:val="005F2256"/>
    <w:rsid w:val="005F2B6C"/>
    <w:rsid w:val="005F34D1"/>
    <w:rsid w:val="005F5DEF"/>
    <w:rsid w:val="005F7E2E"/>
    <w:rsid w:val="00600510"/>
    <w:rsid w:val="00601AAD"/>
    <w:rsid w:val="00601DE7"/>
    <w:rsid w:val="0060558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519D"/>
    <w:rsid w:val="006475F8"/>
    <w:rsid w:val="00647D81"/>
    <w:rsid w:val="00653102"/>
    <w:rsid w:val="00662F33"/>
    <w:rsid w:val="0066357D"/>
    <w:rsid w:val="00664E7A"/>
    <w:rsid w:val="00667C53"/>
    <w:rsid w:val="0067345C"/>
    <w:rsid w:val="00676891"/>
    <w:rsid w:val="00680C8A"/>
    <w:rsid w:val="00682FDC"/>
    <w:rsid w:val="006830B5"/>
    <w:rsid w:val="00683331"/>
    <w:rsid w:val="00683656"/>
    <w:rsid w:val="00687425"/>
    <w:rsid w:val="0068798D"/>
    <w:rsid w:val="00691465"/>
    <w:rsid w:val="006935CF"/>
    <w:rsid w:val="0069556A"/>
    <w:rsid w:val="00695DF0"/>
    <w:rsid w:val="006967E9"/>
    <w:rsid w:val="006A5C18"/>
    <w:rsid w:val="006A64CE"/>
    <w:rsid w:val="006A697C"/>
    <w:rsid w:val="006B152D"/>
    <w:rsid w:val="006B1E67"/>
    <w:rsid w:val="006B459F"/>
    <w:rsid w:val="006B45BC"/>
    <w:rsid w:val="006B6150"/>
    <w:rsid w:val="006C19D1"/>
    <w:rsid w:val="006C2160"/>
    <w:rsid w:val="006C2A1F"/>
    <w:rsid w:val="006C35EB"/>
    <w:rsid w:val="006D03EF"/>
    <w:rsid w:val="006D4A21"/>
    <w:rsid w:val="006D5465"/>
    <w:rsid w:val="006E1887"/>
    <w:rsid w:val="006E2B69"/>
    <w:rsid w:val="006E4044"/>
    <w:rsid w:val="006E7363"/>
    <w:rsid w:val="006E7CAF"/>
    <w:rsid w:val="006F0E83"/>
    <w:rsid w:val="00702EBA"/>
    <w:rsid w:val="0070492D"/>
    <w:rsid w:val="007060A7"/>
    <w:rsid w:val="00710144"/>
    <w:rsid w:val="0071747A"/>
    <w:rsid w:val="00722601"/>
    <w:rsid w:val="00725E1E"/>
    <w:rsid w:val="00726F50"/>
    <w:rsid w:val="007303F1"/>
    <w:rsid w:val="00734819"/>
    <w:rsid w:val="00741DFE"/>
    <w:rsid w:val="007460AF"/>
    <w:rsid w:val="00752227"/>
    <w:rsid w:val="0075502A"/>
    <w:rsid w:val="00760AE0"/>
    <w:rsid w:val="00760F3F"/>
    <w:rsid w:val="0076288D"/>
    <w:rsid w:val="00764742"/>
    <w:rsid w:val="0076580D"/>
    <w:rsid w:val="007677F8"/>
    <w:rsid w:val="0076793F"/>
    <w:rsid w:val="00773F6D"/>
    <w:rsid w:val="00774F34"/>
    <w:rsid w:val="0077528F"/>
    <w:rsid w:val="00777543"/>
    <w:rsid w:val="0078546C"/>
    <w:rsid w:val="007872CF"/>
    <w:rsid w:val="00787D60"/>
    <w:rsid w:val="00791D1D"/>
    <w:rsid w:val="00796552"/>
    <w:rsid w:val="00796727"/>
    <w:rsid w:val="007979EB"/>
    <w:rsid w:val="007A1B6C"/>
    <w:rsid w:val="007A2900"/>
    <w:rsid w:val="007A4AA7"/>
    <w:rsid w:val="007A6C23"/>
    <w:rsid w:val="007C182E"/>
    <w:rsid w:val="007C1DE4"/>
    <w:rsid w:val="007C3EF4"/>
    <w:rsid w:val="007D0CCE"/>
    <w:rsid w:val="007D473E"/>
    <w:rsid w:val="007D5303"/>
    <w:rsid w:val="007E09EC"/>
    <w:rsid w:val="007E1D03"/>
    <w:rsid w:val="007E3394"/>
    <w:rsid w:val="007E381C"/>
    <w:rsid w:val="007F0926"/>
    <w:rsid w:val="007F18F6"/>
    <w:rsid w:val="008013B1"/>
    <w:rsid w:val="00804C61"/>
    <w:rsid w:val="008102D2"/>
    <w:rsid w:val="00811743"/>
    <w:rsid w:val="008149E6"/>
    <w:rsid w:val="00814A72"/>
    <w:rsid w:val="008151C0"/>
    <w:rsid w:val="008158B5"/>
    <w:rsid w:val="00817005"/>
    <w:rsid w:val="00817E04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657"/>
    <w:rsid w:val="00851D2A"/>
    <w:rsid w:val="00852CA6"/>
    <w:rsid w:val="008541B2"/>
    <w:rsid w:val="008543B3"/>
    <w:rsid w:val="00854B15"/>
    <w:rsid w:val="00855C3D"/>
    <w:rsid w:val="00861EE0"/>
    <w:rsid w:val="0086555D"/>
    <w:rsid w:val="00866514"/>
    <w:rsid w:val="00870AA3"/>
    <w:rsid w:val="008710A8"/>
    <w:rsid w:val="008720C9"/>
    <w:rsid w:val="008761E0"/>
    <w:rsid w:val="008807C3"/>
    <w:rsid w:val="00883F1D"/>
    <w:rsid w:val="00884A7A"/>
    <w:rsid w:val="00886C79"/>
    <w:rsid w:val="00890BF1"/>
    <w:rsid w:val="00890FDB"/>
    <w:rsid w:val="00894464"/>
    <w:rsid w:val="0089538B"/>
    <w:rsid w:val="00896E21"/>
    <w:rsid w:val="008A047C"/>
    <w:rsid w:val="008A2C26"/>
    <w:rsid w:val="008A5963"/>
    <w:rsid w:val="008A5B0A"/>
    <w:rsid w:val="008B276D"/>
    <w:rsid w:val="008B4338"/>
    <w:rsid w:val="008B501A"/>
    <w:rsid w:val="008B5F57"/>
    <w:rsid w:val="008C05EF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F66B5"/>
    <w:rsid w:val="00900D35"/>
    <w:rsid w:val="00914FCA"/>
    <w:rsid w:val="009159E8"/>
    <w:rsid w:val="00917CDB"/>
    <w:rsid w:val="00920315"/>
    <w:rsid w:val="00924CF7"/>
    <w:rsid w:val="00926A1A"/>
    <w:rsid w:val="009311EF"/>
    <w:rsid w:val="00934D82"/>
    <w:rsid w:val="00941318"/>
    <w:rsid w:val="009460C4"/>
    <w:rsid w:val="00960581"/>
    <w:rsid w:val="0096080E"/>
    <w:rsid w:val="00961F54"/>
    <w:rsid w:val="00964FC4"/>
    <w:rsid w:val="00971602"/>
    <w:rsid w:val="0097550C"/>
    <w:rsid w:val="00976173"/>
    <w:rsid w:val="00983E13"/>
    <w:rsid w:val="00986DD4"/>
    <w:rsid w:val="00987C70"/>
    <w:rsid w:val="00991FCB"/>
    <w:rsid w:val="0099367E"/>
    <w:rsid w:val="00996094"/>
    <w:rsid w:val="009A3949"/>
    <w:rsid w:val="009A6E44"/>
    <w:rsid w:val="009A7979"/>
    <w:rsid w:val="009A7CF5"/>
    <w:rsid w:val="009B305C"/>
    <w:rsid w:val="009B6E7B"/>
    <w:rsid w:val="009C0090"/>
    <w:rsid w:val="009C060E"/>
    <w:rsid w:val="009C1DC1"/>
    <w:rsid w:val="009C2FD1"/>
    <w:rsid w:val="009D152F"/>
    <w:rsid w:val="009D4525"/>
    <w:rsid w:val="009D7098"/>
    <w:rsid w:val="009E02E3"/>
    <w:rsid w:val="009E47CD"/>
    <w:rsid w:val="009E529A"/>
    <w:rsid w:val="009E75D3"/>
    <w:rsid w:val="009F0860"/>
    <w:rsid w:val="009F10D6"/>
    <w:rsid w:val="009F6A08"/>
    <w:rsid w:val="009F6D89"/>
    <w:rsid w:val="00A00E98"/>
    <w:rsid w:val="00A01627"/>
    <w:rsid w:val="00A024C7"/>
    <w:rsid w:val="00A02F68"/>
    <w:rsid w:val="00A03CF0"/>
    <w:rsid w:val="00A153B5"/>
    <w:rsid w:val="00A2023E"/>
    <w:rsid w:val="00A22611"/>
    <w:rsid w:val="00A228F6"/>
    <w:rsid w:val="00A307CC"/>
    <w:rsid w:val="00A31E4A"/>
    <w:rsid w:val="00A33B02"/>
    <w:rsid w:val="00A34C68"/>
    <w:rsid w:val="00A35D6B"/>
    <w:rsid w:val="00A42C11"/>
    <w:rsid w:val="00A45D62"/>
    <w:rsid w:val="00A54CF4"/>
    <w:rsid w:val="00A579DD"/>
    <w:rsid w:val="00A64DCE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2BA0"/>
    <w:rsid w:val="00AC31D3"/>
    <w:rsid w:val="00AC542B"/>
    <w:rsid w:val="00AC58BD"/>
    <w:rsid w:val="00AC69BA"/>
    <w:rsid w:val="00AC6E66"/>
    <w:rsid w:val="00AD1C81"/>
    <w:rsid w:val="00AD6183"/>
    <w:rsid w:val="00AD63A7"/>
    <w:rsid w:val="00AD72A2"/>
    <w:rsid w:val="00AE1002"/>
    <w:rsid w:val="00AE1CEA"/>
    <w:rsid w:val="00AE293A"/>
    <w:rsid w:val="00AF0BD4"/>
    <w:rsid w:val="00AF14AF"/>
    <w:rsid w:val="00AF179B"/>
    <w:rsid w:val="00AF30D2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1B46"/>
    <w:rsid w:val="00B25D44"/>
    <w:rsid w:val="00B26CE8"/>
    <w:rsid w:val="00B30FFD"/>
    <w:rsid w:val="00B4504B"/>
    <w:rsid w:val="00B45071"/>
    <w:rsid w:val="00B47B05"/>
    <w:rsid w:val="00B50F78"/>
    <w:rsid w:val="00B50F9D"/>
    <w:rsid w:val="00B526A4"/>
    <w:rsid w:val="00B574EB"/>
    <w:rsid w:val="00B6153F"/>
    <w:rsid w:val="00B63C8C"/>
    <w:rsid w:val="00B6400E"/>
    <w:rsid w:val="00B65766"/>
    <w:rsid w:val="00B65EEC"/>
    <w:rsid w:val="00B67998"/>
    <w:rsid w:val="00B67C1D"/>
    <w:rsid w:val="00B728AF"/>
    <w:rsid w:val="00B730F4"/>
    <w:rsid w:val="00B76E07"/>
    <w:rsid w:val="00B77FD0"/>
    <w:rsid w:val="00B82872"/>
    <w:rsid w:val="00B85F24"/>
    <w:rsid w:val="00B86F1C"/>
    <w:rsid w:val="00B872BE"/>
    <w:rsid w:val="00B92E56"/>
    <w:rsid w:val="00B93A7D"/>
    <w:rsid w:val="00B94DE7"/>
    <w:rsid w:val="00B97090"/>
    <w:rsid w:val="00BA228C"/>
    <w:rsid w:val="00BA560D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D5515"/>
    <w:rsid w:val="00BD5C6B"/>
    <w:rsid w:val="00BD6309"/>
    <w:rsid w:val="00BE0375"/>
    <w:rsid w:val="00BF3114"/>
    <w:rsid w:val="00BF400B"/>
    <w:rsid w:val="00C01602"/>
    <w:rsid w:val="00C0425E"/>
    <w:rsid w:val="00C04CAE"/>
    <w:rsid w:val="00C10C96"/>
    <w:rsid w:val="00C13268"/>
    <w:rsid w:val="00C14AC4"/>
    <w:rsid w:val="00C163D5"/>
    <w:rsid w:val="00C17E03"/>
    <w:rsid w:val="00C21DF7"/>
    <w:rsid w:val="00C24FA8"/>
    <w:rsid w:val="00C2737B"/>
    <w:rsid w:val="00C3059D"/>
    <w:rsid w:val="00C31A2C"/>
    <w:rsid w:val="00C35605"/>
    <w:rsid w:val="00C401F4"/>
    <w:rsid w:val="00C40FDF"/>
    <w:rsid w:val="00C42CC3"/>
    <w:rsid w:val="00C447FD"/>
    <w:rsid w:val="00C47A94"/>
    <w:rsid w:val="00C47CD0"/>
    <w:rsid w:val="00C5014F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846F0"/>
    <w:rsid w:val="00C90F41"/>
    <w:rsid w:val="00C92252"/>
    <w:rsid w:val="00C92D70"/>
    <w:rsid w:val="00CA619B"/>
    <w:rsid w:val="00CA6ACB"/>
    <w:rsid w:val="00CA759E"/>
    <w:rsid w:val="00CB5BCD"/>
    <w:rsid w:val="00CB5D6E"/>
    <w:rsid w:val="00CB7C09"/>
    <w:rsid w:val="00CC0C47"/>
    <w:rsid w:val="00CC2C3F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D00586"/>
    <w:rsid w:val="00D03CDC"/>
    <w:rsid w:val="00D052BA"/>
    <w:rsid w:val="00D0604A"/>
    <w:rsid w:val="00D07975"/>
    <w:rsid w:val="00D10636"/>
    <w:rsid w:val="00D150C6"/>
    <w:rsid w:val="00D15B78"/>
    <w:rsid w:val="00D1660B"/>
    <w:rsid w:val="00D20CA0"/>
    <w:rsid w:val="00D22DB9"/>
    <w:rsid w:val="00D2467B"/>
    <w:rsid w:val="00D30F89"/>
    <w:rsid w:val="00D33128"/>
    <w:rsid w:val="00D349EA"/>
    <w:rsid w:val="00D34AFE"/>
    <w:rsid w:val="00D40FAF"/>
    <w:rsid w:val="00D4694F"/>
    <w:rsid w:val="00D47BD5"/>
    <w:rsid w:val="00D501CD"/>
    <w:rsid w:val="00D505A3"/>
    <w:rsid w:val="00D515B6"/>
    <w:rsid w:val="00D518DC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0215"/>
    <w:rsid w:val="00D8444B"/>
    <w:rsid w:val="00D91A1D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1780"/>
    <w:rsid w:val="00DC2913"/>
    <w:rsid w:val="00DC2BD0"/>
    <w:rsid w:val="00DC35DD"/>
    <w:rsid w:val="00DD4777"/>
    <w:rsid w:val="00DE4FFA"/>
    <w:rsid w:val="00DE7A48"/>
    <w:rsid w:val="00DF2A83"/>
    <w:rsid w:val="00DF3701"/>
    <w:rsid w:val="00DF3BED"/>
    <w:rsid w:val="00DF5C4D"/>
    <w:rsid w:val="00E00305"/>
    <w:rsid w:val="00E0157E"/>
    <w:rsid w:val="00E06A01"/>
    <w:rsid w:val="00E06C4E"/>
    <w:rsid w:val="00E07117"/>
    <w:rsid w:val="00E07958"/>
    <w:rsid w:val="00E1020E"/>
    <w:rsid w:val="00E13A81"/>
    <w:rsid w:val="00E1772B"/>
    <w:rsid w:val="00E2025A"/>
    <w:rsid w:val="00E22CB3"/>
    <w:rsid w:val="00E27042"/>
    <w:rsid w:val="00E36D0A"/>
    <w:rsid w:val="00E37492"/>
    <w:rsid w:val="00E453A7"/>
    <w:rsid w:val="00E50039"/>
    <w:rsid w:val="00E556B7"/>
    <w:rsid w:val="00E56622"/>
    <w:rsid w:val="00E63691"/>
    <w:rsid w:val="00E66B99"/>
    <w:rsid w:val="00E70FBE"/>
    <w:rsid w:val="00E72A74"/>
    <w:rsid w:val="00E72ADE"/>
    <w:rsid w:val="00E73D74"/>
    <w:rsid w:val="00E771F8"/>
    <w:rsid w:val="00E77A48"/>
    <w:rsid w:val="00E8016C"/>
    <w:rsid w:val="00E82ADC"/>
    <w:rsid w:val="00E85B3A"/>
    <w:rsid w:val="00E91239"/>
    <w:rsid w:val="00E915F9"/>
    <w:rsid w:val="00E93C3C"/>
    <w:rsid w:val="00E95E58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15B5"/>
    <w:rsid w:val="00F226F3"/>
    <w:rsid w:val="00F22730"/>
    <w:rsid w:val="00F23AC2"/>
    <w:rsid w:val="00F26E47"/>
    <w:rsid w:val="00F275A6"/>
    <w:rsid w:val="00F30016"/>
    <w:rsid w:val="00F3298C"/>
    <w:rsid w:val="00F355AF"/>
    <w:rsid w:val="00F35837"/>
    <w:rsid w:val="00F37E9C"/>
    <w:rsid w:val="00F45B0F"/>
    <w:rsid w:val="00F45FE3"/>
    <w:rsid w:val="00F51C3A"/>
    <w:rsid w:val="00F51EB8"/>
    <w:rsid w:val="00F52AF2"/>
    <w:rsid w:val="00F52CCB"/>
    <w:rsid w:val="00F53B15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93B"/>
    <w:rsid w:val="00F81EE2"/>
    <w:rsid w:val="00F869E6"/>
    <w:rsid w:val="00F902D4"/>
    <w:rsid w:val="00F9434D"/>
    <w:rsid w:val="00F9570D"/>
    <w:rsid w:val="00F978A5"/>
    <w:rsid w:val="00FA24D2"/>
    <w:rsid w:val="00FA32A7"/>
    <w:rsid w:val="00FA4751"/>
    <w:rsid w:val="00FA668E"/>
    <w:rsid w:val="00FA79A2"/>
    <w:rsid w:val="00FB066D"/>
    <w:rsid w:val="00FB1702"/>
    <w:rsid w:val="00FB202C"/>
    <w:rsid w:val="00FB38E3"/>
    <w:rsid w:val="00FB55A3"/>
    <w:rsid w:val="00FB6952"/>
    <w:rsid w:val="00FB716C"/>
    <w:rsid w:val="00FB75D8"/>
    <w:rsid w:val="00FB76F3"/>
    <w:rsid w:val="00FC59C5"/>
    <w:rsid w:val="00FC6988"/>
    <w:rsid w:val="00FC6B0A"/>
    <w:rsid w:val="00FD158A"/>
    <w:rsid w:val="00FD2FFB"/>
    <w:rsid w:val="00FD4A03"/>
    <w:rsid w:val="00FD585E"/>
    <w:rsid w:val="00FE3B3B"/>
    <w:rsid w:val="00FF1493"/>
    <w:rsid w:val="00FF1C2B"/>
    <w:rsid w:val="00FF4908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EBD05E"/>
  <w15:docId w15:val="{8D66556F-D2D6-46AE-BFE4-B9CB7BFE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1310C0"/>
    <w:pPr>
      <w:numPr>
        <w:numId w:val="2"/>
      </w:numPr>
    </w:pPr>
  </w:style>
  <w:style w:type="table" w:customStyle="1" w:styleId="12">
    <w:name w:val="Сетка таблицы1"/>
    <w:uiPriority w:val="39"/>
    <w:rsid w:val="005D3BE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961F5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2019-02-08T10:06:00Z</cp:lastPrinted>
  <dcterms:created xsi:type="dcterms:W3CDTF">2021-06-22T10:15:00Z</dcterms:created>
  <dcterms:modified xsi:type="dcterms:W3CDTF">2023-05-11T10:35:00Z</dcterms:modified>
</cp:coreProperties>
</file>