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F" w:rsidRDefault="006D1E9F" w:rsidP="006D1E9F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6B6828" w:rsidRPr="00EF276D" w:rsidRDefault="006B6828" w:rsidP="006D1E9F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6D1E9F" w:rsidRPr="00EF276D" w:rsidRDefault="006D1E9F" w:rsidP="006D1E9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D1E9F" w:rsidRPr="00E41FCE" w:rsidRDefault="006D1E9F" w:rsidP="006D1E9F">
      <w:pPr>
        <w:jc w:val="center"/>
        <w:rPr>
          <w:b/>
          <w:bCs/>
        </w:rPr>
      </w:pPr>
      <w:r w:rsidRPr="00E41FCE">
        <w:rPr>
          <w:b/>
          <w:bCs/>
        </w:rPr>
        <w:t>Б1.В.ДВ.06.01 ОБЕСПЕЧЕНИЕ ПРАВ ЛИЧНОСТИ В УГОЛОВНОМ ПРОЦЕССЕ</w:t>
      </w:r>
    </w:p>
    <w:p w:rsidR="006D1E9F" w:rsidRPr="00EF276D" w:rsidRDefault="006D1E9F" w:rsidP="006D1E9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6D1E9F" w:rsidRPr="00EF276D" w:rsidRDefault="006D1E9F" w:rsidP="006D1E9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6B6828" w:rsidRDefault="006B6828" w:rsidP="006B682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B6828" w:rsidRPr="00A74299" w:rsidRDefault="006B6828" w:rsidP="006B682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E260A1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6D1E9F" w:rsidRPr="00EF276D" w:rsidRDefault="006D1E9F" w:rsidP="006D1E9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6D1E9F" w:rsidRPr="00EF276D" w:rsidRDefault="006D1E9F" w:rsidP="006B682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6D1E9F" w:rsidRPr="00EF276D" w:rsidRDefault="006D1E9F" w:rsidP="006D1E9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6D1E9F" w:rsidRPr="00EF276D" w:rsidRDefault="006D1E9F" w:rsidP="006D1E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6B6828" w:rsidRDefault="006D1E9F" w:rsidP="006B6828">
      <w:pPr>
        <w:jc w:val="center"/>
      </w:pPr>
      <w:r>
        <w:rPr>
          <w:kern w:val="1"/>
          <w:lang w:eastAsia="zh-CN"/>
        </w:rPr>
        <w:t>202</w:t>
      </w:r>
      <w:r w:rsidR="00E260A1">
        <w:rPr>
          <w:kern w:val="1"/>
          <w:lang w:eastAsia="zh-CN"/>
        </w:rPr>
        <w:t>2</w:t>
      </w:r>
      <w:bookmarkStart w:id="0" w:name="_GoBack"/>
      <w:bookmarkEnd w:id="0"/>
    </w:p>
    <w:p w:rsidR="00984F5A" w:rsidRPr="006B6828" w:rsidRDefault="00984F5A" w:rsidP="006B6828">
      <w:pPr>
        <w:jc w:val="center"/>
      </w:pPr>
      <w:r w:rsidRPr="00E41FCE">
        <w:rPr>
          <w:b/>
          <w:bCs/>
        </w:rPr>
        <w:lastRenderedPageBreak/>
        <w:t>1. ПЕРЕЧЕНЬ ПЛАНИРУЕМЫХ РЕЗУЛЬТАТОВ ОБУЧЕНИЯ ПО ДИСЦИ</w:t>
      </w:r>
      <w:r w:rsidR="00EB1D5C" w:rsidRPr="00E41FCE">
        <w:rPr>
          <w:b/>
          <w:bCs/>
        </w:rPr>
        <w:t>ПЛИНЕ</w:t>
      </w:r>
      <w:r w:rsidR="0045406B" w:rsidRPr="00E41FCE">
        <w:rPr>
          <w:b/>
          <w:bCs/>
        </w:rPr>
        <w:t>:</w:t>
      </w:r>
    </w:p>
    <w:p w:rsidR="00984F5A" w:rsidRPr="00E41FCE" w:rsidRDefault="00984F5A" w:rsidP="00E41FCE">
      <w:pPr>
        <w:pStyle w:val="a"/>
        <w:numPr>
          <w:ilvl w:val="0"/>
          <w:numId w:val="0"/>
        </w:numPr>
        <w:spacing w:line="240" w:lineRule="auto"/>
        <w:ind w:firstLine="709"/>
      </w:pPr>
      <w:r w:rsidRPr="00E41FCE">
        <w:t>Процесс изучения дисциплины направлен на формирование следующих компетенций:</w:t>
      </w:r>
      <w:r w:rsidR="000B5B54" w:rsidRPr="00E41FCE">
        <w:t xml:space="preserve"> </w:t>
      </w:r>
    </w:p>
    <w:p w:rsidR="00984F5A" w:rsidRDefault="00984F5A" w:rsidP="00E41FCE">
      <w:pPr>
        <w:ind w:firstLine="709"/>
        <w:jc w:val="both"/>
        <w:rPr>
          <w:i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2665E6" w:rsidRPr="005C26DE" w:rsidTr="00E6715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665E6" w:rsidRPr="005C26DE" w:rsidRDefault="002665E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C26D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665E6" w:rsidRPr="005C26DE" w:rsidRDefault="002665E6">
            <w:pPr>
              <w:pStyle w:val="a5"/>
              <w:jc w:val="center"/>
            </w:pPr>
            <w:r w:rsidRPr="005C26DE">
              <w:rPr>
                <w:color w:val="000000"/>
              </w:rPr>
              <w:t xml:space="preserve">Содержание компетенции </w:t>
            </w:r>
          </w:p>
          <w:p w:rsidR="002665E6" w:rsidRPr="005C26DE" w:rsidRDefault="002665E6">
            <w:pPr>
              <w:pStyle w:val="a5"/>
              <w:jc w:val="center"/>
            </w:pPr>
            <w:r w:rsidRPr="005C26D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2665E6" w:rsidRPr="005C26DE" w:rsidRDefault="002665E6">
            <w:pPr>
              <w:pStyle w:val="a5"/>
              <w:jc w:val="center"/>
            </w:pPr>
            <w:r w:rsidRPr="005C26DE">
              <w:t>Индикаторы компетенций (код и содержание)</w:t>
            </w:r>
          </w:p>
        </w:tc>
      </w:tr>
      <w:tr w:rsidR="002665E6" w:rsidRPr="005C26DE" w:rsidTr="00E6715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665E6" w:rsidRPr="005C26DE" w:rsidRDefault="005C26DE" w:rsidP="005C26DE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 xml:space="preserve">УК-3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665E6" w:rsidRPr="005C26DE" w:rsidRDefault="005C26DE" w:rsidP="005C26DE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65E6" w:rsidRPr="005C26DE" w:rsidRDefault="00E6715F">
            <w:pPr>
              <w:snapToGrid w:val="0"/>
              <w:rPr>
                <w:b/>
              </w:rPr>
            </w:pPr>
            <w:r w:rsidRPr="00E6715F">
              <w:rPr>
                <w:b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2665E6" w:rsidRPr="005C26DE" w:rsidTr="00E6715F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665E6" w:rsidRPr="005C26DE" w:rsidRDefault="002665E6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665E6" w:rsidRPr="005C26DE" w:rsidRDefault="002665E6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65E6" w:rsidRPr="005C26DE" w:rsidRDefault="00E6715F">
            <w:pPr>
              <w:snapToGrid w:val="0"/>
              <w:rPr>
                <w:b/>
              </w:rPr>
            </w:pPr>
            <w:r w:rsidRPr="00E6715F">
              <w:rPr>
                <w:b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2665E6" w:rsidRPr="005C26DE" w:rsidTr="00E6715F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665E6" w:rsidRPr="005C26DE" w:rsidRDefault="005C26DE" w:rsidP="005C26DE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 xml:space="preserve">УК-4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665E6" w:rsidRPr="005C26DE" w:rsidRDefault="005C26DE" w:rsidP="005C26DE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иностранном(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языке</w:t>
            </w: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>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665E6" w:rsidRDefault="00E6715F">
            <w:pPr>
              <w:snapToGrid w:val="0"/>
              <w:rPr>
                <w:b/>
              </w:rPr>
            </w:pPr>
            <w:r w:rsidRPr="00E6715F">
              <w:rPr>
                <w:b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E6715F">
              <w:rPr>
                <w:b/>
              </w:rPr>
              <w:t>ых</w:t>
            </w:r>
            <w:proofErr w:type="spellEnd"/>
            <w:r w:rsidRPr="00E6715F">
              <w:rPr>
                <w:b/>
              </w:rPr>
              <w:t>) языках</w:t>
            </w:r>
          </w:p>
          <w:p w:rsidR="00E6715F" w:rsidRDefault="00E6715F">
            <w:pPr>
              <w:snapToGrid w:val="0"/>
              <w:rPr>
                <w:b/>
              </w:rPr>
            </w:pPr>
          </w:p>
          <w:p w:rsidR="00E6715F" w:rsidRDefault="00E6715F">
            <w:pPr>
              <w:snapToGrid w:val="0"/>
              <w:rPr>
                <w:b/>
              </w:rPr>
            </w:pPr>
            <w:r w:rsidRPr="00E6715F">
              <w:rPr>
                <w:b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  <w:p w:rsidR="00E6715F" w:rsidRDefault="00E6715F">
            <w:pPr>
              <w:snapToGrid w:val="0"/>
              <w:rPr>
                <w:b/>
              </w:rPr>
            </w:pPr>
          </w:p>
          <w:p w:rsidR="00E6715F" w:rsidRPr="005C26DE" w:rsidRDefault="00E6715F">
            <w:pPr>
              <w:snapToGrid w:val="0"/>
              <w:rPr>
                <w:b/>
              </w:rPr>
            </w:pPr>
            <w:r w:rsidRPr="00E6715F">
              <w:rPr>
                <w:b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E6715F">
              <w:rPr>
                <w:b/>
              </w:rPr>
              <w:t>ых</w:t>
            </w:r>
            <w:proofErr w:type="spellEnd"/>
            <w:r w:rsidRPr="00E6715F">
              <w:rPr>
                <w:b/>
              </w:rPr>
              <w:t>) языке(ах)</w:t>
            </w:r>
          </w:p>
        </w:tc>
      </w:tr>
      <w:tr w:rsidR="00E6715F" w:rsidTr="00E6715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6715F" w:rsidRPr="005C26DE" w:rsidRDefault="00E6715F" w:rsidP="00E6715F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 xml:space="preserve">ПК-2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6715F" w:rsidRPr="005C26DE" w:rsidRDefault="00E6715F" w:rsidP="00E6715F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15F" w:rsidRPr="00B37539" w:rsidRDefault="00E6715F" w:rsidP="00E6715F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E6715F" w:rsidRDefault="00E6715F" w:rsidP="00E6715F">
            <w:pPr>
              <w:snapToGrid w:val="0"/>
            </w:pPr>
          </w:p>
          <w:p w:rsidR="00E6715F" w:rsidRPr="00B37539" w:rsidRDefault="00E6715F" w:rsidP="00E6715F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E6715F" w:rsidRDefault="00E6715F" w:rsidP="00E6715F">
            <w:pPr>
              <w:snapToGrid w:val="0"/>
            </w:pPr>
          </w:p>
          <w:p w:rsidR="00E6715F" w:rsidRPr="00B37539" w:rsidRDefault="00E6715F" w:rsidP="00E6715F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E6715F" w:rsidTr="00E6715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6715F" w:rsidRPr="005C26DE" w:rsidRDefault="00E6715F" w:rsidP="00E6715F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6715F" w:rsidRPr="005C26DE" w:rsidRDefault="00E6715F" w:rsidP="00E6715F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DE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15F" w:rsidRPr="00B37539" w:rsidRDefault="00E6715F" w:rsidP="00E6715F">
            <w:pPr>
              <w:snapToGrid w:val="0"/>
            </w:pPr>
            <w:r w:rsidRPr="00E6715F">
              <w:t>ИПК -7.1 Демонстрирует знание законодательства в сфере уголовно-правовых отношений</w:t>
            </w:r>
          </w:p>
        </w:tc>
      </w:tr>
      <w:tr w:rsidR="00E6715F" w:rsidTr="00E6715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6715F" w:rsidRPr="005C26DE" w:rsidRDefault="00E6715F" w:rsidP="00E6715F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6715F" w:rsidRPr="005C26DE" w:rsidRDefault="00E6715F" w:rsidP="00E6715F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15F" w:rsidRPr="00B37539" w:rsidRDefault="00E6715F" w:rsidP="00E6715F">
            <w:pPr>
              <w:snapToGrid w:val="0"/>
            </w:pPr>
          </w:p>
        </w:tc>
      </w:tr>
    </w:tbl>
    <w:p w:rsidR="002665E6" w:rsidRPr="00E41FCE" w:rsidRDefault="002665E6" w:rsidP="00E41FCE">
      <w:pPr>
        <w:ind w:firstLine="709"/>
        <w:jc w:val="both"/>
        <w:rPr>
          <w:iCs/>
        </w:rPr>
      </w:pPr>
    </w:p>
    <w:p w:rsidR="00984F5A" w:rsidRPr="00E41FCE" w:rsidRDefault="00984F5A" w:rsidP="006B6828">
      <w:pPr>
        <w:jc w:val="both"/>
        <w:rPr>
          <w:b/>
          <w:bCs/>
          <w:caps/>
        </w:rPr>
      </w:pPr>
      <w:r w:rsidRPr="00E41FCE">
        <w:rPr>
          <w:b/>
          <w:bCs/>
        </w:rPr>
        <w:t xml:space="preserve">2. </w:t>
      </w:r>
      <w:r w:rsidRPr="00E41FCE">
        <w:rPr>
          <w:b/>
          <w:bCs/>
          <w:caps/>
        </w:rPr>
        <w:t>Место ДИСЦИПЛИНЫ В структуре ОП</w:t>
      </w:r>
      <w:r w:rsidR="00BD3A89" w:rsidRPr="00E41FCE">
        <w:rPr>
          <w:b/>
          <w:bCs/>
          <w:caps/>
        </w:rPr>
        <w:t>:</w:t>
      </w:r>
      <w:bookmarkStart w:id="1" w:name="_Hlk524901629"/>
    </w:p>
    <w:bookmarkEnd w:id="1"/>
    <w:p w:rsidR="00984F5A" w:rsidRPr="00E41FCE" w:rsidRDefault="00984F5A" w:rsidP="00E41FCE">
      <w:pPr>
        <w:ind w:firstLine="709"/>
        <w:jc w:val="both"/>
        <w:rPr>
          <w:b/>
          <w:bCs/>
        </w:rPr>
      </w:pPr>
      <w:r w:rsidRPr="00E41FCE">
        <w:rPr>
          <w:u w:val="single"/>
        </w:rPr>
        <w:t>Цель дисциплины</w:t>
      </w:r>
      <w:r w:rsidR="00374BE0" w:rsidRPr="00E41FCE">
        <w:t xml:space="preserve"> рассмотреть:</w:t>
      </w:r>
      <w:r w:rsidRPr="00E41FCE">
        <w:t xml:space="preserve"> основополагающие концепции общепризнанных принципов и норм международного права, гарантирующих права личности в уголовном судопроизводстве;  концептуальные направления развития прав личности в отечественном уголовном процесс; основные этапы формирования защиты прав личности в уголовном процессе; теоретические дискуссии в сфере реализации прав личности в уголовном судопроизводстве; специфику деятельности участников в области обеспечения прав личности на досудебных и судебных стадиях уголовного процесса; неприкосновенность личности и специфику реализации прав участников уголовного судопроизводства.</w:t>
      </w:r>
    </w:p>
    <w:p w:rsidR="00984F5A" w:rsidRPr="00E41FCE" w:rsidRDefault="00984F5A" w:rsidP="00E41FCE">
      <w:pPr>
        <w:autoSpaceDE w:val="0"/>
        <w:autoSpaceDN w:val="0"/>
        <w:adjustRightInd w:val="0"/>
        <w:ind w:firstLine="709"/>
        <w:jc w:val="both"/>
      </w:pPr>
      <w:r w:rsidRPr="00E41FCE">
        <w:rPr>
          <w:bCs/>
          <w:u w:val="single"/>
        </w:rPr>
        <w:t>Задачи дисциплины</w:t>
      </w:r>
      <w:r w:rsidRPr="00E41FCE">
        <w:rPr>
          <w:bCs/>
        </w:rPr>
        <w:t xml:space="preserve"> науч</w:t>
      </w:r>
      <w:r w:rsidRPr="00E41FCE">
        <w:t xml:space="preserve">ить студента: </w:t>
      </w:r>
    </w:p>
    <w:p w:rsidR="00984F5A" w:rsidRPr="00E41FCE" w:rsidRDefault="00984F5A" w:rsidP="00E41FCE">
      <w:pPr>
        <w:autoSpaceDE w:val="0"/>
        <w:autoSpaceDN w:val="0"/>
        <w:adjustRightInd w:val="0"/>
        <w:ind w:firstLine="709"/>
        <w:jc w:val="both"/>
      </w:pPr>
      <w:r w:rsidRPr="00E41FCE">
        <w:t xml:space="preserve">- </w:t>
      </w:r>
      <w:r w:rsidR="00FB1F03" w:rsidRPr="00E41FCE">
        <w:tab/>
        <w:t>А</w:t>
      </w:r>
      <w:r w:rsidRPr="00E41FCE">
        <w:t xml:space="preserve">нализировать существующие в науке уголовно-процессуального права теоретические воззрения относительно категории «защитительной деятельности», содержания осуществляемой в ней процессуальной деятельности; </w:t>
      </w:r>
    </w:p>
    <w:p w:rsidR="00984F5A" w:rsidRPr="00E41FCE" w:rsidRDefault="00984F5A" w:rsidP="00E41FCE">
      <w:pPr>
        <w:autoSpaceDE w:val="0"/>
        <w:autoSpaceDN w:val="0"/>
        <w:adjustRightInd w:val="0"/>
        <w:ind w:firstLine="709"/>
        <w:jc w:val="both"/>
      </w:pPr>
      <w:r w:rsidRPr="00E41FCE">
        <w:t>-</w:t>
      </w:r>
      <w:r w:rsidR="00FB1F03" w:rsidRPr="00E41FCE">
        <w:tab/>
      </w:r>
      <w:r w:rsidRPr="00E41FCE">
        <w:t xml:space="preserve"> </w:t>
      </w:r>
      <w:r w:rsidR="00FB1F03" w:rsidRPr="00E41FCE">
        <w:t>О</w:t>
      </w:r>
      <w:r w:rsidRPr="00E41FCE">
        <w:t>ценивать возможность тех или иных положений, выработанных наукой уголовно-процессуального права, определять перспективное развитие законодательства, преодолевать пробелы и противоречия в законодательстве, в том числе и в части регламентации средств и способов осуществления защиты от обвинения;</w:t>
      </w:r>
    </w:p>
    <w:p w:rsidR="00EB1D5C" w:rsidRPr="00E41FCE" w:rsidRDefault="00984F5A" w:rsidP="00E41FCE">
      <w:pPr>
        <w:ind w:firstLine="709"/>
        <w:jc w:val="both"/>
      </w:pPr>
      <w:r w:rsidRPr="00E41FCE">
        <w:t xml:space="preserve">- </w:t>
      </w:r>
      <w:r w:rsidR="00FB1F03" w:rsidRPr="00E41FCE">
        <w:tab/>
        <w:t>П</w:t>
      </w:r>
      <w:r w:rsidRPr="00E41FCE">
        <w:t>рименять на практике знания, полученные в ходе лекционных, практических за</w:t>
      </w:r>
      <w:r w:rsidR="00EB1D5C" w:rsidRPr="00E41FCE">
        <w:t>нятий и самостоятельной работы.</w:t>
      </w:r>
    </w:p>
    <w:p w:rsidR="00984F5A" w:rsidRPr="00E41FCE" w:rsidRDefault="00984F5A" w:rsidP="00E41FCE">
      <w:pPr>
        <w:ind w:firstLine="709"/>
        <w:jc w:val="both"/>
        <w:rPr>
          <w:b/>
          <w:bCs/>
        </w:rPr>
      </w:pPr>
    </w:p>
    <w:p w:rsidR="00984F5A" w:rsidRPr="00E41FCE" w:rsidRDefault="00984F5A" w:rsidP="006B6828">
      <w:pPr>
        <w:jc w:val="both"/>
        <w:rPr>
          <w:b/>
          <w:bCs/>
        </w:rPr>
      </w:pPr>
      <w:r w:rsidRPr="00E41FCE">
        <w:rPr>
          <w:b/>
          <w:bCs/>
        </w:rPr>
        <w:t xml:space="preserve">3. </w:t>
      </w:r>
      <w:r w:rsidRPr="00E41FCE">
        <w:rPr>
          <w:b/>
          <w:bCs/>
          <w:caps/>
        </w:rPr>
        <w:t>Объем дисциплины и виды учебной работы</w:t>
      </w:r>
      <w:r w:rsidR="00E94F7B" w:rsidRPr="00E41FCE">
        <w:rPr>
          <w:b/>
          <w:bCs/>
          <w:caps/>
        </w:rPr>
        <w:t>:</w:t>
      </w:r>
    </w:p>
    <w:p w:rsidR="00984F5A" w:rsidRPr="00E41FCE" w:rsidRDefault="00984F5A" w:rsidP="00E41FCE">
      <w:pPr>
        <w:ind w:firstLine="709"/>
        <w:jc w:val="both"/>
      </w:pPr>
      <w:r w:rsidRPr="00E41FCE">
        <w:t>Общая трудоемкость освоения дисциплины составляет 3 зачетных единицы, 108 академических часов</w:t>
      </w:r>
      <w:r w:rsidR="00E94F7B" w:rsidRPr="00E41FCE">
        <w:t xml:space="preserve"> (</w:t>
      </w:r>
      <w:r w:rsidR="00E94F7B" w:rsidRPr="00E41FCE">
        <w:rPr>
          <w:i/>
        </w:rPr>
        <w:t>1 зачетная единица соответствует 36 академическим часам</w:t>
      </w:r>
      <w:r w:rsidR="00E94F7B" w:rsidRPr="00E41FCE">
        <w:t>)</w:t>
      </w:r>
      <w:r w:rsidRPr="00E41FCE">
        <w:t>.</w:t>
      </w:r>
    </w:p>
    <w:p w:rsidR="00E94F7B" w:rsidRPr="00E41FCE" w:rsidRDefault="00E94F7B" w:rsidP="00E41FCE">
      <w:pPr>
        <w:ind w:firstLine="709"/>
        <w:jc w:val="both"/>
      </w:pPr>
    </w:p>
    <w:p w:rsidR="00E94F7B" w:rsidRPr="00E41FCE" w:rsidRDefault="00E94F7B" w:rsidP="00E41FCE">
      <w:pPr>
        <w:ind w:firstLine="709"/>
        <w:jc w:val="both"/>
        <w:rPr>
          <w:b/>
        </w:rPr>
      </w:pPr>
      <w:r w:rsidRPr="00E41FCE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B6828" w:rsidRPr="00E41FCE" w:rsidTr="006B6828">
        <w:trPr>
          <w:trHeight w:val="219"/>
        </w:trPr>
        <w:tc>
          <w:tcPr>
            <w:tcW w:w="6346" w:type="dxa"/>
            <w:vMerge w:val="restart"/>
          </w:tcPr>
          <w:p w:rsidR="006B6828" w:rsidRPr="00E41FCE" w:rsidRDefault="006B6828" w:rsidP="00E41FCE">
            <w:pPr>
              <w:jc w:val="center"/>
            </w:pPr>
            <w:r w:rsidRPr="00E41FCE">
              <w:t>Вид учебной работы</w:t>
            </w:r>
          </w:p>
          <w:p w:rsidR="006B6828" w:rsidRPr="00E41FCE" w:rsidRDefault="006B6828" w:rsidP="00E41FCE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B6828" w:rsidRPr="00E41FCE" w:rsidRDefault="006B6828" w:rsidP="00E41FCE">
            <w:pPr>
              <w:jc w:val="center"/>
            </w:pPr>
            <w:r w:rsidRPr="00E41FCE">
              <w:t xml:space="preserve">Трудоемкость в </w:t>
            </w:r>
            <w:proofErr w:type="spellStart"/>
            <w:r w:rsidRPr="00E41FCE">
              <w:t>акад.час</w:t>
            </w:r>
            <w:proofErr w:type="spellEnd"/>
          </w:p>
        </w:tc>
      </w:tr>
      <w:tr w:rsidR="006B6828" w:rsidRPr="00E41FCE" w:rsidTr="006B6828">
        <w:trPr>
          <w:trHeight w:val="219"/>
        </w:trPr>
        <w:tc>
          <w:tcPr>
            <w:tcW w:w="6346" w:type="dxa"/>
            <w:vMerge/>
          </w:tcPr>
          <w:p w:rsidR="006B6828" w:rsidRPr="00E41FCE" w:rsidRDefault="006B6828" w:rsidP="00E41FCE">
            <w:pPr>
              <w:jc w:val="center"/>
            </w:pPr>
          </w:p>
        </w:tc>
        <w:tc>
          <w:tcPr>
            <w:tcW w:w="1559" w:type="dxa"/>
          </w:tcPr>
          <w:p w:rsidR="006B6828" w:rsidRPr="00E41FCE" w:rsidRDefault="006B6828" w:rsidP="00E41FCE">
            <w:pPr>
              <w:jc w:val="center"/>
            </w:pPr>
          </w:p>
        </w:tc>
        <w:tc>
          <w:tcPr>
            <w:tcW w:w="1560" w:type="dxa"/>
          </w:tcPr>
          <w:p w:rsidR="006B6828" w:rsidRPr="00E41FCE" w:rsidRDefault="006B6828" w:rsidP="00E41FCE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94F7B" w:rsidRPr="00E41FCE" w:rsidTr="006B682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E94F7B" w:rsidRPr="00E41FCE" w:rsidRDefault="00E94F7B" w:rsidP="00E41FCE">
            <w:pPr>
              <w:rPr>
                <w:b/>
              </w:rPr>
            </w:pPr>
            <w:r w:rsidRPr="00E41FC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E94F7B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42</w:t>
            </w:r>
          </w:p>
        </w:tc>
      </w:tr>
      <w:tr w:rsidR="00E94F7B" w:rsidRPr="00E41FCE" w:rsidTr="006B6828">
        <w:tc>
          <w:tcPr>
            <w:tcW w:w="6346" w:type="dxa"/>
            <w:hideMark/>
          </w:tcPr>
          <w:p w:rsidR="00E94F7B" w:rsidRPr="00E41FCE" w:rsidRDefault="00E94F7B" w:rsidP="00E41FCE">
            <w:r w:rsidRPr="00E41FCE">
              <w:t>в том числе:</w:t>
            </w:r>
          </w:p>
        </w:tc>
        <w:tc>
          <w:tcPr>
            <w:tcW w:w="3119" w:type="dxa"/>
            <w:gridSpan w:val="2"/>
          </w:tcPr>
          <w:p w:rsidR="00E94F7B" w:rsidRPr="00E41FCE" w:rsidRDefault="00E94F7B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6" w:type="dxa"/>
            <w:hideMark/>
          </w:tcPr>
          <w:p w:rsidR="00CC1A6F" w:rsidRPr="00E41FCE" w:rsidRDefault="00CC1A6F" w:rsidP="00E41FCE">
            <w:r w:rsidRPr="00E41FCE">
              <w:t>Лекции</w:t>
            </w:r>
          </w:p>
        </w:tc>
        <w:tc>
          <w:tcPr>
            <w:tcW w:w="1559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14</w:t>
            </w:r>
          </w:p>
        </w:tc>
        <w:tc>
          <w:tcPr>
            <w:tcW w:w="1560" w:type="dxa"/>
          </w:tcPr>
          <w:p w:rsidR="00CC1A6F" w:rsidRPr="00C111B0" w:rsidRDefault="00C111B0" w:rsidP="00E41F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CC1A6F" w:rsidRPr="00E41FCE" w:rsidTr="006B6828">
        <w:tc>
          <w:tcPr>
            <w:tcW w:w="6346" w:type="dxa"/>
            <w:hideMark/>
          </w:tcPr>
          <w:p w:rsidR="00CC1A6F" w:rsidRPr="00E41FCE" w:rsidRDefault="00CC1A6F" w:rsidP="00E41FCE">
            <w:r w:rsidRPr="00E41FCE">
              <w:t xml:space="preserve">Практические занятия (в </w:t>
            </w:r>
            <w:proofErr w:type="spellStart"/>
            <w:r w:rsidRPr="00E41FCE">
              <w:t>т.ч</w:t>
            </w:r>
            <w:proofErr w:type="spellEnd"/>
            <w:r w:rsidRPr="00E41FCE">
              <w:t xml:space="preserve">. зачет) </w:t>
            </w:r>
          </w:p>
        </w:tc>
        <w:tc>
          <w:tcPr>
            <w:tcW w:w="1559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28</w:t>
            </w:r>
          </w:p>
        </w:tc>
        <w:tc>
          <w:tcPr>
            <w:tcW w:w="1560" w:type="dxa"/>
          </w:tcPr>
          <w:p w:rsidR="00CC1A6F" w:rsidRPr="00E41FCE" w:rsidRDefault="001F12D6" w:rsidP="00E41F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94F7B" w:rsidRPr="00E41FCE" w:rsidTr="006B6828">
        <w:tc>
          <w:tcPr>
            <w:tcW w:w="6346" w:type="dxa"/>
            <w:shd w:val="clear" w:color="auto" w:fill="E0E0E0"/>
            <w:hideMark/>
          </w:tcPr>
          <w:p w:rsidR="00E94F7B" w:rsidRPr="00E41FCE" w:rsidRDefault="00E94F7B" w:rsidP="00E41FCE">
            <w:pPr>
              <w:rPr>
                <w:b/>
                <w:bCs/>
              </w:rPr>
            </w:pPr>
            <w:r w:rsidRPr="00E41F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E94F7B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66</w:t>
            </w:r>
          </w:p>
        </w:tc>
      </w:tr>
      <w:tr w:rsidR="00E94F7B" w:rsidRPr="00E41FCE" w:rsidTr="006B682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E94F7B" w:rsidRPr="00E41FCE" w:rsidRDefault="00E94F7B" w:rsidP="00E41FCE">
            <w:pPr>
              <w:rPr>
                <w:b/>
              </w:rPr>
            </w:pPr>
            <w:r w:rsidRPr="00E41FCE">
              <w:rPr>
                <w:b/>
              </w:rPr>
              <w:t xml:space="preserve">Общая трудоемкость (в час./ </w:t>
            </w:r>
            <w:proofErr w:type="spellStart"/>
            <w:r w:rsidRPr="00E41FCE">
              <w:rPr>
                <w:b/>
              </w:rPr>
              <w:t>з.е</w:t>
            </w:r>
            <w:proofErr w:type="spellEnd"/>
            <w:r w:rsidRPr="00E41FCE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E94F7B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108/3</w:t>
            </w:r>
          </w:p>
        </w:tc>
      </w:tr>
    </w:tbl>
    <w:p w:rsidR="0084656C" w:rsidRPr="00E41FCE" w:rsidRDefault="0084656C" w:rsidP="00CC1A6F">
      <w:pPr>
        <w:ind w:firstLine="709"/>
        <w:jc w:val="both"/>
        <w:rPr>
          <w:b/>
        </w:rPr>
      </w:pPr>
      <w:r w:rsidRPr="00E41FCE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6B6828" w:rsidRPr="00E41FCE" w:rsidTr="006B6828">
        <w:trPr>
          <w:trHeight w:val="219"/>
        </w:trPr>
        <w:tc>
          <w:tcPr>
            <w:tcW w:w="6349" w:type="dxa"/>
            <w:vMerge w:val="restart"/>
          </w:tcPr>
          <w:p w:rsidR="006B6828" w:rsidRPr="00E41FCE" w:rsidRDefault="006B6828" w:rsidP="00E41FCE">
            <w:pPr>
              <w:jc w:val="center"/>
            </w:pPr>
            <w:r w:rsidRPr="00E41FCE">
              <w:t>Вид учебной работы</w:t>
            </w:r>
          </w:p>
          <w:p w:rsidR="006B6828" w:rsidRPr="00E41FCE" w:rsidRDefault="006B6828" w:rsidP="00E41FCE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6B6828" w:rsidRPr="00E41FCE" w:rsidRDefault="006B6828" w:rsidP="00E41FCE">
            <w:pPr>
              <w:jc w:val="center"/>
            </w:pPr>
            <w:r w:rsidRPr="00E41FCE">
              <w:t xml:space="preserve">Трудоемкость в </w:t>
            </w:r>
            <w:proofErr w:type="spellStart"/>
            <w:r w:rsidRPr="00E41FCE">
              <w:t>акад.час</w:t>
            </w:r>
            <w:proofErr w:type="spellEnd"/>
          </w:p>
        </w:tc>
      </w:tr>
      <w:tr w:rsidR="006B6828" w:rsidRPr="00E41FCE" w:rsidTr="006B6828">
        <w:trPr>
          <w:trHeight w:val="219"/>
        </w:trPr>
        <w:tc>
          <w:tcPr>
            <w:tcW w:w="6349" w:type="dxa"/>
            <w:vMerge/>
          </w:tcPr>
          <w:p w:rsidR="006B6828" w:rsidRPr="00E41FCE" w:rsidRDefault="006B6828" w:rsidP="00E41FCE">
            <w:pPr>
              <w:jc w:val="center"/>
            </w:pPr>
          </w:p>
        </w:tc>
        <w:tc>
          <w:tcPr>
            <w:tcW w:w="1560" w:type="dxa"/>
          </w:tcPr>
          <w:p w:rsidR="006B6828" w:rsidRPr="00E41FCE" w:rsidRDefault="006B6828" w:rsidP="00E41FCE">
            <w:pPr>
              <w:jc w:val="center"/>
            </w:pPr>
          </w:p>
        </w:tc>
        <w:tc>
          <w:tcPr>
            <w:tcW w:w="1561" w:type="dxa"/>
          </w:tcPr>
          <w:p w:rsidR="006B6828" w:rsidRPr="00E41FCE" w:rsidRDefault="006B6828" w:rsidP="00E41FCE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4656C" w:rsidRPr="00E41FCE" w:rsidTr="006B682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84656C" w:rsidRPr="00E41FCE" w:rsidRDefault="0084656C" w:rsidP="00E41FCE">
            <w:pPr>
              <w:rPr>
                <w:b/>
              </w:rPr>
            </w:pPr>
            <w:r w:rsidRPr="00E41FC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4656C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42</w:t>
            </w:r>
          </w:p>
        </w:tc>
      </w:tr>
      <w:tr w:rsidR="0084656C" w:rsidRPr="00E41FCE" w:rsidTr="006B6828">
        <w:tc>
          <w:tcPr>
            <w:tcW w:w="6349" w:type="dxa"/>
            <w:hideMark/>
          </w:tcPr>
          <w:p w:rsidR="0084656C" w:rsidRPr="00E41FCE" w:rsidRDefault="0084656C" w:rsidP="00E41FCE">
            <w:r w:rsidRPr="00E41FCE">
              <w:t>в том числе:</w:t>
            </w:r>
          </w:p>
        </w:tc>
        <w:tc>
          <w:tcPr>
            <w:tcW w:w="3121" w:type="dxa"/>
            <w:gridSpan w:val="2"/>
          </w:tcPr>
          <w:p w:rsidR="0084656C" w:rsidRPr="00E41FCE" w:rsidRDefault="0084656C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9" w:type="dxa"/>
            <w:hideMark/>
          </w:tcPr>
          <w:p w:rsidR="00CC1A6F" w:rsidRPr="00E41FCE" w:rsidRDefault="00CC1A6F" w:rsidP="00E41FCE">
            <w:r w:rsidRPr="00E41FCE">
              <w:t>Лекции</w:t>
            </w:r>
          </w:p>
        </w:tc>
        <w:tc>
          <w:tcPr>
            <w:tcW w:w="1560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14</w:t>
            </w:r>
          </w:p>
        </w:tc>
        <w:tc>
          <w:tcPr>
            <w:tcW w:w="1561" w:type="dxa"/>
          </w:tcPr>
          <w:p w:rsidR="00CC1A6F" w:rsidRPr="00E41FCE" w:rsidRDefault="007555F1" w:rsidP="00E41F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C1A6F" w:rsidRPr="00E41FCE" w:rsidTr="006B6828">
        <w:tc>
          <w:tcPr>
            <w:tcW w:w="6349" w:type="dxa"/>
            <w:hideMark/>
          </w:tcPr>
          <w:p w:rsidR="00CC1A6F" w:rsidRPr="00E41FCE" w:rsidRDefault="00CC1A6F" w:rsidP="00E41FCE">
            <w:r w:rsidRPr="00E41FCE">
              <w:t xml:space="preserve">Практические занятия (в </w:t>
            </w:r>
            <w:proofErr w:type="spellStart"/>
            <w:r w:rsidRPr="00E41FCE">
              <w:t>т.ч</w:t>
            </w:r>
            <w:proofErr w:type="spellEnd"/>
            <w:r w:rsidRPr="00E41FCE">
              <w:t xml:space="preserve">. зачет) </w:t>
            </w:r>
          </w:p>
        </w:tc>
        <w:tc>
          <w:tcPr>
            <w:tcW w:w="1560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28</w:t>
            </w:r>
          </w:p>
        </w:tc>
        <w:tc>
          <w:tcPr>
            <w:tcW w:w="1561" w:type="dxa"/>
          </w:tcPr>
          <w:p w:rsidR="00CC1A6F" w:rsidRPr="00E41FCE" w:rsidRDefault="007555F1" w:rsidP="00E41F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4656C" w:rsidRPr="00E41FCE" w:rsidTr="006B6828">
        <w:tc>
          <w:tcPr>
            <w:tcW w:w="6349" w:type="dxa"/>
            <w:shd w:val="clear" w:color="auto" w:fill="E0E0E0"/>
            <w:hideMark/>
          </w:tcPr>
          <w:p w:rsidR="0084656C" w:rsidRPr="00E41FCE" w:rsidRDefault="0084656C" w:rsidP="00E41FCE">
            <w:pPr>
              <w:rPr>
                <w:b/>
                <w:bCs/>
              </w:rPr>
            </w:pPr>
            <w:r w:rsidRPr="00E41F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4656C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66</w:t>
            </w:r>
          </w:p>
        </w:tc>
      </w:tr>
      <w:tr w:rsidR="0084656C" w:rsidRPr="00E41FCE" w:rsidTr="006B682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84656C" w:rsidRPr="00E41FCE" w:rsidRDefault="0084656C" w:rsidP="00E41FCE">
            <w:pPr>
              <w:rPr>
                <w:b/>
              </w:rPr>
            </w:pPr>
            <w:r w:rsidRPr="00E41FCE">
              <w:rPr>
                <w:b/>
              </w:rPr>
              <w:t xml:space="preserve">Общая трудоемкость (в час./ </w:t>
            </w:r>
            <w:proofErr w:type="spellStart"/>
            <w:r w:rsidRPr="00E41FCE">
              <w:rPr>
                <w:b/>
              </w:rPr>
              <w:t>з.е</w:t>
            </w:r>
            <w:proofErr w:type="spellEnd"/>
            <w:r w:rsidRPr="00E41FCE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4656C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108/3</w:t>
            </w:r>
          </w:p>
        </w:tc>
      </w:tr>
    </w:tbl>
    <w:p w:rsidR="00E94F7B" w:rsidRPr="00E41FCE" w:rsidRDefault="00E94F7B" w:rsidP="00E41FCE">
      <w:pPr>
        <w:ind w:firstLine="709"/>
        <w:jc w:val="both"/>
        <w:rPr>
          <w:b/>
        </w:rPr>
      </w:pPr>
      <w:r w:rsidRPr="00E41FCE">
        <w:rPr>
          <w:b/>
        </w:rPr>
        <w:t>Заочная форма обучения</w:t>
      </w:r>
      <w:r w:rsidRPr="00E41FCE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B6828" w:rsidRPr="00E41FCE" w:rsidTr="006B6828">
        <w:trPr>
          <w:trHeight w:val="219"/>
        </w:trPr>
        <w:tc>
          <w:tcPr>
            <w:tcW w:w="6346" w:type="dxa"/>
            <w:vMerge w:val="restart"/>
          </w:tcPr>
          <w:p w:rsidR="006B6828" w:rsidRPr="00E41FCE" w:rsidRDefault="006B6828" w:rsidP="00E41FCE">
            <w:pPr>
              <w:jc w:val="center"/>
            </w:pPr>
            <w:r w:rsidRPr="00E41FCE">
              <w:t>Вид учебной работы</w:t>
            </w:r>
          </w:p>
          <w:p w:rsidR="006B6828" w:rsidRPr="00E41FCE" w:rsidRDefault="006B6828" w:rsidP="00E41FCE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B6828" w:rsidRPr="00E41FCE" w:rsidRDefault="006B6828" w:rsidP="00E41FCE">
            <w:pPr>
              <w:jc w:val="center"/>
            </w:pPr>
            <w:r w:rsidRPr="00E41FCE">
              <w:lastRenderedPageBreak/>
              <w:t xml:space="preserve">Трудоемкость в </w:t>
            </w:r>
            <w:proofErr w:type="spellStart"/>
            <w:r w:rsidRPr="00E41FCE">
              <w:t>акад.час</w:t>
            </w:r>
            <w:proofErr w:type="spellEnd"/>
          </w:p>
        </w:tc>
      </w:tr>
      <w:tr w:rsidR="006B6828" w:rsidRPr="00E41FCE" w:rsidTr="006B6828">
        <w:trPr>
          <w:trHeight w:val="219"/>
        </w:trPr>
        <w:tc>
          <w:tcPr>
            <w:tcW w:w="6346" w:type="dxa"/>
            <w:vMerge/>
          </w:tcPr>
          <w:p w:rsidR="006B6828" w:rsidRPr="00E41FCE" w:rsidRDefault="006B6828" w:rsidP="00E41FCE">
            <w:pPr>
              <w:jc w:val="center"/>
            </w:pPr>
          </w:p>
        </w:tc>
        <w:tc>
          <w:tcPr>
            <w:tcW w:w="1559" w:type="dxa"/>
          </w:tcPr>
          <w:p w:rsidR="006B6828" w:rsidRPr="00E41FCE" w:rsidRDefault="006B6828" w:rsidP="00E41FCE">
            <w:pPr>
              <w:jc w:val="center"/>
            </w:pPr>
          </w:p>
        </w:tc>
        <w:tc>
          <w:tcPr>
            <w:tcW w:w="1560" w:type="dxa"/>
          </w:tcPr>
          <w:p w:rsidR="006B6828" w:rsidRPr="00E41FCE" w:rsidRDefault="006B6828" w:rsidP="00E41FCE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94F7B" w:rsidRPr="00E41FCE" w:rsidTr="006B682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E94F7B" w:rsidRPr="00E41FCE" w:rsidRDefault="00E94F7B" w:rsidP="00E41FCE">
            <w:pPr>
              <w:rPr>
                <w:b/>
              </w:rPr>
            </w:pPr>
            <w:r w:rsidRPr="00E41FCE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E94F7B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12</w:t>
            </w:r>
          </w:p>
        </w:tc>
      </w:tr>
      <w:tr w:rsidR="00E94F7B" w:rsidRPr="00E41FCE" w:rsidTr="006B6828">
        <w:tc>
          <w:tcPr>
            <w:tcW w:w="6346" w:type="dxa"/>
            <w:hideMark/>
          </w:tcPr>
          <w:p w:rsidR="00E94F7B" w:rsidRPr="00E41FCE" w:rsidRDefault="00E94F7B" w:rsidP="00E41FCE">
            <w:r w:rsidRPr="00E41FCE">
              <w:t>в том числе:</w:t>
            </w:r>
          </w:p>
        </w:tc>
        <w:tc>
          <w:tcPr>
            <w:tcW w:w="3119" w:type="dxa"/>
            <w:gridSpan w:val="2"/>
          </w:tcPr>
          <w:p w:rsidR="00E94F7B" w:rsidRPr="00E41FCE" w:rsidRDefault="00E94F7B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6" w:type="dxa"/>
            <w:hideMark/>
          </w:tcPr>
          <w:p w:rsidR="00CC1A6F" w:rsidRPr="00E41FCE" w:rsidRDefault="00CC1A6F" w:rsidP="00E41FCE">
            <w:r w:rsidRPr="00E41FCE">
              <w:t>Лекции</w:t>
            </w:r>
          </w:p>
        </w:tc>
        <w:tc>
          <w:tcPr>
            <w:tcW w:w="1559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4</w:t>
            </w:r>
          </w:p>
        </w:tc>
        <w:tc>
          <w:tcPr>
            <w:tcW w:w="1560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6" w:type="dxa"/>
            <w:hideMark/>
          </w:tcPr>
          <w:p w:rsidR="00CC1A6F" w:rsidRPr="00E41FCE" w:rsidRDefault="00CC1A6F" w:rsidP="00E41FCE">
            <w:r w:rsidRPr="00E41FCE">
              <w:t>Практические занятия</w:t>
            </w:r>
          </w:p>
        </w:tc>
        <w:tc>
          <w:tcPr>
            <w:tcW w:w="1559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8</w:t>
            </w:r>
          </w:p>
        </w:tc>
        <w:tc>
          <w:tcPr>
            <w:tcW w:w="1560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6" w:type="dxa"/>
            <w:shd w:val="clear" w:color="auto" w:fill="E0E0E0"/>
            <w:hideMark/>
          </w:tcPr>
          <w:p w:rsidR="00CC1A6F" w:rsidRPr="00E41FCE" w:rsidRDefault="00CC1A6F" w:rsidP="00E41FCE">
            <w:pPr>
              <w:rPr>
                <w:b/>
                <w:bCs/>
              </w:rPr>
            </w:pPr>
            <w:r w:rsidRPr="00E41F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92</w:t>
            </w:r>
          </w:p>
        </w:tc>
        <w:tc>
          <w:tcPr>
            <w:tcW w:w="1560" w:type="dxa"/>
            <w:shd w:val="clear" w:color="auto" w:fill="E0E0E0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6" w:type="dxa"/>
            <w:shd w:val="clear" w:color="auto" w:fill="E0E0E0"/>
            <w:hideMark/>
          </w:tcPr>
          <w:p w:rsidR="00CC1A6F" w:rsidRPr="00E41FCE" w:rsidRDefault="00CC1A6F" w:rsidP="00E41FCE">
            <w:pPr>
              <w:rPr>
                <w:b/>
                <w:bCs/>
              </w:rPr>
            </w:pPr>
            <w:r w:rsidRPr="00E41FCE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6" w:type="dxa"/>
            <w:hideMark/>
          </w:tcPr>
          <w:p w:rsidR="00CC1A6F" w:rsidRPr="00E41FCE" w:rsidRDefault="00CC1A6F" w:rsidP="00E41FCE">
            <w:r w:rsidRPr="00E41FCE">
              <w:t>контактная работа</w:t>
            </w:r>
          </w:p>
        </w:tc>
        <w:tc>
          <w:tcPr>
            <w:tcW w:w="1559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0,25</w:t>
            </w:r>
          </w:p>
        </w:tc>
        <w:tc>
          <w:tcPr>
            <w:tcW w:w="1560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</w:p>
        </w:tc>
      </w:tr>
      <w:tr w:rsidR="00CC1A6F" w:rsidRPr="00E41FCE" w:rsidTr="006B6828">
        <w:tc>
          <w:tcPr>
            <w:tcW w:w="6346" w:type="dxa"/>
            <w:hideMark/>
          </w:tcPr>
          <w:p w:rsidR="00CC1A6F" w:rsidRPr="00E41FCE" w:rsidRDefault="00CC1A6F" w:rsidP="00E41FCE">
            <w:r w:rsidRPr="00E41FCE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3,75</w:t>
            </w:r>
          </w:p>
        </w:tc>
        <w:tc>
          <w:tcPr>
            <w:tcW w:w="1560" w:type="dxa"/>
          </w:tcPr>
          <w:p w:rsidR="00CC1A6F" w:rsidRPr="00E41FCE" w:rsidRDefault="00CC1A6F" w:rsidP="00E41FCE">
            <w:pPr>
              <w:jc w:val="center"/>
              <w:rPr>
                <w:b/>
              </w:rPr>
            </w:pPr>
          </w:p>
        </w:tc>
      </w:tr>
      <w:tr w:rsidR="00E94F7B" w:rsidRPr="00E41FCE" w:rsidTr="006B682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E94F7B" w:rsidRPr="00E41FCE" w:rsidRDefault="00E94F7B" w:rsidP="00E41FCE">
            <w:pPr>
              <w:rPr>
                <w:b/>
              </w:rPr>
            </w:pPr>
            <w:r w:rsidRPr="00E41FCE">
              <w:rPr>
                <w:b/>
              </w:rPr>
              <w:t xml:space="preserve">Общая трудоемкость (в час./ </w:t>
            </w:r>
            <w:proofErr w:type="spellStart"/>
            <w:r w:rsidRPr="00E41FCE">
              <w:rPr>
                <w:b/>
              </w:rPr>
              <w:t>з.е</w:t>
            </w:r>
            <w:proofErr w:type="spellEnd"/>
            <w:r w:rsidRPr="00E41FCE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E94F7B" w:rsidRPr="00E41FCE" w:rsidRDefault="00D05C14" w:rsidP="00E41FCE">
            <w:pPr>
              <w:jc w:val="center"/>
              <w:rPr>
                <w:b/>
              </w:rPr>
            </w:pPr>
            <w:r w:rsidRPr="00E41FCE">
              <w:rPr>
                <w:b/>
              </w:rPr>
              <w:t>108/3</w:t>
            </w:r>
          </w:p>
        </w:tc>
      </w:tr>
    </w:tbl>
    <w:p w:rsidR="00984F5A" w:rsidRPr="00E41FCE" w:rsidRDefault="00984F5A" w:rsidP="00E41FCE">
      <w:pPr>
        <w:ind w:firstLine="709"/>
        <w:jc w:val="both"/>
        <w:rPr>
          <w:b/>
          <w:bCs/>
        </w:rPr>
      </w:pPr>
    </w:p>
    <w:p w:rsidR="00984F5A" w:rsidRPr="00E41FCE" w:rsidRDefault="00984F5A" w:rsidP="006B6828">
      <w:pPr>
        <w:jc w:val="both"/>
        <w:rPr>
          <w:b/>
          <w:bCs/>
          <w:caps/>
        </w:rPr>
      </w:pPr>
      <w:r w:rsidRPr="00E41FCE">
        <w:rPr>
          <w:b/>
          <w:bCs/>
        </w:rPr>
        <w:t xml:space="preserve">4. </w:t>
      </w:r>
      <w:r w:rsidRPr="00E41FCE">
        <w:rPr>
          <w:b/>
          <w:bCs/>
          <w:caps/>
        </w:rPr>
        <w:t>Содержание дисциплины</w:t>
      </w:r>
      <w:r w:rsidR="00BD3A89" w:rsidRPr="00E41FCE">
        <w:rPr>
          <w:b/>
          <w:bCs/>
          <w:caps/>
        </w:rPr>
        <w:t>:</w:t>
      </w:r>
    </w:p>
    <w:p w:rsidR="00BD3A89" w:rsidRDefault="00BD3A89" w:rsidP="00E41FCE">
      <w:pPr>
        <w:ind w:firstLine="709"/>
        <w:jc w:val="both"/>
      </w:pPr>
      <w:r w:rsidRPr="00E41FC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71F22" w:rsidRPr="00E41FCE" w:rsidRDefault="00A71F22" w:rsidP="00E41FCE">
      <w:pPr>
        <w:ind w:firstLine="709"/>
        <w:jc w:val="both"/>
      </w:pPr>
    </w:p>
    <w:p w:rsidR="00A71F22" w:rsidRDefault="00A71F22" w:rsidP="006B6828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Личность, ее понятие, свойства, характеристика как участника уголовного судопроизводства.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Права личности в уголовном процессе: содержание, значение, нормативное закрепление.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Обеспечение прав личности: понятие, содержание, средства. Уголовно-процессуальные гарантии прав личности.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Предпосылки и условия обеспечения прав лиц, подвергающихся уголовному преследованию.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Обеспечение прав подозреваемого.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Обеспечение прав обвиняемого (подсудимого, осужденного).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Участие защитника в обеспечении прав подозреваемого, обвиняемого.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Предпосылки и условия обеспечения прав лиц, пострадавших от преступления.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Обеспечение прав потерпевшего.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Обеспечение прав гражданского истца.</w:t>
            </w:r>
          </w:p>
        </w:tc>
      </w:tr>
      <w:tr w:rsidR="00A71F22" w:rsidRPr="00BD61A9" w:rsidTr="00753D8F">
        <w:tc>
          <w:tcPr>
            <w:tcW w:w="693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</w:tcPr>
          <w:p w:rsidR="00A71F22" w:rsidRPr="00BD61A9" w:rsidRDefault="00A71F22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71F22">
              <w:rPr>
                <w:bCs/>
                <w:color w:val="000000"/>
                <w:kern w:val="1"/>
                <w:lang w:eastAsia="zh-CN"/>
              </w:rPr>
              <w:t>Обеспечение прав гражданского ответчика.</w:t>
            </w:r>
          </w:p>
        </w:tc>
      </w:tr>
    </w:tbl>
    <w:p w:rsidR="00984F5A" w:rsidRPr="00E41FCE" w:rsidRDefault="00984F5A" w:rsidP="00E41FCE">
      <w:pPr>
        <w:rPr>
          <w:b/>
          <w:bCs/>
          <w:caps/>
        </w:rPr>
      </w:pPr>
    </w:p>
    <w:p w:rsidR="00EB1D5C" w:rsidRPr="00E41FCE" w:rsidRDefault="00F96427" w:rsidP="006B6828">
      <w:pPr>
        <w:jc w:val="both"/>
        <w:rPr>
          <w:b/>
          <w:bCs/>
        </w:rPr>
      </w:pPr>
      <w:r w:rsidRPr="00E41FCE">
        <w:rPr>
          <w:b/>
          <w:bCs/>
        </w:rPr>
        <w:t>4.2</w:t>
      </w:r>
      <w:r w:rsidR="00EB1D5C" w:rsidRPr="00E41FCE">
        <w:rPr>
          <w:b/>
          <w:bCs/>
        </w:rPr>
        <w:t>. П</w:t>
      </w:r>
      <w:r w:rsidR="00E94F7B" w:rsidRPr="00E41FCE">
        <w:rPr>
          <w:b/>
          <w:bCs/>
        </w:rPr>
        <w:t>римерная тематика курсовых работ (проектов)</w:t>
      </w:r>
    </w:p>
    <w:p w:rsidR="00984F5A" w:rsidRPr="00E41FCE" w:rsidRDefault="00984F5A" w:rsidP="00E41FCE">
      <w:pPr>
        <w:ind w:firstLine="709"/>
        <w:jc w:val="both"/>
      </w:pPr>
      <w:r w:rsidRPr="00E41FCE">
        <w:t>Курсовая работа рабочим учебным планом не предусмотрена.</w:t>
      </w:r>
    </w:p>
    <w:p w:rsidR="00027CD1" w:rsidRPr="00E41FCE" w:rsidRDefault="00027CD1" w:rsidP="00E41FCE">
      <w:pPr>
        <w:ind w:firstLine="709"/>
        <w:jc w:val="both"/>
      </w:pPr>
    </w:p>
    <w:p w:rsidR="005D0615" w:rsidRDefault="00F96427" w:rsidP="006B6828">
      <w:pPr>
        <w:spacing w:after="200" w:line="276" w:lineRule="auto"/>
        <w:jc w:val="both"/>
        <w:rPr>
          <w:b/>
          <w:bCs/>
        </w:rPr>
      </w:pPr>
      <w:r w:rsidRPr="00E41FCE">
        <w:rPr>
          <w:b/>
          <w:bCs/>
        </w:rPr>
        <w:t>4.3</w:t>
      </w:r>
      <w:r w:rsidR="00027CD1" w:rsidRPr="00E41FCE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7555F1" w:rsidRPr="00464ED8" w:rsidRDefault="007555F1" w:rsidP="007555F1">
      <w:pPr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5D0615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5D0615" w:rsidRPr="00C84AA1" w:rsidRDefault="005D061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5D0615" w:rsidRPr="00C84AA1" w:rsidRDefault="005D061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5D0615" w:rsidRPr="00464ED8" w:rsidRDefault="005D0615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5D0615" w:rsidRDefault="005D0615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5D0615" w:rsidRPr="00C84AA1" w:rsidRDefault="005D0615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5D0615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5D0615" w:rsidRPr="00464ED8" w:rsidRDefault="005D0615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5D0615" w:rsidRPr="00464ED8" w:rsidRDefault="005D0615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5D0615" w:rsidRPr="00C84AA1" w:rsidRDefault="005D061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5D0615" w:rsidRPr="00C84AA1" w:rsidRDefault="005D0615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5D0615" w:rsidRPr="00C84AA1" w:rsidRDefault="005D0615" w:rsidP="00753D8F">
            <w:pPr>
              <w:pStyle w:val="a5"/>
              <w:jc w:val="center"/>
              <w:rPr>
                <w:b/>
              </w:rPr>
            </w:pPr>
          </w:p>
        </w:tc>
      </w:tr>
      <w:tr w:rsidR="005D0615" w:rsidRPr="00464ED8" w:rsidTr="008B71D1">
        <w:trPr>
          <w:trHeight w:val="45"/>
        </w:trPr>
        <w:tc>
          <w:tcPr>
            <w:tcW w:w="675" w:type="dxa"/>
          </w:tcPr>
          <w:p w:rsidR="005D0615" w:rsidRPr="00464ED8" w:rsidRDefault="005D0615" w:rsidP="005D0615">
            <w:pPr>
              <w:pStyle w:val="a5"/>
              <w:numPr>
                <w:ilvl w:val="0"/>
                <w:numId w:val="35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7. Участие защитника в обеспечении прав подозреваемого, обвиняемого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pStyle w:val="a5"/>
            </w:pPr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pStyle w:val="a5"/>
            </w:pPr>
            <w:r w:rsidRPr="00E41FCE">
              <w:rPr>
                <w:bCs/>
              </w:rPr>
              <w:t>Метод «мозгового штурма», Дискуссия</w:t>
            </w:r>
          </w:p>
        </w:tc>
        <w:tc>
          <w:tcPr>
            <w:tcW w:w="1901" w:type="dxa"/>
          </w:tcPr>
          <w:p w:rsidR="005D0615" w:rsidRPr="00464ED8" w:rsidRDefault="00670E28" w:rsidP="001F12D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D0615" w:rsidRPr="00464ED8" w:rsidTr="008B71D1">
        <w:trPr>
          <w:trHeight w:val="46"/>
        </w:trPr>
        <w:tc>
          <w:tcPr>
            <w:tcW w:w="675" w:type="dxa"/>
          </w:tcPr>
          <w:p w:rsidR="005D0615" w:rsidRPr="00464ED8" w:rsidRDefault="005D0615" w:rsidP="005D0615">
            <w:pPr>
              <w:pStyle w:val="a5"/>
              <w:numPr>
                <w:ilvl w:val="0"/>
                <w:numId w:val="35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8. Предпосылки и условия обеспечения прав лиц, пострадавших от преступления.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pStyle w:val="a5"/>
            </w:pPr>
            <w:r w:rsidRPr="00E41FCE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5D0615" w:rsidRPr="00670E28" w:rsidRDefault="00670E28" w:rsidP="001F12D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D0615" w:rsidRPr="00464ED8" w:rsidTr="008B71D1">
        <w:trPr>
          <w:trHeight w:val="7"/>
        </w:trPr>
        <w:tc>
          <w:tcPr>
            <w:tcW w:w="675" w:type="dxa"/>
          </w:tcPr>
          <w:p w:rsidR="005D0615" w:rsidRPr="00464ED8" w:rsidRDefault="005D0615" w:rsidP="005D0615">
            <w:pPr>
              <w:pStyle w:val="a5"/>
              <w:numPr>
                <w:ilvl w:val="0"/>
                <w:numId w:val="35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9. Обеспечение прав потерпевшего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pStyle w:val="a5"/>
            </w:pPr>
            <w:r w:rsidRPr="00E41FCE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5D0615" w:rsidRPr="00C111B0" w:rsidRDefault="007555F1" w:rsidP="00C111B0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5D0615" w:rsidRPr="00464ED8" w:rsidTr="008B71D1">
        <w:trPr>
          <w:trHeight w:val="7"/>
        </w:trPr>
        <w:tc>
          <w:tcPr>
            <w:tcW w:w="675" w:type="dxa"/>
          </w:tcPr>
          <w:p w:rsidR="005D0615" w:rsidRPr="00464ED8" w:rsidRDefault="005D0615" w:rsidP="005D0615">
            <w:pPr>
              <w:pStyle w:val="a5"/>
              <w:numPr>
                <w:ilvl w:val="0"/>
                <w:numId w:val="35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10. Обеспечение прав гражданского истца.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5" w:rsidRPr="00E41FCE" w:rsidRDefault="005D0615" w:rsidP="005D0615">
            <w:pPr>
              <w:pStyle w:val="a5"/>
            </w:pPr>
            <w:r w:rsidRPr="00E41FCE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5D0615" w:rsidRPr="007555F1" w:rsidRDefault="007555F1" w:rsidP="00C111B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670E28" w:rsidRPr="00464ED8" w:rsidRDefault="00670E28" w:rsidP="00670E28">
      <w:pPr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670E28" w:rsidRPr="00464ED8" w:rsidTr="007C24AE">
        <w:trPr>
          <w:trHeight w:val="19"/>
        </w:trPr>
        <w:tc>
          <w:tcPr>
            <w:tcW w:w="675" w:type="dxa"/>
            <w:vMerge w:val="restart"/>
            <w:vAlign w:val="center"/>
          </w:tcPr>
          <w:p w:rsidR="00670E28" w:rsidRPr="00C84AA1" w:rsidRDefault="00670E28" w:rsidP="007C24A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70E28" w:rsidRPr="00C84AA1" w:rsidRDefault="00670E28" w:rsidP="007C24A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670E28" w:rsidRPr="00464ED8" w:rsidRDefault="00670E28" w:rsidP="007C24A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670E28" w:rsidRDefault="00670E28" w:rsidP="007C24AE">
            <w:pPr>
              <w:pStyle w:val="a5"/>
              <w:spacing w:before="240"/>
              <w:jc w:val="center"/>
              <w:rPr>
                <w:b/>
              </w:rPr>
            </w:pPr>
          </w:p>
          <w:p w:rsidR="00670E28" w:rsidRPr="00C84AA1" w:rsidRDefault="00670E28" w:rsidP="007C24A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670E28" w:rsidRPr="00464ED8" w:rsidTr="007C24AE">
        <w:trPr>
          <w:trHeight w:val="5"/>
        </w:trPr>
        <w:tc>
          <w:tcPr>
            <w:tcW w:w="675" w:type="dxa"/>
            <w:vMerge/>
            <w:vAlign w:val="center"/>
          </w:tcPr>
          <w:p w:rsidR="00670E28" w:rsidRPr="00464ED8" w:rsidRDefault="00670E28" w:rsidP="007C24A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70E28" w:rsidRPr="00464ED8" w:rsidRDefault="00670E28" w:rsidP="007C24A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670E28" w:rsidRPr="00C84AA1" w:rsidRDefault="00670E28" w:rsidP="007C24A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670E28" w:rsidRPr="00C84AA1" w:rsidRDefault="00670E28" w:rsidP="007C24A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670E28" w:rsidRPr="00C84AA1" w:rsidRDefault="00670E28" w:rsidP="007C24AE">
            <w:pPr>
              <w:pStyle w:val="a5"/>
              <w:jc w:val="center"/>
              <w:rPr>
                <w:b/>
              </w:rPr>
            </w:pPr>
          </w:p>
        </w:tc>
      </w:tr>
      <w:tr w:rsidR="00670E28" w:rsidRPr="00464ED8" w:rsidTr="007C24AE">
        <w:trPr>
          <w:trHeight w:val="45"/>
        </w:trPr>
        <w:tc>
          <w:tcPr>
            <w:tcW w:w="675" w:type="dxa"/>
          </w:tcPr>
          <w:p w:rsidR="00670E28" w:rsidRPr="00464ED8" w:rsidRDefault="00670E28" w:rsidP="00670E28">
            <w:pPr>
              <w:pStyle w:val="a5"/>
              <w:numPr>
                <w:ilvl w:val="0"/>
                <w:numId w:val="37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7. Участие защитника в обеспечении прав подозреваемого, обвиняемого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pStyle w:val="a5"/>
            </w:pPr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pStyle w:val="a5"/>
            </w:pPr>
            <w:r w:rsidRPr="00E41FCE">
              <w:rPr>
                <w:bCs/>
              </w:rPr>
              <w:t>Метод «мозгового штурма», Дискуссия</w:t>
            </w:r>
          </w:p>
        </w:tc>
        <w:tc>
          <w:tcPr>
            <w:tcW w:w="1901" w:type="dxa"/>
          </w:tcPr>
          <w:p w:rsidR="00670E28" w:rsidRPr="00464ED8" w:rsidRDefault="00670E28" w:rsidP="007C24A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0E28" w:rsidRPr="00464ED8" w:rsidTr="007C24AE">
        <w:trPr>
          <w:trHeight w:val="46"/>
        </w:trPr>
        <w:tc>
          <w:tcPr>
            <w:tcW w:w="675" w:type="dxa"/>
          </w:tcPr>
          <w:p w:rsidR="00670E28" w:rsidRPr="00464ED8" w:rsidRDefault="00670E28" w:rsidP="00670E28">
            <w:pPr>
              <w:pStyle w:val="a5"/>
              <w:numPr>
                <w:ilvl w:val="0"/>
                <w:numId w:val="37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8. Предпосылки и условия обеспечения прав лиц, пострадавших от преступления.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pStyle w:val="a5"/>
            </w:pPr>
            <w:r w:rsidRPr="00E41FCE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670E28" w:rsidRPr="00670E28" w:rsidRDefault="00670E28" w:rsidP="007C24A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70E28" w:rsidRPr="00464ED8" w:rsidTr="007C24AE">
        <w:trPr>
          <w:trHeight w:val="7"/>
        </w:trPr>
        <w:tc>
          <w:tcPr>
            <w:tcW w:w="675" w:type="dxa"/>
          </w:tcPr>
          <w:p w:rsidR="00670E28" w:rsidRPr="00464ED8" w:rsidRDefault="00670E28" w:rsidP="00670E28">
            <w:pPr>
              <w:pStyle w:val="a5"/>
              <w:numPr>
                <w:ilvl w:val="0"/>
                <w:numId w:val="37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9. Обеспечение прав потерпевшего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pStyle w:val="a5"/>
            </w:pPr>
            <w:r w:rsidRPr="00E41FCE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670E28" w:rsidRPr="00C111B0" w:rsidRDefault="00670E28" w:rsidP="007C24AE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670E28" w:rsidRPr="00464ED8" w:rsidTr="007C24AE">
        <w:trPr>
          <w:trHeight w:val="7"/>
        </w:trPr>
        <w:tc>
          <w:tcPr>
            <w:tcW w:w="675" w:type="dxa"/>
          </w:tcPr>
          <w:p w:rsidR="00670E28" w:rsidRPr="00464ED8" w:rsidRDefault="00670E28" w:rsidP="00670E28">
            <w:pPr>
              <w:pStyle w:val="a5"/>
              <w:numPr>
                <w:ilvl w:val="0"/>
                <w:numId w:val="37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ind w:firstLine="45"/>
              <w:jc w:val="both"/>
              <w:rPr>
                <w:bCs/>
              </w:rPr>
            </w:pPr>
            <w:r w:rsidRPr="00E41FCE">
              <w:rPr>
                <w:bCs/>
              </w:rPr>
              <w:t>Тема 10. Обеспечение прав гражданского истца.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r w:rsidRPr="00E41FCE"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28" w:rsidRPr="00E41FCE" w:rsidRDefault="00670E28" w:rsidP="007C24AE">
            <w:pPr>
              <w:pStyle w:val="a5"/>
            </w:pPr>
            <w:r w:rsidRPr="00E41FCE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670E28" w:rsidRPr="007555F1" w:rsidRDefault="00670E28" w:rsidP="007C24A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670E28" w:rsidRDefault="00670E28" w:rsidP="005D0615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5D0615" w:rsidRPr="00464ED8" w:rsidRDefault="005D0615" w:rsidP="005D0615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984F5A" w:rsidRPr="00E41FCE" w:rsidRDefault="00984F5A" w:rsidP="005D0615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984F5A" w:rsidRPr="00E41FCE" w:rsidRDefault="00984F5A" w:rsidP="006B6828">
      <w:pPr>
        <w:jc w:val="both"/>
        <w:rPr>
          <w:b/>
          <w:bCs/>
          <w:caps/>
        </w:rPr>
      </w:pPr>
      <w:r w:rsidRPr="00E41FCE">
        <w:rPr>
          <w:b/>
          <w:bCs/>
          <w:caps/>
        </w:rPr>
        <w:t>5. Учебно-методическое обеспечение для самостоятельной р</w:t>
      </w:r>
      <w:r w:rsidR="00EB1D5C" w:rsidRPr="00E41FCE">
        <w:rPr>
          <w:b/>
          <w:bCs/>
          <w:caps/>
        </w:rPr>
        <w:t>аботы обучающихся по дисциплине</w:t>
      </w:r>
      <w:r w:rsidR="002B0DEE" w:rsidRPr="00E41FCE">
        <w:rPr>
          <w:b/>
          <w:bCs/>
          <w:caps/>
        </w:rPr>
        <w:t>:</w:t>
      </w:r>
    </w:p>
    <w:p w:rsidR="00984F5A" w:rsidRPr="00E41FCE" w:rsidRDefault="00984F5A" w:rsidP="00E41FCE">
      <w:pPr>
        <w:ind w:firstLine="709"/>
        <w:jc w:val="both"/>
        <w:rPr>
          <w:b/>
          <w:bCs/>
        </w:rPr>
      </w:pPr>
    </w:p>
    <w:p w:rsidR="00BC3074" w:rsidRPr="00697290" w:rsidRDefault="00BC3074" w:rsidP="006B682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BC3074" w:rsidRPr="00697290" w:rsidRDefault="00BC3074" w:rsidP="00BC3074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84F5A" w:rsidRPr="00E41FCE" w:rsidRDefault="00984F5A" w:rsidP="00E41FCE">
      <w:pPr>
        <w:ind w:firstLine="709"/>
        <w:rPr>
          <w:b/>
          <w:bCs/>
          <w:caps/>
        </w:rPr>
      </w:pPr>
    </w:p>
    <w:p w:rsidR="00984F5A" w:rsidRPr="00E41FCE" w:rsidRDefault="00984F5A" w:rsidP="006B6828">
      <w:pPr>
        <w:rPr>
          <w:b/>
          <w:bCs/>
          <w:caps/>
        </w:rPr>
      </w:pPr>
      <w:r w:rsidRPr="00E41FCE">
        <w:rPr>
          <w:b/>
          <w:bCs/>
          <w:caps/>
        </w:rPr>
        <w:t>6. Оценочные средства для текущего контроля успеваемости</w:t>
      </w:r>
    </w:p>
    <w:p w:rsidR="00984F5A" w:rsidRPr="00E41FCE" w:rsidRDefault="00984F5A" w:rsidP="00E41FCE">
      <w:pPr>
        <w:ind w:firstLine="709"/>
        <w:rPr>
          <w:b/>
          <w:bCs/>
        </w:rPr>
      </w:pPr>
    </w:p>
    <w:p w:rsidR="00984F5A" w:rsidRPr="00E41FCE" w:rsidRDefault="00EB1D5C" w:rsidP="006B6828">
      <w:pPr>
        <w:rPr>
          <w:b/>
          <w:bCs/>
        </w:rPr>
      </w:pPr>
      <w:r w:rsidRPr="00E41FCE">
        <w:rPr>
          <w:b/>
          <w:bCs/>
        </w:rPr>
        <w:t xml:space="preserve">6.1. </w:t>
      </w:r>
      <w:r w:rsidR="002B0DEE" w:rsidRPr="00E41FCE">
        <w:rPr>
          <w:b/>
          <w:bCs/>
        </w:rPr>
        <w:t>Текущий контроль</w:t>
      </w:r>
    </w:p>
    <w:tbl>
      <w:tblPr>
        <w:tblW w:w="8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99"/>
        <w:gridCol w:w="2552"/>
      </w:tblGrid>
      <w:tr w:rsidR="005A130A" w:rsidRPr="00E41FCE" w:rsidTr="00E41FCE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0A" w:rsidRPr="00E41FCE" w:rsidRDefault="005A130A" w:rsidP="00E41FCE">
            <w:pPr>
              <w:pStyle w:val="a5"/>
              <w:jc w:val="center"/>
            </w:pPr>
            <w:r w:rsidRPr="00E41FCE">
              <w:lastRenderedPageBreak/>
              <w:t>№</w:t>
            </w:r>
          </w:p>
          <w:p w:rsidR="005A130A" w:rsidRPr="00E41FCE" w:rsidRDefault="005A130A" w:rsidP="00E41FCE">
            <w:pPr>
              <w:pStyle w:val="a5"/>
              <w:jc w:val="center"/>
            </w:pPr>
            <w:r w:rsidRPr="00E41FCE">
              <w:t>п</w:t>
            </w:r>
            <w:r w:rsidR="0065054C" w:rsidRPr="00E41FCE">
              <w:t>/</w:t>
            </w:r>
            <w:r w:rsidRPr="00E41FCE">
              <w:t>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0A" w:rsidRPr="00E41FCE" w:rsidRDefault="005A130A" w:rsidP="00E41FCE">
            <w:pPr>
              <w:pStyle w:val="a5"/>
              <w:jc w:val="center"/>
            </w:pPr>
            <w:r w:rsidRPr="00E41FCE">
              <w:t>№  и наименование блока (раздела) дисциплины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0A" w:rsidRPr="00E41FCE" w:rsidRDefault="005A130A" w:rsidP="00E41FCE">
            <w:pPr>
              <w:pStyle w:val="a5"/>
              <w:jc w:val="center"/>
            </w:pPr>
            <w:r w:rsidRPr="00E41FCE">
              <w:t>Форма текущего контроля</w:t>
            </w:r>
          </w:p>
        </w:tc>
      </w:tr>
      <w:tr w:rsidR="00F15C20" w:rsidRPr="00E41FCE" w:rsidTr="00E41FCE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1. Личность, ее понятие, свойства, характеристика как участника уголовного судопроизводства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2. Права личности в уголовном процессе: содержание, значение, нормативное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3. Обеспечение прав личности: понятие, содержание, средства. Уголовно-процессуальные гарантии прав личности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4. Предпосылки и условия обеспечения прав лиц, подвергающихся уголовному преследованию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5. Обеспечение прав подозреваемого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6. Обеспечение прав обвиняемого подсудимого, осужденного)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7. Участие защитника в обеспечении прав подозреваемого, обвиняемого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8. Предпосылки и условия обеспечения прав лиц, пострадавших от преступления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9. Обеспечение прав потерпевшего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10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10. Обеспечение прав гражданского истца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  <w:tr w:rsidR="00F15C20" w:rsidRPr="00E41FCE" w:rsidTr="00E41FCE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  <w:jc w:val="center"/>
            </w:pPr>
            <w:r w:rsidRPr="00E41FCE">
              <w:t>11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20" w:rsidRPr="00E41FCE" w:rsidRDefault="00F15C20" w:rsidP="00E41FCE">
            <w:pPr>
              <w:pStyle w:val="a5"/>
            </w:pPr>
            <w:r w:rsidRPr="00E41FCE">
              <w:t>Тема 11. Обеспечение прав гражданского ответчика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20" w:rsidRPr="00E41FCE" w:rsidRDefault="00F15C20" w:rsidP="00E41FCE">
            <w:r w:rsidRPr="00E41FCE">
              <w:rPr>
                <w:bCs/>
              </w:rPr>
              <w:t>Тестовые задания. Решение задач.</w:t>
            </w:r>
          </w:p>
        </w:tc>
      </w:tr>
    </w:tbl>
    <w:p w:rsidR="00984F5A" w:rsidRPr="00E41FCE" w:rsidRDefault="00984F5A" w:rsidP="00E41FCE">
      <w:pPr>
        <w:jc w:val="both"/>
        <w:rPr>
          <w:b/>
        </w:rPr>
      </w:pPr>
    </w:p>
    <w:p w:rsidR="008F166F" w:rsidRPr="006B6828" w:rsidRDefault="007131A4" w:rsidP="006B6828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41FCE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984F5A" w:rsidRPr="00E41FCE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374BE0" w:rsidRPr="00E41FCE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656DE6" w:rsidRPr="00E41FCE" w:rsidTr="00C313B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56DE6" w:rsidRPr="00E41FCE" w:rsidRDefault="00656DE6" w:rsidP="00E41FCE">
            <w:pPr>
              <w:jc w:val="center"/>
            </w:pPr>
            <w:r w:rsidRPr="00E41FC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56DE6" w:rsidRPr="00E41FCE" w:rsidRDefault="00656DE6" w:rsidP="00E41FCE">
            <w:pPr>
              <w:jc w:val="center"/>
            </w:pPr>
            <w:r w:rsidRPr="00E41FC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56DE6" w:rsidRPr="00E41FCE" w:rsidRDefault="00656DE6" w:rsidP="00E41FCE">
            <w:pPr>
              <w:jc w:val="center"/>
            </w:pPr>
            <w:r w:rsidRPr="00E41FC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56DE6" w:rsidRPr="00E41FCE" w:rsidRDefault="00656DE6" w:rsidP="00E41FCE">
            <w:pPr>
              <w:ind w:left="113" w:right="113"/>
              <w:jc w:val="center"/>
            </w:pPr>
            <w:r w:rsidRPr="00E41FCE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56DE6" w:rsidRPr="00E41FCE" w:rsidRDefault="00656DE6" w:rsidP="00E41FCE">
            <w:pPr>
              <w:ind w:left="113" w:right="113"/>
              <w:jc w:val="center"/>
            </w:pPr>
            <w:r w:rsidRPr="00E41FCE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656DE6" w:rsidRPr="00E41FCE" w:rsidRDefault="00656DE6" w:rsidP="00E41FCE">
            <w:pPr>
              <w:jc w:val="center"/>
            </w:pPr>
            <w:r w:rsidRPr="00E41FCE">
              <w:t>Наличие</w:t>
            </w:r>
          </w:p>
        </w:tc>
      </w:tr>
      <w:tr w:rsidR="00656DE6" w:rsidRPr="00E41FCE" w:rsidTr="00C313BD">
        <w:trPr>
          <w:cantSplit/>
          <w:trHeight w:val="519"/>
        </w:trPr>
        <w:tc>
          <w:tcPr>
            <w:tcW w:w="648" w:type="dxa"/>
            <w:vMerge/>
          </w:tcPr>
          <w:p w:rsidR="00656DE6" w:rsidRPr="00E41FCE" w:rsidRDefault="00656DE6" w:rsidP="00E41FCE">
            <w:pPr>
              <w:jc w:val="center"/>
            </w:pPr>
          </w:p>
        </w:tc>
        <w:tc>
          <w:tcPr>
            <w:tcW w:w="2437" w:type="dxa"/>
            <w:vMerge/>
          </w:tcPr>
          <w:p w:rsidR="00656DE6" w:rsidRPr="00E41FCE" w:rsidRDefault="00656DE6" w:rsidP="00E41FCE">
            <w:pPr>
              <w:jc w:val="center"/>
            </w:pPr>
          </w:p>
        </w:tc>
        <w:tc>
          <w:tcPr>
            <w:tcW w:w="1560" w:type="dxa"/>
            <w:vMerge/>
          </w:tcPr>
          <w:p w:rsidR="00656DE6" w:rsidRPr="00E41FCE" w:rsidRDefault="00656DE6" w:rsidP="00E41FC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56DE6" w:rsidRPr="00E41FCE" w:rsidRDefault="00656DE6" w:rsidP="00E41FCE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56DE6" w:rsidRPr="00E41FCE" w:rsidRDefault="00656DE6" w:rsidP="00E41FCE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656DE6" w:rsidRPr="00E41FCE" w:rsidRDefault="00A60F94" w:rsidP="00E41FCE">
            <w:pPr>
              <w:jc w:val="center"/>
            </w:pPr>
            <w:r w:rsidRPr="00E41FCE">
              <w:t>печатные издания</w:t>
            </w:r>
          </w:p>
        </w:tc>
        <w:tc>
          <w:tcPr>
            <w:tcW w:w="1560" w:type="dxa"/>
          </w:tcPr>
          <w:p w:rsidR="00656DE6" w:rsidRPr="00E41FCE" w:rsidRDefault="00656DE6" w:rsidP="00E41FCE">
            <w:pPr>
              <w:jc w:val="center"/>
            </w:pPr>
            <w:r w:rsidRPr="00E41FCE">
              <w:t>ЭБС</w:t>
            </w:r>
            <w:r w:rsidR="00A60F94" w:rsidRPr="00E41FCE">
              <w:t xml:space="preserve"> (</w:t>
            </w:r>
            <w:r w:rsidRPr="00E41FCE">
              <w:t>адрес в сети Интернет</w:t>
            </w:r>
            <w:r w:rsidR="00A60F94" w:rsidRPr="00E41FCE">
              <w:t>)</w:t>
            </w:r>
          </w:p>
        </w:tc>
      </w:tr>
      <w:tr w:rsidR="00655A64" w:rsidRPr="00E41FCE" w:rsidTr="00C313BD">
        <w:tc>
          <w:tcPr>
            <w:tcW w:w="648" w:type="dxa"/>
          </w:tcPr>
          <w:p w:rsidR="00655A64" w:rsidRPr="00E41FCE" w:rsidRDefault="00655A64" w:rsidP="00655A64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437" w:type="dxa"/>
          </w:tcPr>
          <w:p w:rsidR="00655A64" w:rsidRPr="00EE2CA1" w:rsidRDefault="00655A64" w:rsidP="00655A64">
            <w:pPr>
              <w:rPr>
                <w:color w:val="000000" w:themeColor="text1"/>
              </w:rPr>
            </w:pPr>
            <w:r>
              <w:t>Уголовный процесс : практикум</w:t>
            </w:r>
          </w:p>
        </w:tc>
        <w:tc>
          <w:tcPr>
            <w:tcW w:w="1560" w:type="dxa"/>
          </w:tcPr>
          <w:p w:rsidR="00655A64" w:rsidRPr="00EE2CA1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Г.В. Стародубова</w:t>
            </w:r>
          </w:p>
        </w:tc>
        <w:tc>
          <w:tcPr>
            <w:tcW w:w="1133" w:type="dxa"/>
          </w:tcPr>
          <w:p w:rsidR="00655A64" w:rsidRPr="00EE2CA1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Воронеж : Издательский дом ВГУ</w:t>
            </w:r>
          </w:p>
        </w:tc>
        <w:tc>
          <w:tcPr>
            <w:tcW w:w="900" w:type="dxa"/>
          </w:tcPr>
          <w:p w:rsidR="00655A64" w:rsidRDefault="00655A64" w:rsidP="00655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</w:t>
            </w:r>
          </w:p>
        </w:tc>
        <w:tc>
          <w:tcPr>
            <w:tcW w:w="1368" w:type="dxa"/>
          </w:tcPr>
          <w:p w:rsidR="00655A64" w:rsidRPr="00617AC8" w:rsidRDefault="00655A64" w:rsidP="00655A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655A64" w:rsidRDefault="00195236" w:rsidP="00655A64">
            <w:pPr>
              <w:rPr>
                <w:color w:val="000000" w:themeColor="text1"/>
              </w:rPr>
            </w:pPr>
            <w:hyperlink r:id="rId7" w:history="1">
              <w:r w:rsidR="00655A64" w:rsidRPr="00D10C47">
                <w:rPr>
                  <w:rStyle w:val="af2"/>
                </w:rPr>
                <w:t>https://biblioclub.ru/</w:t>
              </w:r>
            </w:hyperlink>
            <w:r w:rsidR="00655A64">
              <w:rPr>
                <w:color w:val="000000" w:themeColor="text1"/>
              </w:rPr>
              <w:t xml:space="preserve"> </w:t>
            </w:r>
          </w:p>
        </w:tc>
      </w:tr>
      <w:tr w:rsidR="00655A64" w:rsidRPr="00E41FCE" w:rsidTr="00C313BD">
        <w:tc>
          <w:tcPr>
            <w:tcW w:w="648" w:type="dxa"/>
          </w:tcPr>
          <w:p w:rsidR="00655A64" w:rsidRPr="00E41FCE" w:rsidRDefault="00655A64" w:rsidP="00655A64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437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Уголовный процесс: теоретические и практические вопросы</w:t>
            </w:r>
          </w:p>
        </w:tc>
        <w:tc>
          <w:tcPr>
            <w:tcW w:w="1560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В.П. Мосиенко, Т.А. Мосиенко</w:t>
            </w:r>
          </w:p>
        </w:tc>
        <w:tc>
          <w:tcPr>
            <w:tcW w:w="1133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Ростов-на-Дону : Издательско-полиграфически</w:t>
            </w:r>
            <w:r w:rsidRPr="00EE2CA1">
              <w:rPr>
                <w:color w:val="000000" w:themeColor="text1"/>
              </w:rPr>
              <w:lastRenderedPageBreak/>
              <w:t>й комплекс РГЭУ (РИНХ)</w:t>
            </w:r>
          </w:p>
        </w:tc>
        <w:tc>
          <w:tcPr>
            <w:tcW w:w="900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2019</w:t>
            </w:r>
          </w:p>
        </w:tc>
        <w:tc>
          <w:tcPr>
            <w:tcW w:w="1368" w:type="dxa"/>
          </w:tcPr>
          <w:p w:rsidR="00655A64" w:rsidRPr="00617AC8" w:rsidRDefault="00655A64" w:rsidP="00655A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655A64" w:rsidRPr="00617AC8" w:rsidRDefault="00195236" w:rsidP="00655A64">
            <w:pPr>
              <w:rPr>
                <w:color w:val="000000" w:themeColor="text1"/>
              </w:rPr>
            </w:pPr>
            <w:hyperlink r:id="rId8" w:history="1">
              <w:r w:rsidR="00655A64" w:rsidRPr="00D10C47">
                <w:rPr>
                  <w:rStyle w:val="af2"/>
                </w:rPr>
                <w:t>https://biblioclub.ru/</w:t>
              </w:r>
            </w:hyperlink>
            <w:r w:rsidR="00655A64">
              <w:rPr>
                <w:color w:val="000000" w:themeColor="text1"/>
              </w:rPr>
              <w:t xml:space="preserve"> </w:t>
            </w:r>
          </w:p>
        </w:tc>
      </w:tr>
      <w:tr w:rsidR="00655A64" w:rsidRPr="00E41FCE" w:rsidTr="00C313BD">
        <w:tc>
          <w:tcPr>
            <w:tcW w:w="648" w:type="dxa"/>
          </w:tcPr>
          <w:p w:rsidR="00655A64" w:rsidRPr="00E41FCE" w:rsidRDefault="00655A64" w:rsidP="00655A64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437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Курс уголовного процесса : учебное пособие</w:t>
            </w:r>
          </w:p>
        </w:tc>
        <w:tc>
          <w:tcPr>
            <w:tcW w:w="1560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А.А. Арутюнян, Л.В. Брусницын, О.Л. Васильев и др. ; под ред. Л.В. Головко</w:t>
            </w:r>
          </w:p>
        </w:tc>
        <w:tc>
          <w:tcPr>
            <w:tcW w:w="1133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 w:rsidRPr="00EE2CA1">
              <w:rPr>
                <w:color w:val="000000" w:themeColor="text1"/>
              </w:rPr>
              <w:t>Москва : Статут</w:t>
            </w:r>
          </w:p>
        </w:tc>
        <w:tc>
          <w:tcPr>
            <w:tcW w:w="900" w:type="dxa"/>
          </w:tcPr>
          <w:p w:rsidR="00655A64" w:rsidRPr="00617AC8" w:rsidRDefault="00655A64" w:rsidP="00655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</w:t>
            </w:r>
          </w:p>
        </w:tc>
        <w:tc>
          <w:tcPr>
            <w:tcW w:w="1368" w:type="dxa"/>
          </w:tcPr>
          <w:p w:rsidR="00655A64" w:rsidRPr="00617AC8" w:rsidRDefault="00655A64" w:rsidP="00655A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655A64" w:rsidRPr="00617AC8" w:rsidRDefault="00195236" w:rsidP="00655A64">
            <w:pPr>
              <w:rPr>
                <w:color w:val="000000" w:themeColor="text1"/>
              </w:rPr>
            </w:pPr>
            <w:hyperlink r:id="rId9" w:history="1">
              <w:r w:rsidR="00655A64" w:rsidRPr="00D10C47">
                <w:rPr>
                  <w:rStyle w:val="af2"/>
                </w:rPr>
                <w:t>https://biblioclub.ru/</w:t>
              </w:r>
            </w:hyperlink>
            <w:r w:rsidR="00655A64">
              <w:rPr>
                <w:color w:val="000000" w:themeColor="text1"/>
              </w:rPr>
              <w:t xml:space="preserve"> </w:t>
            </w:r>
          </w:p>
        </w:tc>
      </w:tr>
    </w:tbl>
    <w:p w:rsidR="00656DE6" w:rsidRPr="00655A64" w:rsidRDefault="00656DE6" w:rsidP="00E41FCE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</w:p>
    <w:p w:rsidR="00601C81" w:rsidRPr="006B6828" w:rsidRDefault="00601C81" w:rsidP="006B6828">
      <w:pPr>
        <w:spacing w:after="200" w:line="276" w:lineRule="auto"/>
        <w:jc w:val="both"/>
        <w:rPr>
          <w:b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601C81" w:rsidRDefault="00601C81" w:rsidP="00601C81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601C81" w:rsidRPr="00464ED8" w:rsidRDefault="00601C81" w:rsidP="00601C81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601C81" w:rsidRPr="00464ED8" w:rsidRDefault="00601C81" w:rsidP="00601C81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601C81" w:rsidRPr="00464ED8" w:rsidRDefault="00601C81" w:rsidP="00601C81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601C81" w:rsidRPr="00464ED8" w:rsidRDefault="00601C81" w:rsidP="00601C81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601C81" w:rsidRPr="00464ED8" w:rsidRDefault="00601C81" w:rsidP="00601C81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601C81" w:rsidRPr="00464ED8" w:rsidRDefault="00601C81" w:rsidP="00601C81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601C81" w:rsidRPr="00464ED8" w:rsidRDefault="00601C81" w:rsidP="00601C81">
      <w:pPr>
        <w:ind w:firstLine="709"/>
        <w:jc w:val="both"/>
        <w:rPr>
          <w:b/>
        </w:rPr>
      </w:pPr>
    </w:p>
    <w:p w:rsidR="00601C81" w:rsidRPr="00D81C6A" w:rsidRDefault="00601C81" w:rsidP="00601C81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601C81" w:rsidRPr="00D81C6A" w:rsidRDefault="00601C81" w:rsidP="00601C8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601C81" w:rsidRPr="00D81C6A" w:rsidRDefault="00601C81" w:rsidP="00601C8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01C81" w:rsidRPr="00D81C6A" w:rsidRDefault="00601C81" w:rsidP="00601C8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601C81" w:rsidRPr="00D81C6A" w:rsidRDefault="00601C81" w:rsidP="00601C81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01C81" w:rsidRPr="00D81C6A" w:rsidRDefault="00601C81" w:rsidP="00601C8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601C81" w:rsidRPr="00D81C6A" w:rsidRDefault="00601C81" w:rsidP="00601C8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601C81" w:rsidRPr="00D81C6A" w:rsidRDefault="00601C81" w:rsidP="00601C81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601C81" w:rsidRPr="00D81C6A" w:rsidRDefault="00601C81" w:rsidP="00601C81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601C81" w:rsidRPr="00D81C6A" w:rsidRDefault="00601C81" w:rsidP="00601C81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601C81" w:rsidRPr="00D81C6A" w:rsidRDefault="00601C81" w:rsidP="00601C81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601C81" w:rsidRPr="00D81C6A" w:rsidRDefault="00601C81" w:rsidP="00601C81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601C81" w:rsidRPr="00D81C6A" w:rsidRDefault="00601C81" w:rsidP="00601C81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601C81" w:rsidRPr="00D81C6A" w:rsidRDefault="00601C81" w:rsidP="00601C81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601C81" w:rsidRPr="00D81C6A" w:rsidRDefault="00601C81" w:rsidP="00601C8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601C81" w:rsidRPr="00D81C6A" w:rsidRDefault="00601C81" w:rsidP="00601C81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601C81" w:rsidRPr="00D81C6A" w:rsidRDefault="00601C81" w:rsidP="00601C81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601C81" w:rsidRPr="00D81C6A" w:rsidRDefault="00601C81" w:rsidP="00601C81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601C81" w:rsidRPr="00D81C6A" w:rsidRDefault="00601C81" w:rsidP="00601C8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01C81" w:rsidRPr="00D81C6A" w:rsidRDefault="00601C81" w:rsidP="00601C8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84F5A" w:rsidRPr="00E41FCE" w:rsidRDefault="00601C81" w:rsidP="00601C81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984F5A" w:rsidRPr="00E41FCE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36" w:rsidRDefault="00195236">
      <w:r>
        <w:separator/>
      </w:r>
    </w:p>
  </w:endnote>
  <w:endnote w:type="continuationSeparator" w:id="0">
    <w:p w:rsidR="00195236" w:rsidRDefault="0019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CE" w:rsidRDefault="00437C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CE" w:rsidRDefault="00437C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CE" w:rsidRDefault="00437C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36" w:rsidRDefault="00195236">
      <w:r>
        <w:separator/>
      </w:r>
    </w:p>
  </w:footnote>
  <w:footnote w:type="continuationSeparator" w:id="0">
    <w:p w:rsidR="00195236" w:rsidRDefault="0019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CE" w:rsidRDefault="00437C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0C" w:rsidRDefault="00240B0C" w:rsidP="0014477D">
    <w:pPr>
      <w:pStyle w:val="a6"/>
      <w:framePr w:wrap="auto" w:vAnchor="text" w:hAnchor="margin" w:xAlign="right" w:y="1"/>
      <w:rPr>
        <w:rStyle w:val="a8"/>
      </w:rPr>
    </w:pPr>
  </w:p>
  <w:p w:rsidR="00240B0C" w:rsidRDefault="00240B0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CE" w:rsidRDefault="00437C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D379FF"/>
    <w:multiLevelType w:val="hybridMultilevel"/>
    <w:tmpl w:val="1B0E6874"/>
    <w:lvl w:ilvl="0" w:tplc="A5BC959C">
      <w:start w:val="1"/>
      <w:numFmt w:val="decimal"/>
      <w:lvlText w:val="%1. "/>
      <w:lvlJc w:val="left"/>
      <w:pPr>
        <w:tabs>
          <w:tab w:val="num" w:pos="142"/>
        </w:tabs>
        <w:ind w:left="142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47FED"/>
    <w:multiLevelType w:val="hybridMultilevel"/>
    <w:tmpl w:val="4C98B948"/>
    <w:lvl w:ilvl="0" w:tplc="98D0090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8BF7B12"/>
    <w:multiLevelType w:val="hybridMultilevel"/>
    <w:tmpl w:val="9CEC8D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C5F24B4"/>
    <w:multiLevelType w:val="hybridMultilevel"/>
    <w:tmpl w:val="90EAF9C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3781D"/>
    <w:multiLevelType w:val="hybridMultilevel"/>
    <w:tmpl w:val="63C6354E"/>
    <w:lvl w:ilvl="0" w:tplc="4FACFA88">
      <w:start w:val="1"/>
      <w:numFmt w:val="decimal"/>
      <w:lvlText w:val="%1. 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C60BD6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C317C6B"/>
    <w:multiLevelType w:val="hybridMultilevel"/>
    <w:tmpl w:val="4A0052EA"/>
    <w:lvl w:ilvl="0" w:tplc="47EEC566">
      <w:start w:val="1"/>
      <w:numFmt w:val="decimal"/>
      <w:lvlText w:val="%1. 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3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14C049C"/>
    <w:multiLevelType w:val="hybridMultilevel"/>
    <w:tmpl w:val="86B8C8B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E458AA"/>
    <w:multiLevelType w:val="hybridMultilevel"/>
    <w:tmpl w:val="2CF4D398"/>
    <w:lvl w:ilvl="0" w:tplc="2A82496C">
      <w:start w:val="1"/>
      <w:numFmt w:val="decimal"/>
      <w:lvlText w:val="%1. 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115F2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54906B22"/>
    <w:multiLevelType w:val="multilevel"/>
    <w:tmpl w:val="4C10615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 w15:restartNumberingAfterBreak="0">
    <w:nsid w:val="56E678C3"/>
    <w:multiLevelType w:val="multilevel"/>
    <w:tmpl w:val="8DB270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4" w15:restartNumberingAfterBreak="0">
    <w:nsid w:val="5D92045B"/>
    <w:multiLevelType w:val="multilevel"/>
    <w:tmpl w:val="5106DD4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36269AF"/>
    <w:multiLevelType w:val="hybridMultilevel"/>
    <w:tmpl w:val="5C9A1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  <w:rPr>
        <w:rFonts w:cs="Times New Roman"/>
      </w:rPr>
    </w:lvl>
    <w:lvl w:ilvl="1" w:tplc="04190019">
      <w:numFmt w:val="decimal"/>
      <w:lvlText w:val=""/>
      <w:lvlJc w:val="left"/>
      <w:rPr>
        <w:rFonts w:cs="Times New Roman"/>
      </w:rPr>
    </w:lvl>
    <w:lvl w:ilvl="2" w:tplc="0419001B">
      <w:numFmt w:val="decimal"/>
      <w:lvlText w:val=""/>
      <w:lvlJc w:val="left"/>
      <w:rPr>
        <w:rFonts w:cs="Times New Roman"/>
      </w:rPr>
    </w:lvl>
    <w:lvl w:ilvl="3" w:tplc="0419000F">
      <w:numFmt w:val="decimal"/>
      <w:lvlText w:val=""/>
      <w:lvlJc w:val="left"/>
      <w:rPr>
        <w:rFonts w:cs="Times New Roman"/>
      </w:rPr>
    </w:lvl>
    <w:lvl w:ilvl="4" w:tplc="04190019">
      <w:numFmt w:val="decimal"/>
      <w:lvlText w:val=""/>
      <w:lvlJc w:val="left"/>
      <w:rPr>
        <w:rFonts w:cs="Times New Roman"/>
      </w:rPr>
    </w:lvl>
    <w:lvl w:ilvl="5" w:tplc="0419001B">
      <w:numFmt w:val="decimal"/>
      <w:lvlText w:val=""/>
      <w:lvlJc w:val="left"/>
      <w:rPr>
        <w:rFonts w:cs="Times New Roman"/>
      </w:rPr>
    </w:lvl>
    <w:lvl w:ilvl="6" w:tplc="0419000F">
      <w:numFmt w:val="decimal"/>
      <w:lvlText w:val=""/>
      <w:lvlJc w:val="left"/>
      <w:rPr>
        <w:rFonts w:cs="Times New Roman"/>
      </w:rPr>
    </w:lvl>
    <w:lvl w:ilvl="7" w:tplc="04190019">
      <w:numFmt w:val="decimal"/>
      <w:lvlText w:val=""/>
      <w:lvlJc w:val="left"/>
      <w:rPr>
        <w:rFonts w:cs="Times New Roman"/>
      </w:rPr>
    </w:lvl>
    <w:lvl w:ilvl="8" w:tplc="0419001B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D3A92"/>
    <w:multiLevelType w:val="multilevel"/>
    <w:tmpl w:val="CEBC807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2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C832A7"/>
    <w:multiLevelType w:val="hybridMultilevel"/>
    <w:tmpl w:val="1BF4CB20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27"/>
  </w:num>
  <w:num w:numId="4">
    <w:abstractNumId w:val="35"/>
  </w:num>
  <w:num w:numId="5">
    <w:abstractNumId w:val="32"/>
  </w:num>
  <w:num w:numId="6">
    <w:abstractNumId w:val="12"/>
  </w:num>
  <w:num w:numId="7">
    <w:abstractNumId w:val="6"/>
  </w:num>
  <w:num w:numId="8">
    <w:abstractNumId w:val="29"/>
  </w:num>
  <w:num w:numId="9">
    <w:abstractNumId w:val="17"/>
  </w:num>
  <w:num w:numId="10">
    <w:abstractNumId w:val="25"/>
  </w:num>
  <w:num w:numId="11">
    <w:abstractNumId w:val="1"/>
  </w:num>
  <w:num w:numId="12">
    <w:abstractNumId w:val="22"/>
  </w:num>
  <w:num w:numId="13">
    <w:abstractNumId w:val="20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14"/>
  </w:num>
  <w:num w:numId="23">
    <w:abstractNumId w:val="31"/>
  </w:num>
  <w:num w:numId="24">
    <w:abstractNumId w:val="19"/>
  </w:num>
  <w:num w:numId="25">
    <w:abstractNumId w:val="33"/>
  </w:num>
  <w:num w:numId="26">
    <w:abstractNumId w:val="5"/>
  </w:num>
  <w:num w:numId="27">
    <w:abstractNumId w:val="15"/>
  </w:num>
  <w:num w:numId="28">
    <w:abstractNumId w:val="24"/>
  </w:num>
  <w:num w:numId="29">
    <w:abstractNumId w:val="9"/>
  </w:num>
  <w:num w:numId="30">
    <w:abstractNumId w:val="16"/>
  </w:num>
  <w:num w:numId="31">
    <w:abstractNumId w:val="26"/>
  </w:num>
  <w:num w:numId="32">
    <w:abstractNumId w:val="4"/>
  </w:num>
  <w:num w:numId="33">
    <w:abstractNumId w:val="2"/>
  </w:num>
  <w:num w:numId="34">
    <w:abstractNumId w:val="0"/>
  </w:num>
  <w:num w:numId="35">
    <w:abstractNumId w:val="13"/>
  </w:num>
  <w:num w:numId="36">
    <w:abstractNumId w:val="10"/>
  </w:num>
  <w:num w:numId="37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48D3"/>
    <w:rsid w:val="00027CD1"/>
    <w:rsid w:val="00030F3F"/>
    <w:rsid w:val="00031433"/>
    <w:rsid w:val="000335AC"/>
    <w:rsid w:val="00037EA9"/>
    <w:rsid w:val="00040027"/>
    <w:rsid w:val="00041B33"/>
    <w:rsid w:val="0004305E"/>
    <w:rsid w:val="00045124"/>
    <w:rsid w:val="0004633E"/>
    <w:rsid w:val="00047124"/>
    <w:rsid w:val="0005035C"/>
    <w:rsid w:val="00051D77"/>
    <w:rsid w:val="00054A1A"/>
    <w:rsid w:val="000573FC"/>
    <w:rsid w:val="000608AF"/>
    <w:rsid w:val="0006461A"/>
    <w:rsid w:val="00065678"/>
    <w:rsid w:val="00067BC6"/>
    <w:rsid w:val="0007495C"/>
    <w:rsid w:val="00080264"/>
    <w:rsid w:val="000804F4"/>
    <w:rsid w:val="00080F3D"/>
    <w:rsid w:val="00082183"/>
    <w:rsid w:val="00087161"/>
    <w:rsid w:val="00091D38"/>
    <w:rsid w:val="000931E7"/>
    <w:rsid w:val="00093A89"/>
    <w:rsid w:val="000A736B"/>
    <w:rsid w:val="000B12C2"/>
    <w:rsid w:val="000B3D4B"/>
    <w:rsid w:val="000B3E68"/>
    <w:rsid w:val="000B5B54"/>
    <w:rsid w:val="000C1225"/>
    <w:rsid w:val="000C266A"/>
    <w:rsid w:val="000C7AAA"/>
    <w:rsid w:val="000E405B"/>
    <w:rsid w:val="000E5773"/>
    <w:rsid w:val="000E7DC1"/>
    <w:rsid w:val="000F23C3"/>
    <w:rsid w:val="000F420F"/>
    <w:rsid w:val="000F461D"/>
    <w:rsid w:val="000F589C"/>
    <w:rsid w:val="000F5976"/>
    <w:rsid w:val="000F5C62"/>
    <w:rsid w:val="000F724D"/>
    <w:rsid w:val="00101252"/>
    <w:rsid w:val="00110A38"/>
    <w:rsid w:val="00114B70"/>
    <w:rsid w:val="00115267"/>
    <w:rsid w:val="0011556B"/>
    <w:rsid w:val="00121712"/>
    <w:rsid w:val="0012224D"/>
    <w:rsid w:val="001237DA"/>
    <w:rsid w:val="00126AC4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5236"/>
    <w:rsid w:val="001A4A46"/>
    <w:rsid w:val="001A7AFD"/>
    <w:rsid w:val="001A7CFC"/>
    <w:rsid w:val="001B25DB"/>
    <w:rsid w:val="001B6146"/>
    <w:rsid w:val="001D000A"/>
    <w:rsid w:val="001E4EC2"/>
    <w:rsid w:val="001F12D6"/>
    <w:rsid w:val="001F4692"/>
    <w:rsid w:val="001F61D5"/>
    <w:rsid w:val="00204E5A"/>
    <w:rsid w:val="002104F8"/>
    <w:rsid w:val="00211FB9"/>
    <w:rsid w:val="00214166"/>
    <w:rsid w:val="002152A6"/>
    <w:rsid w:val="0021569F"/>
    <w:rsid w:val="00215979"/>
    <w:rsid w:val="002171AE"/>
    <w:rsid w:val="00220028"/>
    <w:rsid w:val="00233524"/>
    <w:rsid w:val="0023651E"/>
    <w:rsid w:val="00237910"/>
    <w:rsid w:val="00240B0C"/>
    <w:rsid w:val="00241D54"/>
    <w:rsid w:val="00242A89"/>
    <w:rsid w:val="002471E1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665E6"/>
    <w:rsid w:val="00270AD8"/>
    <w:rsid w:val="002755BC"/>
    <w:rsid w:val="00275673"/>
    <w:rsid w:val="00277691"/>
    <w:rsid w:val="00281E4B"/>
    <w:rsid w:val="00284CBD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0DEE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3012BF"/>
    <w:rsid w:val="003029C3"/>
    <w:rsid w:val="00311C9C"/>
    <w:rsid w:val="00312D00"/>
    <w:rsid w:val="00313AB7"/>
    <w:rsid w:val="0031568E"/>
    <w:rsid w:val="003202E3"/>
    <w:rsid w:val="003203B3"/>
    <w:rsid w:val="00321DC7"/>
    <w:rsid w:val="00327CAA"/>
    <w:rsid w:val="003300DA"/>
    <w:rsid w:val="003349F0"/>
    <w:rsid w:val="003363E6"/>
    <w:rsid w:val="003365BA"/>
    <w:rsid w:val="00340354"/>
    <w:rsid w:val="00341595"/>
    <w:rsid w:val="00341D5A"/>
    <w:rsid w:val="00345B5E"/>
    <w:rsid w:val="00360191"/>
    <w:rsid w:val="00360688"/>
    <w:rsid w:val="00361A94"/>
    <w:rsid w:val="00362924"/>
    <w:rsid w:val="003677DD"/>
    <w:rsid w:val="00371BAB"/>
    <w:rsid w:val="0037327E"/>
    <w:rsid w:val="0037492A"/>
    <w:rsid w:val="00374BE0"/>
    <w:rsid w:val="00375D0C"/>
    <w:rsid w:val="00375E17"/>
    <w:rsid w:val="003770E0"/>
    <w:rsid w:val="00381412"/>
    <w:rsid w:val="00384D63"/>
    <w:rsid w:val="00385E56"/>
    <w:rsid w:val="00387E5F"/>
    <w:rsid w:val="003904D5"/>
    <w:rsid w:val="00390C2C"/>
    <w:rsid w:val="00395E94"/>
    <w:rsid w:val="003971CC"/>
    <w:rsid w:val="003A102E"/>
    <w:rsid w:val="003A38C9"/>
    <w:rsid w:val="003B47F2"/>
    <w:rsid w:val="003B697F"/>
    <w:rsid w:val="003B6995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3D8"/>
    <w:rsid w:val="003E5AD1"/>
    <w:rsid w:val="003E76EA"/>
    <w:rsid w:val="003E7DDB"/>
    <w:rsid w:val="003F1628"/>
    <w:rsid w:val="003F307F"/>
    <w:rsid w:val="003F458A"/>
    <w:rsid w:val="004027A5"/>
    <w:rsid w:val="00407CC6"/>
    <w:rsid w:val="004124E8"/>
    <w:rsid w:val="00416031"/>
    <w:rsid w:val="00421C37"/>
    <w:rsid w:val="00426EF3"/>
    <w:rsid w:val="00434012"/>
    <w:rsid w:val="00437AE5"/>
    <w:rsid w:val="00437CCE"/>
    <w:rsid w:val="0044027D"/>
    <w:rsid w:val="00445093"/>
    <w:rsid w:val="00445350"/>
    <w:rsid w:val="00446F76"/>
    <w:rsid w:val="00450FE6"/>
    <w:rsid w:val="004538FA"/>
    <w:rsid w:val="0045406B"/>
    <w:rsid w:val="004608FD"/>
    <w:rsid w:val="00461990"/>
    <w:rsid w:val="00461EB2"/>
    <w:rsid w:val="00470D55"/>
    <w:rsid w:val="00471090"/>
    <w:rsid w:val="00472EB7"/>
    <w:rsid w:val="00474EFB"/>
    <w:rsid w:val="00475B0E"/>
    <w:rsid w:val="00480C8C"/>
    <w:rsid w:val="00481059"/>
    <w:rsid w:val="00483CA6"/>
    <w:rsid w:val="00487A62"/>
    <w:rsid w:val="00490F4A"/>
    <w:rsid w:val="00491414"/>
    <w:rsid w:val="004A0EB5"/>
    <w:rsid w:val="004A60D4"/>
    <w:rsid w:val="004A6122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2907"/>
    <w:rsid w:val="004D48F6"/>
    <w:rsid w:val="004D4D7E"/>
    <w:rsid w:val="004D7D80"/>
    <w:rsid w:val="004E752F"/>
    <w:rsid w:val="004F2878"/>
    <w:rsid w:val="004F3821"/>
    <w:rsid w:val="004F3ED9"/>
    <w:rsid w:val="004F4A23"/>
    <w:rsid w:val="004F6F56"/>
    <w:rsid w:val="004F73CE"/>
    <w:rsid w:val="005002CF"/>
    <w:rsid w:val="00500BE0"/>
    <w:rsid w:val="00502B75"/>
    <w:rsid w:val="005077C1"/>
    <w:rsid w:val="005168DA"/>
    <w:rsid w:val="00520749"/>
    <w:rsid w:val="00526079"/>
    <w:rsid w:val="00526EEB"/>
    <w:rsid w:val="0053349D"/>
    <w:rsid w:val="00534A7B"/>
    <w:rsid w:val="005400B1"/>
    <w:rsid w:val="00540F92"/>
    <w:rsid w:val="00543805"/>
    <w:rsid w:val="00544A56"/>
    <w:rsid w:val="00545E78"/>
    <w:rsid w:val="005506CC"/>
    <w:rsid w:val="00563D93"/>
    <w:rsid w:val="00567F92"/>
    <w:rsid w:val="00571EE1"/>
    <w:rsid w:val="00592BF6"/>
    <w:rsid w:val="00593C0C"/>
    <w:rsid w:val="005949B5"/>
    <w:rsid w:val="00595118"/>
    <w:rsid w:val="005965C5"/>
    <w:rsid w:val="00597235"/>
    <w:rsid w:val="005977DA"/>
    <w:rsid w:val="005A0425"/>
    <w:rsid w:val="005A0C2B"/>
    <w:rsid w:val="005A130A"/>
    <w:rsid w:val="005A4816"/>
    <w:rsid w:val="005B28B9"/>
    <w:rsid w:val="005B424A"/>
    <w:rsid w:val="005B424D"/>
    <w:rsid w:val="005B6BAC"/>
    <w:rsid w:val="005C26DE"/>
    <w:rsid w:val="005C3261"/>
    <w:rsid w:val="005C5D06"/>
    <w:rsid w:val="005D0615"/>
    <w:rsid w:val="005D1719"/>
    <w:rsid w:val="005E169C"/>
    <w:rsid w:val="005E1F02"/>
    <w:rsid w:val="005E5045"/>
    <w:rsid w:val="005F21E5"/>
    <w:rsid w:val="005F34D1"/>
    <w:rsid w:val="005F5DEF"/>
    <w:rsid w:val="005F7E2E"/>
    <w:rsid w:val="00600510"/>
    <w:rsid w:val="00600D14"/>
    <w:rsid w:val="00601AAD"/>
    <w:rsid w:val="00601C81"/>
    <w:rsid w:val="00601DE7"/>
    <w:rsid w:val="00605994"/>
    <w:rsid w:val="0060665C"/>
    <w:rsid w:val="006072B1"/>
    <w:rsid w:val="0061123D"/>
    <w:rsid w:val="00612515"/>
    <w:rsid w:val="00613D0D"/>
    <w:rsid w:val="00613FD0"/>
    <w:rsid w:val="00615433"/>
    <w:rsid w:val="00620E9D"/>
    <w:rsid w:val="00625492"/>
    <w:rsid w:val="006255D3"/>
    <w:rsid w:val="00634FFF"/>
    <w:rsid w:val="0063674C"/>
    <w:rsid w:val="0063740D"/>
    <w:rsid w:val="00640082"/>
    <w:rsid w:val="00640C2C"/>
    <w:rsid w:val="00643548"/>
    <w:rsid w:val="0064519D"/>
    <w:rsid w:val="00647D81"/>
    <w:rsid w:val="0065054C"/>
    <w:rsid w:val="006529E8"/>
    <w:rsid w:val="00653102"/>
    <w:rsid w:val="00655A64"/>
    <w:rsid w:val="0065644E"/>
    <w:rsid w:val="00656DE6"/>
    <w:rsid w:val="006614FF"/>
    <w:rsid w:val="0066165E"/>
    <w:rsid w:val="00662F33"/>
    <w:rsid w:val="0066357D"/>
    <w:rsid w:val="00667C53"/>
    <w:rsid w:val="006702A0"/>
    <w:rsid w:val="00670E28"/>
    <w:rsid w:val="0067345C"/>
    <w:rsid w:val="00675A84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0D29"/>
    <w:rsid w:val="006A64CE"/>
    <w:rsid w:val="006A697C"/>
    <w:rsid w:val="006B152D"/>
    <w:rsid w:val="006B459F"/>
    <w:rsid w:val="006B45BC"/>
    <w:rsid w:val="006B6150"/>
    <w:rsid w:val="006B6828"/>
    <w:rsid w:val="006C19D1"/>
    <w:rsid w:val="006C2160"/>
    <w:rsid w:val="006C2A1F"/>
    <w:rsid w:val="006D03EF"/>
    <w:rsid w:val="006D1E9F"/>
    <w:rsid w:val="006D4330"/>
    <w:rsid w:val="006D4A21"/>
    <w:rsid w:val="006D5465"/>
    <w:rsid w:val="006E2B69"/>
    <w:rsid w:val="006E4044"/>
    <w:rsid w:val="006E7CAF"/>
    <w:rsid w:val="006F0E83"/>
    <w:rsid w:val="00702EBA"/>
    <w:rsid w:val="0070492D"/>
    <w:rsid w:val="00710144"/>
    <w:rsid w:val="007131A4"/>
    <w:rsid w:val="0071747A"/>
    <w:rsid w:val="00722601"/>
    <w:rsid w:val="00726F50"/>
    <w:rsid w:val="007303F1"/>
    <w:rsid w:val="00734819"/>
    <w:rsid w:val="0073641E"/>
    <w:rsid w:val="00737BAC"/>
    <w:rsid w:val="00741DFE"/>
    <w:rsid w:val="007460AF"/>
    <w:rsid w:val="007533F8"/>
    <w:rsid w:val="0075502A"/>
    <w:rsid w:val="0075523F"/>
    <w:rsid w:val="007555F1"/>
    <w:rsid w:val="00760AE0"/>
    <w:rsid w:val="00760F3F"/>
    <w:rsid w:val="0076288D"/>
    <w:rsid w:val="0076368E"/>
    <w:rsid w:val="00764742"/>
    <w:rsid w:val="0076580D"/>
    <w:rsid w:val="007677F8"/>
    <w:rsid w:val="0076793F"/>
    <w:rsid w:val="00773617"/>
    <w:rsid w:val="00774F34"/>
    <w:rsid w:val="0077528F"/>
    <w:rsid w:val="00777543"/>
    <w:rsid w:val="00782BA0"/>
    <w:rsid w:val="0078546C"/>
    <w:rsid w:val="00786CB0"/>
    <w:rsid w:val="00787D60"/>
    <w:rsid w:val="00791360"/>
    <w:rsid w:val="00791D1D"/>
    <w:rsid w:val="0079421A"/>
    <w:rsid w:val="00796552"/>
    <w:rsid w:val="007979EB"/>
    <w:rsid w:val="007A1B6C"/>
    <w:rsid w:val="007A2900"/>
    <w:rsid w:val="007A3F8C"/>
    <w:rsid w:val="007A6C23"/>
    <w:rsid w:val="007C182E"/>
    <w:rsid w:val="007C1DE4"/>
    <w:rsid w:val="007C73DF"/>
    <w:rsid w:val="007D5303"/>
    <w:rsid w:val="007E09EC"/>
    <w:rsid w:val="007E1D03"/>
    <w:rsid w:val="007E3394"/>
    <w:rsid w:val="007E381C"/>
    <w:rsid w:val="007F18F6"/>
    <w:rsid w:val="008013B1"/>
    <w:rsid w:val="00803F82"/>
    <w:rsid w:val="00804C61"/>
    <w:rsid w:val="008102D2"/>
    <w:rsid w:val="00811743"/>
    <w:rsid w:val="00814A72"/>
    <w:rsid w:val="008151C0"/>
    <w:rsid w:val="008158B5"/>
    <w:rsid w:val="00817005"/>
    <w:rsid w:val="00822D05"/>
    <w:rsid w:val="008234F0"/>
    <w:rsid w:val="008238E7"/>
    <w:rsid w:val="00825A41"/>
    <w:rsid w:val="00826B0A"/>
    <w:rsid w:val="008279DF"/>
    <w:rsid w:val="00827AD6"/>
    <w:rsid w:val="00830585"/>
    <w:rsid w:val="0083084B"/>
    <w:rsid w:val="0083361E"/>
    <w:rsid w:val="008351D9"/>
    <w:rsid w:val="0083699D"/>
    <w:rsid w:val="00841F33"/>
    <w:rsid w:val="00843AF9"/>
    <w:rsid w:val="0084451A"/>
    <w:rsid w:val="0084656C"/>
    <w:rsid w:val="00850F4C"/>
    <w:rsid w:val="00851D2A"/>
    <w:rsid w:val="00852CA6"/>
    <w:rsid w:val="008541B2"/>
    <w:rsid w:val="008543B3"/>
    <w:rsid w:val="00854B15"/>
    <w:rsid w:val="00855F6E"/>
    <w:rsid w:val="00861EE0"/>
    <w:rsid w:val="0086555D"/>
    <w:rsid w:val="00866514"/>
    <w:rsid w:val="00870AA3"/>
    <w:rsid w:val="0087187B"/>
    <w:rsid w:val="008720C9"/>
    <w:rsid w:val="008761E0"/>
    <w:rsid w:val="008807C3"/>
    <w:rsid w:val="00883F1D"/>
    <w:rsid w:val="0088575D"/>
    <w:rsid w:val="00886C79"/>
    <w:rsid w:val="00890BF1"/>
    <w:rsid w:val="0089538B"/>
    <w:rsid w:val="00896E21"/>
    <w:rsid w:val="008A047C"/>
    <w:rsid w:val="008A5963"/>
    <w:rsid w:val="008A5B0A"/>
    <w:rsid w:val="008B276D"/>
    <w:rsid w:val="008B3339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8F166F"/>
    <w:rsid w:val="00900D35"/>
    <w:rsid w:val="00914FCA"/>
    <w:rsid w:val="00917CDB"/>
    <w:rsid w:val="00921BE0"/>
    <w:rsid w:val="00924CF7"/>
    <w:rsid w:val="00926A1A"/>
    <w:rsid w:val="009311EF"/>
    <w:rsid w:val="00934D82"/>
    <w:rsid w:val="00941318"/>
    <w:rsid w:val="009460C4"/>
    <w:rsid w:val="0094737B"/>
    <w:rsid w:val="00957A0A"/>
    <w:rsid w:val="00960581"/>
    <w:rsid w:val="0096080E"/>
    <w:rsid w:val="00964FC4"/>
    <w:rsid w:val="009662B5"/>
    <w:rsid w:val="009703F0"/>
    <w:rsid w:val="00971602"/>
    <w:rsid w:val="00974D81"/>
    <w:rsid w:val="00976173"/>
    <w:rsid w:val="00983E13"/>
    <w:rsid w:val="009849CB"/>
    <w:rsid w:val="00984F5A"/>
    <w:rsid w:val="00987C70"/>
    <w:rsid w:val="009926E8"/>
    <w:rsid w:val="0099367E"/>
    <w:rsid w:val="00993E4D"/>
    <w:rsid w:val="00996094"/>
    <w:rsid w:val="009A3949"/>
    <w:rsid w:val="009A7979"/>
    <w:rsid w:val="009B305C"/>
    <w:rsid w:val="009B594D"/>
    <w:rsid w:val="009B7927"/>
    <w:rsid w:val="009C0090"/>
    <w:rsid w:val="009C060E"/>
    <w:rsid w:val="009C1DC1"/>
    <w:rsid w:val="009C2709"/>
    <w:rsid w:val="009D4525"/>
    <w:rsid w:val="009E02E3"/>
    <w:rsid w:val="009E2DED"/>
    <w:rsid w:val="009E47CD"/>
    <w:rsid w:val="009E529A"/>
    <w:rsid w:val="009E75D3"/>
    <w:rsid w:val="009F0860"/>
    <w:rsid w:val="009F10D6"/>
    <w:rsid w:val="009F5CAD"/>
    <w:rsid w:val="009F6A08"/>
    <w:rsid w:val="009F6D89"/>
    <w:rsid w:val="00A000B7"/>
    <w:rsid w:val="00A02F68"/>
    <w:rsid w:val="00A03CF0"/>
    <w:rsid w:val="00A153B5"/>
    <w:rsid w:val="00A166DB"/>
    <w:rsid w:val="00A22611"/>
    <w:rsid w:val="00A228F6"/>
    <w:rsid w:val="00A307CC"/>
    <w:rsid w:val="00A31E4A"/>
    <w:rsid w:val="00A33B02"/>
    <w:rsid w:val="00A34C68"/>
    <w:rsid w:val="00A35D6B"/>
    <w:rsid w:val="00A42C11"/>
    <w:rsid w:val="00A54CF4"/>
    <w:rsid w:val="00A579DD"/>
    <w:rsid w:val="00A60F94"/>
    <w:rsid w:val="00A64DCE"/>
    <w:rsid w:val="00A71F22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B129A"/>
    <w:rsid w:val="00AC1E9D"/>
    <w:rsid w:val="00AC2315"/>
    <w:rsid w:val="00AC58BD"/>
    <w:rsid w:val="00AC69BA"/>
    <w:rsid w:val="00AC6E66"/>
    <w:rsid w:val="00AD1C81"/>
    <w:rsid w:val="00AD57A3"/>
    <w:rsid w:val="00AD63A7"/>
    <w:rsid w:val="00AD641D"/>
    <w:rsid w:val="00AD72A2"/>
    <w:rsid w:val="00AE1002"/>
    <w:rsid w:val="00AE1CEA"/>
    <w:rsid w:val="00AE23D5"/>
    <w:rsid w:val="00AE293A"/>
    <w:rsid w:val="00AE7A8E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4F5D"/>
    <w:rsid w:val="00B260EE"/>
    <w:rsid w:val="00B30FFD"/>
    <w:rsid w:val="00B35A33"/>
    <w:rsid w:val="00B421E8"/>
    <w:rsid w:val="00B4504B"/>
    <w:rsid w:val="00B45071"/>
    <w:rsid w:val="00B46D74"/>
    <w:rsid w:val="00B50F78"/>
    <w:rsid w:val="00B50F9D"/>
    <w:rsid w:val="00B526A4"/>
    <w:rsid w:val="00B574EB"/>
    <w:rsid w:val="00B6400E"/>
    <w:rsid w:val="00B65766"/>
    <w:rsid w:val="00B67998"/>
    <w:rsid w:val="00B67C1D"/>
    <w:rsid w:val="00B67C4F"/>
    <w:rsid w:val="00B728AF"/>
    <w:rsid w:val="00B730F4"/>
    <w:rsid w:val="00B75DEA"/>
    <w:rsid w:val="00B76E07"/>
    <w:rsid w:val="00B76F65"/>
    <w:rsid w:val="00B82872"/>
    <w:rsid w:val="00B85F24"/>
    <w:rsid w:val="00B86F1C"/>
    <w:rsid w:val="00B872BE"/>
    <w:rsid w:val="00B92E56"/>
    <w:rsid w:val="00B93A7D"/>
    <w:rsid w:val="00B94DE7"/>
    <w:rsid w:val="00BA228C"/>
    <w:rsid w:val="00BA445B"/>
    <w:rsid w:val="00BA4465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3074"/>
    <w:rsid w:val="00BD2747"/>
    <w:rsid w:val="00BD3A89"/>
    <w:rsid w:val="00BD5C6B"/>
    <w:rsid w:val="00BD6309"/>
    <w:rsid w:val="00BE0375"/>
    <w:rsid w:val="00BF1C42"/>
    <w:rsid w:val="00BF3114"/>
    <w:rsid w:val="00C01602"/>
    <w:rsid w:val="00C0162B"/>
    <w:rsid w:val="00C0425E"/>
    <w:rsid w:val="00C04CAE"/>
    <w:rsid w:val="00C10C96"/>
    <w:rsid w:val="00C111B0"/>
    <w:rsid w:val="00C13268"/>
    <w:rsid w:val="00C163D5"/>
    <w:rsid w:val="00C17E03"/>
    <w:rsid w:val="00C24FA8"/>
    <w:rsid w:val="00C2737B"/>
    <w:rsid w:val="00C313BD"/>
    <w:rsid w:val="00C31A2C"/>
    <w:rsid w:val="00C35605"/>
    <w:rsid w:val="00C401F4"/>
    <w:rsid w:val="00C40FDF"/>
    <w:rsid w:val="00C42CC3"/>
    <w:rsid w:val="00C47A94"/>
    <w:rsid w:val="00C47CD0"/>
    <w:rsid w:val="00C5014F"/>
    <w:rsid w:val="00C55773"/>
    <w:rsid w:val="00C55B65"/>
    <w:rsid w:val="00C62165"/>
    <w:rsid w:val="00C650C4"/>
    <w:rsid w:val="00C7080E"/>
    <w:rsid w:val="00C74CC2"/>
    <w:rsid w:val="00C74FB3"/>
    <w:rsid w:val="00C805B3"/>
    <w:rsid w:val="00C80A18"/>
    <w:rsid w:val="00C80DA2"/>
    <w:rsid w:val="00C835DC"/>
    <w:rsid w:val="00C90F41"/>
    <w:rsid w:val="00C92252"/>
    <w:rsid w:val="00CA619B"/>
    <w:rsid w:val="00CA6ACB"/>
    <w:rsid w:val="00CB5BCD"/>
    <w:rsid w:val="00CB5D6E"/>
    <w:rsid w:val="00CB7C09"/>
    <w:rsid w:val="00CB7EAE"/>
    <w:rsid w:val="00CC0C47"/>
    <w:rsid w:val="00CC104D"/>
    <w:rsid w:val="00CC1A6F"/>
    <w:rsid w:val="00CC40A9"/>
    <w:rsid w:val="00CC5974"/>
    <w:rsid w:val="00CD3C6C"/>
    <w:rsid w:val="00CD6428"/>
    <w:rsid w:val="00CD6F1A"/>
    <w:rsid w:val="00CD7E72"/>
    <w:rsid w:val="00CE0A5D"/>
    <w:rsid w:val="00CE2519"/>
    <w:rsid w:val="00CE2553"/>
    <w:rsid w:val="00CE5855"/>
    <w:rsid w:val="00CF069C"/>
    <w:rsid w:val="00CF09B4"/>
    <w:rsid w:val="00CF43C8"/>
    <w:rsid w:val="00CF5AE2"/>
    <w:rsid w:val="00CF5E40"/>
    <w:rsid w:val="00CF72D2"/>
    <w:rsid w:val="00D03CDC"/>
    <w:rsid w:val="00D052BA"/>
    <w:rsid w:val="00D05C14"/>
    <w:rsid w:val="00D0604A"/>
    <w:rsid w:val="00D07975"/>
    <w:rsid w:val="00D1211E"/>
    <w:rsid w:val="00D14006"/>
    <w:rsid w:val="00D150C6"/>
    <w:rsid w:val="00D15B78"/>
    <w:rsid w:val="00D20CA0"/>
    <w:rsid w:val="00D22DB9"/>
    <w:rsid w:val="00D328CA"/>
    <w:rsid w:val="00D33128"/>
    <w:rsid w:val="00D349EA"/>
    <w:rsid w:val="00D34AFE"/>
    <w:rsid w:val="00D34CE0"/>
    <w:rsid w:val="00D36AE1"/>
    <w:rsid w:val="00D37472"/>
    <w:rsid w:val="00D40FAF"/>
    <w:rsid w:val="00D4694F"/>
    <w:rsid w:val="00D47BD5"/>
    <w:rsid w:val="00D501CD"/>
    <w:rsid w:val="00D505A3"/>
    <w:rsid w:val="00D5380E"/>
    <w:rsid w:val="00D5519E"/>
    <w:rsid w:val="00D56305"/>
    <w:rsid w:val="00D6425B"/>
    <w:rsid w:val="00D6468F"/>
    <w:rsid w:val="00D64B53"/>
    <w:rsid w:val="00D6657F"/>
    <w:rsid w:val="00D7009D"/>
    <w:rsid w:val="00D71D54"/>
    <w:rsid w:val="00D74DF0"/>
    <w:rsid w:val="00D75076"/>
    <w:rsid w:val="00D75C45"/>
    <w:rsid w:val="00D76840"/>
    <w:rsid w:val="00D7779D"/>
    <w:rsid w:val="00D8444B"/>
    <w:rsid w:val="00D85202"/>
    <w:rsid w:val="00D85673"/>
    <w:rsid w:val="00D91A1D"/>
    <w:rsid w:val="00D93AD6"/>
    <w:rsid w:val="00D93FE7"/>
    <w:rsid w:val="00D95D1E"/>
    <w:rsid w:val="00D96D2E"/>
    <w:rsid w:val="00DA6839"/>
    <w:rsid w:val="00DB10DA"/>
    <w:rsid w:val="00DB1A01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07B68"/>
    <w:rsid w:val="00E13A81"/>
    <w:rsid w:val="00E1772B"/>
    <w:rsid w:val="00E22CB3"/>
    <w:rsid w:val="00E260A1"/>
    <w:rsid w:val="00E36D0A"/>
    <w:rsid w:val="00E41FCE"/>
    <w:rsid w:val="00E50039"/>
    <w:rsid w:val="00E51407"/>
    <w:rsid w:val="00E556B7"/>
    <w:rsid w:val="00E56622"/>
    <w:rsid w:val="00E611E9"/>
    <w:rsid w:val="00E6246B"/>
    <w:rsid w:val="00E63691"/>
    <w:rsid w:val="00E66B99"/>
    <w:rsid w:val="00E6715F"/>
    <w:rsid w:val="00E70FBE"/>
    <w:rsid w:val="00E72A74"/>
    <w:rsid w:val="00E72ADE"/>
    <w:rsid w:val="00E75FDC"/>
    <w:rsid w:val="00E771F8"/>
    <w:rsid w:val="00E77A48"/>
    <w:rsid w:val="00E82ADC"/>
    <w:rsid w:val="00E85B3A"/>
    <w:rsid w:val="00E915F9"/>
    <w:rsid w:val="00E94F7B"/>
    <w:rsid w:val="00EA07EE"/>
    <w:rsid w:val="00EA2E04"/>
    <w:rsid w:val="00EA6A79"/>
    <w:rsid w:val="00EB0D70"/>
    <w:rsid w:val="00EB1D5C"/>
    <w:rsid w:val="00EB3693"/>
    <w:rsid w:val="00EB3B1E"/>
    <w:rsid w:val="00EB6261"/>
    <w:rsid w:val="00EC0322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18EC"/>
    <w:rsid w:val="00EF23F9"/>
    <w:rsid w:val="00EF2AE8"/>
    <w:rsid w:val="00EF5213"/>
    <w:rsid w:val="00EF5F95"/>
    <w:rsid w:val="00EF6FB2"/>
    <w:rsid w:val="00EF7F35"/>
    <w:rsid w:val="00F04FE5"/>
    <w:rsid w:val="00F0536E"/>
    <w:rsid w:val="00F11992"/>
    <w:rsid w:val="00F12E4A"/>
    <w:rsid w:val="00F13D6E"/>
    <w:rsid w:val="00F15C20"/>
    <w:rsid w:val="00F15F91"/>
    <w:rsid w:val="00F16E0A"/>
    <w:rsid w:val="00F219BD"/>
    <w:rsid w:val="00F22730"/>
    <w:rsid w:val="00F23AC2"/>
    <w:rsid w:val="00F30016"/>
    <w:rsid w:val="00F3298C"/>
    <w:rsid w:val="00F355AF"/>
    <w:rsid w:val="00F35837"/>
    <w:rsid w:val="00F35E70"/>
    <w:rsid w:val="00F37E9C"/>
    <w:rsid w:val="00F445C4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34FD"/>
    <w:rsid w:val="00F76965"/>
    <w:rsid w:val="00F76B88"/>
    <w:rsid w:val="00F81EE2"/>
    <w:rsid w:val="00F902D4"/>
    <w:rsid w:val="00F9434D"/>
    <w:rsid w:val="00F9570D"/>
    <w:rsid w:val="00F96427"/>
    <w:rsid w:val="00F969A0"/>
    <w:rsid w:val="00FA24D2"/>
    <w:rsid w:val="00FA32A7"/>
    <w:rsid w:val="00FA4751"/>
    <w:rsid w:val="00FA668E"/>
    <w:rsid w:val="00FB066D"/>
    <w:rsid w:val="00FB1702"/>
    <w:rsid w:val="00FB1F03"/>
    <w:rsid w:val="00FB202C"/>
    <w:rsid w:val="00FB55A3"/>
    <w:rsid w:val="00FB6952"/>
    <w:rsid w:val="00FB716C"/>
    <w:rsid w:val="00FB75D8"/>
    <w:rsid w:val="00FC4132"/>
    <w:rsid w:val="00FC59C5"/>
    <w:rsid w:val="00FC5F27"/>
    <w:rsid w:val="00FC6988"/>
    <w:rsid w:val="00FD158A"/>
    <w:rsid w:val="00FD2FFB"/>
    <w:rsid w:val="00FD4A03"/>
    <w:rsid w:val="00FD558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86A0E"/>
  <w14:defaultImageDpi w14:val="96"/>
  <w15:docId w15:val="{E9672B3A-94B4-48E3-9A9C-976F77BF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3A8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basedOn w:val="a1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styleId="aff">
    <w:name w:val="Title"/>
    <w:basedOn w:val="a0"/>
    <w:next w:val="af4"/>
    <w:link w:val="aff0"/>
    <w:uiPriority w:val="99"/>
    <w:rsid w:val="00093A89"/>
    <w:pPr>
      <w:keepNext/>
      <w:widowControl w:val="0"/>
      <w:suppressAutoHyphens/>
      <w:spacing w:before="240" w:after="120"/>
    </w:pPr>
    <w:rPr>
      <w:rFonts w:ascii="Arial" w:hAnsi="Arial" w:cs="Tahoma"/>
      <w:kern w:val="2"/>
      <w:sz w:val="28"/>
      <w:szCs w:val="28"/>
      <w:lang w:eastAsia="ar-SA"/>
    </w:rPr>
  </w:style>
  <w:style w:type="character" w:customStyle="1" w:styleId="aff0">
    <w:name w:val="Заголовок Знак"/>
    <w:basedOn w:val="a1"/>
    <w:link w:val="aff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s10">
    <w:name w:val="s_10"/>
    <w:basedOn w:val="a1"/>
    <w:uiPriority w:val="99"/>
    <w:rsid w:val="00A166DB"/>
    <w:rPr>
      <w:rFonts w:ascii="Times New Roman" w:hAnsi="Times New Roman" w:cs="Times New Roman"/>
    </w:rPr>
  </w:style>
  <w:style w:type="numbering" w:customStyle="1" w:styleId="1">
    <w:name w:val="Список1"/>
    <w:pPr>
      <w:numPr>
        <w:numId w:val="2"/>
      </w:numPr>
    </w:pPr>
  </w:style>
  <w:style w:type="table" w:customStyle="1" w:styleId="12">
    <w:name w:val="Сетка таблицы1"/>
    <w:uiPriority w:val="39"/>
    <w:rsid w:val="00A71F22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Содержимое таблицы"/>
    <w:basedOn w:val="a0"/>
    <w:rsid w:val="002665E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11</cp:revision>
  <cp:lastPrinted>2019-02-08T10:03:00Z</cp:lastPrinted>
  <dcterms:created xsi:type="dcterms:W3CDTF">2021-06-22T09:46:00Z</dcterms:created>
  <dcterms:modified xsi:type="dcterms:W3CDTF">2023-05-11T10:28:00Z</dcterms:modified>
</cp:coreProperties>
</file>