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C601B" w14:textId="77777777" w:rsidR="007F372A" w:rsidRDefault="007F372A" w:rsidP="008D060B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00B47ABB" w14:textId="40C7D613" w:rsidR="008D060B" w:rsidRPr="008D060B" w:rsidRDefault="008D060B" w:rsidP="008D060B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8D060B">
        <w:rPr>
          <w:kern w:val="0"/>
          <w:sz w:val="24"/>
          <w:szCs w:val="24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14:paraId="26D50B90" w14:textId="77777777" w:rsidR="008D060B" w:rsidRPr="008D060B" w:rsidRDefault="008D060B" w:rsidP="008D060B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b/>
          <w:kern w:val="0"/>
          <w:sz w:val="24"/>
          <w:szCs w:val="24"/>
          <w:lang w:eastAsia="ru-RU"/>
        </w:rPr>
      </w:pPr>
    </w:p>
    <w:p w14:paraId="56294C8F" w14:textId="77777777" w:rsidR="008D060B" w:rsidRPr="008D060B" w:rsidRDefault="008D060B" w:rsidP="008D060B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b/>
          <w:kern w:val="0"/>
          <w:sz w:val="24"/>
          <w:szCs w:val="24"/>
          <w:lang w:eastAsia="ru-RU"/>
        </w:rPr>
      </w:pPr>
      <w:r w:rsidRPr="008D060B">
        <w:rPr>
          <w:b/>
          <w:kern w:val="0"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096AE69A" w14:textId="77777777" w:rsidR="008D060B" w:rsidRPr="008D060B" w:rsidRDefault="008D060B" w:rsidP="008D060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8D060B">
        <w:rPr>
          <w:b/>
          <w:kern w:val="0"/>
          <w:sz w:val="24"/>
          <w:szCs w:val="24"/>
          <w:lang w:eastAsia="ru-RU"/>
        </w:rPr>
        <w:t>ИМЕНИ А.С. ПУШКИНА»</w:t>
      </w:r>
    </w:p>
    <w:p w14:paraId="651D593E" w14:textId="77777777" w:rsidR="008D060B" w:rsidRPr="008D060B" w:rsidRDefault="008D060B" w:rsidP="008D060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31F57B50" w14:textId="77777777" w:rsidR="008D060B" w:rsidRPr="008D060B" w:rsidRDefault="008D060B" w:rsidP="008D060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31887319" w14:textId="77777777" w:rsidR="008D060B" w:rsidRPr="008D060B" w:rsidRDefault="008D060B" w:rsidP="008D060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5AB4410D" w14:textId="77777777" w:rsidR="008D060B" w:rsidRPr="008D060B" w:rsidRDefault="008D060B" w:rsidP="008D060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8D060B">
        <w:rPr>
          <w:kern w:val="0"/>
          <w:sz w:val="24"/>
          <w:szCs w:val="24"/>
          <w:lang w:eastAsia="ru-RU"/>
        </w:rPr>
        <w:t>УТВЕРЖДАЮ</w:t>
      </w:r>
    </w:p>
    <w:p w14:paraId="503067B0" w14:textId="77777777" w:rsidR="008D060B" w:rsidRPr="008D060B" w:rsidRDefault="008D060B" w:rsidP="008D060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8D060B">
        <w:rPr>
          <w:kern w:val="0"/>
          <w:sz w:val="24"/>
          <w:szCs w:val="24"/>
          <w:lang w:eastAsia="ru-RU"/>
        </w:rPr>
        <w:t>Проректор по учебно-методической</w:t>
      </w:r>
    </w:p>
    <w:p w14:paraId="6C06AE37" w14:textId="77777777" w:rsidR="008D060B" w:rsidRPr="008D060B" w:rsidRDefault="008D060B" w:rsidP="008D060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8D060B">
        <w:rPr>
          <w:kern w:val="0"/>
          <w:sz w:val="24"/>
          <w:szCs w:val="24"/>
          <w:lang w:eastAsia="ru-RU"/>
        </w:rPr>
        <w:t xml:space="preserve">работе </w:t>
      </w:r>
    </w:p>
    <w:p w14:paraId="575667AB" w14:textId="77777777" w:rsidR="008D060B" w:rsidRPr="008D060B" w:rsidRDefault="008D060B" w:rsidP="008D060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8D060B">
        <w:rPr>
          <w:kern w:val="0"/>
          <w:sz w:val="24"/>
          <w:szCs w:val="24"/>
          <w:lang w:eastAsia="ru-RU"/>
        </w:rPr>
        <w:t>____________ С.Н.Большаков</w:t>
      </w:r>
    </w:p>
    <w:p w14:paraId="28D3F658" w14:textId="77777777" w:rsidR="008D060B" w:rsidRPr="008D060B" w:rsidRDefault="008D060B" w:rsidP="008D06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669E6509" w14:textId="77777777" w:rsidR="008D060B" w:rsidRPr="008D060B" w:rsidRDefault="008D060B" w:rsidP="008D06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6596E6A7" w14:textId="77777777" w:rsidR="008D060B" w:rsidRPr="008D060B" w:rsidRDefault="008D060B" w:rsidP="008D06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691B9372" w14:textId="77777777" w:rsidR="008D060B" w:rsidRPr="008D060B" w:rsidRDefault="008D060B" w:rsidP="008D06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61F46324" w14:textId="77777777" w:rsidR="008D060B" w:rsidRPr="008D060B" w:rsidRDefault="008D060B" w:rsidP="008D06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8D060B">
        <w:rPr>
          <w:caps/>
          <w:kern w:val="0"/>
          <w:sz w:val="24"/>
          <w:szCs w:val="24"/>
          <w:lang w:eastAsia="ru-RU"/>
        </w:rPr>
        <w:t>РАБОЧАЯ ПРОГРАММА</w:t>
      </w:r>
    </w:p>
    <w:p w14:paraId="778C370A" w14:textId="77777777" w:rsidR="008D060B" w:rsidRPr="008D060B" w:rsidRDefault="008D060B" w:rsidP="008D06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8D060B">
        <w:rPr>
          <w:rFonts w:cs="Courier New"/>
          <w:kern w:val="0"/>
          <w:sz w:val="24"/>
          <w:szCs w:val="24"/>
          <w:lang w:eastAsia="ru-RU"/>
        </w:rPr>
        <w:t>дисциплины</w:t>
      </w:r>
    </w:p>
    <w:p w14:paraId="5928681A" w14:textId="77777777" w:rsidR="008D060B" w:rsidRPr="008D060B" w:rsidRDefault="008D060B" w:rsidP="008D06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05715475" w14:textId="77777777" w:rsidR="007F372A" w:rsidRDefault="007F372A" w:rsidP="008D060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Б1.О.02 ОБЩЕНАУЧНЫЙ (МОДУЛЬ)</w:t>
      </w:r>
    </w:p>
    <w:p w14:paraId="5C36741A" w14:textId="513BA01F" w:rsidR="008D060B" w:rsidRPr="008D060B" w:rsidRDefault="007F372A" w:rsidP="008D060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</w:rPr>
        <w:t xml:space="preserve">Б1.О.02.08 </w:t>
      </w:r>
      <w:r w:rsidR="008D060B" w:rsidRPr="00554255">
        <w:rPr>
          <w:b/>
          <w:color w:val="000000"/>
          <w:sz w:val="24"/>
          <w:szCs w:val="24"/>
        </w:rPr>
        <w:t>КОМПЬЮТЕРНЫЕ ТЕХНОЛОГИИ И ИНФОРМАТИКА</w:t>
      </w:r>
    </w:p>
    <w:p w14:paraId="3010E8FB" w14:textId="777AB3C7" w:rsidR="008D060B" w:rsidRDefault="008D060B" w:rsidP="008D060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</w:p>
    <w:p w14:paraId="394FD66D" w14:textId="46E1D443" w:rsidR="007F372A" w:rsidRDefault="007F372A" w:rsidP="008D060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</w:p>
    <w:p w14:paraId="6098DED0" w14:textId="77777777" w:rsidR="007F372A" w:rsidRPr="008D060B" w:rsidRDefault="007F372A" w:rsidP="008D060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</w:p>
    <w:p w14:paraId="13C6AF5E" w14:textId="77777777" w:rsidR="008D060B" w:rsidRPr="008D060B" w:rsidRDefault="008D060B" w:rsidP="008D060B">
      <w:pPr>
        <w:widowControl/>
        <w:tabs>
          <w:tab w:val="clear" w:pos="788"/>
          <w:tab w:val="right" w:leader="underscore" w:pos="8505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8D060B">
        <w:rPr>
          <w:kern w:val="0"/>
          <w:sz w:val="24"/>
          <w:szCs w:val="24"/>
          <w:lang w:eastAsia="ru-RU"/>
        </w:rPr>
        <w:t>Направление подготовки</w:t>
      </w:r>
      <w:r w:rsidRPr="008D060B">
        <w:rPr>
          <w:b/>
          <w:kern w:val="0"/>
          <w:sz w:val="24"/>
          <w:szCs w:val="24"/>
          <w:lang w:eastAsia="ru-RU"/>
        </w:rPr>
        <w:t xml:space="preserve"> 42.03.01 Реклама и связи с общественностью</w:t>
      </w:r>
    </w:p>
    <w:p w14:paraId="484255E1" w14:textId="77777777" w:rsidR="008D060B" w:rsidRPr="008D060B" w:rsidRDefault="008D060B" w:rsidP="008D060B">
      <w:pPr>
        <w:widowControl/>
        <w:tabs>
          <w:tab w:val="clear" w:pos="788"/>
          <w:tab w:val="right" w:leader="underscore" w:pos="8505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8D060B">
        <w:rPr>
          <w:kern w:val="0"/>
          <w:sz w:val="24"/>
          <w:szCs w:val="24"/>
          <w:lang w:eastAsia="ru-RU"/>
        </w:rPr>
        <w:t xml:space="preserve">Направленность (профиль) </w:t>
      </w:r>
      <w:r w:rsidRPr="008D060B">
        <w:rPr>
          <w:b/>
          <w:kern w:val="0"/>
          <w:sz w:val="24"/>
          <w:szCs w:val="24"/>
          <w:lang w:eastAsia="ru-RU"/>
        </w:rPr>
        <w:t>Общий</w:t>
      </w:r>
    </w:p>
    <w:p w14:paraId="33E58370" w14:textId="77777777" w:rsidR="008D060B" w:rsidRPr="008D060B" w:rsidRDefault="008D060B" w:rsidP="008D060B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06F02C58" w14:textId="451C122C" w:rsidR="008D060B" w:rsidRPr="008D060B" w:rsidRDefault="006E594A" w:rsidP="008D060B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bookmarkStart w:id="0" w:name="_Hlk61814289"/>
      <w:r>
        <w:rPr>
          <w:bCs/>
          <w:kern w:val="0"/>
          <w:sz w:val="24"/>
          <w:szCs w:val="24"/>
          <w:lang w:eastAsia="ru-RU"/>
        </w:rPr>
        <w:t>(год начала подготовки – 202</w:t>
      </w:r>
      <w:r w:rsidR="00C470D0">
        <w:rPr>
          <w:bCs/>
          <w:kern w:val="0"/>
          <w:sz w:val="24"/>
          <w:szCs w:val="24"/>
          <w:lang w:eastAsia="ru-RU"/>
        </w:rPr>
        <w:t>2</w:t>
      </w:r>
      <w:r w:rsidR="008D060B" w:rsidRPr="008D060B">
        <w:rPr>
          <w:bCs/>
          <w:kern w:val="0"/>
          <w:sz w:val="24"/>
          <w:szCs w:val="24"/>
          <w:lang w:eastAsia="ru-RU"/>
        </w:rPr>
        <w:t>)</w:t>
      </w:r>
      <w:bookmarkEnd w:id="0"/>
    </w:p>
    <w:p w14:paraId="46E1D87A" w14:textId="77777777" w:rsidR="008D060B" w:rsidRPr="008D060B" w:rsidRDefault="008D060B" w:rsidP="008D060B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bookmarkStart w:id="1" w:name="_Hlk61814300"/>
    </w:p>
    <w:p w14:paraId="613A961D" w14:textId="77777777" w:rsidR="008D060B" w:rsidRPr="008D060B" w:rsidRDefault="008D060B" w:rsidP="008D060B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1F9DAF8D" w14:textId="77777777" w:rsidR="008D060B" w:rsidRPr="008D060B" w:rsidRDefault="008D060B" w:rsidP="008D06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7F6485F7" w14:textId="77777777" w:rsidR="008D060B" w:rsidRPr="008D060B" w:rsidRDefault="008D060B" w:rsidP="008D06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4E745B73" w14:textId="77777777" w:rsidR="008D060B" w:rsidRPr="008D060B" w:rsidRDefault="008D060B" w:rsidP="008D06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60E53B65" w14:textId="77777777" w:rsidR="008D060B" w:rsidRPr="008D060B" w:rsidRDefault="008D060B" w:rsidP="008D06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55246BC1" w14:textId="77777777" w:rsidR="008D060B" w:rsidRPr="008D060B" w:rsidRDefault="008D060B" w:rsidP="008D06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7146B1B0" w14:textId="77777777" w:rsidR="008D060B" w:rsidRPr="008D060B" w:rsidRDefault="008D060B" w:rsidP="008D06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401BA054" w14:textId="77777777" w:rsidR="008D060B" w:rsidRPr="008D060B" w:rsidRDefault="008D060B" w:rsidP="008D06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7EE285DC" w14:textId="77777777" w:rsidR="008D060B" w:rsidRPr="008D060B" w:rsidRDefault="008D060B" w:rsidP="008D06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533656D6" w14:textId="77777777" w:rsidR="008D060B" w:rsidRPr="008D060B" w:rsidRDefault="008D060B" w:rsidP="008D06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66AE2AC7" w14:textId="77777777" w:rsidR="008D060B" w:rsidRPr="008D060B" w:rsidRDefault="008D060B" w:rsidP="008D06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42AC08BB" w14:textId="77777777" w:rsidR="008D060B" w:rsidRPr="008D060B" w:rsidRDefault="008D060B" w:rsidP="008D06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5CD7D21C" w14:textId="77777777" w:rsidR="008D060B" w:rsidRPr="008D060B" w:rsidRDefault="008D060B" w:rsidP="008D06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5EA476C1" w14:textId="77777777" w:rsidR="008D060B" w:rsidRPr="008D060B" w:rsidRDefault="008D060B" w:rsidP="008D06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666CAA3F" w14:textId="77777777" w:rsidR="008D060B" w:rsidRPr="008D060B" w:rsidRDefault="008D060B" w:rsidP="008D06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71CC0E72" w14:textId="77777777" w:rsidR="008D060B" w:rsidRPr="008D060B" w:rsidRDefault="008D060B" w:rsidP="008D06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5D896079" w14:textId="77777777" w:rsidR="008D060B" w:rsidRPr="008D060B" w:rsidRDefault="008D060B" w:rsidP="008D06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bookmarkEnd w:id="1"/>
    <w:p w14:paraId="0C034BEE" w14:textId="37A87659" w:rsidR="008D060B" w:rsidRDefault="008D060B" w:rsidP="00DC577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54D1142A" w14:textId="73FF754F" w:rsidR="00DC577B" w:rsidRDefault="00DC577B" w:rsidP="00DC577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7584A853" w14:textId="77777777" w:rsidR="008D060B" w:rsidRPr="007F372A" w:rsidRDefault="008D060B" w:rsidP="008D06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8D060B">
        <w:rPr>
          <w:kern w:val="0"/>
          <w:sz w:val="24"/>
          <w:szCs w:val="24"/>
          <w:lang w:eastAsia="ru-RU"/>
        </w:rPr>
        <w:t>Санкт-Петерб</w:t>
      </w:r>
      <w:r w:rsidRPr="007F372A">
        <w:rPr>
          <w:kern w:val="0"/>
          <w:sz w:val="24"/>
          <w:szCs w:val="24"/>
          <w:lang w:eastAsia="ru-RU"/>
        </w:rPr>
        <w:t xml:space="preserve">ург </w:t>
      </w:r>
    </w:p>
    <w:p w14:paraId="7D3A6133" w14:textId="3EFA77F4" w:rsidR="008D060B" w:rsidRPr="008D060B" w:rsidRDefault="006E594A" w:rsidP="008D060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202</w:t>
      </w:r>
      <w:r w:rsidR="00C470D0">
        <w:rPr>
          <w:kern w:val="0"/>
          <w:sz w:val="24"/>
          <w:szCs w:val="24"/>
          <w:lang w:eastAsia="ru-RU"/>
        </w:rPr>
        <w:t>2</w:t>
      </w:r>
    </w:p>
    <w:p w14:paraId="02A8A2AC" w14:textId="43AFD4D8" w:rsidR="008D060B" w:rsidRDefault="008D060B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259406A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508E066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8D060B" w:rsidRPr="008D060B" w14:paraId="7EDF5422" w14:textId="77777777" w:rsidTr="006517A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D519A9" w14:textId="77777777" w:rsidR="008D060B" w:rsidRPr="008D060B" w:rsidRDefault="008D060B" w:rsidP="008D06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8D060B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464143" w14:textId="77777777" w:rsidR="008D060B" w:rsidRPr="008D060B" w:rsidRDefault="008D060B" w:rsidP="008D06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D060B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71426B26" w14:textId="77777777" w:rsidR="008D060B" w:rsidRPr="008D060B" w:rsidRDefault="008D060B" w:rsidP="008D06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D060B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C157968" w14:textId="77777777" w:rsidR="008D060B" w:rsidRPr="008D060B" w:rsidRDefault="008D060B" w:rsidP="008D06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D060B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8D060B" w:rsidRPr="008D060B" w14:paraId="08246A42" w14:textId="77777777" w:rsidTr="00DC577B">
        <w:trPr>
          <w:trHeight w:val="3668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AB95E2" w14:textId="2EC66018" w:rsidR="008D060B" w:rsidRPr="008D060B" w:rsidRDefault="008D060B" w:rsidP="008D06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1B2B78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A1F0EB" w14:textId="0B61490C" w:rsidR="008D060B" w:rsidRPr="008D060B" w:rsidRDefault="008D060B" w:rsidP="008D06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B2B78">
              <w:rPr>
                <w:sz w:val="24"/>
                <w:szCs w:val="24"/>
              </w:rPr>
              <w:t>Способен осуществлять систематизированные поиск, сбор, анализ и синтез необходимой информации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E3BFA0C" w14:textId="63A8AE8C" w:rsidR="008D060B" w:rsidRPr="001B2B78" w:rsidRDefault="007F372A" w:rsidP="008D060B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8D060B" w:rsidRPr="001B2B78">
              <w:rPr>
                <w:bCs/>
                <w:sz w:val="24"/>
                <w:szCs w:val="24"/>
              </w:rPr>
              <w:t>УК-1.1.</w:t>
            </w:r>
            <w:r w:rsidR="008D060B">
              <w:rPr>
                <w:bCs/>
                <w:sz w:val="24"/>
                <w:szCs w:val="24"/>
              </w:rPr>
              <w:t xml:space="preserve"> </w:t>
            </w:r>
            <w:r w:rsidR="008D060B" w:rsidRPr="001B2B78">
              <w:rPr>
                <w:bCs/>
                <w:sz w:val="24"/>
                <w:szCs w:val="24"/>
              </w:rPr>
              <w:t>Анализирует</w:t>
            </w:r>
            <w:r w:rsidR="008D060B">
              <w:rPr>
                <w:bCs/>
                <w:sz w:val="24"/>
                <w:szCs w:val="24"/>
              </w:rPr>
              <w:t xml:space="preserve"> </w:t>
            </w:r>
            <w:r w:rsidR="008D060B" w:rsidRPr="001B2B78">
              <w:rPr>
                <w:bCs/>
                <w:sz w:val="24"/>
                <w:szCs w:val="24"/>
              </w:rPr>
              <w:t>задачу, выделяя ее</w:t>
            </w:r>
            <w:r w:rsidR="008D060B">
              <w:rPr>
                <w:bCs/>
                <w:sz w:val="24"/>
                <w:szCs w:val="24"/>
              </w:rPr>
              <w:t xml:space="preserve"> </w:t>
            </w:r>
            <w:r w:rsidR="008D060B" w:rsidRPr="001B2B78">
              <w:rPr>
                <w:bCs/>
                <w:sz w:val="24"/>
                <w:szCs w:val="24"/>
              </w:rPr>
              <w:t>базовые составляющие, осуществляет декомпозицию задачи</w:t>
            </w:r>
          </w:p>
          <w:p w14:paraId="4DF46A09" w14:textId="593D1AA8" w:rsidR="008D060B" w:rsidRPr="001B2B78" w:rsidRDefault="007F372A" w:rsidP="008D060B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8D060B" w:rsidRPr="001B2B78">
              <w:rPr>
                <w:bCs/>
                <w:sz w:val="24"/>
                <w:szCs w:val="24"/>
              </w:rPr>
              <w:t>УК-1.2. Находит и анализирует информацию, необходимую для решения поставленной задачи</w:t>
            </w:r>
          </w:p>
          <w:p w14:paraId="3494C6A5" w14:textId="18348B28" w:rsidR="008D060B" w:rsidRPr="001B2B78" w:rsidRDefault="007F372A" w:rsidP="008D060B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8D060B" w:rsidRPr="001B2B78">
              <w:rPr>
                <w:bCs/>
                <w:sz w:val="24"/>
                <w:szCs w:val="24"/>
              </w:rPr>
              <w:t>УК-1.3. Рассматривает возможные, в том числе нестандартные варианты решения задачи, оценивая их достоинства и недостатки</w:t>
            </w:r>
          </w:p>
          <w:p w14:paraId="4A956695" w14:textId="32CB3521" w:rsidR="008D060B" w:rsidRPr="001B2B78" w:rsidRDefault="007F372A" w:rsidP="008D060B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8D060B" w:rsidRPr="001B2B78">
              <w:rPr>
                <w:bCs/>
                <w:sz w:val="24"/>
                <w:szCs w:val="24"/>
              </w:rPr>
              <w:t>УК-1.4 Грамотно, логично, аргументированно обосновывает собственные суждения и оценки. Отличает факты от мнений, интерпретаций, оценок и т.д. в рассуждениях других участников деятельности</w:t>
            </w:r>
          </w:p>
          <w:p w14:paraId="536C9888" w14:textId="38C20449" w:rsidR="008D060B" w:rsidRPr="008D060B" w:rsidRDefault="007F372A" w:rsidP="008D06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color w:val="FF0000"/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8D060B" w:rsidRPr="001B2B78">
              <w:rPr>
                <w:bCs/>
                <w:sz w:val="24"/>
                <w:szCs w:val="24"/>
              </w:rPr>
              <w:t>УК-1.5. Определяет и оценивает последствия возможных решений задачи</w:t>
            </w:r>
          </w:p>
        </w:tc>
      </w:tr>
      <w:tr w:rsidR="00DC577B" w:rsidRPr="008D060B" w14:paraId="20669D42" w14:textId="77777777" w:rsidTr="006517A6">
        <w:trPr>
          <w:trHeight w:val="3668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2399EB9" w14:textId="366A3A89" w:rsidR="00DC577B" w:rsidRPr="001B2B78" w:rsidRDefault="00DC577B" w:rsidP="008D06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78AE484" w14:textId="422A7D04" w:rsidR="00DC577B" w:rsidRPr="001B2B78" w:rsidRDefault="00DC577B" w:rsidP="008D060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C577B">
              <w:rPr>
                <w:sz w:val="24"/>
                <w:szCs w:val="24"/>
              </w:rPr>
              <w:t>Способен отвечать на запросы и потребности общества и аудитории в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66D7678" w14:textId="77777777" w:rsidR="00DC577B" w:rsidRDefault="00DC577B" w:rsidP="008D060B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</w:tr>
    </w:tbl>
    <w:p w14:paraId="2E22242C" w14:textId="6ED27DA7" w:rsidR="008D060B" w:rsidRDefault="008D060B" w:rsidP="00920D08">
      <w:pPr>
        <w:pStyle w:val="a8"/>
        <w:spacing w:line="240" w:lineRule="auto"/>
        <w:ind w:left="0" w:firstLine="567"/>
        <w:rPr>
          <w:color w:val="auto"/>
          <w:sz w:val="24"/>
          <w:szCs w:val="24"/>
        </w:rPr>
      </w:pPr>
    </w:p>
    <w:p w14:paraId="39BD24F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8400128" w14:textId="589D2B8A" w:rsidR="00920D08" w:rsidRPr="003C0E55" w:rsidRDefault="00920D08" w:rsidP="00C870C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870C8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C870C8">
        <w:rPr>
          <w:b/>
          <w:color w:val="000000"/>
          <w:sz w:val="24"/>
          <w:szCs w:val="24"/>
          <w:u w:val="single"/>
        </w:rPr>
        <w:t>дисциплины</w:t>
      </w:r>
      <w:r w:rsidR="00DC577B">
        <w:rPr>
          <w:color w:val="000000"/>
          <w:sz w:val="24"/>
          <w:szCs w:val="24"/>
        </w:rPr>
        <w:t xml:space="preserve">: </w:t>
      </w:r>
      <w:r w:rsidR="001B2B78" w:rsidRPr="001B2B78">
        <w:rPr>
          <w:color w:val="000000"/>
          <w:sz w:val="24"/>
          <w:szCs w:val="24"/>
        </w:rPr>
        <w:t>ознакомлени</w:t>
      </w:r>
      <w:r w:rsidR="00DC577B">
        <w:rPr>
          <w:color w:val="000000"/>
          <w:sz w:val="24"/>
          <w:szCs w:val="24"/>
        </w:rPr>
        <w:t>е</w:t>
      </w:r>
      <w:r w:rsidR="001B2B78" w:rsidRPr="001B2B78">
        <w:rPr>
          <w:color w:val="000000"/>
          <w:sz w:val="24"/>
          <w:szCs w:val="24"/>
        </w:rPr>
        <w:t xml:space="preserve"> обучающихся с современны</w:t>
      </w:r>
      <w:r w:rsidR="00713EEC">
        <w:rPr>
          <w:color w:val="000000"/>
          <w:sz w:val="24"/>
          <w:szCs w:val="24"/>
        </w:rPr>
        <w:t xml:space="preserve">ми </w:t>
      </w:r>
      <w:r w:rsidR="001B2B78" w:rsidRPr="001B2B78">
        <w:rPr>
          <w:color w:val="000000"/>
          <w:sz w:val="24"/>
          <w:szCs w:val="24"/>
        </w:rPr>
        <w:t>компьютерны</w:t>
      </w:r>
      <w:r w:rsidR="00713EEC">
        <w:rPr>
          <w:color w:val="000000"/>
          <w:sz w:val="24"/>
          <w:szCs w:val="24"/>
        </w:rPr>
        <w:t>ми</w:t>
      </w:r>
      <w:r w:rsidR="001B2B78" w:rsidRPr="001B2B78">
        <w:rPr>
          <w:color w:val="000000"/>
          <w:sz w:val="24"/>
          <w:szCs w:val="24"/>
        </w:rPr>
        <w:t xml:space="preserve"> технологи</w:t>
      </w:r>
      <w:r w:rsidR="00713EEC">
        <w:rPr>
          <w:color w:val="000000"/>
          <w:sz w:val="24"/>
          <w:szCs w:val="24"/>
        </w:rPr>
        <w:t>ями</w:t>
      </w:r>
      <w:r w:rsidR="001B2B78" w:rsidRPr="001B2B78">
        <w:rPr>
          <w:color w:val="000000"/>
          <w:sz w:val="24"/>
          <w:szCs w:val="24"/>
        </w:rPr>
        <w:t>, формирование правильного и всестороннего представления о</w:t>
      </w:r>
      <w:r w:rsidR="00713EEC">
        <w:rPr>
          <w:color w:val="000000"/>
          <w:sz w:val="24"/>
          <w:szCs w:val="24"/>
        </w:rPr>
        <w:t> </w:t>
      </w:r>
      <w:r w:rsidR="001B2B78" w:rsidRPr="001B2B78">
        <w:rPr>
          <w:color w:val="000000"/>
          <w:sz w:val="24"/>
          <w:szCs w:val="24"/>
        </w:rPr>
        <w:t xml:space="preserve">возможностях использования компьютерных технологий в профессиональной деятельности, формирование навыков </w:t>
      </w:r>
      <w:r w:rsidR="001B2B78">
        <w:rPr>
          <w:color w:val="000000"/>
          <w:sz w:val="24"/>
          <w:szCs w:val="24"/>
        </w:rPr>
        <w:t xml:space="preserve">применения </w:t>
      </w:r>
      <w:r w:rsidR="001B2B78" w:rsidRPr="001B2B78">
        <w:rPr>
          <w:color w:val="000000"/>
          <w:sz w:val="24"/>
          <w:szCs w:val="24"/>
        </w:rPr>
        <w:t>компьютерной техники и программного обеспечения в своей профессиональной деятельности.</w:t>
      </w:r>
    </w:p>
    <w:p w14:paraId="3A793047" w14:textId="77777777" w:rsidR="00920D08" w:rsidRPr="003C0E55" w:rsidRDefault="00920D08" w:rsidP="00C870C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870C8">
        <w:rPr>
          <w:b/>
          <w:color w:val="000000"/>
          <w:sz w:val="24"/>
          <w:szCs w:val="24"/>
          <w:u w:val="single"/>
        </w:rPr>
        <w:t>Задачи дисциплины</w:t>
      </w:r>
      <w:r w:rsidRPr="003C0E55">
        <w:rPr>
          <w:color w:val="000000"/>
          <w:sz w:val="24"/>
          <w:szCs w:val="24"/>
          <w:u w:val="single"/>
        </w:rPr>
        <w:t>:</w:t>
      </w:r>
    </w:p>
    <w:p w14:paraId="68003BF0" w14:textId="4DF42F0A" w:rsidR="001B2B78" w:rsidRPr="001B2B78" w:rsidRDefault="001B2B78" w:rsidP="00C870C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567"/>
        <w:rPr>
          <w:sz w:val="24"/>
          <w:szCs w:val="24"/>
        </w:rPr>
      </w:pPr>
      <w:r w:rsidRPr="001B2B78">
        <w:rPr>
          <w:sz w:val="24"/>
          <w:szCs w:val="24"/>
        </w:rPr>
        <w:t>повы</w:t>
      </w:r>
      <w:r>
        <w:rPr>
          <w:sz w:val="24"/>
          <w:szCs w:val="24"/>
        </w:rPr>
        <w:t>шение</w:t>
      </w:r>
      <w:r w:rsidRPr="001B2B78">
        <w:rPr>
          <w:sz w:val="24"/>
          <w:szCs w:val="24"/>
        </w:rPr>
        <w:t xml:space="preserve"> общ</w:t>
      </w:r>
      <w:r>
        <w:rPr>
          <w:sz w:val="24"/>
          <w:szCs w:val="24"/>
        </w:rPr>
        <w:t>ей</w:t>
      </w:r>
      <w:r w:rsidRPr="001B2B78">
        <w:rPr>
          <w:sz w:val="24"/>
          <w:szCs w:val="24"/>
        </w:rPr>
        <w:t xml:space="preserve"> информационн</w:t>
      </w:r>
      <w:r>
        <w:rPr>
          <w:sz w:val="24"/>
          <w:szCs w:val="24"/>
        </w:rPr>
        <w:t>ой</w:t>
      </w:r>
      <w:r w:rsidRPr="001B2B78">
        <w:rPr>
          <w:sz w:val="24"/>
          <w:szCs w:val="24"/>
        </w:rPr>
        <w:t xml:space="preserve"> культур</w:t>
      </w:r>
      <w:r>
        <w:rPr>
          <w:sz w:val="24"/>
          <w:szCs w:val="24"/>
        </w:rPr>
        <w:t>ы обучающихся</w:t>
      </w:r>
      <w:r w:rsidRPr="001B2B78">
        <w:rPr>
          <w:sz w:val="24"/>
          <w:szCs w:val="24"/>
        </w:rPr>
        <w:t xml:space="preserve">, </w:t>
      </w:r>
    </w:p>
    <w:p w14:paraId="6C0852AE" w14:textId="700F9196" w:rsidR="001B2B78" w:rsidRPr="001B2B78" w:rsidRDefault="001B2B78" w:rsidP="00C870C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567"/>
        <w:rPr>
          <w:sz w:val="24"/>
          <w:szCs w:val="24"/>
        </w:rPr>
      </w:pPr>
      <w:r w:rsidRPr="003C0E55">
        <w:rPr>
          <w:sz w:val="24"/>
          <w:szCs w:val="24"/>
        </w:rPr>
        <w:t xml:space="preserve">формирование </w:t>
      </w:r>
      <w:r>
        <w:rPr>
          <w:sz w:val="24"/>
          <w:szCs w:val="24"/>
        </w:rPr>
        <w:t>у обучающихся</w:t>
      </w:r>
      <w:r w:rsidRPr="001B2B78">
        <w:rPr>
          <w:sz w:val="24"/>
          <w:szCs w:val="24"/>
        </w:rPr>
        <w:t xml:space="preserve"> практически</w:t>
      </w:r>
      <w:r>
        <w:rPr>
          <w:sz w:val="24"/>
          <w:szCs w:val="24"/>
        </w:rPr>
        <w:t>х</w:t>
      </w:r>
      <w:r w:rsidRPr="001B2B78">
        <w:rPr>
          <w:sz w:val="24"/>
          <w:szCs w:val="24"/>
        </w:rPr>
        <w:t xml:space="preserve"> навык</w:t>
      </w:r>
      <w:r>
        <w:rPr>
          <w:sz w:val="24"/>
          <w:szCs w:val="24"/>
        </w:rPr>
        <w:t>ов</w:t>
      </w:r>
      <w:r w:rsidRPr="001B2B78">
        <w:rPr>
          <w:sz w:val="24"/>
          <w:szCs w:val="24"/>
        </w:rPr>
        <w:t xml:space="preserve"> использования компьютерных технологий, </w:t>
      </w:r>
    </w:p>
    <w:p w14:paraId="1658DE04" w14:textId="5E6B7D7C" w:rsidR="001B2B78" w:rsidRPr="001B2B78" w:rsidRDefault="00903FDE" w:rsidP="00C870C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567"/>
        <w:rPr>
          <w:sz w:val="24"/>
          <w:szCs w:val="24"/>
        </w:rPr>
      </w:pPr>
      <w:r w:rsidRPr="003C0E55">
        <w:rPr>
          <w:rFonts w:eastAsia="MS Mincho"/>
          <w:sz w:val="24"/>
          <w:szCs w:val="24"/>
        </w:rPr>
        <w:t xml:space="preserve">изучение </w:t>
      </w:r>
      <w:r w:rsidR="001B2B78" w:rsidRPr="001B2B78">
        <w:rPr>
          <w:sz w:val="24"/>
          <w:szCs w:val="24"/>
        </w:rPr>
        <w:t>возможност</w:t>
      </w:r>
      <w:r>
        <w:rPr>
          <w:sz w:val="24"/>
          <w:szCs w:val="24"/>
        </w:rPr>
        <w:t>ей</w:t>
      </w:r>
      <w:r w:rsidR="001B2B78" w:rsidRPr="001B2B78">
        <w:rPr>
          <w:sz w:val="24"/>
          <w:szCs w:val="24"/>
        </w:rPr>
        <w:t xml:space="preserve"> и функци</w:t>
      </w:r>
      <w:r>
        <w:rPr>
          <w:sz w:val="24"/>
          <w:szCs w:val="24"/>
        </w:rPr>
        <w:t>й</w:t>
      </w:r>
      <w:r w:rsidR="001B2B78" w:rsidRPr="001B2B78">
        <w:rPr>
          <w:sz w:val="24"/>
          <w:szCs w:val="24"/>
        </w:rPr>
        <w:t xml:space="preserve"> представителей основных классов программного обеспечения.</w:t>
      </w:r>
    </w:p>
    <w:p w14:paraId="19DE6406" w14:textId="40E4D0F0" w:rsidR="00920D08" w:rsidRDefault="00C870C8" w:rsidP="00C870C8">
      <w:pPr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 xml:space="preserve">: </w:t>
      </w:r>
      <w:r w:rsidR="00C61162">
        <w:rPr>
          <w:sz w:val="24"/>
          <w:szCs w:val="24"/>
        </w:rPr>
        <w:t>д</w:t>
      </w:r>
      <w:r w:rsidR="00C61162" w:rsidRPr="003C0E55">
        <w:rPr>
          <w:sz w:val="24"/>
          <w:szCs w:val="24"/>
        </w:rPr>
        <w:t>исциплина относится к обязательн</w:t>
      </w:r>
      <w:r w:rsidR="00C61162">
        <w:rPr>
          <w:sz w:val="24"/>
          <w:szCs w:val="24"/>
        </w:rPr>
        <w:t>ой</w:t>
      </w:r>
      <w:r w:rsidR="00C61162" w:rsidRPr="003C0E55">
        <w:rPr>
          <w:sz w:val="24"/>
          <w:szCs w:val="24"/>
        </w:rPr>
        <w:t xml:space="preserve"> части программы бакалавриата</w:t>
      </w:r>
      <w:r w:rsidRPr="003C0E55">
        <w:rPr>
          <w:sz w:val="24"/>
          <w:szCs w:val="24"/>
        </w:rPr>
        <w:t>.</w:t>
      </w:r>
    </w:p>
    <w:p w14:paraId="5D3912CB" w14:textId="77777777" w:rsidR="00C870C8" w:rsidRPr="003C0E55" w:rsidRDefault="00C870C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3AFF06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FA772EC" w14:textId="43158F39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903FDE">
        <w:rPr>
          <w:sz w:val="24"/>
          <w:szCs w:val="24"/>
        </w:rPr>
        <w:t>5</w:t>
      </w:r>
      <w:r w:rsidRPr="003C0E55">
        <w:rPr>
          <w:sz w:val="24"/>
          <w:szCs w:val="24"/>
        </w:rPr>
        <w:t xml:space="preserve"> зачетны</w:t>
      </w:r>
      <w:r w:rsidR="00903FDE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 w:rsidR="00903FDE">
        <w:rPr>
          <w:sz w:val="24"/>
          <w:szCs w:val="24"/>
        </w:rPr>
        <w:t>180</w:t>
      </w:r>
      <w:r w:rsidRPr="003C0E55">
        <w:rPr>
          <w:sz w:val="24"/>
          <w:szCs w:val="24"/>
        </w:rPr>
        <w:t xml:space="preserve"> академических час</w:t>
      </w:r>
      <w:r w:rsidR="00903FDE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5F07BBD" w14:textId="0FC94D48" w:rsidR="00920D08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E41A95B" w14:textId="77777777" w:rsidR="008D060B" w:rsidRPr="003C0E55" w:rsidRDefault="008D060B" w:rsidP="008D060B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8D060B" w:rsidRPr="003C0E55" w14:paraId="23D117D1" w14:textId="77777777" w:rsidTr="006517A6">
        <w:trPr>
          <w:trHeight w:val="247"/>
        </w:trPr>
        <w:tc>
          <w:tcPr>
            <w:tcW w:w="6525" w:type="dxa"/>
            <w:shd w:val="clear" w:color="auto" w:fill="auto"/>
          </w:tcPr>
          <w:p w14:paraId="180AF588" w14:textId="77777777" w:rsidR="008D060B" w:rsidRPr="003C0E55" w:rsidRDefault="008D060B" w:rsidP="006517A6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77A2457" w14:textId="77777777" w:rsidR="008D060B" w:rsidRPr="003C0E55" w:rsidRDefault="008D060B" w:rsidP="006517A6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8D060B" w:rsidRPr="003C0E55" w14:paraId="7B74F060" w14:textId="77777777" w:rsidTr="006517A6">
        <w:trPr>
          <w:trHeight w:val="247"/>
        </w:trPr>
        <w:tc>
          <w:tcPr>
            <w:tcW w:w="6525" w:type="dxa"/>
            <w:shd w:val="clear" w:color="auto" w:fill="auto"/>
          </w:tcPr>
          <w:p w14:paraId="278B6A4B" w14:textId="77777777" w:rsidR="008D060B" w:rsidRPr="003C0E55" w:rsidRDefault="008D060B" w:rsidP="006517A6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A799005" w14:textId="77777777" w:rsidR="008D060B" w:rsidRPr="003C0E55" w:rsidRDefault="008D060B" w:rsidP="006517A6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496E251" w14:textId="77777777" w:rsidR="008D060B" w:rsidRPr="00AD3CA3" w:rsidRDefault="008D060B" w:rsidP="006517A6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7F372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D060B" w:rsidRPr="003C0E55" w14:paraId="66FC1690" w14:textId="77777777" w:rsidTr="006517A6">
        <w:trPr>
          <w:trHeight w:val="239"/>
        </w:trPr>
        <w:tc>
          <w:tcPr>
            <w:tcW w:w="6525" w:type="dxa"/>
            <w:shd w:val="clear" w:color="auto" w:fill="E0E0E0"/>
          </w:tcPr>
          <w:p w14:paraId="5036807F" w14:textId="77777777" w:rsidR="008D060B" w:rsidRPr="003C0E55" w:rsidRDefault="008D060B" w:rsidP="006517A6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5EC5816" w14:textId="22E89E24" w:rsidR="008D060B" w:rsidRPr="003C0E55" w:rsidRDefault="008D060B" w:rsidP="006517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8D060B" w:rsidRPr="003C0E55" w14:paraId="230CD518" w14:textId="77777777" w:rsidTr="006517A6">
        <w:tc>
          <w:tcPr>
            <w:tcW w:w="6525" w:type="dxa"/>
            <w:shd w:val="clear" w:color="auto" w:fill="auto"/>
          </w:tcPr>
          <w:p w14:paraId="6FFA7298" w14:textId="77777777" w:rsidR="008D060B" w:rsidRPr="003C0E55" w:rsidRDefault="008D060B" w:rsidP="006517A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60B1AB7" w14:textId="77777777" w:rsidR="008D060B" w:rsidRPr="003C0E55" w:rsidRDefault="008D060B" w:rsidP="006517A6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D060B" w:rsidRPr="003C0E55" w14:paraId="33AF258B" w14:textId="77777777" w:rsidTr="006517A6">
        <w:tc>
          <w:tcPr>
            <w:tcW w:w="6525" w:type="dxa"/>
            <w:shd w:val="clear" w:color="auto" w:fill="auto"/>
          </w:tcPr>
          <w:p w14:paraId="3E57C1E0" w14:textId="77777777" w:rsidR="008D060B" w:rsidRPr="003C0E55" w:rsidRDefault="008D060B" w:rsidP="006517A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7B58524" w14:textId="68EC6F94" w:rsidR="008D060B" w:rsidRPr="003C0E55" w:rsidRDefault="008D060B" w:rsidP="006517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9C19CF5" w14:textId="77777777" w:rsidR="008D060B" w:rsidRPr="003C0E55" w:rsidRDefault="008D060B" w:rsidP="006517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060B" w:rsidRPr="003C0E55" w14:paraId="0D7A3F5D" w14:textId="77777777" w:rsidTr="006517A6">
        <w:tc>
          <w:tcPr>
            <w:tcW w:w="6525" w:type="dxa"/>
            <w:shd w:val="clear" w:color="auto" w:fill="auto"/>
          </w:tcPr>
          <w:p w14:paraId="6140045C" w14:textId="77777777" w:rsidR="008D060B" w:rsidRPr="003C0E55" w:rsidRDefault="008D060B" w:rsidP="006517A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FF42678" w14:textId="0B666BD6" w:rsidR="008D060B" w:rsidRPr="003C0E55" w:rsidRDefault="008D060B" w:rsidP="008D060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474BCC3" w14:textId="073050CD" w:rsidR="008D060B" w:rsidRPr="003C0E55" w:rsidRDefault="008D060B" w:rsidP="008D060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7F372A">
              <w:rPr>
                <w:sz w:val="24"/>
                <w:szCs w:val="24"/>
              </w:rPr>
              <w:t>-/-</w:t>
            </w:r>
          </w:p>
        </w:tc>
      </w:tr>
      <w:tr w:rsidR="008D060B" w:rsidRPr="003C0E55" w14:paraId="0258103F" w14:textId="77777777" w:rsidTr="006517A6">
        <w:tc>
          <w:tcPr>
            <w:tcW w:w="6525" w:type="dxa"/>
            <w:shd w:val="clear" w:color="auto" w:fill="E0E0E0"/>
          </w:tcPr>
          <w:p w14:paraId="25DD80F1" w14:textId="77777777" w:rsidR="008D060B" w:rsidRPr="003C0E55" w:rsidRDefault="008D060B" w:rsidP="006517A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DA87332" w14:textId="3430DB06" w:rsidR="008D060B" w:rsidRPr="003C0E55" w:rsidRDefault="008D060B" w:rsidP="006517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8D060B" w:rsidRPr="003C0E55" w14:paraId="4A37FDAB" w14:textId="77777777" w:rsidTr="006517A6">
        <w:tc>
          <w:tcPr>
            <w:tcW w:w="6525" w:type="dxa"/>
            <w:shd w:val="clear" w:color="auto" w:fill="E0E0E0"/>
          </w:tcPr>
          <w:p w14:paraId="0773F484" w14:textId="77777777" w:rsidR="008D060B" w:rsidRPr="003C0E55" w:rsidRDefault="008D060B" w:rsidP="006517A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6782534" w14:textId="77777777" w:rsidR="008D060B" w:rsidRPr="003C0E55" w:rsidRDefault="008D060B" w:rsidP="006517A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060B" w:rsidRPr="003C0E55" w14:paraId="5447011F" w14:textId="77777777" w:rsidTr="006517A6">
        <w:tc>
          <w:tcPr>
            <w:tcW w:w="6525" w:type="dxa"/>
            <w:shd w:val="clear" w:color="auto" w:fill="auto"/>
          </w:tcPr>
          <w:p w14:paraId="610B6622" w14:textId="77777777" w:rsidR="008D060B" w:rsidRPr="00920D08" w:rsidRDefault="008D060B" w:rsidP="006517A6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D5A1792" w14:textId="77777777" w:rsidR="008D060B" w:rsidRPr="003C0E55" w:rsidRDefault="008D060B" w:rsidP="006517A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060B" w:rsidRPr="003C0E55" w14:paraId="0788A8D5" w14:textId="77777777" w:rsidTr="006517A6">
        <w:tc>
          <w:tcPr>
            <w:tcW w:w="6525" w:type="dxa"/>
            <w:shd w:val="clear" w:color="auto" w:fill="auto"/>
          </w:tcPr>
          <w:p w14:paraId="4302EE3C" w14:textId="77777777" w:rsidR="008D060B" w:rsidRPr="00920D08" w:rsidRDefault="008D060B" w:rsidP="006517A6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27A43D2" w14:textId="77777777" w:rsidR="008D060B" w:rsidRPr="003C0E55" w:rsidRDefault="008D060B" w:rsidP="006517A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060B" w:rsidRPr="003C0E55" w14:paraId="24FC1070" w14:textId="77777777" w:rsidTr="006517A6">
        <w:trPr>
          <w:trHeight w:val="173"/>
        </w:trPr>
        <w:tc>
          <w:tcPr>
            <w:tcW w:w="6525" w:type="dxa"/>
            <w:shd w:val="clear" w:color="auto" w:fill="E0E0E0"/>
          </w:tcPr>
          <w:p w14:paraId="20C1A92E" w14:textId="77777777" w:rsidR="008D060B" w:rsidRPr="003C0E55" w:rsidRDefault="008D060B" w:rsidP="006517A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0840D39" w14:textId="61340404" w:rsidR="008D060B" w:rsidRPr="003C0E55" w:rsidRDefault="008D060B" w:rsidP="006517A6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180/5</w:t>
            </w:r>
          </w:p>
        </w:tc>
      </w:tr>
    </w:tbl>
    <w:p w14:paraId="750F4C29" w14:textId="77777777" w:rsidR="008D060B" w:rsidRDefault="008D060B" w:rsidP="008D060B">
      <w:pPr>
        <w:spacing w:line="240" w:lineRule="auto"/>
        <w:ind w:left="0" w:firstLine="0"/>
        <w:rPr>
          <w:bCs/>
          <w:sz w:val="24"/>
          <w:szCs w:val="24"/>
        </w:rPr>
      </w:pPr>
    </w:p>
    <w:p w14:paraId="66E9B8ED" w14:textId="77777777" w:rsidR="008D060B" w:rsidRPr="003C0E55" w:rsidRDefault="008D060B" w:rsidP="008D060B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8D060B" w:rsidRPr="003C0E55" w14:paraId="404336C5" w14:textId="77777777" w:rsidTr="006517A6">
        <w:trPr>
          <w:trHeight w:val="257"/>
        </w:trPr>
        <w:tc>
          <w:tcPr>
            <w:tcW w:w="6540" w:type="dxa"/>
            <w:shd w:val="clear" w:color="auto" w:fill="auto"/>
          </w:tcPr>
          <w:p w14:paraId="2F685C00" w14:textId="77777777" w:rsidR="008D060B" w:rsidRPr="003C0E55" w:rsidRDefault="008D060B" w:rsidP="006517A6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19E4829" w14:textId="77777777" w:rsidR="008D060B" w:rsidRPr="003C0E55" w:rsidRDefault="008D060B" w:rsidP="006517A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8D060B" w:rsidRPr="003C0E55" w14:paraId="7BB37B04" w14:textId="77777777" w:rsidTr="006517A6">
        <w:trPr>
          <w:trHeight w:val="257"/>
        </w:trPr>
        <w:tc>
          <w:tcPr>
            <w:tcW w:w="6540" w:type="dxa"/>
            <w:shd w:val="clear" w:color="auto" w:fill="auto"/>
          </w:tcPr>
          <w:p w14:paraId="6D98F04A" w14:textId="77777777" w:rsidR="008D060B" w:rsidRPr="003C0E55" w:rsidRDefault="008D060B" w:rsidP="006517A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F474716" w14:textId="77777777" w:rsidR="008D060B" w:rsidRPr="003C0E55" w:rsidRDefault="008D060B" w:rsidP="006517A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7EE8BE" w14:textId="77777777" w:rsidR="008D060B" w:rsidRPr="007F372A" w:rsidRDefault="008D060B" w:rsidP="006517A6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7F372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D060B" w:rsidRPr="003C0E55" w14:paraId="1824A39D" w14:textId="77777777" w:rsidTr="006517A6">
        <w:trPr>
          <w:trHeight w:val="262"/>
        </w:trPr>
        <w:tc>
          <w:tcPr>
            <w:tcW w:w="6540" w:type="dxa"/>
            <w:shd w:val="clear" w:color="auto" w:fill="E0E0E0"/>
          </w:tcPr>
          <w:p w14:paraId="2F8338EC" w14:textId="77777777" w:rsidR="008D060B" w:rsidRPr="003C0E55" w:rsidRDefault="008D060B" w:rsidP="006517A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82B81EF" w14:textId="69B790F4" w:rsidR="008D060B" w:rsidRPr="007F372A" w:rsidRDefault="008D060B" w:rsidP="006517A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F372A">
              <w:rPr>
                <w:sz w:val="24"/>
                <w:szCs w:val="24"/>
              </w:rPr>
              <w:t>20</w:t>
            </w:r>
          </w:p>
        </w:tc>
      </w:tr>
      <w:tr w:rsidR="008D060B" w:rsidRPr="003C0E55" w14:paraId="702F8D8D" w14:textId="77777777" w:rsidTr="006517A6">
        <w:tc>
          <w:tcPr>
            <w:tcW w:w="6540" w:type="dxa"/>
            <w:shd w:val="clear" w:color="auto" w:fill="auto"/>
          </w:tcPr>
          <w:p w14:paraId="50A58631" w14:textId="77777777" w:rsidR="008D060B" w:rsidRPr="003C0E55" w:rsidRDefault="008D060B" w:rsidP="006517A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919DC91" w14:textId="77777777" w:rsidR="008D060B" w:rsidRPr="007F372A" w:rsidRDefault="008D060B" w:rsidP="006517A6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D060B" w:rsidRPr="003C0E55" w14:paraId="793952A1" w14:textId="77777777" w:rsidTr="006517A6">
        <w:tc>
          <w:tcPr>
            <w:tcW w:w="6540" w:type="dxa"/>
            <w:shd w:val="clear" w:color="auto" w:fill="auto"/>
          </w:tcPr>
          <w:p w14:paraId="6B564332" w14:textId="77777777" w:rsidR="008D060B" w:rsidRPr="003C0E55" w:rsidRDefault="008D060B" w:rsidP="006517A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75CC16F" w14:textId="25C752CE" w:rsidR="008D060B" w:rsidRPr="003C0E55" w:rsidRDefault="00693ED4" w:rsidP="006517A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C75AB4B" w14:textId="77777777" w:rsidR="008D060B" w:rsidRPr="007F372A" w:rsidRDefault="008D060B" w:rsidP="006517A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F372A">
              <w:rPr>
                <w:sz w:val="24"/>
                <w:szCs w:val="24"/>
              </w:rPr>
              <w:t>-</w:t>
            </w:r>
          </w:p>
        </w:tc>
      </w:tr>
      <w:tr w:rsidR="008D060B" w:rsidRPr="003C0E55" w14:paraId="46334223" w14:textId="77777777" w:rsidTr="006517A6">
        <w:tc>
          <w:tcPr>
            <w:tcW w:w="6540" w:type="dxa"/>
            <w:shd w:val="clear" w:color="auto" w:fill="auto"/>
          </w:tcPr>
          <w:p w14:paraId="2723EA65" w14:textId="77777777" w:rsidR="008D060B" w:rsidRPr="003C0E55" w:rsidRDefault="008D060B" w:rsidP="006517A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7E3DA91" w14:textId="6A9CDD4D" w:rsidR="008D060B" w:rsidRPr="003C0E55" w:rsidRDefault="00693ED4" w:rsidP="00693ED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D060B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B44B727" w14:textId="7DE0819F" w:rsidR="008D060B" w:rsidRPr="007F372A" w:rsidRDefault="008D060B" w:rsidP="00693ED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F372A">
              <w:rPr>
                <w:sz w:val="24"/>
                <w:szCs w:val="24"/>
              </w:rPr>
              <w:t>-/</w:t>
            </w:r>
            <w:r w:rsidR="00693ED4" w:rsidRPr="007F372A">
              <w:rPr>
                <w:sz w:val="24"/>
                <w:szCs w:val="24"/>
              </w:rPr>
              <w:t>-</w:t>
            </w:r>
          </w:p>
        </w:tc>
      </w:tr>
      <w:tr w:rsidR="008D060B" w:rsidRPr="003C0E55" w14:paraId="28F16998" w14:textId="77777777" w:rsidTr="006517A6">
        <w:tc>
          <w:tcPr>
            <w:tcW w:w="6540" w:type="dxa"/>
            <w:shd w:val="clear" w:color="auto" w:fill="E0E0E0"/>
          </w:tcPr>
          <w:p w14:paraId="377D1301" w14:textId="77777777" w:rsidR="008D060B" w:rsidRPr="003C0E55" w:rsidRDefault="008D060B" w:rsidP="006517A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544EE27B" w14:textId="514A49DD" w:rsidR="008D060B" w:rsidRPr="003C0E55" w:rsidRDefault="008D060B" w:rsidP="006517A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71536FB5" w14:textId="77777777" w:rsidR="008D060B" w:rsidRPr="003C0E55" w:rsidRDefault="008D060B" w:rsidP="006517A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060B" w:rsidRPr="003C0E55" w14:paraId="4DE33313" w14:textId="77777777" w:rsidTr="006517A6">
        <w:tc>
          <w:tcPr>
            <w:tcW w:w="6540" w:type="dxa"/>
            <w:shd w:val="clear" w:color="auto" w:fill="D9D9D9"/>
          </w:tcPr>
          <w:p w14:paraId="506CA2FE" w14:textId="77777777" w:rsidR="008D060B" w:rsidRPr="003C0E55" w:rsidRDefault="008D060B" w:rsidP="006517A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72B5BBA5" w14:textId="718A9240" w:rsidR="008D060B" w:rsidRPr="003C0E55" w:rsidRDefault="008D060B" w:rsidP="006517A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*2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40EC8CD2" w14:textId="77777777" w:rsidR="008D060B" w:rsidRPr="003C0E55" w:rsidRDefault="008D060B" w:rsidP="006517A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060B" w:rsidRPr="003C0E55" w14:paraId="4073C4FE" w14:textId="77777777" w:rsidTr="006517A6">
        <w:tc>
          <w:tcPr>
            <w:tcW w:w="6540" w:type="dxa"/>
            <w:shd w:val="clear" w:color="auto" w:fill="auto"/>
          </w:tcPr>
          <w:p w14:paraId="202B3120" w14:textId="77777777" w:rsidR="008D060B" w:rsidRPr="003C0E55" w:rsidRDefault="008D060B" w:rsidP="006517A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4086E92" w14:textId="2A853CA8" w:rsidR="008D060B" w:rsidRPr="003C0E55" w:rsidRDefault="008D060B" w:rsidP="006517A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  <w:r>
              <w:rPr>
                <w:sz w:val="24"/>
                <w:szCs w:val="24"/>
              </w:rPr>
              <w:t>*2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28697A1" w14:textId="77777777" w:rsidR="008D060B" w:rsidRPr="003C0E55" w:rsidRDefault="008D060B" w:rsidP="006517A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060B" w:rsidRPr="003C0E55" w14:paraId="6942DDD5" w14:textId="77777777" w:rsidTr="006517A6">
        <w:tc>
          <w:tcPr>
            <w:tcW w:w="6540" w:type="dxa"/>
            <w:shd w:val="clear" w:color="auto" w:fill="auto"/>
          </w:tcPr>
          <w:p w14:paraId="34592562" w14:textId="77777777" w:rsidR="008D060B" w:rsidRPr="003C0E55" w:rsidRDefault="008D060B" w:rsidP="006517A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AFBE3A9" w14:textId="1D60AE00" w:rsidR="008D060B" w:rsidRPr="003C0E55" w:rsidRDefault="008D060B" w:rsidP="006517A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  <w:r>
              <w:rPr>
                <w:sz w:val="24"/>
                <w:szCs w:val="24"/>
              </w:rPr>
              <w:t>*2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59BA0B" w14:textId="77777777" w:rsidR="008D060B" w:rsidRPr="003C0E55" w:rsidRDefault="008D060B" w:rsidP="006517A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060B" w:rsidRPr="003C0E55" w14:paraId="14EC5810" w14:textId="77777777" w:rsidTr="006517A6">
        <w:tc>
          <w:tcPr>
            <w:tcW w:w="6540" w:type="dxa"/>
            <w:shd w:val="clear" w:color="auto" w:fill="DDDDDD"/>
          </w:tcPr>
          <w:p w14:paraId="45452A2B" w14:textId="77777777" w:rsidR="008D060B" w:rsidRPr="003C0E55" w:rsidRDefault="008D060B" w:rsidP="006517A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096F7BC8" w14:textId="77777777" w:rsidR="008D060B" w:rsidRPr="003C0E55" w:rsidRDefault="008D060B" w:rsidP="006517A6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060B" w:rsidRPr="003C0E55" w14:paraId="13CABAF4" w14:textId="77777777" w:rsidTr="006517A6">
        <w:tc>
          <w:tcPr>
            <w:tcW w:w="6540" w:type="dxa"/>
            <w:shd w:val="clear" w:color="auto" w:fill="auto"/>
          </w:tcPr>
          <w:p w14:paraId="49FB1E53" w14:textId="77777777" w:rsidR="008D060B" w:rsidRPr="003C0E55" w:rsidRDefault="008D060B" w:rsidP="006517A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1C73F0D" w14:textId="77777777" w:rsidR="008D060B" w:rsidRPr="003C0E55" w:rsidRDefault="008D060B" w:rsidP="006517A6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060B" w:rsidRPr="003C0E55" w14:paraId="7B4AC83B" w14:textId="77777777" w:rsidTr="006517A6">
        <w:tc>
          <w:tcPr>
            <w:tcW w:w="6540" w:type="dxa"/>
            <w:shd w:val="clear" w:color="auto" w:fill="auto"/>
          </w:tcPr>
          <w:p w14:paraId="6372E553" w14:textId="77777777" w:rsidR="008D060B" w:rsidRPr="003C0E55" w:rsidRDefault="008D060B" w:rsidP="006517A6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9D49451" w14:textId="77777777" w:rsidR="008D060B" w:rsidRPr="003C0E55" w:rsidRDefault="008D060B" w:rsidP="006517A6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060B" w:rsidRPr="003C0E55" w14:paraId="536824BB" w14:textId="77777777" w:rsidTr="006517A6">
        <w:trPr>
          <w:trHeight w:val="306"/>
        </w:trPr>
        <w:tc>
          <w:tcPr>
            <w:tcW w:w="6540" w:type="dxa"/>
            <w:shd w:val="clear" w:color="auto" w:fill="E0E0E0"/>
          </w:tcPr>
          <w:p w14:paraId="7EF07358" w14:textId="77777777" w:rsidR="008D060B" w:rsidRPr="003C0E55" w:rsidRDefault="008D060B" w:rsidP="006517A6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985F72B" w14:textId="24ED90E8" w:rsidR="008D060B" w:rsidRPr="003C0E55" w:rsidRDefault="008D060B" w:rsidP="006517A6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180/5</w:t>
            </w:r>
          </w:p>
        </w:tc>
      </w:tr>
    </w:tbl>
    <w:p w14:paraId="350BA910" w14:textId="77777777" w:rsidR="00AC41D5" w:rsidRPr="003C0E55" w:rsidRDefault="00AC41D5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CEF485E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4D714014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0CB4247F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5E8DED2" w14:textId="77777777" w:rsidR="00920D08" w:rsidRPr="00395840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95840">
        <w:rPr>
          <w:b/>
          <w:bCs/>
          <w:sz w:val="24"/>
          <w:szCs w:val="24"/>
        </w:rPr>
        <w:t>4.1 Блоки (разделы) дисциплины.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395840" w14:paraId="38DF41AD" w14:textId="77777777" w:rsidTr="00381911">
        <w:tc>
          <w:tcPr>
            <w:tcW w:w="693" w:type="dxa"/>
          </w:tcPr>
          <w:p w14:paraId="33DF7006" w14:textId="77777777" w:rsidR="00920D08" w:rsidRPr="00395840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9584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1DD96AB4" w14:textId="77777777" w:rsidR="00920D08" w:rsidRPr="00395840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5840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395840" w14:paraId="13F338D5" w14:textId="77777777" w:rsidTr="00381911">
        <w:tc>
          <w:tcPr>
            <w:tcW w:w="693" w:type="dxa"/>
          </w:tcPr>
          <w:p w14:paraId="67E74BDB" w14:textId="77777777" w:rsidR="00920D08" w:rsidRPr="00395840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9584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2F5611BC" w14:textId="73860263" w:rsidR="00920D08" w:rsidRPr="00395840" w:rsidRDefault="00395840" w:rsidP="003958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5840">
              <w:rPr>
                <w:bCs/>
                <w:color w:val="000000"/>
                <w:sz w:val="24"/>
                <w:szCs w:val="24"/>
              </w:rPr>
              <w:t>Информационные технологии и их роль в современном обществе</w:t>
            </w:r>
          </w:p>
        </w:tc>
      </w:tr>
      <w:tr w:rsidR="00920D08" w:rsidRPr="00395840" w14:paraId="7E6162C4" w14:textId="77777777" w:rsidTr="00381911">
        <w:tc>
          <w:tcPr>
            <w:tcW w:w="693" w:type="dxa"/>
          </w:tcPr>
          <w:p w14:paraId="74D80D8E" w14:textId="77777777" w:rsidR="00920D08" w:rsidRPr="00395840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9584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1F8CFA0C" w14:textId="3D5CF0F0" w:rsidR="00920D08" w:rsidRPr="00395840" w:rsidRDefault="00395840" w:rsidP="003958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5840">
              <w:rPr>
                <w:bCs/>
                <w:color w:val="000000"/>
                <w:sz w:val="24"/>
                <w:szCs w:val="24"/>
              </w:rPr>
              <w:t>Автоматизация обработки данных в офисных пакетах программ</w:t>
            </w:r>
          </w:p>
        </w:tc>
      </w:tr>
      <w:tr w:rsidR="00920D08" w:rsidRPr="00395840" w14:paraId="3AC3D2AE" w14:textId="77777777" w:rsidTr="00381911">
        <w:tc>
          <w:tcPr>
            <w:tcW w:w="693" w:type="dxa"/>
          </w:tcPr>
          <w:p w14:paraId="7916F32F" w14:textId="77777777" w:rsidR="00920D08" w:rsidRPr="00395840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9584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007C4731" w14:textId="26CBF914" w:rsidR="00920D08" w:rsidRPr="00395840" w:rsidRDefault="0039584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5840">
              <w:rPr>
                <w:bCs/>
                <w:color w:val="000000"/>
                <w:sz w:val="24"/>
                <w:szCs w:val="24"/>
              </w:rPr>
              <w:t>Технологии обработки текстовой информации в текстовом процессоре</w:t>
            </w:r>
          </w:p>
        </w:tc>
      </w:tr>
      <w:tr w:rsidR="00920D08" w:rsidRPr="00395840" w14:paraId="4F55A577" w14:textId="77777777" w:rsidTr="00381911">
        <w:tc>
          <w:tcPr>
            <w:tcW w:w="693" w:type="dxa"/>
          </w:tcPr>
          <w:p w14:paraId="057639AD" w14:textId="77777777" w:rsidR="00920D08" w:rsidRPr="00395840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9584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238F6656" w14:textId="163A583E" w:rsidR="00920D08" w:rsidRPr="00395840" w:rsidRDefault="0039584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5840">
              <w:rPr>
                <w:bCs/>
                <w:color w:val="000000"/>
                <w:sz w:val="24"/>
                <w:szCs w:val="24"/>
              </w:rPr>
              <w:t>Технологии обработки числовой информации в табличном процессоре</w:t>
            </w:r>
          </w:p>
        </w:tc>
      </w:tr>
      <w:tr w:rsidR="00920D08" w:rsidRPr="00395840" w14:paraId="502C5539" w14:textId="77777777" w:rsidTr="00381911">
        <w:tc>
          <w:tcPr>
            <w:tcW w:w="693" w:type="dxa"/>
          </w:tcPr>
          <w:p w14:paraId="23B9B739" w14:textId="77777777" w:rsidR="00920D08" w:rsidRPr="00395840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9584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26B6DC40" w14:textId="0B664FE7" w:rsidR="00920D08" w:rsidRPr="00395840" w:rsidRDefault="0039584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5840">
              <w:rPr>
                <w:bCs/>
                <w:color w:val="000000"/>
                <w:sz w:val="24"/>
                <w:szCs w:val="24"/>
              </w:rPr>
              <w:t>Технологии разработки деловой графики</w:t>
            </w:r>
          </w:p>
        </w:tc>
      </w:tr>
    </w:tbl>
    <w:p w14:paraId="556849F7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1CEA6C5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6849FBE5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7951814A" w14:textId="2BB22C9F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59823FA" w14:textId="77777777" w:rsidR="00693ED4" w:rsidRDefault="00693ED4" w:rsidP="00693ED4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 xml:space="preserve">. Практическая </w:t>
      </w:r>
      <w:r w:rsidRPr="007F372A">
        <w:rPr>
          <w:b/>
          <w:sz w:val="24"/>
          <w:szCs w:val="24"/>
        </w:rPr>
        <w:t>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93ED4" w:rsidRPr="003C0E55" w14:paraId="5FA21E18" w14:textId="77777777" w:rsidTr="006517A6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7724B53D" w14:textId="77777777" w:rsidR="00693ED4" w:rsidRPr="003C0E55" w:rsidRDefault="00693ED4" w:rsidP="006517A6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649C9F0" w14:textId="77777777" w:rsidR="00693ED4" w:rsidRPr="003C0E55" w:rsidRDefault="00693ED4" w:rsidP="006517A6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E1DD" w14:textId="77777777" w:rsidR="00693ED4" w:rsidRPr="007F372A" w:rsidRDefault="00693ED4" w:rsidP="006517A6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F372A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CE9C7C7" w14:textId="77777777" w:rsidR="00693ED4" w:rsidRPr="00AD3CA3" w:rsidRDefault="00693ED4" w:rsidP="006517A6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7F372A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693ED4" w:rsidRPr="003C0E55" w14:paraId="62A65DDD" w14:textId="77777777" w:rsidTr="006517A6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96961D9" w14:textId="77777777" w:rsidR="00693ED4" w:rsidRPr="003C0E55" w:rsidRDefault="00693ED4" w:rsidP="006517A6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ADBA797" w14:textId="77777777" w:rsidR="00693ED4" w:rsidRPr="003C0E55" w:rsidRDefault="00693ED4" w:rsidP="006517A6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B8F298" w14:textId="77777777" w:rsidR="00693ED4" w:rsidRPr="00AD3CA3" w:rsidRDefault="00693ED4" w:rsidP="006517A6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7F372A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D3F8788" w14:textId="77777777" w:rsidR="00693ED4" w:rsidRPr="007F372A" w:rsidRDefault="00693ED4" w:rsidP="006517A6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F372A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93F7634" w14:textId="77777777" w:rsidR="00693ED4" w:rsidRDefault="00693ED4" w:rsidP="006517A6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693ED4" w:rsidRPr="003C0E55" w14:paraId="7B937083" w14:textId="77777777" w:rsidTr="006517A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36BD13C" w14:textId="77777777" w:rsidR="00693ED4" w:rsidRPr="00693ED4" w:rsidRDefault="00693ED4" w:rsidP="00693ED4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93ED4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46BE7D" w14:textId="78836629" w:rsidR="00693ED4" w:rsidRPr="00555F6C" w:rsidRDefault="00693ED4" w:rsidP="00693E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95840">
              <w:rPr>
                <w:bCs/>
                <w:color w:val="000000"/>
                <w:sz w:val="24"/>
                <w:szCs w:val="24"/>
              </w:rPr>
              <w:t>Информационные технологии и их роль в современном обществе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06BD7F" w14:textId="63F33DCF" w:rsidR="00693ED4" w:rsidRPr="00555F6C" w:rsidRDefault="00693ED4" w:rsidP="00693ED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95840">
              <w:rPr>
                <w:bCs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8A05CD2" w14:textId="0597256A" w:rsidR="00693ED4" w:rsidRPr="00555F6C" w:rsidRDefault="00693ED4" w:rsidP="00693ED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95840">
              <w:rPr>
                <w:bCs/>
                <w:color w:val="000000"/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B15BA29" w14:textId="77777777" w:rsidR="00693ED4" w:rsidRPr="00555F6C" w:rsidRDefault="00693ED4" w:rsidP="00693ED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93ED4" w:rsidRPr="003C0E55" w14:paraId="67A62830" w14:textId="77777777" w:rsidTr="006517A6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2504594" w14:textId="77777777" w:rsidR="00693ED4" w:rsidRPr="00693ED4" w:rsidRDefault="00693ED4" w:rsidP="00693ED4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93ED4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8A1F80" w14:textId="1283069D" w:rsidR="00693ED4" w:rsidRPr="00555F6C" w:rsidRDefault="00693ED4" w:rsidP="00693E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95840">
              <w:rPr>
                <w:bCs/>
                <w:color w:val="000000"/>
                <w:sz w:val="24"/>
                <w:szCs w:val="24"/>
              </w:rPr>
              <w:t>Автоматизация обработки данных в офисных пакетах программ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E73816" w14:textId="47A163DD" w:rsidR="00693ED4" w:rsidRPr="00555F6C" w:rsidRDefault="00693ED4" w:rsidP="00693ED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95840">
              <w:rPr>
                <w:bCs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65F5B83" w14:textId="15810348" w:rsidR="00693ED4" w:rsidRPr="00555F6C" w:rsidRDefault="00693ED4" w:rsidP="00693ED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95840">
              <w:rPr>
                <w:bCs/>
                <w:color w:val="000000"/>
                <w:sz w:val="24"/>
                <w:szCs w:val="24"/>
              </w:rP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346A149" w14:textId="77777777" w:rsidR="00693ED4" w:rsidRPr="00555F6C" w:rsidRDefault="00693ED4" w:rsidP="00693ED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93ED4" w:rsidRPr="003C0E55" w14:paraId="496AD02E" w14:textId="77777777" w:rsidTr="006517A6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609BE4" w14:textId="77777777" w:rsidR="00693ED4" w:rsidRPr="00693ED4" w:rsidRDefault="00693ED4" w:rsidP="00693ED4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93ED4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496D97" w14:textId="1167AD83" w:rsidR="00693ED4" w:rsidRPr="00555F6C" w:rsidRDefault="00693ED4" w:rsidP="00693E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95840">
              <w:rPr>
                <w:bCs/>
                <w:color w:val="000000"/>
                <w:sz w:val="24"/>
                <w:szCs w:val="24"/>
              </w:rPr>
              <w:t>Технологии обработки текстовой информации в текстовом процессоре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FE2C20" w14:textId="51783196" w:rsidR="00693ED4" w:rsidRPr="00555F6C" w:rsidRDefault="00693ED4" w:rsidP="00693ED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95840">
              <w:rPr>
                <w:bCs/>
                <w:color w:val="000000"/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B132DC6" w14:textId="18795158" w:rsidR="00693ED4" w:rsidRPr="00395840" w:rsidRDefault="00DC577B" w:rsidP="00693ED4">
            <w:pPr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</w:t>
            </w:r>
            <w:r w:rsidR="00693ED4" w:rsidRPr="00395840">
              <w:rPr>
                <w:bCs/>
                <w:color w:val="000000"/>
                <w:sz w:val="24"/>
                <w:szCs w:val="24"/>
              </w:rPr>
              <w:t>ыполнение практического задания</w:t>
            </w:r>
            <w:r>
              <w:rPr>
                <w:bCs/>
                <w:color w:val="000000"/>
                <w:sz w:val="24"/>
                <w:szCs w:val="24"/>
              </w:rPr>
              <w:t>,</w:t>
            </w:r>
          </w:p>
          <w:p w14:paraId="19EF7B2E" w14:textId="0569D2E1" w:rsidR="00693ED4" w:rsidRPr="00555F6C" w:rsidRDefault="00DC577B" w:rsidP="00693ED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р</w:t>
            </w:r>
            <w:r w:rsidR="00693ED4" w:rsidRPr="00395840">
              <w:rPr>
                <w:bCs/>
                <w:color w:val="000000"/>
                <w:sz w:val="24"/>
                <w:szCs w:val="24"/>
              </w:rPr>
              <w:t>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35545FE" w14:textId="77777777" w:rsidR="00693ED4" w:rsidRPr="00555F6C" w:rsidRDefault="00693ED4" w:rsidP="00693ED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93ED4" w:rsidRPr="003C0E55" w14:paraId="57EC05A6" w14:textId="77777777" w:rsidTr="006517A6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1C14350" w14:textId="77777777" w:rsidR="00693ED4" w:rsidRPr="00693ED4" w:rsidRDefault="00693ED4" w:rsidP="00693ED4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93ED4"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401C4C" w14:textId="30892377" w:rsidR="00693ED4" w:rsidRPr="00555F6C" w:rsidRDefault="00693ED4" w:rsidP="00693E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95840">
              <w:rPr>
                <w:bCs/>
                <w:color w:val="000000"/>
                <w:sz w:val="24"/>
                <w:szCs w:val="24"/>
              </w:rPr>
              <w:t>Технологии обработки числовой информации в табличном процессоре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8A46FB" w14:textId="18224BFF" w:rsidR="00693ED4" w:rsidRPr="00555F6C" w:rsidRDefault="00693ED4" w:rsidP="00693ED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95840">
              <w:rPr>
                <w:bCs/>
                <w:color w:val="000000"/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6CA3F37" w14:textId="11AA7745" w:rsidR="00693ED4" w:rsidRPr="00395840" w:rsidRDefault="00DC577B" w:rsidP="00693ED4">
            <w:pPr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</w:t>
            </w:r>
            <w:r w:rsidR="00693ED4" w:rsidRPr="00395840">
              <w:rPr>
                <w:bCs/>
                <w:color w:val="000000"/>
                <w:sz w:val="24"/>
                <w:szCs w:val="24"/>
              </w:rPr>
              <w:t>ыполнение практического задания</w:t>
            </w:r>
            <w:r>
              <w:rPr>
                <w:bCs/>
                <w:color w:val="000000"/>
                <w:sz w:val="24"/>
                <w:szCs w:val="24"/>
              </w:rPr>
              <w:t>,</w:t>
            </w:r>
          </w:p>
          <w:p w14:paraId="6FD1EDF0" w14:textId="618BE1B3" w:rsidR="00693ED4" w:rsidRPr="00555F6C" w:rsidRDefault="00DC577B" w:rsidP="00693ED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р</w:t>
            </w:r>
            <w:r w:rsidR="00693ED4" w:rsidRPr="00395840">
              <w:rPr>
                <w:bCs/>
                <w:color w:val="000000"/>
                <w:sz w:val="24"/>
                <w:szCs w:val="24"/>
              </w:rPr>
              <w:t>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3A1F976" w14:textId="77777777" w:rsidR="00693ED4" w:rsidRPr="00555F6C" w:rsidRDefault="00693ED4" w:rsidP="00693ED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93ED4" w:rsidRPr="003C0E55" w14:paraId="01A26F4C" w14:textId="77777777" w:rsidTr="006517A6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4A18CB8" w14:textId="77777777" w:rsidR="00693ED4" w:rsidRPr="00693ED4" w:rsidRDefault="00693ED4" w:rsidP="00693ED4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93ED4">
              <w:rPr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A03966" w14:textId="2BB04377" w:rsidR="00693ED4" w:rsidRPr="00555F6C" w:rsidRDefault="00693ED4" w:rsidP="00693ED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95840">
              <w:rPr>
                <w:bCs/>
                <w:color w:val="000000"/>
                <w:sz w:val="24"/>
                <w:szCs w:val="24"/>
              </w:rPr>
              <w:t>Технологии разработки деловой графики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1C6CDA0" w14:textId="2418FCDB" w:rsidR="00693ED4" w:rsidRPr="00555F6C" w:rsidRDefault="00693ED4" w:rsidP="00693ED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95840">
              <w:rPr>
                <w:bCs/>
                <w:color w:val="000000"/>
                <w:sz w:val="24"/>
                <w:szCs w:val="24"/>
              </w:rPr>
              <w:t>лабораторная работа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DA9221E" w14:textId="5AC1A96E" w:rsidR="00693ED4" w:rsidRPr="00395840" w:rsidRDefault="00DC577B" w:rsidP="00693ED4">
            <w:pPr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</w:t>
            </w:r>
            <w:r w:rsidR="00693ED4" w:rsidRPr="00395840">
              <w:rPr>
                <w:bCs/>
                <w:color w:val="000000"/>
                <w:sz w:val="24"/>
                <w:szCs w:val="24"/>
              </w:rPr>
              <w:t>ыполнение практического задания</w:t>
            </w:r>
            <w:r>
              <w:rPr>
                <w:bCs/>
                <w:color w:val="000000"/>
                <w:sz w:val="24"/>
                <w:szCs w:val="24"/>
              </w:rPr>
              <w:t>,</w:t>
            </w:r>
          </w:p>
          <w:p w14:paraId="22CB6F95" w14:textId="25045C76" w:rsidR="00693ED4" w:rsidRPr="00555F6C" w:rsidRDefault="00DC577B" w:rsidP="00693ED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р</w:t>
            </w:r>
            <w:r w:rsidR="00693ED4" w:rsidRPr="00395840">
              <w:rPr>
                <w:bCs/>
                <w:color w:val="000000"/>
                <w:sz w:val="24"/>
                <w:szCs w:val="24"/>
              </w:rPr>
              <w:t>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18475A7" w14:textId="77777777" w:rsidR="00693ED4" w:rsidRPr="00555F6C" w:rsidRDefault="00693ED4" w:rsidP="00693ED4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0CB9458F" w14:textId="77777777" w:rsidR="00693ED4" w:rsidRDefault="00693ED4" w:rsidP="00693ED4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7F372A">
        <w:rPr>
          <w:b/>
          <w:sz w:val="24"/>
          <w:szCs w:val="24"/>
        </w:rPr>
        <w:t>*</w:t>
      </w:r>
      <w:r w:rsidRPr="007F372A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7F372A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D66A6D3" w14:textId="161AEF68" w:rsidR="00693ED4" w:rsidRDefault="00693ED4" w:rsidP="00920D08">
      <w:pPr>
        <w:spacing w:line="240" w:lineRule="auto"/>
        <w:rPr>
          <w:color w:val="000000"/>
          <w:sz w:val="24"/>
          <w:szCs w:val="24"/>
        </w:rPr>
      </w:pPr>
    </w:p>
    <w:p w14:paraId="18A12D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CA91E36" w14:textId="77777777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6EF8DA73" w14:textId="77777777" w:rsidR="00920D08" w:rsidRPr="003C0E55" w:rsidRDefault="00920D08" w:rsidP="00920D08">
      <w:pPr>
        <w:pStyle w:val="a5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BE1700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292A483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1B3CD30F" w14:textId="77777777" w:rsidR="00DF7154" w:rsidRPr="00DF7154" w:rsidRDefault="00DF7154" w:rsidP="00DF7154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DF7154">
        <w:rPr>
          <w:sz w:val="24"/>
          <w:szCs w:val="24"/>
        </w:rPr>
        <w:t>Информатизация общества</w:t>
      </w:r>
    </w:p>
    <w:p w14:paraId="07799E59" w14:textId="77777777" w:rsidR="00DF7154" w:rsidRPr="00DF7154" w:rsidRDefault="00DF7154" w:rsidP="00DF7154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DF7154">
        <w:rPr>
          <w:sz w:val="24"/>
          <w:szCs w:val="24"/>
        </w:rPr>
        <w:t>Общество и информация. Понятие и виды информации.</w:t>
      </w:r>
    </w:p>
    <w:p w14:paraId="5FBC8323" w14:textId="77777777" w:rsidR="00DF7154" w:rsidRPr="00DF7154" w:rsidRDefault="00DF7154" w:rsidP="00DF7154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DF7154">
        <w:rPr>
          <w:sz w:val="24"/>
          <w:szCs w:val="24"/>
        </w:rPr>
        <w:t>Эволюция информационных технологий; их роль.</w:t>
      </w:r>
    </w:p>
    <w:p w14:paraId="5DFFC881" w14:textId="77777777" w:rsidR="00DF7154" w:rsidRPr="00DF7154" w:rsidRDefault="00DF7154" w:rsidP="00DF7154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DF7154">
        <w:rPr>
          <w:sz w:val="24"/>
          <w:szCs w:val="24"/>
        </w:rPr>
        <w:t>Классификация информационных технологий.</w:t>
      </w:r>
    </w:p>
    <w:p w14:paraId="38BBE131" w14:textId="77777777" w:rsidR="00DF7154" w:rsidRPr="00DF7154" w:rsidRDefault="00DF7154" w:rsidP="00DF7154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DF7154">
        <w:rPr>
          <w:sz w:val="24"/>
          <w:szCs w:val="24"/>
        </w:rPr>
        <w:t>Глобальные, базовые и прикладные информационные технологии.</w:t>
      </w:r>
    </w:p>
    <w:p w14:paraId="1ABAF6F6" w14:textId="77777777" w:rsidR="00DF7154" w:rsidRPr="00DF7154" w:rsidRDefault="00DF7154" w:rsidP="00DF7154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DF7154">
        <w:rPr>
          <w:sz w:val="24"/>
          <w:szCs w:val="24"/>
        </w:rPr>
        <w:t>Информационная технология как система.</w:t>
      </w:r>
    </w:p>
    <w:p w14:paraId="3586CB50" w14:textId="77777777" w:rsidR="00DF7154" w:rsidRPr="00DF7154" w:rsidRDefault="00DF7154" w:rsidP="00DF7154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DF7154">
        <w:rPr>
          <w:sz w:val="24"/>
          <w:szCs w:val="24"/>
        </w:rPr>
        <w:t>Пользовательский интерфейс и его виды.</w:t>
      </w:r>
    </w:p>
    <w:p w14:paraId="0F32808D" w14:textId="77777777" w:rsidR="00DF7154" w:rsidRPr="00DF7154" w:rsidRDefault="00DF7154" w:rsidP="00DF7154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DF7154">
        <w:rPr>
          <w:sz w:val="24"/>
          <w:szCs w:val="24"/>
        </w:rPr>
        <w:t>Технология обработки данных и ее виды.</w:t>
      </w:r>
    </w:p>
    <w:p w14:paraId="1F7A5573" w14:textId="77777777" w:rsidR="00DF7154" w:rsidRPr="00DF7154" w:rsidRDefault="00DF7154" w:rsidP="00DF7154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DF7154">
        <w:rPr>
          <w:sz w:val="24"/>
          <w:szCs w:val="24"/>
        </w:rPr>
        <w:lastRenderedPageBreak/>
        <w:t>Технологический процесс обработки и защиты данных.</w:t>
      </w:r>
    </w:p>
    <w:p w14:paraId="332CE768" w14:textId="77777777" w:rsidR="00DF7154" w:rsidRPr="00DF7154" w:rsidRDefault="00DF7154" w:rsidP="00DF7154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DF7154">
        <w:rPr>
          <w:sz w:val="24"/>
          <w:szCs w:val="24"/>
        </w:rPr>
        <w:t>Автоматизированное рабочее место</w:t>
      </w:r>
    </w:p>
    <w:p w14:paraId="5CB65752" w14:textId="77777777" w:rsidR="00DF7154" w:rsidRPr="00DF7154" w:rsidRDefault="00DF7154" w:rsidP="00DF7154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DF7154">
        <w:rPr>
          <w:sz w:val="24"/>
          <w:szCs w:val="24"/>
        </w:rPr>
        <w:t>Электронный офис.</w:t>
      </w:r>
    </w:p>
    <w:p w14:paraId="5A40DD1F" w14:textId="77777777" w:rsidR="00DF7154" w:rsidRPr="00DF7154" w:rsidRDefault="00DF7154" w:rsidP="00DF7154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DF7154">
        <w:rPr>
          <w:sz w:val="24"/>
          <w:szCs w:val="24"/>
        </w:rPr>
        <w:t>Технологии открытых систем.</w:t>
      </w:r>
    </w:p>
    <w:p w14:paraId="056FE387" w14:textId="77777777" w:rsidR="00DF7154" w:rsidRPr="00DF7154" w:rsidRDefault="00DF7154" w:rsidP="00DF7154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DF7154">
        <w:rPr>
          <w:sz w:val="24"/>
          <w:szCs w:val="24"/>
        </w:rPr>
        <w:t>Сетевые информационные технологии.</w:t>
      </w:r>
    </w:p>
    <w:p w14:paraId="30786FC9" w14:textId="77777777" w:rsidR="00DF7154" w:rsidRPr="00DF7154" w:rsidRDefault="00DF7154" w:rsidP="00DF7154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DF7154">
        <w:rPr>
          <w:sz w:val="24"/>
          <w:szCs w:val="24"/>
        </w:rPr>
        <w:t xml:space="preserve">Интеграция информационных технологий. </w:t>
      </w:r>
    </w:p>
    <w:p w14:paraId="17653F46" w14:textId="77777777" w:rsidR="00DF7154" w:rsidRPr="00DF7154" w:rsidRDefault="00DF7154" w:rsidP="00DF7154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DF7154">
        <w:rPr>
          <w:sz w:val="24"/>
          <w:szCs w:val="24"/>
        </w:rPr>
        <w:t>Распределенные системы обработки данных.</w:t>
      </w:r>
    </w:p>
    <w:p w14:paraId="22391E53" w14:textId="77777777" w:rsidR="00DF7154" w:rsidRPr="00DF7154" w:rsidRDefault="00DF7154" w:rsidP="00DF7154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DF7154">
        <w:rPr>
          <w:sz w:val="24"/>
          <w:szCs w:val="24"/>
        </w:rPr>
        <w:t>Технологии "клиент-сервер".</w:t>
      </w:r>
    </w:p>
    <w:p w14:paraId="044D0AFB" w14:textId="77777777" w:rsidR="00DF7154" w:rsidRPr="00DF7154" w:rsidRDefault="00DF7154" w:rsidP="00DF7154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DF7154">
        <w:rPr>
          <w:sz w:val="24"/>
          <w:szCs w:val="24"/>
        </w:rPr>
        <w:t>Информационные хранилища.</w:t>
      </w:r>
    </w:p>
    <w:p w14:paraId="1AAAF4D6" w14:textId="77777777" w:rsidR="00DF7154" w:rsidRPr="00DF7154" w:rsidRDefault="00DF7154" w:rsidP="00DF7154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DF7154">
        <w:rPr>
          <w:sz w:val="24"/>
          <w:szCs w:val="24"/>
        </w:rPr>
        <w:t>Системы электронного документооборота.</w:t>
      </w:r>
    </w:p>
    <w:p w14:paraId="2B7F6B51" w14:textId="77777777" w:rsidR="00DF7154" w:rsidRPr="00DF7154" w:rsidRDefault="00DF7154" w:rsidP="00DF7154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DF7154">
        <w:rPr>
          <w:sz w:val="24"/>
          <w:szCs w:val="24"/>
        </w:rPr>
        <w:t>Геоинформационные системы.</w:t>
      </w:r>
    </w:p>
    <w:p w14:paraId="5244D765" w14:textId="77777777" w:rsidR="00DF7154" w:rsidRPr="00DF7154" w:rsidRDefault="00DF7154" w:rsidP="00DF7154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DF7154">
        <w:rPr>
          <w:sz w:val="24"/>
          <w:szCs w:val="24"/>
        </w:rPr>
        <w:t>Понятие технологизации социального пространства.</w:t>
      </w:r>
    </w:p>
    <w:p w14:paraId="2884A1B1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33BCEC2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8779895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0F25572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DB5428" w14:paraId="143AE247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8C9D61" w14:textId="77777777" w:rsidR="00920D08" w:rsidRPr="009A3CC7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A3CC7">
              <w:rPr>
                <w:sz w:val="24"/>
                <w:szCs w:val="24"/>
              </w:rPr>
              <w:t>№</w:t>
            </w:r>
          </w:p>
          <w:p w14:paraId="7B7E4689" w14:textId="77777777" w:rsidR="00920D08" w:rsidRPr="009A3CC7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A3CC7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64EDBB" w14:textId="77777777" w:rsidR="00920D08" w:rsidRPr="00DB5428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  <w:r w:rsidRPr="009A3CC7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900F16E" w14:textId="77777777" w:rsidR="00920D08" w:rsidRPr="009A3CC7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A3CC7">
              <w:rPr>
                <w:sz w:val="24"/>
                <w:szCs w:val="24"/>
              </w:rPr>
              <w:t>Форма текущего контроля</w:t>
            </w:r>
          </w:p>
        </w:tc>
      </w:tr>
      <w:tr w:rsidR="007F372A" w:rsidRPr="00DB5428" w14:paraId="5B59700E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B6A2718" w14:textId="77A15935" w:rsidR="007F372A" w:rsidRPr="009A3CC7" w:rsidRDefault="007F372A" w:rsidP="007F372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26A73D4" w14:textId="4EB0AC7D" w:rsidR="007F372A" w:rsidRPr="009A3CC7" w:rsidRDefault="007F372A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</w:t>
            </w:r>
            <w:r w:rsidRPr="003C0E55">
              <w:rPr>
                <w:sz w:val="24"/>
                <w:szCs w:val="24"/>
              </w:rPr>
              <w:t>2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8EA30A8" w14:textId="0BF168F7" w:rsidR="007F372A" w:rsidRPr="009A3CC7" w:rsidRDefault="007F372A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</w:p>
        </w:tc>
      </w:tr>
      <w:tr w:rsidR="00920D08" w:rsidRPr="003C0E55" w14:paraId="0FF8A473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207850D" w14:textId="43954340" w:rsidR="00920D08" w:rsidRPr="009A3CC7" w:rsidRDefault="007F372A" w:rsidP="007F372A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881398" w14:textId="23437543" w:rsidR="00920D08" w:rsidRPr="00DB5428" w:rsidRDefault="00920D08" w:rsidP="00381911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  <w:r w:rsidRPr="00395840">
              <w:rPr>
                <w:sz w:val="24"/>
                <w:szCs w:val="24"/>
              </w:rPr>
              <w:t xml:space="preserve">Темы </w:t>
            </w:r>
            <w:r w:rsidR="00395840" w:rsidRPr="00395840">
              <w:rPr>
                <w:sz w:val="24"/>
                <w:szCs w:val="24"/>
              </w:rPr>
              <w:t>3</w:t>
            </w:r>
            <w:r w:rsidRPr="00395840">
              <w:rPr>
                <w:sz w:val="24"/>
                <w:szCs w:val="24"/>
              </w:rPr>
              <w:t>-</w:t>
            </w:r>
            <w:r w:rsidR="00395840" w:rsidRPr="00395840"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F620F7B" w14:textId="0E4FE1E4" w:rsidR="00920D08" w:rsidRPr="009A3CC7" w:rsidRDefault="009A3CC7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A3CC7">
              <w:rPr>
                <w:sz w:val="24"/>
                <w:szCs w:val="24"/>
              </w:rPr>
              <w:t>Защита отчета по результатам выполнения лабораторных работ</w:t>
            </w:r>
          </w:p>
        </w:tc>
      </w:tr>
    </w:tbl>
    <w:p w14:paraId="5CD450C2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82B16C4" w14:textId="22F401B8" w:rsidR="00920D08" w:rsidRPr="003C0E55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693ED4" w:rsidRPr="003C0E55" w14:paraId="648868FE" w14:textId="77777777" w:rsidTr="006517A6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B447D9" w14:textId="77777777" w:rsidR="00693ED4" w:rsidRPr="003C0E55" w:rsidRDefault="00693ED4" w:rsidP="006517A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735076E" w14:textId="77777777" w:rsidR="00693ED4" w:rsidRPr="003C0E55" w:rsidRDefault="00693ED4" w:rsidP="006517A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6AD843" w14:textId="77777777" w:rsidR="00693ED4" w:rsidRPr="003C0E55" w:rsidRDefault="00693ED4" w:rsidP="006517A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5F738E4" w14:textId="77777777" w:rsidR="00693ED4" w:rsidRPr="003C0E55" w:rsidRDefault="00693ED4" w:rsidP="006517A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84E3F4C" w14:textId="77777777" w:rsidR="00693ED4" w:rsidRPr="003C0E55" w:rsidRDefault="00693ED4" w:rsidP="006517A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CDF107E" w14:textId="77777777" w:rsidR="00693ED4" w:rsidRPr="003C0E55" w:rsidRDefault="00693ED4" w:rsidP="006517A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693ED4" w:rsidRPr="003C0E55" w14:paraId="75F1A3D7" w14:textId="77777777" w:rsidTr="006517A6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30D374" w14:textId="77777777" w:rsidR="00693ED4" w:rsidRPr="003C0E55" w:rsidRDefault="00693ED4" w:rsidP="006517A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C2CFAA8" w14:textId="77777777" w:rsidR="00693ED4" w:rsidRPr="003C0E55" w:rsidRDefault="00693ED4" w:rsidP="006517A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98DFFC" w14:textId="77777777" w:rsidR="00693ED4" w:rsidRPr="003C0E55" w:rsidRDefault="00693ED4" w:rsidP="006517A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7D5C866" w14:textId="77777777" w:rsidR="00693ED4" w:rsidRPr="003C0E55" w:rsidRDefault="00693ED4" w:rsidP="006517A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75C2A7" w14:textId="77777777" w:rsidR="00693ED4" w:rsidRPr="003C0E55" w:rsidRDefault="00693ED4" w:rsidP="006517A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3B95316" w14:textId="77777777" w:rsidR="00693ED4" w:rsidRPr="003C0E55" w:rsidRDefault="00693ED4" w:rsidP="006517A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B56BB4" w14:textId="77777777" w:rsidR="00693ED4" w:rsidRPr="003C0E55" w:rsidRDefault="00693ED4" w:rsidP="006517A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93ED4" w:rsidRPr="003C0E55" w14:paraId="700A21DE" w14:textId="77777777" w:rsidTr="006517A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276BEF" w14:textId="77777777" w:rsidR="00693ED4" w:rsidRPr="003C0E55" w:rsidRDefault="00693ED4" w:rsidP="00693ED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64A157" w14:textId="59B5BA29" w:rsidR="00693ED4" w:rsidRPr="00C43718" w:rsidRDefault="00693ED4" w:rsidP="00693E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>Информационные технологии управления: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8E6790" w14:textId="2BB3A86A" w:rsidR="00693ED4" w:rsidRPr="00C43718" w:rsidRDefault="00693ED4" w:rsidP="00693E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>Гринберг А. С., Горбачев Н. Н., Бондаренко А. 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27DACC" w14:textId="2650A51B" w:rsidR="00693ED4" w:rsidRPr="00C43718" w:rsidRDefault="00693ED4" w:rsidP="00693E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>М.: 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01BBFE" w14:textId="7EDAB1EE" w:rsidR="00693ED4" w:rsidRPr="00C43718" w:rsidRDefault="00693ED4" w:rsidP="00693E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B2CE1">
              <w:rPr>
                <w:kern w:val="0"/>
                <w:sz w:val="24"/>
                <w:szCs w:val="24"/>
                <w:lang w:val="en-US" w:eastAsia="ru-RU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95F116" w14:textId="77777777" w:rsidR="00693ED4" w:rsidRPr="00C43718" w:rsidRDefault="00693ED4" w:rsidP="00693ED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6DCACE" w14:textId="2A8CBA8B" w:rsidR="00693ED4" w:rsidRPr="00C43718" w:rsidRDefault="00000000" w:rsidP="00693ED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693ED4" w:rsidRPr="004B2CE1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  <w:r w:rsidR="00693ED4" w:rsidRPr="004B2CE1">
              <w:rPr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93ED4" w:rsidRPr="003C0E55" w14:paraId="179F1AB6" w14:textId="77777777" w:rsidTr="006517A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C2241B" w14:textId="77777777" w:rsidR="00693ED4" w:rsidRPr="003C0E55" w:rsidRDefault="00693ED4" w:rsidP="00693ED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E8EF59" w14:textId="77777777" w:rsidR="00693ED4" w:rsidRPr="004B2CE1" w:rsidRDefault="00693ED4" w:rsidP="00693ED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>Технические средства информационных технологий: учебное пособие</w:t>
            </w:r>
          </w:p>
          <w:p w14:paraId="65EFED5B" w14:textId="3E8E4FBB" w:rsidR="00693ED4" w:rsidRPr="00C43718" w:rsidRDefault="00693ED4" w:rsidP="00693E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71BC30" w14:textId="5132F4C9" w:rsidR="00693ED4" w:rsidRPr="00C43718" w:rsidRDefault="00693ED4" w:rsidP="00693E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>Карпенков С. Х.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4D4824" w14:textId="2AE5997D" w:rsidR="00693ED4" w:rsidRPr="00C43718" w:rsidRDefault="00693ED4" w:rsidP="00693E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>М.,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D56A97" w14:textId="453E1B6A" w:rsidR="00693ED4" w:rsidRPr="00C43718" w:rsidRDefault="00693ED4" w:rsidP="00693E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B2CE1">
              <w:rPr>
                <w:kern w:val="0"/>
                <w:sz w:val="24"/>
                <w:szCs w:val="24"/>
                <w:lang w:val="en-US" w:eastAsia="ru-RU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66F0B5" w14:textId="77777777" w:rsidR="00693ED4" w:rsidRPr="00C43718" w:rsidRDefault="00693ED4" w:rsidP="00693ED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0C3020" w14:textId="085EE769" w:rsidR="00693ED4" w:rsidRPr="00C43718" w:rsidRDefault="00000000" w:rsidP="00693ED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693ED4" w:rsidRPr="004B2CE1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  <w:r w:rsidR="00693ED4" w:rsidRPr="004B2CE1">
              <w:rPr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93ED4" w:rsidRPr="003C0E55" w14:paraId="7E01610E" w14:textId="77777777" w:rsidTr="006517A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D07ED9" w14:textId="77777777" w:rsidR="00693ED4" w:rsidRPr="003C0E55" w:rsidRDefault="00693ED4" w:rsidP="00693ED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AE8486" w14:textId="77777777" w:rsidR="00693ED4" w:rsidRPr="004B2CE1" w:rsidRDefault="00693ED4" w:rsidP="00693ED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>Информационные технологии: учебник</w:t>
            </w:r>
          </w:p>
          <w:p w14:paraId="529F36A7" w14:textId="71AD1490" w:rsidR="00693ED4" w:rsidRPr="00C43718" w:rsidRDefault="00693ED4" w:rsidP="00693E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008D1E" w14:textId="141F12C7" w:rsidR="00693ED4" w:rsidRPr="00C43718" w:rsidRDefault="00693ED4" w:rsidP="00693E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>Громов Ю. Ю., Дидрих И. В., Иванова О. Г.,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3299AE" w14:textId="072006C8" w:rsidR="00693ED4" w:rsidRPr="00C43718" w:rsidRDefault="00693ED4" w:rsidP="00693E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>Тамбов: Издательство ФГБОУ ВПО «ТГТУ»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3E83A0" w14:textId="72B0D9C1" w:rsidR="00693ED4" w:rsidRPr="00C43718" w:rsidRDefault="00693ED4" w:rsidP="00693E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B2CE1">
              <w:rPr>
                <w:kern w:val="0"/>
                <w:sz w:val="24"/>
                <w:szCs w:val="24"/>
                <w:lang w:val="en-US" w:eastAsia="ru-RU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4C5BAD" w14:textId="77777777" w:rsidR="00693ED4" w:rsidRPr="00C43718" w:rsidRDefault="00693ED4" w:rsidP="00693ED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F9821E" w14:textId="2B06C028" w:rsidR="00693ED4" w:rsidRPr="00C43718" w:rsidRDefault="00000000" w:rsidP="00693ED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693ED4" w:rsidRPr="004B2CE1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  <w:r w:rsidR="00693ED4" w:rsidRPr="004B2CE1">
              <w:rPr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93ED4" w:rsidRPr="003C0E55" w14:paraId="7E07EC30" w14:textId="77777777" w:rsidTr="006517A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C17ED8" w14:textId="6DDE09C0" w:rsidR="00693ED4" w:rsidRPr="003C0E55" w:rsidRDefault="00693ED4" w:rsidP="00693ED4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2BDB2C" w14:textId="059EBCAD" w:rsidR="00693ED4" w:rsidRPr="00C43718" w:rsidRDefault="00693ED4" w:rsidP="00693E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>Прикладные информационные технологии в экономике: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83CB07" w14:textId="35B8DA31" w:rsidR="00693ED4" w:rsidRPr="00C43718" w:rsidRDefault="00693ED4" w:rsidP="00693E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>Лёвкина (Вылегжанина) А. О.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108D2F" w14:textId="0F975D20" w:rsidR="00693ED4" w:rsidRPr="00C43718" w:rsidRDefault="00693ED4" w:rsidP="00693E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>М.,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050A6E" w14:textId="3CDC4780" w:rsidR="00693ED4" w:rsidRPr="00C43718" w:rsidRDefault="00693ED4" w:rsidP="00693E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B2CE1">
              <w:rPr>
                <w:kern w:val="0"/>
                <w:sz w:val="24"/>
                <w:szCs w:val="24"/>
                <w:lang w:val="en-US" w:eastAsia="ru-RU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6E0D4E" w14:textId="77777777" w:rsidR="00693ED4" w:rsidRPr="00C43718" w:rsidRDefault="00693ED4" w:rsidP="00693ED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01402D" w14:textId="7C2BE778" w:rsidR="00693ED4" w:rsidRDefault="00000000" w:rsidP="00693ED4">
            <w:pPr>
              <w:spacing w:line="240" w:lineRule="auto"/>
              <w:ind w:left="0" w:firstLine="0"/>
            </w:pPr>
            <w:hyperlink r:id="rId8" w:history="1">
              <w:r w:rsidR="00693ED4" w:rsidRPr="004B2CE1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  <w:r w:rsidR="00693ED4" w:rsidRPr="004B2CE1">
              <w:rPr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93ED4" w:rsidRPr="003C0E55" w14:paraId="7929F48E" w14:textId="77777777" w:rsidTr="006517A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0D86A9" w14:textId="0FF86E09" w:rsidR="00693ED4" w:rsidRPr="003C0E55" w:rsidRDefault="00693ED4" w:rsidP="00693ED4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F3BDDD" w14:textId="3F101081" w:rsidR="00693ED4" w:rsidRPr="00C43718" w:rsidRDefault="00693ED4" w:rsidP="00693E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 xml:space="preserve">Информационные </w:t>
            </w:r>
            <w:r w:rsidRPr="004B2CE1">
              <w:rPr>
                <w:kern w:val="0"/>
                <w:sz w:val="24"/>
                <w:szCs w:val="24"/>
                <w:lang w:eastAsia="ru-RU"/>
              </w:rPr>
              <w:lastRenderedPageBreak/>
              <w:t>технологии в менеджменте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C7912B" w14:textId="6656042C" w:rsidR="00693ED4" w:rsidRPr="00C43718" w:rsidRDefault="00693ED4" w:rsidP="00693E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Лапшина С. </w:t>
            </w:r>
            <w:r w:rsidRPr="004B2CE1">
              <w:rPr>
                <w:kern w:val="0"/>
                <w:sz w:val="24"/>
                <w:szCs w:val="24"/>
                <w:lang w:eastAsia="ru-RU"/>
              </w:rPr>
              <w:lastRenderedPageBreak/>
              <w:t>Н., Тебайкина Н.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18D5D8" w14:textId="0CEAE7A0" w:rsidR="00693ED4" w:rsidRPr="00C43718" w:rsidRDefault="00693ED4" w:rsidP="00693E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B2CE1">
              <w:rPr>
                <w:kern w:val="36"/>
                <w:sz w:val="24"/>
                <w:szCs w:val="24"/>
                <w:lang w:eastAsia="ru-RU"/>
              </w:rPr>
              <w:lastRenderedPageBreak/>
              <w:t>Екатеринбур</w:t>
            </w:r>
            <w:r w:rsidRPr="004B2CE1">
              <w:rPr>
                <w:kern w:val="36"/>
                <w:sz w:val="24"/>
                <w:szCs w:val="24"/>
                <w:lang w:eastAsia="ru-RU"/>
              </w:rPr>
              <w:lastRenderedPageBreak/>
              <w:t>г: Издательство Уральского университета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D09449" w14:textId="2AC49E39" w:rsidR="00693ED4" w:rsidRPr="00C43718" w:rsidRDefault="00693ED4" w:rsidP="00693E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B2CE1">
              <w:rPr>
                <w:kern w:val="0"/>
                <w:sz w:val="24"/>
                <w:szCs w:val="24"/>
                <w:lang w:val="en-US" w:eastAsia="ru-RU"/>
              </w:rPr>
              <w:lastRenderedPageBreak/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D5A60A" w14:textId="77777777" w:rsidR="00693ED4" w:rsidRPr="00C43718" w:rsidRDefault="00693ED4" w:rsidP="00693ED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4F883B" w14:textId="3B5BD62A" w:rsidR="00693ED4" w:rsidRDefault="00000000" w:rsidP="00693ED4">
            <w:pPr>
              <w:spacing w:line="240" w:lineRule="auto"/>
              <w:ind w:left="0" w:firstLine="0"/>
            </w:pPr>
            <w:hyperlink r:id="rId9" w:history="1">
              <w:r w:rsidR="00693ED4" w:rsidRPr="004B2CE1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</w:t>
              </w:r>
              <w:r w:rsidR="00693ED4" w:rsidRPr="004B2CE1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lastRenderedPageBreak/>
                <w:t>club.ru/</w:t>
              </w:r>
            </w:hyperlink>
            <w:r w:rsidR="00693ED4" w:rsidRPr="004B2CE1">
              <w:rPr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93ED4" w:rsidRPr="003C0E55" w14:paraId="03C55511" w14:textId="77777777" w:rsidTr="006517A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5DE083" w14:textId="08F17AD7" w:rsidR="00693ED4" w:rsidRPr="003C0E55" w:rsidRDefault="00693ED4" w:rsidP="00693ED4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7ADAFA" w14:textId="53F6B3EB" w:rsidR="00693ED4" w:rsidRPr="00C43718" w:rsidRDefault="00693ED4" w:rsidP="00693E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B2CE1">
              <w:rPr>
                <w:kern w:val="36"/>
                <w:sz w:val="24"/>
                <w:szCs w:val="24"/>
                <w:lang w:eastAsia="ru-RU"/>
              </w:rPr>
              <w:t>Применение информационных технологий: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2F9D6A" w14:textId="3A611597" w:rsidR="00693ED4" w:rsidRPr="00C43718" w:rsidRDefault="00693ED4" w:rsidP="00693E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B2CE1">
              <w:rPr>
                <w:kern w:val="36"/>
                <w:sz w:val="24"/>
                <w:szCs w:val="24"/>
                <w:lang w:eastAsia="ru-RU"/>
              </w:rPr>
              <w:t>Лыткина Е.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B690E6" w14:textId="398605D1" w:rsidR="00693ED4" w:rsidRPr="00C43718" w:rsidRDefault="00693ED4" w:rsidP="00693E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>Архангельск: САФУ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E19388" w14:textId="6599F319" w:rsidR="00693ED4" w:rsidRPr="00C43718" w:rsidRDefault="00693ED4" w:rsidP="00693E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B2CE1">
              <w:rPr>
                <w:kern w:val="0"/>
                <w:sz w:val="24"/>
                <w:szCs w:val="24"/>
                <w:lang w:val="en-US" w:eastAsia="ru-RU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E5A94A" w14:textId="77777777" w:rsidR="00693ED4" w:rsidRPr="00C43718" w:rsidRDefault="00693ED4" w:rsidP="00693ED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9C5067" w14:textId="4D33CE91" w:rsidR="00693ED4" w:rsidRDefault="00000000" w:rsidP="00693ED4">
            <w:pPr>
              <w:spacing w:line="240" w:lineRule="auto"/>
              <w:ind w:left="0" w:firstLine="0"/>
            </w:pPr>
            <w:hyperlink r:id="rId10" w:history="1">
              <w:r w:rsidR="00693ED4" w:rsidRPr="004B2CE1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  <w:r w:rsidR="00693ED4" w:rsidRPr="004B2CE1">
              <w:rPr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93ED4" w:rsidRPr="003C0E55" w14:paraId="2B1A4E61" w14:textId="77777777" w:rsidTr="006517A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175242" w14:textId="788B4897" w:rsidR="00693ED4" w:rsidRPr="003C0E55" w:rsidRDefault="00693ED4" w:rsidP="00693ED4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BB5F47" w14:textId="5E0FED8E" w:rsidR="00693ED4" w:rsidRPr="00C43718" w:rsidRDefault="00693ED4" w:rsidP="00693E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>Развитие информационных технологий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431490" w14:textId="24195ADF" w:rsidR="00693ED4" w:rsidRPr="00C43718" w:rsidRDefault="00693ED4" w:rsidP="00693E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>Кияев В. И., Граничин О. 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78CD20" w14:textId="7BBFE145" w:rsidR="00693ED4" w:rsidRPr="00C43718" w:rsidRDefault="00693ED4" w:rsidP="00693E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>М.: Национальный Открытый Университет «ИНТУИТ»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622548" w14:textId="0B32001E" w:rsidR="00693ED4" w:rsidRPr="00C43718" w:rsidRDefault="00693ED4" w:rsidP="00693E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B2CE1">
              <w:rPr>
                <w:kern w:val="0"/>
                <w:sz w:val="24"/>
                <w:szCs w:val="24"/>
                <w:lang w:val="en-US" w:eastAsia="ru-RU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3D2123" w14:textId="77777777" w:rsidR="00693ED4" w:rsidRPr="00C43718" w:rsidRDefault="00693ED4" w:rsidP="00693ED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2CF75B" w14:textId="57886B30" w:rsidR="00693ED4" w:rsidRDefault="00000000" w:rsidP="00693ED4">
            <w:pPr>
              <w:spacing w:line="240" w:lineRule="auto"/>
              <w:ind w:left="0" w:firstLine="0"/>
            </w:pPr>
            <w:hyperlink r:id="rId11" w:history="1">
              <w:r w:rsidR="00693ED4" w:rsidRPr="004B2CE1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  <w:r w:rsidR="00693ED4" w:rsidRPr="004B2CE1">
              <w:rPr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93ED4" w:rsidRPr="003C0E55" w14:paraId="48842A37" w14:textId="77777777" w:rsidTr="006517A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35CBDD" w14:textId="7172E151" w:rsidR="00693ED4" w:rsidRPr="003C0E55" w:rsidRDefault="00693ED4" w:rsidP="00693ED4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DAB70D" w14:textId="183B2FAE" w:rsidR="00693ED4" w:rsidRPr="00C43718" w:rsidRDefault="00693ED4" w:rsidP="00693E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>Процессы управления информационными технологиями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AD386C" w14:textId="31A0E334" w:rsidR="00693ED4" w:rsidRPr="00C43718" w:rsidRDefault="00693ED4" w:rsidP="00693E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B2CE1">
              <w:rPr>
                <w:kern w:val="0"/>
                <w:sz w:val="24"/>
                <w:szCs w:val="24"/>
                <w:lang w:eastAsia="ru-RU"/>
              </w:rPr>
              <w:t>Бирюков А. 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5A8B1B" w14:textId="04391630" w:rsidR="00693ED4" w:rsidRPr="00C43718" w:rsidRDefault="00693ED4" w:rsidP="00693E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B2CE1">
              <w:rPr>
                <w:kern w:val="36"/>
                <w:sz w:val="24"/>
                <w:szCs w:val="24"/>
                <w:lang w:eastAsia="ru-RU"/>
              </w:rPr>
              <w:t>М.: Национальный Открытый Университет «ИНТУИТ»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977F06" w14:textId="1D14F02E" w:rsidR="00693ED4" w:rsidRPr="00C43718" w:rsidRDefault="00693ED4" w:rsidP="00693ED4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B2CE1">
              <w:rPr>
                <w:kern w:val="0"/>
                <w:sz w:val="24"/>
                <w:szCs w:val="24"/>
                <w:lang w:val="en-US" w:eastAsia="ru-RU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F0D875" w14:textId="77777777" w:rsidR="00693ED4" w:rsidRPr="00C43718" w:rsidRDefault="00693ED4" w:rsidP="00693ED4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ACBAB9" w14:textId="2784FA76" w:rsidR="00693ED4" w:rsidRDefault="00000000" w:rsidP="00693ED4">
            <w:pPr>
              <w:spacing w:line="240" w:lineRule="auto"/>
              <w:ind w:left="0" w:firstLine="0"/>
            </w:pPr>
            <w:hyperlink r:id="rId12" w:history="1">
              <w:r w:rsidR="00693ED4" w:rsidRPr="004B2CE1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  <w:r w:rsidR="00693ED4" w:rsidRPr="004B2CE1">
              <w:rPr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DABD632" w14:textId="5445134E" w:rsidR="00693ED4" w:rsidRDefault="00693ED4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1004F0A" w14:textId="77777777" w:rsidR="00920D08" w:rsidRPr="00C43718" w:rsidRDefault="00920D08" w:rsidP="00920D0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3733238" w14:textId="77777777" w:rsidR="009A3CC7" w:rsidRPr="004B2CE1" w:rsidRDefault="009A3CC7" w:rsidP="009A3CC7">
      <w:pPr>
        <w:pStyle w:val="ac"/>
        <w:numPr>
          <w:ilvl w:val="0"/>
          <w:numId w:val="6"/>
        </w:numPr>
        <w:jc w:val="left"/>
        <w:rPr>
          <w:sz w:val="24"/>
          <w:szCs w:val="24"/>
        </w:rPr>
      </w:pPr>
      <w:r w:rsidRPr="004B2CE1">
        <w:rPr>
          <w:sz w:val="24"/>
          <w:szCs w:val="24"/>
        </w:rPr>
        <w:t xml:space="preserve">Государственный научно-исследовательский институт информационных технологий и телекоммуникаций. [Электронный ресурс]. URL: </w:t>
      </w:r>
      <w:hyperlink r:id="rId13" w:history="1">
        <w:r w:rsidRPr="004B2CE1">
          <w:rPr>
            <w:rStyle w:val="a4"/>
            <w:sz w:val="24"/>
            <w:szCs w:val="24"/>
          </w:rPr>
          <w:t>http://www.informika.ru/informacionnye-tehnologii/</w:t>
        </w:r>
      </w:hyperlink>
      <w:r w:rsidRPr="004B2CE1">
        <w:rPr>
          <w:sz w:val="24"/>
          <w:szCs w:val="24"/>
        </w:rPr>
        <w:t xml:space="preserve"> </w:t>
      </w:r>
    </w:p>
    <w:p w14:paraId="755A4843" w14:textId="77777777" w:rsidR="009A3CC7" w:rsidRPr="009A3CC7" w:rsidRDefault="009A3CC7" w:rsidP="009A3CC7">
      <w:pPr>
        <w:pStyle w:val="ac"/>
        <w:numPr>
          <w:ilvl w:val="0"/>
          <w:numId w:val="6"/>
        </w:numPr>
        <w:jc w:val="left"/>
        <w:rPr>
          <w:sz w:val="24"/>
          <w:szCs w:val="24"/>
          <w:lang w:val="en-US"/>
        </w:rPr>
      </w:pPr>
      <w:r w:rsidRPr="004B2CE1">
        <w:rPr>
          <w:sz w:val="24"/>
          <w:szCs w:val="24"/>
        </w:rPr>
        <w:t xml:space="preserve">Информационные технологии. Курс лекций. [Электронный ресурс]. </w:t>
      </w:r>
      <w:r w:rsidRPr="009A3CC7">
        <w:rPr>
          <w:sz w:val="24"/>
          <w:szCs w:val="24"/>
          <w:lang w:val="en-US"/>
        </w:rPr>
        <w:t xml:space="preserve">URL: </w:t>
      </w:r>
      <w:hyperlink r:id="rId14" w:history="1">
        <w:r w:rsidRPr="009A3CC7">
          <w:rPr>
            <w:rStyle w:val="a4"/>
            <w:sz w:val="24"/>
            <w:szCs w:val="24"/>
            <w:lang w:val="en-US"/>
          </w:rPr>
          <w:t>http://referatwork.ru/IT_lections</w:t>
        </w:r>
      </w:hyperlink>
      <w:r w:rsidRPr="009A3CC7">
        <w:rPr>
          <w:sz w:val="24"/>
          <w:szCs w:val="24"/>
          <w:lang w:val="en-US"/>
        </w:rPr>
        <w:t xml:space="preserve">  </w:t>
      </w:r>
    </w:p>
    <w:p w14:paraId="23931BD7" w14:textId="77777777" w:rsidR="009A3CC7" w:rsidRDefault="009A3CC7" w:rsidP="009A3CC7">
      <w:pPr>
        <w:pStyle w:val="ac"/>
        <w:numPr>
          <w:ilvl w:val="0"/>
          <w:numId w:val="6"/>
        </w:numPr>
        <w:jc w:val="left"/>
        <w:rPr>
          <w:sz w:val="24"/>
          <w:szCs w:val="24"/>
          <w:lang w:val="en-US"/>
        </w:rPr>
      </w:pPr>
      <w:r w:rsidRPr="004B2CE1">
        <w:rPr>
          <w:sz w:val="24"/>
          <w:szCs w:val="24"/>
        </w:rPr>
        <w:t xml:space="preserve">Информационные технологии. Курс лекций. [Электронный ресурс]. </w:t>
      </w:r>
      <w:r w:rsidRPr="004C1476">
        <w:rPr>
          <w:sz w:val="24"/>
          <w:szCs w:val="24"/>
          <w:lang w:val="en-US"/>
        </w:rPr>
        <w:t xml:space="preserve">URL: </w:t>
      </w:r>
      <w:hyperlink r:id="rId15" w:history="1">
        <w:r w:rsidRPr="001B1446">
          <w:rPr>
            <w:rStyle w:val="a4"/>
            <w:sz w:val="24"/>
            <w:szCs w:val="24"/>
            <w:lang w:val="en-US"/>
          </w:rPr>
          <w:t>https://www.sites.google.com/site/inftech11/home/lektion</w:t>
        </w:r>
      </w:hyperlink>
      <w:r w:rsidRPr="004C1476">
        <w:rPr>
          <w:sz w:val="24"/>
          <w:szCs w:val="24"/>
          <w:lang w:val="en-US"/>
        </w:rPr>
        <w:t xml:space="preserve"> </w:t>
      </w:r>
    </w:p>
    <w:p w14:paraId="5D9FD75A" w14:textId="77777777" w:rsidR="009A3CC7" w:rsidRPr="004B2CE1" w:rsidRDefault="009A3CC7" w:rsidP="009A3CC7">
      <w:pPr>
        <w:pStyle w:val="ac"/>
        <w:numPr>
          <w:ilvl w:val="0"/>
          <w:numId w:val="6"/>
        </w:numPr>
        <w:jc w:val="left"/>
        <w:rPr>
          <w:sz w:val="24"/>
          <w:szCs w:val="24"/>
        </w:rPr>
      </w:pPr>
      <w:r w:rsidRPr="004C1476">
        <w:rPr>
          <w:sz w:val="24"/>
          <w:szCs w:val="24"/>
        </w:rPr>
        <w:t xml:space="preserve">Информационные технологии : учебник / Ю. Ю. Громов, И. В. Дидрих, О. Г. Иванова, М. А. Ивановский, В. Г. Однолько. – Тамбов : Изд-во ФГБОУ ВПО «ТГТУ», 2015. – 260 с. – 100 экз. – </w:t>
      </w:r>
      <w:r w:rsidRPr="004C1476">
        <w:rPr>
          <w:sz w:val="24"/>
          <w:szCs w:val="24"/>
          <w:lang w:val="en-US"/>
        </w:rPr>
        <w:t>ISBN</w:t>
      </w:r>
      <w:r w:rsidRPr="004C1476">
        <w:rPr>
          <w:sz w:val="24"/>
          <w:szCs w:val="24"/>
        </w:rPr>
        <w:t xml:space="preserve"> 978-5-8265-1428-3.</w:t>
      </w:r>
      <w:r>
        <w:rPr>
          <w:sz w:val="24"/>
          <w:szCs w:val="24"/>
        </w:rPr>
        <w:t xml:space="preserve"> </w:t>
      </w:r>
      <w:r w:rsidRPr="004B2CE1">
        <w:rPr>
          <w:sz w:val="24"/>
          <w:szCs w:val="24"/>
        </w:rPr>
        <w:t xml:space="preserve">[Электронный ресурс]. URL: </w:t>
      </w:r>
      <w:hyperlink r:id="rId16" w:history="1">
        <w:r w:rsidRPr="001B1446">
          <w:rPr>
            <w:rStyle w:val="a4"/>
            <w:sz w:val="24"/>
            <w:szCs w:val="24"/>
          </w:rPr>
          <w:t>https://tstu.ru/book/elib/pdf/2015/gromov-t.pdf</w:t>
        </w:r>
      </w:hyperlink>
      <w:r>
        <w:rPr>
          <w:sz w:val="24"/>
          <w:szCs w:val="24"/>
        </w:rPr>
        <w:t xml:space="preserve"> </w:t>
      </w:r>
    </w:p>
    <w:p w14:paraId="58158623" w14:textId="77777777" w:rsidR="009A3CC7" w:rsidRPr="004B2CE1" w:rsidRDefault="009A3CC7" w:rsidP="009A3CC7">
      <w:pPr>
        <w:pStyle w:val="ac"/>
        <w:numPr>
          <w:ilvl w:val="0"/>
          <w:numId w:val="6"/>
        </w:numPr>
        <w:jc w:val="left"/>
        <w:rPr>
          <w:sz w:val="24"/>
          <w:szCs w:val="24"/>
        </w:rPr>
      </w:pPr>
      <w:r w:rsidRPr="004B2CE1">
        <w:rPr>
          <w:sz w:val="24"/>
          <w:szCs w:val="24"/>
        </w:rPr>
        <w:t xml:space="preserve">Петрунина Е.Б. Лекции по информатике. [Электронный ресурс]. URL: </w:t>
      </w:r>
      <w:hyperlink r:id="rId17" w:history="1">
        <w:r w:rsidRPr="004B2CE1">
          <w:rPr>
            <w:rStyle w:val="a4"/>
            <w:sz w:val="24"/>
            <w:szCs w:val="24"/>
          </w:rPr>
          <w:t>https://books.ifmo.ru/file/pdf/1599.pdf</w:t>
        </w:r>
      </w:hyperlink>
      <w:r w:rsidRPr="004B2CE1">
        <w:rPr>
          <w:sz w:val="24"/>
          <w:szCs w:val="24"/>
        </w:rPr>
        <w:t xml:space="preserve"> </w:t>
      </w:r>
    </w:p>
    <w:p w14:paraId="4CC7E2E0" w14:textId="77777777" w:rsidR="009A3CC7" w:rsidRPr="004B2CE1" w:rsidRDefault="009A3CC7" w:rsidP="009A3CC7">
      <w:pPr>
        <w:pStyle w:val="ac"/>
        <w:numPr>
          <w:ilvl w:val="0"/>
          <w:numId w:val="6"/>
        </w:numPr>
        <w:jc w:val="left"/>
        <w:rPr>
          <w:sz w:val="24"/>
          <w:szCs w:val="24"/>
        </w:rPr>
      </w:pPr>
      <w:r w:rsidRPr="004B2CE1">
        <w:rPr>
          <w:sz w:val="24"/>
          <w:szCs w:val="24"/>
        </w:rPr>
        <w:t xml:space="preserve">Единое окно доступа к образовательным ресурсам. Электронная библиотека. URL: </w:t>
      </w:r>
      <w:hyperlink r:id="rId18" w:history="1">
        <w:r w:rsidRPr="004B2CE1">
          <w:rPr>
            <w:rStyle w:val="a4"/>
            <w:sz w:val="24"/>
            <w:szCs w:val="24"/>
          </w:rPr>
          <w:t>http://window.edu.ru/</w:t>
        </w:r>
      </w:hyperlink>
      <w:r w:rsidRPr="004B2CE1">
        <w:rPr>
          <w:sz w:val="24"/>
          <w:szCs w:val="24"/>
        </w:rPr>
        <w:t xml:space="preserve"> </w:t>
      </w:r>
    </w:p>
    <w:p w14:paraId="2B579660" w14:textId="77777777" w:rsidR="009A3CC7" w:rsidRPr="004B2CE1" w:rsidRDefault="009A3CC7" w:rsidP="009A3CC7">
      <w:pPr>
        <w:pStyle w:val="ac"/>
        <w:numPr>
          <w:ilvl w:val="0"/>
          <w:numId w:val="6"/>
        </w:numPr>
        <w:jc w:val="left"/>
        <w:rPr>
          <w:sz w:val="24"/>
          <w:szCs w:val="24"/>
        </w:rPr>
      </w:pPr>
      <w:r w:rsidRPr="004B2CE1">
        <w:rPr>
          <w:sz w:val="24"/>
          <w:szCs w:val="24"/>
        </w:rPr>
        <w:t xml:space="preserve"> Информационные технологии в образовании. Ежегодная международная конференция. URL: </w:t>
      </w:r>
      <w:hyperlink r:id="rId19" w:history="1">
        <w:r w:rsidRPr="004B2CE1">
          <w:rPr>
            <w:rStyle w:val="a4"/>
            <w:sz w:val="24"/>
            <w:szCs w:val="24"/>
          </w:rPr>
          <w:t>http://www.ito.su</w:t>
        </w:r>
      </w:hyperlink>
      <w:r w:rsidRPr="004B2CE1">
        <w:rPr>
          <w:sz w:val="24"/>
          <w:szCs w:val="24"/>
        </w:rPr>
        <w:t xml:space="preserve"> </w:t>
      </w:r>
    </w:p>
    <w:p w14:paraId="5A30A309" w14:textId="5A2E0C31" w:rsidR="009A3CC7" w:rsidRDefault="009A3CC7" w:rsidP="009A3CC7">
      <w:pPr>
        <w:pStyle w:val="ac"/>
        <w:numPr>
          <w:ilvl w:val="0"/>
          <w:numId w:val="6"/>
        </w:numPr>
        <w:jc w:val="left"/>
        <w:rPr>
          <w:sz w:val="24"/>
          <w:szCs w:val="24"/>
        </w:rPr>
      </w:pPr>
      <w:r w:rsidRPr="004B2CE1">
        <w:rPr>
          <w:sz w:val="24"/>
          <w:szCs w:val="24"/>
        </w:rPr>
        <w:t xml:space="preserve">Электронно-библиотечная система «Университетская библиотека онлайн». – Режим доступа: </w:t>
      </w:r>
      <w:hyperlink r:id="rId20" w:history="1">
        <w:r w:rsidRPr="004B2CE1">
          <w:rPr>
            <w:rStyle w:val="a4"/>
            <w:sz w:val="24"/>
            <w:szCs w:val="24"/>
          </w:rPr>
          <w:t>http://biblioclub.ru/</w:t>
        </w:r>
      </w:hyperlink>
      <w:r w:rsidRPr="004B2CE1">
        <w:rPr>
          <w:sz w:val="24"/>
          <w:szCs w:val="24"/>
        </w:rPr>
        <w:t xml:space="preserve"> </w:t>
      </w:r>
    </w:p>
    <w:p w14:paraId="33968D57" w14:textId="03717EC7" w:rsidR="00693ED4" w:rsidRPr="00693ED4" w:rsidRDefault="00693ED4" w:rsidP="009A3CC7">
      <w:pPr>
        <w:pStyle w:val="ac"/>
        <w:numPr>
          <w:ilvl w:val="0"/>
          <w:numId w:val="6"/>
        </w:numPr>
        <w:jc w:val="left"/>
        <w:rPr>
          <w:rStyle w:val="a4"/>
          <w:color w:val="auto"/>
          <w:sz w:val="24"/>
          <w:szCs w:val="24"/>
          <w:u w:val="none"/>
        </w:rPr>
      </w:pP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21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14:paraId="34193B10" w14:textId="27160C54" w:rsidR="00693ED4" w:rsidRPr="00693ED4" w:rsidRDefault="00693ED4" w:rsidP="009A3CC7">
      <w:pPr>
        <w:pStyle w:val="ac"/>
        <w:numPr>
          <w:ilvl w:val="0"/>
          <w:numId w:val="6"/>
        </w:numPr>
        <w:jc w:val="left"/>
        <w:rPr>
          <w:rStyle w:val="a4"/>
          <w:color w:val="auto"/>
          <w:sz w:val="24"/>
          <w:szCs w:val="24"/>
          <w:u w:val="none"/>
        </w:rPr>
      </w:pP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22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14:paraId="13E3C7F0" w14:textId="305E2836" w:rsidR="00693ED4" w:rsidRPr="00693ED4" w:rsidRDefault="00693ED4" w:rsidP="009A3CC7">
      <w:pPr>
        <w:pStyle w:val="ac"/>
        <w:numPr>
          <w:ilvl w:val="0"/>
          <w:numId w:val="6"/>
        </w:numPr>
        <w:jc w:val="left"/>
        <w:rPr>
          <w:rStyle w:val="a4"/>
          <w:color w:val="auto"/>
          <w:sz w:val="24"/>
          <w:szCs w:val="24"/>
          <w:u w:val="none"/>
        </w:rPr>
      </w:pP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23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14:paraId="273961A1" w14:textId="0582968B" w:rsidR="00693ED4" w:rsidRDefault="00693ED4" w:rsidP="009A3CC7">
      <w:pPr>
        <w:pStyle w:val="ac"/>
        <w:numPr>
          <w:ilvl w:val="0"/>
          <w:numId w:val="6"/>
        </w:numPr>
        <w:jc w:val="left"/>
        <w:rPr>
          <w:sz w:val="24"/>
          <w:szCs w:val="24"/>
        </w:rPr>
      </w:pP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24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14:paraId="74E1918F" w14:textId="77777777" w:rsidR="00693ED4" w:rsidRDefault="00693ED4" w:rsidP="00693ED4">
      <w:pPr>
        <w:pStyle w:val="1"/>
        <w:spacing w:line="240" w:lineRule="auto"/>
        <w:ind w:left="0"/>
        <w:rPr>
          <w:rFonts w:cs="Times New Roman"/>
          <w:b/>
          <w:bCs/>
          <w:sz w:val="24"/>
          <w:szCs w:val="24"/>
        </w:rPr>
      </w:pPr>
    </w:p>
    <w:p w14:paraId="26496CEE" w14:textId="531F5A8C" w:rsidR="00693ED4" w:rsidRPr="003C0E55" w:rsidRDefault="00693ED4" w:rsidP="00693ED4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 xml:space="preserve">. ИНФОРМАЦИОННЫЕ ТЕХНОЛОГИИ, ИСПОЛЬЗУЕМЫЕ ПРИ </w:t>
      </w:r>
      <w:r w:rsidRPr="003C0E55">
        <w:rPr>
          <w:rFonts w:cs="Times New Roman"/>
          <w:b/>
          <w:bCs/>
          <w:sz w:val="24"/>
          <w:szCs w:val="24"/>
        </w:rPr>
        <w:lastRenderedPageBreak/>
        <w:t>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9E4B103" w14:textId="77777777" w:rsidR="00693ED4" w:rsidRPr="003C0E55" w:rsidRDefault="00693ED4" w:rsidP="00693ED4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567B608" w14:textId="77777777" w:rsidR="00693ED4" w:rsidRPr="003C0E55" w:rsidRDefault="00693ED4" w:rsidP="00693ED4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6BF00A2" w14:textId="77777777" w:rsidR="00693ED4" w:rsidRPr="003C0E55" w:rsidRDefault="00693ED4" w:rsidP="00693ED4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18883BBE" w14:textId="77777777" w:rsidR="00693ED4" w:rsidRDefault="00693ED4" w:rsidP="00693ED4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D68A949" w14:textId="77777777" w:rsidR="00693ED4" w:rsidRPr="003C0E55" w:rsidRDefault="00693ED4" w:rsidP="00693ED4">
      <w:pPr>
        <w:widowControl/>
        <w:spacing w:line="240" w:lineRule="auto"/>
        <w:ind w:firstLine="567"/>
        <w:rPr>
          <w:sz w:val="24"/>
          <w:szCs w:val="24"/>
        </w:rPr>
      </w:pPr>
    </w:p>
    <w:p w14:paraId="73333760" w14:textId="77777777" w:rsidR="00693ED4" w:rsidRPr="003C0E55" w:rsidRDefault="00693ED4" w:rsidP="00693ED4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EE04042" w14:textId="77777777" w:rsidR="00693ED4" w:rsidRPr="003C0E55" w:rsidRDefault="00693ED4" w:rsidP="00693ED4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4C0DEA7C" w14:textId="77777777" w:rsidR="00693ED4" w:rsidRPr="003C0E55" w:rsidRDefault="00693ED4" w:rsidP="00693ED4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4CE96DF7" w14:textId="77777777" w:rsidR="00693ED4" w:rsidRPr="003C0E55" w:rsidRDefault="00693ED4" w:rsidP="00693ED4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322C6B2E" w14:textId="77777777" w:rsidR="00693ED4" w:rsidRPr="003C0E55" w:rsidRDefault="00693ED4" w:rsidP="00693ED4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6D18A45E" w14:textId="77777777" w:rsidR="00693ED4" w:rsidRPr="003C0E55" w:rsidRDefault="00693ED4" w:rsidP="00693ED4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65669020" w14:textId="77777777" w:rsidR="00693ED4" w:rsidRPr="003C0E55" w:rsidRDefault="00693ED4" w:rsidP="00693ED4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5618D9AD" w14:textId="77777777" w:rsidR="00693ED4" w:rsidRPr="003C0E55" w:rsidRDefault="00693ED4" w:rsidP="00693ED4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263A249" w14:textId="77777777" w:rsidR="00693ED4" w:rsidRPr="003C0E55" w:rsidRDefault="00693ED4" w:rsidP="00693ED4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1355753B" w14:textId="77777777" w:rsidR="00693ED4" w:rsidRPr="003C0E55" w:rsidRDefault="00693ED4" w:rsidP="00693ED4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507F2070" w14:textId="77777777" w:rsidR="00693ED4" w:rsidRPr="003C0E55" w:rsidRDefault="00693ED4" w:rsidP="00693ED4">
      <w:pPr>
        <w:spacing w:line="240" w:lineRule="auto"/>
        <w:rPr>
          <w:b/>
          <w:bCs/>
          <w:sz w:val="24"/>
          <w:szCs w:val="24"/>
        </w:rPr>
      </w:pPr>
    </w:p>
    <w:p w14:paraId="380C57E2" w14:textId="475470F8" w:rsidR="00693ED4" w:rsidRDefault="00693ED4" w:rsidP="00693ED4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7F372A">
        <w:rPr>
          <w:b/>
          <w:bCs/>
          <w:color w:val="000000"/>
          <w:spacing w:val="5"/>
          <w:sz w:val="24"/>
          <w:szCs w:val="24"/>
        </w:rPr>
        <w:t>:</w:t>
      </w:r>
    </w:p>
    <w:p w14:paraId="6EAF56B5" w14:textId="77777777" w:rsidR="00693ED4" w:rsidRPr="003C0E55" w:rsidRDefault="00693ED4" w:rsidP="00693ED4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79E4A06" w14:textId="77777777" w:rsidR="00693ED4" w:rsidRPr="003C0E55" w:rsidRDefault="00693ED4" w:rsidP="00693ED4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E8AB426" w14:textId="77777777" w:rsidR="00693ED4" w:rsidRPr="003C0E55" w:rsidRDefault="00693ED4" w:rsidP="00693ED4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0EAD503" w14:textId="77777777" w:rsidR="00693ED4" w:rsidRPr="004B2CE1" w:rsidRDefault="00693ED4" w:rsidP="00693ED4">
      <w:pPr>
        <w:pStyle w:val="ac"/>
        <w:ind w:firstLine="0"/>
        <w:jc w:val="left"/>
        <w:rPr>
          <w:sz w:val="24"/>
          <w:szCs w:val="24"/>
        </w:rPr>
      </w:pPr>
    </w:p>
    <w:sectPr w:rsidR="00693ED4" w:rsidRPr="004B2CE1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D72C3"/>
    <w:multiLevelType w:val="multilevel"/>
    <w:tmpl w:val="B178B7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800079362">
    <w:abstractNumId w:val="0"/>
  </w:num>
  <w:num w:numId="2" w16cid:durableId="698358431">
    <w:abstractNumId w:val="1"/>
  </w:num>
  <w:num w:numId="3" w16cid:durableId="1242636899">
    <w:abstractNumId w:val="4"/>
  </w:num>
  <w:num w:numId="4" w16cid:durableId="971401523">
    <w:abstractNumId w:val="5"/>
  </w:num>
  <w:num w:numId="5" w16cid:durableId="1801917051">
    <w:abstractNumId w:val="2"/>
  </w:num>
  <w:num w:numId="6" w16cid:durableId="477528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86B1D"/>
    <w:rsid w:val="000E2CA4"/>
    <w:rsid w:val="001B2B78"/>
    <w:rsid w:val="00395840"/>
    <w:rsid w:val="0040693D"/>
    <w:rsid w:val="00554255"/>
    <w:rsid w:val="00693ED4"/>
    <w:rsid w:val="006E594A"/>
    <w:rsid w:val="00713EEC"/>
    <w:rsid w:val="007F372A"/>
    <w:rsid w:val="008D060B"/>
    <w:rsid w:val="00903FDE"/>
    <w:rsid w:val="00920D08"/>
    <w:rsid w:val="009A3CC7"/>
    <w:rsid w:val="009D0683"/>
    <w:rsid w:val="00AC41D5"/>
    <w:rsid w:val="00C470D0"/>
    <w:rsid w:val="00C61162"/>
    <w:rsid w:val="00C870C8"/>
    <w:rsid w:val="00DB5428"/>
    <w:rsid w:val="00DC577B"/>
    <w:rsid w:val="00DF7154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B4AA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"/>
    <w:basedOn w:val="a0"/>
    <w:rsid w:val="001B2B78"/>
    <w:pPr>
      <w:widowControl/>
      <w:numPr>
        <w:numId w:val="5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  <w:style w:type="paragraph" w:styleId="ac">
    <w:name w:val="List Paragraph"/>
    <w:basedOn w:val="a0"/>
    <w:uiPriority w:val="34"/>
    <w:qFormat/>
    <w:rsid w:val="009A3CC7"/>
    <w:pPr>
      <w:ind w:left="720"/>
      <w:contextualSpacing/>
    </w:pPr>
  </w:style>
  <w:style w:type="paragraph" w:customStyle="1" w:styleId="11">
    <w:name w:val="Знак1 Знак Знак Знак"/>
    <w:basedOn w:val="a0"/>
    <w:rsid w:val="00395840"/>
    <w:pPr>
      <w:widowControl/>
      <w:tabs>
        <w:tab w:val="clear" w:pos="788"/>
        <w:tab w:val="num" w:pos="643"/>
      </w:tabs>
      <w:suppressAutoHyphens w:val="0"/>
      <w:spacing w:after="160" w:line="240" w:lineRule="exact"/>
      <w:ind w:left="0" w:firstLine="0"/>
      <w:jc w:val="left"/>
    </w:pPr>
    <w:rPr>
      <w:rFonts w:ascii="Verdana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informika.ru/informacionnye-tehnologii/" TargetMode="External"/><Relationship Id="rId18" Type="http://schemas.openxmlformats.org/officeDocument/2006/relationships/hyperlink" Target="http://window.edu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iblioclub.ru/" TargetMode="Externa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s://books.ifmo.ru/file/pdf/1599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stu.ru/book/elib/pdf/2015/gromov-t.pdf" TargetMode="External"/><Relationship Id="rId20" Type="http://schemas.openxmlformats.org/officeDocument/2006/relationships/hyperlink" Target="http://biblioclub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biblioclub.ru/" TargetMode="External"/><Relationship Id="rId24" Type="http://schemas.openxmlformats.org/officeDocument/2006/relationships/hyperlink" Target="http://www.rsl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hyperlink" Target="https://www.sites.google.com/site/inftech11/home/lektion" TargetMode="External"/><Relationship Id="rId23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://www.ito.s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referatwork.ru/IT_lections" TargetMode="External"/><Relationship Id="rId22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1839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7</cp:revision>
  <dcterms:created xsi:type="dcterms:W3CDTF">2021-02-18T13:55:00Z</dcterms:created>
  <dcterms:modified xsi:type="dcterms:W3CDTF">2023-05-06T19:57:00Z</dcterms:modified>
</cp:coreProperties>
</file>