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4EF9" w14:textId="77777777" w:rsidR="001C540D" w:rsidRDefault="001C540D" w:rsidP="00502320">
      <w:pPr>
        <w:tabs>
          <w:tab w:val="left" w:pos="0"/>
          <w:tab w:val="left" w:pos="1530"/>
        </w:tabs>
        <w:ind w:hanging="40"/>
        <w:jc w:val="center"/>
      </w:pPr>
    </w:p>
    <w:p w14:paraId="094CA3E7" w14:textId="57C9DA01" w:rsidR="00502320" w:rsidRDefault="00502320" w:rsidP="00502320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5C388984" w14:textId="77777777" w:rsidR="00502320" w:rsidRDefault="00502320" w:rsidP="00502320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00007A6D" w14:textId="77777777" w:rsidR="00502320" w:rsidRDefault="00502320" w:rsidP="00502320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2D656989" w14:textId="77777777" w:rsidR="00502320" w:rsidRDefault="00502320" w:rsidP="00502320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268E809E" w14:textId="77777777" w:rsidR="00502320" w:rsidRDefault="00502320" w:rsidP="00502320">
      <w:pPr>
        <w:tabs>
          <w:tab w:val="left" w:pos="1530"/>
        </w:tabs>
        <w:ind w:hanging="40"/>
        <w:jc w:val="center"/>
      </w:pPr>
    </w:p>
    <w:p w14:paraId="43E8F87A" w14:textId="77777777" w:rsidR="00502320" w:rsidRDefault="00502320" w:rsidP="00502320">
      <w:pPr>
        <w:tabs>
          <w:tab w:val="left" w:pos="1530"/>
        </w:tabs>
        <w:ind w:hanging="40"/>
        <w:jc w:val="center"/>
      </w:pPr>
    </w:p>
    <w:p w14:paraId="5B913A4F" w14:textId="77777777" w:rsidR="00502320" w:rsidRDefault="00502320" w:rsidP="00502320">
      <w:pPr>
        <w:tabs>
          <w:tab w:val="left" w:pos="1530"/>
        </w:tabs>
        <w:ind w:hanging="40"/>
        <w:jc w:val="center"/>
      </w:pPr>
    </w:p>
    <w:p w14:paraId="6D76C84E" w14:textId="77777777" w:rsidR="00502320" w:rsidRDefault="00502320" w:rsidP="00502320">
      <w:pPr>
        <w:tabs>
          <w:tab w:val="left" w:pos="1530"/>
        </w:tabs>
        <w:ind w:firstLine="5630"/>
      </w:pPr>
      <w:r>
        <w:t>УТВЕРЖДАЮ</w:t>
      </w:r>
    </w:p>
    <w:p w14:paraId="00EF4FDA" w14:textId="77777777" w:rsidR="00502320" w:rsidRDefault="00502320" w:rsidP="00502320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77D706E1" w14:textId="77777777" w:rsidR="00502320" w:rsidRDefault="00502320" w:rsidP="00502320">
      <w:pPr>
        <w:tabs>
          <w:tab w:val="left" w:pos="1530"/>
        </w:tabs>
        <w:ind w:firstLine="5630"/>
      </w:pPr>
      <w:r>
        <w:t xml:space="preserve">работе </w:t>
      </w:r>
    </w:p>
    <w:p w14:paraId="0F2FD7C9" w14:textId="77777777" w:rsidR="00502320" w:rsidRDefault="00502320" w:rsidP="00502320">
      <w:pPr>
        <w:tabs>
          <w:tab w:val="left" w:pos="1530"/>
        </w:tabs>
        <w:ind w:firstLine="5630"/>
      </w:pPr>
      <w:r>
        <w:t>____________ С.Н.Большаков</w:t>
      </w:r>
    </w:p>
    <w:p w14:paraId="3975E434" w14:textId="77777777" w:rsidR="00502320" w:rsidRDefault="00502320" w:rsidP="0050232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AC082D7" w14:textId="77777777" w:rsidR="00502320" w:rsidRDefault="00502320" w:rsidP="0050232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6687E25" w14:textId="77777777" w:rsidR="00502320" w:rsidRDefault="00502320" w:rsidP="0050232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1BC3E04" w14:textId="77777777" w:rsidR="00502320" w:rsidRDefault="00502320" w:rsidP="0050232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DA3DA80" w14:textId="77777777" w:rsidR="00502320" w:rsidRDefault="00502320" w:rsidP="00502320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32021912" w14:textId="77777777" w:rsidR="00502320" w:rsidRDefault="00502320" w:rsidP="00502320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1588A6B3" w14:textId="77777777" w:rsidR="00502320" w:rsidRDefault="00502320" w:rsidP="0050232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64BEA60" w14:textId="096B4D8E" w:rsidR="001C540D" w:rsidRDefault="001C540D" w:rsidP="00502320">
      <w:pPr>
        <w:jc w:val="center"/>
        <w:rPr>
          <w:b/>
        </w:rPr>
      </w:pPr>
      <w:r>
        <w:rPr>
          <w:b/>
        </w:rPr>
        <w:t>Б1.О.02 ОБЩЕНАУЧНЫЙ (МОДУЛЬ)</w:t>
      </w:r>
    </w:p>
    <w:p w14:paraId="7F263D44" w14:textId="455D0037" w:rsidR="00502320" w:rsidRDefault="001C540D" w:rsidP="00502320">
      <w:pPr>
        <w:jc w:val="center"/>
        <w:rPr>
          <w:b/>
          <w:color w:val="000000"/>
        </w:rPr>
      </w:pPr>
      <w:r>
        <w:rPr>
          <w:b/>
          <w:bCs/>
        </w:rPr>
        <w:t xml:space="preserve">Б1.О.02.02 </w:t>
      </w:r>
      <w:r w:rsidR="00502320" w:rsidRPr="001C4907">
        <w:rPr>
          <w:b/>
          <w:bCs/>
        </w:rPr>
        <w:t>ФИЛОСОФИЯ</w:t>
      </w:r>
    </w:p>
    <w:p w14:paraId="790968E3" w14:textId="1BDE0F35" w:rsidR="00502320" w:rsidRDefault="00502320" w:rsidP="00502320">
      <w:pPr>
        <w:jc w:val="center"/>
        <w:rPr>
          <w:b/>
          <w:color w:val="000000"/>
        </w:rPr>
      </w:pPr>
    </w:p>
    <w:p w14:paraId="30FA13D6" w14:textId="04D7B956" w:rsidR="001C540D" w:rsidRDefault="001C540D" w:rsidP="00502320">
      <w:pPr>
        <w:jc w:val="center"/>
        <w:rPr>
          <w:b/>
          <w:color w:val="000000"/>
        </w:rPr>
      </w:pPr>
    </w:p>
    <w:p w14:paraId="62EDBB62" w14:textId="77777777" w:rsidR="001C540D" w:rsidRDefault="001C540D" w:rsidP="00502320">
      <w:pPr>
        <w:jc w:val="center"/>
        <w:rPr>
          <w:b/>
          <w:color w:val="000000"/>
        </w:rPr>
      </w:pPr>
    </w:p>
    <w:p w14:paraId="7909D129" w14:textId="77777777" w:rsidR="00502320" w:rsidRDefault="00502320" w:rsidP="00502320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42.03.01 Реклама и связи с общественностью</w:t>
      </w:r>
    </w:p>
    <w:p w14:paraId="08AA061D" w14:textId="77777777" w:rsidR="00502320" w:rsidRDefault="00502320" w:rsidP="00502320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Общий</w:t>
      </w:r>
    </w:p>
    <w:p w14:paraId="7DB92F84" w14:textId="77777777" w:rsidR="00502320" w:rsidRDefault="00502320" w:rsidP="00502320">
      <w:pPr>
        <w:tabs>
          <w:tab w:val="left" w:pos="3822"/>
        </w:tabs>
        <w:jc w:val="center"/>
        <w:rPr>
          <w:bCs/>
        </w:rPr>
      </w:pPr>
    </w:p>
    <w:p w14:paraId="4460E8DE" w14:textId="3B58953F" w:rsidR="00502320" w:rsidRDefault="00D3285B" w:rsidP="00502320">
      <w:pPr>
        <w:tabs>
          <w:tab w:val="left" w:pos="3822"/>
        </w:tabs>
        <w:jc w:val="center"/>
        <w:rPr>
          <w:bCs/>
        </w:rPr>
      </w:pPr>
      <w:bookmarkStart w:id="0" w:name="_Hlk61814289"/>
      <w:r>
        <w:rPr>
          <w:bCs/>
        </w:rPr>
        <w:t>(год начала подготовки – 202</w:t>
      </w:r>
      <w:r w:rsidR="00F32D1A">
        <w:rPr>
          <w:bCs/>
        </w:rPr>
        <w:t>2</w:t>
      </w:r>
      <w:r w:rsidR="00502320">
        <w:rPr>
          <w:bCs/>
        </w:rPr>
        <w:t>)</w:t>
      </w:r>
      <w:bookmarkEnd w:id="0"/>
    </w:p>
    <w:p w14:paraId="54D267AF" w14:textId="77777777" w:rsidR="00502320" w:rsidRDefault="00502320" w:rsidP="00502320">
      <w:pPr>
        <w:tabs>
          <w:tab w:val="left" w:pos="3822"/>
        </w:tabs>
        <w:jc w:val="center"/>
        <w:rPr>
          <w:bCs/>
        </w:rPr>
      </w:pPr>
      <w:bookmarkStart w:id="1" w:name="_Hlk61814300"/>
    </w:p>
    <w:p w14:paraId="26E09904" w14:textId="77777777" w:rsidR="00502320" w:rsidRDefault="00502320" w:rsidP="00502320">
      <w:pPr>
        <w:tabs>
          <w:tab w:val="left" w:pos="3822"/>
        </w:tabs>
        <w:jc w:val="center"/>
        <w:rPr>
          <w:bCs/>
        </w:rPr>
      </w:pPr>
    </w:p>
    <w:p w14:paraId="115AEC46" w14:textId="77777777" w:rsidR="00502320" w:rsidRDefault="00502320" w:rsidP="00502320">
      <w:pPr>
        <w:tabs>
          <w:tab w:val="left" w:pos="748"/>
          <w:tab w:val="left" w:pos="828"/>
          <w:tab w:val="left" w:pos="3822"/>
        </w:tabs>
        <w:jc w:val="center"/>
      </w:pPr>
    </w:p>
    <w:p w14:paraId="6826E749" w14:textId="77777777" w:rsidR="00502320" w:rsidRDefault="00502320" w:rsidP="00502320">
      <w:pPr>
        <w:tabs>
          <w:tab w:val="left" w:pos="748"/>
          <w:tab w:val="left" w:pos="828"/>
          <w:tab w:val="left" w:pos="3822"/>
        </w:tabs>
        <w:jc w:val="center"/>
      </w:pPr>
    </w:p>
    <w:p w14:paraId="3783BBA7" w14:textId="77777777" w:rsidR="00502320" w:rsidRDefault="00502320" w:rsidP="00502320">
      <w:pPr>
        <w:tabs>
          <w:tab w:val="left" w:pos="748"/>
          <w:tab w:val="left" w:pos="828"/>
          <w:tab w:val="left" w:pos="3822"/>
        </w:tabs>
        <w:jc w:val="center"/>
      </w:pPr>
    </w:p>
    <w:p w14:paraId="53C2D13B" w14:textId="77777777" w:rsidR="00502320" w:rsidRDefault="00502320" w:rsidP="00502320">
      <w:pPr>
        <w:tabs>
          <w:tab w:val="left" w:pos="748"/>
          <w:tab w:val="left" w:pos="828"/>
          <w:tab w:val="left" w:pos="3822"/>
        </w:tabs>
        <w:jc w:val="center"/>
      </w:pPr>
    </w:p>
    <w:p w14:paraId="73E19CEC" w14:textId="77777777" w:rsidR="00502320" w:rsidRDefault="00502320" w:rsidP="00502320">
      <w:pPr>
        <w:tabs>
          <w:tab w:val="left" w:pos="748"/>
          <w:tab w:val="left" w:pos="828"/>
          <w:tab w:val="left" w:pos="3822"/>
        </w:tabs>
        <w:jc w:val="center"/>
      </w:pPr>
    </w:p>
    <w:p w14:paraId="314DF76E" w14:textId="77777777" w:rsidR="00502320" w:rsidRDefault="00502320" w:rsidP="00502320">
      <w:pPr>
        <w:tabs>
          <w:tab w:val="left" w:pos="748"/>
          <w:tab w:val="left" w:pos="828"/>
          <w:tab w:val="left" w:pos="3822"/>
        </w:tabs>
        <w:jc w:val="center"/>
      </w:pPr>
    </w:p>
    <w:p w14:paraId="171A0DCE" w14:textId="77777777" w:rsidR="00502320" w:rsidRDefault="00502320" w:rsidP="00502320">
      <w:pPr>
        <w:tabs>
          <w:tab w:val="left" w:pos="748"/>
          <w:tab w:val="left" w:pos="828"/>
          <w:tab w:val="left" w:pos="3822"/>
        </w:tabs>
        <w:jc w:val="center"/>
      </w:pPr>
    </w:p>
    <w:p w14:paraId="5D905F51" w14:textId="77777777" w:rsidR="00502320" w:rsidRDefault="00502320" w:rsidP="00502320">
      <w:pPr>
        <w:tabs>
          <w:tab w:val="left" w:pos="748"/>
          <w:tab w:val="left" w:pos="828"/>
          <w:tab w:val="left" w:pos="3822"/>
        </w:tabs>
        <w:jc w:val="center"/>
      </w:pPr>
    </w:p>
    <w:p w14:paraId="06A58B35" w14:textId="77777777" w:rsidR="00502320" w:rsidRDefault="00502320" w:rsidP="00502320">
      <w:pPr>
        <w:tabs>
          <w:tab w:val="left" w:pos="748"/>
          <w:tab w:val="left" w:pos="828"/>
          <w:tab w:val="left" w:pos="3822"/>
        </w:tabs>
        <w:jc w:val="center"/>
      </w:pPr>
    </w:p>
    <w:p w14:paraId="17DA2F7F" w14:textId="77777777" w:rsidR="00502320" w:rsidRDefault="00502320" w:rsidP="00502320">
      <w:pPr>
        <w:tabs>
          <w:tab w:val="left" w:pos="748"/>
          <w:tab w:val="left" w:pos="828"/>
          <w:tab w:val="left" w:pos="3822"/>
        </w:tabs>
        <w:jc w:val="center"/>
      </w:pPr>
    </w:p>
    <w:p w14:paraId="285CDA4E" w14:textId="77777777" w:rsidR="00502320" w:rsidRDefault="00502320" w:rsidP="00502320">
      <w:pPr>
        <w:tabs>
          <w:tab w:val="left" w:pos="748"/>
          <w:tab w:val="left" w:pos="828"/>
          <w:tab w:val="left" w:pos="3822"/>
        </w:tabs>
        <w:jc w:val="center"/>
      </w:pPr>
    </w:p>
    <w:p w14:paraId="0D2F9A89" w14:textId="77777777" w:rsidR="00502320" w:rsidRDefault="00502320" w:rsidP="00502320">
      <w:pPr>
        <w:tabs>
          <w:tab w:val="left" w:pos="748"/>
          <w:tab w:val="left" w:pos="828"/>
          <w:tab w:val="left" w:pos="3822"/>
        </w:tabs>
        <w:jc w:val="center"/>
      </w:pPr>
    </w:p>
    <w:p w14:paraId="4B4FCC4C" w14:textId="77777777" w:rsidR="00502320" w:rsidRDefault="00502320" w:rsidP="00502320">
      <w:pPr>
        <w:tabs>
          <w:tab w:val="left" w:pos="748"/>
          <w:tab w:val="left" w:pos="828"/>
          <w:tab w:val="left" w:pos="3822"/>
        </w:tabs>
        <w:jc w:val="center"/>
      </w:pPr>
    </w:p>
    <w:p w14:paraId="4F5D6570" w14:textId="77777777" w:rsidR="00502320" w:rsidRDefault="00502320" w:rsidP="00502320">
      <w:pPr>
        <w:tabs>
          <w:tab w:val="left" w:pos="748"/>
          <w:tab w:val="left" w:pos="828"/>
          <w:tab w:val="left" w:pos="3822"/>
        </w:tabs>
        <w:jc w:val="center"/>
      </w:pPr>
    </w:p>
    <w:p w14:paraId="4D094DC2" w14:textId="77777777" w:rsidR="00502320" w:rsidRDefault="00502320" w:rsidP="00502320">
      <w:pPr>
        <w:tabs>
          <w:tab w:val="left" w:pos="748"/>
          <w:tab w:val="left" w:pos="828"/>
          <w:tab w:val="left" w:pos="3822"/>
        </w:tabs>
        <w:jc w:val="center"/>
      </w:pPr>
    </w:p>
    <w:p w14:paraId="78F8DDAB" w14:textId="77777777" w:rsidR="00502320" w:rsidRDefault="00502320" w:rsidP="00502320">
      <w:pPr>
        <w:tabs>
          <w:tab w:val="left" w:pos="748"/>
          <w:tab w:val="left" w:pos="828"/>
          <w:tab w:val="left" w:pos="3822"/>
        </w:tabs>
        <w:jc w:val="center"/>
      </w:pPr>
    </w:p>
    <w:bookmarkEnd w:id="1"/>
    <w:p w14:paraId="7E5CF349" w14:textId="77373E4D" w:rsidR="00502320" w:rsidRDefault="00502320" w:rsidP="00502320">
      <w:pPr>
        <w:jc w:val="center"/>
      </w:pPr>
    </w:p>
    <w:p w14:paraId="4EEE35A0" w14:textId="77777777" w:rsidR="00502320" w:rsidRDefault="00502320" w:rsidP="00BF51F0">
      <w:pPr>
        <w:tabs>
          <w:tab w:val="left" w:pos="5130"/>
        </w:tabs>
        <w:jc w:val="center"/>
      </w:pPr>
    </w:p>
    <w:p w14:paraId="238C0994" w14:textId="77777777" w:rsidR="00502320" w:rsidRDefault="00502320" w:rsidP="00502320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4E582D0F" w14:textId="67B7F3AD" w:rsidR="00502320" w:rsidRPr="00275F79" w:rsidRDefault="00D3285B" w:rsidP="00502320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F32D1A">
        <w:t>2</w:t>
      </w:r>
    </w:p>
    <w:p w14:paraId="5F0AB2D9" w14:textId="717B62CF" w:rsidR="004C0CC7" w:rsidRPr="00482690" w:rsidRDefault="00502320" w:rsidP="00FC4976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>
        <w:br w:type="page"/>
      </w:r>
    </w:p>
    <w:p w14:paraId="05B35B73" w14:textId="387C151C" w:rsidR="00B576E0" w:rsidRPr="004C0CC7" w:rsidRDefault="001C4907" w:rsidP="004C0CC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color w:val="FF0000"/>
          <w:kern w:val="2"/>
          <w:lang w:eastAsia="zh-CN"/>
        </w:rPr>
      </w:pPr>
      <w:r w:rsidRPr="00482690">
        <w:rPr>
          <w:b/>
        </w:rPr>
        <w:lastRenderedPageBreak/>
        <w:t xml:space="preserve">1. </w:t>
      </w:r>
      <w:r w:rsidR="00B576E0" w:rsidRPr="00482690">
        <w:rPr>
          <w:b/>
          <w:bCs/>
        </w:rPr>
        <w:t>ПЕРЕЧЕНЬ ПЛАНИРУЕМЫХ РЕЗУЛЬТАТОВ ОБУЧЕ</w:t>
      </w:r>
      <w:r w:rsidR="00B576E0" w:rsidRPr="001C4907">
        <w:rPr>
          <w:b/>
          <w:bCs/>
        </w:rPr>
        <w:t>НИЯ ПО ДИСЦИПЛИНЕ:</w:t>
      </w:r>
    </w:p>
    <w:p w14:paraId="4CC7FD0E" w14:textId="3AD71F9D" w:rsidR="00B576E0" w:rsidRDefault="00B576E0" w:rsidP="001C4907">
      <w:pPr>
        <w:pStyle w:val="a"/>
        <w:numPr>
          <w:ilvl w:val="0"/>
          <w:numId w:val="0"/>
        </w:numPr>
        <w:spacing w:line="240" w:lineRule="auto"/>
        <w:ind w:firstLine="567"/>
      </w:pPr>
      <w:r w:rsidRPr="001C4907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004C3" w:rsidRPr="001004C3" w14:paraId="4A418F3F" w14:textId="77777777" w:rsidTr="001004C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0C642B" w14:textId="77777777" w:rsidR="001004C3" w:rsidRPr="001004C3" w:rsidRDefault="001004C3" w:rsidP="001004C3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1004C3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6B7281" w14:textId="77777777" w:rsidR="001004C3" w:rsidRPr="001004C3" w:rsidRDefault="001004C3" w:rsidP="001004C3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1004C3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47149122" w14:textId="77777777" w:rsidR="001004C3" w:rsidRPr="001004C3" w:rsidRDefault="001004C3" w:rsidP="001004C3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1004C3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B10B01F" w14:textId="77777777" w:rsidR="001004C3" w:rsidRPr="001004C3" w:rsidRDefault="001004C3" w:rsidP="001004C3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1004C3">
              <w:rPr>
                <w:kern w:val="1"/>
              </w:rPr>
              <w:t>Индикаторы компетенций (код и содержание)</w:t>
            </w:r>
          </w:p>
        </w:tc>
      </w:tr>
      <w:tr w:rsidR="001004C3" w:rsidRPr="001004C3" w14:paraId="0F3C623A" w14:textId="77777777" w:rsidTr="001004C3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02132A3" w14:textId="77777777" w:rsidR="001004C3" w:rsidRPr="001004C3" w:rsidRDefault="001004C3" w:rsidP="001004C3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1004C3">
              <w:rPr>
                <w:kern w:val="1"/>
                <w:lang w:eastAsia="zh-CN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4A06D62" w14:textId="3DBA7949" w:rsidR="001004C3" w:rsidRPr="001004C3" w:rsidRDefault="001004C3" w:rsidP="001004C3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1004C3">
              <w:rPr>
                <w:lang w:bidi="ru-RU"/>
              </w:rPr>
              <w:t>Способен осуществлять систематизированные поиск, сбор, анализ и синтез необходимой информации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911E18" w14:textId="553A7FB5" w:rsidR="001004C3" w:rsidRPr="001004C3" w:rsidRDefault="001C540D" w:rsidP="001C540D">
            <w:pPr>
              <w:widowControl w:val="0"/>
              <w:tabs>
                <w:tab w:val="left" w:pos="788"/>
              </w:tabs>
              <w:suppressAutoHyphens/>
              <w:snapToGrid w:val="0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И</w:t>
            </w:r>
            <w:r w:rsidR="001004C3" w:rsidRPr="001004C3">
              <w:rPr>
                <w:kern w:val="1"/>
                <w:lang w:eastAsia="zh-CN"/>
              </w:rPr>
              <w:t>УК-1.1.</w:t>
            </w:r>
            <w:r w:rsidR="001004C3" w:rsidRPr="001004C3">
              <w:rPr>
                <w:lang w:bidi="ru-RU"/>
              </w:rPr>
              <w:t xml:space="preserve"> Анализирует</w:t>
            </w:r>
            <w:r w:rsidR="00FC4976">
              <w:rPr>
                <w:lang w:bidi="ru-RU"/>
              </w:rPr>
              <w:t xml:space="preserve"> </w:t>
            </w:r>
            <w:r w:rsidR="001004C3" w:rsidRPr="001004C3">
              <w:rPr>
                <w:lang w:bidi="ru-RU"/>
              </w:rPr>
              <w:t>задачу, выделяя ее</w:t>
            </w:r>
            <w:r w:rsidR="00FC4976">
              <w:rPr>
                <w:lang w:bidi="ru-RU"/>
              </w:rPr>
              <w:t xml:space="preserve"> </w:t>
            </w:r>
            <w:r w:rsidR="001004C3" w:rsidRPr="001004C3">
              <w:rPr>
                <w:lang w:bidi="ru-RU"/>
              </w:rPr>
              <w:t>базовые составляющие, осуществляет декомпозицию задачи</w:t>
            </w:r>
            <w:r w:rsidR="00FC4976">
              <w:rPr>
                <w:lang w:bidi="ru-RU"/>
              </w:rPr>
              <w:t>.</w:t>
            </w:r>
          </w:p>
        </w:tc>
      </w:tr>
      <w:tr w:rsidR="001004C3" w:rsidRPr="001004C3" w14:paraId="4C6CD95B" w14:textId="77777777" w:rsidTr="001004C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0BBF9" w14:textId="77777777" w:rsidR="001004C3" w:rsidRPr="001004C3" w:rsidRDefault="001004C3" w:rsidP="001004C3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FF0000"/>
                <w:kern w:val="1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181135" w14:textId="77777777" w:rsidR="001004C3" w:rsidRPr="001004C3" w:rsidRDefault="001004C3" w:rsidP="001004C3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558D83F" w14:textId="40422C2E" w:rsidR="001004C3" w:rsidRPr="001004C3" w:rsidRDefault="001C540D" w:rsidP="001C540D">
            <w:pPr>
              <w:widowControl w:val="0"/>
              <w:tabs>
                <w:tab w:val="left" w:pos="816"/>
              </w:tabs>
              <w:autoSpaceDE w:val="0"/>
              <w:autoSpaceDN w:val="0"/>
              <w:rPr>
                <w:b/>
                <w:color w:val="FF0000"/>
                <w:kern w:val="1"/>
                <w:lang w:eastAsia="zh-CN"/>
              </w:rPr>
            </w:pPr>
            <w:r>
              <w:rPr>
                <w:lang w:bidi="ru-RU"/>
              </w:rPr>
              <w:t>И</w:t>
            </w:r>
            <w:r w:rsidR="001004C3" w:rsidRPr="001004C3">
              <w:rPr>
                <w:lang w:bidi="ru-RU"/>
              </w:rPr>
              <w:t>УК-1.2. Находит и анализирует информацию, необходимую для решения поставленной задачи</w:t>
            </w:r>
            <w:r w:rsidR="00FC4976">
              <w:rPr>
                <w:lang w:bidi="ru-RU"/>
              </w:rPr>
              <w:t>.</w:t>
            </w:r>
          </w:p>
        </w:tc>
      </w:tr>
      <w:tr w:rsidR="001004C3" w:rsidRPr="001004C3" w14:paraId="62718B84" w14:textId="77777777" w:rsidTr="001004C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762FFD" w14:textId="77777777" w:rsidR="001004C3" w:rsidRPr="001004C3" w:rsidRDefault="001004C3" w:rsidP="001004C3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FF0000"/>
                <w:kern w:val="1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1BC0F1" w14:textId="77777777" w:rsidR="001004C3" w:rsidRPr="001004C3" w:rsidRDefault="001004C3" w:rsidP="001004C3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C5DB0F" w14:textId="45A5A9FE" w:rsidR="001004C3" w:rsidRPr="001004C3" w:rsidRDefault="001C540D" w:rsidP="001C540D">
            <w:pPr>
              <w:widowControl w:val="0"/>
              <w:tabs>
                <w:tab w:val="left" w:pos="816"/>
              </w:tabs>
              <w:autoSpaceDE w:val="0"/>
              <w:autoSpaceDN w:val="0"/>
              <w:rPr>
                <w:b/>
                <w:color w:val="FF0000"/>
                <w:kern w:val="1"/>
                <w:lang w:eastAsia="zh-CN"/>
              </w:rPr>
            </w:pPr>
            <w:r>
              <w:rPr>
                <w:lang w:bidi="ru-RU"/>
              </w:rPr>
              <w:t>И</w:t>
            </w:r>
            <w:r w:rsidR="001004C3" w:rsidRPr="001004C3">
              <w:rPr>
                <w:lang w:bidi="ru-RU"/>
              </w:rPr>
              <w:t>УК-1.3. Рассматривает возможные, в том числе нестандартные варианты решения задачи, оценивая их достоинства и недостатки</w:t>
            </w:r>
            <w:r w:rsidR="00FC4976">
              <w:rPr>
                <w:lang w:bidi="ru-RU"/>
              </w:rPr>
              <w:t>.</w:t>
            </w:r>
          </w:p>
        </w:tc>
      </w:tr>
      <w:tr w:rsidR="001004C3" w:rsidRPr="001004C3" w14:paraId="67AE6F01" w14:textId="77777777" w:rsidTr="001004C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D16B6A" w14:textId="77777777" w:rsidR="001004C3" w:rsidRPr="001004C3" w:rsidRDefault="001004C3" w:rsidP="001004C3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FF0000"/>
                <w:kern w:val="1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12BD71" w14:textId="77777777" w:rsidR="001004C3" w:rsidRPr="001004C3" w:rsidRDefault="001004C3" w:rsidP="001004C3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FA5C29" w14:textId="7F774179" w:rsidR="001004C3" w:rsidRPr="001004C3" w:rsidRDefault="001C540D" w:rsidP="001C540D">
            <w:pPr>
              <w:widowControl w:val="0"/>
              <w:tabs>
                <w:tab w:val="left" w:pos="816"/>
                <w:tab w:val="left" w:pos="2727"/>
                <w:tab w:val="left" w:pos="2901"/>
              </w:tabs>
              <w:autoSpaceDE w:val="0"/>
              <w:autoSpaceDN w:val="0"/>
              <w:rPr>
                <w:b/>
                <w:color w:val="FF0000"/>
                <w:kern w:val="1"/>
                <w:lang w:eastAsia="zh-CN"/>
              </w:rPr>
            </w:pPr>
            <w:r>
              <w:rPr>
                <w:lang w:bidi="ru-RU"/>
              </w:rPr>
              <w:t>И</w:t>
            </w:r>
            <w:r w:rsidR="001004C3" w:rsidRPr="001004C3">
              <w:rPr>
                <w:lang w:bidi="ru-RU"/>
              </w:rPr>
              <w:t>УК-1.4 Грамотно, логично, аргументированно обосновывает собственные суждения и оценки. Отличает факты от мнений, интерпретаций, оценок и т.д. в рассуждениях других участников деятельности</w:t>
            </w:r>
            <w:r w:rsidR="00FC4976">
              <w:rPr>
                <w:lang w:bidi="ru-RU"/>
              </w:rPr>
              <w:t>.</w:t>
            </w:r>
          </w:p>
        </w:tc>
      </w:tr>
      <w:tr w:rsidR="001004C3" w:rsidRPr="001004C3" w14:paraId="70A6AB0B" w14:textId="77777777" w:rsidTr="001004C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9106F1" w14:textId="77777777" w:rsidR="001004C3" w:rsidRPr="001004C3" w:rsidRDefault="001004C3" w:rsidP="001004C3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FF0000"/>
                <w:kern w:val="1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C4040C" w14:textId="77777777" w:rsidR="001004C3" w:rsidRPr="001004C3" w:rsidRDefault="001004C3" w:rsidP="001004C3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DC188D" w14:textId="1D17B4BF" w:rsidR="001004C3" w:rsidRPr="001004C3" w:rsidRDefault="001C540D" w:rsidP="001C540D">
            <w:pPr>
              <w:widowControl w:val="0"/>
              <w:tabs>
                <w:tab w:val="left" w:pos="788"/>
              </w:tabs>
              <w:suppressAutoHyphens/>
              <w:snapToGrid w:val="0"/>
              <w:rPr>
                <w:b/>
                <w:color w:val="FF0000"/>
                <w:kern w:val="1"/>
                <w:lang w:eastAsia="zh-CN"/>
              </w:rPr>
            </w:pPr>
            <w:r>
              <w:rPr>
                <w:lang w:bidi="ru-RU"/>
              </w:rPr>
              <w:t>И</w:t>
            </w:r>
            <w:r w:rsidR="001004C3" w:rsidRPr="001004C3">
              <w:rPr>
                <w:lang w:bidi="ru-RU"/>
              </w:rPr>
              <w:t>УК-1.5. Определяет и оценивает последствия возможных решений задачи</w:t>
            </w:r>
            <w:r w:rsidR="00FC4976">
              <w:rPr>
                <w:lang w:bidi="ru-RU"/>
              </w:rPr>
              <w:t>.</w:t>
            </w:r>
          </w:p>
        </w:tc>
      </w:tr>
      <w:tr w:rsidR="001004C3" w:rsidRPr="001004C3" w14:paraId="3D84542B" w14:textId="77777777" w:rsidTr="001004C3">
        <w:trPr>
          <w:trHeight w:val="93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44FCAC52" w14:textId="790086DB" w:rsidR="001004C3" w:rsidRPr="001004C3" w:rsidRDefault="001004C3" w:rsidP="001004C3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1004C3">
              <w:rPr>
                <w:kern w:val="1"/>
                <w:lang w:eastAsia="zh-CN"/>
              </w:rPr>
              <w:t>УК-5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C6BB236" w14:textId="7BAEB29B" w:rsidR="001004C3" w:rsidRPr="001004C3" w:rsidRDefault="001004C3" w:rsidP="00FC4976">
            <w:pPr>
              <w:widowControl w:val="0"/>
              <w:autoSpaceDE w:val="0"/>
              <w:autoSpaceDN w:val="0"/>
              <w:rPr>
                <w:kern w:val="1"/>
                <w:lang w:eastAsia="zh-CN"/>
              </w:rPr>
            </w:pPr>
            <w:r w:rsidRPr="001004C3">
              <w:rPr>
                <w:lang w:bidi="ru-RU"/>
              </w:rPr>
              <w:t>Способен воспринимать межкультурное</w:t>
            </w:r>
            <w:r w:rsidR="00FC4976">
              <w:rPr>
                <w:lang w:bidi="ru-RU"/>
              </w:rPr>
              <w:t xml:space="preserve"> </w:t>
            </w:r>
            <w:r w:rsidRPr="001004C3">
              <w:rPr>
                <w:lang w:bidi="ru-RU"/>
              </w:rPr>
              <w:t>разнообразие общества в социально-историческом, этическом и философском контекстах</w:t>
            </w:r>
            <w:r w:rsidR="00FC4976">
              <w:rPr>
                <w:lang w:bidi="ru-RU"/>
              </w:rPr>
              <w:t>.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AA09517" w14:textId="317DCB8B" w:rsidR="001004C3" w:rsidRPr="001004C3" w:rsidRDefault="001C540D" w:rsidP="00FC4976">
            <w:pPr>
              <w:widowControl w:val="0"/>
              <w:autoSpaceDE w:val="0"/>
              <w:autoSpaceDN w:val="0"/>
              <w:ind w:left="88"/>
              <w:outlineLvl w:val="0"/>
              <w:rPr>
                <w:b/>
                <w:color w:val="FF0000"/>
                <w:kern w:val="1"/>
                <w:lang w:eastAsia="zh-CN"/>
              </w:rPr>
            </w:pPr>
            <w:r>
              <w:rPr>
                <w:lang w:bidi="ru-RU"/>
              </w:rPr>
              <w:t>И</w:t>
            </w:r>
            <w:r w:rsidR="001004C3" w:rsidRPr="001004C3">
              <w:rPr>
                <w:lang w:bidi="ru-RU"/>
              </w:rPr>
              <w:t>УК-5.1.</w:t>
            </w:r>
            <w:r w:rsidR="001004C3">
              <w:rPr>
                <w:lang w:bidi="ru-RU"/>
              </w:rPr>
              <w:t xml:space="preserve"> </w:t>
            </w:r>
            <w:r w:rsidR="001004C3" w:rsidRPr="001004C3">
              <w:rPr>
                <w:lang w:bidi="ru-RU"/>
              </w:rPr>
              <w:t>Демонстрирует</w:t>
            </w:r>
            <w:r w:rsidR="00FC4976">
              <w:rPr>
                <w:lang w:bidi="ru-RU"/>
              </w:rPr>
              <w:t xml:space="preserve"> </w:t>
            </w:r>
            <w:r w:rsidR="001004C3" w:rsidRPr="001004C3">
              <w:rPr>
                <w:lang w:bidi="ru-RU"/>
              </w:rPr>
              <w:t xml:space="preserve">уважительное </w:t>
            </w:r>
            <w:r w:rsidR="001004C3" w:rsidRPr="001004C3">
              <w:rPr>
                <w:spacing w:val="-1"/>
                <w:lang w:bidi="ru-RU"/>
              </w:rPr>
              <w:t xml:space="preserve">отношение </w:t>
            </w:r>
            <w:r w:rsidR="001004C3" w:rsidRPr="001004C3">
              <w:rPr>
                <w:lang w:bidi="ru-RU"/>
              </w:rPr>
              <w:t>к историческому наследию и социокультурным традициям различных социальных групп, опирающееся на знание этапов исторического развития России и Арктики в контексте мировой истории и культурных традиций мира, философские и этические учения</w:t>
            </w:r>
            <w:r w:rsidR="00FC4976">
              <w:rPr>
                <w:lang w:bidi="ru-RU"/>
              </w:rPr>
              <w:t>.</w:t>
            </w:r>
          </w:p>
        </w:tc>
      </w:tr>
      <w:tr w:rsidR="001004C3" w:rsidRPr="001004C3" w14:paraId="3C30AD53" w14:textId="77777777" w:rsidTr="001004C3">
        <w:trPr>
          <w:trHeight w:val="93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BB5001" w14:textId="77777777" w:rsidR="001004C3" w:rsidRDefault="001004C3" w:rsidP="001004C3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FF0000"/>
                <w:kern w:val="1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F8E8B7" w14:textId="77777777" w:rsidR="001004C3" w:rsidRPr="001004C3" w:rsidRDefault="001004C3" w:rsidP="001004C3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0490B8" w14:textId="41F66A43" w:rsidR="001004C3" w:rsidRPr="00595BA1" w:rsidRDefault="001C540D" w:rsidP="00595BA1">
            <w:pPr>
              <w:widowControl w:val="0"/>
              <w:tabs>
                <w:tab w:val="left" w:pos="642"/>
                <w:tab w:val="left" w:pos="815"/>
                <w:tab w:val="left" w:pos="816"/>
                <w:tab w:val="left" w:pos="1612"/>
                <w:tab w:val="left" w:pos="1691"/>
                <w:tab w:val="left" w:pos="1801"/>
                <w:tab w:val="left" w:pos="1872"/>
                <w:tab w:val="left" w:pos="1989"/>
                <w:tab w:val="left" w:pos="2266"/>
                <w:tab w:val="left" w:pos="2426"/>
                <w:tab w:val="left" w:pos="2507"/>
                <w:tab w:val="left" w:pos="2900"/>
              </w:tabs>
              <w:autoSpaceDE w:val="0"/>
              <w:autoSpaceDN w:val="0"/>
              <w:rPr>
                <w:lang w:bidi="ru-RU"/>
              </w:rPr>
            </w:pPr>
            <w:r>
              <w:rPr>
                <w:lang w:bidi="ru-RU"/>
              </w:rPr>
              <w:t>И</w:t>
            </w:r>
            <w:r w:rsidR="001004C3" w:rsidRPr="001004C3">
              <w:rPr>
                <w:lang w:bidi="ru-RU"/>
              </w:rPr>
              <w:t>УК-5.2.</w:t>
            </w:r>
            <w:r w:rsidR="001004C3">
              <w:rPr>
                <w:lang w:bidi="ru-RU"/>
              </w:rPr>
              <w:t xml:space="preserve"> </w:t>
            </w:r>
            <w:r w:rsidR="001004C3" w:rsidRPr="001004C3">
              <w:rPr>
                <w:lang w:bidi="ru-RU"/>
              </w:rPr>
              <w:t xml:space="preserve">Осуществляет конструктивное взаимодействие с </w:t>
            </w:r>
            <w:r w:rsidR="001004C3" w:rsidRPr="001004C3">
              <w:rPr>
                <w:lang w:bidi="ru-RU"/>
              </w:rPr>
              <w:tab/>
              <w:t>людьми</w:t>
            </w:r>
            <w:r w:rsidR="001004C3">
              <w:rPr>
                <w:lang w:bidi="ru-RU"/>
              </w:rPr>
              <w:t xml:space="preserve"> </w:t>
            </w:r>
            <w:r w:rsidR="001004C3" w:rsidRPr="001004C3">
              <w:rPr>
                <w:lang w:bidi="ru-RU"/>
              </w:rPr>
              <w:t>в</w:t>
            </w:r>
            <w:r w:rsidR="001004C3" w:rsidRPr="001004C3">
              <w:rPr>
                <w:lang w:bidi="ru-RU"/>
              </w:rPr>
              <w:tab/>
              <w:t xml:space="preserve"> </w:t>
            </w:r>
            <w:r w:rsidR="001004C3" w:rsidRPr="001004C3">
              <w:rPr>
                <w:spacing w:val="-3"/>
                <w:lang w:bidi="ru-RU"/>
              </w:rPr>
              <w:t xml:space="preserve">социальной </w:t>
            </w:r>
            <w:r w:rsidR="001004C3" w:rsidRPr="001004C3">
              <w:rPr>
                <w:lang w:bidi="ru-RU"/>
              </w:rPr>
              <w:t>и профессиональной деятельности</w:t>
            </w:r>
            <w:r w:rsidR="001004C3">
              <w:rPr>
                <w:lang w:bidi="ru-RU"/>
              </w:rPr>
              <w:t xml:space="preserve"> </w:t>
            </w:r>
            <w:r w:rsidR="001004C3" w:rsidRPr="001004C3">
              <w:rPr>
                <w:lang w:bidi="ru-RU"/>
              </w:rPr>
              <w:t>на</w:t>
            </w:r>
            <w:r w:rsidR="00595BA1">
              <w:rPr>
                <w:lang w:bidi="ru-RU"/>
              </w:rPr>
              <w:t xml:space="preserve"> </w:t>
            </w:r>
            <w:r w:rsidR="001004C3" w:rsidRPr="001004C3">
              <w:rPr>
                <w:spacing w:val="-3"/>
                <w:lang w:bidi="ru-RU"/>
              </w:rPr>
              <w:t xml:space="preserve">принципах </w:t>
            </w:r>
            <w:r w:rsidR="001004C3" w:rsidRPr="001004C3">
              <w:rPr>
                <w:lang w:bidi="ru-RU"/>
              </w:rPr>
              <w:t>уважения</w:t>
            </w:r>
            <w:r w:rsidR="00595BA1">
              <w:rPr>
                <w:lang w:bidi="ru-RU"/>
              </w:rPr>
              <w:t xml:space="preserve"> </w:t>
            </w:r>
            <w:r w:rsidR="001004C3" w:rsidRPr="001004C3">
              <w:rPr>
                <w:lang w:bidi="ru-RU"/>
              </w:rPr>
              <w:t>и</w:t>
            </w:r>
            <w:r w:rsidR="00595BA1">
              <w:rPr>
                <w:lang w:bidi="ru-RU"/>
              </w:rPr>
              <w:t xml:space="preserve"> </w:t>
            </w:r>
            <w:r w:rsidR="001004C3" w:rsidRPr="001004C3">
              <w:rPr>
                <w:spacing w:val="-4"/>
                <w:lang w:bidi="ru-RU"/>
              </w:rPr>
              <w:t xml:space="preserve">учетом </w:t>
            </w:r>
            <w:r w:rsidR="001004C3" w:rsidRPr="001004C3">
              <w:rPr>
                <w:lang w:bidi="ru-RU"/>
              </w:rPr>
              <w:t>их</w:t>
            </w:r>
            <w:r w:rsidR="00595BA1">
              <w:rPr>
                <w:lang w:bidi="ru-RU"/>
              </w:rPr>
              <w:t xml:space="preserve"> </w:t>
            </w:r>
            <w:r w:rsidR="001004C3" w:rsidRPr="001004C3">
              <w:rPr>
                <w:lang w:bidi="ru-RU"/>
              </w:rPr>
              <w:t>социокультурных</w:t>
            </w:r>
            <w:r w:rsidR="00595BA1">
              <w:rPr>
                <w:lang w:bidi="ru-RU"/>
              </w:rPr>
              <w:t xml:space="preserve"> </w:t>
            </w:r>
            <w:r w:rsidR="001004C3" w:rsidRPr="001004C3">
              <w:rPr>
                <w:lang w:bidi="ru-RU"/>
              </w:rPr>
              <w:t>особенностей</w:t>
            </w:r>
            <w:r w:rsidR="00FC4976">
              <w:rPr>
                <w:lang w:bidi="ru-RU"/>
              </w:rPr>
              <w:t>.</w:t>
            </w:r>
          </w:p>
        </w:tc>
      </w:tr>
    </w:tbl>
    <w:p w14:paraId="625446A9" w14:textId="77777777" w:rsidR="001C4907" w:rsidRDefault="001C4907" w:rsidP="001C4907">
      <w:pPr>
        <w:rPr>
          <w:b/>
          <w:bCs/>
        </w:rPr>
      </w:pPr>
    </w:p>
    <w:p w14:paraId="5627AE6A" w14:textId="309FC89F" w:rsidR="00B576E0" w:rsidRPr="001C4907" w:rsidRDefault="00B576E0" w:rsidP="001C4907">
      <w:r w:rsidRPr="001C4907">
        <w:rPr>
          <w:b/>
          <w:bCs/>
        </w:rPr>
        <w:t xml:space="preserve">2. </w:t>
      </w:r>
      <w:r w:rsidRPr="001C4907">
        <w:rPr>
          <w:b/>
          <w:bCs/>
          <w:caps/>
        </w:rPr>
        <w:t xml:space="preserve">Место </w:t>
      </w:r>
      <w:r w:rsidR="004C0CC7" w:rsidRPr="001C4907">
        <w:rPr>
          <w:b/>
          <w:bCs/>
          <w:caps/>
        </w:rPr>
        <w:t>ДИСЦИПЛИНЫ В</w:t>
      </w:r>
      <w:r w:rsidRPr="001C4907">
        <w:rPr>
          <w:b/>
          <w:bCs/>
          <w:caps/>
        </w:rPr>
        <w:t xml:space="preserve"> структуре ОП</w:t>
      </w:r>
      <w:r w:rsidRPr="001C4907">
        <w:rPr>
          <w:b/>
          <w:bCs/>
        </w:rPr>
        <w:t xml:space="preserve">: </w:t>
      </w:r>
    </w:p>
    <w:p w14:paraId="4B5AFD5C" w14:textId="2A9D27F7" w:rsidR="00B576E0" w:rsidRPr="001C4907" w:rsidRDefault="00B576E0" w:rsidP="00CE641B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CE641B">
        <w:rPr>
          <w:b/>
          <w:color w:val="auto"/>
          <w:sz w:val="24"/>
          <w:szCs w:val="24"/>
          <w:u w:val="single"/>
        </w:rPr>
        <w:t>Цель дисциплины</w:t>
      </w:r>
      <w:r w:rsidRPr="001C4907">
        <w:rPr>
          <w:color w:val="auto"/>
          <w:sz w:val="24"/>
          <w:szCs w:val="24"/>
        </w:rPr>
        <w:t xml:space="preserve">: </w:t>
      </w:r>
      <w:r w:rsidRPr="001C4907">
        <w:rPr>
          <w:sz w:val="24"/>
          <w:szCs w:val="24"/>
        </w:rPr>
        <w:t xml:space="preserve">сформировать у </w:t>
      </w:r>
      <w:r w:rsidR="00BF51F0">
        <w:rPr>
          <w:sz w:val="24"/>
          <w:szCs w:val="24"/>
        </w:rPr>
        <w:t>обучающихся</w:t>
      </w:r>
      <w:r w:rsidRPr="001C4907">
        <w:rPr>
          <w:sz w:val="24"/>
          <w:szCs w:val="24"/>
        </w:rPr>
        <w:t xml:space="preserve"> систему знаний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эпохи античности и до наших дней; сформировать представление о философии как о специфической форме общественного сознания, способе познания и духовного освоения мира; ввести учащегося в круг важнейших философских проблем.</w:t>
      </w:r>
    </w:p>
    <w:p w14:paraId="7CB69EFD" w14:textId="77777777" w:rsidR="00B576E0" w:rsidRPr="001C4907" w:rsidRDefault="00B576E0" w:rsidP="00CE641B">
      <w:pPr>
        <w:ind w:firstLine="567"/>
        <w:jc w:val="both"/>
      </w:pPr>
      <w:r w:rsidRPr="00CE641B">
        <w:rPr>
          <w:b/>
          <w:u w:val="single"/>
        </w:rPr>
        <w:t>Задачи дисциплины</w:t>
      </w:r>
      <w:r w:rsidRPr="001C4907">
        <w:t>:</w:t>
      </w:r>
    </w:p>
    <w:p w14:paraId="04FE57AF" w14:textId="77777777" w:rsidR="00B576E0" w:rsidRPr="001C4907" w:rsidRDefault="00B576E0" w:rsidP="004C0CC7">
      <w:pPr>
        <w:numPr>
          <w:ilvl w:val="1"/>
          <w:numId w:val="18"/>
        </w:numPr>
        <w:jc w:val="both"/>
      </w:pPr>
      <w:r w:rsidRPr="001C4907">
        <w:t>систематизировать знания о природе мышления и</w:t>
      </w:r>
      <w:r w:rsidRPr="001C4907">
        <w:rPr>
          <w:color w:val="000000"/>
        </w:rPr>
        <w:t xml:space="preserve"> закономерностях взаимодействия человека и общества</w:t>
      </w:r>
      <w:r w:rsidRPr="001C4907">
        <w:t>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</w:t>
      </w:r>
      <w:r w:rsidRPr="001C4907">
        <w:rPr>
          <w:color w:val="000000"/>
        </w:rPr>
        <w:t xml:space="preserve"> философских категорий</w:t>
      </w:r>
      <w:r w:rsidRPr="001C4907">
        <w:t>; знание философских персоналий;</w:t>
      </w:r>
    </w:p>
    <w:p w14:paraId="2C768D26" w14:textId="77777777" w:rsidR="00B576E0" w:rsidRPr="001C4907" w:rsidRDefault="00B576E0" w:rsidP="004C0CC7">
      <w:pPr>
        <w:numPr>
          <w:ilvl w:val="1"/>
          <w:numId w:val="18"/>
        </w:numPr>
        <w:jc w:val="both"/>
      </w:pPr>
      <w:r w:rsidRPr="001C4907">
        <w:lastRenderedPageBreak/>
        <w:t xml:space="preserve">уметь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</w:t>
      </w:r>
      <w:r w:rsidRPr="001C4907">
        <w:rPr>
          <w:color w:val="000000"/>
        </w:rPr>
        <w:t>анализировать философские проблемы, предполагаемые данной учебной программой,</w:t>
      </w:r>
      <w:r w:rsidRPr="001C4907">
        <w:t xml:space="preserve">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14:paraId="5B11A399" w14:textId="77777777" w:rsidR="00B576E0" w:rsidRPr="001C4907" w:rsidRDefault="00B576E0" w:rsidP="004C0CC7">
      <w:pPr>
        <w:numPr>
          <w:ilvl w:val="1"/>
          <w:numId w:val="18"/>
        </w:numPr>
        <w:jc w:val="both"/>
        <w:rPr>
          <w:color w:val="000000"/>
        </w:rPr>
      </w:pPr>
      <w:r w:rsidRPr="001C4907">
        <w:t xml:space="preserve">иметь навыки 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</w:t>
      </w:r>
      <w:r w:rsidRPr="001C4907">
        <w:rPr>
          <w:color w:val="000000"/>
        </w:rPr>
        <w:t>навыки приобретения, использования и обновления гуманитарных (социально-экономических и политических) знаний.</w:t>
      </w:r>
    </w:p>
    <w:p w14:paraId="4EBE18A5" w14:textId="1B077A60" w:rsidR="00B576E0" w:rsidRPr="001C4907" w:rsidRDefault="00CE641B" w:rsidP="001C540D">
      <w:pPr>
        <w:ind w:firstLine="709"/>
        <w:jc w:val="both"/>
      </w:pPr>
      <w:r w:rsidRPr="007A76D3">
        <w:rPr>
          <w:b/>
          <w:u w:val="single"/>
        </w:rPr>
        <w:t>Место дисциплины</w:t>
      </w:r>
      <w:r>
        <w:t xml:space="preserve">: </w:t>
      </w:r>
      <w:r w:rsidR="00121B35">
        <w:t>д</w:t>
      </w:r>
      <w:r w:rsidR="00121B35" w:rsidRPr="003C0E55">
        <w:t>исциплина относится к обязательн</w:t>
      </w:r>
      <w:r w:rsidR="00121B35">
        <w:t>ой</w:t>
      </w:r>
      <w:r w:rsidR="00121B35" w:rsidRPr="003C0E55">
        <w:t xml:space="preserve"> части программы бакалавриата</w:t>
      </w:r>
      <w:r w:rsidRPr="003C0E55">
        <w:t>.</w:t>
      </w:r>
    </w:p>
    <w:p w14:paraId="6DC459A4" w14:textId="77777777" w:rsidR="00B576E0" w:rsidRPr="001C4907" w:rsidRDefault="00B576E0" w:rsidP="001C540D">
      <w:pPr>
        <w:ind w:firstLine="709"/>
        <w:jc w:val="both"/>
      </w:pPr>
    </w:p>
    <w:p w14:paraId="20AFD168" w14:textId="77777777" w:rsidR="00B576E0" w:rsidRPr="001C4907" w:rsidRDefault="00B576E0" w:rsidP="001C4907">
      <w:pPr>
        <w:rPr>
          <w:b/>
          <w:bCs/>
        </w:rPr>
      </w:pPr>
      <w:r w:rsidRPr="001C4907">
        <w:rPr>
          <w:b/>
          <w:bCs/>
        </w:rPr>
        <w:t xml:space="preserve">3. </w:t>
      </w:r>
      <w:r w:rsidRPr="001C4907">
        <w:rPr>
          <w:b/>
          <w:bCs/>
          <w:caps/>
        </w:rPr>
        <w:t>Объем дисциплины и виды учебной работы</w:t>
      </w:r>
      <w:r w:rsidR="001C4907">
        <w:rPr>
          <w:b/>
          <w:bCs/>
          <w:caps/>
        </w:rPr>
        <w:t>:</w:t>
      </w:r>
    </w:p>
    <w:p w14:paraId="14013AC1" w14:textId="77777777" w:rsidR="00B576E0" w:rsidRPr="001C4907" w:rsidRDefault="00B576E0" w:rsidP="001C4907">
      <w:pPr>
        <w:ind w:firstLine="709"/>
        <w:jc w:val="both"/>
        <w:rPr>
          <w:color w:val="000000"/>
        </w:rPr>
      </w:pPr>
      <w:r w:rsidRPr="001C4907">
        <w:t xml:space="preserve">Общая трудоемкость освоения дисциплины составляет </w:t>
      </w:r>
      <w:r w:rsidR="001C4907">
        <w:t>3</w:t>
      </w:r>
      <w:r w:rsidRPr="001C4907">
        <w:t xml:space="preserve"> зачетны</w:t>
      </w:r>
      <w:r w:rsidR="001C4907">
        <w:t>е</w:t>
      </w:r>
      <w:r w:rsidRPr="001C4907">
        <w:t xml:space="preserve"> единицы, 1</w:t>
      </w:r>
      <w:r w:rsidR="001C4907">
        <w:t>08</w:t>
      </w:r>
      <w:r w:rsidRPr="001C4907">
        <w:t xml:space="preserve"> академических час</w:t>
      </w:r>
      <w:r w:rsidR="001C4907">
        <w:t>ов</w:t>
      </w:r>
      <w:r w:rsidRPr="001C4907">
        <w:t xml:space="preserve"> </w:t>
      </w:r>
      <w:r w:rsidRPr="001C4907">
        <w:rPr>
          <w:i/>
          <w:iCs/>
          <w:color w:val="000000"/>
        </w:rPr>
        <w:t>(1 зачетная единица соответствует 36 академическим часам).</w:t>
      </w:r>
    </w:p>
    <w:p w14:paraId="44EACCBA" w14:textId="77777777" w:rsidR="00FC4976" w:rsidRDefault="00FC4976" w:rsidP="00FC4976">
      <w:pPr>
        <w:jc w:val="both"/>
        <w:rPr>
          <w:i/>
          <w:color w:val="000000"/>
        </w:rPr>
      </w:pPr>
    </w:p>
    <w:p w14:paraId="7EBCE331" w14:textId="77777777" w:rsidR="00FC4976" w:rsidRPr="003C0E55" w:rsidRDefault="00FC4976" w:rsidP="00FC4976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C4976" w:rsidRPr="003C0E55" w14:paraId="0701D3B5" w14:textId="77777777" w:rsidTr="00586AF0">
        <w:trPr>
          <w:trHeight w:val="247"/>
        </w:trPr>
        <w:tc>
          <w:tcPr>
            <w:tcW w:w="6525" w:type="dxa"/>
            <w:shd w:val="clear" w:color="auto" w:fill="auto"/>
          </w:tcPr>
          <w:p w14:paraId="2F64D706" w14:textId="77777777" w:rsidR="00FC4976" w:rsidRPr="003C0E55" w:rsidRDefault="00FC4976" w:rsidP="00586AF0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A99BD59" w14:textId="77777777" w:rsidR="00FC4976" w:rsidRPr="003C0E55" w:rsidRDefault="00FC4976" w:rsidP="00586AF0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FC4976" w:rsidRPr="003C0E55" w14:paraId="0ED9E5B0" w14:textId="77777777" w:rsidTr="00586AF0">
        <w:trPr>
          <w:trHeight w:val="247"/>
        </w:trPr>
        <w:tc>
          <w:tcPr>
            <w:tcW w:w="6525" w:type="dxa"/>
            <w:shd w:val="clear" w:color="auto" w:fill="auto"/>
          </w:tcPr>
          <w:p w14:paraId="6C236818" w14:textId="77777777" w:rsidR="00FC4976" w:rsidRPr="003C0E55" w:rsidRDefault="00FC4976" w:rsidP="00586AF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55D5A67" w14:textId="77777777" w:rsidR="00FC4976" w:rsidRPr="003C0E55" w:rsidRDefault="00FC4976" w:rsidP="00586AF0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961FAA9" w14:textId="77777777" w:rsidR="00FC4976" w:rsidRPr="001C540D" w:rsidRDefault="00FC4976" w:rsidP="00586AF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1C540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C4976" w:rsidRPr="003C0E55" w14:paraId="39A342A1" w14:textId="77777777" w:rsidTr="00586AF0">
        <w:trPr>
          <w:trHeight w:val="239"/>
        </w:trPr>
        <w:tc>
          <w:tcPr>
            <w:tcW w:w="6525" w:type="dxa"/>
            <w:shd w:val="clear" w:color="auto" w:fill="E0E0E0"/>
          </w:tcPr>
          <w:p w14:paraId="584D3E91" w14:textId="77777777" w:rsidR="00FC4976" w:rsidRPr="003C0E55" w:rsidRDefault="00FC4976" w:rsidP="00586AF0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6663245" w14:textId="5DEA2447" w:rsidR="00FC4976" w:rsidRPr="001C540D" w:rsidRDefault="00FC4976" w:rsidP="00586AF0">
            <w:pPr>
              <w:ind w:hanging="3"/>
              <w:jc w:val="center"/>
            </w:pPr>
            <w:r w:rsidRPr="001C540D">
              <w:t>54</w:t>
            </w:r>
          </w:p>
        </w:tc>
      </w:tr>
      <w:tr w:rsidR="00FC4976" w:rsidRPr="003C0E55" w14:paraId="3605C070" w14:textId="77777777" w:rsidTr="00586AF0">
        <w:tc>
          <w:tcPr>
            <w:tcW w:w="6525" w:type="dxa"/>
            <w:shd w:val="clear" w:color="auto" w:fill="auto"/>
          </w:tcPr>
          <w:p w14:paraId="473FF1DB" w14:textId="77777777" w:rsidR="00FC4976" w:rsidRPr="003C0E55" w:rsidRDefault="00FC4976" w:rsidP="00586AF0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B2E3074" w14:textId="77777777" w:rsidR="00FC4976" w:rsidRPr="001C540D" w:rsidRDefault="00FC4976" w:rsidP="00586AF0">
            <w:pPr>
              <w:pStyle w:val="a5"/>
              <w:snapToGrid w:val="0"/>
              <w:ind w:hanging="3"/>
              <w:jc w:val="center"/>
            </w:pPr>
          </w:p>
        </w:tc>
      </w:tr>
      <w:tr w:rsidR="00FC4976" w:rsidRPr="003C0E55" w14:paraId="198D5F5B" w14:textId="77777777" w:rsidTr="00586AF0">
        <w:tc>
          <w:tcPr>
            <w:tcW w:w="6525" w:type="dxa"/>
            <w:shd w:val="clear" w:color="auto" w:fill="auto"/>
          </w:tcPr>
          <w:p w14:paraId="15B44A8D" w14:textId="77777777" w:rsidR="00FC4976" w:rsidRPr="003C0E55" w:rsidRDefault="00FC4976" w:rsidP="00586AF0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09CD019" w14:textId="12B60F6C" w:rsidR="00FC4976" w:rsidRPr="003C0E55" w:rsidRDefault="00FC4976" w:rsidP="00586AF0">
            <w:pPr>
              <w:ind w:hanging="3"/>
              <w:jc w:val="center"/>
            </w:pPr>
            <w: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AE836DB" w14:textId="77777777" w:rsidR="00FC4976" w:rsidRPr="001C540D" w:rsidRDefault="00FC4976" w:rsidP="00586AF0">
            <w:pPr>
              <w:ind w:hanging="3"/>
              <w:jc w:val="center"/>
            </w:pPr>
            <w:r w:rsidRPr="001C540D">
              <w:t>-</w:t>
            </w:r>
          </w:p>
        </w:tc>
      </w:tr>
      <w:tr w:rsidR="00FC4976" w:rsidRPr="003C0E55" w14:paraId="5B0BC416" w14:textId="77777777" w:rsidTr="00586AF0">
        <w:tc>
          <w:tcPr>
            <w:tcW w:w="6525" w:type="dxa"/>
            <w:shd w:val="clear" w:color="auto" w:fill="auto"/>
          </w:tcPr>
          <w:p w14:paraId="5F8FD9D5" w14:textId="77777777" w:rsidR="00FC4976" w:rsidRPr="003C0E55" w:rsidRDefault="00FC4976" w:rsidP="00586AF0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CA4ADED" w14:textId="4D978268" w:rsidR="00FC4976" w:rsidRPr="003C0E55" w:rsidRDefault="00FC4976" w:rsidP="00586AF0">
            <w:pPr>
              <w:ind w:hanging="3"/>
              <w:jc w:val="center"/>
            </w:pPr>
            <w:r w:rsidRPr="003C0E55">
              <w:t>-/</w:t>
            </w:r>
            <w: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B12601" w14:textId="77777777" w:rsidR="00FC4976" w:rsidRPr="001C540D" w:rsidRDefault="00FC4976" w:rsidP="00586AF0">
            <w:pPr>
              <w:ind w:hanging="3"/>
              <w:jc w:val="center"/>
            </w:pPr>
            <w:r w:rsidRPr="001C540D">
              <w:t>-/-</w:t>
            </w:r>
          </w:p>
        </w:tc>
      </w:tr>
      <w:tr w:rsidR="00FC4976" w:rsidRPr="003C0E55" w14:paraId="7E1E9764" w14:textId="77777777" w:rsidTr="00586AF0">
        <w:tc>
          <w:tcPr>
            <w:tcW w:w="6525" w:type="dxa"/>
            <w:shd w:val="clear" w:color="auto" w:fill="E0E0E0"/>
          </w:tcPr>
          <w:p w14:paraId="6D6E6405" w14:textId="77777777" w:rsidR="00FC4976" w:rsidRPr="003C0E55" w:rsidRDefault="00FC4976" w:rsidP="00586AF0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F000076" w14:textId="77777777" w:rsidR="00FC4976" w:rsidRPr="003C0E55" w:rsidRDefault="00FC4976" w:rsidP="00586AF0">
            <w:pPr>
              <w:ind w:hanging="3"/>
              <w:jc w:val="center"/>
            </w:pPr>
            <w:r>
              <w:t>18</w:t>
            </w:r>
          </w:p>
        </w:tc>
      </w:tr>
      <w:tr w:rsidR="00FC4976" w:rsidRPr="003C0E55" w14:paraId="573576B1" w14:textId="77777777" w:rsidTr="00586AF0">
        <w:tc>
          <w:tcPr>
            <w:tcW w:w="6525" w:type="dxa"/>
            <w:shd w:val="clear" w:color="auto" w:fill="E0E0E0"/>
          </w:tcPr>
          <w:p w14:paraId="76A2C013" w14:textId="77777777" w:rsidR="00FC4976" w:rsidRPr="003C0E55" w:rsidRDefault="00FC4976" w:rsidP="00586AF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CAF96B5" w14:textId="1F639A3B" w:rsidR="00FC4976" w:rsidRPr="003C0E55" w:rsidRDefault="00FC4976" w:rsidP="00586AF0">
            <w:pPr>
              <w:pStyle w:val="a5"/>
              <w:jc w:val="center"/>
            </w:pPr>
            <w:r>
              <w:t>36</w:t>
            </w:r>
          </w:p>
        </w:tc>
      </w:tr>
      <w:tr w:rsidR="00FC4976" w:rsidRPr="003C0E55" w14:paraId="5A5B8F22" w14:textId="77777777" w:rsidTr="00694267">
        <w:tc>
          <w:tcPr>
            <w:tcW w:w="6525" w:type="dxa"/>
            <w:shd w:val="clear" w:color="auto" w:fill="auto"/>
          </w:tcPr>
          <w:p w14:paraId="39175571" w14:textId="77777777" w:rsidR="00FC4976" w:rsidRPr="00920D08" w:rsidRDefault="00FC4976" w:rsidP="00FC4976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F35B487" w14:textId="25577338" w:rsidR="00FC4976" w:rsidRPr="003C0E55" w:rsidRDefault="00FC4976" w:rsidP="00FC4976">
            <w:pPr>
              <w:pStyle w:val="a5"/>
              <w:jc w:val="center"/>
            </w:pPr>
          </w:p>
        </w:tc>
      </w:tr>
      <w:tr w:rsidR="00FC4976" w:rsidRPr="003C0E55" w14:paraId="1E36343D" w14:textId="77777777" w:rsidTr="00694267">
        <w:tc>
          <w:tcPr>
            <w:tcW w:w="6525" w:type="dxa"/>
            <w:shd w:val="clear" w:color="auto" w:fill="auto"/>
          </w:tcPr>
          <w:p w14:paraId="058F015E" w14:textId="77777777" w:rsidR="00FC4976" w:rsidRPr="00920D08" w:rsidRDefault="00FC4976" w:rsidP="00FC4976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A3429D8" w14:textId="26EBEDE2" w:rsidR="00FC4976" w:rsidRPr="003C0E55" w:rsidRDefault="00FC4976" w:rsidP="00FC4976">
            <w:pPr>
              <w:pStyle w:val="a5"/>
              <w:jc w:val="center"/>
            </w:pPr>
          </w:p>
        </w:tc>
      </w:tr>
      <w:tr w:rsidR="00FC4976" w:rsidRPr="003C0E55" w14:paraId="01766432" w14:textId="77777777" w:rsidTr="00586AF0">
        <w:trPr>
          <w:trHeight w:val="173"/>
        </w:trPr>
        <w:tc>
          <w:tcPr>
            <w:tcW w:w="6525" w:type="dxa"/>
            <w:shd w:val="clear" w:color="auto" w:fill="E0E0E0"/>
          </w:tcPr>
          <w:p w14:paraId="207EC9CD" w14:textId="77777777" w:rsidR="00FC4976" w:rsidRPr="003C0E55" w:rsidRDefault="00FC4976" w:rsidP="00586AF0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107572" w14:textId="5B323794" w:rsidR="00FC4976" w:rsidRPr="003C0E55" w:rsidRDefault="00FC4976" w:rsidP="00586AF0">
            <w:pPr>
              <w:pStyle w:val="a5"/>
              <w:ind w:hanging="3"/>
              <w:jc w:val="center"/>
            </w:pPr>
            <w:r>
              <w:t>108/3</w:t>
            </w:r>
          </w:p>
        </w:tc>
      </w:tr>
    </w:tbl>
    <w:p w14:paraId="35EE741C" w14:textId="77777777" w:rsidR="00FC4976" w:rsidRDefault="00FC4976" w:rsidP="00FC4976">
      <w:pPr>
        <w:rPr>
          <w:bCs/>
        </w:rPr>
      </w:pPr>
    </w:p>
    <w:p w14:paraId="17E91484" w14:textId="77777777" w:rsidR="00FC4976" w:rsidRPr="003C0E55" w:rsidRDefault="00FC4976" w:rsidP="00FC4976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FC4976" w:rsidRPr="003C0E55" w14:paraId="5F64D283" w14:textId="77777777" w:rsidTr="00586AF0">
        <w:trPr>
          <w:trHeight w:val="257"/>
        </w:trPr>
        <w:tc>
          <w:tcPr>
            <w:tcW w:w="6540" w:type="dxa"/>
            <w:shd w:val="clear" w:color="auto" w:fill="auto"/>
          </w:tcPr>
          <w:p w14:paraId="63C4CFB0" w14:textId="77777777" w:rsidR="00FC4976" w:rsidRPr="003C0E55" w:rsidRDefault="00FC4976" w:rsidP="00586AF0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607493" w14:textId="77777777" w:rsidR="00FC4976" w:rsidRPr="003C0E55" w:rsidRDefault="00FC4976" w:rsidP="00586AF0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FC4976" w:rsidRPr="003C0E55" w14:paraId="364FFB81" w14:textId="77777777" w:rsidTr="00586AF0">
        <w:trPr>
          <w:trHeight w:val="257"/>
        </w:trPr>
        <w:tc>
          <w:tcPr>
            <w:tcW w:w="6540" w:type="dxa"/>
            <w:shd w:val="clear" w:color="auto" w:fill="auto"/>
          </w:tcPr>
          <w:p w14:paraId="39ECE4C0" w14:textId="77777777" w:rsidR="00FC4976" w:rsidRPr="003C0E55" w:rsidRDefault="00FC4976" w:rsidP="00586AF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0106893" w14:textId="77777777" w:rsidR="00FC4976" w:rsidRPr="003C0E55" w:rsidRDefault="00FC4976" w:rsidP="00586AF0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088AC8A" w14:textId="77777777" w:rsidR="00FC4976" w:rsidRPr="001C540D" w:rsidRDefault="00FC4976" w:rsidP="00586AF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1C540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C4976" w:rsidRPr="003C0E55" w14:paraId="6663708C" w14:textId="77777777" w:rsidTr="00586AF0">
        <w:trPr>
          <w:trHeight w:val="262"/>
        </w:trPr>
        <w:tc>
          <w:tcPr>
            <w:tcW w:w="6540" w:type="dxa"/>
            <w:shd w:val="clear" w:color="auto" w:fill="E0E0E0"/>
          </w:tcPr>
          <w:p w14:paraId="357067BE" w14:textId="77777777" w:rsidR="00FC4976" w:rsidRPr="003C0E55" w:rsidRDefault="00FC4976" w:rsidP="00586AF0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448C2BC" w14:textId="3EEDA27D" w:rsidR="00FC4976" w:rsidRPr="001C540D" w:rsidRDefault="00FC4976" w:rsidP="00586AF0">
            <w:pPr>
              <w:jc w:val="center"/>
            </w:pPr>
            <w:r w:rsidRPr="001C540D">
              <w:t>10</w:t>
            </w:r>
          </w:p>
        </w:tc>
      </w:tr>
      <w:tr w:rsidR="00FC4976" w:rsidRPr="003C0E55" w14:paraId="2511EA1C" w14:textId="77777777" w:rsidTr="00586AF0">
        <w:tc>
          <w:tcPr>
            <w:tcW w:w="6540" w:type="dxa"/>
            <w:shd w:val="clear" w:color="auto" w:fill="auto"/>
          </w:tcPr>
          <w:p w14:paraId="0FE1AB4A" w14:textId="77777777" w:rsidR="00FC4976" w:rsidRPr="003C0E55" w:rsidRDefault="00FC4976" w:rsidP="00586AF0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74F618" w14:textId="77777777" w:rsidR="00FC4976" w:rsidRPr="001C540D" w:rsidRDefault="00FC4976" w:rsidP="00586AF0">
            <w:pPr>
              <w:pStyle w:val="a5"/>
              <w:snapToGrid w:val="0"/>
              <w:jc w:val="center"/>
            </w:pPr>
          </w:p>
        </w:tc>
      </w:tr>
      <w:tr w:rsidR="00FC4976" w:rsidRPr="003C0E55" w14:paraId="2467FD46" w14:textId="77777777" w:rsidTr="00586AF0">
        <w:tc>
          <w:tcPr>
            <w:tcW w:w="6540" w:type="dxa"/>
            <w:shd w:val="clear" w:color="auto" w:fill="auto"/>
          </w:tcPr>
          <w:p w14:paraId="3B4F0386" w14:textId="77777777" w:rsidR="00FC4976" w:rsidRPr="003C0E55" w:rsidRDefault="00FC4976" w:rsidP="00586AF0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146ECDE" w14:textId="5EAD66F8" w:rsidR="00FC4976" w:rsidRPr="003C0E55" w:rsidRDefault="00FC4976" w:rsidP="00586AF0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8F9DB89" w14:textId="77777777" w:rsidR="00FC4976" w:rsidRPr="001C540D" w:rsidRDefault="00FC4976" w:rsidP="00586AF0">
            <w:pPr>
              <w:jc w:val="center"/>
            </w:pPr>
            <w:r w:rsidRPr="001C540D">
              <w:t>-</w:t>
            </w:r>
          </w:p>
        </w:tc>
      </w:tr>
      <w:tr w:rsidR="00FC4976" w:rsidRPr="003C0E55" w14:paraId="0CACAF6C" w14:textId="77777777" w:rsidTr="00586AF0">
        <w:tc>
          <w:tcPr>
            <w:tcW w:w="6540" w:type="dxa"/>
            <w:shd w:val="clear" w:color="auto" w:fill="auto"/>
          </w:tcPr>
          <w:p w14:paraId="446C2C7D" w14:textId="77777777" w:rsidR="00FC4976" w:rsidRPr="003C0E55" w:rsidRDefault="00FC4976" w:rsidP="00586AF0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4F38AE2" w14:textId="609F28B2" w:rsidR="00FC4976" w:rsidRPr="003C0E55" w:rsidRDefault="00FC4976" w:rsidP="00586AF0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E23C0EB" w14:textId="77777777" w:rsidR="00FC4976" w:rsidRPr="001C540D" w:rsidRDefault="00FC4976" w:rsidP="00586AF0">
            <w:pPr>
              <w:jc w:val="center"/>
            </w:pPr>
            <w:r w:rsidRPr="001C540D">
              <w:t>-/-</w:t>
            </w:r>
          </w:p>
        </w:tc>
      </w:tr>
      <w:tr w:rsidR="00FC4976" w:rsidRPr="003C0E55" w14:paraId="25FC6A5E" w14:textId="77777777" w:rsidTr="00586AF0">
        <w:tc>
          <w:tcPr>
            <w:tcW w:w="6540" w:type="dxa"/>
            <w:shd w:val="clear" w:color="auto" w:fill="E0E0E0"/>
          </w:tcPr>
          <w:p w14:paraId="57D2709D" w14:textId="77777777" w:rsidR="00FC4976" w:rsidRPr="003C0E55" w:rsidRDefault="00FC4976" w:rsidP="00586AF0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F372195" w14:textId="1230A773" w:rsidR="00FC4976" w:rsidRPr="003C0E55" w:rsidRDefault="00FC4976" w:rsidP="00586AF0">
            <w:pPr>
              <w:jc w:val="center"/>
            </w:pPr>
            <w:r>
              <w:t>89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1103635" w14:textId="77777777" w:rsidR="00FC4976" w:rsidRPr="003C0E55" w:rsidRDefault="00FC4976" w:rsidP="00586AF0">
            <w:pPr>
              <w:jc w:val="center"/>
            </w:pPr>
            <w:r>
              <w:t>-</w:t>
            </w:r>
          </w:p>
        </w:tc>
      </w:tr>
      <w:tr w:rsidR="00FC4976" w:rsidRPr="003C0E55" w14:paraId="115D1091" w14:textId="77777777" w:rsidTr="00586AF0">
        <w:tc>
          <w:tcPr>
            <w:tcW w:w="6540" w:type="dxa"/>
            <w:shd w:val="clear" w:color="auto" w:fill="D9D9D9"/>
          </w:tcPr>
          <w:p w14:paraId="5F896D31" w14:textId="77777777" w:rsidR="00FC4976" w:rsidRPr="003C0E55" w:rsidRDefault="00FC4976" w:rsidP="00FC4976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362ED0DC" w14:textId="0E356204" w:rsidR="00FC4976" w:rsidRPr="003C0E55" w:rsidRDefault="00FC4976" w:rsidP="00FC4976">
            <w:pPr>
              <w:pStyle w:val="a5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D0F5C84" w14:textId="77777777" w:rsidR="00FC4976" w:rsidRPr="003C0E55" w:rsidRDefault="00FC4976" w:rsidP="00FC4976">
            <w:pPr>
              <w:pStyle w:val="a5"/>
              <w:jc w:val="center"/>
            </w:pPr>
            <w:r>
              <w:t>-</w:t>
            </w:r>
          </w:p>
        </w:tc>
      </w:tr>
      <w:tr w:rsidR="00FC4976" w:rsidRPr="003C0E55" w14:paraId="59F85F14" w14:textId="77777777" w:rsidTr="00586AF0">
        <w:tc>
          <w:tcPr>
            <w:tcW w:w="6540" w:type="dxa"/>
            <w:shd w:val="clear" w:color="auto" w:fill="auto"/>
          </w:tcPr>
          <w:p w14:paraId="3A5151A2" w14:textId="77777777" w:rsidR="00FC4976" w:rsidRPr="003C0E55" w:rsidRDefault="00FC4976" w:rsidP="00FC4976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B58E37" w14:textId="162F7A0B" w:rsidR="00FC4976" w:rsidRPr="003C0E55" w:rsidRDefault="00FC4976" w:rsidP="00FC4976">
            <w:pPr>
              <w:pStyle w:val="a5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C1DB011" w14:textId="77777777" w:rsidR="00FC4976" w:rsidRPr="003C0E55" w:rsidRDefault="00FC4976" w:rsidP="00FC4976">
            <w:pPr>
              <w:pStyle w:val="a5"/>
              <w:jc w:val="center"/>
            </w:pPr>
            <w:r>
              <w:t>-</w:t>
            </w:r>
          </w:p>
        </w:tc>
      </w:tr>
      <w:tr w:rsidR="00FC4976" w:rsidRPr="003C0E55" w14:paraId="4333EF9D" w14:textId="77777777" w:rsidTr="00586AF0">
        <w:tc>
          <w:tcPr>
            <w:tcW w:w="6540" w:type="dxa"/>
            <w:shd w:val="clear" w:color="auto" w:fill="auto"/>
          </w:tcPr>
          <w:p w14:paraId="2864797A" w14:textId="77777777" w:rsidR="00FC4976" w:rsidRPr="003C0E55" w:rsidRDefault="00FC4976" w:rsidP="00FC4976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19516C9" w14:textId="100C2550" w:rsidR="00FC4976" w:rsidRPr="003C0E55" w:rsidRDefault="00FC4976" w:rsidP="00FC4976">
            <w:pPr>
              <w:pStyle w:val="a5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F97F237" w14:textId="77777777" w:rsidR="00FC4976" w:rsidRPr="003C0E55" w:rsidRDefault="00FC4976" w:rsidP="00FC4976">
            <w:pPr>
              <w:pStyle w:val="a5"/>
              <w:jc w:val="center"/>
            </w:pPr>
            <w:r>
              <w:t>-</w:t>
            </w:r>
          </w:p>
        </w:tc>
      </w:tr>
      <w:tr w:rsidR="00FC4976" w:rsidRPr="003C0E55" w14:paraId="7E43336D" w14:textId="77777777" w:rsidTr="00586AF0">
        <w:tc>
          <w:tcPr>
            <w:tcW w:w="6540" w:type="dxa"/>
            <w:shd w:val="clear" w:color="auto" w:fill="DDDDDD"/>
          </w:tcPr>
          <w:p w14:paraId="3A7C2663" w14:textId="77777777" w:rsidR="00FC4976" w:rsidRPr="003C0E55" w:rsidRDefault="00FC4976" w:rsidP="00FC4976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7D98153" w14:textId="1E3589D9" w:rsidR="00FC4976" w:rsidRPr="00FC4976" w:rsidRDefault="00FC4976" w:rsidP="00FC4976">
            <w:pPr>
              <w:pStyle w:val="a5"/>
              <w:ind w:left="57"/>
              <w:jc w:val="center"/>
            </w:pPr>
            <w:r w:rsidRPr="00FC4976">
              <w:rPr>
                <w:lang w:eastAsia="en-US"/>
              </w:rPr>
              <w:t>9</w:t>
            </w:r>
          </w:p>
        </w:tc>
      </w:tr>
      <w:tr w:rsidR="00FC4976" w:rsidRPr="003C0E55" w14:paraId="72C9704B" w14:textId="77777777" w:rsidTr="00586AF0">
        <w:tc>
          <w:tcPr>
            <w:tcW w:w="6540" w:type="dxa"/>
            <w:shd w:val="clear" w:color="auto" w:fill="auto"/>
          </w:tcPr>
          <w:p w14:paraId="7318DA79" w14:textId="77777777" w:rsidR="00FC4976" w:rsidRPr="003C0E55" w:rsidRDefault="00FC4976" w:rsidP="00FC4976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825A28" w14:textId="25F25226" w:rsidR="00FC4976" w:rsidRPr="00FC4976" w:rsidRDefault="00FC4976" w:rsidP="00FC4976">
            <w:pPr>
              <w:pStyle w:val="a5"/>
              <w:ind w:left="57"/>
              <w:jc w:val="center"/>
            </w:pPr>
            <w:r w:rsidRPr="00FC4976">
              <w:rPr>
                <w:lang w:eastAsia="en-US"/>
              </w:rPr>
              <w:t>2,35</w:t>
            </w:r>
          </w:p>
        </w:tc>
      </w:tr>
      <w:tr w:rsidR="00FC4976" w:rsidRPr="003C0E55" w14:paraId="0CCCE0A3" w14:textId="77777777" w:rsidTr="00586AF0">
        <w:tc>
          <w:tcPr>
            <w:tcW w:w="6540" w:type="dxa"/>
            <w:shd w:val="clear" w:color="auto" w:fill="auto"/>
          </w:tcPr>
          <w:p w14:paraId="34E5DD31" w14:textId="77777777" w:rsidR="00FC4976" w:rsidRPr="003C0E55" w:rsidRDefault="00FC4976" w:rsidP="00FC4976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16362A9" w14:textId="0F3404EE" w:rsidR="00FC4976" w:rsidRPr="00FC4976" w:rsidRDefault="00FC4976" w:rsidP="00FC4976">
            <w:pPr>
              <w:pStyle w:val="a5"/>
              <w:ind w:left="57"/>
              <w:jc w:val="center"/>
            </w:pPr>
            <w:r w:rsidRPr="00FC4976">
              <w:rPr>
                <w:lang w:eastAsia="en-US"/>
              </w:rPr>
              <w:t>6,65</w:t>
            </w:r>
          </w:p>
        </w:tc>
      </w:tr>
      <w:tr w:rsidR="00FC4976" w:rsidRPr="003C0E55" w14:paraId="52E3084A" w14:textId="77777777" w:rsidTr="00586AF0">
        <w:trPr>
          <w:trHeight w:val="306"/>
        </w:trPr>
        <w:tc>
          <w:tcPr>
            <w:tcW w:w="6540" w:type="dxa"/>
            <w:shd w:val="clear" w:color="auto" w:fill="E0E0E0"/>
          </w:tcPr>
          <w:p w14:paraId="2AD28EC7" w14:textId="77777777" w:rsidR="00FC4976" w:rsidRPr="003C0E55" w:rsidRDefault="00FC4976" w:rsidP="00586AF0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ABC3FA8" w14:textId="7AA4BDC6" w:rsidR="00FC4976" w:rsidRPr="003C0E55" w:rsidRDefault="00FC4976" w:rsidP="00586AF0">
            <w:pPr>
              <w:pStyle w:val="a5"/>
              <w:jc w:val="center"/>
            </w:pPr>
            <w:r>
              <w:t>108/3</w:t>
            </w:r>
          </w:p>
        </w:tc>
      </w:tr>
    </w:tbl>
    <w:p w14:paraId="3CFCADF0" w14:textId="0D59C9B1" w:rsidR="00B576E0" w:rsidRDefault="00B576E0" w:rsidP="001C4907">
      <w:pPr>
        <w:rPr>
          <w:b/>
          <w:bCs/>
          <w:caps/>
        </w:rPr>
      </w:pPr>
      <w:r w:rsidRPr="001C4907">
        <w:rPr>
          <w:b/>
          <w:bCs/>
        </w:rPr>
        <w:t xml:space="preserve">4. </w:t>
      </w:r>
      <w:r w:rsidRPr="001C4907">
        <w:rPr>
          <w:b/>
          <w:bCs/>
          <w:caps/>
        </w:rPr>
        <w:t>Содержание дисциплины</w:t>
      </w:r>
      <w:r w:rsidR="001C4907">
        <w:rPr>
          <w:b/>
          <w:bCs/>
          <w:caps/>
        </w:rPr>
        <w:t>:</w:t>
      </w:r>
    </w:p>
    <w:p w14:paraId="44A9B4BE" w14:textId="202A8E57" w:rsidR="00B576E0" w:rsidRDefault="00B576E0" w:rsidP="001C4907">
      <w:pPr>
        <w:ind w:firstLine="567"/>
        <w:jc w:val="both"/>
      </w:pPr>
      <w:r w:rsidRPr="001C4907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BA3734E" w14:textId="2898F38A" w:rsidR="00507BE8" w:rsidRDefault="00507BE8" w:rsidP="001C4907">
      <w:pPr>
        <w:ind w:firstLine="567"/>
        <w:jc w:val="both"/>
      </w:pPr>
    </w:p>
    <w:p w14:paraId="040C91A8" w14:textId="77777777" w:rsidR="00FC4976" w:rsidRDefault="00FC4976" w:rsidP="00FC497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2" w:name="_Hlk62420118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FC4976" w:rsidRPr="0053465B" w14:paraId="0DD996B3" w14:textId="77777777" w:rsidTr="00586AF0">
        <w:tc>
          <w:tcPr>
            <w:tcW w:w="693" w:type="dxa"/>
            <w:shd w:val="clear" w:color="auto" w:fill="auto"/>
          </w:tcPr>
          <w:p w14:paraId="3A97AB34" w14:textId="77777777" w:rsidR="00FC4976" w:rsidRPr="00310641" w:rsidRDefault="00FC4976" w:rsidP="00586A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064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678FAC80" w14:textId="77777777" w:rsidR="00FC4976" w:rsidRPr="00310641" w:rsidRDefault="00FC4976" w:rsidP="00586A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064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C4976" w:rsidRPr="0053465B" w14:paraId="5A8E8B20" w14:textId="77777777" w:rsidTr="00586AF0">
        <w:tc>
          <w:tcPr>
            <w:tcW w:w="693" w:type="dxa"/>
            <w:shd w:val="clear" w:color="auto" w:fill="auto"/>
          </w:tcPr>
          <w:p w14:paraId="6F770F97" w14:textId="77777777" w:rsidR="00FC4976" w:rsidRPr="00310641" w:rsidRDefault="00FC4976" w:rsidP="00FC49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064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459E0765" w14:textId="5024C144" w:rsidR="00FC4976" w:rsidRPr="00310641" w:rsidRDefault="00FC4976" w:rsidP="00FC4976">
            <w:pPr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07BE8">
              <w:t>Предмет философии. Место и роль философии в культуре. Структура философского знания</w:t>
            </w:r>
            <w:r>
              <w:t>.</w:t>
            </w:r>
          </w:p>
        </w:tc>
      </w:tr>
      <w:tr w:rsidR="00FC4976" w:rsidRPr="0053465B" w14:paraId="283F2AFE" w14:textId="77777777" w:rsidTr="00586AF0">
        <w:tc>
          <w:tcPr>
            <w:tcW w:w="693" w:type="dxa"/>
            <w:shd w:val="clear" w:color="auto" w:fill="auto"/>
          </w:tcPr>
          <w:p w14:paraId="297C37DF" w14:textId="77777777" w:rsidR="00FC4976" w:rsidRPr="00310641" w:rsidRDefault="00FC4976" w:rsidP="00FC49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064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1D783969" w14:textId="3941A5A6" w:rsidR="00FC4976" w:rsidRPr="00310641" w:rsidRDefault="00FC4976" w:rsidP="00FC4976">
            <w:pPr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07BE8"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FC4976" w:rsidRPr="0053465B" w14:paraId="2F68CBF1" w14:textId="77777777" w:rsidTr="00586AF0">
        <w:tc>
          <w:tcPr>
            <w:tcW w:w="693" w:type="dxa"/>
            <w:shd w:val="clear" w:color="auto" w:fill="auto"/>
          </w:tcPr>
          <w:p w14:paraId="1A610E72" w14:textId="77777777" w:rsidR="00FC4976" w:rsidRPr="00310641" w:rsidRDefault="00FC4976" w:rsidP="00FC49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064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1873D96C" w14:textId="2D173136" w:rsidR="00FC4976" w:rsidRPr="00310641" w:rsidRDefault="00FC4976" w:rsidP="00FC4976">
            <w:pPr>
              <w:jc w:val="both"/>
              <w:rPr>
                <w:bCs/>
                <w:color w:val="000000"/>
              </w:rPr>
            </w:pPr>
            <w:r w:rsidRPr="00507BE8"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</w:tr>
      <w:tr w:rsidR="00FC4976" w:rsidRPr="0053465B" w14:paraId="003D98E8" w14:textId="77777777" w:rsidTr="00586AF0">
        <w:tc>
          <w:tcPr>
            <w:tcW w:w="693" w:type="dxa"/>
            <w:shd w:val="clear" w:color="auto" w:fill="auto"/>
          </w:tcPr>
          <w:p w14:paraId="6264AFDF" w14:textId="77777777" w:rsidR="00FC4976" w:rsidRPr="00310641" w:rsidRDefault="00FC4976" w:rsidP="00FC49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064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4BBBD740" w14:textId="6DC7A07C" w:rsidR="00FC4976" w:rsidRPr="00310641" w:rsidRDefault="00FC4976" w:rsidP="00FC4976">
            <w:pPr>
              <w:jc w:val="both"/>
              <w:rPr>
                <w:bCs/>
                <w:color w:val="000000"/>
              </w:rPr>
            </w:pPr>
            <w:r w:rsidRPr="00482690"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FC4976" w:rsidRPr="0053465B" w14:paraId="761D0CC6" w14:textId="77777777" w:rsidTr="00586AF0">
        <w:tc>
          <w:tcPr>
            <w:tcW w:w="693" w:type="dxa"/>
            <w:shd w:val="clear" w:color="auto" w:fill="auto"/>
          </w:tcPr>
          <w:p w14:paraId="71FA6C4A" w14:textId="2E05DE1A" w:rsidR="00FC4976" w:rsidRPr="00310641" w:rsidRDefault="00FC4976" w:rsidP="00FC49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2F193BEF" w14:textId="1977D78D" w:rsidR="00FC4976" w:rsidRPr="00310641" w:rsidRDefault="00FC4976" w:rsidP="00FC4976">
            <w:pPr>
              <w:jc w:val="both"/>
              <w:rPr>
                <w:bCs/>
                <w:color w:val="000000"/>
              </w:rPr>
            </w:pPr>
            <w:r w:rsidRPr="00482690"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FC4976" w:rsidRPr="0053465B" w14:paraId="129AFBA1" w14:textId="77777777" w:rsidTr="00586AF0">
        <w:tc>
          <w:tcPr>
            <w:tcW w:w="693" w:type="dxa"/>
            <w:shd w:val="clear" w:color="auto" w:fill="auto"/>
          </w:tcPr>
          <w:p w14:paraId="48A968C9" w14:textId="32264AE9" w:rsidR="00FC4976" w:rsidRPr="00310641" w:rsidRDefault="00FC4976" w:rsidP="00FC49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2625C8F4" w14:textId="2594E97B" w:rsidR="00FC4976" w:rsidRPr="00310641" w:rsidRDefault="00FC4976" w:rsidP="00FC4976">
            <w:pPr>
              <w:jc w:val="both"/>
              <w:rPr>
                <w:bCs/>
                <w:color w:val="000000"/>
              </w:rPr>
            </w:pPr>
            <w:r w:rsidRPr="00482690">
              <w:t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вненаучное знание.</w:t>
            </w:r>
          </w:p>
        </w:tc>
      </w:tr>
      <w:tr w:rsidR="00FC4976" w:rsidRPr="0053465B" w14:paraId="0142AE91" w14:textId="77777777" w:rsidTr="00586AF0">
        <w:tc>
          <w:tcPr>
            <w:tcW w:w="693" w:type="dxa"/>
            <w:shd w:val="clear" w:color="auto" w:fill="auto"/>
          </w:tcPr>
          <w:p w14:paraId="6B1A2228" w14:textId="0214A0B8" w:rsidR="00FC4976" w:rsidRPr="00310641" w:rsidRDefault="00FC4976" w:rsidP="00FC49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14:paraId="649D4A92" w14:textId="5CCDE26F" w:rsidR="00FC4976" w:rsidRPr="00310641" w:rsidRDefault="00FC4976" w:rsidP="00FC4976">
            <w:pPr>
              <w:jc w:val="both"/>
              <w:rPr>
                <w:bCs/>
                <w:color w:val="000000"/>
              </w:rPr>
            </w:pPr>
            <w:r w:rsidRPr="00482690"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FC4976" w:rsidRPr="0053465B" w14:paraId="38123847" w14:textId="77777777" w:rsidTr="00586AF0">
        <w:tc>
          <w:tcPr>
            <w:tcW w:w="693" w:type="dxa"/>
            <w:shd w:val="clear" w:color="auto" w:fill="auto"/>
          </w:tcPr>
          <w:p w14:paraId="4AD70F76" w14:textId="6C665EAD" w:rsidR="00FC4976" w:rsidRPr="00310641" w:rsidRDefault="00FC4976" w:rsidP="00FC49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14:paraId="3779006D" w14:textId="6174927D" w:rsidR="00FC4976" w:rsidRPr="00310641" w:rsidRDefault="00FC4976" w:rsidP="00FC4976">
            <w:pPr>
              <w:jc w:val="both"/>
              <w:rPr>
                <w:bCs/>
                <w:color w:val="000000"/>
              </w:rPr>
            </w:pPr>
            <w:r w:rsidRPr="00482690"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  <w:bookmarkEnd w:id="2"/>
    </w:tbl>
    <w:p w14:paraId="561FA9E9" w14:textId="77777777" w:rsidR="00FC4976" w:rsidRPr="002B71B8" w:rsidRDefault="00FC4976" w:rsidP="00FC4976">
      <w:pPr>
        <w:rPr>
          <w:b/>
          <w:bCs/>
          <w:caps/>
        </w:rPr>
      </w:pPr>
    </w:p>
    <w:p w14:paraId="3095DD5F" w14:textId="77777777" w:rsidR="00B576E0" w:rsidRPr="001C4907" w:rsidRDefault="00B576E0" w:rsidP="001C4907">
      <w:pPr>
        <w:rPr>
          <w:b/>
          <w:bCs/>
          <w:caps/>
        </w:rPr>
      </w:pPr>
      <w:r w:rsidRPr="001C4907">
        <w:rPr>
          <w:b/>
          <w:bCs/>
          <w:caps/>
        </w:rPr>
        <w:t>4.2</w:t>
      </w:r>
      <w:r w:rsidR="002E312E">
        <w:rPr>
          <w:b/>
          <w:bCs/>
          <w:caps/>
        </w:rPr>
        <w:t>.</w:t>
      </w:r>
      <w:r w:rsidRPr="001C4907">
        <w:rPr>
          <w:b/>
          <w:bCs/>
          <w:caps/>
        </w:rPr>
        <w:t xml:space="preserve"> </w:t>
      </w:r>
      <w:r w:rsidRPr="001C4907">
        <w:rPr>
          <w:b/>
          <w:bCs/>
        </w:rPr>
        <w:t xml:space="preserve">Примерная тематика курсовых </w:t>
      </w:r>
      <w:r w:rsidR="002E312E" w:rsidRPr="001C4907">
        <w:rPr>
          <w:b/>
          <w:bCs/>
        </w:rPr>
        <w:t xml:space="preserve">работ </w:t>
      </w:r>
      <w:r w:rsidRPr="001C4907">
        <w:rPr>
          <w:b/>
          <w:bCs/>
        </w:rPr>
        <w:t>(</w:t>
      </w:r>
      <w:r w:rsidR="002E312E" w:rsidRPr="001C4907">
        <w:rPr>
          <w:b/>
          <w:bCs/>
        </w:rPr>
        <w:t>проектов</w:t>
      </w:r>
      <w:r w:rsidRPr="001C4907">
        <w:rPr>
          <w:b/>
          <w:bCs/>
        </w:rPr>
        <w:t>)</w:t>
      </w:r>
      <w:r w:rsidR="002E312E">
        <w:rPr>
          <w:b/>
          <w:bCs/>
        </w:rPr>
        <w:t>:</w:t>
      </w:r>
    </w:p>
    <w:p w14:paraId="005A5DA2" w14:textId="77777777" w:rsidR="00B576E0" w:rsidRPr="001C4907" w:rsidRDefault="00B576E0" w:rsidP="002E312E">
      <w:pPr>
        <w:ind w:firstLine="567"/>
      </w:pPr>
      <w:r w:rsidRPr="001C4907">
        <w:t>Курсовая работа по дисциплине не предусмотрена учебным планом.</w:t>
      </w:r>
    </w:p>
    <w:p w14:paraId="75C24214" w14:textId="4A7180FA" w:rsidR="002E312E" w:rsidRDefault="002E312E" w:rsidP="001C4907">
      <w:pPr>
        <w:jc w:val="both"/>
        <w:rPr>
          <w:b/>
          <w:bCs/>
          <w:caps/>
        </w:rPr>
      </w:pPr>
    </w:p>
    <w:p w14:paraId="0B1B4D14" w14:textId="77777777" w:rsidR="00FC4976" w:rsidRDefault="00FC4976" w:rsidP="00BF51F0">
      <w:pPr>
        <w:jc w:val="both"/>
        <w:rPr>
          <w:b/>
        </w:rPr>
      </w:pPr>
      <w:bookmarkStart w:id="3" w:name="_Hlk62420179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1C540D">
        <w:rPr>
          <w:b/>
        </w:rPr>
        <w:t>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FC4976" w:rsidRPr="001C540D" w14:paraId="7A8ECD83" w14:textId="77777777" w:rsidTr="00586AF0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6E4F175" w14:textId="77777777" w:rsidR="00FC4976" w:rsidRPr="003C0E55" w:rsidRDefault="00FC4976" w:rsidP="00586AF0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80FD99D" w14:textId="77777777" w:rsidR="00FC4976" w:rsidRPr="003C0E55" w:rsidRDefault="00FC4976" w:rsidP="00586AF0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3A25" w14:textId="77777777" w:rsidR="00FC4976" w:rsidRPr="001C540D" w:rsidRDefault="00FC4976" w:rsidP="00586AF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C540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CEF7CAD" w14:textId="77777777" w:rsidR="00FC4976" w:rsidRPr="001C540D" w:rsidRDefault="00FC4976" w:rsidP="00586AF0">
            <w:pPr>
              <w:pStyle w:val="a5"/>
              <w:jc w:val="center"/>
              <w:rPr>
                <w:b/>
              </w:rPr>
            </w:pPr>
            <w:r w:rsidRPr="001C540D">
              <w:rPr>
                <w:b/>
              </w:rPr>
              <w:t>Практическая подготовка*</w:t>
            </w:r>
          </w:p>
        </w:tc>
      </w:tr>
      <w:tr w:rsidR="00FC4976" w:rsidRPr="001C540D" w14:paraId="3E6DA84B" w14:textId="77777777" w:rsidTr="00586AF0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36F2488" w14:textId="77777777" w:rsidR="00FC4976" w:rsidRPr="003C0E55" w:rsidRDefault="00FC4976" w:rsidP="00586AF0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9D95EAE" w14:textId="77777777" w:rsidR="00FC4976" w:rsidRPr="003C0E55" w:rsidRDefault="00FC4976" w:rsidP="00586AF0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3121AEB" w14:textId="77777777" w:rsidR="00FC4976" w:rsidRPr="001C540D" w:rsidRDefault="00FC4976" w:rsidP="00586AF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C540D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89F7DD0" w14:textId="77777777" w:rsidR="00FC4976" w:rsidRPr="001C540D" w:rsidRDefault="00FC4976" w:rsidP="00586AF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C540D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9AA899A" w14:textId="77777777" w:rsidR="00FC4976" w:rsidRPr="001C540D" w:rsidRDefault="00FC4976" w:rsidP="00586AF0">
            <w:pPr>
              <w:pStyle w:val="a5"/>
              <w:jc w:val="center"/>
              <w:rPr>
                <w:b/>
              </w:rPr>
            </w:pPr>
          </w:p>
        </w:tc>
      </w:tr>
      <w:tr w:rsidR="00FC4976" w:rsidRPr="003C0E55" w14:paraId="24E0B841" w14:textId="77777777" w:rsidTr="00586AF0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DE2CCD" w14:textId="77777777" w:rsidR="00FC4976" w:rsidRPr="00555F6C" w:rsidRDefault="00FC4976" w:rsidP="00FC4976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6968FF" w14:textId="244C24DB" w:rsidR="00FC4976" w:rsidRPr="00FC4976" w:rsidRDefault="00FC4976" w:rsidP="00FC49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C4976">
              <w:rPr>
                <w:kern w:val="0"/>
                <w:sz w:val="24"/>
                <w:szCs w:val="24"/>
                <w:lang w:eastAsia="ru-RU"/>
              </w:rPr>
              <w:t xml:space="preserve">Тема 1. Предмет философии. Место и роль философии в </w:t>
            </w:r>
            <w:r w:rsidRPr="00FC4976">
              <w:rPr>
                <w:kern w:val="0"/>
                <w:sz w:val="24"/>
                <w:szCs w:val="24"/>
                <w:lang w:eastAsia="ru-RU"/>
              </w:rPr>
              <w:lastRenderedPageBreak/>
              <w:t>культуре. Структура философского знания.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EDE524" w14:textId="7CBD5EEB" w:rsidR="00FC4976" w:rsidRPr="00555F6C" w:rsidRDefault="00FC4976" w:rsidP="00FC4976">
            <w:pPr>
              <w:pStyle w:val="a5"/>
              <w:rPr>
                <w:sz w:val="22"/>
                <w:szCs w:val="22"/>
              </w:rPr>
            </w:pPr>
            <w: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07C5C23" w14:textId="767EADC7" w:rsidR="00FC4976" w:rsidRPr="00555F6C" w:rsidRDefault="001C540D" w:rsidP="00FC4976">
            <w:pPr>
              <w:pStyle w:val="a5"/>
              <w:rPr>
                <w:sz w:val="22"/>
                <w:szCs w:val="22"/>
              </w:rPr>
            </w:pPr>
            <w:r>
              <w:t>д</w:t>
            </w:r>
            <w:r w:rsidR="00FC4976" w:rsidRPr="001C4907">
              <w:t>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E77E30" w14:textId="77777777" w:rsidR="00FC4976" w:rsidRPr="00555F6C" w:rsidRDefault="00FC4976" w:rsidP="00FC4976">
            <w:pPr>
              <w:pStyle w:val="a5"/>
              <w:rPr>
                <w:sz w:val="22"/>
                <w:szCs w:val="22"/>
              </w:rPr>
            </w:pPr>
          </w:p>
        </w:tc>
      </w:tr>
      <w:tr w:rsidR="00FC4976" w:rsidRPr="003C0E55" w14:paraId="78B16736" w14:textId="77777777" w:rsidTr="00586AF0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84406AC" w14:textId="1A5349A7" w:rsidR="00FC4976" w:rsidRPr="00555F6C" w:rsidRDefault="00B112F9" w:rsidP="00FC497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C0D7D6" w14:textId="2B8B9C3E" w:rsidR="00FC4976" w:rsidRPr="00FC4976" w:rsidRDefault="00FC4976" w:rsidP="00FC49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C4976">
              <w:rPr>
                <w:kern w:val="0"/>
                <w:sz w:val="24"/>
                <w:szCs w:val="24"/>
                <w:lang w:eastAsia="ru-RU"/>
              </w:rPr>
              <w:t>Тема 2. Становление философии. Основные направления, школы философии и этапы ее исторического развития.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252767" w14:textId="25F5C679" w:rsidR="00FC4976" w:rsidRPr="002B71B8" w:rsidRDefault="00FC4976" w:rsidP="00FC4976">
            <w:pPr>
              <w:pStyle w:val="a5"/>
            </w:pPr>
            <w:r w:rsidRPr="005920C7"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D655B3C" w14:textId="7514CF62" w:rsidR="00FC4976" w:rsidRPr="002B71B8" w:rsidRDefault="001C540D" w:rsidP="00FC4976">
            <w:pPr>
              <w:pStyle w:val="a5"/>
            </w:pPr>
            <w:r>
              <w:t>л</w:t>
            </w:r>
            <w:r w:rsidR="00FC4976" w:rsidRPr="001C4907">
              <w:t>екция-диалог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469C4D8" w14:textId="77777777" w:rsidR="00FC4976" w:rsidRPr="00555F6C" w:rsidRDefault="00FC4976" w:rsidP="00FC4976">
            <w:pPr>
              <w:pStyle w:val="a5"/>
              <w:rPr>
                <w:sz w:val="22"/>
                <w:szCs w:val="22"/>
              </w:rPr>
            </w:pPr>
          </w:p>
        </w:tc>
      </w:tr>
      <w:tr w:rsidR="00FC4976" w:rsidRPr="003C0E55" w14:paraId="5975D109" w14:textId="77777777" w:rsidTr="00586AF0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1F07032" w14:textId="347214A9" w:rsidR="00FC4976" w:rsidRPr="00555F6C" w:rsidRDefault="00B112F9" w:rsidP="00FC497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0D07ED" w14:textId="08BE3554" w:rsidR="00FC4976" w:rsidRPr="00FC4976" w:rsidRDefault="00FC4976" w:rsidP="00FC49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C4976">
              <w:rPr>
                <w:kern w:val="0"/>
                <w:sz w:val="24"/>
                <w:szCs w:val="24"/>
                <w:lang w:eastAsia="ru-RU"/>
              </w:rPr>
              <w:t>Тема 3 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F6002A" w14:textId="04109AA8" w:rsidR="00FC4976" w:rsidRPr="002B71B8" w:rsidRDefault="00FC4976" w:rsidP="00FC4976">
            <w:pPr>
              <w:pStyle w:val="a5"/>
            </w:pPr>
            <w:r w:rsidRPr="005920C7"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7128D7" w14:textId="4A9493A3" w:rsidR="00FC4976" w:rsidRPr="002B71B8" w:rsidRDefault="001C540D" w:rsidP="00FC4976">
            <w:pPr>
              <w:pStyle w:val="a5"/>
            </w:pPr>
            <w:r>
              <w:t>л</w:t>
            </w:r>
            <w:r w:rsidR="00FC4976" w:rsidRPr="001C4907">
              <w:t>екция-диалог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638BB49" w14:textId="77777777" w:rsidR="00FC4976" w:rsidRPr="00555F6C" w:rsidRDefault="00FC4976" w:rsidP="00FC4976">
            <w:pPr>
              <w:pStyle w:val="a5"/>
              <w:rPr>
                <w:sz w:val="22"/>
                <w:szCs w:val="22"/>
              </w:rPr>
            </w:pPr>
          </w:p>
        </w:tc>
      </w:tr>
      <w:tr w:rsidR="00FC4976" w:rsidRPr="003C0E55" w14:paraId="7A2211FA" w14:textId="77777777" w:rsidTr="00586AF0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56130B" w14:textId="745CA373" w:rsidR="00FC4976" w:rsidRPr="00555F6C" w:rsidRDefault="00B112F9" w:rsidP="00FC497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2539A8" w14:textId="6E6DA773" w:rsidR="00FC4976" w:rsidRPr="00FC4976" w:rsidRDefault="00FC4976" w:rsidP="00FC49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C4976">
              <w:rPr>
                <w:kern w:val="0"/>
                <w:sz w:val="24"/>
                <w:szCs w:val="24"/>
                <w:lang w:eastAsia="ru-RU"/>
              </w:rPr>
              <w:t>Тема 4. 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219F66" w14:textId="7FBDDCF0" w:rsidR="00FC4976" w:rsidRPr="002B71B8" w:rsidRDefault="00FC4976" w:rsidP="00FC4976">
            <w:pPr>
              <w:pStyle w:val="a5"/>
            </w:pPr>
            <w:r w:rsidRPr="005920C7"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DECDCD3" w14:textId="6A891551" w:rsidR="00FC4976" w:rsidRPr="002B71B8" w:rsidRDefault="001C540D" w:rsidP="00FC4976">
            <w:pPr>
              <w:pStyle w:val="a5"/>
            </w:pPr>
            <w:r>
              <w:t>л</w:t>
            </w:r>
            <w:r w:rsidR="00FC4976" w:rsidRPr="001C4907">
              <w:t>екция-диалог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2E08384" w14:textId="77777777" w:rsidR="00FC4976" w:rsidRPr="00555F6C" w:rsidRDefault="00FC4976" w:rsidP="00FC4976">
            <w:pPr>
              <w:pStyle w:val="a5"/>
              <w:rPr>
                <w:sz w:val="22"/>
                <w:szCs w:val="22"/>
              </w:rPr>
            </w:pPr>
          </w:p>
        </w:tc>
      </w:tr>
      <w:tr w:rsidR="00FC4976" w:rsidRPr="003C0E55" w14:paraId="285B61C6" w14:textId="77777777" w:rsidTr="00586AF0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4CD1B7" w14:textId="4ECC66E6" w:rsidR="00FC4976" w:rsidRPr="00555F6C" w:rsidRDefault="00B112F9" w:rsidP="00FC497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161414" w14:textId="58E2A98B" w:rsidR="00FC4976" w:rsidRPr="00FC4976" w:rsidRDefault="00FC4976" w:rsidP="00FC49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C4976">
              <w:rPr>
                <w:kern w:val="0"/>
                <w:sz w:val="24"/>
                <w:szCs w:val="24"/>
                <w:lang w:eastAsia="ru-RU"/>
              </w:rPr>
              <w:t xml:space="preserve">Тема 5. Философия ценностей. Смысл человеческого бытия, насилие и ненасилие. </w:t>
            </w:r>
            <w:r w:rsidRPr="00FC4976">
              <w:rPr>
                <w:kern w:val="0"/>
                <w:sz w:val="24"/>
                <w:szCs w:val="24"/>
                <w:lang w:eastAsia="ru-RU"/>
              </w:rPr>
              <w:lastRenderedPageBreak/>
              <w:t>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0CF864" w14:textId="07EF4EE4" w:rsidR="00FC4976" w:rsidRPr="002B71B8" w:rsidRDefault="00FC4976" w:rsidP="00FC4976">
            <w:pPr>
              <w:pStyle w:val="a5"/>
            </w:pPr>
            <w: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EA1E5DA" w14:textId="33FFC1A3" w:rsidR="00FC4976" w:rsidRPr="002B71B8" w:rsidRDefault="001C540D" w:rsidP="00FC4976">
            <w:pPr>
              <w:pStyle w:val="a5"/>
            </w:pPr>
            <w:r>
              <w:t>д</w:t>
            </w:r>
            <w:r w:rsidR="00FC4976" w:rsidRPr="001C4907">
              <w:t>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3FBA7A6" w14:textId="77777777" w:rsidR="00FC4976" w:rsidRPr="00555F6C" w:rsidRDefault="00FC4976" w:rsidP="00FC4976">
            <w:pPr>
              <w:pStyle w:val="a5"/>
              <w:rPr>
                <w:sz w:val="22"/>
                <w:szCs w:val="22"/>
              </w:rPr>
            </w:pPr>
          </w:p>
        </w:tc>
      </w:tr>
      <w:tr w:rsidR="00FC4976" w:rsidRPr="003C0E55" w14:paraId="25A7556C" w14:textId="77777777" w:rsidTr="00586AF0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48131E9" w14:textId="5FCC267E" w:rsidR="00FC4976" w:rsidRPr="00555F6C" w:rsidRDefault="00B112F9" w:rsidP="00FC497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647EE7" w14:textId="73CB417B" w:rsidR="00FC4976" w:rsidRPr="00FC4976" w:rsidRDefault="00FC4976" w:rsidP="00FC49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C4976">
              <w:rPr>
                <w:kern w:val="0"/>
                <w:sz w:val="24"/>
                <w:szCs w:val="24"/>
                <w:lang w:eastAsia="ru-RU"/>
              </w:rPr>
              <w:t>Тема 6. 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вненаучное знание.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6533CB" w14:textId="02B23B80" w:rsidR="00FC4976" w:rsidRPr="002B71B8" w:rsidRDefault="00FC4976" w:rsidP="00FC4976">
            <w:pPr>
              <w:pStyle w:val="a5"/>
            </w:pPr>
            <w: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A80BE59" w14:textId="1FFFD1D8" w:rsidR="00FC4976" w:rsidRPr="002B71B8" w:rsidRDefault="001C540D" w:rsidP="00FC4976">
            <w:pPr>
              <w:pStyle w:val="a5"/>
            </w:pPr>
            <w:r>
              <w:t>д</w:t>
            </w:r>
            <w:r w:rsidR="00FC4976" w:rsidRPr="001C4907">
              <w:t>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81340BC" w14:textId="77777777" w:rsidR="00FC4976" w:rsidRPr="00555F6C" w:rsidRDefault="00FC4976" w:rsidP="00FC4976">
            <w:pPr>
              <w:pStyle w:val="a5"/>
              <w:rPr>
                <w:sz w:val="22"/>
                <w:szCs w:val="22"/>
              </w:rPr>
            </w:pPr>
          </w:p>
        </w:tc>
      </w:tr>
      <w:tr w:rsidR="00FC4976" w:rsidRPr="003C0E55" w14:paraId="1D602C22" w14:textId="77777777" w:rsidTr="00586AF0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ADD712D" w14:textId="77F858D9" w:rsidR="00FC4976" w:rsidRPr="00555F6C" w:rsidRDefault="00B112F9" w:rsidP="00FC497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4B8798" w14:textId="5BDC6D94" w:rsidR="00FC4976" w:rsidRPr="00FC4976" w:rsidRDefault="00B112F9" w:rsidP="00FC49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Тема 7. </w:t>
            </w:r>
            <w:r w:rsidR="00FC4976" w:rsidRPr="00FC4976">
              <w:rPr>
                <w:kern w:val="0"/>
                <w:sz w:val="24"/>
                <w:szCs w:val="24"/>
                <w:lang w:eastAsia="ru-RU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9D8731" w14:textId="0AA15999" w:rsidR="00FC4976" w:rsidRPr="002B71B8" w:rsidRDefault="00FC4976" w:rsidP="00FC4976">
            <w:pPr>
              <w:pStyle w:val="a5"/>
            </w:pPr>
            <w: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E584CBF" w14:textId="19AB3FA7" w:rsidR="00FC4976" w:rsidRPr="002B71B8" w:rsidRDefault="001C540D" w:rsidP="00FC4976">
            <w:pPr>
              <w:pStyle w:val="a5"/>
            </w:pPr>
            <w:r>
              <w:t>д</w:t>
            </w:r>
            <w:r w:rsidR="00FC4976" w:rsidRPr="001C4907">
              <w:t>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C853571" w14:textId="77777777" w:rsidR="00FC4976" w:rsidRPr="00555F6C" w:rsidRDefault="00FC4976" w:rsidP="00FC4976">
            <w:pPr>
              <w:pStyle w:val="a5"/>
              <w:rPr>
                <w:sz w:val="22"/>
                <w:szCs w:val="22"/>
              </w:rPr>
            </w:pPr>
          </w:p>
        </w:tc>
      </w:tr>
      <w:tr w:rsidR="00FC4976" w:rsidRPr="003C0E55" w14:paraId="303AE70E" w14:textId="77777777" w:rsidTr="00586AF0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C02AFFE" w14:textId="6BAFDD9A" w:rsidR="00FC4976" w:rsidRPr="00555F6C" w:rsidRDefault="00B112F9" w:rsidP="00FC497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265B3E" w14:textId="01DE12F8" w:rsidR="00FC4976" w:rsidRPr="00FC4976" w:rsidRDefault="00FC4976" w:rsidP="00FC49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C4976">
              <w:rPr>
                <w:kern w:val="0"/>
                <w:sz w:val="24"/>
                <w:szCs w:val="24"/>
                <w:lang w:eastAsia="ru-RU"/>
              </w:rPr>
              <w:t>Тема 8. Будущее человечества. Глобальные проблемы современности. Взаимодействие цивилизаций и сценарии будущего.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874DAB" w14:textId="6AF6E99F" w:rsidR="00FC4976" w:rsidRPr="002B71B8" w:rsidRDefault="00FC4976" w:rsidP="00FC4976">
            <w:pPr>
              <w:pStyle w:val="a5"/>
            </w:pPr>
            <w: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1BB3B10" w14:textId="2BDDF220" w:rsidR="00FC4976" w:rsidRPr="002B71B8" w:rsidRDefault="001C540D" w:rsidP="00FC4976">
            <w:pPr>
              <w:pStyle w:val="a5"/>
            </w:pPr>
            <w:r>
              <w:t>д</w:t>
            </w:r>
            <w:r w:rsidR="00FC4976" w:rsidRPr="001C4907">
              <w:t>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D5B984" w14:textId="77777777" w:rsidR="00FC4976" w:rsidRPr="00555F6C" w:rsidRDefault="00FC4976" w:rsidP="00FC4976">
            <w:pPr>
              <w:pStyle w:val="a5"/>
              <w:rPr>
                <w:sz w:val="22"/>
                <w:szCs w:val="22"/>
              </w:rPr>
            </w:pPr>
          </w:p>
        </w:tc>
      </w:tr>
    </w:tbl>
    <w:p w14:paraId="5C094DA9" w14:textId="77777777" w:rsidR="00FC4976" w:rsidRDefault="00FC4976" w:rsidP="00FC4976">
      <w:pPr>
        <w:rPr>
          <w:b/>
          <w:bCs/>
          <w:caps/>
          <w:color w:val="000000"/>
        </w:rPr>
      </w:pPr>
      <w:r w:rsidRPr="00B112F9">
        <w:rPr>
          <w:b/>
        </w:rPr>
        <w:t>*</w:t>
      </w:r>
      <w:r w:rsidRPr="00B112F9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</w:t>
      </w:r>
      <w:r w:rsidRPr="00B112F9">
        <w:rPr>
          <w:sz w:val="20"/>
          <w:szCs w:val="20"/>
        </w:rPr>
        <w:lastRenderedPageBreak/>
        <w:t xml:space="preserve">учебной деятельности, </w:t>
      </w:r>
      <w:r w:rsidRPr="00B112F9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3"/>
    <w:p w14:paraId="7F6DCB43" w14:textId="321BBE61" w:rsidR="00FC4976" w:rsidRDefault="00FC4976" w:rsidP="001C4907">
      <w:pPr>
        <w:jc w:val="both"/>
        <w:rPr>
          <w:b/>
          <w:bCs/>
          <w:caps/>
        </w:rPr>
      </w:pPr>
    </w:p>
    <w:p w14:paraId="15DF3437" w14:textId="192305ED" w:rsidR="00B576E0" w:rsidRDefault="00B576E0" w:rsidP="001C4907">
      <w:pPr>
        <w:jc w:val="both"/>
        <w:rPr>
          <w:b/>
          <w:bCs/>
          <w:caps/>
        </w:rPr>
      </w:pPr>
      <w:r w:rsidRPr="001C4907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2E312E">
        <w:rPr>
          <w:b/>
          <w:bCs/>
          <w:caps/>
        </w:rPr>
        <w:t>:</w:t>
      </w:r>
    </w:p>
    <w:p w14:paraId="4FA01814" w14:textId="77777777" w:rsidR="00BF51F0" w:rsidRDefault="00BF51F0" w:rsidP="00FC4976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FB13FFB" w14:textId="5F7CBE5E" w:rsidR="00FC4976" w:rsidRPr="00FC4976" w:rsidRDefault="00FC4976" w:rsidP="00FC4976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C49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5.1. Темы для творческой самостоятельной работы обучающегося</w:t>
      </w:r>
    </w:p>
    <w:p w14:paraId="4DF08076" w14:textId="77777777" w:rsidR="00FC4976" w:rsidRPr="003C0E55" w:rsidRDefault="00FC4976" w:rsidP="00B112F9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E7D0782" w14:textId="77777777" w:rsidR="00FC4976" w:rsidRPr="00FC4976" w:rsidRDefault="00FC4976" w:rsidP="00B112F9">
      <w:pPr>
        <w:pStyle w:val="ad"/>
        <w:spacing w:after="0" w:line="240" w:lineRule="auto"/>
        <w:rPr>
          <w:b/>
          <w:caps/>
        </w:rPr>
      </w:pPr>
    </w:p>
    <w:p w14:paraId="3D95DB7F" w14:textId="77777777" w:rsidR="00FC4976" w:rsidRPr="00FC4976" w:rsidRDefault="00FC4976" w:rsidP="00B112F9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C49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5.2. Темы для рефератов:</w:t>
      </w:r>
    </w:p>
    <w:p w14:paraId="4EF2E8E0" w14:textId="77777777" w:rsidR="00B576E0" w:rsidRPr="001C4907" w:rsidRDefault="00B576E0" w:rsidP="001C4907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07">
        <w:rPr>
          <w:rFonts w:ascii="Times New Roman" w:hAnsi="Times New Roman" w:cs="Times New Roman"/>
          <w:sz w:val="24"/>
          <w:szCs w:val="24"/>
        </w:rPr>
        <w:t>Понятие «свобода» в философии 17-18 вв.</w:t>
      </w:r>
    </w:p>
    <w:p w14:paraId="57DCBABE" w14:textId="77777777" w:rsidR="00B576E0" w:rsidRPr="001C4907" w:rsidRDefault="00B576E0" w:rsidP="001C4907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07">
        <w:rPr>
          <w:rFonts w:ascii="Times New Roman" w:hAnsi="Times New Roman" w:cs="Times New Roman"/>
          <w:sz w:val="24"/>
          <w:szCs w:val="24"/>
        </w:rPr>
        <w:t>Сознание и познание как проблематика философии 17-18 веков.</w:t>
      </w:r>
    </w:p>
    <w:p w14:paraId="49F4F99E" w14:textId="77777777" w:rsidR="00B576E0" w:rsidRPr="001C4907" w:rsidRDefault="00B576E0" w:rsidP="001C4907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07">
        <w:rPr>
          <w:rFonts w:ascii="Times New Roman" w:hAnsi="Times New Roman" w:cs="Times New Roman"/>
          <w:sz w:val="24"/>
          <w:szCs w:val="24"/>
        </w:rPr>
        <w:t>Этика Спинозы и Канта – сравнительный анализ.</w:t>
      </w:r>
    </w:p>
    <w:p w14:paraId="56190022" w14:textId="77777777" w:rsidR="00B576E0" w:rsidRPr="001C4907" w:rsidRDefault="00B576E0" w:rsidP="001C4907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07">
        <w:rPr>
          <w:rFonts w:ascii="Times New Roman" w:hAnsi="Times New Roman" w:cs="Times New Roman"/>
          <w:sz w:val="24"/>
          <w:szCs w:val="24"/>
        </w:rPr>
        <w:t>Пессимизм и оптимизм в философии 17-18 вв.</w:t>
      </w:r>
    </w:p>
    <w:p w14:paraId="1826FB1C" w14:textId="77777777" w:rsidR="00B576E0" w:rsidRPr="001C4907" w:rsidRDefault="00B576E0" w:rsidP="001C4907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07">
        <w:rPr>
          <w:rFonts w:ascii="Times New Roman" w:hAnsi="Times New Roman" w:cs="Times New Roman"/>
          <w:sz w:val="24"/>
          <w:szCs w:val="24"/>
        </w:rPr>
        <w:t>Классицизм как отражение философии просвещения в искусстве. (На примере любого конкретного художественного, литературного, драматического, музыкального и т.п. произведения).</w:t>
      </w:r>
    </w:p>
    <w:p w14:paraId="2A7C2416" w14:textId="77777777" w:rsidR="00B576E0" w:rsidRPr="001C4907" w:rsidRDefault="00B576E0" w:rsidP="001C4907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07">
        <w:rPr>
          <w:rFonts w:ascii="Times New Roman" w:hAnsi="Times New Roman" w:cs="Times New Roman"/>
          <w:sz w:val="24"/>
          <w:szCs w:val="24"/>
        </w:rPr>
        <w:t>Общее и отличное в философии просвещения Западной Европы и России.</w:t>
      </w:r>
    </w:p>
    <w:p w14:paraId="77811B55" w14:textId="77777777" w:rsidR="00B576E0" w:rsidRPr="001C4907" w:rsidRDefault="00B576E0" w:rsidP="001C4907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07">
        <w:rPr>
          <w:rFonts w:ascii="Times New Roman" w:hAnsi="Times New Roman" w:cs="Times New Roman"/>
          <w:sz w:val="24"/>
          <w:szCs w:val="24"/>
        </w:rPr>
        <w:t>Категорический моральный императив Канта - преломление восточных и античных этических традиций.</w:t>
      </w:r>
    </w:p>
    <w:p w14:paraId="2F0286B0" w14:textId="77777777" w:rsidR="00B576E0" w:rsidRPr="001C4907" w:rsidRDefault="00B576E0" w:rsidP="001C4907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07">
        <w:rPr>
          <w:rFonts w:ascii="Times New Roman" w:hAnsi="Times New Roman" w:cs="Times New Roman"/>
          <w:sz w:val="24"/>
          <w:szCs w:val="24"/>
        </w:rPr>
        <w:t>Марксизм и позитивизм – сравнительный анализ.</w:t>
      </w:r>
    </w:p>
    <w:p w14:paraId="0EF5DCB1" w14:textId="77777777" w:rsidR="00B576E0" w:rsidRPr="001C4907" w:rsidRDefault="00B576E0" w:rsidP="001C4907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07">
        <w:rPr>
          <w:rFonts w:ascii="Times New Roman" w:hAnsi="Times New Roman" w:cs="Times New Roman"/>
          <w:sz w:val="24"/>
          <w:szCs w:val="24"/>
        </w:rPr>
        <w:t>П. Я. Чаадаев – ни западник, ни славянофил.</w:t>
      </w:r>
    </w:p>
    <w:p w14:paraId="0920221C" w14:textId="77777777" w:rsidR="00B576E0" w:rsidRPr="001C4907" w:rsidRDefault="00B576E0" w:rsidP="001C4907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07">
        <w:rPr>
          <w:rFonts w:ascii="Times New Roman" w:hAnsi="Times New Roman" w:cs="Times New Roman"/>
          <w:sz w:val="24"/>
          <w:szCs w:val="24"/>
        </w:rPr>
        <w:t>Историософские концепции 1-й половины XIX в. Сравнительный анализ. (На материале как европейской, так и отечественной философии)</w:t>
      </w:r>
    </w:p>
    <w:p w14:paraId="30C93B4E" w14:textId="77777777" w:rsidR="00B576E0" w:rsidRPr="001C4907" w:rsidRDefault="00B576E0" w:rsidP="001C4907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07">
        <w:rPr>
          <w:rFonts w:ascii="Times New Roman" w:hAnsi="Times New Roman" w:cs="Times New Roman"/>
          <w:sz w:val="24"/>
          <w:szCs w:val="24"/>
        </w:rPr>
        <w:t>Афоризмы как философский жанр. (На примере работ философов 1-й половины XIX в.).</w:t>
      </w:r>
    </w:p>
    <w:p w14:paraId="32F4DC7B" w14:textId="77777777" w:rsidR="00B576E0" w:rsidRPr="001C4907" w:rsidRDefault="00B576E0" w:rsidP="001C4907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07">
        <w:rPr>
          <w:rFonts w:ascii="Times New Roman" w:hAnsi="Times New Roman" w:cs="Times New Roman"/>
          <w:sz w:val="24"/>
          <w:szCs w:val="24"/>
        </w:rPr>
        <w:t xml:space="preserve"> «Философия жизни» и экзистенциализм – сходства и различия.</w:t>
      </w:r>
    </w:p>
    <w:p w14:paraId="76BB168C" w14:textId="77777777" w:rsidR="00B576E0" w:rsidRPr="001C4907" w:rsidRDefault="00B576E0" w:rsidP="001C4907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07">
        <w:rPr>
          <w:rFonts w:ascii="Times New Roman" w:hAnsi="Times New Roman" w:cs="Times New Roman"/>
          <w:sz w:val="24"/>
          <w:szCs w:val="24"/>
        </w:rPr>
        <w:t>Философские истоки нигилизма в России.</w:t>
      </w:r>
    </w:p>
    <w:p w14:paraId="025CFE16" w14:textId="77777777" w:rsidR="00B576E0" w:rsidRPr="001C4907" w:rsidRDefault="00B576E0" w:rsidP="001C4907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07">
        <w:rPr>
          <w:rFonts w:ascii="Times New Roman" w:hAnsi="Times New Roman" w:cs="Times New Roman"/>
          <w:sz w:val="24"/>
          <w:szCs w:val="24"/>
        </w:rPr>
        <w:t>Историософские концепции XIX в. Сравнительный анализ. (На материале как европейской, так и отечественной философии)</w:t>
      </w:r>
    </w:p>
    <w:p w14:paraId="448C43F8" w14:textId="77777777" w:rsidR="00B576E0" w:rsidRPr="001C4907" w:rsidRDefault="00B576E0" w:rsidP="001C4907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07">
        <w:rPr>
          <w:rFonts w:ascii="Times New Roman" w:hAnsi="Times New Roman" w:cs="Times New Roman"/>
          <w:sz w:val="24"/>
          <w:szCs w:val="24"/>
        </w:rPr>
        <w:t>Рационализм и иррационализм в российской и западной философии 2-й пол. XIX века: специфика проявлений.</w:t>
      </w:r>
    </w:p>
    <w:p w14:paraId="541860DB" w14:textId="77777777" w:rsidR="00B576E0" w:rsidRPr="001C4907" w:rsidRDefault="00B576E0" w:rsidP="001C4907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07">
        <w:rPr>
          <w:rFonts w:ascii="Times New Roman" w:hAnsi="Times New Roman" w:cs="Times New Roman"/>
          <w:sz w:val="24"/>
          <w:szCs w:val="24"/>
        </w:rPr>
        <w:t>Культурологические вопросы в философии 2-й половины XIX века.</w:t>
      </w:r>
    </w:p>
    <w:p w14:paraId="46488148" w14:textId="77777777" w:rsidR="00B576E0" w:rsidRPr="001C4907" w:rsidRDefault="00B576E0" w:rsidP="001C4907">
      <w:pPr>
        <w:pStyle w:val="ad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07">
        <w:rPr>
          <w:rFonts w:ascii="Times New Roman" w:hAnsi="Times New Roman" w:cs="Times New Roman"/>
          <w:sz w:val="24"/>
          <w:szCs w:val="24"/>
        </w:rPr>
        <w:t>Ценности человеческой жизни. Философское осмысление проблем жизни, любви, смерти.</w:t>
      </w:r>
    </w:p>
    <w:p w14:paraId="66948B2F" w14:textId="77777777" w:rsidR="00B576E0" w:rsidRPr="001C4907" w:rsidRDefault="00B576E0" w:rsidP="001C4907">
      <w:pPr>
        <w:pStyle w:val="ad"/>
        <w:numPr>
          <w:ilvl w:val="0"/>
          <w:numId w:val="3"/>
        </w:num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07">
        <w:rPr>
          <w:rFonts w:ascii="Times New Roman" w:hAnsi="Times New Roman" w:cs="Times New Roman"/>
          <w:sz w:val="24"/>
          <w:szCs w:val="24"/>
        </w:rPr>
        <w:t>Мораль как предмет философского анализа. Основные понятия и проблемы этики.</w:t>
      </w:r>
    </w:p>
    <w:p w14:paraId="6BAC76B8" w14:textId="77777777" w:rsidR="00B576E0" w:rsidRPr="001C4907" w:rsidRDefault="00B576E0" w:rsidP="001C4907">
      <w:pPr>
        <w:numPr>
          <w:ilvl w:val="0"/>
          <w:numId w:val="3"/>
        </w:numPr>
        <w:tabs>
          <w:tab w:val="left" w:pos="426"/>
        </w:tabs>
        <w:jc w:val="both"/>
      </w:pPr>
      <w:r w:rsidRPr="001C4907">
        <w:t>Искусство как предмет философского анализа. Основные понятия и проблемы эстетики и философии искусства.</w:t>
      </w:r>
    </w:p>
    <w:p w14:paraId="52535938" w14:textId="77777777" w:rsidR="00B576E0" w:rsidRPr="001C4907" w:rsidRDefault="00B576E0" w:rsidP="001C4907">
      <w:pPr>
        <w:numPr>
          <w:ilvl w:val="0"/>
          <w:numId w:val="3"/>
        </w:numPr>
        <w:tabs>
          <w:tab w:val="left" w:pos="426"/>
        </w:tabs>
        <w:jc w:val="both"/>
      </w:pPr>
      <w:r w:rsidRPr="001C4907">
        <w:t>Глобальные проблемы и противоречия современной цивилизации.</w:t>
      </w:r>
    </w:p>
    <w:p w14:paraId="6292943B" w14:textId="77777777" w:rsidR="00B576E0" w:rsidRPr="001C4907" w:rsidRDefault="00B576E0" w:rsidP="001C4907">
      <w:pPr>
        <w:numPr>
          <w:ilvl w:val="0"/>
          <w:numId w:val="3"/>
        </w:numPr>
        <w:tabs>
          <w:tab w:val="left" w:pos="426"/>
        </w:tabs>
        <w:jc w:val="both"/>
      </w:pPr>
      <w:r w:rsidRPr="001C4907">
        <w:t xml:space="preserve">Язык как предмет философского анализа. Основные задачи философии языка. </w:t>
      </w:r>
    </w:p>
    <w:p w14:paraId="2C4D81F0" w14:textId="77777777" w:rsidR="00B576E0" w:rsidRPr="001C4907" w:rsidRDefault="00B576E0" w:rsidP="001C4907">
      <w:pPr>
        <w:numPr>
          <w:ilvl w:val="0"/>
          <w:numId w:val="3"/>
        </w:numPr>
        <w:tabs>
          <w:tab w:val="left" w:pos="426"/>
        </w:tabs>
        <w:jc w:val="both"/>
      </w:pPr>
      <w:r w:rsidRPr="001C4907">
        <w:t>Наука и её место в культуре. Соотношение науки, философии и религии.</w:t>
      </w:r>
    </w:p>
    <w:p w14:paraId="347E9A3F" w14:textId="77777777" w:rsidR="00B576E0" w:rsidRPr="001C4907" w:rsidRDefault="00B576E0" w:rsidP="001C4907">
      <w:pPr>
        <w:numPr>
          <w:ilvl w:val="0"/>
          <w:numId w:val="3"/>
        </w:numPr>
        <w:tabs>
          <w:tab w:val="left" w:pos="426"/>
        </w:tabs>
        <w:jc w:val="both"/>
      </w:pPr>
      <w:r w:rsidRPr="001C4907">
        <w:t>Философия науки Т. Куна (основные идеи).</w:t>
      </w:r>
    </w:p>
    <w:p w14:paraId="77F0365B" w14:textId="77777777" w:rsidR="00B576E0" w:rsidRPr="001C4907" w:rsidRDefault="00B576E0" w:rsidP="001C4907">
      <w:pPr>
        <w:numPr>
          <w:ilvl w:val="0"/>
          <w:numId w:val="3"/>
        </w:numPr>
        <w:tabs>
          <w:tab w:val="left" w:pos="426"/>
        </w:tabs>
        <w:jc w:val="both"/>
      </w:pPr>
      <w:r w:rsidRPr="001C4907">
        <w:t>Понятие Вселенной. Космологические модели Вселенной: философский анализ.</w:t>
      </w:r>
    </w:p>
    <w:p w14:paraId="5562283C" w14:textId="77777777" w:rsidR="00B576E0" w:rsidRPr="001C4907" w:rsidRDefault="00B576E0" w:rsidP="001C4907">
      <w:pPr>
        <w:numPr>
          <w:ilvl w:val="0"/>
          <w:numId w:val="3"/>
        </w:numPr>
        <w:tabs>
          <w:tab w:val="left" w:pos="426"/>
        </w:tabs>
        <w:jc w:val="both"/>
      </w:pPr>
      <w:r w:rsidRPr="001C4907">
        <w:t>Модели эволюции Вселенной: философский анализ.</w:t>
      </w:r>
    </w:p>
    <w:p w14:paraId="31AE6448" w14:textId="77777777" w:rsidR="00B576E0" w:rsidRPr="001C4907" w:rsidRDefault="00B576E0" w:rsidP="001C4907">
      <w:pPr>
        <w:numPr>
          <w:ilvl w:val="0"/>
          <w:numId w:val="3"/>
        </w:numPr>
        <w:tabs>
          <w:tab w:val="left" w:pos="426"/>
        </w:tabs>
        <w:jc w:val="both"/>
      </w:pPr>
      <w:r w:rsidRPr="001C4907">
        <w:t>Философское значение эволюционных идей.</w:t>
      </w:r>
    </w:p>
    <w:p w14:paraId="0A49F9DF" w14:textId="77777777" w:rsidR="00B576E0" w:rsidRPr="001C4907" w:rsidRDefault="00B576E0" w:rsidP="001C4907">
      <w:pPr>
        <w:numPr>
          <w:ilvl w:val="0"/>
          <w:numId w:val="3"/>
        </w:numPr>
        <w:tabs>
          <w:tab w:val="left" w:pos="426"/>
        </w:tabs>
        <w:jc w:val="both"/>
      </w:pPr>
      <w:r w:rsidRPr="001C4907">
        <w:t>Проблема происхождения человека: философский анализ.</w:t>
      </w:r>
    </w:p>
    <w:p w14:paraId="5303A013" w14:textId="77777777" w:rsidR="00B576E0" w:rsidRPr="001C4907" w:rsidRDefault="00B576E0" w:rsidP="001C4907">
      <w:pPr>
        <w:numPr>
          <w:ilvl w:val="0"/>
          <w:numId w:val="3"/>
        </w:numPr>
        <w:tabs>
          <w:tab w:val="left" w:pos="426"/>
        </w:tabs>
        <w:jc w:val="both"/>
      </w:pPr>
      <w:r w:rsidRPr="001C4907">
        <w:t>Структура человеческой психики: философский анализ.</w:t>
      </w:r>
    </w:p>
    <w:p w14:paraId="4D20DE5B" w14:textId="77777777" w:rsidR="00B576E0" w:rsidRPr="001C4907" w:rsidRDefault="00B576E0" w:rsidP="001C4907">
      <w:pPr>
        <w:numPr>
          <w:ilvl w:val="0"/>
          <w:numId w:val="3"/>
        </w:numPr>
        <w:tabs>
          <w:tab w:val="left" w:pos="426"/>
        </w:tabs>
        <w:jc w:val="both"/>
      </w:pPr>
      <w:r w:rsidRPr="001C4907">
        <w:t>Сознание и бессознательное. Философское значение психоанализа З. Фрейда.</w:t>
      </w:r>
    </w:p>
    <w:p w14:paraId="00FF20A7" w14:textId="77777777" w:rsidR="00B576E0" w:rsidRPr="001C4907" w:rsidRDefault="00B576E0" w:rsidP="001C4907">
      <w:pPr>
        <w:numPr>
          <w:ilvl w:val="0"/>
          <w:numId w:val="3"/>
        </w:numPr>
        <w:tabs>
          <w:tab w:val="left" w:pos="426"/>
        </w:tabs>
        <w:jc w:val="both"/>
      </w:pPr>
      <w:r w:rsidRPr="001C4907">
        <w:t>Философские проблемы экологии и перспективы жизни на Земле.</w:t>
      </w:r>
    </w:p>
    <w:p w14:paraId="5694671B" w14:textId="77777777" w:rsidR="00B576E0" w:rsidRPr="001C4907" w:rsidRDefault="00B576E0" w:rsidP="001C4907">
      <w:pPr>
        <w:numPr>
          <w:ilvl w:val="0"/>
          <w:numId w:val="3"/>
        </w:numPr>
        <w:tabs>
          <w:tab w:val="left" w:pos="426"/>
        </w:tabs>
        <w:jc w:val="both"/>
      </w:pPr>
      <w:r w:rsidRPr="001C4907">
        <w:t>Техника как предмет философского анализа. Основные проблемы философии техники.</w:t>
      </w:r>
    </w:p>
    <w:p w14:paraId="46856E2F" w14:textId="77777777" w:rsidR="002E312E" w:rsidRPr="001C4907" w:rsidRDefault="002E312E" w:rsidP="001C4907">
      <w:pPr>
        <w:rPr>
          <w:b/>
          <w:bCs/>
          <w:caps/>
        </w:rPr>
      </w:pPr>
    </w:p>
    <w:p w14:paraId="07E0D466" w14:textId="0D10DC67" w:rsidR="00B576E0" w:rsidRDefault="00B576E0" w:rsidP="001C4907">
      <w:pPr>
        <w:rPr>
          <w:b/>
          <w:bCs/>
          <w:caps/>
        </w:rPr>
      </w:pPr>
      <w:r w:rsidRPr="001C4907">
        <w:rPr>
          <w:b/>
          <w:bCs/>
          <w:caps/>
        </w:rPr>
        <w:lastRenderedPageBreak/>
        <w:t xml:space="preserve">6. Оценочные средства для текущего контроля </w:t>
      </w:r>
      <w:r w:rsidR="00482690" w:rsidRPr="001C4907">
        <w:rPr>
          <w:b/>
          <w:bCs/>
          <w:caps/>
        </w:rPr>
        <w:t>УСПЕВАЕМОСТИ:</w:t>
      </w:r>
    </w:p>
    <w:p w14:paraId="5AE4115D" w14:textId="39418773" w:rsidR="00482690" w:rsidRDefault="00482690" w:rsidP="001C4907">
      <w:pPr>
        <w:rPr>
          <w:b/>
          <w:bCs/>
        </w:rPr>
      </w:pPr>
    </w:p>
    <w:p w14:paraId="217BC13A" w14:textId="77777777" w:rsidR="00FC4976" w:rsidRPr="003C0E55" w:rsidRDefault="00FC4976" w:rsidP="00FC4976">
      <w:r w:rsidRPr="003C0E55">
        <w:rPr>
          <w:b/>
          <w:bCs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FC4976" w:rsidRPr="003C0E55" w14:paraId="389ABBFD" w14:textId="77777777" w:rsidTr="00FC4976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3B08E23" w14:textId="77777777" w:rsidR="00FC4976" w:rsidRPr="003C0E55" w:rsidRDefault="00FC4976" w:rsidP="00586AF0">
            <w:pPr>
              <w:pStyle w:val="a5"/>
              <w:jc w:val="center"/>
            </w:pPr>
            <w:bookmarkStart w:id="4" w:name="_Hlk62420419"/>
            <w:r w:rsidRPr="003C0E55">
              <w:t>№</w:t>
            </w:r>
          </w:p>
          <w:p w14:paraId="474993CE" w14:textId="77777777" w:rsidR="00FC4976" w:rsidRPr="003C0E55" w:rsidRDefault="00FC4976" w:rsidP="00586AF0">
            <w:pPr>
              <w:pStyle w:val="a5"/>
              <w:jc w:val="center"/>
            </w:pPr>
            <w:r w:rsidRPr="003C0E55"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CB81D6D" w14:textId="77777777" w:rsidR="00FC4976" w:rsidRPr="003C0E55" w:rsidRDefault="00FC4976" w:rsidP="00586AF0">
            <w:pPr>
              <w:pStyle w:val="a5"/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E4DC566" w14:textId="77777777" w:rsidR="00FC4976" w:rsidRPr="003C0E55" w:rsidRDefault="00FC4976" w:rsidP="00586AF0">
            <w:pPr>
              <w:pStyle w:val="a5"/>
              <w:jc w:val="center"/>
            </w:pPr>
            <w:r w:rsidRPr="003C0E55">
              <w:t>Форма текущего контроля</w:t>
            </w:r>
          </w:p>
        </w:tc>
      </w:tr>
      <w:tr w:rsidR="00FC4976" w:rsidRPr="003C0E55" w14:paraId="4B497BB5" w14:textId="77777777" w:rsidTr="00FC497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2A9BF9" w14:textId="77777777" w:rsidR="00FC4976" w:rsidRPr="003C0E55" w:rsidRDefault="00FC4976" w:rsidP="00FC4976">
            <w:pPr>
              <w:pStyle w:val="a5"/>
            </w:pPr>
            <w:r w:rsidRPr="003C0E55"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AE68BD" w14:textId="1E8965A7" w:rsidR="00FC4976" w:rsidRPr="003C0E55" w:rsidRDefault="00FC4976" w:rsidP="00FC4976">
            <w:pPr>
              <w:pStyle w:val="a5"/>
              <w:tabs>
                <w:tab w:val="left" w:pos="538"/>
              </w:tabs>
              <w:jc w:val="center"/>
            </w:pPr>
            <w:r>
              <w:t>Тема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E7000A0" w14:textId="77777777" w:rsidR="00FC4976" w:rsidRPr="00482690" w:rsidRDefault="00FC4976" w:rsidP="00FC4976">
            <w:pPr>
              <w:jc w:val="center"/>
              <w:rPr>
                <w:color w:val="00000A"/>
                <w:kern w:val="2"/>
              </w:rPr>
            </w:pPr>
            <w:r>
              <w:t>Устный опрос</w:t>
            </w:r>
            <w:r w:rsidRPr="00482690">
              <w:rPr>
                <w:color w:val="00000A"/>
                <w:kern w:val="2"/>
              </w:rPr>
              <w:t xml:space="preserve"> или </w:t>
            </w:r>
          </w:p>
          <w:p w14:paraId="21F4E6DD" w14:textId="49D4B28C" w:rsidR="00FC4976" w:rsidRPr="003C0E55" w:rsidRDefault="00FC4976" w:rsidP="00FC4976">
            <w:pPr>
              <w:pStyle w:val="a5"/>
              <w:jc w:val="center"/>
            </w:pPr>
            <w:r w:rsidRPr="00482690">
              <w:rPr>
                <w:kern w:val="2"/>
                <w:lang w:eastAsia="zh-CN"/>
              </w:rPr>
              <w:t>Защита реферата</w:t>
            </w:r>
          </w:p>
        </w:tc>
      </w:tr>
      <w:bookmarkEnd w:id="4"/>
    </w:tbl>
    <w:p w14:paraId="5D1BBD46" w14:textId="77777777" w:rsidR="00FC4976" w:rsidRDefault="00FC4976" w:rsidP="00FC4976">
      <w:pPr>
        <w:rPr>
          <w:b/>
          <w:bCs/>
        </w:rPr>
      </w:pPr>
    </w:p>
    <w:p w14:paraId="3B2A852B" w14:textId="52A565BB" w:rsidR="00B576E0" w:rsidRDefault="00B576E0" w:rsidP="001C4907">
      <w:pPr>
        <w:rPr>
          <w:b/>
          <w:bCs/>
        </w:rPr>
      </w:pPr>
      <w:r w:rsidRPr="001C4907">
        <w:rPr>
          <w:b/>
          <w:bCs/>
        </w:rPr>
        <w:t>7. 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FC4976" w:rsidRPr="003C0E55" w14:paraId="23C02FB9" w14:textId="77777777" w:rsidTr="00586AF0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75BBDD" w14:textId="77777777" w:rsidR="00FC4976" w:rsidRPr="003C0E55" w:rsidRDefault="00FC4976" w:rsidP="00586AF0">
            <w:pPr>
              <w:jc w:val="center"/>
            </w:pPr>
            <w:bookmarkStart w:id="5" w:name="_Hlk62422493"/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B4FE48" w14:textId="77777777" w:rsidR="00FC4976" w:rsidRPr="003C0E55" w:rsidRDefault="00FC4976" w:rsidP="00586AF0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8BC056" w14:textId="77777777" w:rsidR="00FC4976" w:rsidRPr="003C0E55" w:rsidRDefault="00FC4976" w:rsidP="00586AF0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05E7537" w14:textId="77777777" w:rsidR="00FC4976" w:rsidRPr="003C0E55" w:rsidRDefault="00FC4976" w:rsidP="00586AF0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2C38DE2" w14:textId="77777777" w:rsidR="00FC4976" w:rsidRPr="003C0E55" w:rsidRDefault="00FC4976" w:rsidP="00586AF0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326D4D8" w14:textId="77777777" w:rsidR="00FC4976" w:rsidRPr="003C0E55" w:rsidRDefault="00FC4976" w:rsidP="00586AF0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FC4976" w:rsidRPr="003C0E55" w14:paraId="2C1FEB78" w14:textId="77777777" w:rsidTr="00586AF0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F3A11A" w14:textId="77777777" w:rsidR="00FC4976" w:rsidRPr="003C0E55" w:rsidRDefault="00FC4976" w:rsidP="00586AF0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783492" w14:textId="77777777" w:rsidR="00FC4976" w:rsidRPr="003C0E55" w:rsidRDefault="00FC4976" w:rsidP="00586AF0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857B83" w14:textId="77777777" w:rsidR="00FC4976" w:rsidRPr="003C0E55" w:rsidRDefault="00FC4976" w:rsidP="00586AF0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E02C73" w14:textId="77777777" w:rsidR="00FC4976" w:rsidRPr="003C0E55" w:rsidRDefault="00FC4976" w:rsidP="00586AF0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162C25" w14:textId="77777777" w:rsidR="00FC4976" w:rsidRPr="003C0E55" w:rsidRDefault="00FC4976" w:rsidP="00586AF0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0A83E4A" w14:textId="77777777" w:rsidR="00FC4976" w:rsidRPr="003C0E55" w:rsidRDefault="00FC4976" w:rsidP="00586AF0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6A7539" w14:textId="77777777" w:rsidR="00FC4976" w:rsidRPr="003C0E55" w:rsidRDefault="00FC4976" w:rsidP="00586AF0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FC4976" w:rsidRPr="003C0E55" w14:paraId="5E1F2B80" w14:textId="77777777" w:rsidTr="00586AF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991350" w14:textId="77777777" w:rsidR="00FC4976" w:rsidRPr="003C0E55" w:rsidRDefault="00FC4976" w:rsidP="00FC4976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86D129" w14:textId="7F3DB0C0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История философии: учебник: [в 3 кн.]. Кн. 1. Древний мир. Античность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12D75A" w14:textId="37D7A7B0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Грядовой, Д.И.</w:t>
            </w:r>
            <w:r w:rsidRPr="002E312E">
              <w:rPr>
                <w:rStyle w:val="apple-converted-spac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DC8026" w14:textId="6748D1E4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М.: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2CED3A" w14:textId="6FA9188D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957F1F" w14:textId="77777777" w:rsidR="00FC4976" w:rsidRPr="00C43718" w:rsidRDefault="00FC4976" w:rsidP="00FC4976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3A92D1" w14:textId="77777777" w:rsidR="00FC4976" w:rsidRPr="005938A5" w:rsidRDefault="00000000" w:rsidP="00FC4976">
            <w:pPr>
              <w:rPr>
                <w:color w:val="000000"/>
              </w:rPr>
            </w:pPr>
            <w:hyperlink r:id="rId7" w:history="1">
              <w:r w:rsidR="00FC4976" w:rsidRPr="005938A5">
                <w:rPr>
                  <w:rStyle w:val="af2"/>
                </w:rPr>
                <w:t>http://biblioclub.ru</w:t>
              </w:r>
            </w:hyperlink>
          </w:p>
        </w:tc>
      </w:tr>
      <w:tr w:rsidR="00FC4976" w:rsidRPr="003C0E55" w14:paraId="46BF4439" w14:textId="77777777" w:rsidTr="00586AF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D4A397" w14:textId="77777777" w:rsidR="00FC4976" w:rsidRPr="003C0E55" w:rsidRDefault="00FC4976" w:rsidP="00FC4976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94CCBF" w14:textId="451FDBAC" w:rsidR="00FC4976" w:rsidRPr="00C43718" w:rsidRDefault="00000000" w:rsidP="00FC4976">
            <w:pPr>
              <w:rPr>
                <w:sz w:val="22"/>
                <w:szCs w:val="22"/>
              </w:rPr>
            </w:pPr>
            <w:hyperlink r:id="rId8" w:history="1">
              <w:r w:rsidR="00FC4976" w:rsidRPr="005C2C09">
                <w:rPr>
                  <w:rStyle w:val="af2"/>
                  <w:color w:val="000000"/>
                  <w:u w:val="none"/>
                </w:rPr>
                <w:t xml:space="preserve">Философия: </w:t>
              </w:r>
            </w:hyperlink>
            <w:r w:rsidR="00FC4976" w:rsidRPr="002E312E">
              <w:rPr>
                <w:color w:val="000000"/>
              </w:rPr>
              <w:t>в вопросах и ответах: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7F7CA6" w14:textId="723B3876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Лавриненко В. Н., Ратников В. 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DDCE28" w14:textId="64F2050B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М.: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3ADD46" w14:textId="33B872B4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201</w:t>
            </w:r>
            <w:r>
              <w:rPr>
                <w:color w:val="000000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47B34C" w14:textId="77777777" w:rsidR="00FC4976" w:rsidRPr="00C43718" w:rsidRDefault="00FC4976" w:rsidP="00FC4976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B667F7" w14:textId="77777777" w:rsidR="00FC4976" w:rsidRPr="005938A5" w:rsidRDefault="00000000" w:rsidP="00FC4976">
            <w:pPr>
              <w:rPr>
                <w:color w:val="000000"/>
              </w:rPr>
            </w:pPr>
            <w:hyperlink r:id="rId9" w:history="1">
              <w:r w:rsidR="00FC4976" w:rsidRPr="005938A5">
                <w:rPr>
                  <w:rStyle w:val="af2"/>
                </w:rPr>
                <w:t>http://biblioclub.ru</w:t>
              </w:r>
            </w:hyperlink>
          </w:p>
        </w:tc>
      </w:tr>
      <w:tr w:rsidR="00FC4976" w:rsidRPr="003C0E55" w14:paraId="354887F9" w14:textId="77777777" w:rsidTr="00586AF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A92237" w14:textId="77777777" w:rsidR="00FC4976" w:rsidRPr="003C0E55" w:rsidRDefault="00FC4976" w:rsidP="00FC4976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9253DA" w14:textId="5807FA19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Античная философия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A78AB2" w14:textId="45127EED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Асмус В. 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80807D" w14:textId="719C2EE0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М.: Высшая школа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CE3398" w14:textId="0FBF2CFB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2001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9E358C" w14:textId="342D5859" w:rsidR="00FC4976" w:rsidRPr="00C43718" w:rsidRDefault="00FC4976" w:rsidP="00FC4976">
            <w:pPr>
              <w:snapToGrid w:val="0"/>
              <w:rPr>
                <w:color w:val="000000"/>
                <w:sz w:val="22"/>
                <w:szCs w:val="22"/>
              </w:rPr>
            </w:pPr>
            <w: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7901D7" w14:textId="4AA32CE4" w:rsidR="00FC4976" w:rsidRPr="005938A5" w:rsidRDefault="00FC4976" w:rsidP="00FC4976">
            <w:pPr>
              <w:rPr>
                <w:color w:val="000000"/>
              </w:rPr>
            </w:pPr>
          </w:p>
        </w:tc>
      </w:tr>
      <w:tr w:rsidR="00FC4976" w:rsidRPr="003C0E55" w14:paraId="378A8B18" w14:textId="77777777" w:rsidTr="00586AF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952064" w14:textId="77777777" w:rsidR="00FC4976" w:rsidRPr="003C0E55" w:rsidRDefault="00FC4976" w:rsidP="00FC4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087A5E" w14:textId="70FE0982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Наука логики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4B1A0E" w14:textId="5CBFA288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Гегель Г.В.Ф.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333D83" w14:textId="3ECB213C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М.: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CBADCC" w14:textId="11C6CEDF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2002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D73177" w14:textId="77777777" w:rsidR="00FC4976" w:rsidRPr="00C43718" w:rsidRDefault="00FC4976" w:rsidP="00FC4976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919193" w14:textId="3F5CFE46" w:rsidR="00FC4976" w:rsidRPr="005938A5" w:rsidRDefault="00000000" w:rsidP="00FC4976">
            <w:hyperlink r:id="rId10" w:history="1">
              <w:r w:rsidR="00FC4976">
                <w:rPr>
                  <w:rStyle w:val="af2"/>
                </w:rPr>
                <w:t>http://biblioclub.ru/</w:t>
              </w:r>
            </w:hyperlink>
          </w:p>
        </w:tc>
      </w:tr>
      <w:tr w:rsidR="00FC4976" w:rsidRPr="003C0E55" w14:paraId="592192DE" w14:textId="77777777" w:rsidTr="00586AF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06F7A0" w14:textId="77777777" w:rsidR="00FC4976" w:rsidRPr="003C0E55" w:rsidRDefault="00FC4976" w:rsidP="00FC4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56A224" w14:textId="6D939B2B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История русской философии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0A0BF7" w14:textId="52B4B55C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Зеньковский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79F214" w14:textId="799E6442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М.: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489999" w14:textId="4C793003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93C20" w14:textId="77777777" w:rsidR="00FC4976" w:rsidRPr="00C43718" w:rsidRDefault="00FC4976" w:rsidP="00FC4976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C484A5" w14:textId="3BD848A7" w:rsidR="00FC4976" w:rsidRPr="005938A5" w:rsidRDefault="00000000" w:rsidP="00FC4976">
            <w:hyperlink r:id="rId11" w:history="1">
              <w:r w:rsidR="00FC4976">
                <w:rPr>
                  <w:rStyle w:val="af2"/>
                </w:rPr>
                <w:t>http://biblioclub.ru/</w:t>
              </w:r>
            </w:hyperlink>
          </w:p>
        </w:tc>
      </w:tr>
      <w:tr w:rsidR="00FC4976" w:rsidRPr="003C0E55" w14:paraId="11550632" w14:textId="77777777" w:rsidTr="00586AF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0C422F" w14:textId="77777777" w:rsidR="00FC4976" w:rsidRPr="003C0E55" w:rsidRDefault="00FC4976" w:rsidP="00FC4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5408BA" w14:textId="7367F22D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Современная западная философия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DF8096" w14:textId="75C29B6F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Зотов А. 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550376" w14:textId="45D1F187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М.: Высшая школа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72A134" w14:textId="222B99CB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2001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9F31D7" w14:textId="7DB7BABD" w:rsidR="00FC4976" w:rsidRPr="00C43718" w:rsidRDefault="00FC4976" w:rsidP="00FC4976">
            <w:pPr>
              <w:snapToGrid w:val="0"/>
              <w:rPr>
                <w:color w:val="000000"/>
                <w:sz w:val="22"/>
                <w:szCs w:val="22"/>
              </w:rPr>
            </w:pPr>
            <w: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47D8CD" w14:textId="0C83D522" w:rsidR="00FC4976" w:rsidRPr="005938A5" w:rsidRDefault="00FC4976" w:rsidP="00FC4976"/>
        </w:tc>
      </w:tr>
      <w:tr w:rsidR="00FC4976" w:rsidRPr="003C0E55" w14:paraId="160E5105" w14:textId="77777777" w:rsidTr="00586AF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95E7A2" w14:textId="310C76DE" w:rsidR="00FC4976" w:rsidRDefault="005656E1" w:rsidP="00FC4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E3E40D" w14:textId="38941F31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Философский энциклопедический словарь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7D6A3A" w14:textId="77777777" w:rsidR="00FC4976" w:rsidRDefault="00FC4976" w:rsidP="00FC4976">
            <w:pPr>
              <w:keepNext/>
              <w:outlineLvl w:val="3"/>
              <w:rPr>
                <w:color w:val="000000"/>
              </w:rPr>
            </w:pPr>
            <w:r w:rsidRPr="002E312E">
              <w:rPr>
                <w:color w:val="000000"/>
              </w:rPr>
              <w:t>ред., сост.: Е. Ф. Губский,  Г. В. Кораблёва, В. А. Лутченко</w:t>
            </w:r>
          </w:p>
          <w:p w14:paraId="37B0BB63" w14:textId="77777777" w:rsidR="00FC4976" w:rsidRPr="00C43718" w:rsidRDefault="00FC4976" w:rsidP="00FC49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11A34D" w14:textId="5760FB3A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М.: ИНФРА-М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B28EBF" w14:textId="3E92B6D6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2009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B240E" w14:textId="1D7D169F" w:rsidR="00FC4976" w:rsidRPr="00C43718" w:rsidRDefault="00FC4976" w:rsidP="00FC4976">
            <w:pPr>
              <w:snapToGrid w:val="0"/>
              <w:rPr>
                <w:color w:val="000000"/>
                <w:sz w:val="22"/>
                <w:szCs w:val="22"/>
              </w:rPr>
            </w:pPr>
            <w: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4311CA" w14:textId="77777777" w:rsidR="00FC4976" w:rsidRPr="005938A5" w:rsidRDefault="00FC4976" w:rsidP="00FC4976"/>
        </w:tc>
      </w:tr>
      <w:tr w:rsidR="00FC4976" w:rsidRPr="003C0E55" w14:paraId="4BEDBE49" w14:textId="77777777" w:rsidTr="00586AF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633F55" w14:textId="03BCE089" w:rsidR="00FC4976" w:rsidRDefault="005656E1" w:rsidP="00FC4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8182F0" w14:textId="62D9944C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Платон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1B0CD6" w14:textId="77777777" w:rsidR="00FC4976" w:rsidRDefault="00FC4976" w:rsidP="00FC4976">
            <w:pPr>
              <w:keepNext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Асмус </w:t>
            </w:r>
          </w:p>
          <w:p w14:paraId="4888E99C" w14:textId="38C856CB" w:rsidR="00FC4976" w:rsidRPr="00C43718" w:rsidRDefault="00FC4976" w:rsidP="00FC4976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В. 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76D6E5" w14:textId="78B6768B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 xml:space="preserve">М.: </w:t>
            </w:r>
            <w:r>
              <w:rPr>
                <w:color w:val="000000"/>
              </w:rPr>
              <w:t>Мысль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1EE523" w14:textId="0AEEB9AC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19</w:t>
            </w:r>
            <w:r>
              <w:rPr>
                <w:color w:val="000000"/>
              </w:rPr>
              <w:t>69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49304D" w14:textId="0355A2AD" w:rsidR="00FC4976" w:rsidRPr="00C43718" w:rsidRDefault="00FC4976" w:rsidP="00FC4976">
            <w:pPr>
              <w:snapToGrid w:val="0"/>
              <w:rPr>
                <w:color w:val="000000"/>
                <w:sz w:val="22"/>
                <w:szCs w:val="22"/>
              </w:rPr>
            </w:pPr>
            <w: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CEE9D6" w14:textId="77777777" w:rsidR="00FC4976" w:rsidRPr="005938A5" w:rsidRDefault="00FC4976" w:rsidP="00FC4976"/>
        </w:tc>
      </w:tr>
      <w:tr w:rsidR="00FC4976" w:rsidRPr="003C0E55" w14:paraId="6ADEEA26" w14:textId="77777777" w:rsidTr="00586AF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A8A7BB" w14:textId="62EA7056" w:rsidR="00FC4976" w:rsidRDefault="005656E1" w:rsidP="00FC4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37853B" w14:textId="074E7A41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Экономико-философские рукописи 1844 года и другие работы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FEE92B" w14:textId="68B4B3F4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Маркс К.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44146E" w14:textId="77687526" w:rsidR="00FC4976" w:rsidRPr="00C43718" w:rsidRDefault="00FC4976" w:rsidP="00FC4976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Спб</w:t>
            </w:r>
            <w:r w:rsidRPr="002E312E">
              <w:rPr>
                <w:color w:val="000000"/>
              </w:rPr>
              <w:t>.: Академический проект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D07276" w14:textId="7D632704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C4030A" w14:textId="5FDCBA2A" w:rsidR="00FC4976" w:rsidRPr="00C43718" w:rsidRDefault="00FC4976" w:rsidP="00FC4976">
            <w:pPr>
              <w:snapToGrid w:val="0"/>
              <w:rPr>
                <w:color w:val="000000"/>
                <w:sz w:val="22"/>
                <w:szCs w:val="22"/>
              </w:rPr>
            </w:pPr>
            <w: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B57F3C" w14:textId="77777777" w:rsidR="00FC4976" w:rsidRPr="005938A5" w:rsidRDefault="00FC4976" w:rsidP="00FC4976"/>
        </w:tc>
      </w:tr>
      <w:tr w:rsidR="00FC4976" w:rsidRPr="003C0E55" w14:paraId="57F32131" w14:textId="77777777" w:rsidTr="00586AF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2FEE27" w14:textId="557F2C4F" w:rsidR="00FC4976" w:rsidRDefault="005656E1" w:rsidP="00FC4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D04DC6" w14:textId="31DEC4E3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Онтология и теория познания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44654C" w14:textId="4A33F3F5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Миронов В. В., Иванов А.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EEC936" w14:textId="4622E062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М.: Гардарики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A9E3BA" w14:textId="4306FC66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2005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921881" w14:textId="7E0DA500" w:rsidR="00FC4976" w:rsidRPr="00C43718" w:rsidRDefault="00FC4976" w:rsidP="00FC4976">
            <w:pPr>
              <w:snapToGrid w:val="0"/>
              <w:rPr>
                <w:color w:val="000000"/>
                <w:sz w:val="22"/>
                <w:szCs w:val="22"/>
              </w:rPr>
            </w:pPr>
            <w: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C30712" w14:textId="77777777" w:rsidR="00FC4976" w:rsidRPr="005938A5" w:rsidRDefault="00FC4976" w:rsidP="00FC4976"/>
        </w:tc>
      </w:tr>
      <w:tr w:rsidR="00FC4976" w:rsidRPr="003C0E55" w14:paraId="0CF747CF" w14:textId="77777777" w:rsidTr="00586AF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1885A" w14:textId="59A896E0" w:rsidR="00FC4976" w:rsidRDefault="005656E1" w:rsidP="00FC4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58A80D" w14:textId="6C7FE9EF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История философии: Запад - Россия - Восток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34063E" w14:textId="023E5643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Мотрошилова Н. 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E03463" w14:textId="2C7FF320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М.: "Греко-латинский кабинет" Ю. А. Шичалина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46BF30" w14:textId="439EE19A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2000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216CC7" w14:textId="4141ACA8" w:rsidR="00FC4976" w:rsidRPr="00C43718" w:rsidRDefault="00FC4976" w:rsidP="00FC4976">
            <w:pPr>
              <w:snapToGrid w:val="0"/>
              <w:rPr>
                <w:color w:val="000000"/>
                <w:sz w:val="22"/>
                <w:szCs w:val="22"/>
              </w:rPr>
            </w:pPr>
            <w: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56EE0D" w14:textId="77777777" w:rsidR="00FC4976" w:rsidRPr="005938A5" w:rsidRDefault="00FC4976" w:rsidP="00FC4976"/>
        </w:tc>
      </w:tr>
      <w:tr w:rsidR="00FC4976" w:rsidRPr="003C0E55" w14:paraId="63F0C7D7" w14:textId="77777777" w:rsidTr="00586AF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2BF6D5" w14:textId="2AA5D8FF" w:rsidR="00FC4976" w:rsidRDefault="005656E1" w:rsidP="00FC4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A93E44" w14:textId="0F898F76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Этика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C69E55" w14:textId="2B5160F5" w:rsidR="00FC4976" w:rsidRPr="00C43718" w:rsidRDefault="00FC4976" w:rsidP="00FC4976">
            <w:pPr>
              <w:rPr>
                <w:sz w:val="22"/>
                <w:szCs w:val="22"/>
              </w:rPr>
            </w:pPr>
            <w:r w:rsidRPr="005C2C09">
              <w:rPr>
                <w:color w:val="000000"/>
              </w:rPr>
              <w:t>Гусейнов</w:t>
            </w:r>
            <w:r w:rsidRPr="005C2C09">
              <w:rPr>
                <w:bCs/>
                <w:color w:val="000000"/>
              </w:rPr>
              <w:t>, А.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B4DE72" w14:textId="6C016E98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М.: Гардарики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C6A4C4" w14:textId="0DFCA406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2002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ABB584" w14:textId="302D35C0" w:rsidR="00FC4976" w:rsidRPr="00C43718" w:rsidRDefault="00FC4976" w:rsidP="00FC4976">
            <w:pPr>
              <w:snapToGrid w:val="0"/>
              <w:rPr>
                <w:color w:val="000000"/>
                <w:sz w:val="22"/>
                <w:szCs w:val="22"/>
              </w:rPr>
            </w:pPr>
            <w: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5F5948" w14:textId="77777777" w:rsidR="00FC4976" w:rsidRPr="005938A5" w:rsidRDefault="00FC4976" w:rsidP="00FC4976"/>
        </w:tc>
      </w:tr>
      <w:tr w:rsidR="00FC4976" w:rsidRPr="003C0E55" w14:paraId="7E960D21" w14:textId="77777777" w:rsidTr="00586AF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48A96C" w14:textId="08F9924E" w:rsidR="00FC4976" w:rsidRDefault="005656E1" w:rsidP="00FC4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985951" w14:textId="5173C9BC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История средневековой философии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A76466" w14:textId="620F19F8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Штёкль, А.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C36D15" w14:textId="786435C7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М.: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3C71CD" w14:textId="377008B5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E6C7FF" w14:textId="77777777" w:rsidR="00FC4976" w:rsidRPr="00C43718" w:rsidRDefault="00FC4976" w:rsidP="00FC4976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936BA9" w14:textId="600AD381" w:rsidR="00FC4976" w:rsidRPr="005938A5" w:rsidRDefault="00000000" w:rsidP="00FC4976">
            <w:hyperlink r:id="rId12" w:history="1">
              <w:r w:rsidR="00FC4976">
                <w:rPr>
                  <w:rStyle w:val="af2"/>
                </w:rPr>
                <w:t>http://biblioclub.ru/</w:t>
              </w:r>
            </w:hyperlink>
          </w:p>
        </w:tc>
      </w:tr>
      <w:tr w:rsidR="00FC4976" w:rsidRPr="003C0E55" w14:paraId="7DCF6C97" w14:textId="77777777" w:rsidTr="00586AF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5D0AC7" w14:textId="1C5BFA5B" w:rsidR="00FC4976" w:rsidRDefault="005656E1" w:rsidP="00FC4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736355" w14:textId="1A60EE35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  <w:spacing w:val="-2"/>
              </w:rPr>
              <w:t>Этика, доказанная в геометрическом порядке и разделённая на пять частей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B6BB6C" w14:textId="139F21C7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Спиноза 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410EB4" w14:textId="5ADF7D73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М.: Академический проект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DDDB84" w14:textId="4ADC7A6C" w:rsidR="00FC4976" w:rsidRPr="00C43718" w:rsidRDefault="00FC4976" w:rsidP="00FC4976">
            <w:pPr>
              <w:rPr>
                <w:sz w:val="22"/>
                <w:szCs w:val="22"/>
              </w:rPr>
            </w:pPr>
            <w:r w:rsidRPr="002E312E">
              <w:rPr>
                <w:color w:val="000000"/>
              </w:rPr>
              <w:t>1932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3B45C5" w14:textId="07514C51" w:rsidR="00FC4976" w:rsidRPr="00C43718" w:rsidRDefault="00FC4976" w:rsidP="00FC4976">
            <w:pPr>
              <w:snapToGrid w:val="0"/>
              <w:rPr>
                <w:color w:val="000000"/>
                <w:sz w:val="22"/>
                <w:szCs w:val="22"/>
              </w:rPr>
            </w:pPr>
            <w: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F08948" w14:textId="77777777" w:rsidR="00FC4976" w:rsidRPr="005938A5" w:rsidRDefault="00FC4976" w:rsidP="00FC4976"/>
        </w:tc>
      </w:tr>
      <w:tr w:rsidR="00FC4976" w:rsidRPr="003C0E55" w14:paraId="7227BF5D" w14:textId="77777777" w:rsidTr="00586AF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0A477F" w14:textId="4542122F" w:rsidR="00FC4976" w:rsidRDefault="005656E1" w:rsidP="00FC4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65BA3C" w14:textId="79E55648" w:rsidR="00FC4976" w:rsidRPr="002E312E" w:rsidRDefault="00FC4976" w:rsidP="00FC4976">
            <w:pPr>
              <w:rPr>
                <w:color w:val="000000"/>
                <w:spacing w:val="-2"/>
              </w:rPr>
            </w:pPr>
            <w:r w:rsidRPr="002E312E">
              <w:rPr>
                <w:color w:val="000000"/>
              </w:rPr>
              <w:t>История и философия науки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A68D9A" w14:textId="6E2BFFF7" w:rsidR="00FC4976" w:rsidRPr="002E312E" w:rsidRDefault="00FC4976" w:rsidP="00FC4976">
            <w:pPr>
              <w:rPr>
                <w:color w:val="000000"/>
              </w:rPr>
            </w:pPr>
            <w:r w:rsidRPr="005C2C09">
              <w:rPr>
                <w:color w:val="000000"/>
              </w:rPr>
              <w:t>Степин В.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9325E3" w14:textId="290791A8" w:rsidR="00FC4976" w:rsidRPr="002E312E" w:rsidRDefault="00FC4976" w:rsidP="00FC4976">
            <w:pPr>
              <w:rPr>
                <w:color w:val="000000"/>
              </w:rPr>
            </w:pPr>
            <w:r w:rsidRPr="002E312E">
              <w:rPr>
                <w:color w:val="000000"/>
              </w:rPr>
              <w:t>Москва: Академический проект,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21403E" w14:textId="226B954D" w:rsidR="00FC4976" w:rsidRPr="002E312E" w:rsidRDefault="00FC4976" w:rsidP="00FC4976">
            <w:pPr>
              <w:rPr>
                <w:color w:val="000000"/>
              </w:rPr>
            </w:pPr>
            <w:r w:rsidRPr="002E312E">
              <w:rPr>
                <w:color w:val="000000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AA6F02" w14:textId="144B7874" w:rsidR="00FC4976" w:rsidRDefault="00FC4976" w:rsidP="00FC4976">
            <w:pPr>
              <w:snapToGrid w:val="0"/>
            </w:pPr>
            <w: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714317" w14:textId="77777777" w:rsidR="00FC4976" w:rsidRPr="005938A5" w:rsidRDefault="00FC4976" w:rsidP="00FC4976"/>
        </w:tc>
      </w:tr>
      <w:tr w:rsidR="00FC4976" w:rsidRPr="003C0E55" w14:paraId="1BD55743" w14:textId="77777777" w:rsidTr="00586AF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08AEAC" w14:textId="1CCA773A" w:rsidR="00FC4976" w:rsidRDefault="005656E1" w:rsidP="00FC4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21C3AA" w14:textId="1E4CB162" w:rsidR="00FC4976" w:rsidRPr="002E312E" w:rsidRDefault="00FC4976" w:rsidP="005656E1">
            <w:pPr>
              <w:rPr>
                <w:color w:val="000000"/>
              </w:rPr>
            </w:pPr>
            <w:r>
              <w:t>История философии Древнего мира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5C4008" w14:textId="1ABCD31F" w:rsidR="00FC4976" w:rsidRPr="005C2C09" w:rsidRDefault="00FC4976" w:rsidP="00FC4976">
            <w:pPr>
              <w:rPr>
                <w:color w:val="000000"/>
              </w:rPr>
            </w:pPr>
            <w:r>
              <w:rPr>
                <w:color w:val="000000"/>
              </w:rPr>
              <w:t>Ильин В.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111C58" w14:textId="58FC0DBF" w:rsidR="00FC4976" w:rsidRPr="002E312E" w:rsidRDefault="00FC4976" w:rsidP="00FC4976">
            <w:pPr>
              <w:rPr>
                <w:color w:val="000000"/>
              </w:rPr>
            </w:pPr>
            <w:r>
              <w:rPr>
                <w:color w:val="000000"/>
              </w:rPr>
              <w:t>Спб : Питер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79209A" w14:textId="58A84F26" w:rsidR="00FC4976" w:rsidRPr="002E312E" w:rsidRDefault="00FC4976" w:rsidP="00FC4976">
            <w:pPr>
              <w:rPr>
                <w:color w:val="000000"/>
              </w:rPr>
            </w:pPr>
            <w:r w:rsidRPr="002E312E">
              <w:rPr>
                <w:color w:val="000000"/>
              </w:rPr>
              <w:t>200</w:t>
            </w:r>
            <w:r>
              <w:rPr>
                <w:color w:val="000000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E49C79" w14:textId="4BF13AD2" w:rsidR="00FC4976" w:rsidRDefault="00FC4976" w:rsidP="00FC4976">
            <w:pPr>
              <w:snapToGrid w:val="0"/>
            </w:pPr>
            <w: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539058" w14:textId="77777777" w:rsidR="00FC4976" w:rsidRPr="005938A5" w:rsidRDefault="00FC4976" w:rsidP="00FC4976"/>
        </w:tc>
      </w:tr>
      <w:bookmarkEnd w:id="5"/>
    </w:tbl>
    <w:p w14:paraId="1A6E3BF5" w14:textId="77777777" w:rsidR="00B112F9" w:rsidRDefault="00B112F9" w:rsidP="002E312E">
      <w:pPr>
        <w:jc w:val="both"/>
        <w:rPr>
          <w:b/>
          <w:bCs/>
          <w:color w:val="000000"/>
        </w:rPr>
      </w:pPr>
    </w:p>
    <w:p w14:paraId="2EB14051" w14:textId="63FA752D" w:rsidR="002E312E" w:rsidRDefault="002E312E" w:rsidP="002E312E">
      <w:pPr>
        <w:jc w:val="both"/>
        <w:rPr>
          <w:b/>
          <w:bCs/>
          <w:caps/>
          <w:color w:val="000000"/>
        </w:rPr>
      </w:pPr>
      <w:r w:rsidRPr="002E312E">
        <w:rPr>
          <w:b/>
          <w:bCs/>
          <w:color w:val="000000"/>
        </w:rPr>
        <w:t xml:space="preserve">8. </w:t>
      </w:r>
      <w:r w:rsidRPr="002E312E">
        <w:rPr>
          <w:b/>
          <w:bCs/>
          <w:caps/>
          <w:color w:val="000000"/>
        </w:rPr>
        <w:t>Ресурсы информационно-телекоммуникационной сети «Интернет»:</w:t>
      </w:r>
    </w:p>
    <w:p w14:paraId="158CE12B" w14:textId="77777777" w:rsidR="00507BE8" w:rsidRPr="00507BE8" w:rsidRDefault="00507BE8" w:rsidP="00507BE8">
      <w:pPr>
        <w:tabs>
          <w:tab w:val="left" w:pos="788"/>
        </w:tabs>
        <w:suppressAutoHyphens/>
        <w:ind w:left="40" w:firstLine="244"/>
        <w:jc w:val="both"/>
        <w:rPr>
          <w:kern w:val="2"/>
          <w:lang w:eastAsia="zh-CN"/>
        </w:rPr>
      </w:pPr>
      <w:r w:rsidRPr="00507BE8">
        <w:rPr>
          <w:kern w:val="2"/>
          <w:lang w:eastAsia="zh-CN"/>
        </w:rPr>
        <w:t xml:space="preserve">1. «НЭБ». Национальная электронная библиотека. – Режим доступа: </w:t>
      </w:r>
      <w:hyperlink r:id="rId13" w:history="1">
        <w:r w:rsidRPr="00507BE8">
          <w:rPr>
            <w:color w:val="0000FF"/>
            <w:kern w:val="2"/>
            <w:u w:val="single"/>
            <w:lang w:eastAsia="zh-CN"/>
          </w:rPr>
          <w:t>http://нэб.рф/</w:t>
        </w:r>
      </w:hyperlink>
    </w:p>
    <w:p w14:paraId="58A6EADD" w14:textId="77777777" w:rsidR="00507BE8" w:rsidRPr="00507BE8" w:rsidRDefault="00507BE8" w:rsidP="00507BE8">
      <w:pPr>
        <w:tabs>
          <w:tab w:val="left" w:pos="788"/>
        </w:tabs>
        <w:suppressAutoHyphens/>
        <w:ind w:left="40" w:firstLine="244"/>
        <w:jc w:val="both"/>
        <w:rPr>
          <w:kern w:val="2"/>
          <w:lang w:eastAsia="zh-CN"/>
        </w:rPr>
      </w:pPr>
      <w:r w:rsidRPr="00507BE8">
        <w:rPr>
          <w:kern w:val="2"/>
          <w:lang w:eastAsia="zh-CN"/>
        </w:rPr>
        <w:t xml:space="preserve">2. «eLibrary». Научная электронная библиотека. – Режим доступа: </w:t>
      </w:r>
      <w:hyperlink r:id="rId14" w:history="1">
        <w:r w:rsidRPr="00507BE8">
          <w:rPr>
            <w:color w:val="0000FF"/>
            <w:kern w:val="2"/>
            <w:u w:val="single"/>
            <w:lang w:eastAsia="zh-CN"/>
          </w:rPr>
          <w:t>https://elibrary.ru</w:t>
        </w:r>
      </w:hyperlink>
    </w:p>
    <w:p w14:paraId="168CFBA0" w14:textId="77777777" w:rsidR="00507BE8" w:rsidRPr="00507BE8" w:rsidRDefault="00507BE8" w:rsidP="00507BE8">
      <w:pPr>
        <w:tabs>
          <w:tab w:val="left" w:pos="788"/>
        </w:tabs>
        <w:suppressAutoHyphens/>
        <w:ind w:left="40" w:firstLine="244"/>
        <w:jc w:val="both"/>
        <w:rPr>
          <w:kern w:val="2"/>
          <w:lang w:eastAsia="zh-CN"/>
        </w:rPr>
      </w:pPr>
      <w:r w:rsidRPr="00507BE8">
        <w:rPr>
          <w:kern w:val="2"/>
          <w:lang w:eastAsia="zh-CN"/>
        </w:rPr>
        <w:t xml:space="preserve">3. «КиберЛенинка». Научная электронная библиотека. – Режим доступа: </w:t>
      </w:r>
      <w:hyperlink r:id="rId15" w:history="1">
        <w:r w:rsidRPr="00507BE8">
          <w:rPr>
            <w:color w:val="0000FF"/>
            <w:kern w:val="2"/>
            <w:u w:val="single"/>
            <w:lang w:eastAsia="zh-CN"/>
          </w:rPr>
          <w:t>https://cyberleninka.ru/</w:t>
        </w:r>
      </w:hyperlink>
    </w:p>
    <w:p w14:paraId="399DECB6" w14:textId="77777777" w:rsidR="00507BE8" w:rsidRPr="00507BE8" w:rsidRDefault="00507BE8" w:rsidP="00507BE8">
      <w:pPr>
        <w:tabs>
          <w:tab w:val="left" w:pos="788"/>
        </w:tabs>
        <w:suppressAutoHyphens/>
        <w:ind w:left="40" w:firstLine="244"/>
        <w:jc w:val="both"/>
        <w:rPr>
          <w:kern w:val="2"/>
          <w:lang w:eastAsia="zh-CN"/>
        </w:rPr>
      </w:pPr>
      <w:r w:rsidRPr="00507BE8">
        <w:rPr>
          <w:kern w:val="2"/>
          <w:lang w:eastAsia="zh-CN"/>
        </w:rPr>
        <w:t xml:space="preserve">4. ЭБС «Университетская библиотека онлайн». – Режим доступа: </w:t>
      </w:r>
      <w:hyperlink r:id="rId16" w:history="1">
        <w:r w:rsidRPr="00507BE8">
          <w:rPr>
            <w:color w:val="0000FF"/>
            <w:kern w:val="2"/>
            <w:u w:val="single"/>
            <w:lang w:eastAsia="zh-CN"/>
          </w:rPr>
          <w:t>http://www.biblioclub.ru/</w:t>
        </w:r>
      </w:hyperlink>
    </w:p>
    <w:p w14:paraId="7A8ED5CF" w14:textId="0F4C3EC3" w:rsidR="00507BE8" w:rsidRDefault="00507BE8" w:rsidP="00507BE8">
      <w:pPr>
        <w:tabs>
          <w:tab w:val="left" w:pos="788"/>
        </w:tabs>
        <w:suppressAutoHyphens/>
        <w:ind w:left="40" w:firstLine="244"/>
        <w:jc w:val="both"/>
        <w:rPr>
          <w:kern w:val="2"/>
          <w:sz w:val="18"/>
          <w:szCs w:val="18"/>
          <w:lang w:eastAsia="zh-CN"/>
        </w:rPr>
      </w:pPr>
      <w:r w:rsidRPr="00507BE8">
        <w:rPr>
          <w:kern w:val="2"/>
          <w:lang w:eastAsia="zh-CN"/>
        </w:rPr>
        <w:t xml:space="preserve">5. Российская государственная библиотека. – Режим доступа: </w:t>
      </w:r>
      <w:hyperlink r:id="rId17" w:history="1">
        <w:r w:rsidRPr="00507BE8">
          <w:rPr>
            <w:color w:val="0000FF"/>
            <w:kern w:val="2"/>
            <w:u w:val="single"/>
            <w:lang w:eastAsia="zh-CN"/>
          </w:rPr>
          <w:t>http://www.rsl.ru/</w:t>
        </w:r>
      </w:hyperlink>
    </w:p>
    <w:p w14:paraId="59476C0E" w14:textId="77777777" w:rsidR="00B576E0" w:rsidRPr="001C4907" w:rsidRDefault="00B576E0" w:rsidP="00507BE8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auto"/>
          <w:sz w:val="24"/>
          <w:szCs w:val="24"/>
        </w:rPr>
      </w:pPr>
    </w:p>
    <w:p w14:paraId="1A97AA76" w14:textId="7B15BFE6" w:rsidR="00482690" w:rsidRPr="00482690" w:rsidRDefault="00B576E0" w:rsidP="00482690">
      <w:pPr>
        <w:pStyle w:val="10"/>
        <w:spacing w:line="240" w:lineRule="auto"/>
        <w:ind w:left="0"/>
        <w:rPr>
          <w:sz w:val="24"/>
          <w:szCs w:val="24"/>
        </w:rPr>
      </w:pPr>
      <w:r w:rsidRPr="001C4907">
        <w:rPr>
          <w:rStyle w:val="af2"/>
          <w:b/>
          <w:bCs/>
          <w:color w:val="auto"/>
          <w:sz w:val="24"/>
          <w:szCs w:val="24"/>
          <w:u w:val="none"/>
        </w:rPr>
        <w:t>9.</w:t>
      </w:r>
      <w:r w:rsidR="00482690" w:rsidRPr="00482690">
        <w:rPr>
          <w:b/>
          <w:bCs/>
          <w:sz w:val="24"/>
          <w:szCs w:val="24"/>
        </w:rPr>
        <w:t xml:space="preserve"> ИНФОРМАЦИОННЫЕ ТЕХНОЛОГИИ, ИСПОЛЬЗУЕМЫЕ ПРИ ОСУЩЕСТВЛЕНИИ ОБРАЗОВАТЕЛЬНОГО ПРОЦЕССА ПО ДИСЦИПЛИНЕ:</w:t>
      </w:r>
    </w:p>
    <w:p w14:paraId="47732F6F" w14:textId="77777777" w:rsidR="00482690" w:rsidRPr="00482690" w:rsidRDefault="00482690" w:rsidP="00482690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 w:rsidRPr="00482690"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8EF8281" w14:textId="77777777" w:rsidR="00482690" w:rsidRPr="00482690" w:rsidRDefault="00482690" w:rsidP="00482690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 w:rsidRPr="00482690"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76E45CA" w14:textId="77777777" w:rsidR="00482690" w:rsidRPr="00482690" w:rsidRDefault="00482690" w:rsidP="00482690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 w:rsidRPr="00482690"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2C780F54" w14:textId="77777777" w:rsidR="00482690" w:rsidRPr="00482690" w:rsidRDefault="00482690" w:rsidP="00482690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 w:rsidRPr="00482690"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4F0E528" w14:textId="77777777" w:rsidR="00482690" w:rsidRPr="00482690" w:rsidRDefault="00482690" w:rsidP="00482690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14:paraId="7893E8A0" w14:textId="77777777" w:rsidR="00482690" w:rsidRPr="00482690" w:rsidRDefault="00482690" w:rsidP="00482690">
      <w:pPr>
        <w:tabs>
          <w:tab w:val="left" w:pos="788"/>
        </w:tabs>
        <w:suppressAutoHyphens/>
        <w:contextualSpacing/>
        <w:jc w:val="both"/>
        <w:rPr>
          <w:kern w:val="2"/>
          <w:lang w:eastAsia="zh-CN"/>
        </w:rPr>
      </w:pPr>
      <w:r w:rsidRPr="00482690"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14:paraId="5D502BB3" w14:textId="77777777" w:rsidR="00482690" w:rsidRPr="00482690" w:rsidRDefault="00482690" w:rsidP="00482690">
      <w:pPr>
        <w:tabs>
          <w:tab w:val="left" w:pos="788"/>
        </w:tabs>
        <w:suppressAutoHyphens/>
        <w:ind w:left="40" w:firstLine="480"/>
        <w:jc w:val="both"/>
        <w:rPr>
          <w:kern w:val="2"/>
          <w:lang w:eastAsia="zh-CN"/>
        </w:rPr>
      </w:pPr>
      <w:r w:rsidRPr="00482690"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67A94951" w14:textId="77777777" w:rsidR="00482690" w:rsidRPr="00482690" w:rsidRDefault="00482690" w:rsidP="00482690">
      <w:pPr>
        <w:widowControl w:val="0"/>
        <w:numPr>
          <w:ilvl w:val="0"/>
          <w:numId w:val="19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 w:rsidRPr="00482690">
        <w:rPr>
          <w:rFonts w:eastAsia="WenQuanYi Micro Hei"/>
          <w:kern w:val="2"/>
          <w:lang w:eastAsia="zh-CN"/>
        </w:rPr>
        <w:t>Windows 10 x64</w:t>
      </w:r>
    </w:p>
    <w:p w14:paraId="646E99B7" w14:textId="77777777" w:rsidR="00482690" w:rsidRPr="00482690" w:rsidRDefault="00482690" w:rsidP="00482690">
      <w:pPr>
        <w:widowControl w:val="0"/>
        <w:numPr>
          <w:ilvl w:val="0"/>
          <w:numId w:val="19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 w:rsidRPr="00482690">
        <w:rPr>
          <w:rFonts w:eastAsia="WenQuanYi Micro Hei"/>
          <w:kern w:val="2"/>
          <w:lang w:eastAsia="zh-CN"/>
        </w:rPr>
        <w:t>MicrosoftOffice 2016</w:t>
      </w:r>
    </w:p>
    <w:p w14:paraId="020BF3E6" w14:textId="77777777" w:rsidR="00482690" w:rsidRPr="00482690" w:rsidRDefault="00482690" w:rsidP="00482690">
      <w:pPr>
        <w:widowControl w:val="0"/>
        <w:numPr>
          <w:ilvl w:val="0"/>
          <w:numId w:val="19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 w:rsidRPr="00482690">
        <w:rPr>
          <w:rFonts w:eastAsia="WenQuanYi Micro Hei"/>
          <w:kern w:val="2"/>
          <w:lang w:eastAsia="zh-CN"/>
        </w:rPr>
        <w:t>LibreOffice</w:t>
      </w:r>
    </w:p>
    <w:p w14:paraId="1F98800B" w14:textId="77777777" w:rsidR="00482690" w:rsidRPr="00482690" w:rsidRDefault="00482690" w:rsidP="00482690">
      <w:pPr>
        <w:widowControl w:val="0"/>
        <w:numPr>
          <w:ilvl w:val="0"/>
          <w:numId w:val="19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 w:rsidRPr="00482690">
        <w:rPr>
          <w:rFonts w:eastAsia="WenQuanYi Micro Hei"/>
          <w:kern w:val="2"/>
          <w:lang w:eastAsia="zh-CN"/>
        </w:rPr>
        <w:t>Firefox</w:t>
      </w:r>
    </w:p>
    <w:p w14:paraId="3874F666" w14:textId="77777777" w:rsidR="00482690" w:rsidRPr="00482690" w:rsidRDefault="00482690" w:rsidP="00482690">
      <w:pPr>
        <w:widowControl w:val="0"/>
        <w:numPr>
          <w:ilvl w:val="0"/>
          <w:numId w:val="19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 w:rsidRPr="00482690">
        <w:rPr>
          <w:rFonts w:eastAsia="WenQuanYi Micro Hei"/>
          <w:kern w:val="2"/>
          <w:lang w:eastAsia="zh-CN"/>
        </w:rPr>
        <w:t>GIMP</w:t>
      </w:r>
    </w:p>
    <w:p w14:paraId="7A1D6DB5" w14:textId="1D52C9FB" w:rsidR="00482690" w:rsidRPr="00482690" w:rsidRDefault="00482690" w:rsidP="005656E1">
      <w:pPr>
        <w:tabs>
          <w:tab w:val="left" w:pos="3975"/>
          <w:tab w:val="center" w:pos="5352"/>
        </w:tabs>
        <w:suppressAutoHyphens/>
        <w:jc w:val="both"/>
        <w:rPr>
          <w:kern w:val="2"/>
          <w:lang w:eastAsia="zh-CN"/>
        </w:rPr>
      </w:pPr>
    </w:p>
    <w:p w14:paraId="5606C3F8" w14:textId="77777777" w:rsidR="00482690" w:rsidRPr="00482690" w:rsidRDefault="00482690" w:rsidP="00482690">
      <w:pPr>
        <w:tabs>
          <w:tab w:val="left" w:pos="788"/>
        </w:tabs>
        <w:suppressAutoHyphens/>
        <w:contextualSpacing/>
        <w:jc w:val="both"/>
        <w:rPr>
          <w:kern w:val="2"/>
          <w:lang w:eastAsia="zh-CN"/>
        </w:rPr>
      </w:pPr>
      <w:r w:rsidRPr="00482690"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14:paraId="5C98EDD0" w14:textId="77777777" w:rsidR="00482690" w:rsidRPr="00482690" w:rsidRDefault="00482690" w:rsidP="00482690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 w:rsidRPr="00482690">
        <w:rPr>
          <w:rFonts w:eastAsia="WenQuanYi Micro Hei"/>
          <w:kern w:val="2"/>
          <w:lang w:eastAsia="zh-CN"/>
        </w:rPr>
        <w:t>Не используются</w:t>
      </w:r>
    </w:p>
    <w:p w14:paraId="71E833E7" w14:textId="77777777" w:rsidR="00482690" w:rsidRPr="00482690" w:rsidRDefault="00482690" w:rsidP="00482690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2"/>
          <w:lang w:eastAsia="zh-CN"/>
        </w:rPr>
      </w:pPr>
    </w:p>
    <w:p w14:paraId="741C21F8" w14:textId="3264BFA0" w:rsidR="00482690" w:rsidRPr="00482690" w:rsidRDefault="00482690" w:rsidP="00482690">
      <w:pPr>
        <w:widowControl w:val="0"/>
        <w:tabs>
          <w:tab w:val="left" w:pos="788"/>
        </w:tabs>
        <w:suppressAutoHyphens/>
        <w:jc w:val="both"/>
        <w:rPr>
          <w:kern w:val="2"/>
          <w:lang w:eastAsia="zh-CN"/>
        </w:rPr>
      </w:pPr>
      <w:r w:rsidRPr="00482690">
        <w:rPr>
          <w:b/>
          <w:bCs/>
          <w:kern w:val="2"/>
          <w:lang w:eastAsia="zh-CN"/>
        </w:rPr>
        <w:t xml:space="preserve">10. </w:t>
      </w:r>
      <w:r w:rsidRPr="00482690"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  <w:r w:rsidR="00B112F9">
        <w:rPr>
          <w:b/>
          <w:bCs/>
          <w:color w:val="000000"/>
          <w:spacing w:val="5"/>
          <w:kern w:val="2"/>
          <w:lang w:eastAsia="zh-CN"/>
        </w:rPr>
        <w:t>:</w:t>
      </w:r>
    </w:p>
    <w:p w14:paraId="76502D70" w14:textId="77777777" w:rsidR="00482690" w:rsidRPr="00482690" w:rsidRDefault="00482690" w:rsidP="00482690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 w:rsidRPr="00482690">
        <w:rPr>
          <w:rFonts w:eastAsia="ArialMT"/>
          <w:color w:val="000000"/>
          <w:kern w:val="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CEC15BF" w14:textId="77777777" w:rsidR="00482690" w:rsidRPr="00482690" w:rsidRDefault="00482690" w:rsidP="00482690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 w:rsidRPr="00482690">
        <w:rPr>
          <w:kern w:val="2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00C3B5C" w14:textId="15C256CF" w:rsidR="00B576E0" w:rsidRPr="00482690" w:rsidRDefault="00482690" w:rsidP="00482690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 w:rsidRPr="00482690">
        <w:rPr>
          <w:kern w:val="2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576E0" w:rsidRPr="00482690" w:rsidSect="001C4907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1F8EF" w14:textId="77777777" w:rsidR="005E0A04" w:rsidRDefault="005E0A04">
      <w:r>
        <w:separator/>
      </w:r>
    </w:p>
  </w:endnote>
  <w:endnote w:type="continuationSeparator" w:id="0">
    <w:p w14:paraId="6752E17A" w14:textId="77777777" w:rsidR="005E0A04" w:rsidRDefault="005E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4ADE0" w14:textId="77777777" w:rsidR="005E0A04" w:rsidRDefault="005E0A04">
      <w:r>
        <w:separator/>
      </w:r>
    </w:p>
  </w:footnote>
  <w:footnote w:type="continuationSeparator" w:id="0">
    <w:p w14:paraId="131A9E9E" w14:textId="77777777" w:rsidR="005E0A04" w:rsidRDefault="005E0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EF7E" w14:textId="77777777" w:rsidR="004C0CC7" w:rsidRDefault="004C0CC7" w:rsidP="00944BA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A72478A8"/>
    <w:lvl w:ilvl="0" w:tplc="FA1EF932">
      <w:start w:val="1"/>
      <w:numFmt w:val="bullet"/>
      <w:suff w:val="space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CA4298"/>
    <w:multiLevelType w:val="hybridMultilevel"/>
    <w:tmpl w:val="6570E9BE"/>
    <w:lvl w:ilvl="0" w:tplc="F6E0AC1E">
      <w:start w:val="1"/>
      <w:numFmt w:val="bullet"/>
      <w:suff w:val="space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F4469"/>
    <w:multiLevelType w:val="hybridMultilevel"/>
    <w:tmpl w:val="2ABCD8CA"/>
    <w:lvl w:ilvl="0" w:tplc="C1B6FFF6">
      <w:start w:val="1"/>
      <w:numFmt w:val="bullet"/>
      <w:suff w:val="space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B154E"/>
    <w:multiLevelType w:val="hybridMultilevel"/>
    <w:tmpl w:val="313E7890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985212">
    <w:abstractNumId w:val="9"/>
  </w:num>
  <w:num w:numId="2" w16cid:durableId="1325235306">
    <w:abstractNumId w:val="13"/>
  </w:num>
  <w:num w:numId="3" w16cid:durableId="985353845">
    <w:abstractNumId w:val="14"/>
  </w:num>
  <w:num w:numId="4" w16cid:durableId="13571199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9399785">
    <w:abstractNumId w:val="7"/>
  </w:num>
  <w:num w:numId="6" w16cid:durableId="1697268699">
    <w:abstractNumId w:val="16"/>
  </w:num>
  <w:num w:numId="7" w16cid:durableId="20134117">
    <w:abstractNumId w:val="1"/>
  </w:num>
  <w:num w:numId="8" w16cid:durableId="1927492835">
    <w:abstractNumId w:val="8"/>
  </w:num>
  <w:num w:numId="9" w16cid:durableId="747503641">
    <w:abstractNumId w:val="5"/>
  </w:num>
  <w:num w:numId="10" w16cid:durableId="653726991">
    <w:abstractNumId w:val="6"/>
  </w:num>
  <w:num w:numId="11" w16cid:durableId="1421440513">
    <w:abstractNumId w:val="11"/>
  </w:num>
  <w:num w:numId="12" w16cid:durableId="1247151805">
    <w:abstractNumId w:val="3"/>
  </w:num>
  <w:num w:numId="13" w16cid:durableId="1083142231">
    <w:abstractNumId w:val="4"/>
  </w:num>
  <w:num w:numId="14" w16cid:durableId="480082366">
    <w:abstractNumId w:val="2"/>
  </w:num>
  <w:num w:numId="15" w16cid:durableId="11521412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02695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9549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4343718">
    <w:abstractNumId w:val="15"/>
  </w:num>
  <w:num w:numId="19" w16cid:durableId="608271947">
    <w:abstractNumId w:val="0"/>
  </w:num>
  <w:num w:numId="20" w16cid:durableId="10740094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8BD"/>
    <w:rsid w:val="00054DEC"/>
    <w:rsid w:val="000573FC"/>
    <w:rsid w:val="000608AF"/>
    <w:rsid w:val="00060FD3"/>
    <w:rsid w:val="0006461A"/>
    <w:rsid w:val="00065678"/>
    <w:rsid w:val="0006648F"/>
    <w:rsid w:val="00070D51"/>
    <w:rsid w:val="00074E6F"/>
    <w:rsid w:val="00076CE0"/>
    <w:rsid w:val="00080264"/>
    <w:rsid w:val="00091885"/>
    <w:rsid w:val="0009642A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04C3"/>
    <w:rsid w:val="00101252"/>
    <w:rsid w:val="001116C6"/>
    <w:rsid w:val="00114B70"/>
    <w:rsid w:val="0011556B"/>
    <w:rsid w:val="00120FC7"/>
    <w:rsid w:val="00121712"/>
    <w:rsid w:val="00121B35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9CF"/>
    <w:rsid w:val="00156E8D"/>
    <w:rsid w:val="00162958"/>
    <w:rsid w:val="0016387E"/>
    <w:rsid w:val="001639BB"/>
    <w:rsid w:val="001661C7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4907"/>
    <w:rsid w:val="001C540D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061F4"/>
    <w:rsid w:val="002104F8"/>
    <w:rsid w:val="00212A1B"/>
    <w:rsid w:val="00214166"/>
    <w:rsid w:val="002152A6"/>
    <w:rsid w:val="0021569F"/>
    <w:rsid w:val="002171AE"/>
    <w:rsid w:val="00220028"/>
    <w:rsid w:val="00221229"/>
    <w:rsid w:val="00225D76"/>
    <w:rsid w:val="0022757E"/>
    <w:rsid w:val="0023651E"/>
    <w:rsid w:val="00241D54"/>
    <w:rsid w:val="00242A89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1E74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12E"/>
    <w:rsid w:val="002E3447"/>
    <w:rsid w:val="002E4A56"/>
    <w:rsid w:val="002E5DEA"/>
    <w:rsid w:val="002F49A9"/>
    <w:rsid w:val="00303E51"/>
    <w:rsid w:val="003049CE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3A13"/>
    <w:rsid w:val="0036622A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664A"/>
    <w:rsid w:val="003971CC"/>
    <w:rsid w:val="003A38C9"/>
    <w:rsid w:val="003B35B9"/>
    <w:rsid w:val="003B47BF"/>
    <w:rsid w:val="003C10A4"/>
    <w:rsid w:val="003C20B5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6867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76629"/>
    <w:rsid w:val="004774A5"/>
    <w:rsid w:val="00480C8C"/>
    <w:rsid w:val="00481059"/>
    <w:rsid w:val="00482690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0CC7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2320"/>
    <w:rsid w:val="00507BE8"/>
    <w:rsid w:val="005168DA"/>
    <w:rsid w:val="00520749"/>
    <w:rsid w:val="00526079"/>
    <w:rsid w:val="00526EEB"/>
    <w:rsid w:val="00526FA6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56E1"/>
    <w:rsid w:val="005714D0"/>
    <w:rsid w:val="0058764C"/>
    <w:rsid w:val="00590D08"/>
    <w:rsid w:val="00592BF6"/>
    <w:rsid w:val="00593C0C"/>
    <w:rsid w:val="005949B5"/>
    <w:rsid w:val="00595BA1"/>
    <w:rsid w:val="0059613A"/>
    <w:rsid w:val="005965C5"/>
    <w:rsid w:val="00597235"/>
    <w:rsid w:val="005A4816"/>
    <w:rsid w:val="005B28B9"/>
    <w:rsid w:val="005B424D"/>
    <w:rsid w:val="005B6BAC"/>
    <w:rsid w:val="005C2776"/>
    <w:rsid w:val="005C2C09"/>
    <w:rsid w:val="005C43B6"/>
    <w:rsid w:val="005C5D06"/>
    <w:rsid w:val="005D26C5"/>
    <w:rsid w:val="005E0A04"/>
    <w:rsid w:val="005E1F02"/>
    <w:rsid w:val="005E5045"/>
    <w:rsid w:val="005F50A7"/>
    <w:rsid w:val="005F7E2E"/>
    <w:rsid w:val="00601AAD"/>
    <w:rsid w:val="00601D32"/>
    <w:rsid w:val="00602C6D"/>
    <w:rsid w:val="00605F21"/>
    <w:rsid w:val="0061123D"/>
    <w:rsid w:val="00612515"/>
    <w:rsid w:val="00613D0D"/>
    <w:rsid w:val="006213F3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3BFA"/>
    <w:rsid w:val="00676891"/>
    <w:rsid w:val="00676D89"/>
    <w:rsid w:val="00680C8A"/>
    <w:rsid w:val="00683331"/>
    <w:rsid w:val="00683656"/>
    <w:rsid w:val="00687425"/>
    <w:rsid w:val="0068798D"/>
    <w:rsid w:val="00690F00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35859"/>
    <w:rsid w:val="00737BD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432"/>
    <w:rsid w:val="007B5634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E722D"/>
    <w:rsid w:val="007F144A"/>
    <w:rsid w:val="007F18F6"/>
    <w:rsid w:val="00800A0A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1850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2F41"/>
    <w:rsid w:val="008F43BD"/>
    <w:rsid w:val="00900D35"/>
    <w:rsid w:val="009108F3"/>
    <w:rsid w:val="00910F49"/>
    <w:rsid w:val="00916758"/>
    <w:rsid w:val="00916829"/>
    <w:rsid w:val="00926A1A"/>
    <w:rsid w:val="0093257B"/>
    <w:rsid w:val="009337F8"/>
    <w:rsid w:val="00934D82"/>
    <w:rsid w:val="00936094"/>
    <w:rsid w:val="00941318"/>
    <w:rsid w:val="009421A9"/>
    <w:rsid w:val="00944BA5"/>
    <w:rsid w:val="009460C4"/>
    <w:rsid w:val="009579CE"/>
    <w:rsid w:val="00960581"/>
    <w:rsid w:val="009605EA"/>
    <w:rsid w:val="009627EF"/>
    <w:rsid w:val="00963EEB"/>
    <w:rsid w:val="00964E13"/>
    <w:rsid w:val="00964FC4"/>
    <w:rsid w:val="00971602"/>
    <w:rsid w:val="00976173"/>
    <w:rsid w:val="00981E60"/>
    <w:rsid w:val="00983E13"/>
    <w:rsid w:val="009849CB"/>
    <w:rsid w:val="00985CCA"/>
    <w:rsid w:val="0099367E"/>
    <w:rsid w:val="009A16E3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2EDF"/>
    <w:rsid w:val="00A153B5"/>
    <w:rsid w:val="00A22611"/>
    <w:rsid w:val="00A228F6"/>
    <w:rsid w:val="00A27CBA"/>
    <w:rsid w:val="00A304D6"/>
    <w:rsid w:val="00A307CC"/>
    <w:rsid w:val="00A31E4A"/>
    <w:rsid w:val="00A33B02"/>
    <w:rsid w:val="00A34C68"/>
    <w:rsid w:val="00A35D6B"/>
    <w:rsid w:val="00A40BC9"/>
    <w:rsid w:val="00A41C31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386"/>
    <w:rsid w:val="00AA0AEF"/>
    <w:rsid w:val="00AA5527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12F9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576E0"/>
    <w:rsid w:val="00B62118"/>
    <w:rsid w:val="00B635D4"/>
    <w:rsid w:val="00B6400E"/>
    <w:rsid w:val="00B65766"/>
    <w:rsid w:val="00B67C1D"/>
    <w:rsid w:val="00B70CF7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E5904"/>
    <w:rsid w:val="00BF3114"/>
    <w:rsid w:val="00BF51F0"/>
    <w:rsid w:val="00C01602"/>
    <w:rsid w:val="00C0425E"/>
    <w:rsid w:val="00C04CAE"/>
    <w:rsid w:val="00C10C96"/>
    <w:rsid w:val="00C120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2C26"/>
    <w:rsid w:val="00C35605"/>
    <w:rsid w:val="00C401F4"/>
    <w:rsid w:val="00C4068A"/>
    <w:rsid w:val="00C42CC3"/>
    <w:rsid w:val="00C46E06"/>
    <w:rsid w:val="00C47A94"/>
    <w:rsid w:val="00C47CD0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2021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5543"/>
    <w:rsid w:val="00CD61DA"/>
    <w:rsid w:val="00CE117F"/>
    <w:rsid w:val="00CE1448"/>
    <w:rsid w:val="00CE2519"/>
    <w:rsid w:val="00CE515B"/>
    <w:rsid w:val="00CE5855"/>
    <w:rsid w:val="00CE641B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285B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C45"/>
    <w:rsid w:val="00D76840"/>
    <w:rsid w:val="00D81C5D"/>
    <w:rsid w:val="00D81FDD"/>
    <w:rsid w:val="00D8444B"/>
    <w:rsid w:val="00D91A1D"/>
    <w:rsid w:val="00D95D1E"/>
    <w:rsid w:val="00D96D2E"/>
    <w:rsid w:val="00DA10A6"/>
    <w:rsid w:val="00DA3714"/>
    <w:rsid w:val="00DA4856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C56F2"/>
    <w:rsid w:val="00DD0639"/>
    <w:rsid w:val="00DD2D72"/>
    <w:rsid w:val="00DD4777"/>
    <w:rsid w:val="00DD5368"/>
    <w:rsid w:val="00DE4FFA"/>
    <w:rsid w:val="00DF3BED"/>
    <w:rsid w:val="00E00305"/>
    <w:rsid w:val="00E01C81"/>
    <w:rsid w:val="00E05DA6"/>
    <w:rsid w:val="00E06A01"/>
    <w:rsid w:val="00E06C4E"/>
    <w:rsid w:val="00E07117"/>
    <w:rsid w:val="00E0719F"/>
    <w:rsid w:val="00E07958"/>
    <w:rsid w:val="00E13A81"/>
    <w:rsid w:val="00E22CB3"/>
    <w:rsid w:val="00E371F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87529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B9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2D1A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01F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4976"/>
    <w:rsid w:val="00FC504A"/>
    <w:rsid w:val="00FC59C5"/>
    <w:rsid w:val="00FD037B"/>
    <w:rsid w:val="00FD1084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180BA"/>
  <w15:docId w15:val="{5EB18A13-6E1A-472D-BCF8-35A55773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C4907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character" w:customStyle="1" w:styleId="textbf">
    <w:name w:val="textbf"/>
    <w:uiPriority w:val="99"/>
    <w:rsid w:val="00DC4BBE"/>
  </w:style>
  <w:style w:type="paragraph" w:customStyle="1" w:styleId="txt">
    <w:name w:val="txt"/>
    <w:basedOn w:val="a0"/>
    <w:uiPriority w:val="99"/>
    <w:rsid w:val="004A795F"/>
    <w:pPr>
      <w:spacing w:before="100" w:beforeAutospacing="1" w:after="100" w:afterAutospacing="1"/>
    </w:pPr>
  </w:style>
  <w:style w:type="numbering" w:customStyle="1" w:styleId="1">
    <w:name w:val="Список1"/>
    <w:rsid w:val="008E330B"/>
    <w:pPr>
      <w:numPr>
        <w:numId w:val="2"/>
      </w:numPr>
    </w:pPr>
  </w:style>
  <w:style w:type="paragraph" w:customStyle="1" w:styleId="10">
    <w:name w:val="Абзац списка1"/>
    <w:basedOn w:val="a0"/>
    <w:rsid w:val="00482690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2"/>
      <w:sz w:val="18"/>
      <w:szCs w:val="21"/>
      <w:lang w:eastAsia="zh-CN"/>
    </w:rPr>
  </w:style>
  <w:style w:type="character" w:customStyle="1" w:styleId="ListLabel13">
    <w:name w:val="ListLabel 13"/>
    <w:rsid w:val="00502320"/>
    <w:rPr>
      <w:rFonts w:cs="Courier New"/>
    </w:rPr>
  </w:style>
  <w:style w:type="paragraph" w:customStyle="1" w:styleId="WW-">
    <w:name w:val="WW-Базовый"/>
    <w:rsid w:val="00FC497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books/116280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2516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weibertaf weibertaf</cp:lastModifiedBy>
  <cp:revision>7</cp:revision>
  <cp:lastPrinted>2019-01-30T07:19:00Z</cp:lastPrinted>
  <dcterms:created xsi:type="dcterms:W3CDTF">2021-02-18T11:01:00Z</dcterms:created>
  <dcterms:modified xsi:type="dcterms:W3CDTF">2023-05-06T19:55:00Z</dcterms:modified>
</cp:coreProperties>
</file>