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BFBB" w14:textId="77777777" w:rsidR="00161235" w:rsidRDefault="00161235" w:rsidP="00DF5014">
      <w:pPr>
        <w:tabs>
          <w:tab w:val="left" w:pos="0"/>
          <w:tab w:val="left" w:pos="1530"/>
        </w:tabs>
        <w:ind w:hanging="40"/>
        <w:jc w:val="center"/>
      </w:pPr>
      <w:bookmarkStart w:id="0" w:name="_Hlk61820134"/>
    </w:p>
    <w:p w14:paraId="3BF5576C" w14:textId="63548AF5" w:rsidR="00DF5014" w:rsidRDefault="00DF5014" w:rsidP="00DF5014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4E27990F" w14:textId="77777777" w:rsidR="00DF5014" w:rsidRDefault="00DF5014" w:rsidP="00DF5014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6027B195" w14:textId="77777777" w:rsidR="00DF5014" w:rsidRDefault="00DF5014" w:rsidP="00DF501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6DD498DD" w14:textId="77777777" w:rsidR="00DF5014" w:rsidRDefault="00DF5014" w:rsidP="00DF5014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0FF93A2B" w14:textId="77777777" w:rsidR="00DF5014" w:rsidRDefault="00DF5014" w:rsidP="00DF5014">
      <w:pPr>
        <w:tabs>
          <w:tab w:val="left" w:pos="1530"/>
        </w:tabs>
        <w:ind w:hanging="40"/>
        <w:jc w:val="center"/>
      </w:pPr>
    </w:p>
    <w:p w14:paraId="67393C0A" w14:textId="77777777" w:rsidR="00DF5014" w:rsidRDefault="00DF5014" w:rsidP="00DF5014">
      <w:pPr>
        <w:tabs>
          <w:tab w:val="left" w:pos="1530"/>
        </w:tabs>
        <w:ind w:hanging="40"/>
        <w:jc w:val="center"/>
      </w:pPr>
    </w:p>
    <w:p w14:paraId="19C14339" w14:textId="77777777" w:rsidR="00DF5014" w:rsidRDefault="00DF5014" w:rsidP="00DF5014">
      <w:pPr>
        <w:tabs>
          <w:tab w:val="left" w:pos="1530"/>
        </w:tabs>
        <w:ind w:hanging="40"/>
        <w:jc w:val="center"/>
      </w:pPr>
    </w:p>
    <w:p w14:paraId="263C914A" w14:textId="77777777" w:rsidR="00DF5014" w:rsidRDefault="00DF5014" w:rsidP="00DF5014">
      <w:pPr>
        <w:tabs>
          <w:tab w:val="left" w:pos="1530"/>
        </w:tabs>
        <w:ind w:firstLine="5630"/>
      </w:pPr>
      <w:r>
        <w:t>УТВЕРЖДАЮ</w:t>
      </w:r>
    </w:p>
    <w:p w14:paraId="7C9E8478" w14:textId="77777777" w:rsidR="00DF5014" w:rsidRDefault="00DF5014" w:rsidP="00DF5014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684CDF76" w14:textId="77777777" w:rsidR="00DF5014" w:rsidRDefault="00DF5014" w:rsidP="00DF5014">
      <w:pPr>
        <w:tabs>
          <w:tab w:val="left" w:pos="1530"/>
        </w:tabs>
        <w:ind w:firstLine="5630"/>
      </w:pPr>
      <w:r>
        <w:t xml:space="preserve">работе </w:t>
      </w:r>
    </w:p>
    <w:p w14:paraId="6825930C" w14:textId="77777777" w:rsidR="00DF5014" w:rsidRDefault="00DF5014" w:rsidP="00DF5014">
      <w:pPr>
        <w:tabs>
          <w:tab w:val="left" w:pos="1530"/>
        </w:tabs>
        <w:ind w:firstLine="5630"/>
      </w:pPr>
      <w:r>
        <w:t>____________ С.Н.Большаков</w:t>
      </w:r>
    </w:p>
    <w:p w14:paraId="048723C1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F736845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9741202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4E3A2A2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BE2D466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47FB4C0F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0EA1B0CC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938B3CE" w14:textId="77777777" w:rsidR="00161235" w:rsidRDefault="00DF5014" w:rsidP="00DF5014">
      <w:pPr>
        <w:jc w:val="center"/>
        <w:rPr>
          <w:b/>
        </w:rPr>
      </w:pPr>
      <w:r w:rsidRPr="003C0E55">
        <w:rPr>
          <w:b/>
          <w:color w:val="000000"/>
        </w:rPr>
        <w:t>Б1.</w:t>
      </w:r>
      <w:r>
        <w:rPr>
          <w:b/>
          <w:color w:val="000000"/>
        </w:rPr>
        <w:t>О</w:t>
      </w:r>
      <w:r w:rsidRPr="003C0E55">
        <w:rPr>
          <w:b/>
          <w:color w:val="000000"/>
        </w:rPr>
        <w:t>.</w:t>
      </w:r>
      <w:r w:rsidR="00161235">
        <w:rPr>
          <w:b/>
          <w:color w:val="000000"/>
        </w:rPr>
        <w:t>01</w:t>
      </w:r>
      <w:r>
        <w:rPr>
          <w:b/>
          <w:color w:val="000000"/>
        </w:rPr>
        <w:t xml:space="preserve"> </w:t>
      </w:r>
      <w:r w:rsidR="00161235">
        <w:rPr>
          <w:b/>
        </w:rPr>
        <w:t>ФИЛОЛОГИЧЕСКИЙ (МОДУЛЬ)</w:t>
      </w:r>
    </w:p>
    <w:p w14:paraId="1312C9F5" w14:textId="18C95596" w:rsidR="00DF5014" w:rsidRDefault="00161235" w:rsidP="00DF5014">
      <w:pPr>
        <w:jc w:val="center"/>
        <w:rPr>
          <w:b/>
          <w:color w:val="000000"/>
        </w:rPr>
      </w:pPr>
      <w:r>
        <w:rPr>
          <w:b/>
        </w:rPr>
        <w:t xml:space="preserve">Б1.О.01.07 </w:t>
      </w:r>
      <w:r w:rsidR="00DF5014">
        <w:rPr>
          <w:b/>
          <w:color w:val="000000"/>
        </w:rPr>
        <w:t>МИРОВАЯ ХУДОЖЕСТВЕННАЯ КУЛЬТУРА</w:t>
      </w:r>
    </w:p>
    <w:p w14:paraId="52DA7BD8" w14:textId="7EE521C5" w:rsidR="00DF5014" w:rsidRDefault="00DF5014" w:rsidP="00DF5014">
      <w:pPr>
        <w:jc w:val="center"/>
        <w:rPr>
          <w:b/>
          <w:color w:val="000000"/>
        </w:rPr>
      </w:pPr>
    </w:p>
    <w:p w14:paraId="374D914E" w14:textId="35CC383A" w:rsidR="00161235" w:rsidRDefault="00161235" w:rsidP="00DF5014">
      <w:pPr>
        <w:jc w:val="center"/>
        <w:rPr>
          <w:b/>
          <w:color w:val="000000"/>
        </w:rPr>
      </w:pPr>
    </w:p>
    <w:p w14:paraId="7695C935" w14:textId="77777777" w:rsidR="00161235" w:rsidRDefault="00161235" w:rsidP="00DF5014">
      <w:pPr>
        <w:jc w:val="center"/>
        <w:rPr>
          <w:b/>
          <w:color w:val="000000"/>
        </w:rPr>
      </w:pPr>
    </w:p>
    <w:p w14:paraId="22CDDE05" w14:textId="77777777" w:rsidR="00DF5014" w:rsidRDefault="00DF5014" w:rsidP="00DF5014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42.03.01 Реклама и связи с общественностью</w:t>
      </w:r>
    </w:p>
    <w:p w14:paraId="4ECB2368" w14:textId="77777777" w:rsidR="00DF5014" w:rsidRDefault="00DF5014" w:rsidP="00DF5014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Общий</w:t>
      </w:r>
    </w:p>
    <w:p w14:paraId="621A3275" w14:textId="77777777" w:rsidR="00DF5014" w:rsidRDefault="00DF5014" w:rsidP="00DF5014">
      <w:pPr>
        <w:tabs>
          <w:tab w:val="left" w:pos="3822"/>
        </w:tabs>
        <w:jc w:val="center"/>
        <w:rPr>
          <w:bCs/>
        </w:rPr>
      </w:pPr>
    </w:p>
    <w:p w14:paraId="220E9F01" w14:textId="2970CF67" w:rsidR="00DF5014" w:rsidRDefault="005602A6" w:rsidP="00DF5014">
      <w:pPr>
        <w:tabs>
          <w:tab w:val="left" w:pos="3822"/>
        </w:tabs>
        <w:jc w:val="center"/>
        <w:rPr>
          <w:bCs/>
        </w:rPr>
      </w:pPr>
      <w:bookmarkStart w:id="1" w:name="_Hlk61814289"/>
      <w:r>
        <w:rPr>
          <w:bCs/>
        </w:rPr>
        <w:t>(год начала подготовки – 202</w:t>
      </w:r>
      <w:r w:rsidR="00664068">
        <w:rPr>
          <w:bCs/>
        </w:rPr>
        <w:t>2</w:t>
      </w:r>
      <w:r w:rsidR="00DF5014">
        <w:rPr>
          <w:bCs/>
        </w:rPr>
        <w:t>)</w:t>
      </w:r>
      <w:bookmarkEnd w:id="1"/>
    </w:p>
    <w:p w14:paraId="25F69D71" w14:textId="77777777" w:rsidR="00DF5014" w:rsidRDefault="00DF5014" w:rsidP="00DF5014">
      <w:pPr>
        <w:tabs>
          <w:tab w:val="left" w:pos="3822"/>
        </w:tabs>
        <w:jc w:val="center"/>
        <w:rPr>
          <w:bCs/>
        </w:rPr>
      </w:pPr>
      <w:bookmarkStart w:id="2" w:name="_Hlk61814300"/>
    </w:p>
    <w:p w14:paraId="0102B4BF" w14:textId="77777777" w:rsidR="00DF5014" w:rsidRDefault="00DF5014" w:rsidP="00DF5014">
      <w:pPr>
        <w:tabs>
          <w:tab w:val="left" w:pos="3822"/>
        </w:tabs>
        <w:jc w:val="center"/>
        <w:rPr>
          <w:bCs/>
        </w:rPr>
      </w:pPr>
    </w:p>
    <w:p w14:paraId="5FDCBBCE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jc w:val="center"/>
      </w:pPr>
    </w:p>
    <w:p w14:paraId="321DC56D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jc w:val="center"/>
      </w:pPr>
    </w:p>
    <w:p w14:paraId="3B2BA1A4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jc w:val="center"/>
      </w:pPr>
    </w:p>
    <w:p w14:paraId="13E4EF84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jc w:val="center"/>
      </w:pPr>
    </w:p>
    <w:p w14:paraId="50C553C0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jc w:val="center"/>
      </w:pPr>
    </w:p>
    <w:p w14:paraId="3D2ABA73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jc w:val="center"/>
      </w:pPr>
    </w:p>
    <w:p w14:paraId="2B3FB57B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jc w:val="center"/>
      </w:pPr>
    </w:p>
    <w:p w14:paraId="4621F225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jc w:val="center"/>
      </w:pPr>
    </w:p>
    <w:p w14:paraId="1F5353B4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jc w:val="center"/>
      </w:pPr>
    </w:p>
    <w:p w14:paraId="5ABEE732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jc w:val="center"/>
      </w:pPr>
    </w:p>
    <w:p w14:paraId="03AC83F9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jc w:val="center"/>
      </w:pPr>
    </w:p>
    <w:p w14:paraId="0C4FA341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jc w:val="center"/>
      </w:pPr>
    </w:p>
    <w:p w14:paraId="6636A624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jc w:val="center"/>
      </w:pPr>
    </w:p>
    <w:p w14:paraId="59908F63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jc w:val="center"/>
      </w:pPr>
    </w:p>
    <w:p w14:paraId="19D9C0C7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jc w:val="center"/>
      </w:pPr>
    </w:p>
    <w:p w14:paraId="51C556C7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jc w:val="center"/>
      </w:pPr>
    </w:p>
    <w:bookmarkEnd w:id="2"/>
    <w:p w14:paraId="1A9EEAE2" w14:textId="6FCA1F5C" w:rsidR="00DF5014" w:rsidRDefault="00DF5014" w:rsidP="00DF5014">
      <w:pPr>
        <w:jc w:val="center"/>
      </w:pPr>
    </w:p>
    <w:p w14:paraId="5DA5AABB" w14:textId="77777777" w:rsidR="00DF5014" w:rsidRDefault="00DF5014" w:rsidP="007D2E7E">
      <w:pPr>
        <w:tabs>
          <w:tab w:val="left" w:pos="5130"/>
        </w:tabs>
        <w:jc w:val="center"/>
      </w:pPr>
    </w:p>
    <w:p w14:paraId="37939E7A" w14:textId="77777777" w:rsidR="00DF5014" w:rsidRDefault="00DF5014" w:rsidP="00DF5014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3533804B" w14:textId="6937318E" w:rsidR="00DF5014" w:rsidRPr="00275F79" w:rsidRDefault="005602A6" w:rsidP="00DF5014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664068">
        <w:t>2</w:t>
      </w:r>
    </w:p>
    <w:bookmarkEnd w:id="0"/>
    <w:p w14:paraId="13CD8C26" w14:textId="77777777" w:rsidR="00DF5014" w:rsidRPr="00152A0C" w:rsidRDefault="00DF5014" w:rsidP="00DF5014">
      <w:pPr>
        <w:rPr>
          <w:b/>
          <w:bCs/>
        </w:rPr>
      </w:pPr>
      <w:r>
        <w:br w:type="page"/>
      </w:r>
    </w:p>
    <w:p w14:paraId="4F864B8C" w14:textId="77777777" w:rsidR="00DF5014" w:rsidRPr="00152A0C" w:rsidRDefault="00DF5014" w:rsidP="00DF5014">
      <w:pPr>
        <w:rPr>
          <w:b/>
          <w:bCs/>
        </w:rPr>
      </w:pPr>
      <w:r w:rsidRPr="00152A0C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6E0D071C" w14:textId="77777777" w:rsidR="00DF5014" w:rsidRDefault="00DF5014" w:rsidP="00DF5014">
      <w:pPr>
        <w:pStyle w:val="a"/>
        <w:numPr>
          <w:ilvl w:val="0"/>
          <w:numId w:val="0"/>
        </w:numPr>
        <w:spacing w:line="240" w:lineRule="auto"/>
        <w:ind w:firstLine="567"/>
      </w:pPr>
      <w:r w:rsidRPr="00152A0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F5014" w:rsidRPr="003C0E55" w14:paraId="32BDF984" w14:textId="77777777" w:rsidTr="00DF501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FBADF0" w14:textId="77777777" w:rsidR="00DF5014" w:rsidRPr="003C0E55" w:rsidRDefault="00DF5014" w:rsidP="00A8085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4C93C6" w14:textId="77777777" w:rsidR="00DF5014" w:rsidRPr="003C0E55" w:rsidRDefault="00DF5014" w:rsidP="00A8085B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6CDE6A0" w14:textId="77777777" w:rsidR="00DF5014" w:rsidRPr="003C0E55" w:rsidRDefault="00DF5014" w:rsidP="00A8085B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4155DD8" w14:textId="77777777" w:rsidR="00DF5014" w:rsidRPr="007723E4" w:rsidRDefault="00DF5014" w:rsidP="00A8085B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DF5014" w:rsidRPr="003C0E55" w14:paraId="485DE422" w14:textId="77777777" w:rsidTr="00DF5014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D1A12D2" w14:textId="65A4F23F" w:rsidR="00DF5014" w:rsidRPr="0095632D" w:rsidRDefault="00DF5014" w:rsidP="00DF5014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72">
              <w:rPr>
                <w:sz w:val="24"/>
                <w:szCs w:val="24"/>
              </w:rPr>
              <w:t>ОПК-3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3EE51A7" w14:textId="77777777" w:rsidR="00DF5014" w:rsidRPr="007713F6" w:rsidRDefault="00DF5014" w:rsidP="00DF5014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Способен использовать многообразие достижений отечественной и мировой культуры в процессе</w:t>
            </w:r>
            <w:r w:rsidRPr="007713F6">
              <w:rPr>
                <w:spacing w:val="58"/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создания</w:t>
            </w:r>
          </w:p>
          <w:p w14:paraId="68BF2352" w14:textId="77777777" w:rsidR="00DF5014" w:rsidRPr="007713F6" w:rsidRDefault="00DF5014" w:rsidP="00DF5014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медиатекстов и медиапродуктов,</w:t>
            </w:r>
          </w:p>
          <w:p w14:paraId="3605650E" w14:textId="07BAEEB6" w:rsidR="00DF5014" w:rsidRPr="0095632D" w:rsidRDefault="00DF5014" w:rsidP="00DF5014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коммуникационных продуктов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648181" w14:textId="6B54E2AC" w:rsidR="00DF5014" w:rsidRPr="007713F6" w:rsidRDefault="00161235" w:rsidP="00DF5014">
            <w:pPr>
              <w:pStyle w:val="TableParagraph"/>
              <w:tabs>
                <w:tab w:val="left" w:pos="817"/>
                <w:tab w:val="left" w:pos="2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F5014" w:rsidRPr="00127572">
              <w:rPr>
                <w:sz w:val="24"/>
                <w:szCs w:val="24"/>
              </w:rPr>
              <w:t>ОПК-3.1</w:t>
            </w:r>
            <w:r w:rsidR="00DF5014">
              <w:rPr>
                <w:b/>
                <w:sz w:val="24"/>
                <w:szCs w:val="24"/>
              </w:rPr>
              <w:t xml:space="preserve"> </w:t>
            </w:r>
            <w:r w:rsidR="00DF5014" w:rsidRPr="007713F6">
              <w:rPr>
                <w:sz w:val="24"/>
                <w:szCs w:val="24"/>
              </w:rPr>
              <w:t>Знает</w:t>
            </w:r>
            <w:r w:rsidR="00DF5014">
              <w:rPr>
                <w:sz w:val="24"/>
                <w:szCs w:val="24"/>
              </w:rPr>
              <w:t xml:space="preserve"> </w:t>
            </w:r>
            <w:r w:rsidR="00DF5014" w:rsidRPr="007713F6">
              <w:rPr>
                <w:sz w:val="24"/>
                <w:szCs w:val="24"/>
              </w:rPr>
              <w:t>специфику</w:t>
            </w:r>
            <w:r w:rsidR="00DF5014">
              <w:rPr>
                <w:sz w:val="24"/>
                <w:szCs w:val="24"/>
              </w:rPr>
              <w:t xml:space="preserve"> </w:t>
            </w:r>
            <w:r w:rsidR="00DF5014" w:rsidRPr="007713F6">
              <w:rPr>
                <w:sz w:val="24"/>
                <w:szCs w:val="24"/>
              </w:rPr>
              <w:t>института</w:t>
            </w:r>
            <w:r w:rsidR="00DF5014">
              <w:rPr>
                <w:sz w:val="24"/>
                <w:szCs w:val="24"/>
              </w:rPr>
              <w:t xml:space="preserve"> </w:t>
            </w:r>
            <w:r w:rsidR="00DF5014" w:rsidRPr="007713F6">
              <w:rPr>
                <w:spacing w:val="-3"/>
                <w:sz w:val="24"/>
                <w:szCs w:val="24"/>
              </w:rPr>
              <w:t xml:space="preserve">культуры, </w:t>
            </w:r>
            <w:r w:rsidR="00DF5014" w:rsidRPr="007713F6">
              <w:rPr>
                <w:sz w:val="24"/>
                <w:szCs w:val="24"/>
              </w:rPr>
              <w:t>особенности его</w:t>
            </w:r>
            <w:r w:rsidR="00DF5014" w:rsidRPr="007713F6">
              <w:rPr>
                <w:spacing w:val="-3"/>
                <w:sz w:val="24"/>
                <w:szCs w:val="24"/>
              </w:rPr>
              <w:t xml:space="preserve"> </w:t>
            </w:r>
            <w:r w:rsidR="00DF5014" w:rsidRPr="007713F6">
              <w:rPr>
                <w:sz w:val="24"/>
                <w:szCs w:val="24"/>
              </w:rPr>
              <w:t>развития;</w:t>
            </w:r>
          </w:p>
          <w:p w14:paraId="760F69E1" w14:textId="3288DA65" w:rsidR="00DF5014" w:rsidRPr="00275F79" w:rsidRDefault="00161235" w:rsidP="00DF5014">
            <w:pPr>
              <w:snapToGrid w:val="0"/>
              <w:rPr>
                <w:b/>
                <w:highlight w:val="yellow"/>
              </w:rPr>
            </w:pPr>
            <w:r>
              <w:t>И</w:t>
            </w:r>
            <w:r w:rsidR="00DF5014" w:rsidRPr="00127572">
              <w:t>ОПК-3</w:t>
            </w:r>
            <w:r w:rsidR="00DF5014">
              <w:t>.2 О</w:t>
            </w:r>
            <w:r w:rsidR="00DF5014" w:rsidRPr="007713F6">
              <w:t xml:space="preserve">тражает деятельность институтов культуры, а также конкретных субъектов </w:t>
            </w:r>
            <w:r w:rsidR="00DF5014" w:rsidRPr="007713F6">
              <w:rPr>
                <w:spacing w:val="-11"/>
              </w:rPr>
              <w:t xml:space="preserve">в </w:t>
            </w:r>
            <w:r w:rsidR="00DF5014" w:rsidRPr="007713F6">
              <w:t>медиатекстах, медиапродуктах, коммуникационных</w:t>
            </w:r>
            <w:r w:rsidR="00DF5014" w:rsidRPr="007713F6">
              <w:rPr>
                <w:spacing w:val="-4"/>
              </w:rPr>
              <w:t xml:space="preserve"> </w:t>
            </w:r>
            <w:r w:rsidR="00DF5014" w:rsidRPr="007713F6">
              <w:t>продуктах</w:t>
            </w:r>
          </w:p>
        </w:tc>
      </w:tr>
    </w:tbl>
    <w:p w14:paraId="6CA24C79" w14:textId="77777777" w:rsidR="00DF5014" w:rsidRDefault="00DF5014" w:rsidP="00695856">
      <w:pPr>
        <w:rPr>
          <w:b/>
          <w:bCs/>
        </w:rPr>
      </w:pPr>
    </w:p>
    <w:p w14:paraId="20C7D44C" w14:textId="058223C1" w:rsidR="00ED75B3" w:rsidRPr="00695856" w:rsidRDefault="00ED75B3" w:rsidP="00695856">
      <w:pPr>
        <w:rPr>
          <w:b/>
          <w:bCs/>
        </w:rPr>
      </w:pPr>
      <w:r w:rsidRPr="00695856">
        <w:rPr>
          <w:b/>
          <w:bCs/>
        </w:rPr>
        <w:t xml:space="preserve">2. </w:t>
      </w:r>
      <w:r w:rsidRPr="00695856">
        <w:rPr>
          <w:b/>
          <w:bCs/>
          <w:caps/>
        </w:rPr>
        <w:t>Место дисциплины</w:t>
      </w:r>
      <w:r w:rsidR="00BF4FAA" w:rsidRPr="00695856">
        <w:rPr>
          <w:b/>
          <w:bCs/>
          <w:caps/>
        </w:rPr>
        <w:t xml:space="preserve"> </w:t>
      </w:r>
      <w:r w:rsidRPr="00695856">
        <w:rPr>
          <w:b/>
          <w:bCs/>
          <w:caps/>
        </w:rPr>
        <w:t>в структуре ОП</w:t>
      </w:r>
      <w:r w:rsidRPr="00695856">
        <w:rPr>
          <w:b/>
          <w:bCs/>
        </w:rPr>
        <w:t>:</w:t>
      </w:r>
    </w:p>
    <w:p w14:paraId="786812DD" w14:textId="358F1C33" w:rsidR="00ED75B3" w:rsidRPr="00DF5014" w:rsidRDefault="00ED75B3" w:rsidP="00161235">
      <w:pPr>
        <w:pStyle w:val="af9"/>
        <w:ind w:firstLine="567"/>
        <w:jc w:val="both"/>
        <w:rPr>
          <w:u w:val="single"/>
        </w:rPr>
      </w:pPr>
      <w:r w:rsidRPr="008072A0">
        <w:rPr>
          <w:b/>
          <w:u w:val="single"/>
        </w:rPr>
        <w:t xml:space="preserve">Цель </w:t>
      </w:r>
      <w:r w:rsidR="00DF5014" w:rsidRPr="008072A0">
        <w:rPr>
          <w:b/>
          <w:u w:val="single"/>
        </w:rPr>
        <w:t>дисциплины</w:t>
      </w:r>
      <w:r w:rsidRPr="00DF5014">
        <w:t xml:space="preserve">: </w:t>
      </w:r>
      <w:r w:rsidR="00DF5014" w:rsidRPr="00DF5014">
        <w:t>и</w:t>
      </w:r>
      <w:r w:rsidRPr="00695856">
        <w:t xml:space="preserve">зучение мировой художественной культуры в </w:t>
      </w:r>
      <w:r w:rsidR="007D2E7E">
        <w:t>процессе становления и развития.</w:t>
      </w:r>
      <w:r w:rsidRPr="00695856">
        <w:t xml:space="preserve"> </w:t>
      </w:r>
    </w:p>
    <w:p w14:paraId="4BA8A56A" w14:textId="439BEFC4" w:rsidR="00ED75B3" w:rsidRPr="00695856" w:rsidRDefault="00ED75B3" w:rsidP="00161235">
      <w:pPr>
        <w:pStyle w:val="af9"/>
        <w:ind w:firstLine="567"/>
        <w:jc w:val="both"/>
        <w:rPr>
          <w:u w:val="single"/>
        </w:rPr>
      </w:pPr>
      <w:r w:rsidRPr="008072A0">
        <w:rPr>
          <w:b/>
          <w:u w:val="single"/>
        </w:rPr>
        <w:t xml:space="preserve">Задачи </w:t>
      </w:r>
      <w:r w:rsidR="00DF5014" w:rsidRPr="008072A0">
        <w:rPr>
          <w:b/>
          <w:u w:val="single"/>
        </w:rPr>
        <w:t>дисциплины</w:t>
      </w:r>
      <w:r w:rsidRPr="00695856">
        <w:rPr>
          <w:u w:val="single"/>
        </w:rPr>
        <w:t>:</w:t>
      </w:r>
    </w:p>
    <w:p w14:paraId="1FDEBA89" w14:textId="122A8DC7" w:rsidR="009D5C77" w:rsidRPr="00695856" w:rsidRDefault="007D2E7E" w:rsidP="00161235">
      <w:pPr>
        <w:pStyle w:val="western"/>
        <w:numPr>
          <w:ilvl w:val="0"/>
          <w:numId w:val="7"/>
        </w:numPr>
        <w:tabs>
          <w:tab w:val="left" w:pos="284"/>
        </w:tabs>
        <w:spacing w:before="0" w:beforeAutospacing="0" w:line="240" w:lineRule="auto"/>
        <w:ind w:left="0"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</w:t>
      </w:r>
      <w:r w:rsidR="009D5C77" w:rsidRPr="00695856">
        <w:rPr>
          <w:color w:val="auto"/>
          <w:sz w:val="24"/>
          <w:szCs w:val="24"/>
        </w:rPr>
        <w:t xml:space="preserve">ормирование целостного представления о феномене искусства, его видах сущности, функциях и мировых шедеврах; </w:t>
      </w:r>
    </w:p>
    <w:p w14:paraId="3EA6EA3E" w14:textId="2901E712" w:rsidR="009D5C77" w:rsidRDefault="007D2E7E" w:rsidP="007D2E7E">
      <w:pPr>
        <w:pStyle w:val="western"/>
        <w:numPr>
          <w:ilvl w:val="0"/>
          <w:numId w:val="7"/>
        </w:numPr>
        <w:tabs>
          <w:tab w:val="left" w:pos="284"/>
        </w:tabs>
        <w:spacing w:before="0" w:beforeAutospacing="0" w:line="240" w:lineRule="auto"/>
        <w:ind w:left="0"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</w:t>
      </w:r>
      <w:r w:rsidR="009D5C77" w:rsidRPr="00695856">
        <w:rPr>
          <w:color w:val="auto"/>
          <w:sz w:val="24"/>
          <w:szCs w:val="24"/>
        </w:rPr>
        <w:t>богащение и развитие внутреннего духовного мира, понимание прекрасного, пробуждение интереса к самостоятельному творческому освоению многовекового наследия мировой и отечественной культуры, влияющему на формирование гуманистического мировоззрения.</w:t>
      </w:r>
    </w:p>
    <w:p w14:paraId="463E3EEB" w14:textId="7AAC2B56" w:rsidR="00161235" w:rsidRPr="003C0E55" w:rsidRDefault="008072A0" w:rsidP="007D2E7E">
      <w:pPr>
        <w:ind w:firstLine="527"/>
        <w:jc w:val="both"/>
      </w:pPr>
      <w:r w:rsidRPr="007A76D3">
        <w:rPr>
          <w:b/>
          <w:u w:val="single"/>
        </w:rPr>
        <w:t>Место дисциплины</w:t>
      </w:r>
      <w:r>
        <w:t xml:space="preserve">: </w:t>
      </w:r>
      <w:r w:rsidR="00251E35">
        <w:t>д</w:t>
      </w:r>
      <w:r w:rsidR="00251E35" w:rsidRPr="003C0E55">
        <w:t>исциплина относится к обязательн</w:t>
      </w:r>
      <w:r w:rsidR="00251E35">
        <w:t>ой</w:t>
      </w:r>
      <w:r w:rsidR="00251E35" w:rsidRPr="003C0E55">
        <w:t xml:space="preserve"> части программы бакалавриата</w:t>
      </w:r>
      <w:r w:rsidR="00161235" w:rsidRPr="003C0E55">
        <w:rPr>
          <w:rFonts w:eastAsia="TimesNewRoman"/>
        </w:rPr>
        <w:t>.</w:t>
      </w:r>
    </w:p>
    <w:p w14:paraId="24752983" w14:textId="77777777" w:rsidR="00ED75B3" w:rsidRPr="00695856" w:rsidRDefault="00ED75B3" w:rsidP="00695856">
      <w:pPr>
        <w:rPr>
          <w:b/>
          <w:bCs/>
        </w:rPr>
      </w:pPr>
    </w:p>
    <w:p w14:paraId="3DC64A07" w14:textId="77777777" w:rsidR="00ED75B3" w:rsidRPr="00695856" w:rsidRDefault="00ED75B3" w:rsidP="00695856">
      <w:pPr>
        <w:rPr>
          <w:b/>
          <w:bCs/>
        </w:rPr>
      </w:pPr>
      <w:r w:rsidRPr="00695856">
        <w:rPr>
          <w:b/>
          <w:bCs/>
        </w:rPr>
        <w:t xml:space="preserve">3. </w:t>
      </w:r>
      <w:r w:rsidRPr="00695856">
        <w:rPr>
          <w:b/>
          <w:bCs/>
          <w:caps/>
        </w:rPr>
        <w:t>Объем дисциплины и виды учебной работы</w:t>
      </w:r>
      <w:r w:rsidR="00695856">
        <w:rPr>
          <w:b/>
          <w:bCs/>
          <w:caps/>
        </w:rPr>
        <w:t>:</w:t>
      </w:r>
    </w:p>
    <w:p w14:paraId="7B12B44C" w14:textId="77777777" w:rsidR="0041355A" w:rsidRPr="00695856" w:rsidRDefault="00ED75B3" w:rsidP="00695856">
      <w:pPr>
        <w:ind w:firstLine="567"/>
        <w:jc w:val="both"/>
        <w:rPr>
          <w:i/>
          <w:color w:val="000000"/>
        </w:rPr>
      </w:pPr>
      <w:r w:rsidRPr="00695856">
        <w:t>Общая трудоемкость освоения дисциплины составляет 3 зачетные е</w:t>
      </w:r>
      <w:r w:rsidR="0041355A" w:rsidRPr="00695856">
        <w:t xml:space="preserve">диницы, 108 академических часов </w:t>
      </w:r>
      <w:r w:rsidR="0041355A" w:rsidRPr="00695856">
        <w:rPr>
          <w:i/>
          <w:color w:val="000000"/>
        </w:rPr>
        <w:t>(1 зачетная единица соответствует 36 академическим часам).</w:t>
      </w:r>
    </w:p>
    <w:p w14:paraId="7AD562DD" w14:textId="77777777" w:rsidR="00161235" w:rsidRDefault="00161235" w:rsidP="00DF5014">
      <w:pPr>
        <w:rPr>
          <w:color w:val="000000"/>
        </w:rPr>
      </w:pPr>
      <w:bookmarkStart w:id="3" w:name="_Hlk61814479"/>
      <w:bookmarkStart w:id="4" w:name="_Hlk61815590"/>
    </w:p>
    <w:p w14:paraId="577AF10E" w14:textId="5D009808" w:rsidR="00DF5014" w:rsidRPr="003C0E55" w:rsidRDefault="00DF5014" w:rsidP="00DF5014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F5014" w:rsidRPr="003C0E55" w14:paraId="483D04D8" w14:textId="77777777" w:rsidTr="00A8085B">
        <w:trPr>
          <w:trHeight w:val="247"/>
        </w:trPr>
        <w:tc>
          <w:tcPr>
            <w:tcW w:w="6525" w:type="dxa"/>
            <w:shd w:val="clear" w:color="auto" w:fill="auto"/>
          </w:tcPr>
          <w:p w14:paraId="227E974E" w14:textId="77777777" w:rsidR="00DF5014" w:rsidRPr="003C0E55" w:rsidRDefault="00DF5014" w:rsidP="00A8085B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D7F506B" w14:textId="77777777" w:rsidR="00DF5014" w:rsidRPr="003C0E55" w:rsidRDefault="00DF5014" w:rsidP="00A8085B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DF5014" w:rsidRPr="003C0E55" w14:paraId="28D596DC" w14:textId="77777777" w:rsidTr="00A8085B">
        <w:trPr>
          <w:trHeight w:val="247"/>
        </w:trPr>
        <w:tc>
          <w:tcPr>
            <w:tcW w:w="6525" w:type="dxa"/>
            <w:shd w:val="clear" w:color="auto" w:fill="auto"/>
          </w:tcPr>
          <w:p w14:paraId="67EFA291" w14:textId="77777777" w:rsidR="00DF5014" w:rsidRPr="003C0E55" w:rsidRDefault="00DF5014" w:rsidP="00A8085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F3C752E" w14:textId="77777777" w:rsidR="00DF5014" w:rsidRPr="00161235" w:rsidRDefault="00DF5014" w:rsidP="00A8085B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68641D" w14:textId="77777777" w:rsidR="00DF5014" w:rsidRPr="00161235" w:rsidRDefault="00DF5014" w:rsidP="00A8085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16123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F5014" w:rsidRPr="003C0E55" w14:paraId="784F31F9" w14:textId="77777777" w:rsidTr="00A8085B">
        <w:trPr>
          <w:trHeight w:val="239"/>
        </w:trPr>
        <w:tc>
          <w:tcPr>
            <w:tcW w:w="6525" w:type="dxa"/>
            <w:shd w:val="clear" w:color="auto" w:fill="E0E0E0"/>
          </w:tcPr>
          <w:p w14:paraId="2509462C" w14:textId="77777777" w:rsidR="00DF5014" w:rsidRPr="003C0E55" w:rsidRDefault="00DF5014" w:rsidP="00A8085B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D5CE10" w14:textId="0E37723F" w:rsidR="00DF5014" w:rsidRPr="00161235" w:rsidRDefault="00DF5014" w:rsidP="00A8085B">
            <w:pPr>
              <w:ind w:hanging="3"/>
              <w:jc w:val="center"/>
            </w:pPr>
            <w:r w:rsidRPr="00161235">
              <w:t>56</w:t>
            </w:r>
          </w:p>
        </w:tc>
      </w:tr>
      <w:tr w:rsidR="00DF5014" w:rsidRPr="003C0E55" w14:paraId="723FD644" w14:textId="77777777" w:rsidTr="00A8085B">
        <w:tc>
          <w:tcPr>
            <w:tcW w:w="6525" w:type="dxa"/>
            <w:shd w:val="clear" w:color="auto" w:fill="auto"/>
          </w:tcPr>
          <w:p w14:paraId="113D0888" w14:textId="77777777" w:rsidR="00DF5014" w:rsidRPr="003C0E55" w:rsidRDefault="00DF5014" w:rsidP="00A8085B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D7D129C" w14:textId="77777777" w:rsidR="00DF5014" w:rsidRPr="00161235" w:rsidRDefault="00DF5014" w:rsidP="00A8085B">
            <w:pPr>
              <w:pStyle w:val="a5"/>
              <w:snapToGrid w:val="0"/>
              <w:ind w:hanging="3"/>
              <w:jc w:val="center"/>
            </w:pPr>
          </w:p>
        </w:tc>
      </w:tr>
      <w:tr w:rsidR="00DF5014" w:rsidRPr="003C0E55" w14:paraId="39823EFE" w14:textId="77777777" w:rsidTr="00A8085B">
        <w:tc>
          <w:tcPr>
            <w:tcW w:w="6525" w:type="dxa"/>
            <w:shd w:val="clear" w:color="auto" w:fill="auto"/>
          </w:tcPr>
          <w:p w14:paraId="160BE89D" w14:textId="77777777" w:rsidR="00DF5014" w:rsidRPr="003C0E55" w:rsidRDefault="00DF5014" w:rsidP="00A8085B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E796E4" w14:textId="73A18A2F" w:rsidR="00DF5014" w:rsidRPr="00161235" w:rsidRDefault="00DF5014" w:rsidP="00A8085B">
            <w:pPr>
              <w:ind w:hanging="3"/>
              <w:jc w:val="center"/>
            </w:pPr>
            <w:r w:rsidRPr="00161235"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948A17" w14:textId="77777777" w:rsidR="00DF5014" w:rsidRPr="00161235" w:rsidRDefault="00DF5014" w:rsidP="00A8085B">
            <w:pPr>
              <w:ind w:hanging="3"/>
              <w:jc w:val="center"/>
            </w:pPr>
            <w:r w:rsidRPr="00161235">
              <w:t>-</w:t>
            </w:r>
          </w:p>
        </w:tc>
      </w:tr>
      <w:tr w:rsidR="00DF5014" w:rsidRPr="003C0E55" w14:paraId="4D94610D" w14:textId="77777777" w:rsidTr="00A8085B">
        <w:tc>
          <w:tcPr>
            <w:tcW w:w="6525" w:type="dxa"/>
            <w:shd w:val="clear" w:color="auto" w:fill="auto"/>
          </w:tcPr>
          <w:p w14:paraId="54B7574F" w14:textId="77777777" w:rsidR="00DF5014" w:rsidRPr="003C0E55" w:rsidRDefault="00DF5014" w:rsidP="00A8085B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9D6504" w14:textId="77777777" w:rsidR="00DF5014" w:rsidRPr="00161235" w:rsidRDefault="00DF5014" w:rsidP="00A8085B">
            <w:pPr>
              <w:ind w:hanging="3"/>
              <w:jc w:val="center"/>
            </w:pPr>
            <w:r w:rsidRPr="00161235"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93912D5" w14:textId="77777777" w:rsidR="00DF5014" w:rsidRPr="00161235" w:rsidRDefault="00DF5014" w:rsidP="00A8085B">
            <w:pPr>
              <w:ind w:hanging="3"/>
              <w:jc w:val="center"/>
            </w:pPr>
            <w:r w:rsidRPr="00161235">
              <w:t>-/-</w:t>
            </w:r>
          </w:p>
        </w:tc>
      </w:tr>
      <w:tr w:rsidR="00DF5014" w:rsidRPr="003C0E55" w14:paraId="341117F4" w14:textId="77777777" w:rsidTr="00A8085B">
        <w:tc>
          <w:tcPr>
            <w:tcW w:w="6525" w:type="dxa"/>
            <w:shd w:val="clear" w:color="auto" w:fill="E0E0E0"/>
          </w:tcPr>
          <w:p w14:paraId="505C0A3C" w14:textId="77777777" w:rsidR="00DF5014" w:rsidRPr="003C0E55" w:rsidRDefault="00DF5014" w:rsidP="00A8085B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60189D1" w14:textId="4E3DEC9D" w:rsidR="00DF5014" w:rsidRPr="00161235" w:rsidRDefault="00DF5014" w:rsidP="00A8085B">
            <w:pPr>
              <w:ind w:hanging="3"/>
              <w:jc w:val="center"/>
            </w:pPr>
            <w:r w:rsidRPr="00161235">
              <w:t>52</w:t>
            </w:r>
          </w:p>
        </w:tc>
      </w:tr>
      <w:tr w:rsidR="00DF5014" w:rsidRPr="003C0E55" w14:paraId="519BBD41" w14:textId="77777777" w:rsidTr="00A8085B">
        <w:tc>
          <w:tcPr>
            <w:tcW w:w="6525" w:type="dxa"/>
            <w:shd w:val="clear" w:color="auto" w:fill="E0E0E0"/>
          </w:tcPr>
          <w:p w14:paraId="0ED0BD64" w14:textId="77777777" w:rsidR="00DF5014" w:rsidRPr="003C0E55" w:rsidRDefault="00DF5014" w:rsidP="00A8085B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8FE5F52" w14:textId="77777777" w:rsidR="00DF5014" w:rsidRPr="003C0E55" w:rsidRDefault="00DF5014" w:rsidP="00A8085B">
            <w:pPr>
              <w:pStyle w:val="a5"/>
              <w:jc w:val="center"/>
            </w:pPr>
            <w:r>
              <w:t>-</w:t>
            </w:r>
          </w:p>
        </w:tc>
      </w:tr>
      <w:tr w:rsidR="00DF5014" w:rsidRPr="003C0E55" w14:paraId="3D654BDF" w14:textId="77777777" w:rsidTr="00A8085B">
        <w:tc>
          <w:tcPr>
            <w:tcW w:w="6525" w:type="dxa"/>
            <w:shd w:val="clear" w:color="auto" w:fill="auto"/>
          </w:tcPr>
          <w:p w14:paraId="5EB8592D" w14:textId="77777777" w:rsidR="00DF5014" w:rsidRPr="00920D08" w:rsidRDefault="00DF5014" w:rsidP="00A8085B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1420922" w14:textId="77777777" w:rsidR="00DF5014" w:rsidRPr="003C0E55" w:rsidRDefault="00DF5014" w:rsidP="00A8085B">
            <w:pPr>
              <w:pStyle w:val="a5"/>
              <w:jc w:val="center"/>
            </w:pPr>
            <w:r>
              <w:t>-</w:t>
            </w:r>
          </w:p>
        </w:tc>
      </w:tr>
      <w:tr w:rsidR="00DF5014" w:rsidRPr="003C0E55" w14:paraId="73EF0F98" w14:textId="77777777" w:rsidTr="00A8085B">
        <w:tc>
          <w:tcPr>
            <w:tcW w:w="6525" w:type="dxa"/>
            <w:shd w:val="clear" w:color="auto" w:fill="auto"/>
          </w:tcPr>
          <w:p w14:paraId="721C80C7" w14:textId="77777777" w:rsidR="00DF5014" w:rsidRPr="00920D08" w:rsidRDefault="00DF5014" w:rsidP="00A8085B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A85392B" w14:textId="77777777" w:rsidR="00DF5014" w:rsidRPr="003C0E55" w:rsidRDefault="00DF5014" w:rsidP="00A8085B">
            <w:pPr>
              <w:pStyle w:val="a5"/>
              <w:jc w:val="center"/>
            </w:pPr>
            <w:r>
              <w:t>-</w:t>
            </w:r>
          </w:p>
        </w:tc>
      </w:tr>
      <w:tr w:rsidR="00DF5014" w:rsidRPr="003C0E55" w14:paraId="55ADB6DD" w14:textId="77777777" w:rsidTr="00A8085B">
        <w:trPr>
          <w:trHeight w:val="173"/>
        </w:trPr>
        <w:tc>
          <w:tcPr>
            <w:tcW w:w="6525" w:type="dxa"/>
            <w:shd w:val="clear" w:color="auto" w:fill="E0E0E0"/>
          </w:tcPr>
          <w:p w14:paraId="3536266B" w14:textId="77777777" w:rsidR="00DF5014" w:rsidRPr="003C0E55" w:rsidRDefault="00DF5014" w:rsidP="00A8085B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96C956F" w14:textId="77777777" w:rsidR="00DF5014" w:rsidRPr="003C0E55" w:rsidRDefault="00DF5014" w:rsidP="00A8085B">
            <w:pPr>
              <w:pStyle w:val="a5"/>
              <w:ind w:hanging="3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  <w:bookmarkEnd w:id="3"/>
    </w:tbl>
    <w:p w14:paraId="044D19BA" w14:textId="77777777" w:rsidR="00DF5014" w:rsidRDefault="00DF5014" w:rsidP="00DF5014">
      <w:pPr>
        <w:rPr>
          <w:bCs/>
        </w:rPr>
      </w:pPr>
    </w:p>
    <w:p w14:paraId="1CE09517" w14:textId="77777777" w:rsidR="00DF5014" w:rsidRPr="003C0E55" w:rsidRDefault="00DF5014" w:rsidP="00DF5014">
      <w:pPr>
        <w:rPr>
          <w:bCs/>
        </w:rPr>
      </w:pPr>
      <w:bookmarkStart w:id="5" w:name="_Hlk61814566"/>
      <w:bookmarkEnd w:id="4"/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DF5014" w:rsidRPr="003C0E55" w14:paraId="3952A089" w14:textId="77777777" w:rsidTr="00A8085B">
        <w:trPr>
          <w:trHeight w:val="257"/>
        </w:trPr>
        <w:tc>
          <w:tcPr>
            <w:tcW w:w="6540" w:type="dxa"/>
            <w:shd w:val="clear" w:color="auto" w:fill="auto"/>
          </w:tcPr>
          <w:p w14:paraId="6EC466C0" w14:textId="77777777" w:rsidR="00DF5014" w:rsidRPr="003C0E55" w:rsidRDefault="00DF5014" w:rsidP="00A8085B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A6B3F4" w14:textId="77777777" w:rsidR="00DF5014" w:rsidRPr="003C0E55" w:rsidRDefault="00DF5014" w:rsidP="00A8085B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DF5014" w:rsidRPr="003C0E55" w14:paraId="5308150C" w14:textId="77777777" w:rsidTr="00A8085B">
        <w:trPr>
          <w:trHeight w:val="257"/>
        </w:trPr>
        <w:tc>
          <w:tcPr>
            <w:tcW w:w="6540" w:type="dxa"/>
            <w:shd w:val="clear" w:color="auto" w:fill="auto"/>
          </w:tcPr>
          <w:p w14:paraId="31E57C37" w14:textId="77777777" w:rsidR="00DF5014" w:rsidRPr="003C0E55" w:rsidRDefault="00DF5014" w:rsidP="00A8085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BDB18A8" w14:textId="77777777" w:rsidR="00DF5014" w:rsidRPr="003C0E55" w:rsidRDefault="00DF5014" w:rsidP="00A8085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F4DB43B" w14:textId="77777777" w:rsidR="00DF5014" w:rsidRPr="00161235" w:rsidRDefault="00DF5014" w:rsidP="00A8085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16123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F5014" w:rsidRPr="003C0E55" w14:paraId="0CC16583" w14:textId="77777777" w:rsidTr="00A8085B">
        <w:trPr>
          <w:trHeight w:val="262"/>
        </w:trPr>
        <w:tc>
          <w:tcPr>
            <w:tcW w:w="6540" w:type="dxa"/>
            <w:shd w:val="clear" w:color="auto" w:fill="E0E0E0"/>
          </w:tcPr>
          <w:p w14:paraId="781C507D" w14:textId="77777777" w:rsidR="00DF5014" w:rsidRPr="003C0E55" w:rsidRDefault="00DF5014" w:rsidP="00A8085B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148B129" w14:textId="490A954A" w:rsidR="00DF5014" w:rsidRPr="00161235" w:rsidRDefault="00DF5014" w:rsidP="00A8085B">
            <w:pPr>
              <w:jc w:val="center"/>
            </w:pPr>
            <w:r w:rsidRPr="00161235">
              <w:t>12</w:t>
            </w:r>
          </w:p>
        </w:tc>
      </w:tr>
      <w:tr w:rsidR="00DF5014" w:rsidRPr="003C0E55" w14:paraId="31E4C611" w14:textId="77777777" w:rsidTr="00A8085B">
        <w:tc>
          <w:tcPr>
            <w:tcW w:w="6540" w:type="dxa"/>
            <w:shd w:val="clear" w:color="auto" w:fill="auto"/>
          </w:tcPr>
          <w:p w14:paraId="7260108E" w14:textId="77777777" w:rsidR="00DF5014" w:rsidRPr="003C0E55" w:rsidRDefault="00DF5014" w:rsidP="00A8085B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A67F9BD" w14:textId="77777777" w:rsidR="00DF5014" w:rsidRPr="00161235" w:rsidRDefault="00DF5014" w:rsidP="00A8085B">
            <w:pPr>
              <w:pStyle w:val="a5"/>
              <w:snapToGrid w:val="0"/>
              <w:jc w:val="center"/>
            </w:pPr>
          </w:p>
        </w:tc>
      </w:tr>
      <w:tr w:rsidR="00DF5014" w:rsidRPr="003C0E55" w14:paraId="6B913445" w14:textId="77777777" w:rsidTr="00A8085B">
        <w:tc>
          <w:tcPr>
            <w:tcW w:w="6540" w:type="dxa"/>
            <w:shd w:val="clear" w:color="auto" w:fill="auto"/>
          </w:tcPr>
          <w:p w14:paraId="308F3E10" w14:textId="77777777" w:rsidR="00DF5014" w:rsidRPr="003C0E55" w:rsidRDefault="00DF5014" w:rsidP="00A8085B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24CB506" w14:textId="6E8D84F8" w:rsidR="00DF5014" w:rsidRPr="003C0E55" w:rsidRDefault="00DF5014" w:rsidP="00A8085B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3C9460D" w14:textId="77777777" w:rsidR="00DF5014" w:rsidRPr="00161235" w:rsidRDefault="00DF5014" w:rsidP="00A8085B">
            <w:pPr>
              <w:jc w:val="center"/>
            </w:pPr>
            <w:r w:rsidRPr="00161235">
              <w:t>-</w:t>
            </w:r>
          </w:p>
        </w:tc>
      </w:tr>
      <w:tr w:rsidR="00DF5014" w:rsidRPr="003C0E55" w14:paraId="3078FB68" w14:textId="77777777" w:rsidTr="00A8085B">
        <w:tc>
          <w:tcPr>
            <w:tcW w:w="6540" w:type="dxa"/>
            <w:shd w:val="clear" w:color="auto" w:fill="auto"/>
          </w:tcPr>
          <w:p w14:paraId="3C8F19DA" w14:textId="77777777" w:rsidR="00DF5014" w:rsidRPr="003C0E55" w:rsidRDefault="00DF5014" w:rsidP="00A8085B">
            <w:pPr>
              <w:pStyle w:val="a5"/>
            </w:pPr>
            <w:r w:rsidRPr="003C0E55">
              <w:lastRenderedPageBreak/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8DF917E" w14:textId="77777777" w:rsidR="00DF5014" w:rsidRPr="003C0E55" w:rsidRDefault="00DF5014" w:rsidP="00A8085B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DD6BB0" w14:textId="77777777" w:rsidR="00DF5014" w:rsidRPr="00161235" w:rsidRDefault="00DF5014" w:rsidP="00A8085B">
            <w:pPr>
              <w:jc w:val="center"/>
            </w:pPr>
            <w:r w:rsidRPr="00161235">
              <w:t>-/-</w:t>
            </w:r>
          </w:p>
        </w:tc>
      </w:tr>
      <w:tr w:rsidR="00DF5014" w:rsidRPr="003C0E55" w14:paraId="6A3FD184" w14:textId="77777777" w:rsidTr="00A8085B">
        <w:tc>
          <w:tcPr>
            <w:tcW w:w="6540" w:type="dxa"/>
            <w:shd w:val="clear" w:color="auto" w:fill="E0E0E0"/>
          </w:tcPr>
          <w:p w14:paraId="2C518EA9" w14:textId="77777777" w:rsidR="00DF5014" w:rsidRPr="003C0E55" w:rsidRDefault="00DF5014" w:rsidP="00A8085B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FDAC6FB" w14:textId="60196DD2" w:rsidR="00DF5014" w:rsidRPr="003C0E55" w:rsidRDefault="00DF5014" w:rsidP="00A8085B">
            <w:pPr>
              <w:jc w:val="center"/>
            </w:pPr>
            <w: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7106001" w14:textId="77777777" w:rsidR="00DF5014" w:rsidRPr="00161235" w:rsidRDefault="00DF5014" w:rsidP="00A8085B">
            <w:pPr>
              <w:jc w:val="center"/>
            </w:pPr>
            <w:r w:rsidRPr="00161235">
              <w:t>-</w:t>
            </w:r>
          </w:p>
        </w:tc>
      </w:tr>
      <w:tr w:rsidR="00DF5014" w:rsidRPr="003C0E55" w14:paraId="7F0A60D3" w14:textId="77777777" w:rsidTr="00A8085B">
        <w:tc>
          <w:tcPr>
            <w:tcW w:w="6540" w:type="dxa"/>
            <w:shd w:val="clear" w:color="auto" w:fill="D9D9D9"/>
          </w:tcPr>
          <w:p w14:paraId="2D5595E9" w14:textId="77777777" w:rsidR="00DF5014" w:rsidRPr="003C0E55" w:rsidRDefault="00DF5014" w:rsidP="00A8085B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764E722" w14:textId="77777777" w:rsidR="00DF5014" w:rsidRPr="003C0E55" w:rsidRDefault="00DF5014" w:rsidP="00A8085B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503D4E1" w14:textId="77777777" w:rsidR="00DF5014" w:rsidRPr="003C0E55" w:rsidRDefault="00DF5014" w:rsidP="00A8085B">
            <w:pPr>
              <w:pStyle w:val="a5"/>
              <w:jc w:val="center"/>
            </w:pPr>
            <w:r>
              <w:t>-</w:t>
            </w:r>
          </w:p>
        </w:tc>
      </w:tr>
      <w:tr w:rsidR="00DF5014" w:rsidRPr="003C0E55" w14:paraId="18E38889" w14:textId="77777777" w:rsidTr="00A8085B">
        <w:tc>
          <w:tcPr>
            <w:tcW w:w="6540" w:type="dxa"/>
            <w:shd w:val="clear" w:color="auto" w:fill="auto"/>
          </w:tcPr>
          <w:p w14:paraId="4C317B7C" w14:textId="77777777" w:rsidR="00DF5014" w:rsidRPr="003C0E55" w:rsidRDefault="00DF5014" w:rsidP="00A8085B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15B0F34" w14:textId="77777777" w:rsidR="00DF5014" w:rsidRPr="003C0E55" w:rsidRDefault="00DF5014" w:rsidP="00A8085B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D62F87C" w14:textId="77777777" w:rsidR="00DF5014" w:rsidRPr="003C0E55" w:rsidRDefault="00DF5014" w:rsidP="00A8085B">
            <w:pPr>
              <w:pStyle w:val="a5"/>
              <w:jc w:val="center"/>
            </w:pPr>
            <w:r>
              <w:t>-</w:t>
            </w:r>
          </w:p>
        </w:tc>
      </w:tr>
      <w:tr w:rsidR="00DF5014" w:rsidRPr="003C0E55" w14:paraId="25102503" w14:textId="77777777" w:rsidTr="00A8085B">
        <w:tc>
          <w:tcPr>
            <w:tcW w:w="6540" w:type="dxa"/>
            <w:shd w:val="clear" w:color="auto" w:fill="auto"/>
          </w:tcPr>
          <w:p w14:paraId="6BF9C14A" w14:textId="77777777" w:rsidR="00DF5014" w:rsidRPr="003C0E55" w:rsidRDefault="00DF5014" w:rsidP="00A8085B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77925B2" w14:textId="77777777" w:rsidR="00DF5014" w:rsidRPr="003C0E55" w:rsidRDefault="00DF5014" w:rsidP="00A8085B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DA81A92" w14:textId="77777777" w:rsidR="00DF5014" w:rsidRPr="003C0E55" w:rsidRDefault="00DF5014" w:rsidP="00A8085B">
            <w:pPr>
              <w:pStyle w:val="a5"/>
              <w:jc w:val="center"/>
            </w:pPr>
            <w:r>
              <w:t>-</w:t>
            </w:r>
          </w:p>
        </w:tc>
      </w:tr>
      <w:tr w:rsidR="00DF5014" w:rsidRPr="003C0E55" w14:paraId="61B3FEB4" w14:textId="77777777" w:rsidTr="00A8085B">
        <w:tc>
          <w:tcPr>
            <w:tcW w:w="6540" w:type="dxa"/>
            <w:shd w:val="clear" w:color="auto" w:fill="DDDDDD"/>
          </w:tcPr>
          <w:p w14:paraId="7768B2FC" w14:textId="77777777" w:rsidR="00DF5014" w:rsidRPr="003C0E55" w:rsidRDefault="00DF5014" w:rsidP="00A8085B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6A77805" w14:textId="77777777" w:rsidR="00DF5014" w:rsidRPr="003C0E55" w:rsidRDefault="00DF5014" w:rsidP="00A8085B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DF5014" w:rsidRPr="003C0E55" w14:paraId="10406A01" w14:textId="77777777" w:rsidTr="00A8085B">
        <w:tc>
          <w:tcPr>
            <w:tcW w:w="6540" w:type="dxa"/>
            <w:shd w:val="clear" w:color="auto" w:fill="auto"/>
          </w:tcPr>
          <w:p w14:paraId="513F23A5" w14:textId="77777777" w:rsidR="00DF5014" w:rsidRPr="003C0E55" w:rsidRDefault="00DF5014" w:rsidP="00A8085B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E474C20" w14:textId="77777777" w:rsidR="00DF5014" w:rsidRPr="003C0E55" w:rsidRDefault="00DF5014" w:rsidP="00A8085B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DF5014" w:rsidRPr="003C0E55" w14:paraId="5BEDF89F" w14:textId="77777777" w:rsidTr="00A8085B">
        <w:tc>
          <w:tcPr>
            <w:tcW w:w="6540" w:type="dxa"/>
            <w:shd w:val="clear" w:color="auto" w:fill="auto"/>
          </w:tcPr>
          <w:p w14:paraId="122F5DF1" w14:textId="77777777" w:rsidR="00DF5014" w:rsidRPr="003C0E55" w:rsidRDefault="00DF5014" w:rsidP="00A8085B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E339528" w14:textId="77777777" w:rsidR="00DF5014" w:rsidRPr="003C0E55" w:rsidRDefault="00DF5014" w:rsidP="00A8085B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DF5014" w:rsidRPr="003C0E55" w14:paraId="68F7306D" w14:textId="77777777" w:rsidTr="00A8085B">
        <w:trPr>
          <w:trHeight w:val="306"/>
        </w:trPr>
        <w:tc>
          <w:tcPr>
            <w:tcW w:w="6540" w:type="dxa"/>
            <w:shd w:val="clear" w:color="auto" w:fill="E0E0E0"/>
          </w:tcPr>
          <w:p w14:paraId="5367C47A" w14:textId="77777777" w:rsidR="00DF5014" w:rsidRPr="003C0E55" w:rsidRDefault="00DF5014" w:rsidP="00A8085B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EE9588E" w14:textId="77777777" w:rsidR="00DF5014" w:rsidRPr="003C0E55" w:rsidRDefault="00DF5014" w:rsidP="00A8085B">
            <w:pPr>
              <w:pStyle w:val="a5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6E09B490" w14:textId="77777777" w:rsidR="00DF5014" w:rsidRPr="003C0E55" w:rsidRDefault="00DF5014" w:rsidP="00DF5014">
      <w:pPr>
        <w:rPr>
          <w:b/>
          <w:color w:val="000000"/>
        </w:rPr>
      </w:pPr>
    </w:p>
    <w:bookmarkEnd w:id="5"/>
    <w:p w14:paraId="10F4B9E4" w14:textId="77777777" w:rsidR="00ED75B3" w:rsidRPr="00695856" w:rsidRDefault="00ED75B3" w:rsidP="00695856">
      <w:pPr>
        <w:rPr>
          <w:b/>
          <w:bCs/>
          <w:caps/>
        </w:rPr>
      </w:pPr>
      <w:r w:rsidRPr="00695856">
        <w:rPr>
          <w:b/>
          <w:bCs/>
        </w:rPr>
        <w:t xml:space="preserve">4. </w:t>
      </w:r>
      <w:r w:rsidRPr="00695856">
        <w:rPr>
          <w:b/>
          <w:bCs/>
          <w:caps/>
        </w:rPr>
        <w:t>Содержание дисциплины</w:t>
      </w:r>
      <w:r w:rsidR="00695856">
        <w:rPr>
          <w:b/>
          <w:bCs/>
          <w:caps/>
        </w:rPr>
        <w:t>:</w:t>
      </w:r>
    </w:p>
    <w:p w14:paraId="178C249D" w14:textId="46330066" w:rsidR="00F12D4D" w:rsidRDefault="00F12D4D" w:rsidP="00695856">
      <w:pPr>
        <w:ind w:firstLine="709"/>
        <w:jc w:val="both"/>
      </w:pPr>
      <w:r w:rsidRPr="00695856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DA32EE2" w14:textId="684A682B" w:rsidR="00DF5014" w:rsidRDefault="00DF5014" w:rsidP="00695856">
      <w:pPr>
        <w:ind w:firstLine="709"/>
        <w:jc w:val="both"/>
      </w:pPr>
    </w:p>
    <w:p w14:paraId="362019AC" w14:textId="77777777" w:rsidR="00DF5014" w:rsidRDefault="00DF5014" w:rsidP="00DF501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6" w:name="_Hlk61814746"/>
      <w:bookmarkStart w:id="7" w:name="_Hlk61814767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DF5014" w:rsidRPr="0053465B" w14:paraId="1735F342" w14:textId="77777777" w:rsidTr="00A8085B">
        <w:tc>
          <w:tcPr>
            <w:tcW w:w="693" w:type="dxa"/>
            <w:shd w:val="clear" w:color="auto" w:fill="auto"/>
          </w:tcPr>
          <w:p w14:paraId="0B0BB407" w14:textId="77777777" w:rsidR="00DF5014" w:rsidRPr="00A07025" w:rsidRDefault="00DF5014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5B062E95" w14:textId="77777777" w:rsidR="00DF5014" w:rsidRPr="00A07025" w:rsidRDefault="00DF5014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F5014" w:rsidRPr="00B07A55" w14:paraId="0A8C58D0" w14:textId="77777777" w:rsidTr="00A8085B">
        <w:tc>
          <w:tcPr>
            <w:tcW w:w="693" w:type="dxa"/>
            <w:shd w:val="clear" w:color="auto" w:fill="auto"/>
          </w:tcPr>
          <w:p w14:paraId="0BC1D863" w14:textId="77777777" w:rsidR="00DF5014" w:rsidRPr="00A07025" w:rsidRDefault="00DF5014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2697044A" w14:textId="0EA9A9DD" w:rsidR="00DF5014" w:rsidRPr="00A07025" w:rsidRDefault="00DF5014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07A55">
              <w:rPr>
                <w:bCs/>
                <w:color w:val="000000"/>
                <w:sz w:val="24"/>
                <w:szCs w:val="24"/>
              </w:rPr>
              <w:t>Понятие о культуре. Культура и цивилизация. Функции искусства, виды и жанры искусства</w:t>
            </w:r>
          </w:p>
        </w:tc>
      </w:tr>
      <w:tr w:rsidR="00DF5014" w:rsidRPr="00B07A55" w14:paraId="5DB0EAF9" w14:textId="77777777" w:rsidTr="00A8085B">
        <w:tc>
          <w:tcPr>
            <w:tcW w:w="693" w:type="dxa"/>
            <w:shd w:val="clear" w:color="auto" w:fill="auto"/>
          </w:tcPr>
          <w:p w14:paraId="4537D371" w14:textId="77777777" w:rsidR="00DF5014" w:rsidRPr="00A07025" w:rsidRDefault="00DF5014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09B77284" w14:textId="46621E70" w:rsidR="00DF5014" w:rsidRPr="00A07025" w:rsidRDefault="00DF5014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07A55">
              <w:rPr>
                <w:bCs/>
                <w:color w:val="000000"/>
                <w:sz w:val="24"/>
                <w:szCs w:val="24"/>
              </w:rPr>
              <w:t>Первобытная культура. Периодизация, особенности. Религия, миф.</w:t>
            </w:r>
          </w:p>
        </w:tc>
      </w:tr>
      <w:tr w:rsidR="00DF5014" w:rsidRPr="00B07A55" w14:paraId="1398D5C2" w14:textId="77777777" w:rsidTr="00A8085B">
        <w:tc>
          <w:tcPr>
            <w:tcW w:w="693" w:type="dxa"/>
            <w:shd w:val="clear" w:color="auto" w:fill="auto"/>
          </w:tcPr>
          <w:p w14:paraId="67333510" w14:textId="77777777" w:rsidR="00DF5014" w:rsidRPr="00A07025" w:rsidRDefault="00DF5014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32878227" w14:textId="30C6C5DF" w:rsidR="00DF5014" w:rsidRPr="00A07025" w:rsidRDefault="00DF5014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07A55">
              <w:rPr>
                <w:bCs/>
                <w:color w:val="000000"/>
                <w:sz w:val="24"/>
                <w:szCs w:val="24"/>
              </w:rPr>
              <w:t>Культура ранних цивилизаций</w:t>
            </w:r>
          </w:p>
        </w:tc>
      </w:tr>
      <w:tr w:rsidR="00DF5014" w:rsidRPr="00B07A55" w14:paraId="7AA85B6A" w14:textId="77777777" w:rsidTr="00A8085B">
        <w:tc>
          <w:tcPr>
            <w:tcW w:w="693" w:type="dxa"/>
            <w:shd w:val="clear" w:color="auto" w:fill="auto"/>
          </w:tcPr>
          <w:p w14:paraId="694D20CE" w14:textId="77777777" w:rsidR="00DF5014" w:rsidRPr="00A07025" w:rsidRDefault="00DF5014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4EF07AEB" w14:textId="70C1BEE8" w:rsidR="00DF5014" w:rsidRPr="00A07025" w:rsidRDefault="00DF5014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07A55">
              <w:rPr>
                <w:bCs/>
                <w:color w:val="000000"/>
                <w:sz w:val="24"/>
                <w:szCs w:val="24"/>
              </w:rPr>
              <w:t>Античность.</w:t>
            </w:r>
          </w:p>
        </w:tc>
      </w:tr>
      <w:tr w:rsidR="00DF5014" w:rsidRPr="00B07A55" w14:paraId="3F80864F" w14:textId="77777777" w:rsidTr="00A8085B">
        <w:tc>
          <w:tcPr>
            <w:tcW w:w="693" w:type="dxa"/>
            <w:shd w:val="clear" w:color="auto" w:fill="auto"/>
          </w:tcPr>
          <w:p w14:paraId="27C7EDBE" w14:textId="77777777" w:rsidR="00DF5014" w:rsidRPr="00A07025" w:rsidRDefault="00DF5014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3BF84BCB" w14:textId="074CC07A" w:rsidR="00DF5014" w:rsidRPr="00A07025" w:rsidRDefault="00DF5014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07A55">
              <w:rPr>
                <w:bCs/>
                <w:color w:val="000000"/>
                <w:sz w:val="24"/>
                <w:szCs w:val="24"/>
              </w:rPr>
              <w:t>Средневековая Европа</w:t>
            </w:r>
          </w:p>
        </w:tc>
      </w:tr>
      <w:tr w:rsidR="00DF5014" w:rsidRPr="00B07A55" w14:paraId="16C23732" w14:textId="77777777" w:rsidTr="00A8085B">
        <w:tc>
          <w:tcPr>
            <w:tcW w:w="693" w:type="dxa"/>
            <w:shd w:val="clear" w:color="auto" w:fill="auto"/>
          </w:tcPr>
          <w:p w14:paraId="40AD5D31" w14:textId="77777777" w:rsidR="00DF5014" w:rsidRPr="00A07025" w:rsidRDefault="00DF5014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55DCE822" w14:textId="229AE2D3" w:rsidR="00DF5014" w:rsidRPr="00A07025" w:rsidRDefault="00DF5014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07A55">
              <w:rPr>
                <w:bCs/>
                <w:color w:val="000000"/>
                <w:sz w:val="24"/>
                <w:szCs w:val="24"/>
              </w:rPr>
              <w:t>Искусство эпохи Возрождения</w:t>
            </w:r>
          </w:p>
        </w:tc>
      </w:tr>
      <w:tr w:rsidR="00DF5014" w:rsidRPr="00B07A55" w14:paraId="43E51E72" w14:textId="77777777" w:rsidTr="00A8085B">
        <w:tc>
          <w:tcPr>
            <w:tcW w:w="693" w:type="dxa"/>
            <w:shd w:val="clear" w:color="auto" w:fill="auto"/>
          </w:tcPr>
          <w:p w14:paraId="33CC40A6" w14:textId="77777777" w:rsidR="00DF5014" w:rsidRPr="00A07025" w:rsidRDefault="00DF5014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3DD8DEB8" w14:textId="54EC976E" w:rsidR="00DF5014" w:rsidRPr="00A07025" w:rsidRDefault="00DF5014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07A55">
              <w:rPr>
                <w:bCs/>
                <w:color w:val="000000"/>
                <w:sz w:val="24"/>
                <w:szCs w:val="24"/>
              </w:rPr>
              <w:t>Искусство XVII века. Барокко. Классицизм</w:t>
            </w:r>
          </w:p>
        </w:tc>
      </w:tr>
      <w:tr w:rsidR="00DF5014" w:rsidRPr="00B07A55" w14:paraId="404980DA" w14:textId="77777777" w:rsidTr="00A8085B">
        <w:tc>
          <w:tcPr>
            <w:tcW w:w="693" w:type="dxa"/>
            <w:shd w:val="clear" w:color="auto" w:fill="auto"/>
          </w:tcPr>
          <w:p w14:paraId="47CDE0F1" w14:textId="77777777" w:rsidR="00DF5014" w:rsidRPr="00A07025" w:rsidRDefault="00DF5014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14:paraId="403B5C1C" w14:textId="36724F27" w:rsidR="00DF5014" w:rsidRPr="00A07025" w:rsidRDefault="00DF5014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07A55">
              <w:rPr>
                <w:bCs/>
                <w:color w:val="000000"/>
                <w:sz w:val="24"/>
                <w:szCs w:val="24"/>
              </w:rPr>
              <w:t>Искусство классицизма XVII-XVIII вв.</w:t>
            </w:r>
          </w:p>
        </w:tc>
      </w:tr>
      <w:tr w:rsidR="00DF5014" w:rsidRPr="00B07A55" w14:paraId="1104E397" w14:textId="77777777" w:rsidTr="00A8085B">
        <w:tc>
          <w:tcPr>
            <w:tcW w:w="693" w:type="dxa"/>
            <w:shd w:val="clear" w:color="auto" w:fill="auto"/>
          </w:tcPr>
          <w:p w14:paraId="5EE10D80" w14:textId="77777777" w:rsidR="00DF5014" w:rsidRPr="00A07025" w:rsidRDefault="00DF5014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14:paraId="7ACFCD53" w14:textId="5A4D23CF" w:rsidR="00DF5014" w:rsidRPr="00A07025" w:rsidRDefault="00B07A55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07A55">
              <w:rPr>
                <w:bCs/>
                <w:color w:val="000000"/>
                <w:sz w:val="24"/>
                <w:szCs w:val="24"/>
              </w:rPr>
              <w:t>Искусство романтизма</w:t>
            </w:r>
          </w:p>
        </w:tc>
      </w:tr>
      <w:tr w:rsidR="00DF5014" w:rsidRPr="00B07A55" w14:paraId="7A2E968B" w14:textId="77777777" w:rsidTr="00A8085B">
        <w:tc>
          <w:tcPr>
            <w:tcW w:w="693" w:type="dxa"/>
            <w:shd w:val="clear" w:color="auto" w:fill="auto"/>
          </w:tcPr>
          <w:p w14:paraId="039BC3D8" w14:textId="77777777" w:rsidR="00DF5014" w:rsidRPr="00A07025" w:rsidRDefault="00DF5014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14:paraId="09B4DA7D" w14:textId="121CE204" w:rsidR="00DF5014" w:rsidRPr="00A07025" w:rsidRDefault="00B07A55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07A55">
              <w:rPr>
                <w:bCs/>
                <w:color w:val="000000"/>
                <w:sz w:val="24"/>
                <w:szCs w:val="24"/>
              </w:rPr>
              <w:t>Европейское реалистическое искусство XIX в.</w:t>
            </w:r>
          </w:p>
        </w:tc>
      </w:tr>
      <w:tr w:rsidR="00DF5014" w:rsidRPr="00B07A55" w14:paraId="1EBD7C0E" w14:textId="77777777" w:rsidTr="00A8085B">
        <w:tc>
          <w:tcPr>
            <w:tcW w:w="693" w:type="dxa"/>
            <w:shd w:val="clear" w:color="auto" w:fill="auto"/>
          </w:tcPr>
          <w:p w14:paraId="685247FB" w14:textId="77777777" w:rsidR="00DF5014" w:rsidRPr="00A07025" w:rsidRDefault="00DF5014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14:paraId="37A06132" w14:textId="71501C64" w:rsidR="00DF5014" w:rsidRPr="00A07025" w:rsidRDefault="00B07A55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07A55">
              <w:rPr>
                <w:bCs/>
                <w:color w:val="000000"/>
                <w:sz w:val="24"/>
                <w:szCs w:val="24"/>
              </w:rPr>
              <w:t>Искусство эпохи модерна</w:t>
            </w:r>
          </w:p>
        </w:tc>
      </w:tr>
      <w:tr w:rsidR="00B07A55" w:rsidRPr="00B07A55" w14:paraId="1BA2488E" w14:textId="77777777" w:rsidTr="00A8085B">
        <w:tc>
          <w:tcPr>
            <w:tcW w:w="693" w:type="dxa"/>
            <w:shd w:val="clear" w:color="auto" w:fill="auto"/>
          </w:tcPr>
          <w:p w14:paraId="7919F841" w14:textId="4EA59EFB" w:rsidR="00B07A55" w:rsidRPr="00A07025" w:rsidRDefault="00B07A55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14:paraId="7455D391" w14:textId="42AC96CF" w:rsidR="00B07A55" w:rsidRPr="00B07A55" w:rsidRDefault="00B07A55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07A55">
              <w:rPr>
                <w:bCs/>
                <w:color w:val="000000"/>
                <w:sz w:val="24"/>
                <w:szCs w:val="24"/>
              </w:rPr>
              <w:t>Основные направления и тенденции развития современного зарубежного искусства.</w:t>
            </w:r>
          </w:p>
        </w:tc>
      </w:tr>
      <w:tr w:rsidR="00B07A55" w:rsidRPr="00B07A55" w14:paraId="4A1C4F4C" w14:textId="77777777" w:rsidTr="00A8085B">
        <w:tc>
          <w:tcPr>
            <w:tcW w:w="693" w:type="dxa"/>
            <w:shd w:val="clear" w:color="auto" w:fill="auto"/>
          </w:tcPr>
          <w:p w14:paraId="08C8725B" w14:textId="61040920" w:rsidR="00B07A55" w:rsidRPr="00A07025" w:rsidRDefault="00B07A55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14:paraId="0CD7B3E0" w14:textId="58AE01CF" w:rsidR="00B07A55" w:rsidRPr="00B07A55" w:rsidRDefault="00B07A55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07A55">
              <w:rPr>
                <w:bCs/>
                <w:color w:val="000000"/>
                <w:sz w:val="24"/>
                <w:szCs w:val="24"/>
              </w:rPr>
              <w:t>Искусство Древней Руси</w:t>
            </w:r>
          </w:p>
        </w:tc>
      </w:tr>
      <w:tr w:rsidR="00B07A55" w:rsidRPr="00B07A55" w14:paraId="2BCE4B86" w14:textId="77777777" w:rsidTr="00A8085B">
        <w:tc>
          <w:tcPr>
            <w:tcW w:w="693" w:type="dxa"/>
            <w:shd w:val="clear" w:color="auto" w:fill="auto"/>
          </w:tcPr>
          <w:p w14:paraId="38617030" w14:textId="71CC2FBD" w:rsidR="00B07A55" w:rsidRPr="00A07025" w:rsidRDefault="00B07A55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  <w:shd w:val="clear" w:color="auto" w:fill="auto"/>
          </w:tcPr>
          <w:p w14:paraId="0D19A4A7" w14:textId="273D17AD" w:rsidR="00B07A55" w:rsidRPr="00B07A55" w:rsidRDefault="00B07A55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07A55">
              <w:rPr>
                <w:bCs/>
                <w:color w:val="000000"/>
                <w:sz w:val="24"/>
                <w:szCs w:val="24"/>
              </w:rPr>
              <w:t>Русское искусство 18 в.</w:t>
            </w:r>
          </w:p>
        </w:tc>
      </w:tr>
      <w:tr w:rsidR="00B07A55" w:rsidRPr="00B07A55" w14:paraId="08EB3368" w14:textId="77777777" w:rsidTr="00A8085B">
        <w:tc>
          <w:tcPr>
            <w:tcW w:w="693" w:type="dxa"/>
            <w:shd w:val="clear" w:color="auto" w:fill="auto"/>
          </w:tcPr>
          <w:p w14:paraId="0F51B33B" w14:textId="418C419F" w:rsidR="00B07A55" w:rsidRPr="00A07025" w:rsidRDefault="00B07A55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  <w:shd w:val="clear" w:color="auto" w:fill="auto"/>
          </w:tcPr>
          <w:p w14:paraId="4C558C11" w14:textId="653F4DA1" w:rsidR="00B07A55" w:rsidRPr="00B07A55" w:rsidRDefault="00B07A55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07A55">
              <w:rPr>
                <w:bCs/>
                <w:color w:val="000000"/>
                <w:sz w:val="24"/>
                <w:szCs w:val="24"/>
              </w:rPr>
              <w:t>Русское искусство 19 в. Романтизм и реализм</w:t>
            </w:r>
          </w:p>
        </w:tc>
      </w:tr>
      <w:tr w:rsidR="00B07A55" w:rsidRPr="00B07A55" w14:paraId="20760BF4" w14:textId="77777777" w:rsidTr="00A8085B">
        <w:tc>
          <w:tcPr>
            <w:tcW w:w="693" w:type="dxa"/>
            <w:shd w:val="clear" w:color="auto" w:fill="auto"/>
          </w:tcPr>
          <w:p w14:paraId="64838E23" w14:textId="6CA257B5" w:rsidR="00B07A55" w:rsidRPr="00A07025" w:rsidRDefault="00B07A55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  <w:shd w:val="clear" w:color="auto" w:fill="auto"/>
          </w:tcPr>
          <w:p w14:paraId="25F0C303" w14:textId="14B2F94F" w:rsidR="00B07A55" w:rsidRPr="00B07A55" w:rsidRDefault="00B07A55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07A55">
              <w:rPr>
                <w:bCs/>
                <w:color w:val="000000"/>
                <w:sz w:val="24"/>
                <w:szCs w:val="24"/>
              </w:rPr>
              <w:t>Русское искусство конца 19 – начала  20 в.</w:t>
            </w:r>
          </w:p>
        </w:tc>
      </w:tr>
      <w:tr w:rsidR="00B07A55" w:rsidRPr="00B07A55" w14:paraId="7554C82B" w14:textId="77777777" w:rsidTr="0077782F">
        <w:trPr>
          <w:trHeight w:val="70"/>
        </w:trPr>
        <w:tc>
          <w:tcPr>
            <w:tcW w:w="693" w:type="dxa"/>
            <w:shd w:val="clear" w:color="auto" w:fill="auto"/>
          </w:tcPr>
          <w:p w14:paraId="6A539E70" w14:textId="7AC5898C" w:rsidR="00B07A55" w:rsidRPr="00A07025" w:rsidRDefault="00B07A55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  <w:shd w:val="clear" w:color="auto" w:fill="auto"/>
          </w:tcPr>
          <w:p w14:paraId="24F20FCC" w14:textId="56A3BBCA" w:rsidR="00B07A55" w:rsidRPr="00B07A55" w:rsidRDefault="00B07A55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07A55">
              <w:rPr>
                <w:bCs/>
                <w:color w:val="000000"/>
                <w:sz w:val="24"/>
                <w:szCs w:val="24"/>
              </w:rPr>
              <w:t>Основные направления и тенденции развития отечественного искусства ХХ в.</w:t>
            </w:r>
          </w:p>
        </w:tc>
      </w:tr>
      <w:bookmarkEnd w:id="6"/>
      <w:bookmarkEnd w:id="7"/>
    </w:tbl>
    <w:p w14:paraId="4A38607E" w14:textId="77777777" w:rsidR="007D2E7E" w:rsidRDefault="007D2E7E" w:rsidP="00695856">
      <w:pPr>
        <w:rPr>
          <w:b/>
          <w:bCs/>
          <w:caps/>
        </w:rPr>
      </w:pPr>
    </w:p>
    <w:p w14:paraId="70BC4B7A" w14:textId="6C2E607C" w:rsidR="00EB50A2" w:rsidRPr="00695856" w:rsidRDefault="00EB50A2" w:rsidP="00695856">
      <w:pPr>
        <w:rPr>
          <w:b/>
          <w:bCs/>
        </w:rPr>
      </w:pPr>
      <w:r w:rsidRPr="00695856">
        <w:rPr>
          <w:b/>
          <w:bCs/>
          <w:caps/>
        </w:rPr>
        <w:t>4.2</w:t>
      </w:r>
      <w:r w:rsidR="00817ED2">
        <w:rPr>
          <w:b/>
          <w:bCs/>
          <w:caps/>
        </w:rPr>
        <w:t>.</w:t>
      </w:r>
      <w:r w:rsidRPr="00695856">
        <w:rPr>
          <w:b/>
          <w:bCs/>
          <w:caps/>
        </w:rPr>
        <w:t xml:space="preserve"> </w:t>
      </w:r>
      <w:r w:rsidRPr="00695856">
        <w:rPr>
          <w:b/>
          <w:bCs/>
        </w:rPr>
        <w:t>Примерная тематика курсовых работ (проектов)</w:t>
      </w:r>
      <w:r w:rsidR="00817ED2">
        <w:rPr>
          <w:b/>
          <w:bCs/>
        </w:rPr>
        <w:t>:</w:t>
      </w:r>
    </w:p>
    <w:p w14:paraId="02A869B5" w14:textId="77777777" w:rsidR="00EB50A2" w:rsidRPr="00695856" w:rsidRDefault="00EB50A2" w:rsidP="00695856">
      <w:pPr>
        <w:rPr>
          <w:bCs/>
        </w:rPr>
      </w:pPr>
      <w:r w:rsidRPr="00695856">
        <w:rPr>
          <w:bCs/>
        </w:rPr>
        <w:t>Курсовая работа по дисциплине не предусмотрена учебным планом.</w:t>
      </w:r>
    </w:p>
    <w:p w14:paraId="11EBE4E7" w14:textId="72D09245" w:rsidR="00817ED2" w:rsidRDefault="00817ED2" w:rsidP="00695856">
      <w:pPr>
        <w:jc w:val="both"/>
        <w:rPr>
          <w:b/>
          <w:bCs/>
          <w:caps/>
        </w:rPr>
      </w:pPr>
    </w:p>
    <w:p w14:paraId="764265AE" w14:textId="77777777" w:rsidR="00B07A55" w:rsidRDefault="00B07A55" w:rsidP="00B07A55">
      <w:pPr>
        <w:jc w:val="both"/>
        <w:rPr>
          <w:b/>
        </w:rPr>
      </w:pPr>
      <w:bookmarkStart w:id="8" w:name="_Hlk61821128"/>
      <w:r w:rsidRPr="00152A0C">
        <w:rPr>
          <w:b/>
          <w:bCs/>
          <w:caps/>
        </w:rPr>
        <w:t xml:space="preserve">4.3. </w:t>
      </w:r>
      <w:r w:rsidRPr="00152A0C">
        <w:rPr>
          <w:b/>
          <w:bCs/>
        </w:rPr>
        <w:t>Перечень занятий, проводимых в активной и интерактивной формах,</w:t>
      </w:r>
      <w:r w:rsidRPr="00152A0C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77782F">
        <w:rPr>
          <w:b/>
        </w:rPr>
        <w:t>*.</w:t>
      </w:r>
    </w:p>
    <w:p w14:paraId="6C43B20E" w14:textId="77777777" w:rsidR="00B07A55" w:rsidRPr="003C0E55" w:rsidRDefault="00B07A55" w:rsidP="00B07A55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B07A55" w:rsidRPr="003C0E55" w14:paraId="7B5BE3D5" w14:textId="77777777" w:rsidTr="00A8085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C12A803" w14:textId="77777777" w:rsidR="00B07A55" w:rsidRPr="003C0E55" w:rsidRDefault="00B07A55" w:rsidP="00A8085B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2C46EB4" w14:textId="77777777" w:rsidR="00B07A55" w:rsidRPr="003C0E55" w:rsidRDefault="00B07A55" w:rsidP="00A8085B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D3B7" w14:textId="77777777" w:rsidR="00B07A55" w:rsidRPr="0077782F" w:rsidRDefault="00B07A55" w:rsidP="00A8085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7782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6E21C14" w14:textId="77777777" w:rsidR="00B07A55" w:rsidRPr="0077782F" w:rsidRDefault="00B07A55" w:rsidP="00A8085B">
            <w:pPr>
              <w:pStyle w:val="a5"/>
              <w:jc w:val="center"/>
              <w:rPr>
                <w:b/>
              </w:rPr>
            </w:pPr>
            <w:r w:rsidRPr="0077782F">
              <w:rPr>
                <w:b/>
              </w:rPr>
              <w:t>Практическая подготовка*</w:t>
            </w:r>
          </w:p>
        </w:tc>
      </w:tr>
      <w:tr w:rsidR="00B07A55" w:rsidRPr="003C0E55" w14:paraId="3C40E20B" w14:textId="77777777" w:rsidTr="00A8085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4067E8" w14:textId="77777777" w:rsidR="00B07A55" w:rsidRPr="003C0E55" w:rsidRDefault="00B07A55" w:rsidP="00A8085B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4DED6C5" w14:textId="77777777" w:rsidR="00B07A55" w:rsidRPr="003C0E55" w:rsidRDefault="00B07A55" w:rsidP="00A8085B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3E212D7" w14:textId="77777777" w:rsidR="00B07A55" w:rsidRPr="0077782F" w:rsidRDefault="00B07A55" w:rsidP="00A8085B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77782F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2F9A2AF" w14:textId="77777777" w:rsidR="00B07A55" w:rsidRPr="0077782F" w:rsidRDefault="00B07A55" w:rsidP="00A8085B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77782F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DE318F2" w14:textId="77777777" w:rsidR="00B07A55" w:rsidRPr="0077782F" w:rsidRDefault="00B07A55" w:rsidP="00A8085B">
            <w:pPr>
              <w:pStyle w:val="a5"/>
              <w:jc w:val="center"/>
              <w:rPr>
                <w:b/>
              </w:rPr>
            </w:pPr>
          </w:p>
        </w:tc>
      </w:tr>
      <w:tr w:rsidR="00161235" w:rsidRPr="003C0E55" w14:paraId="40FB1F70" w14:textId="77777777" w:rsidTr="006D3E6D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0DF80ED" w14:textId="315A372E" w:rsidR="00161235" w:rsidRPr="0077782F" w:rsidRDefault="0077782F" w:rsidP="00161235">
            <w:pPr>
              <w:pStyle w:val="a5"/>
              <w:jc w:val="center"/>
            </w:pPr>
            <w:r w:rsidRPr="0077782F">
              <w:t>1.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61AD50" w14:textId="19A89F1B" w:rsidR="00161235" w:rsidRPr="003C0E55" w:rsidRDefault="00161235" w:rsidP="0077782F">
            <w:pPr>
              <w:pStyle w:val="a5"/>
              <w:rPr>
                <w:b/>
              </w:rPr>
            </w:pPr>
            <w:r w:rsidRPr="00D22AC5">
              <w:t>Понятие о культуре. Культура и цивилизация. Функции искусства, виды и жанры искусства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34285CB" w14:textId="77777777" w:rsidR="00161235" w:rsidRPr="0077782F" w:rsidRDefault="00161235" w:rsidP="0016123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A1396C6" w14:textId="77777777" w:rsidR="00161235" w:rsidRPr="0077782F" w:rsidRDefault="00161235" w:rsidP="0016123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C8BF9CE" w14:textId="77777777" w:rsidR="00161235" w:rsidRPr="0077782F" w:rsidRDefault="00161235" w:rsidP="00161235">
            <w:pPr>
              <w:pStyle w:val="a5"/>
              <w:jc w:val="center"/>
              <w:rPr>
                <w:b/>
              </w:rPr>
            </w:pPr>
          </w:p>
        </w:tc>
      </w:tr>
      <w:tr w:rsidR="00161235" w:rsidRPr="003C0E55" w14:paraId="31D3B1C9" w14:textId="77777777" w:rsidTr="006D3E6D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E46B27" w14:textId="42DB28EE" w:rsidR="00161235" w:rsidRPr="0077782F" w:rsidRDefault="0077782F" w:rsidP="00161235">
            <w:pPr>
              <w:pStyle w:val="a5"/>
              <w:jc w:val="center"/>
            </w:pPr>
            <w:r w:rsidRPr="0077782F">
              <w:t>2.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F622D" w14:textId="74EC8B93" w:rsidR="00161235" w:rsidRPr="003C0E55" w:rsidRDefault="00161235" w:rsidP="0077782F">
            <w:pPr>
              <w:pStyle w:val="a5"/>
              <w:rPr>
                <w:b/>
              </w:rPr>
            </w:pPr>
            <w:r w:rsidRPr="00D22AC5">
              <w:t>Первобытная культура. Периодизация, особенности. Религия, миф.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2963C3B" w14:textId="77777777" w:rsidR="00161235" w:rsidRPr="00AD3CA3" w:rsidRDefault="00161235" w:rsidP="0016123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8915BC7" w14:textId="77777777" w:rsidR="00161235" w:rsidRPr="00AD3CA3" w:rsidRDefault="00161235" w:rsidP="00161235">
            <w:pPr>
              <w:pStyle w:val="a5"/>
              <w:tabs>
                <w:tab w:val="left" w:pos="0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7AD1E8" w14:textId="77777777" w:rsidR="00161235" w:rsidRDefault="00161235" w:rsidP="00161235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77782F" w:rsidRPr="003C0E55" w14:paraId="36CB1455" w14:textId="77777777" w:rsidTr="006225D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2C89A7" w14:textId="77AC9ECA" w:rsidR="0077782F" w:rsidRPr="00555F6C" w:rsidRDefault="0077782F" w:rsidP="0077782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A99459" w14:textId="1EBEA94C" w:rsidR="0077782F" w:rsidRPr="00706872" w:rsidRDefault="0077782F" w:rsidP="0077782F">
            <w:pPr>
              <w:pStyle w:val="a5"/>
            </w:pPr>
            <w:r w:rsidRPr="00B1275A">
              <w:t>Культура ранних цивилизаций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ACFB83" w14:textId="3593A0E9" w:rsidR="0077782F" w:rsidRPr="00706872" w:rsidRDefault="0077782F" w:rsidP="0077782F">
            <w:pPr>
              <w:pStyle w:val="a5"/>
            </w:pPr>
            <w:r w:rsidRPr="0045034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A39C0FB" w14:textId="539B919D" w:rsidR="0077782F" w:rsidRPr="00555F6C" w:rsidRDefault="007D2E7E" w:rsidP="007D2E7E">
            <w:pPr>
              <w:pStyle w:val="a5"/>
              <w:rPr>
                <w:sz w:val="22"/>
                <w:szCs w:val="22"/>
              </w:rPr>
            </w:pPr>
            <w:r>
              <w:rPr>
                <w:bCs/>
              </w:rPr>
              <w:t>д</w:t>
            </w:r>
            <w:r w:rsidR="0077782F" w:rsidRPr="00695856">
              <w:rPr>
                <w:bCs/>
              </w:rPr>
              <w:t>оклады, дискуссия,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AD48B4" w14:textId="77777777" w:rsidR="0077782F" w:rsidRPr="00555F6C" w:rsidRDefault="0077782F" w:rsidP="0077782F">
            <w:pPr>
              <w:pStyle w:val="a5"/>
              <w:rPr>
                <w:sz w:val="22"/>
                <w:szCs w:val="22"/>
              </w:rPr>
            </w:pPr>
          </w:p>
        </w:tc>
      </w:tr>
      <w:tr w:rsidR="007D2E7E" w:rsidRPr="003C0E55" w14:paraId="6DF2E561" w14:textId="77777777" w:rsidTr="006225D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4AC7CB" w14:textId="0BEE678D" w:rsidR="007D2E7E" w:rsidRPr="00555F6C" w:rsidRDefault="007D2E7E" w:rsidP="007D2E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DF9CA7" w14:textId="06138E40" w:rsidR="007D2E7E" w:rsidRPr="00706872" w:rsidRDefault="007D2E7E" w:rsidP="007D2E7E">
            <w:pPr>
              <w:pStyle w:val="a5"/>
            </w:pPr>
            <w:r w:rsidRPr="00B1275A">
              <w:t>Античность.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896757" w14:textId="7DE29A03" w:rsidR="007D2E7E" w:rsidRPr="00706872" w:rsidRDefault="007D2E7E" w:rsidP="007D2E7E">
            <w:pPr>
              <w:pStyle w:val="a5"/>
            </w:pPr>
            <w:r w:rsidRPr="0045034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E4E690B" w14:textId="3A35FFDD" w:rsidR="007D2E7E" w:rsidRPr="00555F6C" w:rsidRDefault="007D2E7E" w:rsidP="007D2E7E">
            <w:pPr>
              <w:pStyle w:val="a5"/>
              <w:rPr>
                <w:sz w:val="22"/>
                <w:szCs w:val="22"/>
              </w:rPr>
            </w:pPr>
            <w:r w:rsidRPr="0021051C">
              <w:rPr>
                <w:bCs/>
              </w:rPr>
              <w:t>доклады, дискуссия,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20AF53" w14:textId="77777777" w:rsidR="007D2E7E" w:rsidRPr="00555F6C" w:rsidRDefault="007D2E7E" w:rsidP="007D2E7E">
            <w:pPr>
              <w:pStyle w:val="a5"/>
              <w:rPr>
                <w:sz w:val="22"/>
                <w:szCs w:val="22"/>
              </w:rPr>
            </w:pPr>
          </w:p>
        </w:tc>
      </w:tr>
      <w:tr w:rsidR="007D2E7E" w:rsidRPr="003C0E55" w14:paraId="45994AD6" w14:textId="77777777" w:rsidTr="006225D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C7C296" w14:textId="0D8D6F44" w:rsidR="007D2E7E" w:rsidRDefault="007D2E7E" w:rsidP="007D2E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80D634" w14:textId="69AA4304" w:rsidR="007D2E7E" w:rsidRPr="00152A0C" w:rsidRDefault="007D2E7E" w:rsidP="007D2E7E">
            <w:pPr>
              <w:pStyle w:val="a5"/>
            </w:pPr>
            <w:r w:rsidRPr="00B1275A">
              <w:t>Средневековая Европа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A636F8" w14:textId="7692C106" w:rsidR="007D2E7E" w:rsidRPr="00706872" w:rsidRDefault="007D2E7E" w:rsidP="007D2E7E">
            <w:pPr>
              <w:pStyle w:val="a5"/>
            </w:pPr>
            <w:r w:rsidRPr="0045034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C97BD22" w14:textId="1F797518" w:rsidR="007D2E7E" w:rsidRPr="00152A0C" w:rsidRDefault="007D2E7E" w:rsidP="007D2E7E">
            <w:pPr>
              <w:pStyle w:val="a5"/>
            </w:pPr>
            <w:r w:rsidRPr="0021051C">
              <w:rPr>
                <w:bCs/>
              </w:rPr>
              <w:t>доклады, дискуссия,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3F908C" w14:textId="77777777" w:rsidR="007D2E7E" w:rsidRPr="00555F6C" w:rsidRDefault="007D2E7E" w:rsidP="007D2E7E">
            <w:pPr>
              <w:pStyle w:val="a5"/>
              <w:rPr>
                <w:sz w:val="22"/>
                <w:szCs w:val="22"/>
              </w:rPr>
            </w:pPr>
          </w:p>
        </w:tc>
      </w:tr>
      <w:tr w:rsidR="007D2E7E" w:rsidRPr="003C0E55" w14:paraId="1D716B9F" w14:textId="77777777" w:rsidTr="006225D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2DA1C6B" w14:textId="78B15029" w:rsidR="007D2E7E" w:rsidRDefault="007D2E7E" w:rsidP="007D2E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811ED3" w14:textId="162F658A" w:rsidR="007D2E7E" w:rsidRPr="00152A0C" w:rsidRDefault="007D2E7E" w:rsidP="007D2E7E">
            <w:pPr>
              <w:pStyle w:val="a5"/>
            </w:pPr>
            <w:r w:rsidRPr="00B1275A">
              <w:t>Искусство эпохи Возрождения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8831FC" w14:textId="70309647" w:rsidR="007D2E7E" w:rsidRPr="00706872" w:rsidRDefault="007D2E7E" w:rsidP="007D2E7E">
            <w:pPr>
              <w:pStyle w:val="a5"/>
            </w:pPr>
            <w:r w:rsidRPr="0045034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BF26643" w14:textId="163944FD" w:rsidR="007D2E7E" w:rsidRPr="00152A0C" w:rsidRDefault="007D2E7E" w:rsidP="007D2E7E">
            <w:pPr>
              <w:pStyle w:val="a5"/>
            </w:pPr>
            <w:r w:rsidRPr="00375D2D">
              <w:rPr>
                <w:bCs/>
              </w:rPr>
              <w:t>доклады, дискуссия,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D4A10BF" w14:textId="77777777" w:rsidR="007D2E7E" w:rsidRPr="00555F6C" w:rsidRDefault="007D2E7E" w:rsidP="007D2E7E">
            <w:pPr>
              <w:pStyle w:val="a5"/>
              <w:rPr>
                <w:sz w:val="22"/>
                <w:szCs w:val="22"/>
              </w:rPr>
            </w:pPr>
          </w:p>
        </w:tc>
      </w:tr>
      <w:tr w:rsidR="007D2E7E" w:rsidRPr="003C0E55" w14:paraId="6AB4555F" w14:textId="77777777" w:rsidTr="006225D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855B9F" w14:textId="5460D830" w:rsidR="007D2E7E" w:rsidRDefault="007D2E7E" w:rsidP="007D2E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18A12E" w14:textId="318558E9" w:rsidR="007D2E7E" w:rsidRPr="00152A0C" w:rsidRDefault="007D2E7E" w:rsidP="007D2E7E">
            <w:pPr>
              <w:pStyle w:val="a5"/>
            </w:pPr>
            <w:r w:rsidRPr="00B1275A">
              <w:t>Искусство XVII века. Барокко. Классицизм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EC20F3" w14:textId="50BA2998" w:rsidR="007D2E7E" w:rsidRPr="00706872" w:rsidRDefault="007D2E7E" w:rsidP="007D2E7E">
            <w:pPr>
              <w:pStyle w:val="a5"/>
            </w:pPr>
            <w:r w:rsidRPr="0045034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8B8EFCE" w14:textId="7544DCA7" w:rsidR="007D2E7E" w:rsidRPr="00152A0C" w:rsidRDefault="007D2E7E" w:rsidP="007D2E7E">
            <w:pPr>
              <w:pStyle w:val="a5"/>
            </w:pPr>
            <w:r w:rsidRPr="00375D2D">
              <w:rPr>
                <w:bCs/>
              </w:rPr>
              <w:t>доклады, дискуссия,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9D49064" w14:textId="77777777" w:rsidR="007D2E7E" w:rsidRPr="00555F6C" w:rsidRDefault="007D2E7E" w:rsidP="007D2E7E">
            <w:pPr>
              <w:pStyle w:val="a5"/>
              <w:rPr>
                <w:sz w:val="22"/>
                <w:szCs w:val="22"/>
              </w:rPr>
            </w:pPr>
          </w:p>
        </w:tc>
      </w:tr>
      <w:tr w:rsidR="007D2E7E" w:rsidRPr="003C0E55" w14:paraId="25560188" w14:textId="77777777" w:rsidTr="006225D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3BD6BC" w14:textId="26408AA6" w:rsidR="007D2E7E" w:rsidRDefault="007D2E7E" w:rsidP="007D2E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A9C183" w14:textId="0BAC5035" w:rsidR="007D2E7E" w:rsidRPr="00152A0C" w:rsidRDefault="007D2E7E" w:rsidP="007D2E7E">
            <w:pPr>
              <w:pStyle w:val="a5"/>
            </w:pPr>
            <w:r w:rsidRPr="00B1275A">
              <w:t>Искусство классицизма XVII-XVIII вв.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71B461" w14:textId="2BC2CEB3" w:rsidR="007D2E7E" w:rsidRPr="00706872" w:rsidRDefault="007D2E7E" w:rsidP="007D2E7E">
            <w:pPr>
              <w:pStyle w:val="a5"/>
            </w:pPr>
            <w:r w:rsidRPr="0045034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221B564" w14:textId="2859BE0A" w:rsidR="007D2E7E" w:rsidRPr="00152A0C" w:rsidRDefault="007D2E7E" w:rsidP="007D2E7E">
            <w:pPr>
              <w:pStyle w:val="a5"/>
            </w:pPr>
            <w:r w:rsidRPr="00375D2D">
              <w:rPr>
                <w:bCs/>
              </w:rPr>
              <w:t>доклады, дискуссия,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38BA76" w14:textId="77777777" w:rsidR="007D2E7E" w:rsidRPr="00555F6C" w:rsidRDefault="007D2E7E" w:rsidP="007D2E7E">
            <w:pPr>
              <w:pStyle w:val="a5"/>
              <w:rPr>
                <w:sz w:val="22"/>
                <w:szCs w:val="22"/>
              </w:rPr>
            </w:pPr>
          </w:p>
        </w:tc>
      </w:tr>
      <w:tr w:rsidR="007D2E7E" w:rsidRPr="003C0E55" w14:paraId="5CD2AED1" w14:textId="77777777" w:rsidTr="006225D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4E4595" w14:textId="6178E206" w:rsidR="007D2E7E" w:rsidRDefault="007D2E7E" w:rsidP="007D2E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D036E0" w14:textId="161E5BCB" w:rsidR="007D2E7E" w:rsidRPr="00152A0C" w:rsidRDefault="007D2E7E" w:rsidP="007D2E7E">
            <w:pPr>
              <w:pStyle w:val="a5"/>
            </w:pPr>
            <w:r w:rsidRPr="00B1275A">
              <w:t>Искусство романтизма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D60FBD" w14:textId="38665BA5" w:rsidR="007D2E7E" w:rsidRPr="00706872" w:rsidRDefault="007D2E7E" w:rsidP="007D2E7E">
            <w:pPr>
              <w:pStyle w:val="a5"/>
            </w:pPr>
            <w:r w:rsidRPr="0045034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266967" w14:textId="46C8B74A" w:rsidR="007D2E7E" w:rsidRPr="00152A0C" w:rsidRDefault="007D2E7E" w:rsidP="007D2E7E">
            <w:pPr>
              <w:pStyle w:val="a5"/>
            </w:pPr>
            <w:r w:rsidRPr="004E0BAD">
              <w:rPr>
                <w:bCs/>
              </w:rPr>
              <w:t>доклады, дискуссия,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FA6608B" w14:textId="77777777" w:rsidR="007D2E7E" w:rsidRPr="00555F6C" w:rsidRDefault="007D2E7E" w:rsidP="007D2E7E">
            <w:pPr>
              <w:pStyle w:val="a5"/>
              <w:rPr>
                <w:sz w:val="22"/>
                <w:szCs w:val="22"/>
              </w:rPr>
            </w:pPr>
          </w:p>
        </w:tc>
      </w:tr>
      <w:tr w:rsidR="007D2E7E" w:rsidRPr="003C0E55" w14:paraId="595F0053" w14:textId="77777777" w:rsidTr="00F11AC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F395F7" w14:textId="6E3B79CA" w:rsidR="007D2E7E" w:rsidRDefault="007D2E7E" w:rsidP="007D2E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CCD6DB" w14:textId="0F99ED23" w:rsidR="007D2E7E" w:rsidRPr="00152A0C" w:rsidRDefault="007D2E7E" w:rsidP="007D2E7E">
            <w:pPr>
              <w:pStyle w:val="a5"/>
            </w:pPr>
            <w:r w:rsidRPr="00B1275A">
              <w:t>Европейское реалистическое искусство XIX 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5B7D41" w14:textId="7B907EC4" w:rsidR="007D2E7E" w:rsidRPr="00706872" w:rsidRDefault="007D2E7E" w:rsidP="007D2E7E">
            <w:pPr>
              <w:pStyle w:val="a5"/>
            </w:pPr>
            <w:r w:rsidRPr="007259C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E0FD75" w14:textId="4EDC6AF8" w:rsidR="007D2E7E" w:rsidRPr="00152A0C" w:rsidRDefault="007D2E7E" w:rsidP="007D2E7E">
            <w:pPr>
              <w:pStyle w:val="a5"/>
            </w:pPr>
            <w:r w:rsidRPr="004E0BAD">
              <w:rPr>
                <w:bCs/>
              </w:rPr>
              <w:t>доклады, дискуссия,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06838FD" w14:textId="77777777" w:rsidR="007D2E7E" w:rsidRPr="00555F6C" w:rsidRDefault="007D2E7E" w:rsidP="007D2E7E">
            <w:pPr>
              <w:pStyle w:val="a5"/>
              <w:rPr>
                <w:sz w:val="22"/>
                <w:szCs w:val="22"/>
              </w:rPr>
            </w:pPr>
          </w:p>
        </w:tc>
      </w:tr>
      <w:tr w:rsidR="007D2E7E" w:rsidRPr="003C0E55" w14:paraId="0E4753FC" w14:textId="77777777" w:rsidTr="00F11AC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FBE0577" w14:textId="76176A66" w:rsidR="007D2E7E" w:rsidRDefault="007D2E7E" w:rsidP="007D2E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E47A4D" w14:textId="51A3E51C" w:rsidR="007D2E7E" w:rsidRPr="00152A0C" w:rsidRDefault="007D2E7E" w:rsidP="007D2E7E">
            <w:pPr>
              <w:pStyle w:val="a5"/>
            </w:pPr>
            <w:r w:rsidRPr="00B1275A">
              <w:t>Искусство эпохи модерна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34AE2B" w14:textId="715C196A" w:rsidR="007D2E7E" w:rsidRPr="00706872" w:rsidRDefault="007D2E7E" w:rsidP="007D2E7E">
            <w:pPr>
              <w:pStyle w:val="a5"/>
            </w:pPr>
            <w:r w:rsidRPr="007259C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70A8B6D" w14:textId="25EDBEAD" w:rsidR="007D2E7E" w:rsidRPr="00152A0C" w:rsidRDefault="007D2E7E" w:rsidP="007D2E7E">
            <w:pPr>
              <w:pStyle w:val="a5"/>
            </w:pPr>
            <w:r w:rsidRPr="004E0BAD">
              <w:rPr>
                <w:bCs/>
              </w:rPr>
              <w:t>доклады, дискуссия,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A93AC56" w14:textId="77777777" w:rsidR="007D2E7E" w:rsidRPr="00555F6C" w:rsidRDefault="007D2E7E" w:rsidP="007D2E7E">
            <w:pPr>
              <w:pStyle w:val="a5"/>
              <w:rPr>
                <w:sz w:val="22"/>
                <w:szCs w:val="22"/>
              </w:rPr>
            </w:pPr>
          </w:p>
        </w:tc>
      </w:tr>
      <w:tr w:rsidR="007D2E7E" w:rsidRPr="003C0E55" w14:paraId="00751D81" w14:textId="77777777" w:rsidTr="00F11AC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F7A88E" w14:textId="7E196ED4" w:rsidR="007D2E7E" w:rsidRDefault="007D2E7E" w:rsidP="007D2E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0A56D5" w14:textId="6DE5E0D4" w:rsidR="007D2E7E" w:rsidRPr="00152A0C" w:rsidRDefault="007D2E7E" w:rsidP="007D2E7E">
            <w:pPr>
              <w:pStyle w:val="a5"/>
            </w:pPr>
            <w:r w:rsidRPr="00B1275A">
              <w:t>Основные направления и тенденции развития современного зарубежного искусства.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1FDFA" w14:textId="7547ED38" w:rsidR="007D2E7E" w:rsidRPr="00706872" w:rsidRDefault="007D2E7E" w:rsidP="007D2E7E">
            <w:pPr>
              <w:pStyle w:val="a5"/>
            </w:pPr>
            <w:r w:rsidRPr="007259C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B691611" w14:textId="464F0EFA" w:rsidR="007D2E7E" w:rsidRPr="00152A0C" w:rsidRDefault="007D2E7E" w:rsidP="007D2E7E">
            <w:pPr>
              <w:pStyle w:val="a5"/>
            </w:pPr>
            <w:r w:rsidRPr="00710841">
              <w:rPr>
                <w:bCs/>
              </w:rPr>
              <w:t>доклады, дискуссия,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980777E" w14:textId="77777777" w:rsidR="007D2E7E" w:rsidRPr="00555F6C" w:rsidRDefault="007D2E7E" w:rsidP="007D2E7E">
            <w:pPr>
              <w:pStyle w:val="a5"/>
              <w:rPr>
                <w:sz w:val="22"/>
                <w:szCs w:val="22"/>
              </w:rPr>
            </w:pPr>
          </w:p>
        </w:tc>
      </w:tr>
      <w:tr w:rsidR="007D2E7E" w:rsidRPr="003C0E55" w14:paraId="7B88D61F" w14:textId="77777777" w:rsidTr="00F11AC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8354E7" w14:textId="754C3823" w:rsidR="007D2E7E" w:rsidRDefault="007D2E7E" w:rsidP="007D2E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5D0174" w14:textId="3B1E1903" w:rsidR="007D2E7E" w:rsidRPr="00152A0C" w:rsidRDefault="007D2E7E" w:rsidP="007D2E7E">
            <w:pPr>
              <w:pStyle w:val="a5"/>
            </w:pPr>
            <w:r w:rsidRPr="00B1275A">
              <w:t>Искусство Древней Руси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0D8952" w14:textId="636464F8" w:rsidR="007D2E7E" w:rsidRPr="00706872" w:rsidRDefault="007D2E7E" w:rsidP="007D2E7E">
            <w:pPr>
              <w:pStyle w:val="a5"/>
            </w:pPr>
            <w:r w:rsidRPr="007259C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E59E1E3" w14:textId="7A9AD1B2" w:rsidR="007D2E7E" w:rsidRPr="00152A0C" w:rsidRDefault="007D2E7E" w:rsidP="007D2E7E">
            <w:pPr>
              <w:pStyle w:val="a5"/>
            </w:pPr>
            <w:r w:rsidRPr="00710841">
              <w:rPr>
                <w:bCs/>
              </w:rPr>
              <w:t>доклады, дискуссия,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93B85CC" w14:textId="77777777" w:rsidR="007D2E7E" w:rsidRPr="00555F6C" w:rsidRDefault="007D2E7E" w:rsidP="007D2E7E">
            <w:pPr>
              <w:pStyle w:val="a5"/>
              <w:rPr>
                <w:sz w:val="22"/>
                <w:szCs w:val="22"/>
              </w:rPr>
            </w:pPr>
          </w:p>
        </w:tc>
      </w:tr>
      <w:tr w:rsidR="007D2E7E" w:rsidRPr="003C0E55" w14:paraId="53A9EBE9" w14:textId="77777777" w:rsidTr="00F11AC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381A04" w14:textId="25E3FF32" w:rsidR="007D2E7E" w:rsidRDefault="007D2E7E" w:rsidP="007D2E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4B0D74" w14:textId="304A3151" w:rsidR="007D2E7E" w:rsidRPr="00152A0C" w:rsidRDefault="007D2E7E" w:rsidP="007D2E7E">
            <w:pPr>
              <w:pStyle w:val="a5"/>
            </w:pPr>
            <w:r w:rsidRPr="00B1275A">
              <w:t>Русское искусство 18 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4FFAAC" w14:textId="1D826007" w:rsidR="007D2E7E" w:rsidRPr="00706872" w:rsidRDefault="007D2E7E" w:rsidP="007D2E7E">
            <w:pPr>
              <w:pStyle w:val="a5"/>
            </w:pPr>
            <w:r w:rsidRPr="007259C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A508907" w14:textId="5C8D194A" w:rsidR="007D2E7E" w:rsidRPr="00152A0C" w:rsidRDefault="007D2E7E" w:rsidP="007D2E7E">
            <w:pPr>
              <w:pStyle w:val="a5"/>
            </w:pPr>
            <w:r w:rsidRPr="00710841">
              <w:rPr>
                <w:bCs/>
              </w:rPr>
              <w:t>доклады, дискуссия,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A5A4A4" w14:textId="77777777" w:rsidR="007D2E7E" w:rsidRPr="00555F6C" w:rsidRDefault="007D2E7E" w:rsidP="007D2E7E">
            <w:pPr>
              <w:pStyle w:val="a5"/>
              <w:rPr>
                <w:sz w:val="22"/>
                <w:szCs w:val="22"/>
              </w:rPr>
            </w:pPr>
          </w:p>
        </w:tc>
      </w:tr>
      <w:tr w:rsidR="007D2E7E" w:rsidRPr="003C0E55" w14:paraId="1A5DAEF7" w14:textId="77777777" w:rsidTr="00E14FB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CE7AF5D" w14:textId="2DF06950" w:rsidR="007D2E7E" w:rsidRDefault="007D2E7E" w:rsidP="007D2E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3F7340" w14:textId="68967F54" w:rsidR="007D2E7E" w:rsidRPr="00152A0C" w:rsidRDefault="007D2E7E" w:rsidP="007D2E7E">
            <w:pPr>
              <w:pStyle w:val="a5"/>
            </w:pPr>
            <w:r w:rsidRPr="00B1275A">
              <w:t>Русское искусство 19 в. Романтизм и реализм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3550D1" w14:textId="63C1DC05" w:rsidR="007D2E7E" w:rsidRPr="00706872" w:rsidRDefault="007D2E7E" w:rsidP="007D2E7E">
            <w:pPr>
              <w:pStyle w:val="a5"/>
            </w:pPr>
            <w:r w:rsidRPr="0099525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86A315A" w14:textId="4C27F0F3" w:rsidR="007D2E7E" w:rsidRPr="00152A0C" w:rsidRDefault="007D2E7E" w:rsidP="007D2E7E">
            <w:pPr>
              <w:pStyle w:val="a5"/>
            </w:pPr>
            <w:r w:rsidRPr="00177768">
              <w:rPr>
                <w:bCs/>
              </w:rPr>
              <w:t>доклады, дискуссия,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CF411DA" w14:textId="77777777" w:rsidR="007D2E7E" w:rsidRPr="00555F6C" w:rsidRDefault="007D2E7E" w:rsidP="007D2E7E">
            <w:pPr>
              <w:pStyle w:val="a5"/>
              <w:rPr>
                <w:sz w:val="22"/>
                <w:szCs w:val="22"/>
              </w:rPr>
            </w:pPr>
          </w:p>
        </w:tc>
      </w:tr>
      <w:tr w:rsidR="007D2E7E" w:rsidRPr="003C0E55" w14:paraId="68E163A4" w14:textId="77777777" w:rsidTr="00E14FB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FAF4CA" w14:textId="12FDC58F" w:rsidR="007D2E7E" w:rsidRDefault="007D2E7E" w:rsidP="007D2E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8DDD4C" w14:textId="397C86D6" w:rsidR="007D2E7E" w:rsidRPr="00152A0C" w:rsidRDefault="007D2E7E" w:rsidP="007D2E7E">
            <w:pPr>
              <w:pStyle w:val="a5"/>
            </w:pPr>
            <w:r w:rsidRPr="00B1275A">
              <w:t>Русское искусство конца 19 – начала  20 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6F8660" w14:textId="0EB85E4E" w:rsidR="007D2E7E" w:rsidRPr="00706872" w:rsidRDefault="007D2E7E" w:rsidP="007D2E7E">
            <w:pPr>
              <w:pStyle w:val="a5"/>
            </w:pPr>
            <w:r w:rsidRPr="0099525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F82DB95" w14:textId="24AB8849" w:rsidR="007D2E7E" w:rsidRPr="00152A0C" w:rsidRDefault="007D2E7E" w:rsidP="007D2E7E">
            <w:pPr>
              <w:pStyle w:val="a5"/>
            </w:pPr>
            <w:r w:rsidRPr="00177768">
              <w:rPr>
                <w:bCs/>
              </w:rPr>
              <w:t>доклады, дискуссия,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A2E9A46" w14:textId="77777777" w:rsidR="007D2E7E" w:rsidRPr="00555F6C" w:rsidRDefault="007D2E7E" w:rsidP="007D2E7E">
            <w:pPr>
              <w:pStyle w:val="a5"/>
              <w:rPr>
                <w:sz w:val="22"/>
                <w:szCs w:val="22"/>
              </w:rPr>
            </w:pPr>
          </w:p>
        </w:tc>
      </w:tr>
      <w:tr w:rsidR="0077782F" w:rsidRPr="003C0E55" w14:paraId="7DB6C231" w14:textId="77777777" w:rsidTr="0086370B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14:paraId="52A0D0DA" w14:textId="1DFB2237" w:rsidR="0077782F" w:rsidRDefault="0077782F" w:rsidP="0077782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E792969" w14:textId="26EA655B" w:rsidR="0077782F" w:rsidRPr="00B1275A" w:rsidRDefault="0077782F" w:rsidP="0077782F">
            <w:pPr>
              <w:pStyle w:val="a5"/>
            </w:pPr>
            <w:r w:rsidRPr="0077782F">
              <w:t>Основные направления и тенденции развития отечественного искусства ХХ 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936A8C5" w14:textId="77777777" w:rsidR="0077782F" w:rsidRPr="00695856" w:rsidRDefault="0077782F" w:rsidP="0077782F">
            <w:pPr>
              <w:pStyle w:val="a5"/>
              <w:rPr>
                <w:bCs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F5385B" w14:textId="77777777" w:rsidR="0077782F" w:rsidRPr="00695856" w:rsidRDefault="0077782F" w:rsidP="0077782F">
            <w:pPr>
              <w:pStyle w:val="a5"/>
              <w:rPr>
                <w:bCs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A7FA3AC" w14:textId="77777777" w:rsidR="0077782F" w:rsidRPr="00555F6C" w:rsidRDefault="0077782F" w:rsidP="0077782F">
            <w:pPr>
              <w:pStyle w:val="a5"/>
              <w:rPr>
                <w:sz w:val="22"/>
                <w:szCs w:val="22"/>
              </w:rPr>
            </w:pPr>
          </w:p>
        </w:tc>
      </w:tr>
    </w:tbl>
    <w:p w14:paraId="65B6DD71" w14:textId="77777777" w:rsidR="00B07A55" w:rsidRDefault="00B07A55" w:rsidP="0077782F">
      <w:pPr>
        <w:jc w:val="both"/>
        <w:rPr>
          <w:b/>
          <w:bCs/>
          <w:caps/>
          <w:color w:val="000000"/>
        </w:rPr>
      </w:pPr>
      <w:r w:rsidRPr="0077782F">
        <w:rPr>
          <w:b/>
        </w:rPr>
        <w:t>*</w:t>
      </w:r>
      <w:r w:rsidRPr="0077782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7782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8"/>
    <w:p w14:paraId="46884EC3" w14:textId="77777777" w:rsidR="00B07A55" w:rsidRDefault="00B07A55" w:rsidP="00695856">
      <w:pPr>
        <w:jc w:val="both"/>
        <w:rPr>
          <w:b/>
          <w:bCs/>
          <w:caps/>
        </w:rPr>
      </w:pPr>
    </w:p>
    <w:p w14:paraId="736ACA35" w14:textId="77777777" w:rsidR="00ED75B3" w:rsidRDefault="00ED75B3" w:rsidP="007D2E7E">
      <w:pPr>
        <w:jc w:val="both"/>
        <w:rPr>
          <w:b/>
          <w:bCs/>
          <w:caps/>
        </w:rPr>
      </w:pPr>
      <w:r w:rsidRPr="00695856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817ED2">
        <w:rPr>
          <w:b/>
          <w:bCs/>
          <w:caps/>
        </w:rPr>
        <w:t>:</w:t>
      </w:r>
    </w:p>
    <w:p w14:paraId="62DC4A2A" w14:textId="3A8B2A18" w:rsidR="00ED75B3" w:rsidRPr="00695856" w:rsidRDefault="00ED75B3" w:rsidP="007D2E7E">
      <w:pPr>
        <w:pStyle w:val="af3"/>
        <w:spacing w:after="0"/>
        <w:jc w:val="both"/>
        <w:rPr>
          <w:b/>
          <w:bCs/>
          <w:caps/>
        </w:rPr>
      </w:pPr>
      <w:r w:rsidRPr="00695856">
        <w:rPr>
          <w:b/>
          <w:bCs/>
          <w:caps/>
        </w:rPr>
        <w:t>5.1</w:t>
      </w:r>
      <w:r w:rsidR="00817ED2">
        <w:rPr>
          <w:b/>
          <w:bCs/>
          <w:caps/>
        </w:rPr>
        <w:t>.</w:t>
      </w:r>
      <w:r w:rsidRPr="00695856">
        <w:rPr>
          <w:b/>
          <w:bCs/>
          <w:caps/>
        </w:rPr>
        <w:t xml:space="preserve"> </w:t>
      </w:r>
      <w:bookmarkStart w:id="9" w:name="_Hlk61815128"/>
      <w:r w:rsidR="00B07A55" w:rsidRPr="003C0E55">
        <w:rPr>
          <w:b/>
          <w:bCs/>
        </w:rPr>
        <w:t xml:space="preserve">Темы для творческой самостоятельной работы </w:t>
      </w:r>
      <w:r w:rsidR="00B07A55">
        <w:rPr>
          <w:b/>
          <w:bCs/>
        </w:rPr>
        <w:t>обучающегося</w:t>
      </w:r>
      <w:bookmarkEnd w:id="9"/>
    </w:p>
    <w:p w14:paraId="3816114A" w14:textId="77777777" w:rsidR="00ED75B3" w:rsidRPr="00695856" w:rsidRDefault="00ED75B3" w:rsidP="007D2E7E">
      <w:pPr>
        <w:jc w:val="both"/>
      </w:pPr>
      <w:r w:rsidRPr="00695856">
        <w:t>1. Лосев А.Ф. 12 тезисов об античной культуре</w:t>
      </w:r>
    </w:p>
    <w:p w14:paraId="41A20A2A" w14:textId="77777777" w:rsidR="00ED75B3" w:rsidRPr="00695856" w:rsidRDefault="00ED75B3" w:rsidP="00695856">
      <w:r w:rsidRPr="00695856">
        <w:t>2. Лосев А.Ф. Эстетика Возрождения. М., 2005.</w:t>
      </w:r>
    </w:p>
    <w:p w14:paraId="006CD5A3" w14:textId="77777777" w:rsidR="00ED75B3" w:rsidRPr="00695856" w:rsidRDefault="00ED75B3" w:rsidP="00695856">
      <w:r w:rsidRPr="00695856">
        <w:t>3. Лихачев Д.С. Великое наследие. Л., 1978.</w:t>
      </w:r>
    </w:p>
    <w:p w14:paraId="6A4C82AA" w14:textId="77777777" w:rsidR="00ED75B3" w:rsidRPr="00695856" w:rsidRDefault="00ED75B3" w:rsidP="00695856">
      <w:r w:rsidRPr="00695856">
        <w:t xml:space="preserve">4. Лихачев Д.С. Развитие русской литературы 10-17 вв. Л., 1983. </w:t>
      </w:r>
    </w:p>
    <w:p w14:paraId="6C75E1CF" w14:textId="77777777" w:rsidR="00B07A55" w:rsidRDefault="00B07A55" w:rsidP="00695856">
      <w:pPr>
        <w:jc w:val="both"/>
        <w:rPr>
          <w:b/>
          <w:bCs/>
          <w:caps/>
        </w:rPr>
      </w:pPr>
    </w:p>
    <w:p w14:paraId="143D934C" w14:textId="6BCDE8A5" w:rsidR="00ED75B3" w:rsidRPr="00695856" w:rsidRDefault="00EB50A2" w:rsidP="00695856">
      <w:pPr>
        <w:jc w:val="both"/>
        <w:rPr>
          <w:b/>
          <w:bCs/>
          <w:caps/>
        </w:rPr>
      </w:pPr>
      <w:r w:rsidRPr="00695856">
        <w:rPr>
          <w:b/>
          <w:bCs/>
          <w:caps/>
        </w:rPr>
        <w:t>5.2</w:t>
      </w:r>
      <w:r w:rsidR="00817ED2">
        <w:rPr>
          <w:b/>
          <w:bCs/>
          <w:caps/>
        </w:rPr>
        <w:t>.</w:t>
      </w:r>
      <w:r w:rsidRPr="00695856">
        <w:rPr>
          <w:b/>
          <w:bCs/>
          <w:caps/>
        </w:rPr>
        <w:t xml:space="preserve"> </w:t>
      </w:r>
      <w:r w:rsidR="00B07A55">
        <w:rPr>
          <w:b/>
          <w:bCs/>
          <w:color w:val="000000"/>
        </w:rPr>
        <w:t>Темы рефератов</w:t>
      </w:r>
    </w:p>
    <w:p w14:paraId="194879E4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 xml:space="preserve">Культура как социальная память человечества </w:t>
      </w:r>
    </w:p>
    <w:p w14:paraId="0C78EAE9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Типология культур. Диалог культур.</w:t>
      </w:r>
    </w:p>
    <w:p w14:paraId="15D8A046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Искусство в системе культуры.</w:t>
      </w:r>
    </w:p>
    <w:p w14:paraId="328956AD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Фольклор как форма художественного творчества.</w:t>
      </w:r>
    </w:p>
    <w:p w14:paraId="59CEFBFE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 xml:space="preserve">Проблемы восприятия художественных произведений </w:t>
      </w:r>
    </w:p>
    <w:p w14:paraId="74A6349C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Искусство как игра.</w:t>
      </w:r>
    </w:p>
    <w:p w14:paraId="273D2FBF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Морфология искусства.</w:t>
      </w:r>
    </w:p>
    <w:p w14:paraId="715D7B97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Мифология как явление культуры.</w:t>
      </w:r>
    </w:p>
    <w:p w14:paraId="2A5B3B74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Архитектура как вид искусства.</w:t>
      </w:r>
    </w:p>
    <w:p w14:paraId="0904A4B0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Скульптура как вид искусства.</w:t>
      </w:r>
    </w:p>
    <w:p w14:paraId="122EBBB9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Живопись как вид искусства.</w:t>
      </w:r>
    </w:p>
    <w:p w14:paraId="25E45C22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Музыка как вид искусства.</w:t>
      </w:r>
    </w:p>
    <w:p w14:paraId="44AF5978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Литература как вид искусства.</w:t>
      </w:r>
    </w:p>
    <w:p w14:paraId="1608379F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Танец как вид искусства.</w:t>
      </w:r>
    </w:p>
    <w:p w14:paraId="544A9F3C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Театр как вид искусства.</w:t>
      </w:r>
    </w:p>
    <w:p w14:paraId="4DCB9DC8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Кино как вид искусства.</w:t>
      </w:r>
    </w:p>
    <w:p w14:paraId="1770EB75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Первобытная художественная культура.</w:t>
      </w:r>
    </w:p>
    <w:p w14:paraId="6205AD43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Культура Древнего Египта.</w:t>
      </w:r>
    </w:p>
    <w:p w14:paraId="0ED4C14E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Художественная культура</w:t>
      </w:r>
      <w:r w:rsidR="00BF4FAA" w:rsidRPr="00695856">
        <w:rPr>
          <w:rFonts w:ascii="Times New Roman" w:hAnsi="Times New Roman"/>
          <w:sz w:val="24"/>
          <w:szCs w:val="24"/>
        </w:rPr>
        <w:t xml:space="preserve"> </w:t>
      </w:r>
      <w:r w:rsidRPr="00695856">
        <w:rPr>
          <w:rFonts w:ascii="Times New Roman" w:hAnsi="Times New Roman"/>
          <w:sz w:val="24"/>
          <w:szCs w:val="24"/>
        </w:rPr>
        <w:t>Индии.</w:t>
      </w:r>
    </w:p>
    <w:p w14:paraId="13087846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Философия любви и радости в культуре Индии.</w:t>
      </w:r>
    </w:p>
    <w:p w14:paraId="46FACBFA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Художественная культура Китая.</w:t>
      </w:r>
    </w:p>
    <w:p w14:paraId="1E7018A7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Древнеяпонское искусство.</w:t>
      </w:r>
    </w:p>
    <w:p w14:paraId="4D6E888C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Античная художественная культура.</w:t>
      </w:r>
    </w:p>
    <w:p w14:paraId="24794072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Культура Средневековья.</w:t>
      </w:r>
    </w:p>
    <w:p w14:paraId="5AAA2A3B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Рыцарство. Рыцарский кодекс чести.</w:t>
      </w:r>
    </w:p>
    <w:p w14:paraId="4D230AF3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lastRenderedPageBreak/>
        <w:t>Возрождение как тип культуры.</w:t>
      </w:r>
    </w:p>
    <w:p w14:paraId="5467ED3C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Принцип гуманизма и индивидуализма культуры Возрождения.</w:t>
      </w:r>
    </w:p>
    <w:p w14:paraId="3204F249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Северное Возрождение.</w:t>
      </w:r>
    </w:p>
    <w:p w14:paraId="02CFAC0C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Особенности европейского искусства в 18 веке.</w:t>
      </w:r>
    </w:p>
    <w:p w14:paraId="7407ED72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Барокко.</w:t>
      </w:r>
    </w:p>
    <w:p w14:paraId="6F2D2B3F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Классицизм</w:t>
      </w:r>
      <w:r w:rsidR="00BF4FAA" w:rsidRPr="00695856">
        <w:rPr>
          <w:rFonts w:ascii="Times New Roman" w:hAnsi="Times New Roman"/>
          <w:sz w:val="24"/>
          <w:szCs w:val="24"/>
        </w:rPr>
        <w:t xml:space="preserve"> </w:t>
      </w:r>
      <w:r w:rsidRPr="00695856">
        <w:rPr>
          <w:rFonts w:ascii="Times New Roman" w:hAnsi="Times New Roman"/>
          <w:sz w:val="24"/>
          <w:szCs w:val="24"/>
        </w:rPr>
        <w:t>в художественной культуре Нового времени.</w:t>
      </w:r>
    </w:p>
    <w:p w14:paraId="32E0F1F8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Рококо.</w:t>
      </w:r>
    </w:p>
    <w:p w14:paraId="7AAF8817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Эволюция европейского искусства в 19 веке.</w:t>
      </w:r>
    </w:p>
    <w:p w14:paraId="3B04C1C2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Романтизм.</w:t>
      </w:r>
    </w:p>
    <w:p w14:paraId="4089FC6E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Проблема человека</w:t>
      </w:r>
      <w:r w:rsidR="00BF4FAA" w:rsidRPr="00695856">
        <w:rPr>
          <w:rFonts w:ascii="Times New Roman" w:hAnsi="Times New Roman"/>
          <w:sz w:val="24"/>
          <w:szCs w:val="24"/>
        </w:rPr>
        <w:t xml:space="preserve"> </w:t>
      </w:r>
      <w:r w:rsidRPr="00695856">
        <w:rPr>
          <w:rFonts w:ascii="Times New Roman" w:hAnsi="Times New Roman"/>
          <w:sz w:val="24"/>
          <w:szCs w:val="24"/>
        </w:rPr>
        <w:t>в западной культуре 20-го века.</w:t>
      </w:r>
    </w:p>
    <w:p w14:paraId="08A5D058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Реализм как художественный метод. Виды реализма.</w:t>
      </w:r>
    </w:p>
    <w:p w14:paraId="5C368547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Импрессионизм.</w:t>
      </w:r>
    </w:p>
    <w:p w14:paraId="32A3CF4F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Постимпрессионизм.</w:t>
      </w:r>
    </w:p>
    <w:p w14:paraId="5154CD5C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Реализм – модернизм.</w:t>
      </w:r>
    </w:p>
    <w:p w14:paraId="3D571D16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Абстракционизм.</w:t>
      </w:r>
    </w:p>
    <w:p w14:paraId="5203A697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Экспрессионизм.</w:t>
      </w:r>
    </w:p>
    <w:p w14:paraId="711AC146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Сюрреализм.</w:t>
      </w:r>
    </w:p>
    <w:p w14:paraId="2A759324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Экзистенциализм.</w:t>
      </w:r>
    </w:p>
    <w:p w14:paraId="7B9A9787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Поп – арт.</w:t>
      </w:r>
    </w:p>
    <w:p w14:paraId="74B412DF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Кубизм.</w:t>
      </w:r>
    </w:p>
    <w:p w14:paraId="3B44E687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Фовизм.</w:t>
      </w:r>
    </w:p>
    <w:p w14:paraId="5D4CAA13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Постмодернизм в культуре.</w:t>
      </w:r>
    </w:p>
    <w:p w14:paraId="61257D5B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Феномен массовой культуры.</w:t>
      </w:r>
    </w:p>
    <w:p w14:paraId="7646FFD2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Массовая культура как мифология 20-го века.</w:t>
      </w:r>
    </w:p>
    <w:p w14:paraId="1CD10D7B" w14:textId="77777777" w:rsidR="00ED75B3" w:rsidRPr="00695856" w:rsidRDefault="00ED75B3" w:rsidP="00695856">
      <w:pPr>
        <w:pStyle w:val="ad"/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Синтез искусств в художественной культуре 20-го века.</w:t>
      </w:r>
    </w:p>
    <w:p w14:paraId="1AFEFAA2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Культура древних славян.</w:t>
      </w:r>
    </w:p>
    <w:p w14:paraId="42E1CF40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Фольклор как</w:t>
      </w:r>
      <w:r w:rsidR="00BF4FAA" w:rsidRPr="00695856">
        <w:rPr>
          <w:rFonts w:ascii="Times New Roman" w:hAnsi="Times New Roman"/>
          <w:sz w:val="24"/>
          <w:szCs w:val="24"/>
        </w:rPr>
        <w:t xml:space="preserve"> </w:t>
      </w:r>
      <w:r w:rsidRPr="00695856">
        <w:rPr>
          <w:rFonts w:ascii="Times New Roman" w:hAnsi="Times New Roman"/>
          <w:sz w:val="24"/>
          <w:szCs w:val="24"/>
        </w:rPr>
        <w:t>форма художественного творчества. Былины.</w:t>
      </w:r>
    </w:p>
    <w:p w14:paraId="6BD89F24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Русская народная сказка.</w:t>
      </w:r>
    </w:p>
    <w:p w14:paraId="705E208F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Русское храмовое зодчество: стили и направления.</w:t>
      </w:r>
    </w:p>
    <w:p w14:paraId="66141126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Русское деревянное зодчество (Кижи).</w:t>
      </w:r>
    </w:p>
    <w:p w14:paraId="2AE2BABE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Русская иконопись, ее символика.</w:t>
      </w:r>
    </w:p>
    <w:p w14:paraId="5722DFFE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Сюжеты и образы древнерусской иконописи.</w:t>
      </w:r>
    </w:p>
    <w:p w14:paraId="6FF7EC5C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Особенности русского искусства 18-го века.</w:t>
      </w:r>
    </w:p>
    <w:p w14:paraId="15338481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Особенности русского искусства 19-го века.</w:t>
      </w:r>
    </w:p>
    <w:p w14:paraId="746EFEBC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Золотой век русской поэзии.</w:t>
      </w:r>
    </w:p>
    <w:p w14:paraId="612F6323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Становление русской музыкальной школы.</w:t>
      </w:r>
    </w:p>
    <w:p w14:paraId="71FB24D5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Серебряный век русской культуры. Символизм.</w:t>
      </w:r>
    </w:p>
    <w:p w14:paraId="4AC0E787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Символизм в поэзии, музыке, литературе, театре начала 20-го века.</w:t>
      </w:r>
    </w:p>
    <w:p w14:paraId="657F1276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Поэты серебряного века – В. Брюсов, А. Белый, Н. Гумилев, А. Блок.</w:t>
      </w:r>
    </w:p>
    <w:p w14:paraId="56F432B3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 xml:space="preserve">Стиль модерн в русском искусстве. </w:t>
      </w:r>
    </w:p>
    <w:p w14:paraId="7149E433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Русский авангард начала 20-го века.</w:t>
      </w:r>
    </w:p>
    <w:p w14:paraId="3AC47D4D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Общая характеристика советского искусства.</w:t>
      </w:r>
    </w:p>
    <w:p w14:paraId="1F07C7B8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Социалистический реализм как художественный метод.</w:t>
      </w:r>
    </w:p>
    <w:p w14:paraId="0885A208" w14:textId="77777777" w:rsidR="00ED75B3" w:rsidRPr="00695856" w:rsidRDefault="00ED75B3" w:rsidP="00695856">
      <w:pPr>
        <w:pStyle w:val="ad"/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5856">
        <w:rPr>
          <w:rFonts w:ascii="Times New Roman" w:hAnsi="Times New Roman"/>
          <w:sz w:val="24"/>
          <w:szCs w:val="24"/>
        </w:rPr>
        <w:t>«Новый человек» в социалистической</w:t>
      </w:r>
      <w:r w:rsidR="00BF4FAA" w:rsidRPr="00695856">
        <w:rPr>
          <w:rFonts w:ascii="Times New Roman" w:hAnsi="Times New Roman"/>
          <w:sz w:val="24"/>
          <w:szCs w:val="24"/>
        </w:rPr>
        <w:t xml:space="preserve"> </w:t>
      </w:r>
      <w:r w:rsidRPr="00695856">
        <w:rPr>
          <w:rFonts w:ascii="Times New Roman" w:hAnsi="Times New Roman"/>
          <w:sz w:val="24"/>
          <w:szCs w:val="24"/>
        </w:rPr>
        <w:t>культуре.</w:t>
      </w:r>
    </w:p>
    <w:p w14:paraId="09A5CBA0" w14:textId="77777777" w:rsidR="00ED75B3" w:rsidRPr="00695856" w:rsidRDefault="00ED75B3" w:rsidP="00695856">
      <w:pPr>
        <w:jc w:val="center"/>
        <w:rPr>
          <w:b/>
          <w:bCs/>
          <w:caps/>
        </w:rPr>
      </w:pPr>
    </w:p>
    <w:p w14:paraId="38816DE0" w14:textId="77777777" w:rsidR="00817ED2" w:rsidRDefault="00ED75B3" w:rsidP="00695856">
      <w:pPr>
        <w:rPr>
          <w:b/>
          <w:bCs/>
          <w:caps/>
        </w:rPr>
      </w:pPr>
      <w:r w:rsidRPr="00695856">
        <w:rPr>
          <w:b/>
          <w:bCs/>
          <w:caps/>
        </w:rPr>
        <w:t>6. Оценочные средства для</w:t>
      </w:r>
      <w:r w:rsidR="00817ED2">
        <w:rPr>
          <w:b/>
          <w:bCs/>
          <w:caps/>
        </w:rPr>
        <w:t xml:space="preserve"> текущего контроля успеваемости:</w:t>
      </w:r>
    </w:p>
    <w:p w14:paraId="5F91B373" w14:textId="77777777" w:rsidR="007D2E7E" w:rsidRDefault="007D2E7E" w:rsidP="00695856">
      <w:pPr>
        <w:rPr>
          <w:b/>
          <w:bCs/>
        </w:rPr>
      </w:pPr>
    </w:p>
    <w:p w14:paraId="5860FF6B" w14:textId="63982A0A" w:rsidR="003F3F96" w:rsidRPr="00695856" w:rsidRDefault="003F3F96" w:rsidP="00695856">
      <w:pPr>
        <w:rPr>
          <w:b/>
          <w:bCs/>
        </w:rPr>
      </w:pPr>
      <w:r w:rsidRPr="00695856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3F3F96" w:rsidRPr="00695856" w14:paraId="2916916A" w14:textId="7777777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1C338BEF" w14:textId="77777777" w:rsidR="003F3F96" w:rsidRPr="00695856" w:rsidRDefault="003F3F96" w:rsidP="00695856">
            <w:pPr>
              <w:pStyle w:val="a5"/>
              <w:jc w:val="center"/>
            </w:pPr>
            <w:r w:rsidRPr="00695856">
              <w:t>№</w:t>
            </w:r>
          </w:p>
          <w:p w14:paraId="008BFE0F" w14:textId="77777777" w:rsidR="003F3F96" w:rsidRPr="00695856" w:rsidRDefault="003F3F96" w:rsidP="00695856">
            <w:pPr>
              <w:pStyle w:val="a5"/>
              <w:jc w:val="center"/>
            </w:pPr>
            <w:r w:rsidRPr="00695856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159E3BB3" w14:textId="77777777" w:rsidR="003F3F96" w:rsidRPr="00695856" w:rsidRDefault="003F3F96" w:rsidP="00695856">
            <w:pPr>
              <w:pStyle w:val="a5"/>
              <w:jc w:val="center"/>
            </w:pPr>
            <w:r w:rsidRPr="00695856">
              <w:t>№</w:t>
            </w:r>
            <w:r w:rsidR="00BF4FAA" w:rsidRPr="00695856">
              <w:t xml:space="preserve"> </w:t>
            </w:r>
            <w:r w:rsidRPr="00695856">
              <w:t>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726508FC" w14:textId="77777777" w:rsidR="003F3F96" w:rsidRPr="00695856" w:rsidRDefault="003F3F96" w:rsidP="00695856">
            <w:pPr>
              <w:pStyle w:val="a5"/>
              <w:jc w:val="center"/>
            </w:pPr>
            <w:r w:rsidRPr="00695856">
              <w:t>Форма текущего контроля</w:t>
            </w:r>
          </w:p>
        </w:tc>
      </w:tr>
      <w:tr w:rsidR="003F3F96" w:rsidRPr="00695856" w14:paraId="4ABF3859" w14:textId="77777777">
        <w:tc>
          <w:tcPr>
            <w:tcW w:w="675" w:type="dxa"/>
          </w:tcPr>
          <w:p w14:paraId="61D553EA" w14:textId="77777777" w:rsidR="003F3F96" w:rsidRPr="00695856" w:rsidRDefault="003F3F96" w:rsidP="00695856">
            <w:pPr>
              <w:pStyle w:val="a5"/>
            </w:pPr>
            <w:r w:rsidRPr="00695856">
              <w:t>1</w:t>
            </w:r>
          </w:p>
        </w:tc>
        <w:tc>
          <w:tcPr>
            <w:tcW w:w="5264" w:type="dxa"/>
            <w:vAlign w:val="center"/>
          </w:tcPr>
          <w:p w14:paraId="500131FE" w14:textId="77777777" w:rsidR="003F3F96" w:rsidRPr="00695856" w:rsidRDefault="003F3F96" w:rsidP="00695856">
            <w:pPr>
              <w:pStyle w:val="af9"/>
            </w:pPr>
            <w:r w:rsidRPr="00695856">
              <w:t>Темы 1-17</w:t>
            </w:r>
          </w:p>
        </w:tc>
        <w:tc>
          <w:tcPr>
            <w:tcW w:w="3827" w:type="dxa"/>
            <w:vAlign w:val="center"/>
          </w:tcPr>
          <w:p w14:paraId="58E7AC06" w14:textId="77777777" w:rsidR="003F3F96" w:rsidRPr="00695856" w:rsidRDefault="003F3F96" w:rsidP="00695856">
            <w:pPr>
              <w:pStyle w:val="a5"/>
            </w:pPr>
            <w:r w:rsidRPr="00695856">
              <w:t>Письменный тест.</w:t>
            </w:r>
          </w:p>
        </w:tc>
      </w:tr>
    </w:tbl>
    <w:p w14:paraId="2636E5B0" w14:textId="77777777" w:rsidR="00817ED2" w:rsidRDefault="00817ED2" w:rsidP="00695856">
      <w:pPr>
        <w:jc w:val="center"/>
        <w:rPr>
          <w:b/>
          <w:bCs/>
        </w:rPr>
      </w:pPr>
    </w:p>
    <w:p w14:paraId="231657AC" w14:textId="4E0D787D" w:rsidR="00ED75B3" w:rsidRDefault="00ED75B3" w:rsidP="00B07A55">
      <w:pPr>
        <w:rPr>
          <w:b/>
          <w:bCs/>
        </w:rPr>
      </w:pPr>
      <w:r w:rsidRPr="00695856">
        <w:rPr>
          <w:b/>
          <w:bCs/>
        </w:rPr>
        <w:lastRenderedPageBreak/>
        <w:t>7. 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B07A55" w:rsidRPr="003C0E55" w14:paraId="3FB9E0A6" w14:textId="77777777" w:rsidTr="00A8085B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FD0CBB" w14:textId="77777777" w:rsidR="00B07A55" w:rsidRPr="003C0E55" w:rsidRDefault="00B07A55" w:rsidP="00A8085B">
            <w:pPr>
              <w:jc w:val="center"/>
            </w:pPr>
            <w:bookmarkStart w:id="10" w:name="_Hlk61815248"/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DE5DF1" w14:textId="77777777" w:rsidR="00B07A55" w:rsidRPr="003C0E55" w:rsidRDefault="00B07A55" w:rsidP="00A8085B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C6B1A1" w14:textId="77777777" w:rsidR="00B07A55" w:rsidRPr="003C0E55" w:rsidRDefault="00B07A55" w:rsidP="00A8085B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E99477B" w14:textId="77777777" w:rsidR="00B07A55" w:rsidRPr="003C0E55" w:rsidRDefault="00B07A55" w:rsidP="00A8085B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957F2EE" w14:textId="77777777" w:rsidR="00B07A55" w:rsidRPr="003C0E55" w:rsidRDefault="00B07A55" w:rsidP="00A8085B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E0F659C" w14:textId="77777777" w:rsidR="00B07A55" w:rsidRPr="003C0E55" w:rsidRDefault="00B07A55" w:rsidP="00A8085B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B07A55" w:rsidRPr="003C0E55" w14:paraId="583C187E" w14:textId="77777777" w:rsidTr="00A8085B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EC0503" w14:textId="77777777" w:rsidR="00B07A55" w:rsidRPr="003C0E55" w:rsidRDefault="00B07A55" w:rsidP="00A8085B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893395" w14:textId="77777777" w:rsidR="00B07A55" w:rsidRPr="003C0E55" w:rsidRDefault="00B07A55" w:rsidP="00A8085B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8CBFC2" w14:textId="77777777" w:rsidR="00B07A55" w:rsidRPr="003C0E55" w:rsidRDefault="00B07A55" w:rsidP="00A8085B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A54D38" w14:textId="77777777" w:rsidR="00B07A55" w:rsidRPr="003C0E55" w:rsidRDefault="00B07A55" w:rsidP="00A8085B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902BB8" w14:textId="77777777" w:rsidR="00B07A55" w:rsidRPr="003C0E55" w:rsidRDefault="00B07A55" w:rsidP="00A8085B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AEA0B88" w14:textId="77777777" w:rsidR="00B07A55" w:rsidRPr="003C0E55" w:rsidRDefault="00B07A55" w:rsidP="00A8085B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C94A82" w14:textId="77777777" w:rsidR="00B07A55" w:rsidRPr="003C0E55" w:rsidRDefault="00B07A55" w:rsidP="00A8085B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B07A55" w:rsidRPr="003C0E55" w14:paraId="1A3A809B" w14:textId="77777777" w:rsidTr="009D3A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848D9E" w14:textId="77777777" w:rsidR="00B07A55" w:rsidRPr="003C0E55" w:rsidRDefault="00B07A55" w:rsidP="00B07A55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3992D5" w14:textId="73D7C6C1" w:rsidR="00B07A55" w:rsidRPr="00C43718" w:rsidRDefault="00B07A55" w:rsidP="00B07A55">
            <w:pPr>
              <w:rPr>
                <w:sz w:val="22"/>
                <w:szCs w:val="22"/>
              </w:rPr>
            </w:pPr>
            <w:r w:rsidRPr="00695856">
              <w:t>История мировой культуры.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C2C435" w14:textId="37F0C569" w:rsidR="00B07A55" w:rsidRPr="001000B0" w:rsidRDefault="00B07A55" w:rsidP="00B07A55">
            <w:pPr>
              <w:rPr>
                <w:bCs/>
                <w:sz w:val="22"/>
                <w:szCs w:val="22"/>
              </w:rPr>
            </w:pPr>
            <w:r w:rsidRPr="00695856">
              <w:t>Садохин А.П., Грушевицкая Т.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EDDC07" w14:textId="2AD22B2E" w:rsidR="00B07A55" w:rsidRPr="00C43718" w:rsidRDefault="00B07A55" w:rsidP="00B07A55">
            <w:pPr>
              <w:rPr>
                <w:sz w:val="22"/>
                <w:szCs w:val="22"/>
              </w:rPr>
            </w:pPr>
            <w:r w:rsidRPr="00695856">
              <w:t>М-Берлин.: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1EC9EB" w14:textId="5BCF5BFA" w:rsidR="00B07A55" w:rsidRPr="00C43718" w:rsidRDefault="00B07A55" w:rsidP="00B07A55">
            <w:pPr>
              <w:rPr>
                <w:sz w:val="22"/>
                <w:szCs w:val="22"/>
              </w:rPr>
            </w:pPr>
            <w:r w:rsidRPr="00695856"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34F9E3" w14:textId="77777777" w:rsidR="00B07A55" w:rsidRPr="00C43718" w:rsidRDefault="00B07A55" w:rsidP="00B07A5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63582C" w14:textId="2DF879C7" w:rsidR="00B07A55" w:rsidRPr="00C43718" w:rsidRDefault="00000000" w:rsidP="00B07A55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B07A55" w:rsidRPr="00695856">
                <w:rPr>
                  <w:rStyle w:val="af1"/>
                </w:rPr>
                <w:t>http://biblioclub.ru/</w:t>
              </w:r>
            </w:hyperlink>
          </w:p>
        </w:tc>
      </w:tr>
      <w:tr w:rsidR="00B07A55" w:rsidRPr="003C0E55" w14:paraId="7BBD3CA9" w14:textId="77777777" w:rsidTr="009D3A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646E02" w14:textId="77777777" w:rsidR="00B07A55" w:rsidRPr="003C0E55" w:rsidRDefault="00B07A55" w:rsidP="00B07A55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DD294E" w14:textId="052269E1" w:rsidR="00B07A55" w:rsidRPr="00C43718" w:rsidRDefault="00B07A55" w:rsidP="00B07A55">
            <w:pPr>
              <w:rPr>
                <w:sz w:val="22"/>
                <w:szCs w:val="22"/>
              </w:rPr>
            </w:pPr>
            <w:r w:rsidRPr="00695856">
              <w:t>Мировая культура и искусство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86625E" w14:textId="1444A319" w:rsidR="00B07A55" w:rsidRPr="00C43718" w:rsidRDefault="00B07A55" w:rsidP="00B07A55">
            <w:pPr>
              <w:rPr>
                <w:sz w:val="22"/>
                <w:szCs w:val="22"/>
              </w:rPr>
            </w:pPr>
            <w:r w:rsidRPr="00695856">
              <w:t>Садохин А.П.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785922" w14:textId="2831BF10" w:rsidR="00B07A55" w:rsidRPr="00C43718" w:rsidRDefault="00B07A55" w:rsidP="00B07A55">
            <w:pPr>
              <w:rPr>
                <w:sz w:val="22"/>
                <w:szCs w:val="22"/>
              </w:rPr>
            </w:pPr>
            <w:r w:rsidRPr="00695856">
              <w:t xml:space="preserve">М.: Юнити-Дана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0054E8" w14:textId="177B9F82" w:rsidR="00B07A55" w:rsidRPr="00C43718" w:rsidRDefault="00B07A55" w:rsidP="00B07A55">
            <w:pPr>
              <w:rPr>
                <w:sz w:val="22"/>
                <w:szCs w:val="22"/>
              </w:rPr>
            </w:pPr>
            <w:r w:rsidRPr="00695856"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C5FCCE" w14:textId="77777777" w:rsidR="00B07A55" w:rsidRPr="00C43718" w:rsidRDefault="00B07A55" w:rsidP="00B07A5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805156" w14:textId="306495F8" w:rsidR="00B07A55" w:rsidRPr="00C43718" w:rsidRDefault="00000000" w:rsidP="00B07A55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B07A55" w:rsidRPr="00695856">
                <w:rPr>
                  <w:rStyle w:val="af1"/>
                </w:rPr>
                <w:t>http://biblioclub.ru/</w:t>
              </w:r>
            </w:hyperlink>
          </w:p>
        </w:tc>
      </w:tr>
      <w:tr w:rsidR="00B07A55" w:rsidRPr="003C0E55" w14:paraId="17FBF1AD" w14:textId="77777777" w:rsidTr="008E3AF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CD193B" w14:textId="77777777" w:rsidR="00B07A55" w:rsidRPr="003C0E55" w:rsidRDefault="00B07A55" w:rsidP="00B07A55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4DAD65" w14:textId="07D65C37" w:rsidR="00B07A55" w:rsidRPr="00C43718" w:rsidRDefault="00B07A55" w:rsidP="00B07A55">
            <w:pPr>
              <w:rPr>
                <w:sz w:val="22"/>
                <w:szCs w:val="22"/>
              </w:rPr>
            </w:pPr>
            <w:r w:rsidRPr="00695856">
              <w:rPr>
                <w:bCs/>
              </w:rPr>
              <w:t>История мировой культуры в художественных памятниках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9C69E5" w14:textId="77777777" w:rsidR="00B07A55" w:rsidRPr="00695856" w:rsidRDefault="00B07A55" w:rsidP="00B07A55">
            <w:pPr>
              <w:rPr>
                <w:bCs/>
              </w:rPr>
            </w:pPr>
            <w:r w:rsidRPr="00695856">
              <w:rPr>
                <w:bCs/>
              </w:rPr>
              <w:t xml:space="preserve">Борзова </w:t>
            </w:r>
          </w:p>
          <w:p w14:paraId="1C974DB6" w14:textId="77777777" w:rsidR="00B07A55" w:rsidRPr="00695856" w:rsidRDefault="00B07A55" w:rsidP="00B07A55">
            <w:pPr>
              <w:rPr>
                <w:bCs/>
              </w:rPr>
            </w:pPr>
            <w:r w:rsidRPr="00695856">
              <w:rPr>
                <w:bCs/>
              </w:rPr>
              <w:t>Е. П., Никонов</w:t>
            </w:r>
          </w:p>
          <w:p w14:paraId="6701E809" w14:textId="738CF896" w:rsidR="00B07A55" w:rsidRPr="00C43718" w:rsidRDefault="00B07A55" w:rsidP="00B07A55">
            <w:pPr>
              <w:rPr>
                <w:sz w:val="22"/>
                <w:szCs w:val="22"/>
              </w:rPr>
            </w:pPr>
            <w:r w:rsidRPr="00695856">
              <w:rPr>
                <w:bCs/>
              </w:rPr>
              <w:t>А.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2F9422" w14:textId="0229788C" w:rsidR="00B07A55" w:rsidRPr="00C43718" w:rsidRDefault="00B07A55" w:rsidP="00B07A55">
            <w:pPr>
              <w:rPr>
                <w:sz w:val="22"/>
                <w:szCs w:val="22"/>
              </w:rPr>
            </w:pPr>
            <w:r w:rsidRPr="00695856">
              <w:rPr>
                <w:bCs/>
              </w:rPr>
              <w:t>СПб:Издательство «СПбКО»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52C7A5" w14:textId="0C0255A0" w:rsidR="00B07A55" w:rsidRPr="00C43718" w:rsidRDefault="00B07A55" w:rsidP="00B07A55">
            <w:pPr>
              <w:rPr>
                <w:sz w:val="22"/>
                <w:szCs w:val="22"/>
              </w:rPr>
            </w:pPr>
            <w:r w:rsidRPr="00695856">
              <w:rPr>
                <w:bCs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C20957" w14:textId="77777777" w:rsidR="00B07A55" w:rsidRPr="00C43718" w:rsidRDefault="00B07A55" w:rsidP="00B07A5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ED26F3" w14:textId="0E0F4087" w:rsidR="00B07A55" w:rsidRPr="00C43718" w:rsidRDefault="00000000" w:rsidP="00B07A55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B07A55" w:rsidRPr="00695856">
                <w:rPr>
                  <w:rStyle w:val="af1"/>
                </w:rPr>
                <w:t>http://biblioclub.ru/</w:t>
              </w:r>
            </w:hyperlink>
          </w:p>
        </w:tc>
      </w:tr>
      <w:tr w:rsidR="00B07A55" w:rsidRPr="003C0E55" w14:paraId="013EB216" w14:textId="77777777" w:rsidTr="008E3AF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733292" w14:textId="77777777" w:rsidR="00B07A55" w:rsidRPr="003C0E55" w:rsidRDefault="00B07A55" w:rsidP="00B07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67D1C5" w14:textId="79D1BD15" w:rsidR="00B07A55" w:rsidRPr="00C43718" w:rsidRDefault="00B07A55" w:rsidP="00B07A55">
            <w:pPr>
              <w:rPr>
                <w:sz w:val="22"/>
                <w:szCs w:val="22"/>
              </w:rPr>
            </w:pPr>
            <w:r w:rsidRPr="00695856">
              <w:rPr>
                <w:bCs/>
              </w:rPr>
              <w:t>История мировых религий: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E75E62" w14:textId="7E4FD0ED" w:rsidR="00B07A55" w:rsidRPr="00C43718" w:rsidRDefault="00B07A55" w:rsidP="00B07A55">
            <w:pPr>
              <w:rPr>
                <w:sz w:val="22"/>
                <w:szCs w:val="22"/>
              </w:rPr>
            </w:pPr>
            <w:r w:rsidRPr="00695856">
              <w:rPr>
                <w:bCs/>
              </w:rPr>
              <w:t>Горелов А.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739871" w14:textId="570F0F81" w:rsidR="00B07A55" w:rsidRPr="00C43718" w:rsidRDefault="00B07A55" w:rsidP="00B07A55">
            <w:pPr>
              <w:rPr>
                <w:sz w:val="22"/>
                <w:szCs w:val="22"/>
              </w:rPr>
            </w:pPr>
            <w:r w:rsidRPr="00695856">
              <w:rPr>
                <w:bCs/>
              </w:rPr>
              <w:t>М.: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ABEA09" w14:textId="77D2A7FE" w:rsidR="00B07A55" w:rsidRPr="00C43718" w:rsidRDefault="00B07A55" w:rsidP="00B07A55">
            <w:pPr>
              <w:rPr>
                <w:sz w:val="22"/>
                <w:szCs w:val="22"/>
              </w:rPr>
            </w:pPr>
            <w:r w:rsidRPr="00695856">
              <w:rPr>
                <w:bCs/>
                <w:color w:val="000000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3E43F1" w14:textId="77777777" w:rsidR="00B07A55" w:rsidRPr="00C43718" w:rsidRDefault="00B07A55" w:rsidP="00B07A5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C16B4F" w14:textId="7A2B3DF3" w:rsidR="00B07A55" w:rsidRPr="00C43718" w:rsidRDefault="00000000" w:rsidP="00B07A55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B07A55" w:rsidRPr="00695856">
                <w:rPr>
                  <w:rStyle w:val="af1"/>
                </w:rPr>
                <w:t>http://biblioclub.ru/</w:t>
              </w:r>
            </w:hyperlink>
          </w:p>
        </w:tc>
      </w:tr>
      <w:tr w:rsidR="00B07A55" w:rsidRPr="003C0E55" w14:paraId="15A5227B" w14:textId="77777777" w:rsidTr="008E3AF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B80C69" w14:textId="5D916726" w:rsidR="00B07A55" w:rsidRDefault="00B07A55" w:rsidP="00B07A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C0F6C7" w14:textId="43FE262B" w:rsidR="00B07A55" w:rsidRPr="003E30D5" w:rsidRDefault="00B07A55" w:rsidP="00B07A55">
            <w:r w:rsidRPr="00695856">
              <w:rPr>
                <w:bCs/>
              </w:rPr>
              <w:t>Культурология: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C819F2" w14:textId="080B14E5" w:rsidR="00B07A55" w:rsidRPr="003E30D5" w:rsidRDefault="00B07A55" w:rsidP="00B07A55">
            <w:r w:rsidRPr="00695856">
              <w:rPr>
                <w:bCs/>
              </w:rPr>
              <w:t>Багновская Н.М.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9810E3" w14:textId="2C2D3D6E" w:rsidR="00B07A55" w:rsidRPr="003E30D5" w:rsidRDefault="00B07A55" w:rsidP="00B07A55">
            <w:r w:rsidRPr="00695856">
              <w:rPr>
                <w:bCs/>
              </w:rPr>
              <w:t>М.: Дашков и 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CCA23F" w14:textId="5E9A6D31" w:rsidR="00B07A55" w:rsidRPr="003E30D5" w:rsidRDefault="00B07A55" w:rsidP="00B07A55">
            <w:r w:rsidRPr="00695856">
              <w:rPr>
                <w:bCs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78ECD4" w14:textId="77777777" w:rsidR="00B07A55" w:rsidRPr="00C43718" w:rsidRDefault="00B07A55" w:rsidP="00B07A5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2265B7" w14:textId="67F49B58" w:rsidR="00B07A55" w:rsidRDefault="00000000" w:rsidP="00B07A55">
            <w:hyperlink r:id="rId11" w:history="1">
              <w:r w:rsidR="00B07A55" w:rsidRPr="00695856">
                <w:rPr>
                  <w:rStyle w:val="af1"/>
                </w:rPr>
                <w:t>http://biblioclub.ru/</w:t>
              </w:r>
            </w:hyperlink>
          </w:p>
        </w:tc>
      </w:tr>
      <w:bookmarkEnd w:id="10"/>
    </w:tbl>
    <w:p w14:paraId="532F88DC" w14:textId="77777777" w:rsidR="00B07A55" w:rsidRDefault="00B07A55" w:rsidP="00817ED2">
      <w:pPr>
        <w:jc w:val="both"/>
        <w:rPr>
          <w:b/>
          <w:bCs/>
        </w:rPr>
      </w:pPr>
    </w:p>
    <w:p w14:paraId="5FB1DBB8" w14:textId="1DDA1A4C" w:rsidR="00ED75B3" w:rsidRPr="00695856" w:rsidRDefault="00ED75B3" w:rsidP="00817ED2">
      <w:pPr>
        <w:jc w:val="both"/>
        <w:rPr>
          <w:b/>
          <w:bCs/>
        </w:rPr>
      </w:pPr>
      <w:r w:rsidRPr="00695856">
        <w:rPr>
          <w:b/>
          <w:bCs/>
        </w:rPr>
        <w:t>8.</w:t>
      </w:r>
      <w:r w:rsidR="00817ED2">
        <w:rPr>
          <w:b/>
          <w:bCs/>
        </w:rPr>
        <w:t xml:space="preserve"> </w:t>
      </w:r>
      <w:r w:rsidRPr="00695856">
        <w:rPr>
          <w:b/>
          <w:bCs/>
          <w:caps/>
        </w:rPr>
        <w:t>Ресурсы информационно-телекоммуникационной сети «Интернет»</w:t>
      </w:r>
      <w:r w:rsidR="00817ED2">
        <w:rPr>
          <w:b/>
          <w:bCs/>
          <w:caps/>
        </w:rPr>
        <w:t>:</w:t>
      </w:r>
    </w:p>
    <w:p w14:paraId="3A090AEE" w14:textId="77777777" w:rsidR="00B07A55" w:rsidRPr="003C0E55" w:rsidRDefault="00B07A55" w:rsidP="00B07A55">
      <w:pPr>
        <w:ind w:firstLine="244"/>
      </w:pPr>
      <w:bookmarkStart w:id="11" w:name="_Hlk61819951"/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1"/>
          </w:rPr>
          <w:t>http://нэб.рф/</w:t>
        </w:r>
      </w:hyperlink>
    </w:p>
    <w:p w14:paraId="07F52F72" w14:textId="77777777" w:rsidR="00B07A55" w:rsidRPr="003C0E55" w:rsidRDefault="00B07A55" w:rsidP="00B07A55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f1"/>
          </w:rPr>
          <w:t>https://elibrary.ru</w:t>
        </w:r>
      </w:hyperlink>
    </w:p>
    <w:p w14:paraId="6429D9DD" w14:textId="77777777" w:rsidR="00B07A55" w:rsidRPr="003C0E55" w:rsidRDefault="00B07A55" w:rsidP="00B07A55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f1"/>
          </w:rPr>
          <w:t>https://cyberleninka.ru/</w:t>
        </w:r>
      </w:hyperlink>
    </w:p>
    <w:p w14:paraId="3497EEFE" w14:textId="77777777" w:rsidR="00B07A55" w:rsidRPr="003C0E55" w:rsidRDefault="00B07A55" w:rsidP="00B07A55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1"/>
          </w:rPr>
          <w:t>http://www.biblioclub.ru/</w:t>
        </w:r>
      </w:hyperlink>
    </w:p>
    <w:p w14:paraId="43B85BD7" w14:textId="77777777" w:rsidR="00B07A55" w:rsidRPr="003C0E55" w:rsidRDefault="00B07A55" w:rsidP="00B07A55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1"/>
          </w:rPr>
          <w:t>http://www.rsl.ru/</w:t>
        </w:r>
      </w:hyperlink>
    </w:p>
    <w:bookmarkEnd w:id="11"/>
    <w:p w14:paraId="188CA352" w14:textId="77777777" w:rsidR="00817ED2" w:rsidRDefault="00817ED2" w:rsidP="00817ED2">
      <w:pPr>
        <w:contextualSpacing/>
        <w:rPr>
          <w:b/>
          <w:bCs/>
          <w:lang w:eastAsia="en-US"/>
        </w:rPr>
      </w:pPr>
    </w:p>
    <w:p w14:paraId="0A44C33E" w14:textId="77777777" w:rsidR="00B07A55" w:rsidRPr="001000B0" w:rsidRDefault="00B07A55" w:rsidP="007D2E7E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61816761"/>
      <w:bookmarkStart w:id="13" w:name="_Hlk61820053"/>
      <w:r w:rsidRPr="001000B0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B02DCB8" w14:textId="77777777" w:rsidR="00B07A55" w:rsidRPr="003C0E55" w:rsidRDefault="00B07A55" w:rsidP="007D2E7E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7DA455B" w14:textId="77777777" w:rsidR="00B07A55" w:rsidRPr="003C0E55" w:rsidRDefault="00B07A55" w:rsidP="00B07A55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BA3649C" w14:textId="77777777" w:rsidR="00B07A55" w:rsidRPr="003C0E55" w:rsidRDefault="00B07A55" w:rsidP="00B07A55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657A97D" w14:textId="77777777" w:rsidR="00B07A55" w:rsidRDefault="00B07A55" w:rsidP="00B07A55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C0DDAB5" w14:textId="77777777" w:rsidR="00B07A55" w:rsidRPr="003C0E55" w:rsidRDefault="00B07A55" w:rsidP="00B07A55">
      <w:pPr>
        <w:ind w:firstLine="567"/>
      </w:pPr>
    </w:p>
    <w:p w14:paraId="0A8C115F" w14:textId="77777777" w:rsidR="00B07A55" w:rsidRPr="003C0E55" w:rsidRDefault="00B07A55" w:rsidP="00B07A55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3A832528" w14:textId="77777777" w:rsidR="00B07A55" w:rsidRPr="003C0E55" w:rsidRDefault="00B07A55" w:rsidP="00B07A55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435397C" w14:textId="77777777" w:rsidR="00B07A55" w:rsidRPr="003C0E55" w:rsidRDefault="00B07A55" w:rsidP="00B07A55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18EB2E9A" w14:textId="77777777" w:rsidR="00B07A55" w:rsidRPr="003C0E55" w:rsidRDefault="00B07A55" w:rsidP="00B07A55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11679AA5" w14:textId="77777777" w:rsidR="00B07A55" w:rsidRPr="003C0E55" w:rsidRDefault="00B07A55" w:rsidP="00B07A55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4EA47778" w14:textId="77777777" w:rsidR="00B07A55" w:rsidRPr="003C0E55" w:rsidRDefault="00B07A55" w:rsidP="00B07A55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16881408" w14:textId="77777777" w:rsidR="00B07A55" w:rsidRPr="003C0E55" w:rsidRDefault="00B07A55" w:rsidP="00B07A55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15D041C8" w14:textId="77777777" w:rsidR="00B07A55" w:rsidRPr="003C0E55" w:rsidRDefault="00B07A55" w:rsidP="00B07A55">
      <w:pPr>
        <w:tabs>
          <w:tab w:val="left" w:pos="3975"/>
          <w:tab w:val="center" w:pos="5352"/>
        </w:tabs>
      </w:pPr>
    </w:p>
    <w:p w14:paraId="71784F93" w14:textId="77777777" w:rsidR="00B07A55" w:rsidRPr="003C0E55" w:rsidRDefault="00B07A55" w:rsidP="00B07A55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2F91A3E7" w14:textId="77777777" w:rsidR="00B07A55" w:rsidRPr="003C0E55" w:rsidRDefault="00B07A55" w:rsidP="00B07A55">
      <w:pPr>
        <w:ind w:left="760"/>
      </w:pPr>
      <w:r w:rsidRPr="003C0E55">
        <w:rPr>
          <w:rFonts w:eastAsia="WenQuanYi Micro Hei"/>
        </w:rPr>
        <w:t>Не используются</w:t>
      </w:r>
    </w:p>
    <w:p w14:paraId="0149A52C" w14:textId="77777777" w:rsidR="00B07A55" w:rsidRPr="003C0E55" w:rsidRDefault="00B07A55" w:rsidP="00B07A55">
      <w:pPr>
        <w:rPr>
          <w:b/>
          <w:bCs/>
        </w:rPr>
      </w:pPr>
    </w:p>
    <w:p w14:paraId="01522AB5" w14:textId="3409432B" w:rsidR="00B07A55" w:rsidRDefault="00B07A55" w:rsidP="007D2E7E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77782F">
        <w:rPr>
          <w:b/>
          <w:bCs/>
          <w:color w:val="000000"/>
          <w:spacing w:val="5"/>
        </w:rPr>
        <w:t>:</w:t>
      </w:r>
    </w:p>
    <w:p w14:paraId="68E326EF" w14:textId="77777777" w:rsidR="00B07A55" w:rsidRPr="003C0E55" w:rsidRDefault="00B07A55" w:rsidP="007D2E7E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D597F08" w14:textId="77777777" w:rsidR="00B07A55" w:rsidRPr="003C0E55" w:rsidRDefault="00B07A55" w:rsidP="007D2E7E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5B48AFB" w14:textId="4C26244F" w:rsidR="001D4A8C" w:rsidRPr="00695856" w:rsidRDefault="00B07A55" w:rsidP="007D2E7E">
      <w:pPr>
        <w:ind w:firstLine="527"/>
        <w:jc w:val="both"/>
        <w:rPr>
          <w:spacing w:val="2"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2"/>
      <w:bookmarkEnd w:id="13"/>
    </w:p>
    <w:sectPr w:rsidR="001D4A8C" w:rsidRPr="00695856" w:rsidSect="00695856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56F67" w14:textId="77777777" w:rsidR="00E77BD9" w:rsidRDefault="00E77BD9">
      <w:r>
        <w:separator/>
      </w:r>
    </w:p>
  </w:endnote>
  <w:endnote w:type="continuationSeparator" w:id="0">
    <w:p w14:paraId="2DB4C144" w14:textId="77777777" w:rsidR="00E77BD9" w:rsidRDefault="00E7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07237" w14:textId="77777777" w:rsidR="00E77BD9" w:rsidRDefault="00E77BD9">
      <w:r>
        <w:separator/>
      </w:r>
    </w:p>
  </w:footnote>
  <w:footnote w:type="continuationSeparator" w:id="0">
    <w:p w14:paraId="765507FF" w14:textId="77777777" w:rsidR="00E77BD9" w:rsidRDefault="00E77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29093" w14:textId="77777777" w:rsidR="009D5C77" w:rsidRDefault="009D5C77" w:rsidP="0014477D">
    <w:pPr>
      <w:pStyle w:val="a6"/>
      <w:framePr w:wrap="auto" w:vAnchor="text" w:hAnchor="margin" w:xAlign="right" w:y="1"/>
      <w:rPr>
        <w:rStyle w:val="a8"/>
      </w:rPr>
    </w:pPr>
  </w:p>
  <w:p w14:paraId="7EE10BEC" w14:textId="77777777" w:rsidR="009D5C77" w:rsidRDefault="009D5C77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1AE0CAB"/>
    <w:multiLevelType w:val="hybridMultilevel"/>
    <w:tmpl w:val="385213BC"/>
    <w:lvl w:ilvl="0" w:tplc="1C4E390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62058"/>
    <w:multiLevelType w:val="hybridMultilevel"/>
    <w:tmpl w:val="2A905A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F4A86"/>
    <w:multiLevelType w:val="hybridMultilevel"/>
    <w:tmpl w:val="7872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7306C"/>
    <w:multiLevelType w:val="hybridMultilevel"/>
    <w:tmpl w:val="920AEF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34B4E77"/>
    <w:multiLevelType w:val="hybridMultilevel"/>
    <w:tmpl w:val="CB3E9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B187C"/>
    <w:multiLevelType w:val="hybridMultilevel"/>
    <w:tmpl w:val="2586DB0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AD520FA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205232"/>
    <w:multiLevelType w:val="multilevel"/>
    <w:tmpl w:val="6EBED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1" w15:restartNumberingAfterBreak="0">
    <w:nsid w:val="2BE239E9"/>
    <w:multiLevelType w:val="hybridMultilevel"/>
    <w:tmpl w:val="7AC09AD4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2DD7447D"/>
    <w:multiLevelType w:val="hybridMultilevel"/>
    <w:tmpl w:val="69B6E4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3BD81A55"/>
    <w:multiLevelType w:val="hybridMultilevel"/>
    <w:tmpl w:val="B4D83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35526"/>
    <w:multiLevelType w:val="hybridMultilevel"/>
    <w:tmpl w:val="9160A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12CC4"/>
    <w:multiLevelType w:val="hybridMultilevel"/>
    <w:tmpl w:val="3284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53634D73"/>
    <w:multiLevelType w:val="hybridMultilevel"/>
    <w:tmpl w:val="2586DB0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D2FE4"/>
    <w:multiLevelType w:val="hybridMultilevel"/>
    <w:tmpl w:val="69B6E4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FEB0878"/>
    <w:multiLevelType w:val="hybridMultilevel"/>
    <w:tmpl w:val="1374D0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B97C6C"/>
    <w:multiLevelType w:val="hybridMultilevel"/>
    <w:tmpl w:val="332EE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333CD6"/>
    <w:multiLevelType w:val="hybridMultilevel"/>
    <w:tmpl w:val="4F4C9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C233F"/>
    <w:multiLevelType w:val="hybridMultilevel"/>
    <w:tmpl w:val="BD18B7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49252D7"/>
    <w:multiLevelType w:val="hybridMultilevel"/>
    <w:tmpl w:val="B6A0A304"/>
    <w:lvl w:ilvl="0" w:tplc="FD4E3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49306AF"/>
    <w:multiLevelType w:val="hybridMultilevel"/>
    <w:tmpl w:val="2A905A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50F1455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6C6E79"/>
    <w:multiLevelType w:val="hybridMultilevel"/>
    <w:tmpl w:val="DAD23112"/>
    <w:lvl w:ilvl="0" w:tplc="092C3E2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947601">
    <w:abstractNumId w:val="19"/>
  </w:num>
  <w:num w:numId="2" w16cid:durableId="1607690800">
    <w:abstractNumId w:val="27"/>
  </w:num>
  <w:num w:numId="3" w16cid:durableId="1580366532">
    <w:abstractNumId w:val="12"/>
  </w:num>
  <w:num w:numId="4" w16cid:durableId="1744839769">
    <w:abstractNumId w:val="15"/>
  </w:num>
  <w:num w:numId="5" w16cid:durableId="1860123229">
    <w:abstractNumId w:val="24"/>
  </w:num>
  <w:num w:numId="6" w16cid:durableId="530387631">
    <w:abstractNumId w:val="14"/>
  </w:num>
  <w:num w:numId="7" w16cid:durableId="920984814">
    <w:abstractNumId w:val="7"/>
  </w:num>
  <w:num w:numId="8" w16cid:durableId="2111466448">
    <w:abstractNumId w:val="22"/>
  </w:num>
  <w:num w:numId="9" w16cid:durableId="1904675825">
    <w:abstractNumId w:val="6"/>
  </w:num>
  <w:num w:numId="10" w16cid:durableId="2096973399">
    <w:abstractNumId w:val="28"/>
  </w:num>
  <w:num w:numId="11" w16cid:durableId="1800995238">
    <w:abstractNumId w:val="20"/>
  </w:num>
  <w:num w:numId="12" w16cid:durableId="40444149">
    <w:abstractNumId w:val="10"/>
  </w:num>
  <w:num w:numId="13" w16cid:durableId="2133471575">
    <w:abstractNumId w:val="8"/>
  </w:num>
  <w:num w:numId="14" w16cid:durableId="1057050065">
    <w:abstractNumId w:val="3"/>
  </w:num>
  <w:num w:numId="15" w16cid:durableId="806051235">
    <w:abstractNumId w:val="30"/>
  </w:num>
  <w:num w:numId="16" w16cid:durableId="753816518">
    <w:abstractNumId w:val="11"/>
  </w:num>
  <w:num w:numId="17" w16cid:durableId="160126483">
    <w:abstractNumId w:val="9"/>
  </w:num>
  <w:num w:numId="18" w16cid:durableId="28645891">
    <w:abstractNumId w:val="31"/>
  </w:num>
  <w:num w:numId="19" w16cid:durableId="1624537744">
    <w:abstractNumId w:val="25"/>
  </w:num>
  <w:num w:numId="20" w16cid:durableId="223296536">
    <w:abstractNumId w:val="29"/>
  </w:num>
  <w:num w:numId="21" w16cid:durableId="1609121282">
    <w:abstractNumId w:val="5"/>
  </w:num>
  <w:num w:numId="22" w16cid:durableId="1923876431">
    <w:abstractNumId w:val="23"/>
  </w:num>
  <w:num w:numId="23" w16cid:durableId="570625369">
    <w:abstractNumId w:val="17"/>
  </w:num>
  <w:num w:numId="24" w16cid:durableId="1495414322">
    <w:abstractNumId w:val="16"/>
  </w:num>
  <w:num w:numId="25" w16cid:durableId="1967154172">
    <w:abstractNumId w:val="18"/>
  </w:num>
  <w:num w:numId="26" w16cid:durableId="2045205772">
    <w:abstractNumId w:val="2"/>
  </w:num>
  <w:num w:numId="27" w16cid:durableId="1901474253">
    <w:abstractNumId w:val="32"/>
  </w:num>
  <w:num w:numId="28" w16cid:durableId="1310598883">
    <w:abstractNumId w:val="21"/>
  </w:num>
  <w:num w:numId="29" w16cid:durableId="8141673">
    <w:abstractNumId w:val="13"/>
  </w:num>
  <w:num w:numId="30" w16cid:durableId="1910917144">
    <w:abstractNumId w:val="4"/>
  </w:num>
  <w:num w:numId="31" w16cid:durableId="763957631">
    <w:abstractNumId w:val="26"/>
  </w:num>
  <w:num w:numId="32" w16cid:durableId="1271935265">
    <w:abstractNumId w:val="1"/>
  </w:num>
  <w:num w:numId="33" w16cid:durableId="11128606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2568"/>
    <w:rsid w:val="00010298"/>
    <w:rsid w:val="000113DB"/>
    <w:rsid w:val="00017E9C"/>
    <w:rsid w:val="000248D3"/>
    <w:rsid w:val="000335AC"/>
    <w:rsid w:val="00037EA9"/>
    <w:rsid w:val="00040027"/>
    <w:rsid w:val="0004305E"/>
    <w:rsid w:val="0004633E"/>
    <w:rsid w:val="00051D77"/>
    <w:rsid w:val="00055220"/>
    <w:rsid w:val="000573FC"/>
    <w:rsid w:val="0006461A"/>
    <w:rsid w:val="00065678"/>
    <w:rsid w:val="00073B82"/>
    <w:rsid w:val="00080264"/>
    <w:rsid w:val="000A567E"/>
    <w:rsid w:val="000B0F64"/>
    <w:rsid w:val="000B12C2"/>
    <w:rsid w:val="000C1225"/>
    <w:rsid w:val="000C266A"/>
    <w:rsid w:val="000C7AAA"/>
    <w:rsid w:val="000D18FE"/>
    <w:rsid w:val="000D292B"/>
    <w:rsid w:val="000E4DA6"/>
    <w:rsid w:val="000E7BC9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31F32"/>
    <w:rsid w:val="00133F3B"/>
    <w:rsid w:val="001357B4"/>
    <w:rsid w:val="00137C30"/>
    <w:rsid w:val="001415B7"/>
    <w:rsid w:val="0014276E"/>
    <w:rsid w:val="00142E93"/>
    <w:rsid w:val="0014477D"/>
    <w:rsid w:val="00151163"/>
    <w:rsid w:val="00154600"/>
    <w:rsid w:val="00155342"/>
    <w:rsid w:val="00155F17"/>
    <w:rsid w:val="00156E8D"/>
    <w:rsid w:val="00161235"/>
    <w:rsid w:val="00162958"/>
    <w:rsid w:val="0016387E"/>
    <w:rsid w:val="001639BB"/>
    <w:rsid w:val="00166E82"/>
    <w:rsid w:val="001856FD"/>
    <w:rsid w:val="001860FC"/>
    <w:rsid w:val="00186123"/>
    <w:rsid w:val="001871CE"/>
    <w:rsid w:val="00187CF7"/>
    <w:rsid w:val="00192EFF"/>
    <w:rsid w:val="00197085"/>
    <w:rsid w:val="001A7AFD"/>
    <w:rsid w:val="001B42A8"/>
    <w:rsid w:val="001B6146"/>
    <w:rsid w:val="001D000A"/>
    <w:rsid w:val="001D4A8C"/>
    <w:rsid w:val="001D4DF0"/>
    <w:rsid w:val="001F26CC"/>
    <w:rsid w:val="001F32AC"/>
    <w:rsid w:val="00204E5A"/>
    <w:rsid w:val="002104F8"/>
    <w:rsid w:val="0021261D"/>
    <w:rsid w:val="00214166"/>
    <w:rsid w:val="002152A6"/>
    <w:rsid w:val="0021569F"/>
    <w:rsid w:val="002171AE"/>
    <w:rsid w:val="00220028"/>
    <w:rsid w:val="00223EA5"/>
    <w:rsid w:val="0023651E"/>
    <w:rsid w:val="00241D54"/>
    <w:rsid w:val="00242A89"/>
    <w:rsid w:val="00250360"/>
    <w:rsid w:val="00251E35"/>
    <w:rsid w:val="002532D4"/>
    <w:rsid w:val="00254D8E"/>
    <w:rsid w:val="00255110"/>
    <w:rsid w:val="00255A37"/>
    <w:rsid w:val="002565ED"/>
    <w:rsid w:val="00260EF8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6658"/>
    <w:rsid w:val="002A74C4"/>
    <w:rsid w:val="002A79D1"/>
    <w:rsid w:val="002B36AA"/>
    <w:rsid w:val="002B3AAF"/>
    <w:rsid w:val="002B4680"/>
    <w:rsid w:val="002C1B9B"/>
    <w:rsid w:val="002C1F8A"/>
    <w:rsid w:val="002C2089"/>
    <w:rsid w:val="002C2A49"/>
    <w:rsid w:val="002C41EB"/>
    <w:rsid w:val="002C4D65"/>
    <w:rsid w:val="002C6757"/>
    <w:rsid w:val="002D6C48"/>
    <w:rsid w:val="002D6DDA"/>
    <w:rsid w:val="002D7648"/>
    <w:rsid w:val="002E5DEA"/>
    <w:rsid w:val="002E6D71"/>
    <w:rsid w:val="002F49A9"/>
    <w:rsid w:val="00305983"/>
    <w:rsid w:val="00311C9C"/>
    <w:rsid w:val="0031568E"/>
    <w:rsid w:val="003202E3"/>
    <w:rsid w:val="00321CA9"/>
    <w:rsid w:val="00327CCF"/>
    <w:rsid w:val="003300DA"/>
    <w:rsid w:val="00341595"/>
    <w:rsid w:val="00345B5E"/>
    <w:rsid w:val="00345F1F"/>
    <w:rsid w:val="0034675F"/>
    <w:rsid w:val="00346EF8"/>
    <w:rsid w:val="00360191"/>
    <w:rsid w:val="00360688"/>
    <w:rsid w:val="00361CE5"/>
    <w:rsid w:val="00362924"/>
    <w:rsid w:val="0037327E"/>
    <w:rsid w:val="00375D0C"/>
    <w:rsid w:val="00377259"/>
    <w:rsid w:val="00381412"/>
    <w:rsid w:val="00382D09"/>
    <w:rsid w:val="00384D63"/>
    <w:rsid w:val="00385535"/>
    <w:rsid w:val="00385E56"/>
    <w:rsid w:val="003879F7"/>
    <w:rsid w:val="003904D5"/>
    <w:rsid w:val="00390C2C"/>
    <w:rsid w:val="00395E94"/>
    <w:rsid w:val="003971CC"/>
    <w:rsid w:val="003A38C9"/>
    <w:rsid w:val="003A783B"/>
    <w:rsid w:val="003C10A4"/>
    <w:rsid w:val="003C20B5"/>
    <w:rsid w:val="003C4AB8"/>
    <w:rsid w:val="003C67AA"/>
    <w:rsid w:val="003D7CBD"/>
    <w:rsid w:val="003E1908"/>
    <w:rsid w:val="003E26E9"/>
    <w:rsid w:val="003E3CE9"/>
    <w:rsid w:val="003E5AD1"/>
    <w:rsid w:val="003E76EA"/>
    <w:rsid w:val="003E7DDB"/>
    <w:rsid w:val="003F1628"/>
    <w:rsid w:val="003F3F96"/>
    <w:rsid w:val="003F458A"/>
    <w:rsid w:val="004027A5"/>
    <w:rsid w:val="00406269"/>
    <w:rsid w:val="00407CC6"/>
    <w:rsid w:val="004124E8"/>
    <w:rsid w:val="0041355A"/>
    <w:rsid w:val="004149E3"/>
    <w:rsid w:val="00416031"/>
    <w:rsid w:val="00433771"/>
    <w:rsid w:val="00434012"/>
    <w:rsid w:val="00434BC3"/>
    <w:rsid w:val="0043529D"/>
    <w:rsid w:val="00437AE5"/>
    <w:rsid w:val="0044027D"/>
    <w:rsid w:val="00440DA7"/>
    <w:rsid w:val="00446470"/>
    <w:rsid w:val="00450FE6"/>
    <w:rsid w:val="00461990"/>
    <w:rsid w:val="00461EB2"/>
    <w:rsid w:val="00470D55"/>
    <w:rsid w:val="00471090"/>
    <w:rsid w:val="00474B6A"/>
    <w:rsid w:val="00474EFB"/>
    <w:rsid w:val="00475B0E"/>
    <w:rsid w:val="00480C8C"/>
    <w:rsid w:val="00481059"/>
    <w:rsid w:val="00483CA6"/>
    <w:rsid w:val="00491414"/>
    <w:rsid w:val="004A0EB5"/>
    <w:rsid w:val="004A60D4"/>
    <w:rsid w:val="004A7D3E"/>
    <w:rsid w:val="004B1C3D"/>
    <w:rsid w:val="004B4E1D"/>
    <w:rsid w:val="004B5711"/>
    <w:rsid w:val="004B6E80"/>
    <w:rsid w:val="004C0089"/>
    <w:rsid w:val="004C351C"/>
    <w:rsid w:val="004C633C"/>
    <w:rsid w:val="004C7491"/>
    <w:rsid w:val="004D199F"/>
    <w:rsid w:val="004D4D7E"/>
    <w:rsid w:val="004D7D80"/>
    <w:rsid w:val="004E2694"/>
    <w:rsid w:val="004F16AA"/>
    <w:rsid w:val="004F3ED9"/>
    <w:rsid w:val="004F4A23"/>
    <w:rsid w:val="004F6F9D"/>
    <w:rsid w:val="00510B9F"/>
    <w:rsid w:val="00512064"/>
    <w:rsid w:val="00516565"/>
    <w:rsid w:val="005168DA"/>
    <w:rsid w:val="005168EE"/>
    <w:rsid w:val="00520488"/>
    <w:rsid w:val="00520749"/>
    <w:rsid w:val="00524ACC"/>
    <w:rsid w:val="00524FE1"/>
    <w:rsid w:val="00526079"/>
    <w:rsid w:val="00526EEB"/>
    <w:rsid w:val="0053349D"/>
    <w:rsid w:val="00534A7B"/>
    <w:rsid w:val="005400B1"/>
    <w:rsid w:val="00540F92"/>
    <w:rsid w:val="00543AFD"/>
    <w:rsid w:val="00544A56"/>
    <w:rsid w:val="005463B1"/>
    <w:rsid w:val="005602A6"/>
    <w:rsid w:val="00560978"/>
    <w:rsid w:val="0056122E"/>
    <w:rsid w:val="00561547"/>
    <w:rsid w:val="005625E6"/>
    <w:rsid w:val="00563D93"/>
    <w:rsid w:val="0057687A"/>
    <w:rsid w:val="00592BF6"/>
    <w:rsid w:val="00593C0C"/>
    <w:rsid w:val="005949B5"/>
    <w:rsid w:val="0059536C"/>
    <w:rsid w:val="005965C5"/>
    <w:rsid w:val="00597235"/>
    <w:rsid w:val="005A4816"/>
    <w:rsid w:val="005B28B9"/>
    <w:rsid w:val="005B424D"/>
    <w:rsid w:val="005B6BAC"/>
    <w:rsid w:val="005B7731"/>
    <w:rsid w:val="005C5D06"/>
    <w:rsid w:val="005E1F02"/>
    <w:rsid w:val="005E5045"/>
    <w:rsid w:val="005E77D1"/>
    <w:rsid w:val="005F7E2E"/>
    <w:rsid w:val="00601AAD"/>
    <w:rsid w:val="00605F21"/>
    <w:rsid w:val="0061123D"/>
    <w:rsid w:val="00611835"/>
    <w:rsid w:val="00612515"/>
    <w:rsid w:val="00613D0D"/>
    <w:rsid w:val="00615BF8"/>
    <w:rsid w:val="00625492"/>
    <w:rsid w:val="00626F5C"/>
    <w:rsid w:val="0063029A"/>
    <w:rsid w:val="00631EC1"/>
    <w:rsid w:val="00634FFF"/>
    <w:rsid w:val="0063674C"/>
    <w:rsid w:val="006369C9"/>
    <w:rsid w:val="00640082"/>
    <w:rsid w:val="00640C2C"/>
    <w:rsid w:val="006449AF"/>
    <w:rsid w:val="00647D81"/>
    <w:rsid w:val="00652FC4"/>
    <w:rsid w:val="00653102"/>
    <w:rsid w:val="00662F33"/>
    <w:rsid w:val="0066357D"/>
    <w:rsid w:val="00664068"/>
    <w:rsid w:val="00667C53"/>
    <w:rsid w:val="00671C4D"/>
    <w:rsid w:val="0067345C"/>
    <w:rsid w:val="00676891"/>
    <w:rsid w:val="00680C8A"/>
    <w:rsid w:val="00683331"/>
    <w:rsid w:val="00683656"/>
    <w:rsid w:val="00687425"/>
    <w:rsid w:val="0068798D"/>
    <w:rsid w:val="006910DD"/>
    <w:rsid w:val="00691465"/>
    <w:rsid w:val="006935CF"/>
    <w:rsid w:val="00695856"/>
    <w:rsid w:val="006A0C7E"/>
    <w:rsid w:val="006A2E5C"/>
    <w:rsid w:val="006A64CE"/>
    <w:rsid w:val="006A697C"/>
    <w:rsid w:val="006B152D"/>
    <w:rsid w:val="006B45BC"/>
    <w:rsid w:val="006B6150"/>
    <w:rsid w:val="006B7465"/>
    <w:rsid w:val="006C1E1F"/>
    <w:rsid w:val="006C2160"/>
    <w:rsid w:val="006C2A1F"/>
    <w:rsid w:val="006D03EF"/>
    <w:rsid w:val="006E2B69"/>
    <w:rsid w:val="006E7CAF"/>
    <w:rsid w:val="006F0B22"/>
    <w:rsid w:val="006F0E83"/>
    <w:rsid w:val="00700AF6"/>
    <w:rsid w:val="0070492D"/>
    <w:rsid w:val="00710144"/>
    <w:rsid w:val="0072174D"/>
    <w:rsid w:val="00726F50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2A07"/>
    <w:rsid w:val="00774F34"/>
    <w:rsid w:val="0077528F"/>
    <w:rsid w:val="0077535B"/>
    <w:rsid w:val="0077782F"/>
    <w:rsid w:val="00787D60"/>
    <w:rsid w:val="007953EE"/>
    <w:rsid w:val="007A1B6C"/>
    <w:rsid w:val="007A45C9"/>
    <w:rsid w:val="007A6C23"/>
    <w:rsid w:val="007B075C"/>
    <w:rsid w:val="007B1594"/>
    <w:rsid w:val="007B76E2"/>
    <w:rsid w:val="007D2E7E"/>
    <w:rsid w:val="007D5303"/>
    <w:rsid w:val="007E09EC"/>
    <w:rsid w:val="007E3394"/>
    <w:rsid w:val="007E381C"/>
    <w:rsid w:val="007F08DE"/>
    <w:rsid w:val="007F18F6"/>
    <w:rsid w:val="007F56F2"/>
    <w:rsid w:val="007F6CE2"/>
    <w:rsid w:val="008072A0"/>
    <w:rsid w:val="008102D2"/>
    <w:rsid w:val="00814A72"/>
    <w:rsid w:val="008151C0"/>
    <w:rsid w:val="008158B5"/>
    <w:rsid w:val="00817005"/>
    <w:rsid w:val="00817ED2"/>
    <w:rsid w:val="00822D05"/>
    <w:rsid w:val="008238E7"/>
    <w:rsid w:val="00823EF6"/>
    <w:rsid w:val="008252BE"/>
    <w:rsid w:val="00825A41"/>
    <w:rsid w:val="00827AD6"/>
    <w:rsid w:val="00830585"/>
    <w:rsid w:val="0083361E"/>
    <w:rsid w:val="0083699D"/>
    <w:rsid w:val="00836E31"/>
    <w:rsid w:val="00842EF5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36ED"/>
    <w:rsid w:val="008761E0"/>
    <w:rsid w:val="008807C3"/>
    <w:rsid w:val="00883F1D"/>
    <w:rsid w:val="00886C79"/>
    <w:rsid w:val="00890BF1"/>
    <w:rsid w:val="00896E21"/>
    <w:rsid w:val="008A047C"/>
    <w:rsid w:val="008A2F2B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4AE6"/>
    <w:rsid w:val="00900D35"/>
    <w:rsid w:val="0090725A"/>
    <w:rsid w:val="00916F57"/>
    <w:rsid w:val="00926A1A"/>
    <w:rsid w:val="00934D82"/>
    <w:rsid w:val="00941318"/>
    <w:rsid w:val="009460C4"/>
    <w:rsid w:val="00950ED1"/>
    <w:rsid w:val="0095213A"/>
    <w:rsid w:val="00960581"/>
    <w:rsid w:val="009632FB"/>
    <w:rsid w:val="00963EEB"/>
    <w:rsid w:val="00964FC4"/>
    <w:rsid w:val="00971602"/>
    <w:rsid w:val="00976173"/>
    <w:rsid w:val="00983E13"/>
    <w:rsid w:val="0099367E"/>
    <w:rsid w:val="009A3949"/>
    <w:rsid w:val="009A7979"/>
    <w:rsid w:val="009B305C"/>
    <w:rsid w:val="009B4A53"/>
    <w:rsid w:val="009C060E"/>
    <w:rsid w:val="009C1DC1"/>
    <w:rsid w:val="009C2D12"/>
    <w:rsid w:val="009C2D46"/>
    <w:rsid w:val="009C638C"/>
    <w:rsid w:val="009C6596"/>
    <w:rsid w:val="009D25FA"/>
    <w:rsid w:val="009D32D5"/>
    <w:rsid w:val="009D409E"/>
    <w:rsid w:val="009D4525"/>
    <w:rsid w:val="009D5C77"/>
    <w:rsid w:val="009E02E3"/>
    <w:rsid w:val="009E47CD"/>
    <w:rsid w:val="009E529A"/>
    <w:rsid w:val="009E75D3"/>
    <w:rsid w:val="009F10D6"/>
    <w:rsid w:val="009F2CE6"/>
    <w:rsid w:val="009F6A08"/>
    <w:rsid w:val="009F6D89"/>
    <w:rsid w:val="00A03CF0"/>
    <w:rsid w:val="00A05AE3"/>
    <w:rsid w:val="00A0714E"/>
    <w:rsid w:val="00A14B21"/>
    <w:rsid w:val="00A153B5"/>
    <w:rsid w:val="00A22611"/>
    <w:rsid w:val="00A228F6"/>
    <w:rsid w:val="00A307CC"/>
    <w:rsid w:val="00A31E4A"/>
    <w:rsid w:val="00A33B02"/>
    <w:rsid w:val="00A34C68"/>
    <w:rsid w:val="00A35D6B"/>
    <w:rsid w:val="00A423FC"/>
    <w:rsid w:val="00A54CF4"/>
    <w:rsid w:val="00A64DCE"/>
    <w:rsid w:val="00A669A4"/>
    <w:rsid w:val="00A80898"/>
    <w:rsid w:val="00A82E4F"/>
    <w:rsid w:val="00A83E6B"/>
    <w:rsid w:val="00A8580F"/>
    <w:rsid w:val="00A91354"/>
    <w:rsid w:val="00A92778"/>
    <w:rsid w:val="00A95739"/>
    <w:rsid w:val="00AA0AEF"/>
    <w:rsid w:val="00AC1E9D"/>
    <w:rsid w:val="00AC2315"/>
    <w:rsid w:val="00AC47B7"/>
    <w:rsid w:val="00AC58BD"/>
    <w:rsid w:val="00AC6814"/>
    <w:rsid w:val="00AC69BA"/>
    <w:rsid w:val="00AC6E66"/>
    <w:rsid w:val="00AD315C"/>
    <w:rsid w:val="00AD5E76"/>
    <w:rsid w:val="00AD72A2"/>
    <w:rsid w:val="00AE040C"/>
    <w:rsid w:val="00AE1002"/>
    <w:rsid w:val="00AE1CEA"/>
    <w:rsid w:val="00AE293A"/>
    <w:rsid w:val="00AF14AF"/>
    <w:rsid w:val="00AF179B"/>
    <w:rsid w:val="00B034EF"/>
    <w:rsid w:val="00B05C3E"/>
    <w:rsid w:val="00B07A55"/>
    <w:rsid w:val="00B10A6D"/>
    <w:rsid w:val="00B16E06"/>
    <w:rsid w:val="00B16F29"/>
    <w:rsid w:val="00B20C62"/>
    <w:rsid w:val="00B30FFD"/>
    <w:rsid w:val="00B3647B"/>
    <w:rsid w:val="00B4504B"/>
    <w:rsid w:val="00B45071"/>
    <w:rsid w:val="00B50F78"/>
    <w:rsid w:val="00B50F9D"/>
    <w:rsid w:val="00B51AEC"/>
    <w:rsid w:val="00B53F74"/>
    <w:rsid w:val="00B6400E"/>
    <w:rsid w:val="00B65766"/>
    <w:rsid w:val="00B67C1D"/>
    <w:rsid w:val="00B74F9C"/>
    <w:rsid w:val="00B82872"/>
    <w:rsid w:val="00B84E8F"/>
    <w:rsid w:val="00B85F24"/>
    <w:rsid w:val="00B872BE"/>
    <w:rsid w:val="00B87D6A"/>
    <w:rsid w:val="00B93A7D"/>
    <w:rsid w:val="00B94DE7"/>
    <w:rsid w:val="00BA228C"/>
    <w:rsid w:val="00BA2D74"/>
    <w:rsid w:val="00BA7064"/>
    <w:rsid w:val="00BA71AB"/>
    <w:rsid w:val="00BA746B"/>
    <w:rsid w:val="00BB03B9"/>
    <w:rsid w:val="00BB29A7"/>
    <w:rsid w:val="00BB7164"/>
    <w:rsid w:val="00BC04A1"/>
    <w:rsid w:val="00BC08EC"/>
    <w:rsid w:val="00BD6C2A"/>
    <w:rsid w:val="00BE0375"/>
    <w:rsid w:val="00BE0673"/>
    <w:rsid w:val="00BF3114"/>
    <w:rsid w:val="00BF4FAA"/>
    <w:rsid w:val="00C01602"/>
    <w:rsid w:val="00C041AD"/>
    <w:rsid w:val="00C0425E"/>
    <w:rsid w:val="00C04CAE"/>
    <w:rsid w:val="00C10C96"/>
    <w:rsid w:val="00C13268"/>
    <w:rsid w:val="00C163D5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66AE8"/>
    <w:rsid w:val="00C70CCD"/>
    <w:rsid w:val="00C74CC2"/>
    <w:rsid w:val="00C805B3"/>
    <w:rsid w:val="00C835DC"/>
    <w:rsid w:val="00C90F41"/>
    <w:rsid w:val="00C92252"/>
    <w:rsid w:val="00CA58B9"/>
    <w:rsid w:val="00CA619B"/>
    <w:rsid w:val="00CA6ACB"/>
    <w:rsid w:val="00CB5BCD"/>
    <w:rsid w:val="00CB5D6E"/>
    <w:rsid w:val="00CB61A3"/>
    <w:rsid w:val="00CB7C09"/>
    <w:rsid w:val="00CC0C47"/>
    <w:rsid w:val="00CC40A9"/>
    <w:rsid w:val="00CC4384"/>
    <w:rsid w:val="00CC4BF8"/>
    <w:rsid w:val="00CC5974"/>
    <w:rsid w:val="00CD08C9"/>
    <w:rsid w:val="00CD3C6C"/>
    <w:rsid w:val="00CD5AD5"/>
    <w:rsid w:val="00CE2519"/>
    <w:rsid w:val="00CE5855"/>
    <w:rsid w:val="00CF72D2"/>
    <w:rsid w:val="00D00EB0"/>
    <w:rsid w:val="00D03CDC"/>
    <w:rsid w:val="00D052BA"/>
    <w:rsid w:val="00D0604A"/>
    <w:rsid w:val="00D12932"/>
    <w:rsid w:val="00D150C6"/>
    <w:rsid w:val="00D15B78"/>
    <w:rsid w:val="00D20CA0"/>
    <w:rsid w:val="00D22DB9"/>
    <w:rsid w:val="00D40FAF"/>
    <w:rsid w:val="00D4377D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273E"/>
    <w:rsid w:val="00D82A1E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DF5014"/>
    <w:rsid w:val="00E00305"/>
    <w:rsid w:val="00E06A01"/>
    <w:rsid w:val="00E06C4E"/>
    <w:rsid w:val="00E07117"/>
    <w:rsid w:val="00E07958"/>
    <w:rsid w:val="00E11C51"/>
    <w:rsid w:val="00E13A81"/>
    <w:rsid w:val="00E22CB3"/>
    <w:rsid w:val="00E26E7B"/>
    <w:rsid w:val="00E31AE1"/>
    <w:rsid w:val="00E32F76"/>
    <w:rsid w:val="00E33A78"/>
    <w:rsid w:val="00E34D7F"/>
    <w:rsid w:val="00E50039"/>
    <w:rsid w:val="00E5589D"/>
    <w:rsid w:val="00E56622"/>
    <w:rsid w:val="00E671C8"/>
    <w:rsid w:val="00E72A74"/>
    <w:rsid w:val="00E77BD9"/>
    <w:rsid w:val="00E80695"/>
    <w:rsid w:val="00E82ADC"/>
    <w:rsid w:val="00E915F9"/>
    <w:rsid w:val="00E93566"/>
    <w:rsid w:val="00EA07EE"/>
    <w:rsid w:val="00EA6A79"/>
    <w:rsid w:val="00EB0D70"/>
    <w:rsid w:val="00EB23FE"/>
    <w:rsid w:val="00EB3693"/>
    <w:rsid w:val="00EB3B1E"/>
    <w:rsid w:val="00EB4D6A"/>
    <w:rsid w:val="00EB50A2"/>
    <w:rsid w:val="00EB7D60"/>
    <w:rsid w:val="00EC08F6"/>
    <w:rsid w:val="00EC4425"/>
    <w:rsid w:val="00EC4EAC"/>
    <w:rsid w:val="00EC69C9"/>
    <w:rsid w:val="00ED16AA"/>
    <w:rsid w:val="00ED17E3"/>
    <w:rsid w:val="00ED3A32"/>
    <w:rsid w:val="00ED75B3"/>
    <w:rsid w:val="00ED7788"/>
    <w:rsid w:val="00ED7B4C"/>
    <w:rsid w:val="00EE1398"/>
    <w:rsid w:val="00EE14DB"/>
    <w:rsid w:val="00EE1935"/>
    <w:rsid w:val="00EF23F9"/>
    <w:rsid w:val="00EF5848"/>
    <w:rsid w:val="00EF5F95"/>
    <w:rsid w:val="00EF6FB2"/>
    <w:rsid w:val="00F04FE5"/>
    <w:rsid w:val="00F06947"/>
    <w:rsid w:val="00F11992"/>
    <w:rsid w:val="00F12D4D"/>
    <w:rsid w:val="00F13E70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53E14"/>
    <w:rsid w:val="00F60874"/>
    <w:rsid w:val="00F61846"/>
    <w:rsid w:val="00F64BAB"/>
    <w:rsid w:val="00F654E1"/>
    <w:rsid w:val="00F657C8"/>
    <w:rsid w:val="00F65E97"/>
    <w:rsid w:val="00F76965"/>
    <w:rsid w:val="00F76B88"/>
    <w:rsid w:val="00F81EE2"/>
    <w:rsid w:val="00F858AB"/>
    <w:rsid w:val="00F872B8"/>
    <w:rsid w:val="00F9434D"/>
    <w:rsid w:val="00F9570D"/>
    <w:rsid w:val="00F97FE5"/>
    <w:rsid w:val="00FA2314"/>
    <w:rsid w:val="00FA24D2"/>
    <w:rsid w:val="00FA4751"/>
    <w:rsid w:val="00FA62EF"/>
    <w:rsid w:val="00FA668E"/>
    <w:rsid w:val="00FB066D"/>
    <w:rsid w:val="00FB1702"/>
    <w:rsid w:val="00FB202C"/>
    <w:rsid w:val="00FB55A3"/>
    <w:rsid w:val="00FB6952"/>
    <w:rsid w:val="00FB716C"/>
    <w:rsid w:val="00FB73AE"/>
    <w:rsid w:val="00FB75D8"/>
    <w:rsid w:val="00FC59C5"/>
    <w:rsid w:val="00FD4A03"/>
    <w:rsid w:val="00FD65B0"/>
    <w:rsid w:val="00FF1C2B"/>
    <w:rsid w:val="00FF3D38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AB6A63"/>
  <w15:chartTrackingRefBased/>
  <w15:docId w15:val="{8786ECF7-3B7D-4B64-93D6-31BBF4D0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locked/>
    <w:rsid w:val="00631EC1"/>
    <w:pPr>
      <w:keepNext/>
      <w:tabs>
        <w:tab w:val="num" w:pos="993"/>
      </w:tabs>
      <w:ind w:firstLine="709"/>
      <w:outlineLvl w:val="2"/>
    </w:pPr>
    <w:rPr>
      <w:b/>
      <w:bCs/>
      <w:iCs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31EC1"/>
    <w:rPr>
      <w:rFonts w:cs="Times New Roman"/>
      <w:b/>
      <w:bCs/>
      <w:iCs/>
      <w:sz w:val="32"/>
      <w:szCs w:val="32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  <w:lang w:val="x-none" w:eastAsia="x-none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0"/>
    <w:link w:val="ae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val="x-none" w:eastAsia="x-none"/>
    </w:rPr>
  </w:style>
  <w:style w:type="character" w:customStyle="1" w:styleId="ae">
    <w:name w:val="Обычный (веб) Знак"/>
    <w:link w:val="1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">
    <w:name w:val="Balloon Text"/>
    <w:basedOn w:val="a0"/>
    <w:link w:val="af0"/>
    <w:uiPriority w:val="99"/>
    <w:semiHidden/>
    <w:rsid w:val="002C1B9B"/>
    <w:rPr>
      <w:rFonts w:ascii="Tahoma" w:hAnsi="Tahoma"/>
      <w:sz w:val="16"/>
      <w:szCs w:val="20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5C5D06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155342"/>
    <w:pPr>
      <w:spacing w:after="120"/>
    </w:pPr>
    <w:rPr>
      <w:lang w:val="x-none" w:eastAsia="x-none"/>
    </w:rPr>
  </w:style>
  <w:style w:type="character" w:customStyle="1" w:styleId="af4">
    <w:name w:val="Основной текст Знак"/>
    <w:link w:val="af3"/>
    <w:uiPriority w:val="99"/>
    <w:semiHidden/>
    <w:locked/>
    <w:rsid w:val="00155342"/>
    <w:rPr>
      <w:rFonts w:cs="Times New Roman"/>
      <w:sz w:val="24"/>
      <w:szCs w:val="24"/>
    </w:rPr>
  </w:style>
  <w:style w:type="paragraph" w:styleId="af5">
    <w:name w:val="footnote text"/>
    <w:basedOn w:val="a0"/>
    <w:link w:val="af6"/>
    <w:uiPriority w:val="99"/>
    <w:semiHidden/>
    <w:rsid w:val="00934D82"/>
    <w:rPr>
      <w:sz w:val="20"/>
      <w:szCs w:val="20"/>
      <w:lang w:val="x-none" w:eastAsia="x-none"/>
    </w:rPr>
  </w:style>
  <w:style w:type="character" w:customStyle="1" w:styleId="af6">
    <w:name w:val="Текст сноски Знак"/>
    <w:link w:val="af5"/>
    <w:uiPriority w:val="99"/>
    <w:semiHidden/>
    <w:locked/>
    <w:rsid w:val="00934D82"/>
    <w:rPr>
      <w:rFonts w:cs="Times New Roman"/>
    </w:rPr>
  </w:style>
  <w:style w:type="character" w:styleId="af7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8">
    <w:name w:val="Emphasis"/>
    <w:uiPriority w:val="99"/>
    <w:qFormat/>
    <w:locked/>
    <w:rsid w:val="0011556B"/>
    <w:rPr>
      <w:rFonts w:cs="Times New Roman"/>
      <w:i/>
    </w:rPr>
  </w:style>
  <w:style w:type="paragraph" w:styleId="af9">
    <w:name w:val="No Spacing"/>
    <w:uiPriority w:val="99"/>
    <w:qFormat/>
    <w:rsid w:val="00E31AE1"/>
    <w:rPr>
      <w:sz w:val="24"/>
      <w:szCs w:val="24"/>
    </w:rPr>
  </w:style>
  <w:style w:type="paragraph" w:styleId="afa">
    <w:name w:val="Body Text Indent"/>
    <w:basedOn w:val="a0"/>
    <w:link w:val="afb"/>
    <w:uiPriority w:val="99"/>
    <w:semiHidden/>
    <w:rsid w:val="00186123"/>
    <w:pPr>
      <w:spacing w:after="120"/>
      <w:ind w:left="283"/>
    </w:pPr>
    <w:rPr>
      <w:lang w:val="x-none" w:eastAsia="x-none"/>
    </w:rPr>
  </w:style>
  <w:style w:type="character" w:customStyle="1" w:styleId="afb">
    <w:name w:val="Основной текст с отступом Знак"/>
    <w:link w:val="afa"/>
    <w:uiPriority w:val="99"/>
    <w:semiHidden/>
    <w:locked/>
    <w:rsid w:val="00186123"/>
    <w:rPr>
      <w:rFonts w:cs="Times New Roman"/>
      <w:sz w:val="24"/>
      <w:szCs w:val="24"/>
    </w:rPr>
  </w:style>
  <w:style w:type="paragraph" w:customStyle="1" w:styleId="afc">
    <w:name w:val="Базовый"/>
    <w:uiPriority w:val="99"/>
    <w:rsid w:val="00186123"/>
    <w:pPr>
      <w:tabs>
        <w:tab w:val="left" w:pos="709"/>
      </w:tabs>
      <w:suppressAutoHyphens/>
      <w:spacing w:line="100" w:lineRule="atLeast"/>
    </w:pPr>
    <w:rPr>
      <w:rFonts w:cs="Mangal"/>
      <w:sz w:val="24"/>
      <w:szCs w:val="24"/>
      <w:lang w:eastAsia="zh-CN" w:bidi="hi-IN"/>
    </w:rPr>
  </w:style>
  <w:style w:type="paragraph" w:customStyle="1" w:styleId="afd">
    <w:name w:val="Знак Знак Знак Знак Знак Знак Знак Знак Знак Знак Знак Знак Знак Знак Знак Знак"/>
    <w:basedOn w:val="a0"/>
    <w:uiPriority w:val="99"/>
    <w:rsid w:val="00E671C8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1">
    <w:name w:val="Список1"/>
    <w:rsid w:val="00777733"/>
    <w:pPr>
      <w:numPr>
        <w:numId w:val="2"/>
      </w:numPr>
    </w:pPr>
  </w:style>
  <w:style w:type="paragraph" w:customStyle="1" w:styleId="txt">
    <w:name w:val="txt"/>
    <w:basedOn w:val="a0"/>
    <w:rsid w:val="00BF4FAA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EB50A2"/>
    <w:pPr>
      <w:spacing w:before="100" w:beforeAutospacing="1" w:after="100" w:afterAutospacing="1"/>
    </w:pPr>
  </w:style>
  <w:style w:type="character" w:styleId="afe">
    <w:name w:val="Strong"/>
    <w:qFormat/>
    <w:locked/>
    <w:rsid w:val="00EB50A2"/>
    <w:rPr>
      <w:b/>
      <w:bCs/>
    </w:rPr>
  </w:style>
  <w:style w:type="paragraph" w:customStyle="1" w:styleId="21">
    <w:name w:val="Абзац списка2"/>
    <w:basedOn w:val="a0"/>
    <w:rsid w:val="00817ED2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color w:val="00000A"/>
      <w:kern w:val="2"/>
      <w:sz w:val="28"/>
      <w:lang w:eastAsia="zh-CN" w:bidi="hi-IN"/>
    </w:rPr>
  </w:style>
  <w:style w:type="character" w:customStyle="1" w:styleId="ListLabel13">
    <w:name w:val="ListLabel 13"/>
    <w:rsid w:val="00DF5014"/>
    <w:rPr>
      <w:rFonts w:cs="Courier New"/>
    </w:rPr>
  </w:style>
  <w:style w:type="paragraph" w:customStyle="1" w:styleId="aff">
    <w:name w:val="Содержимое таблицы"/>
    <w:basedOn w:val="a0"/>
    <w:rsid w:val="00DF5014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TableParagraph">
    <w:name w:val="Table Paragraph"/>
    <w:basedOn w:val="a0"/>
    <w:uiPriority w:val="1"/>
    <w:qFormat/>
    <w:rsid w:val="00DF5014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WW-">
    <w:name w:val="WW-Базовый"/>
    <w:rsid w:val="00DF501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B07A55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12643</CharactersWithSpaces>
  <SharedDoc>false</SharedDoc>
  <HLinks>
    <vt:vector size="102" baseType="variant">
      <vt:variant>
        <vt:i4>7536751</vt:i4>
      </vt:variant>
      <vt:variant>
        <vt:i4>48</vt:i4>
      </vt:variant>
      <vt:variant>
        <vt:i4>0</vt:i4>
      </vt:variant>
      <vt:variant>
        <vt:i4>5</vt:i4>
      </vt:variant>
      <vt:variant>
        <vt:lpwstr>http://www.gumer.info/</vt:lpwstr>
      </vt:variant>
      <vt:variant>
        <vt:lpwstr/>
      </vt:variant>
      <vt:variant>
        <vt:i4>5832725</vt:i4>
      </vt:variant>
      <vt:variant>
        <vt:i4>45</vt:i4>
      </vt:variant>
      <vt:variant>
        <vt:i4>0</vt:i4>
      </vt:variant>
      <vt:variant>
        <vt:i4>5</vt:i4>
      </vt:variant>
      <vt:variant>
        <vt:lpwstr>http://www.nlr.ru/poisk/</vt:lpwstr>
      </vt:variant>
      <vt:variant>
        <vt:lpwstr/>
      </vt:variant>
      <vt:variant>
        <vt:i4>5898327</vt:i4>
      </vt:variant>
      <vt:variant>
        <vt:i4>42</vt:i4>
      </vt:variant>
      <vt:variant>
        <vt:i4>0</vt:i4>
      </vt:variant>
      <vt:variant>
        <vt:i4>5</vt:i4>
      </vt:variant>
      <vt:variant>
        <vt:lpwstr>http://window.edu.ru/library</vt:lpwstr>
      </vt:variant>
      <vt:variant>
        <vt:lpwstr/>
      </vt:variant>
      <vt:variant>
        <vt:i4>983110</vt:i4>
      </vt:variant>
      <vt:variant>
        <vt:i4>39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6094860</vt:i4>
      </vt:variant>
      <vt:variant>
        <vt:i4>36</vt:i4>
      </vt:variant>
      <vt:variant>
        <vt:i4>0</vt:i4>
      </vt:variant>
      <vt:variant>
        <vt:i4>5</vt:i4>
      </vt:variant>
      <vt:variant>
        <vt:lpwstr>http://www.soob.ru/magazine/</vt:lpwstr>
      </vt:variant>
      <vt:variant>
        <vt:lpwstr/>
      </vt:variant>
      <vt:variant>
        <vt:i4>65562</vt:i4>
      </vt:variant>
      <vt:variant>
        <vt:i4>33</vt:i4>
      </vt:variant>
      <vt:variant>
        <vt:i4>0</vt:i4>
      </vt:variant>
      <vt:variant>
        <vt:i4>5</vt:i4>
      </vt:variant>
      <vt:variant>
        <vt:lpwstr>http://www.jourmedia.ru/</vt:lpwstr>
      </vt:variant>
      <vt:variant>
        <vt:lpwstr/>
      </vt:variant>
      <vt:variant>
        <vt:i4>2097255</vt:i4>
      </vt:variant>
      <vt:variant>
        <vt:i4>30</vt:i4>
      </vt:variant>
      <vt:variant>
        <vt:i4>0</vt:i4>
      </vt:variant>
      <vt:variant>
        <vt:i4>5</vt:i4>
      </vt:variant>
      <vt:variant>
        <vt:lpwstr>http://www.pr-proba.ru/ipraGWA/</vt:lpwstr>
      </vt:variant>
      <vt:variant>
        <vt:lpwstr/>
      </vt:variant>
      <vt:variant>
        <vt:i4>5570649</vt:i4>
      </vt:variant>
      <vt:variant>
        <vt:i4>27</vt:i4>
      </vt:variant>
      <vt:variant>
        <vt:i4>0</vt:i4>
      </vt:variant>
      <vt:variant>
        <vt:i4>5</vt:i4>
      </vt:variant>
      <vt:variant>
        <vt:lpwstr>http://www.bprw.com/</vt:lpwstr>
      </vt:variant>
      <vt:variant>
        <vt:lpwstr/>
      </vt:variant>
      <vt:variant>
        <vt:i4>4390985</vt:i4>
      </vt:variant>
      <vt:variant>
        <vt:i4>24</vt:i4>
      </vt:variant>
      <vt:variant>
        <vt:i4>0</vt:i4>
      </vt:variant>
      <vt:variant>
        <vt:i4>5</vt:i4>
      </vt:variant>
      <vt:variant>
        <vt:lpwstr>http://www.ipra.org/</vt:lpwstr>
      </vt:variant>
      <vt:variant>
        <vt:lpwstr/>
      </vt:variant>
      <vt:variant>
        <vt:i4>7405612</vt:i4>
      </vt:variant>
      <vt:variant>
        <vt:i4>21</vt:i4>
      </vt:variant>
      <vt:variant>
        <vt:i4>0</vt:i4>
      </vt:variant>
      <vt:variant>
        <vt:i4>5</vt:i4>
      </vt:variant>
      <vt:variant>
        <vt:lpwstr>http://www.raso.ru/</vt:lpwstr>
      </vt:variant>
      <vt:variant>
        <vt:lpwstr/>
      </vt:variant>
      <vt:variant>
        <vt:i4>8126499</vt:i4>
      </vt:variant>
      <vt:variant>
        <vt:i4>18</vt:i4>
      </vt:variant>
      <vt:variant>
        <vt:i4>0</vt:i4>
      </vt:variant>
      <vt:variant>
        <vt:i4>5</vt:i4>
      </vt:variant>
      <vt:variant>
        <vt:lpwstr>http://www.adme.ru/</vt:lpwstr>
      </vt:variant>
      <vt:variant>
        <vt:lpwstr/>
      </vt:variant>
      <vt:variant>
        <vt:i4>1703945</vt:i4>
      </vt:variant>
      <vt:variant>
        <vt:i4>15</vt:i4>
      </vt:variant>
      <vt:variant>
        <vt:i4>0</vt:i4>
      </vt:variant>
      <vt:variant>
        <vt:i4>5</vt:i4>
      </vt:variant>
      <vt:variant>
        <vt:lpwstr>http://www.communicology.us/</vt:lpwstr>
      </vt:variant>
      <vt:variant>
        <vt:lpwstr/>
      </vt:variant>
      <vt:variant>
        <vt:i4>983071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Дарья Трофименко</dc:creator>
  <cp:keywords/>
  <dc:description/>
  <cp:lastModifiedBy>weibertaf weibertaf</cp:lastModifiedBy>
  <cp:revision>7</cp:revision>
  <cp:lastPrinted>2019-01-30T07:25:00Z</cp:lastPrinted>
  <dcterms:created xsi:type="dcterms:W3CDTF">2021-02-17T13:56:00Z</dcterms:created>
  <dcterms:modified xsi:type="dcterms:W3CDTF">2023-05-06T19:55:00Z</dcterms:modified>
</cp:coreProperties>
</file>