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75B3" w14:textId="77777777" w:rsidR="00F6324B" w:rsidRDefault="00F6324B" w:rsidP="00F6324B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2CE72540" w14:textId="77777777" w:rsidR="00F6324B" w:rsidRDefault="00F6324B" w:rsidP="00F6324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A8CDE32" w14:textId="77777777" w:rsidR="00F6324B" w:rsidRDefault="00F6324B" w:rsidP="00F6324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4934E4C1" w14:textId="77777777" w:rsidR="00F6324B" w:rsidRDefault="00F6324B" w:rsidP="00F6324B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0D38899F" w14:textId="77777777" w:rsidR="00F6324B" w:rsidRDefault="00F6324B" w:rsidP="00F6324B">
      <w:pPr>
        <w:tabs>
          <w:tab w:val="left" w:pos="1530"/>
        </w:tabs>
        <w:ind w:hanging="40"/>
        <w:jc w:val="center"/>
      </w:pPr>
    </w:p>
    <w:p w14:paraId="4D045381" w14:textId="77777777" w:rsidR="00F6324B" w:rsidRDefault="00F6324B" w:rsidP="00F6324B">
      <w:pPr>
        <w:tabs>
          <w:tab w:val="left" w:pos="1530"/>
        </w:tabs>
        <w:ind w:hanging="40"/>
        <w:jc w:val="center"/>
      </w:pPr>
    </w:p>
    <w:p w14:paraId="3A04654A" w14:textId="77777777" w:rsidR="00F6324B" w:rsidRDefault="00F6324B" w:rsidP="00F6324B">
      <w:pPr>
        <w:tabs>
          <w:tab w:val="left" w:pos="1530"/>
        </w:tabs>
        <w:ind w:hanging="40"/>
        <w:jc w:val="center"/>
      </w:pPr>
    </w:p>
    <w:p w14:paraId="55AE9129" w14:textId="77777777" w:rsidR="00F6324B" w:rsidRDefault="00F6324B" w:rsidP="00F6324B">
      <w:pPr>
        <w:tabs>
          <w:tab w:val="left" w:pos="1530"/>
        </w:tabs>
        <w:ind w:firstLine="5630"/>
      </w:pPr>
      <w:r>
        <w:t>УТВЕРЖДАЮ</w:t>
      </w:r>
    </w:p>
    <w:p w14:paraId="2503C476" w14:textId="77777777" w:rsidR="00F6324B" w:rsidRDefault="00F6324B" w:rsidP="00F6324B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1C94B24B" w14:textId="77777777" w:rsidR="00F6324B" w:rsidRDefault="00F6324B" w:rsidP="00F6324B">
      <w:pPr>
        <w:tabs>
          <w:tab w:val="left" w:pos="1530"/>
        </w:tabs>
        <w:ind w:firstLine="5630"/>
      </w:pPr>
      <w:r>
        <w:t xml:space="preserve">работе </w:t>
      </w:r>
    </w:p>
    <w:p w14:paraId="0F88AF68" w14:textId="77777777" w:rsidR="00F6324B" w:rsidRDefault="00F6324B" w:rsidP="00F6324B">
      <w:pPr>
        <w:tabs>
          <w:tab w:val="left" w:pos="1530"/>
        </w:tabs>
        <w:ind w:firstLine="5630"/>
      </w:pPr>
      <w:r>
        <w:t>____________ С.Н.Большаков</w:t>
      </w:r>
    </w:p>
    <w:p w14:paraId="09BDD930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341C6F3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7A412E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6234093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1713074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2E5C9F18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3250241A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95106E" w14:textId="39F60393" w:rsidR="00391ABF" w:rsidRDefault="00F6324B" w:rsidP="00F6324B">
      <w:pPr>
        <w:jc w:val="center"/>
        <w:rPr>
          <w:b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391ABF">
        <w:rPr>
          <w:b/>
          <w:color w:val="000000"/>
        </w:rPr>
        <w:t>01.</w:t>
      </w:r>
      <w:r>
        <w:rPr>
          <w:b/>
          <w:color w:val="000000"/>
        </w:rPr>
        <w:t xml:space="preserve"> </w:t>
      </w:r>
      <w:r w:rsidR="00865760">
        <w:rPr>
          <w:b/>
        </w:rPr>
        <w:t xml:space="preserve">ФИЛОЛОГИЧЕСКИЙ (МОДУЛЬ): </w:t>
      </w:r>
    </w:p>
    <w:p w14:paraId="70F3CCA0" w14:textId="2C56BD80" w:rsidR="00F6324B" w:rsidRDefault="00391ABF" w:rsidP="00F6324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Б1.О.01.02 </w:t>
      </w:r>
      <w:r w:rsidR="00F6324B">
        <w:rPr>
          <w:b/>
          <w:color w:val="000000"/>
        </w:rPr>
        <w:t>РУССКИЙ ЯЗЫК И КУЛЬТУРА РЕЧИ</w:t>
      </w:r>
    </w:p>
    <w:p w14:paraId="53FE0026" w14:textId="16B0A0EF" w:rsidR="00F6324B" w:rsidRDefault="00F6324B" w:rsidP="00F6324B">
      <w:pPr>
        <w:jc w:val="center"/>
        <w:rPr>
          <w:b/>
          <w:color w:val="000000"/>
        </w:rPr>
      </w:pPr>
    </w:p>
    <w:p w14:paraId="111AA49A" w14:textId="77777777" w:rsidR="00391ABF" w:rsidRDefault="00391ABF" w:rsidP="00F6324B">
      <w:pPr>
        <w:jc w:val="center"/>
        <w:rPr>
          <w:b/>
          <w:color w:val="000000"/>
        </w:rPr>
      </w:pPr>
    </w:p>
    <w:p w14:paraId="52588C8B" w14:textId="77777777" w:rsidR="00F6324B" w:rsidRDefault="00F6324B" w:rsidP="00F6324B">
      <w:pPr>
        <w:jc w:val="center"/>
        <w:rPr>
          <w:b/>
          <w:color w:val="000000"/>
        </w:rPr>
      </w:pPr>
    </w:p>
    <w:p w14:paraId="2A148910" w14:textId="77777777" w:rsidR="00F6324B" w:rsidRDefault="00F6324B" w:rsidP="00F6324B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70DAF91C" w14:textId="77777777" w:rsidR="00F6324B" w:rsidRDefault="00F6324B" w:rsidP="00F6324B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1B93A042" w14:textId="77777777" w:rsidR="00F6324B" w:rsidRDefault="00F6324B" w:rsidP="00F6324B">
      <w:pPr>
        <w:tabs>
          <w:tab w:val="left" w:pos="3822"/>
        </w:tabs>
        <w:jc w:val="center"/>
        <w:rPr>
          <w:bCs/>
        </w:rPr>
      </w:pPr>
    </w:p>
    <w:p w14:paraId="0977CBD6" w14:textId="350A35AD" w:rsidR="00F6324B" w:rsidRDefault="00174F49" w:rsidP="00F6324B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743A4D">
        <w:rPr>
          <w:bCs/>
        </w:rPr>
        <w:t>2</w:t>
      </w:r>
      <w:r w:rsidR="00F6324B">
        <w:rPr>
          <w:bCs/>
        </w:rPr>
        <w:t>)</w:t>
      </w:r>
      <w:bookmarkEnd w:id="0"/>
    </w:p>
    <w:p w14:paraId="53D38BA3" w14:textId="77777777" w:rsidR="00F6324B" w:rsidRDefault="00F6324B" w:rsidP="00F6324B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75A0BD36" w14:textId="77777777" w:rsidR="00F6324B" w:rsidRDefault="00F6324B" w:rsidP="00F6324B">
      <w:pPr>
        <w:tabs>
          <w:tab w:val="left" w:pos="3822"/>
        </w:tabs>
        <w:jc w:val="center"/>
        <w:rPr>
          <w:bCs/>
        </w:rPr>
      </w:pPr>
    </w:p>
    <w:p w14:paraId="3287A805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194594C5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1D6911F3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62E25C96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2106C102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1B272D64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490509A1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614F3715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3701196A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4038C9DB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5DA4A1EF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0FE543B1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6962860F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03BDE676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273EFDC2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3699BA7E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p w14:paraId="42944465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4D10C19D" w14:textId="4A279914" w:rsidR="00F6324B" w:rsidRDefault="00F6324B" w:rsidP="00F6324B">
      <w:pPr>
        <w:jc w:val="center"/>
      </w:pPr>
    </w:p>
    <w:p w14:paraId="16E08598" w14:textId="77777777" w:rsidR="00F6324B" w:rsidRDefault="00F6324B" w:rsidP="000B5242">
      <w:pPr>
        <w:tabs>
          <w:tab w:val="left" w:pos="5130"/>
        </w:tabs>
        <w:jc w:val="center"/>
      </w:pPr>
    </w:p>
    <w:p w14:paraId="3E71DEBA" w14:textId="77777777" w:rsidR="00F6324B" w:rsidRDefault="00F6324B" w:rsidP="00F6324B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317A5C7D" w14:textId="7266E0E0" w:rsidR="00F6324B" w:rsidRPr="00275F79" w:rsidRDefault="00174F49" w:rsidP="00F6324B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743A4D">
        <w:t>2</w:t>
      </w:r>
    </w:p>
    <w:p w14:paraId="55557F07" w14:textId="4AA967B1" w:rsidR="003F458A" w:rsidRPr="002F4C72" w:rsidRDefault="00F6324B" w:rsidP="00F6324B">
      <w:pPr>
        <w:rPr>
          <w:b/>
          <w:bCs/>
        </w:rPr>
      </w:pPr>
      <w:r>
        <w:br w:type="page"/>
      </w:r>
      <w:r w:rsidR="003F458A" w:rsidRPr="002F4C72">
        <w:rPr>
          <w:b/>
          <w:bCs/>
        </w:rPr>
        <w:lastRenderedPageBreak/>
        <w:t xml:space="preserve">1. </w:t>
      </w:r>
      <w:r w:rsidR="00162958" w:rsidRPr="002F4C72">
        <w:rPr>
          <w:b/>
          <w:bCs/>
        </w:rPr>
        <w:t>ПЕРЕЧЕНЬ ПЛАНИРУЕМЫХ РЕЗУЛЬТАТОВ ОБУЧЕНИЯ ПО ДИСЦИПЛИНЕ</w:t>
      </w:r>
      <w:r w:rsidR="003F458A" w:rsidRPr="002F4C72">
        <w:rPr>
          <w:b/>
          <w:bCs/>
        </w:rPr>
        <w:t>:</w:t>
      </w:r>
    </w:p>
    <w:p w14:paraId="4BF72568" w14:textId="46296F21" w:rsidR="003F458A" w:rsidRDefault="003F458A" w:rsidP="002F4C72">
      <w:pPr>
        <w:pStyle w:val="a"/>
        <w:numPr>
          <w:ilvl w:val="0"/>
          <w:numId w:val="0"/>
        </w:numPr>
        <w:spacing w:line="240" w:lineRule="auto"/>
        <w:ind w:firstLine="567"/>
      </w:pPr>
      <w:r w:rsidRPr="002F4C72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6324B" w:rsidRPr="003C0E55" w14:paraId="68FA1007" w14:textId="77777777" w:rsidTr="00A8085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381D35" w14:textId="77777777" w:rsidR="00F6324B" w:rsidRPr="003C0E55" w:rsidRDefault="00F6324B" w:rsidP="00A8085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C52232" w14:textId="77777777" w:rsidR="00F6324B" w:rsidRPr="003C0E55" w:rsidRDefault="00F6324B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FBD8485" w14:textId="77777777" w:rsidR="00F6324B" w:rsidRPr="003C0E55" w:rsidRDefault="00F6324B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491D08B" w14:textId="77777777" w:rsidR="00F6324B" w:rsidRPr="007723E4" w:rsidRDefault="00F6324B" w:rsidP="00A8085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6324B" w:rsidRPr="003C0E55" w14:paraId="1AF9219B" w14:textId="77777777" w:rsidTr="00391ABF">
        <w:trPr>
          <w:trHeight w:val="494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4BCC1" w14:textId="640C8AE3" w:rsidR="00F6324B" w:rsidRPr="0095632D" w:rsidRDefault="000B5242" w:rsidP="00A8085B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A0092" w14:textId="77777777" w:rsidR="00F6324B" w:rsidRPr="0095632D" w:rsidRDefault="00F6324B" w:rsidP="00A8085B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B4AD52" w14:textId="280845C3" w:rsidR="00F6324B" w:rsidRPr="007713F6" w:rsidRDefault="001E6C5C" w:rsidP="00A8085B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>
              <w:rPr>
                <w:sz w:val="24"/>
                <w:szCs w:val="24"/>
              </w:rPr>
              <w:t>УК-4</w:t>
            </w:r>
            <w:r w:rsidR="00F6324B" w:rsidRPr="007713F6">
              <w:rPr>
                <w:sz w:val="24"/>
                <w:szCs w:val="24"/>
              </w:rPr>
              <w:t>.</w:t>
            </w:r>
            <w:r w:rsidR="00F6324B">
              <w:rPr>
                <w:sz w:val="24"/>
                <w:szCs w:val="24"/>
              </w:rPr>
              <w:t>1</w:t>
            </w:r>
            <w:r w:rsidR="00F6324B" w:rsidRPr="007713F6">
              <w:rPr>
                <w:sz w:val="24"/>
                <w:szCs w:val="24"/>
              </w:rPr>
              <w:t xml:space="preserve"> Выбирает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на г</w:t>
            </w:r>
            <w:r w:rsidR="00F6324B">
              <w:rPr>
                <w:sz w:val="24"/>
                <w:szCs w:val="24"/>
              </w:rPr>
              <w:t xml:space="preserve">осударственном языке Российской </w:t>
            </w:r>
            <w:r w:rsidR="00F6324B" w:rsidRPr="007713F6">
              <w:rPr>
                <w:spacing w:val="-3"/>
                <w:sz w:val="24"/>
                <w:szCs w:val="24"/>
              </w:rPr>
              <w:t xml:space="preserve">Федерации </w:t>
            </w:r>
            <w:r w:rsidR="00F6324B" w:rsidRPr="007713F6">
              <w:rPr>
                <w:sz w:val="24"/>
                <w:szCs w:val="24"/>
              </w:rPr>
              <w:t>и иностранном (-ых) языке (-ах) коммуникативно приемлемые стиль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общения,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вербальные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и невербальные средства взаимодействия</w:t>
            </w:r>
          </w:p>
          <w:p w14:paraId="2D69D2D2" w14:textId="60690675" w:rsidR="00F6324B" w:rsidRDefault="001E6C5C" w:rsidP="00A8085B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>
              <w:rPr>
                <w:sz w:val="24"/>
                <w:szCs w:val="24"/>
              </w:rPr>
              <w:t>УК-4</w:t>
            </w:r>
            <w:r w:rsidR="00F6324B" w:rsidRPr="007713F6">
              <w:rPr>
                <w:sz w:val="24"/>
                <w:szCs w:val="24"/>
              </w:rPr>
              <w:t>.</w:t>
            </w:r>
            <w:r w:rsidR="00F6324B">
              <w:rPr>
                <w:sz w:val="24"/>
                <w:szCs w:val="24"/>
              </w:rPr>
              <w:t xml:space="preserve">2 </w:t>
            </w:r>
            <w:r w:rsidR="00F6324B" w:rsidRPr="007713F6">
              <w:rPr>
                <w:sz w:val="24"/>
                <w:szCs w:val="24"/>
              </w:rPr>
              <w:t>Аргументированно и ясно строит устную и письменную речь, формулирует свою</w:t>
            </w:r>
            <w:r w:rsidR="00F6324B" w:rsidRPr="007713F6">
              <w:rPr>
                <w:spacing w:val="48"/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точку зрения,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ведет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дискуссию и полемику на государственном языке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Российской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Федерации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и иностранном (-ых) языке</w:t>
            </w:r>
            <w:r w:rsidR="00F6324B" w:rsidRPr="007713F6">
              <w:rPr>
                <w:spacing w:val="-5"/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(-ах)</w:t>
            </w:r>
          </w:p>
          <w:p w14:paraId="4FC98653" w14:textId="38298E52" w:rsidR="00F6324B" w:rsidRPr="007713F6" w:rsidRDefault="001E6C5C" w:rsidP="00A8085B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>
              <w:rPr>
                <w:sz w:val="24"/>
                <w:szCs w:val="24"/>
              </w:rPr>
              <w:t>УК-4</w:t>
            </w:r>
            <w:r w:rsidR="00F6324B" w:rsidRPr="007713F6">
              <w:rPr>
                <w:sz w:val="24"/>
                <w:szCs w:val="24"/>
              </w:rPr>
              <w:t>.</w:t>
            </w:r>
            <w:r w:rsidR="00F6324B">
              <w:rPr>
                <w:sz w:val="24"/>
                <w:szCs w:val="24"/>
              </w:rPr>
              <w:t xml:space="preserve">3 </w:t>
            </w:r>
            <w:r w:rsidR="00F6324B" w:rsidRPr="007713F6">
              <w:rPr>
                <w:sz w:val="24"/>
                <w:szCs w:val="24"/>
              </w:rPr>
              <w:t xml:space="preserve">Ведет переписку, в </w:t>
            </w:r>
            <w:r w:rsidR="00F6324B" w:rsidRPr="007713F6">
              <w:rPr>
                <w:spacing w:val="-4"/>
                <w:sz w:val="24"/>
                <w:szCs w:val="24"/>
              </w:rPr>
              <w:t xml:space="preserve">том </w:t>
            </w:r>
            <w:r w:rsidR="00F6324B" w:rsidRPr="007713F6">
              <w:rPr>
                <w:sz w:val="24"/>
                <w:szCs w:val="24"/>
              </w:rPr>
              <w:t>числе деловую,</w:t>
            </w:r>
            <w:r w:rsidR="00F6324B" w:rsidRPr="007713F6">
              <w:rPr>
                <w:spacing w:val="57"/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="00F6324B" w:rsidRPr="007713F6">
              <w:rPr>
                <w:spacing w:val="7"/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языке</w:t>
            </w:r>
          </w:p>
          <w:p w14:paraId="0132F54C" w14:textId="0C93D1AE" w:rsidR="00F6324B" w:rsidRPr="00275F79" w:rsidRDefault="00F6324B" w:rsidP="00A8085B">
            <w:pPr>
              <w:snapToGrid w:val="0"/>
              <w:rPr>
                <w:b/>
                <w:highlight w:val="yellow"/>
              </w:rPr>
            </w:pPr>
            <w:r w:rsidRPr="007713F6">
              <w:t>Российской</w:t>
            </w:r>
            <w:r w:rsidRPr="007713F6">
              <w:tab/>
            </w:r>
            <w:r w:rsidRPr="007713F6">
              <w:rPr>
                <w:spacing w:val="-3"/>
              </w:rPr>
              <w:t xml:space="preserve">Федерации </w:t>
            </w:r>
            <w:r w:rsidRPr="007713F6">
              <w:t>и иностранном (-ых) языке</w:t>
            </w:r>
            <w:r w:rsidRPr="007713F6">
              <w:rPr>
                <w:spacing w:val="-5"/>
              </w:rPr>
              <w:t xml:space="preserve"> </w:t>
            </w:r>
            <w:r w:rsidRPr="007713F6">
              <w:t>(-ах)</w:t>
            </w:r>
          </w:p>
        </w:tc>
      </w:tr>
      <w:tr w:rsidR="00F6324B" w:rsidRPr="003C0E55" w14:paraId="04B281B3" w14:textId="77777777" w:rsidTr="00A8085B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1CD33C" w14:textId="6FDCA02B" w:rsidR="00F6324B" w:rsidRPr="007713F6" w:rsidRDefault="00F6324B" w:rsidP="00F6324B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E4047" w14:textId="77777777" w:rsidR="00F6324B" w:rsidRPr="007713F6" w:rsidRDefault="00F6324B" w:rsidP="00F6324B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создавать востребованные обществом и</w:t>
            </w:r>
          </w:p>
          <w:p w14:paraId="2664BE3C" w14:textId="77777777" w:rsidR="00F6324B" w:rsidRPr="007713F6" w:rsidRDefault="00F6324B" w:rsidP="00F6324B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индустрией медиатексты и (или) медиапродукты, и (или)</w:t>
            </w:r>
          </w:p>
          <w:p w14:paraId="01E2C07E" w14:textId="77777777" w:rsidR="00F6324B" w:rsidRPr="007713F6" w:rsidRDefault="00F6324B" w:rsidP="00F6324B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коммуникационные продукты в соответствии с нормами русского</w:t>
            </w:r>
          </w:p>
          <w:p w14:paraId="46E05700" w14:textId="72FF5A31" w:rsidR="00F6324B" w:rsidRPr="007713F6" w:rsidRDefault="00F6324B" w:rsidP="00F6324B">
            <w:pPr>
              <w:pStyle w:val="afb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и иностранного языков, особенностями иных знаковых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340163" w14:textId="2D45B522" w:rsidR="00F6324B" w:rsidRPr="007713F6" w:rsidRDefault="001E6C5C" w:rsidP="00F6324B">
            <w:pPr>
              <w:pStyle w:val="TableParagraph"/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 w:rsidRPr="007713F6">
              <w:rPr>
                <w:sz w:val="24"/>
                <w:szCs w:val="24"/>
              </w:rPr>
              <w:t>ОПК-1.</w:t>
            </w:r>
            <w:r w:rsidR="00F6324B">
              <w:rPr>
                <w:sz w:val="24"/>
                <w:szCs w:val="24"/>
              </w:rPr>
              <w:t xml:space="preserve">1 </w:t>
            </w:r>
            <w:r w:rsidR="00F6324B" w:rsidRPr="007713F6">
              <w:rPr>
                <w:sz w:val="24"/>
                <w:szCs w:val="24"/>
              </w:rPr>
              <w:t>Создает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PR-тексты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в разных жанрах;</w:t>
            </w:r>
          </w:p>
          <w:p w14:paraId="6B261FFC" w14:textId="6642AEEB" w:rsidR="00F6324B" w:rsidRPr="007713F6" w:rsidRDefault="001E6C5C" w:rsidP="00F6324B">
            <w:pPr>
              <w:pStyle w:val="TableParagraph"/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 w:rsidRPr="007713F6">
              <w:rPr>
                <w:sz w:val="24"/>
                <w:szCs w:val="24"/>
              </w:rPr>
              <w:t>ОПК-1.</w:t>
            </w:r>
            <w:r w:rsidR="00F6324B">
              <w:rPr>
                <w:sz w:val="24"/>
                <w:szCs w:val="24"/>
              </w:rPr>
              <w:t xml:space="preserve">2 </w:t>
            </w:r>
            <w:r w:rsidR="00F6324B" w:rsidRPr="007713F6">
              <w:rPr>
                <w:sz w:val="24"/>
                <w:szCs w:val="24"/>
              </w:rPr>
              <w:t>Создает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журналистские тексты в разных жанрах;</w:t>
            </w:r>
          </w:p>
          <w:p w14:paraId="30A5EB67" w14:textId="273D57D9" w:rsidR="00F6324B" w:rsidRPr="007713F6" w:rsidRDefault="001E6C5C" w:rsidP="00F6324B">
            <w:pPr>
              <w:pStyle w:val="TableParagraph"/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 w:rsidRPr="007713F6">
              <w:rPr>
                <w:sz w:val="24"/>
                <w:szCs w:val="24"/>
              </w:rPr>
              <w:t>ОПК-1.</w:t>
            </w:r>
            <w:r w:rsidR="00F6324B">
              <w:rPr>
                <w:sz w:val="24"/>
                <w:szCs w:val="24"/>
              </w:rPr>
              <w:t xml:space="preserve">3. </w:t>
            </w:r>
            <w:r w:rsidR="00F6324B" w:rsidRPr="007713F6">
              <w:rPr>
                <w:sz w:val="24"/>
                <w:szCs w:val="24"/>
              </w:rPr>
              <w:t>Владеет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основами копирайтинга;</w:t>
            </w:r>
          </w:p>
          <w:p w14:paraId="684494C6" w14:textId="775FD793" w:rsidR="00F6324B" w:rsidRPr="007713F6" w:rsidRDefault="001E6C5C" w:rsidP="00F6324B">
            <w:pPr>
              <w:pStyle w:val="TableParagraph"/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 w:rsidRPr="007713F6">
              <w:rPr>
                <w:sz w:val="24"/>
                <w:szCs w:val="24"/>
              </w:rPr>
              <w:t>ОПК-1.</w:t>
            </w:r>
            <w:r w:rsidR="00F6324B">
              <w:rPr>
                <w:sz w:val="24"/>
                <w:szCs w:val="24"/>
              </w:rPr>
              <w:t xml:space="preserve">4. </w:t>
            </w:r>
            <w:r w:rsidR="00F6324B" w:rsidRPr="007713F6">
              <w:rPr>
                <w:sz w:val="24"/>
                <w:szCs w:val="24"/>
              </w:rPr>
              <w:t>Знает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нормы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русского языка;</w:t>
            </w:r>
            <w:r w:rsidR="00F6324B">
              <w:rPr>
                <w:sz w:val="24"/>
                <w:szCs w:val="24"/>
              </w:rPr>
              <w:t xml:space="preserve"> в</w:t>
            </w:r>
            <w:r w:rsidR="00F6324B" w:rsidRPr="007713F6">
              <w:rPr>
                <w:sz w:val="24"/>
                <w:szCs w:val="24"/>
              </w:rPr>
              <w:t>ладеет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стилевой системой русского языка;</w:t>
            </w:r>
          </w:p>
          <w:p w14:paraId="2776694D" w14:textId="32DE2800" w:rsidR="00F6324B" w:rsidRDefault="001E6C5C" w:rsidP="00F6324B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6324B" w:rsidRPr="007713F6">
              <w:rPr>
                <w:sz w:val="24"/>
                <w:szCs w:val="24"/>
              </w:rPr>
              <w:t>ОПК-1.</w:t>
            </w:r>
            <w:r w:rsidR="00F6324B">
              <w:rPr>
                <w:sz w:val="24"/>
                <w:szCs w:val="24"/>
              </w:rPr>
              <w:t xml:space="preserve">5 </w:t>
            </w:r>
            <w:r w:rsidR="00F6324B" w:rsidRPr="007713F6">
              <w:rPr>
                <w:sz w:val="24"/>
                <w:szCs w:val="24"/>
              </w:rPr>
              <w:t>Определяет информационные</w:t>
            </w:r>
            <w:r w:rsidR="00F6324B">
              <w:rPr>
                <w:sz w:val="24"/>
                <w:szCs w:val="24"/>
              </w:rPr>
              <w:t xml:space="preserve"> </w:t>
            </w:r>
            <w:r w:rsidR="00F6324B" w:rsidRPr="007713F6">
              <w:rPr>
                <w:sz w:val="24"/>
                <w:szCs w:val="24"/>
              </w:rPr>
              <w:t>потребности аудитории</w:t>
            </w:r>
          </w:p>
        </w:tc>
      </w:tr>
    </w:tbl>
    <w:p w14:paraId="677C3E81" w14:textId="77777777" w:rsidR="00F6324B" w:rsidRDefault="00F6324B" w:rsidP="002F4C72">
      <w:pPr>
        <w:rPr>
          <w:b/>
          <w:bCs/>
        </w:rPr>
      </w:pPr>
    </w:p>
    <w:p w14:paraId="6C774F70" w14:textId="5727D852" w:rsidR="003F458A" w:rsidRPr="002F4C72" w:rsidRDefault="003F458A" w:rsidP="002F4C72">
      <w:r w:rsidRPr="002F4C72">
        <w:rPr>
          <w:b/>
          <w:bCs/>
        </w:rPr>
        <w:t xml:space="preserve">2. </w:t>
      </w:r>
      <w:r w:rsidRPr="002F4C72">
        <w:rPr>
          <w:b/>
          <w:bCs/>
          <w:caps/>
        </w:rPr>
        <w:t>Место дисциплины в структуре ОП</w:t>
      </w:r>
      <w:r w:rsidRPr="002F4C72">
        <w:rPr>
          <w:b/>
          <w:bCs/>
        </w:rPr>
        <w:t xml:space="preserve">: </w:t>
      </w:r>
    </w:p>
    <w:p w14:paraId="0FEA5494" w14:textId="2EA29603" w:rsidR="00304492" w:rsidRPr="002F4C72" w:rsidRDefault="004D5C31" w:rsidP="002F4C72">
      <w:pPr>
        <w:ind w:firstLine="567"/>
        <w:jc w:val="both"/>
        <w:rPr>
          <w:bCs/>
        </w:rPr>
      </w:pPr>
      <w:r w:rsidRPr="00BD72BD">
        <w:rPr>
          <w:b/>
          <w:bCs/>
          <w:u w:val="single"/>
        </w:rPr>
        <w:t>Цель</w:t>
      </w:r>
      <w:r w:rsidR="00304492" w:rsidRPr="00BD72BD">
        <w:rPr>
          <w:b/>
          <w:bCs/>
          <w:u w:val="single"/>
        </w:rPr>
        <w:t xml:space="preserve"> </w:t>
      </w:r>
      <w:r w:rsidR="00F6324B" w:rsidRPr="00BD72BD">
        <w:rPr>
          <w:b/>
          <w:bCs/>
          <w:u w:val="single"/>
        </w:rPr>
        <w:t>дисциплины</w:t>
      </w:r>
      <w:r w:rsidRPr="002F4C72">
        <w:rPr>
          <w:bCs/>
        </w:rPr>
        <w:t>:</w:t>
      </w:r>
      <w:r w:rsidR="00304492" w:rsidRPr="002F4C72">
        <w:rPr>
          <w:bCs/>
        </w:rPr>
        <w:t xml:space="preserve"> развитие у </w:t>
      </w:r>
      <w:r w:rsidR="000B5242">
        <w:rPr>
          <w:bCs/>
        </w:rPr>
        <w:t>обучающихся</w:t>
      </w:r>
      <w:r w:rsidR="00304492" w:rsidRPr="002F4C72">
        <w:rPr>
          <w:bCs/>
        </w:rPr>
        <w:t xml:space="preserve"> лингвистического мышления; формирование общекультурных и профессиональных компетенций; эстетическое и этическое воспитание языковой личности</w:t>
      </w:r>
      <w:r w:rsidR="000B5242">
        <w:rPr>
          <w:bCs/>
        </w:rPr>
        <w:t xml:space="preserve"> обучающихся</w:t>
      </w:r>
      <w:r w:rsidR="00304492" w:rsidRPr="002F4C72">
        <w:rPr>
          <w:bCs/>
        </w:rPr>
        <w:t>; формирование навыков выбора языковых средств разных уровней в соответствии со стилями и жанрами речи.</w:t>
      </w:r>
    </w:p>
    <w:p w14:paraId="2BBB5C2D" w14:textId="7D89517A" w:rsidR="00304492" w:rsidRPr="002F4C72" w:rsidRDefault="00304492" w:rsidP="002F4C72">
      <w:pPr>
        <w:ind w:firstLine="567"/>
        <w:jc w:val="both"/>
        <w:rPr>
          <w:bCs/>
          <w:u w:val="single"/>
        </w:rPr>
      </w:pPr>
      <w:r w:rsidRPr="00BD72BD">
        <w:rPr>
          <w:b/>
          <w:bCs/>
          <w:u w:val="single"/>
        </w:rPr>
        <w:t xml:space="preserve">Задачи </w:t>
      </w:r>
      <w:r w:rsidR="00F6324B" w:rsidRPr="00BD72BD">
        <w:rPr>
          <w:b/>
          <w:bCs/>
          <w:u w:val="single"/>
        </w:rPr>
        <w:t>дисциплины</w:t>
      </w:r>
      <w:r w:rsidRPr="002F4C72">
        <w:rPr>
          <w:bCs/>
          <w:u w:val="single"/>
        </w:rPr>
        <w:t>:</w:t>
      </w:r>
    </w:p>
    <w:p w14:paraId="4DCBFCD8" w14:textId="79DC4E7C" w:rsidR="00304492" w:rsidRPr="002F4C72" w:rsidRDefault="00304492" w:rsidP="002F4C72">
      <w:pPr>
        <w:ind w:firstLine="567"/>
        <w:jc w:val="both"/>
        <w:rPr>
          <w:bCs/>
        </w:rPr>
      </w:pPr>
      <w:r w:rsidRPr="002F4C72">
        <w:rPr>
          <w:bCs/>
        </w:rPr>
        <w:t>-</w:t>
      </w:r>
      <w:r w:rsidRPr="002F4C72">
        <w:rPr>
          <w:bCs/>
        </w:rPr>
        <w:tab/>
        <w:t xml:space="preserve">помочь </w:t>
      </w:r>
      <w:r w:rsidR="000B5242">
        <w:rPr>
          <w:bCs/>
        </w:rPr>
        <w:t>обучающимся</w:t>
      </w:r>
      <w:r w:rsidRPr="002F4C72">
        <w:rPr>
          <w:bCs/>
        </w:rPr>
        <w:t xml:space="preserve"> совершенствовать культуру речи, то есть умение изл</w:t>
      </w:r>
      <w:r w:rsidR="005E3616" w:rsidRPr="002F4C72">
        <w:rPr>
          <w:bCs/>
        </w:rPr>
        <w:t>агать свои мысли в соответствии</w:t>
      </w:r>
      <w:r w:rsidRPr="002F4C72">
        <w:rPr>
          <w:bCs/>
        </w:rPr>
        <w:t xml:space="preserve"> темой, а также использовать изобразительно-выразительные возможности языка в соответствии с высказыванием, с коммуникативной целесообразностью и условиями общения;</w:t>
      </w:r>
    </w:p>
    <w:p w14:paraId="25AFC3C9" w14:textId="77777777" w:rsidR="00304492" w:rsidRPr="002F4C72" w:rsidRDefault="00304492" w:rsidP="002F4C72">
      <w:pPr>
        <w:ind w:firstLine="567"/>
        <w:jc w:val="both"/>
        <w:rPr>
          <w:bCs/>
        </w:rPr>
      </w:pPr>
      <w:r w:rsidRPr="002F4C72">
        <w:rPr>
          <w:bCs/>
        </w:rPr>
        <w:t>-</w:t>
      </w:r>
      <w:r w:rsidRPr="002F4C72">
        <w:rPr>
          <w:bCs/>
        </w:rPr>
        <w:tab/>
        <w:t>развить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уместность;</w:t>
      </w:r>
    </w:p>
    <w:p w14:paraId="62F6BD46" w14:textId="77777777" w:rsidR="00304492" w:rsidRPr="002F4C72" w:rsidRDefault="00304492" w:rsidP="002F4C72">
      <w:pPr>
        <w:ind w:firstLine="567"/>
        <w:jc w:val="both"/>
        <w:rPr>
          <w:bCs/>
        </w:rPr>
      </w:pPr>
      <w:r w:rsidRPr="002F4C72">
        <w:rPr>
          <w:bCs/>
        </w:rPr>
        <w:t>-</w:t>
      </w:r>
      <w:r w:rsidRPr="002F4C72">
        <w:rPr>
          <w:bCs/>
        </w:rPr>
        <w:tab/>
        <w:t xml:space="preserve">выработать навыки речевого этикета как свода определенных правил речевого общения (обращение, приветствие, извинение как формы вежливости, просьба, </w:t>
      </w:r>
      <w:r w:rsidRPr="002F4C72">
        <w:rPr>
          <w:bCs/>
        </w:rPr>
        <w:lastRenderedPageBreak/>
        <w:t>благодарность, поздравление, приглашение, показать связь речевого этикета с культурой поведения);</w:t>
      </w:r>
    </w:p>
    <w:p w14:paraId="2EC81CAB" w14:textId="16EA92FA" w:rsidR="00304492" w:rsidRPr="002F4C72" w:rsidRDefault="00304492" w:rsidP="002F4C72">
      <w:pPr>
        <w:ind w:firstLine="567"/>
        <w:jc w:val="both"/>
        <w:rPr>
          <w:bCs/>
        </w:rPr>
      </w:pPr>
      <w:r w:rsidRPr="002F4C72">
        <w:rPr>
          <w:bCs/>
        </w:rPr>
        <w:t>-</w:t>
      </w:r>
      <w:r w:rsidRPr="002F4C72">
        <w:rPr>
          <w:bCs/>
        </w:rPr>
        <w:tab/>
        <w:t xml:space="preserve">познакомить </w:t>
      </w:r>
      <w:r w:rsidR="000B5242">
        <w:rPr>
          <w:bCs/>
        </w:rPr>
        <w:t xml:space="preserve">обучающихся </w:t>
      </w:r>
      <w:r w:rsidRPr="002F4C72">
        <w:rPr>
          <w:bCs/>
        </w:rPr>
        <w:t>с основами современной риторики, основными законами порождения словесных произведений различных жанров, вооружить их необходимыми сведениями о красноречии с целью формирования определенных умений и навыков устного публичного выступления;</w:t>
      </w:r>
    </w:p>
    <w:p w14:paraId="4E0097B9" w14:textId="5889484D" w:rsidR="00304492" w:rsidRDefault="00304492" w:rsidP="002F4C72">
      <w:pPr>
        <w:ind w:firstLine="567"/>
        <w:jc w:val="both"/>
        <w:rPr>
          <w:bCs/>
        </w:rPr>
      </w:pPr>
      <w:r w:rsidRPr="002F4C72">
        <w:rPr>
          <w:bCs/>
        </w:rPr>
        <w:t>-</w:t>
      </w:r>
      <w:r w:rsidRPr="002F4C72">
        <w:rPr>
          <w:bCs/>
        </w:rPr>
        <w:tab/>
        <w:t xml:space="preserve">помочь </w:t>
      </w:r>
      <w:r w:rsidR="000B5242">
        <w:rPr>
          <w:bCs/>
        </w:rPr>
        <w:t>обучающимся</w:t>
      </w:r>
      <w:r w:rsidRPr="002F4C72">
        <w:rPr>
          <w:bCs/>
        </w:rPr>
        <w:t xml:space="preserve"> овладеть основами выразительного чтения как искусства художественного слова, сформировать у них навыки словесного действия в процессе упражнений по технике речи, психотехнике и логике речи.</w:t>
      </w:r>
    </w:p>
    <w:p w14:paraId="25A78CF0" w14:textId="29722320" w:rsidR="000A3523" w:rsidRPr="002F4C72" w:rsidRDefault="000A3523" w:rsidP="002F4C72">
      <w:pPr>
        <w:ind w:firstLine="567"/>
        <w:jc w:val="both"/>
        <w:rPr>
          <w:bCs/>
        </w:rPr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443986">
        <w:t>д</w:t>
      </w:r>
      <w:r w:rsidR="00443986" w:rsidRPr="003C0E55">
        <w:t>исциплина относится к обязательн</w:t>
      </w:r>
      <w:r w:rsidR="00443986">
        <w:t>ой</w:t>
      </w:r>
      <w:r w:rsidR="00443986" w:rsidRPr="003C0E55">
        <w:t xml:space="preserve"> части программы бакалавриата</w:t>
      </w:r>
      <w:r w:rsidRPr="003C0E55">
        <w:t>.</w:t>
      </w:r>
    </w:p>
    <w:p w14:paraId="07C9789D" w14:textId="77777777" w:rsidR="003F458A" w:rsidRPr="002F4C72" w:rsidRDefault="003F458A" w:rsidP="002F4C72">
      <w:pPr>
        <w:rPr>
          <w:b/>
          <w:bCs/>
        </w:rPr>
      </w:pPr>
    </w:p>
    <w:p w14:paraId="5724E1CC" w14:textId="77777777" w:rsidR="003F458A" w:rsidRPr="002F4C72" w:rsidRDefault="003F458A" w:rsidP="002F4C72">
      <w:pPr>
        <w:rPr>
          <w:b/>
          <w:bCs/>
        </w:rPr>
      </w:pPr>
      <w:r w:rsidRPr="002F4C72">
        <w:rPr>
          <w:b/>
          <w:bCs/>
        </w:rPr>
        <w:t xml:space="preserve">3. </w:t>
      </w:r>
      <w:r w:rsidRPr="002F4C72">
        <w:rPr>
          <w:b/>
          <w:bCs/>
          <w:caps/>
        </w:rPr>
        <w:t>Объем дисциплины и виды учебной работы</w:t>
      </w:r>
      <w:r w:rsidR="002F4C72">
        <w:rPr>
          <w:b/>
          <w:bCs/>
          <w:caps/>
        </w:rPr>
        <w:t>:</w:t>
      </w:r>
    </w:p>
    <w:p w14:paraId="2BC83374" w14:textId="37EEA515" w:rsidR="00F6324B" w:rsidRPr="00152A0C" w:rsidRDefault="00F6324B" w:rsidP="00F6324B">
      <w:pPr>
        <w:ind w:firstLine="567"/>
        <w:jc w:val="both"/>
        <w:rPr>
          <w:i/>
          <w:color w:val="000000"/>
        </w:rPr>
      </w:pPr>
      <w:r w:rsidRPr="00152A0C">
        <w:t xml:space="preserve">Общая трудоемкость освоения дисциплины составляет </w:t>
      </w:r>
      <w:r>
        <w:t>5</w:t>
      </w:r>
      <w:r w:rsidRPr="00152A0C">
        <w:t xml:space="preserve"> зачетных единиц, 1</w:t>
      </w:r>
      <w:r>
        <w:t>80</w:t>
      </w:r>
      <w:r w:rsidRPr="00152A0C">
        <w:t xml:space="preserve"> академических часов </w:t>
      </w:r>
      <w:r w:rsidRPr="00152A0C">
        <w:rPr>
          <w:i/>
          <w:color w:val="000000"/>
        </w:rPr>
        <w:t>(1 зачетная единица соответствует 36 академическим часам).</w:t>
      </w:r>
    </w:p>
    <w:p w14:paraId="3499C3DA" w14:textId="77777777" w:rsidR="00391ABF" w:rsidRDefault="00391ABF" w:rsidP="00F6324B">
      <w:pPr>
        <w:rPr>
          <w:color w:val="000000"/>
        </w:rPr>
      </w:pPr>
      <w:bookmarkStart w:id="2" w:name="_Hlk61814479"/>
      <w:bookmarkStart w:id="3" w:name="_Hlk61815590"/>
    </w:p>
    <w:p w14:paraId="3A6AB292" w14:textId="47BCE493" w:rsidR="00F6324B" w:rsidRPr="003C0E55" w:rsidRDefault="00F6324B" w:rsidP="00F6324B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6324B" w:rsidRPr="003C0E55" w14:paraId="092F861A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2A51652E" w14:textId="77777777" w:rsidR="00F6324B" w:rsidRPr="003C0E55" w:rsidRDefault="00F6324B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A35CE5" w14:textId="77777777" w:rsidR="00F6324B" w:rsidRPr="003C0E55" w:rsidRDefault="00F6324B" w:rsidP="00A8085B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F6324B" w:rsidRPr="003C0E55" w14:paraId="10F792B6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7F383CCD" w14:textId="77777777" w:rsidR="00F6324B" w:rsidRPr="003C0E55" w:rsidRDefault="00F6324B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818EDE" w14:textId="77777777" w:rsidR="00F6324B" w:rsidRPr="003C0E55" w:rsidRDefault="00F6324B" w:rsidP="00A8085B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52A102" w14:textId="77777777" w:rsidR="00F6324B" w:rsidRPr="00391ABF" w:rsidRDefault="00F6324B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91A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6324B" w:rsidRPr="003C0E55" w14:paraId="593D37CF" w14:textId="77777777" w:rsidTr="00A8085B">
        <w:trPr>
          <w:trHeight w:val="239"/>
        </w:trPr>
        <w:tc>
          <w:tcPr>
            <w:tcW w:w="6525" w:type="dxa"/>
            <w:shd w:val="clear" w:color="auto" w:fill="E0E0E0"/>
          </w:tcPr>
          <w:p w14:paraId="04C40073" w14:textId="77777777" w:rsidR="00F6324B" w:rsidRPr="003C0E55" w:rsidRDefault="00F6324B" w:rsidP="00A8085B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51F552" w14:textId="0EF3CF71" w:rsidR="00F6324B" w:rsidRPr="00391ABF" w:rsidRDefault="00F6324B" w:rsidP="00A8085B">
            <w:pPr>
              <w:ind w:hanging="3"/>
              <w:jc w:val="center"/>
            </w:pPr>
            <w:r w:rsidRPr="00391ABF">
              <w:t>82</w:t>
            </w:r>
          </w:p>
        </w:tc>
      </w:tr>
      <w:tr w:rsidR="00F6324B" w:rsidRPr="003C0E55" w14:paraId="5046588B" w14:textId="77777777" w:rsidTr="00A8085B">
        <w:tc>
          <w:tcPr>
            <w:tcW w:w="6525" w:type="dxa"/>
            <w:shd w:val="clear" w:color="auto" w:fill="auto"/>
          </w:tcPr>
          <w:p w14:paraId="1C92E521" w14:textId="77777777" w:rsidR="00F6324B" w:rsidRPr="003C0E55" w:rsidRDefault="00F6324B" w:rsidP="00A8085B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6CF02A" w14:textId="77777777" w:rsidR="00F6324B" w:rsidRPr="00391ABF" w:rsidRDefault="00F6324B" w:rsidP="00A8085B">
            <w:pPr>
              <w:pStyle w:val="a5"/>
              <w:snapToGrid w:val="0"/>
              <w:ind w:hanging="3"/>
              <w:jc w:val="center"/>
            </w:pPr>
          </w:p>
        </w:tc>
      </w:tr>
      <w:tr w:rsidR="00F6324B" w:rsidRPr="003C0E55" w14:paraId="2E838A15" w14:textId="77777777" w:rsidTr="00A8085B">
        <w:tc>
          <w:tcPr>
            <w:tcW w:w="6525" w:type="dxa"/>
            <w:shd w:val="clear" w:color="auto" w:fill="auto"/>
          </w:tcPr>
          <w:p w14:paraId="35BFABCE" w14:textId="77777777" w:rsidR="00F6324B" w:rsidRPr="003C0E55" w:rsidRDefault="00F6324B" w:rsidP="00A8085B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2ED97A" w14:textId="668FF2F1" w:rsidR="00F6324B" w:rsidRPr="003C0E55" w:rsidRDefault="00F6324B" w:rsidP="00A8085B">
            <w:pPr>
              <w:ind w:hanging="3"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59D66A" w14:textId="77777777" w:rsidR="00F6324B" w:rsidRPr="00391ABF" w:rsidRDefault="00F6324B" w:rsidP="00A8085B">
            <w:pPr>
              <w:ind w:hanging="3"/>
              <w:jc w:val="center"/>
            </w:pPr>
            <w:r w:rsidRPr="00391ABF">
              <w:t>-</w:t>
            </w:r>
          </w:p>
        </w:tc>
      </w:tr>
      <w:tr w:rsidR="00F6324B" w:rsidRPr="003C0E55" w14:paraId="3F75ABD9" w14:textId="77777777" w:rsidTr="00A8085B">
        <w:tc>
          <w:tcPr>
            <w:tcW w:w="6525" w:type="dxa"/>
            <w:shd w:val="clear" w:color="auto" w:fill="auto"/>
          </w:tcPr>
          <w:p w14:paraId="07551ED9" w14:textId="77777777" w:rsidR="00F6324B" w:rsidRPr="003C0E55" w:rsidRDefault="00F6324B" w:rsidP="00A8085B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8D2ECA" w14:textId="7A88185F" w:rsidR="00F6324B" w:rsidRPr="003C0E55" w:rsidRDefault="00F6324B" w:rsidP="00A8085B">
            <w:pPr>
              <w:ind w:hanging="3"/>
              <w:jc w:val="center"/>
            </w:pPr>
            <w:r w:rsidRPr="003C0E55">
              <w:t>-/</w:t>
            </w:r>
            <w: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48F1EC" w14:textId="77777777" w:rsidR="00F6324B" w:rsidRPr="00391ABF" w:rsidRDefault="00F6324B" w:rsidP="00A8085B">
            <w:pPr>
              <w:ind w:hanging="3"/>
              <w:jc w:val="center"/>
            </w:pPr>
            <w:r w:rsidRPr="00391ABF">
              <w:t>-/-</w:t>
            </w:r>
          </w:p>
        </w:tc>
      </w:tr>
      <w:tr w:rsidR="00F6324B" w:rsidRPr="003C0E55" w14:paraId="3DD6878F" w14:textId="77777777" w:rsidTr="00A8085B">
        <w:tc>
          <w:tcPr>
            <w:tcW w:w="6525" w:type="dxa"/>
            <w:shd w:val="clear" w:color="auto" w:fill="E0E0E0"/>
          </w:tcPr>
          <w:p w14:paraId="204E77C1" w14:textId="77777777" w:rsidR="00F6324B" w:rsidRPr="003C0E55" w:rsidRDefault="00F6324B" w:rsidP="00A8085B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54EB5F" w14:textId="7F204B0B" w:rsidR="00F6324B" w:rsidRPr="003C0E55" w:rsidRDefault="00F6324B" w:rsidP="00A8085B">
            <w:pPr>
              <w:ind w:hanging="3"/>
              <w:jc w:val="center"/>
            </w:pPr>
            <w:r>
              <w:t>98</w:t>
            </w:r>
          </w:p>
        </w:tc>
      </w:tr>
      <w:tr w:rsidR="00F6324B" w:rsidRPr="003C0E55" w14:paraId="0636CB6A" w14:textId="77777777" w:rsidTr="00A8085B">
        <w:tc>
          <w:tcPr>
            <w:tcW w:w="6525" w:type="dxa"/>
            <w:shd w:val="clear" w:color="auto" w:fill="E0E0E0"/>
          </w:tcPr>
          <w:p w14:paraId="6A1B5017" w14:textId="77777777" w:rsidR="00F6324B" w:rsidRPr="003C0E55" w:rsidRDefault="00F6324B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4DC65B6" w14:textId="77777777" w:rsidR="00F6324B" w:rsidRPr="003C0E55" w:rsidRDefault="00F6324B" w:rsidP="00A8085B">
            <w:pPr>
              <w:pStyle w:val="a5"/>
              <w:jc w:val="center"/>
            </w:pPr>
            <w:r>
              <w:t>-</w:t>
            </w:r>
          </w:p>
        </w:tc>
      </w:tr>
      <w:tr w:rsidR="00F6324B" w:rsidRPr="003C0E55" w14:paraId="0A5E8976" w14:textId="77777777" w:rsidTr="00A8085B">
        <w:tc>
          <w:tcPr>
            <w:tcW w:w="6525" w:type="dxa"/>
            <w:shd w:val="clear" w:color="auto" w:fill="auto"/>
          </w:tcPr>
          <w:p w14:paraId="7F26623E" w14:textId="77777777" w:rsidR="00F6324B" w:rsidRPr="00920D08" w:rsidRDefault="00F6324B" w:rsidP="00A8085B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93E253" w14:textId="77777777" w:rsidR="00F6324B" w:rsidRPr="003C0E55" w:rsidRDefault="00F6324B" w:rsidP="00A8085B">
            <w:pPr>
              <w:pStyle w:val="a5"/>
              <w:jc w:val="center"/>
            </w:pPr>
            <w:r>
              <w:t>-</w:t>
            </w:r>
          </w:p>
        </w:tc>
      </w:tr>
      <w:tr w:rsidR="00F6324B" w:rsidRPr="003C0E55" w14:paraId="79D0AED5" w14:textId="77777777" w:rsidTr="00A8085B">
        <w:tc>
          <w:tcPr>
            <w:tcW w:w="6525" w:type="dxa"/>
            <w:shd w:val="clear" w:color="auto" w:fill="auto"/>
          </w:tcPr>
          <w:p w14:paraId="67CC185B" w14:textId="77777777" w:rsidR="00F6324B" w:rsidRPr="00920D08" w:rsidRDefault="00F6324B" w:rsidP="00A8085B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BCF4682" w14:textId="77777777" w:rsidR="00F6324B" w:rsidRPr="003C0E55" w:rsidRDefault="00F6324B" w:rsidP="00A8085B">
            <w:pPr>
              <w:pStyle w:val="a5"/>
              <w:jc w:val="center"/>
            </w:pPr>
            <w:r>
              <w:t>-</w:t>
            </w:r>
          </w:p>
        </w:tc>
      </w:tr>
      <w:tr w:rsidR="00F6324B" w:rsidRPr="003C0E55" w14:paraId="682CBC2F" w14:textId="77777777" w:rsidTr="00A8085B">
        <w:trPr>
          <w:trHeight w:val="173"/>
        </w:trPr>
        <w:tc>
          <w:tcPr>
            <w:tcW w:w="6525" w:type="dxa"/>
            <w:shd w:val="clear" w:color="auto" w:fill="E0E0E0"/>
          </w:tcPr>
          <w:p w14:paraId="55D017C4" w14:textId="77777777" w:rsidR="00F6324B" w:rsidRPr="003C0E55" w:rsidRDefault="00F6324B" w:rsidP="00A8085B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2C93BE" w14:textId="18020D24" w:rsidR="00F6324B" w:rsidRPr="003C0E55" w:rsidRDefault="00F6324B" w:rsidP="00A8085B">
            <w:pPr>
              <w:pStyle w:val="a5"/>
              <w:ind w:hanging="3"/>
              <w:jc w:val="center"/>
            </w:pPr>
            <w:r>
              <w:t>180</w:t>
            </w:r>
            <w:r w:rsidRPr="003C0E55">
              <w:t>/</w:t>
            </w:r>
            <w:r>
              <w:t>5</w:t>
            </w:r>
          </w:p>
        </w:tc>
      </w:tr>
      <w:bookmarkEnd w:id="2"/>
    </w:tbl>
    <w:p w14:paraId="173C40F3" w14:textId="77777777" w:rsidR="00F6324B" w:rsidRDefault="00F6324B" w:rsidP="00F6324B">
      <w:pPr>
        <w:rPr>
          <w:bCs/>
        </w:rPr>
      </w:pPr>
    </w:p>
    <w:p w14:paraId="7D947700" w14:textId="77777777" w:rsidR="00F6324B" w:rsidRPr="003C0E55" w:rsidRDefault="00F6324B" w:rsidP="00F6324B">
      <w:pPr>
        <w:rPr>
          <w:bCs/>
        </w:rPr>
      </w:pPr>
      <w:bookmarkStart w:id="4" w:name="_Hlk61814566"/>
      <w:bookmarkEnd w:id="3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6324B" w:rsidRPr="003C0E55" w14:paraId="5CDD4C92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43A63B34" w14:textId="77777777" w:rsidR="00F6324B" w:rsidRPr="003C0E55" w:rsidRDefault="00F6324B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3A0BA3" w14:textId="77777777" w:rsidR="00F6324B" w:rsidRPr="003C0E55" w:rsidRDefault="00F6324B" w:rsidP="00A8085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F6324B" w:rsidRPr="003C0E55" w14:paraId="5193533B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30CF6D82" w14:textId="77777777" w:rsidR="00F6324B" w:rsidRPr="003C0E55" w:rsidRDefault="00F6324B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A8E05B" w14:textId="77777777" w:rsidR="00F6324B" w:rsidRPr="003C0E55" w:rsidRDefault="00F6324B" w:rsidP="00A8085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B3CB85" w14:textId="77777777" w:rsidR="00F6324B" w:rsidRPr="00391ABF" w:rsidRDefault="00F6324B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91A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6324B" w:rsidRPr="003C0E55" w14:paraId="080902DE" w14:textId="77777777" w:rsidTr="00A8085B">
        <w:trPr>
          <w:trHeight w:val="262"/>
        </w:trPr>
        <w:tc>
          <w:tcPr>
            <w:tcW w:w="6540" w:type="dxa"/>
            <w:shd w:val="clear" w:color="auto" w:fill="E0E0E0"/>
          </w:tcPr>
          <w:p w14:paraId="1BECD4D4" w14:textId="77777777" w:rsidR="00F6324B" w:rsidRPr="003C0E55" w:rsidRDefault="00F6324B" w:rsidP="00A8085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AD8D0C" w14:textId="2C07409B" w:rsidR="00F6324B" w:rsidRPr="00391ABF" w:rsidRDefault="00F6324B" w:rsidP="00A8085B">
            <w:pPr>
              <w:jc w:val="center"/>
            </w:pPr>
            <w:r w:rsidRPr="00391ABF">
              <w:t>16</w:t>
            </w:r>
          </w:p>
        </w:tc>
      </w:tr>
      <w:tr w:rsidR="00F6324B" w:rsidRPr="003C0E55" w14:paraId="69A7901C" w14:textId="77777777" w:rsidTr="00A8085B">
        <w:tc>
          <w:tcPr>
            <w:tcW w:w="6540" w:type="dxa"/>
            <w:shd w:val="clear" w:color="auto" w:fill="auto"/>
          </w:tcPr>
          <w:p w14:paraId="5CBFBBA3" w14:textId="77777777" w:rsidR="00F6324B" w:rsidRPr="003C0E55" w:rsidRDefault="00F6324B" w:rsidP="00A8085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8E56DF" w14:textId="77777777" w:rsidR="00F6324B" w:rsidRPr="00391ABF" w:rsidRDefault="00F6324B" w:rsidP="00A8085B">
            <w:pPr>
              <w:pStyle w:val="a5"/>
              <w:snapToGrid w:val="0"/>
              <w:jc w:val="center"/>
            </w:pPr>
          </w:p>
        </w:tc>
      </w:tr>
      <w:tr w:rsidR="00F6324B" w:rsidRPr="003C0E55" w14:paraId="1530C0FD" w14:textId="77777777" w:rsidTr="00A8085B">
        <w:tc>
          <w:tcPr>
            <w:tcW w:w="6540" w:type="dxa"/>
            <w:shd w:val="clear" w:color="auto" w:fill="auto"/>
          </w:tcPr>
          <w:p w14:paraId="5C507FFA" w14:textId="77777777" w:rsidR="00F6324B" w:rsidRPr="003C0E55" w:rsidRDefault="00F6324B" w:rsidP="00A8085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4A72B0" w14:textId="16E0D2B6" w:rsidR="00F6324B" w:rsidRPr="003C0E55" w:rsidRDefault="00F6324B" w:rsidP="00A8085B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1E8DC0" w14:textId="77777777" w:rsidR="00F6324B" w:rsidRPr="00391ABF" w:rsidRDefault="00F6324B" w:rsidP="00A8085B">
            <w:pPr>
              <w:jc w:val="center"/>
            </w:pPr>
            <w:r w:rsidRPr="00391ABF">
              <w:t>-</w:t>
            </w:r>
          </w:p>
        </w:tc>
      </w:tr>
      <w:tr w:rsidR="00F6324B" w:rsidRPr="003C0E55" w14:paraId="72D0E1BD" w14:textId="77777777" w:rsidTr="00A8085B">
        <w:tc>
          <w:tcPr>
            <w:tcW w:w="6540" w:type="dxa"/>
            <w:shd w:val="clear" w:color="auto" w:fill="auto"/>
          </w:tcPr>
          <w:p w14:paraId="0A687345" w14:textId="77777777" w:rsidR="00F6324B" w:rsidRPr="003C0E55" w:rsidRDefault="00F6324B" w:rsidP="00A8085B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1ACADF" w14:textId="21ADFD96" w:rsidR="00F6324B" w:rsidRPr="003C0E55" w:rsidRDefault="00F6324B" w:rsidP="00A8085B">
            <w:pPr>
              <w:jc w:val="center"/>
            </w:pPr>
            <w:r w:rsidRPr="003C0E55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E5BEAD" w14:textId="77777777" w:rsidR="00F6324B" w:rsidRPr="00391ABF" w:rsidRDefault="00F6324B" w:rsidP="00A8085B">
            <w:pPr>
              <w:jc w:val="center"/>
            </w:pPr>
            <w:r w:rsidRPr="00391ABF">
              <w:t>-/-</w:t>
            </w:r>
          </w:p>
        </w:tc>
      </w:tr>
      <w:tr w:rsidR="00F6324B" w:rsidRPr="003C0E55" w14:paraId="01F90AF8" w14:textId="77777777" w:rsidTr="00A8085B">
        <w:tc>
          <w:tcPr>
            <w:tcW w:w="6540" w:type="dxa"/>
            <w:shd w:val="clear" w:color="auto" w:fill="E0E0E0"/>
          </w:tcPr>
          <w:p w14:paraId="52710945" w14:textId="77777777" w:rsidR="00F6324B" w:rsidRPr="003C0E55" w:rsidRDefault="00F6324B" w:rsidP="00A8085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57D6E69" w14:textId="08FA3412" w:rsidR="00F6324B" w:rsidRPr="003C0E55" w:rsidRDefault="00F6324B" w:rsidP="00A8085B">
            <w:pPr>
              <w:jc w:val="center"/>
            </w:pPr>
            <w:r>
              <w:t>160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01A3E3" w14:textId="77777777" w:rsidR="00F6324B" w:rsidRPr="003C0E55" w:rsidRDefault="00F6324B" w:rsidP="00A8085B">
            <w:pPr>
              <w:jc w:val="center"/>
            </w:pPr>
            <w:r>
              <w:t>-</w:t>
            </w:r>
          </w:p>
        </w:tc>
      </w:tr>
      <w:tr w:rsidR="00F6324B" w:rsidRPr="003C0E55" w14:paraId="05BF74C2" w14:textId="77777777" w:rsidTr="00A8085B">
        <w:tc>
          <w:tcPr>
            <w:tcW w:w="6540" w:type="dxa"/>
            <w:shd w:val="clear" w:color="auto" w:fill="D9D9D9"/>
          </w:tcPr>
          <w:p w14:paraId="4A2674DB" w14:textId="77777777" w:rsidR="00F6324B" w:rsidRPr="003C0E55" w:rsidRDefault="00F6324B" w:rsidP="00A8085B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05DC835" w14:textId="77777777" w:rsidR="00F6324B" w:rsidRPr="003C0E55" w:rsidRDefault="00F6324B" w:rsidP="00A8085B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8D67125" w14:textId="77777777" w:rsidR="00F6324B" w:rsidRPr="003C0E55" w:rsidRDefault="00F6324B" w:rsidP="00A8085B">
            <w:pPr>
              <w:pStyle w:val="a5"/>
              <w:jc w:val="center"/>
            </w:pPr>
            <w:r>
              <w:t>-</w:t>
            </w:r>
          </w:p>
        </w:tc>
      </w:tr>
      <w:tr w:rsidR="00F6324B" w:rsidRPr="003C0E55" w14:paraId="605756A7" w14:textId="77777777" w:rsidTr="00A8085B">
        <w:tc>
          <w:tcPr>
            <w:tcW w:w="6540" w:type="dxa"/>
            <w:shd w:val="clear" w:color="auto" w:fill="auto"/>
          </w:tcPr>
          <w:p w14:paraId="1CEEE190" w14:textId="77777777" w:rsidR="00F6324B" w:rsidRPr="003C0E55" w:rsidRDefault="00F6324B" w:rsidP="00A8085B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5015CD" w14:textId="77777777" w:rsidR="00F6324B" w:rsidRPr="003C0E55" w:rsidRDefault="00F6324B" w:rsidP="00A8085B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610DB4" w14:textId="77777777" w:rsidR="00F6324B" w:rsidRPr="003C0E55" w:rsidRDefault="00F6324B" w:rsidP="00A8085B">
            <w:pPr>
              <w:pStyle w:val="a5"/>
              <w:jc w:val="center"/>
            </w:pPr>
            <w:r>
              <w:t>-</w:t>
            </w:r>
          </w:p>
        </w:tc>
      </w:tr>
      <w:tr w:rsidR="00F6324B" w:rsidRPr="003C0E55" w14:paraId="6950FF77" w14:textId="77777777" w:rsidTr="00A8085B">
        <w:tc>
          <w:tcPr>
            <w:tcW w:w="6540" w:type="dxa"/>
            <w:shd w:val="clear" w:color="auto" w:fill="auto"/>
          </w:tcPr>
          <w:p w14:paraId="11A44194" w14:textId="77777777" w:rsidR="00F6324B" w:rsidRPr="003C0E55" w:rsidRDefault="00F6324B" w:rsidP="00A8085B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748D60" w14:textId="77777777" w:rsidR="00F6324B" w:rsidRPr="003C0E55" w:rsidRDefault="00F6324B" w:rsidP="00A8085B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608812" w14:textId="77777777" w:rsidR="00F6324B" w:rsidRPr="003C0E55" w:rsidRDefault="00F6324B" w:rsidP="00A8085B">
            <w:pPr>
              <w:pStyle w:val="a5"/>
              <w:jc w:val="center"/>
            </w:pPr>
            <w:r>
              <w:t>-</w:t>
            </w:r>
          </w:p>
        </w:tc>
      </w:tr>
      <w:tr w:rsidR="00F6324B" w:rsidRPr="003C0E55" w14:paraId="03BF2782" w14:textId="77777777" w:rsidTr="00A8085B">
        <w:tc>
          <w:tcPr>
            <w:tcW w:w="6540" w:type="dxa"/>
            <w:shd w:val="clear" w:color="auto" w:fill="DDDDDD"/>
          </w:tcPr>
          <w:p w14:paraId="63656BC5" w14:textId="77777777" w:rsidR="00F6324B" w:rsidRPr="003C0E55" w:rsidRDefault="00F6324B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4E441DA" w14:textId="77777777" w:rsidR="00F6324B" w:rsidRPr="003C0E55" w:rsidRDefault="00F6324B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F6324B" w:rsidRPr="003C0E55" w14:paraId="25ADCC94" w14:textId="77777777" w:rsidTr="00A8085B">
        <w:tc>
          <w:tcPr>
            <w:tcW w:w="6540" w:type="dxa"/>
            <w:shd w:val="clear" w:color="auto" w:fill="auto"/>
          </w:tcPr>
          <w:p w14:paraId="575B5B80" w14:textId="77777777" w:rsidR="00F6324B" w:rsidRPr="003C0E55" w:rsidRDefault="00F6324B" w:rsidP="00A8085B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D21CF5" w14:textId="77777777" w:rsidR="00F6324B" w:rsidRPr="003C0E55" w:rsidRDefault="00F6324B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F6324B" w:rsidRPr="003C0E55" w14:paraId="48BC7666" w14:textId="77777777" w:rsidTr="00A8085B">
        <w:tc>
          <w:tcPr>
            <w:tcW w:w="6540" w:type="dxa"/>
            <w:shd w:val="clear" w:color="auto" w:fill="auto"/>
          </w:tcPr>
          <w:p w14:paraId="178E20FC" w14:textId="77777777" w:rsidR="00F6324B" w:rsidRPr="003C0E55" w:rsidRDefault="00F6324B" w:rsidP="00A8085B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942782" w14:textId="77777777" w:rsidR="00F6324B" w:rsidRPr="003C0E55" w:rsidRDefault="00F6324B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F6324B" w:rsidRPr="003C0E55" w14:paraId="367799C7" w14:textId="77777777" w:rsidTr="00A8085B">
        <w:trPr>
          <w:trHeight w:val="306"/>
        </w:trPr>
        <w:tc>
          <w:tcPr>
            <w:tcW w:w="6540" w:type="dxa"/>
            <w:shd w:val="clear" w:color="auto" w:fill="E0E0E0"/>
          </w:tcPr>
          <w:p w14:paraId="01170E89" w14:textId="77777777" w:rsidR="00F6324B" w:rsidRPr="003C0E55" w:rsidRDefault="00F6324B" w:rsidP="00A8085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954B53" w14:textId="1B0950C9" w:rsidR="00F6324B" w:rsidRPr="003C0E55" w:rsidRDefault="00F6324B" w:rsidP="00A8085B">
            <w:pPr>
              <w:pStyle w:val="a5"/>
              <w:jc w:val="center"/>
            </w:pPr>
            <w:r>
              <w:t>180</w:t>
            </w:r>
            <w:r w:rsidRPr="003C0E55">
              <w:t>/</w:t>
            </w:r>
            <w:r>
              <w:t>5</w:t>
            </w:r>
          </w:p>
        </w:tc>
      </w:tr>
    </w:tbl>
    <w:p w14:paraId="25533898" w14:textId="77777777" w:rsidR="00F6324B" w:rsidRPr="003C0E55" w:rsidRDefault="00F6324B" w:rsidP="00F6324B">
      <w:pPr>
        <w:rPr>
          <w:b/>
          <w:color w:val="000000"/>
        </w:rPr>
      </w:pPr>
    </w:p>
    <w:bookmarkEnd w:id="4"/>
    <w:p w14:paraId="0C37493C" w14:textId="77777777" w:rsidR="00391ABF" w:rsidRDefault="00391ABF" w:rsidP="002F4C72">
      <w:pPr>
        <w:rPr>
          <w:b/>
          <w:bCs/>
        </w:rPr>
      </w:pPr>
    </w:p>
    <w:p w14:paraId="0D014546" w14:textId="77777777" w:rsidR="00391ABF" w:rsidRDefault="00391ABF" w:rsidP="002F4C72">
      <w:pPr>
        <w:rPr>
          <w:b/>
          <w:bCs/>
        </w:rPr>
      </w:pPr>
    </w:p>
    <w:p w14:paraId="3AAE9C8B" w14:textId="427BB156" w:rsidR="003F458A" w:rsidRPr="002F4C72" w:rsidRDefault="003F458A" w:rsidP="002F4C72">
      <w:pPr>
        <w:rPr>
          <w:b/>
          <w:bCs/>
          <w:caps/>
        </w:rPr>
      </w:pPr>
      <w:r w:rsidRPr="002F4C72">
        <w:rPr>
          <w:b/>
          <w:bCs/>
        </w:rPr>
        <w:t xml:space="preserve">4. </w:t>
      </w:r>
      <w:r w:rsidRPr="002F4C72">
        <w:rPr>
          <w:b/>
          <w:bCs/>
          <w:caps/>
        </w:rPr>
        <w:t xml:space="preserve">Содержание </w:t>
      </w:r>
      <w:r w:rsidR="00E000AB" w:rsidRPr="002F4C72">
        <w:rPr>
          <w:b/>
          <w:bCs/>
          <w:caps/>
        </w:rPr>
        <w:t>ДИСЦИПЛИНЫ:</w:t>
      </w:r>
    </w:p>
    <w:p w14:paraId="57B85191" w14:textId="235D7681" w:rsidR="003F6F5D" w:rsidRDefault="003F6F5D" w:rsidP="002F4C72">
      <w:pPr>
        <w:ind w:firstLine="567"/>
        <w:jc w:val="both"/>
      </w:pPr>
      <w:r w:rsidRPr="002F4C72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3980236" w14:textId="0999B92C" w:rsidR="00F6324B" w:rsidRDefault="00F6324B" w:rsidP="002F4C72">
      <w:pPr>
        <w:ind w:firstLine="567"/>
        <w:jc w:val="both"/>
      </w:pPr>
    </w:p>
    <w:p w14:paraId="5CB23EBA" w14:textId="77777777" w:rsidR="00F6324B" w:rsidRDefault="00F6324B" w:rsidP="00F6324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814746"/>
      <w:bookmarkStart w:id="6" w:name="_Hlk61814767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6324B" w:rsidRPr="0053465B" w14:paraId="42C232F0" w14:textId="77777777" w:rsidTr="00A8085B">
        <w:tc>
          <w:tcPr>
            <w:tcW w:w="693" w:type="dxa"/>
            <w:shd w:val="clear" w:color="auto" w:fill="auto"/>
          </w:tcPr>
          <w:p w14:paraId="28DF50BF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1A297034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324B" w:rsidRPr="0053465B" w14:paraId="40DAAFCE" w14:textId="77777777" w:rsidTr="00A8085B">
        <w:tc>
          <w:tcPr>
            <w:tcW w:w="693" w:type="dxa"/>
            <w:shd w:val="clear" w:color="auto" w:fill="auto"/>
          </w:tcPr>
          <w:p w14:paraId="2F28F5EF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516F9602" w14:textId="0969F11E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Современная языковая ситуация</w:t>
            </w:r>
          </w:p>
        </w:tc>
      </w:tr>
      <w:tr w:rsidR="00F6324B" w:rsidRPr="0053465B" w14:paraId="493DB8D9" w14:textId="77777777" w:rsidTr="00A8085B">
        <w:tc>
          <w:tcPr>
            <w:tcW w:w="693" w:type="dxa"/>
            <w:shd w:val="clear" w:color="auto" w:fill="auto"/>
          </w:tcPr>
          <w:p w14:paraId="20974CF3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676FDB52" w14:textId="76A41647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Проблемы «экологии языка»</w:t>
            </w:r>
          </w:p>
        </w:tc>
      </w:tr>
      <w:tr w:rsidR="00F6324B" w:rsidRPr="0053465B" w14:paraId="50608193" w14:textId="77777777" w:rsidTr="00A8085B">
        <w:tc>
          <w:tcPr>
            <w:tcW w:w="693" w:type="dxa"/>
            <w:shd w:val="clear" w:color="auto" w:fill="auto"/>
          </w:tcPr>
          <w:p w14:paraId="5FE9316D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1019FF36" w14:textId="4B9C80F3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Современный русский литературный язык</w:t>
            </w:r>
          </w:p>
        </w:tc>
      </w:tr>
      <w:tr w:rsidR="00F6324B" w:rsidRPr="0053465B" w14:paraId="755B96C9" w14:textId="77777777" w:rsidTr="00A8085B">
        <w:tc>
          <w:tcPr>
            <w:tcW w:w="693" w:type="dxa"/>
            <w:shd w:val="clear" w:color="auto" w:fill="auto"/>
          </w:tcPr>
          <w:p w14:paraId="2157BEC5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3E3E414A" w14:textId="2A11ADCF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F6324B" w:rsidRPr="0053465B" w14:paraId="323F509F" w14:textId="77777777" w:rsidTr="00A8085B">
        <w:tc>
          <w:tcPr>
            <w:tcW w:w="693" w:type="dxa"/>
            <w:shd w:val="clear" w:color="auto" w:fill="auto"/>
          </w:tcPr>
          <w:p w14:paraId="55B4943B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0BA774FA" w14:textId="40587D12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Орфоэпические, морфологические и словообразовательные нормы</w:t>
            </w:r>
          </w:p>
        </w:tc>
      </w:tr>
      <w:tr w:rsidR="00F6324B" w:rsidRPr="0053465B" w14:paraId="4576D95F" w14:textId="77777777" w:rsidTr="00A8085B">
        <w:tc>
          <w:tcPr>
            <w:tcW w:w="693" w:type="dxa"/>
            <w:shd w:val="clear" w:color="auto" w:fill="auto"/>
          </w:tcPr>
          <w:p w14:paraId="4204A746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4791F528" w14:textId="02184094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Лексические и синтаксические нормы. Отклонение от норм</w:t>
            </w:r>
          </w:p>
        </w:tc>
      </w:tr>
      <w:tr w:rsidR="00F6324B" w:rsidRPr="0053465B" w14:paraId="289EB288" w14:textId="77777777" w:rsidTr="00A8085B">
        <w:tc>
          <w:tcPr>
            <w:tcW w:w="693" w:type="dxa"/>
            <w:shd w:val="clear" w:color="auto" w:fill="auto"/>
          </w:tcPr>
          <w:p w14:paraId="7B7DE32E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27815B77" w14:textId="11EFCD8E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Типологические признаки функциональных стилей русского языка</w:t>
            </w:r>
          </w:p>
        </w:tc>
      </w:tr>
      <w:tr w:rsidR="00F6324B" w:rsidRPr="0053465B" w14:paraId="2AB2C2CD" w14:textId="77777777" w:rsidTr="00A8085B">
        <w:tc>
          <w:tcPr>
            <w:tcW w:w="693" w:type="dxa"/>
            <w:shd w:val="clear" w:color="auto" w:fill="auto"/>
          </w:tcPr>
          <w:p w14:paraId="6B33DE20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3FDD5FD8" w14:textId="3A5F7F8C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Стилистические нормы современного русского литературного языка</w:t>
            </w:r>
          </w:p>
        </w:tc>
      </w:tr>
      <w:tr w:rsidR="00F6324B" w:rsidRPr="0053465B" w14:paraId="2DECF06C" w14:textId="77777777" w:rsidTr="00A8085B">
        <w:tc>
          <w:tcPr>
            <w:tcW w:w="693" w:type="dxa"/>
            <w:shd w:val="clear" w:color="auto" w:fill="auto"/>
          </w:tcPr>
          <w:p w14:paraId="26E80A71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2EE54DF8" w14:textId="476A32A1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Культура письменной речи</w:t>
            </w:r>
          </w:p>
        </w:tc>
      </w:tr>
      <w:tr w:rsidR="00F6324B" w:rsidRPr="0053465B" w14:paraId="679D928E" w14:textId="77777777" w:rsidTr="00A8085B">
        <w:tc>
          <w:tcPr>
            <w:tcW w:w="693" w:type="dxa"/>
            <w:shd w:val="clear" w:color="auto" w:fill="auto"/>
          </w:tcPr>
          <w:p w14:paraId="75D02417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4D0583C9" w14:textId="736C7F69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Правила и приемы построения устного публичного выступления</w:t>
            </w:r>
          </w:p>
        </w:tc>
      </w:tr>
      <w:tr w:rsidR="00F6324B" w:rsidRPr="0053465B" w14:paraId="4DB43232" w14:textId="77777777" w:rsidTr="00A8085B">
        <w:tc>
          <w:tcPr>
            <w:tcW w:w="693" w:type="dxa"/>
            <w:shd w:val="clear" w:color="auto" w:fill="auto"/>
          </w:tcPr>
          <w:p w14:paraId="230C37F1" w14:textId="77777777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26CAD0AD" w14:textId="24EDD962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Речевой этикет</w:t>
            </w:r>
          </w:p>
        </w:tc>
      </w:tr>
      <w:tr w:rsidR="00F6324B" w:rsidRPr="0053465B" w14:paraId="3362E23A" w14:textId="77777777" w:rsidTr="00A8085B">
        <w:tc>
          <w:tcPr>
            <w:tcW w:w="693" w:type="dxa"/>
            <w:shd w:val="clear" w:color="auto" w:fill="auto"/>
          </w:tcPr>
          <w:p w14:paraId="6A99A880" w14:textId="18EE737F" w:rsidR="00F6324B" w:rsidRPr="00A07025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23E21596" w14:textId="167B68E6" w:rsidR="00F6324B" w:rsidRPr="00E000AB" w:rsidRDefault="00F6324B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0AB">
              <w:rPr>
                <w:sz w:val="24"/>
                <w:szCs w:val="24"/>
              </w:rPr>
              <w:t>Особенности речевого оформления документации</w:t>
            </w:r>
          </w:p>
        </w:tc>
      </w:tr>
      <w:bookmarkEnd w:id="5"/>
    </w:tbl>
    <w:p w14:paraId="14F68E98" w14:textId="77777777" w:rsidR="00F6324B" w:rsidRPr="001071B9" w:rsidRDefault="00F6324B" w:rsidP="00F6324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6"/>
    <w:p w14:paraId="7560B57C" w14:textId="77777777" w:rsidR="00E911C1" w:rsidRPr="002F4C72" w:rsidRDefault="00E911C1" w:rsidP="002F4C72">
      <w:pPr>
        <w:jc w:val="both"/>
        <w:rPr>
          <w:b/>
        </w:rPr>
      </w:pPr>
      <w:r w:rsidRPr="002F4C72">
        <w:rPr>
          <w:b/>
        </w:rPr>
        <w:t>4.</w:t>
      </w:r>
      <w:r w:rsidR="00FC5DC3" w:rsidRPr="002F4C72">
        <w:rPr>
          <w:b/>
        </w:rPr>
        <w:t>2</w:t>
      </w:r>
      <w:r w:rsidRPr="002F4C72">
        <w:rPr>
          <w:b/>
        </w:rPr>
        <w:t>. П</w:t>
      </w:r>
      <w:r w:rsidR="002F4C72">
        <w:rPr>
          <w:b/>
        </w:rPr>
        <w:t>римерная тематика курсовых работ (проектов):</w:t>
      </w:r>
    </w:p>
    <w:p w14:paraId="1A1F3CED" w14:textId="77777777" w:rsidR="003F458A" w:rsidRPr="002F4C72" w:rsidRDefault="002F4C72" w:rsidP="00382514">
      <w:pPr>
        <w:ind w:firstLine="567"/>
        <w:jc w:val="both"/>
        <w:rPr>
          <w:bCs/>
        </w:rPr>
      </w:pPr>
      <w:r>
        <w:t>К</w:t>
      </w:r>
      <w:r w:rsidR="00E911C1" w:rsidRPr="002F4C72">
        <w:t>урсов</w:t>
      </w:r>
      <w:r>
        <w:t>ая</w:t>
      </w:r>
      <w:r w:rsidR="00E911C1" w:rsidRPr="002F4C72">
        <w:t xml:space="preserve"> работ</w:t>
      </w:r>
      <w:r>
        <w:t>а</w:t>
      </w:r>
      <w:r w:rsidR="00E911C1" w:rsidRPr="002F4C72">
        <w:t xml:space="preserve"> по дисциплине</w:t>
      </w:r>
      <w:r>
        <w:t xml:space="preserve"> не предусмотрена </w:t>
      </w:r>
      <w:r w:rsidR="00E911C1" w:rsidRPr="002F4C72">
        <w:t>учебным планом.</w:t>
      </w:r>
    </w:p>
    <w:p w14:paraId="3B7112B6" w14:textId="77777777" w:rsidR="00316D0F" w:rsidRPr="002F4C72" w:rsidRDefault="00316D0F" w:rsidP="002F4C72">
      <w:pPr>
        <w:rPr>
          <w:b/>
        </w:rPr>
      </w:pPr>
    </w:p>
    <w:p w14:paraId="7214AC74" w14:textId="77777777" w:rsidR="00F6324B" w:rsidRDefault="00F6324B" w:rsidP="00A8085B">
      <w:pPr>
        <w:jc w:val="both"/>
        <w:rPr>
          <w:b/>
        </w:rPr>
      </w:pPr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E000AB">
        <w:rPr>
          <w:b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6324B" w:rsidRPr="003C0E55" w14:paraId="33362457" w14:textId="77777777" w:rsidTr="00A8085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E65A47C" w14:textId="77777777" w:rsidR="00F6324B" w:rsidRPr="003C0E55" w:rsidRDefault="00F6324B" w:rsidP="00F6324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C63DA5A" w14:textId="77777777" w:rsidR="00F6324B" w:rsidRPr="003C0E55" w:rsidRDefault="00F6324B" w:rsidP="00F6324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761A" w14:textId="77777777" w:rsidR="00F6324B" w:rsidRPr="00E000AB" w:rsidRDefault="00F6324B" w:rsidP="00F6324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000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20BA142" w14:textId="77777777" w:rsidR="00F6324B" w:rsidRPr="00E000AB" w:rsidRDefault="00F6324B" w:rsidP="00F6324B">
            <w:pPr>
              <w:pStyle w:val="a5"/>
              <w:jc w:val="center"/>
              <w:rPr>
                <w:b/>
              </w:rPr>
            </w:pPr>
            <w:r w:rsidRPr="00E000AB">
              <w:rPr>
                <w:b/>
              </w:rPr>
              <w:t>Практическая подготовка*</w:t>
            </w:r>
          </w:p>
        </w:tc>
      </w:tr>
      <w:tr w:rsidR="00F6324B" w:rsidRPr="003C0E55" w14:paraId="1A2C6852" w14:textId="77777777" w:rsidTr="00A8085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1CDC65" w14:textId="77777777" w:rsidR="00F6324B" w:rsidRPr="003C0E55" w:rsidRDefault="00F6324B" w:rsidP="00F6324B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3FF0C6" w14:textId="77777777" w:rsidR="00F6324B" w:rsidRPr="003C0E55" w:rsidRDefault="00F6324B" w:rsidP="00F6324B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04ACDB" w14:textId="77777777" w:rsidR="00F6324B" w:rsidRPr="00E000AB" w:rsidRDefault="00F6324B" w:rsidP="00F6324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000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76807A0" w14:textId="77777777" w:rsidR="00F6324B" w:rsidRPr="00E000AB" w:rsidRDefault="00F6324B" w:rsidP="00F6324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000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F97C8F" w14:textId="77777777" w:rsidR="00F6324B" w:rsidRDefault="00F6324B" w:rsidP="00F6324B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FB32DD" w:rsidRPr="003C0E55" w14:paraId="7A63014A" w14:textId="77777777" w:rsidTr="00316FD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34AADA9F" w14:textId="77777777" w:rsidR="00FB32DD" w:rsidRPr="00555F6C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91CE85" w14:textId="39C66F5B" w:rsidR="00FB32DD" w:rsidRPr="00706872" w:rsidRDefault="00FB32DD" w:rsidP="00FB32DD">
            <w:pPr>
              <w:pStyle w:val="a5"/>
            </w:pPr>
            <w:r w:rsidRPr="002F4C72">
              <w:t>Современная языковая ситуация.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C861B" w14:textId="3278C605" w:rsidR="00FB32DD" w:rsidRPr="00706872" w:rsidRDefault="00FB32DD" w:rsidP="00FB32DD">
            <w:pPr>
              <w:pStyle w:val="a5"/>
            </w:pPr>
            <w:r w:rsidRPr="00D32A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AA17FB8" w14:textId="5829D9E0" w:rsidR="00FB32DD" w:rsidRPr="00555F6C" w:rsidRDefault="000B5242" w:rsidP="000B5242">
            <w:pPr>
              <w:pStyle w:val="a5"/>
              <w:rPr>
                <w:sz w:val="22"/>
                <w:szCs w:val="22"/>
              </w:rPr>
            </w:pPr>
            <w:r>
              <w:t>работа в группах, а</w:t>
            </w:r>
            <w:r w:rsidR="00FB32DD" w:rsidRPr="002F4C72">
              <w:t>нализ текста.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AD7B60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1987904E" w14:textId="77777777" w:rsidTr="00316FD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52AC91" w14:textId="77777777" w:rsidR="00FB32DD" w:rsidRPr="00555F6C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B2FF34" w14:textId="0CAAD6F2" w:rsidR="00FB32DD" w:rsidRPr="00706872" w:rsidRDefault="00FB32DD" w:rsidP="00FB32DD">
            <w:pPr>
              <w:pStyle w:val="a5"/>
            </w:pPr>
            <w:r w:rsidRPr="002F4C72">
              <w:t>Проблемы «экологии языка».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56780" w14:textId="77163D7D" w:rsidR="00FB32DD" w:rsidRPr="00706872" w:rsidRDefault="00FB32DD" w:rsidP="00FB32DD">
            <w:pPr>
              <w:pStyle w:val="a5"/>
            </w:pPr>
            <w:r w:rsidRPr="00D32A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E906BC5" w14:textId="06FC1BA5" w:rsidR="00FB32DD" w:rsidRPr="00555F6C" w:rsidRDefault="000B5242" w:rsidP="00FB32DD">
            <w:pPr>
              <w:pStyle w:val="a5"/>
              <w:rPr>
                <w:sz w:val="22"/>
                <w:szCs w:val="22"/>
              </w:rPr>
            </w:pPr>
            <w:r>
              <w:t>р</w:t>
            </w:r>
            <w:r w:rsidR="00FB32DD" w:rsidRPr="002F4C72">
              <w:t>ешение ситуационных зада</w:t>
            </w:r>
            <w:r>
              <w:t>ч, связанных с речевым общением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834F58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402B2910" w14:textId="77777777" w:rsidTr="00316FD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DE3117" w14:textId="1B23A173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0E2D46" w14:textId="1104B013" w:rsidR="00FB32DD" w:rsidRPr="00152A0C" w:rsidRDefault="00FB32DD" w:rsidP="00FB32DD">
            <w:pPr>
              <w:pStyle w:val="a5"/>
            </w:pPr>
            <w:r w:rsidRPr="002F4C72">
              <w:t>Современный русский литературный язык.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BC22C" w14:textId="169C32DC" w:rsidR="00FB32DD" w:rsidRPr="00706872" w:rsidRDefault="00FB32DD" w:rsidP="00FB32DD">
            <w:pPr>
              <w:pStyle w:val="a5"/>
            </w:pPr>
            <w:r w:rsidRPr="00D32A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8519FB" w14:textId="242CD601" w:rsidR="00FB32DD" w:rsidRPr="00152A0C" w:rsidRDefault="000B5242" w:rsidP="00FB32DD">
            <w:pPr>
              <w:pStyle w:val="a5"/>
            </w:pPr>
            <w:r>
              <w:t>р</w:t>
            </w:r>
            <w:r w:rsidR="00FB32DD" w:rsidRPr="002F4C72">
              <w:t>абота в парах и группах с з</w:t>
            </w:r>
            <w:r>
              <w:t>аданиями и упражнениями по теме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427FBD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76AB9D17" w14:textId="77777777" w:rsidTr="00685E2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90BC82" w14:textId="40F57F83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9CAD5A" w14:textId="7BE3782E" w:rsidR="00FB32DD" w:rsidRPr="00152A0C" w:rsidRDefault="00FB32DD" w:rsidP="00FB32DD">
            <w:pPr>
              <w:pStyle w:val="a5"/>
            </w:pPr>
            <w:r w:rsidRPr="002F4C72">
              <w:t>Языковая норма, ее роль в становлении и функционировании литературного языка.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B345A4" w14:textId="5AC25FA4" w:rsidR="00FB32DD" w:rsidRPr="00706872" w:rsidRDefault="00FB32DD" w:rsidP="00FB32DD">
            <w:pPr>
              <w:pStyle w:val="a5"/>
            </w:pPr>
            <w:r w:rsidRPr="00E21F1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983664A" w14:textId="07BAA5AC" w:rsidR="00FB32DD" w:rsidRPr="00152A0C" w:rsidRDefault="000B5242" w:rsidP="00FB32DD">
            <w:pPr>
              <w:pStyle w:val="a5"/>
            </w:pPr>
            <w:r>
              <w:t>д</w:t>
            </w:r>
            <w:r w:rsidR="00FB32DD" w:rsidRPr="002F4C72">
              <w:t>искуссия.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80A2F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6087E8A5" w14:textId="77777777" w:rsidTr="00685E2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C89D17" w14:textId="25298A0D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3F68E8" w14:textId="7FE81422" w:rsidR="00FB32DD" w:rsidRPr="00152A0C" w:rsidRDefault="00FB32DD" w:rsidP="00FB32DD">
            <w:pPr>
              <w:pStyle w:val="a5"/>
            </w:pPr>
            <w:r w:rsidRPr="002F4C72">
              <w:t>Орфоэпические, морфологические и словообразовательные нормы.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A82ED2" w14:textId="29F666CB" w:rsidR="00FB32DD" w:rsidRPr="00706872" w:rsidRDefault="00FB32DD" w:rsidP="00FB32DD">
            <w:pPr>
              <w:pStyle w:val="a5"/>
            </w:pPr>
            <w:r w:rsidRPr="00E21F1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92460" w14:textId="268DF564" w:rsidR="00FB32DD" w:rsidRPr="00152A0C" w:rsidRDefault="000B5242" w:rsidP="00FB32DD">
            <w:pPr>
              <w:pStyle w:val="a5"/>
            </w:pPr>
            <w:r>
              <w:t>р</w:t>
            </w:r>
            <w:r w:rsidR="00FB32DD" w:rsidRPr="002F4C72">
              <w:t>азработка проекта: испра</w:t>
            </w:r>
            <w:r>
              <w:t>вление речевых ошибок в текстах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956671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538AC53C" w14:textId="77777777" w:rsidTr="00685E2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5A291E" w14:textId="0559524B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E84109" w14:textId="4F580C98" w:rsidR="00FB32DD" w:rsidRPr="00152A0C" w:rsidRDefault="00FB32DD" w:rsidP="00FB32DD">
            <w:pPr>
              <w:pStyle w:val="a5"/>
            </w:pPr>
            <w:r w:rsidRPr="002F4C72">
              <w:t>Лексические и синтаксические нормы. Отклонение от норм.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13C7A5" w14:textId="5B257B71" w:rsidR="00FB32DD" w:rsidRPr="00706872" w:rsidRDefault="00FB32DD" w:rsidP="00FB32DD">
            <w:pPr>
              <w:pStyle w:val="a5"/>
            </w:pPr>
            <w:r w:rsidRPr="00E21F1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1DEC275" w14:textId="682B0CB0" w:rsidR="00FB32DD" w:rsidRPr="00152A0C" w:rsidRDefault="001726A9" w:rsidP="00FB32DD">
            <w:pPr>
              <w:pStyle w:val="a5"/>
            </w:pPr>
            <w:r>
              <w:t>Семинар «Техника речи»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D6E137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5EC73D66" w14:textId="77777777" w:rsidTr="00685E2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8A5C21" w14:textId="4EB6B720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FD15D0" w14:textId="2F434A76" w:rsidR="00FB32DD" w:rsidRPr="00152A0C" w:rsidRDefault="00FB32DD" w:rsidP="00FB32DD">
            <w:pPr>
              <w:pStyle w:val="a5"/>
            </w:pPr>
            <w:r w:rsidRPr="002F4C72">
              <w:rPr>
                <w:spacing w:val="-2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3A8C66" w14:textId="6129C04B" w:rsidR="00FB32DD" w:rsidRPr="00706872" w:rsidRDefault="00FB32DD" w:rsidP="00FB32DD">
            <w:pPr>
              <w:pStyle w:val="a5"/>
            </w:pPr>
            <w:r w:rsidRPr="00E21F1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C291BF6" w14:textId="56087F5D" w:rsidR="00FB32DD" w:rsidRPr="00152A0C" w:rsidRDefault="001726A9" w:rsidP="00FB32DD">
            <w:pPr>
              <w:pStyle w:val="a5"/>
            </w:pPr>
            <w:r>
              <w:t>п</w:t>
            </w:r>
            <w:r w:rsidR="00FB32DD" w:rsidRPr="002F4C72">
              <w:t>одготовка и прос</w:t>
            </w:r>
            <w:r>
              <w:t>мотр мультимедийных презентаций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22B6AF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E000AB" w:rsidRPr="003C0E55" w14:paraId="2758D1F3" w14:textId="77777777" w:rsidTr="002832E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672906" w14:textId="2BBB218C" w:rsidR="00E000AB" w:rsidRDefault="00E000AB" w:rsidP="00F632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9DA611" w14:textId="2CB696FA" w:rsidR="00E000AB" w:rsidRPr="002F4C72" w:rsidRDefault="00E000AB" w:rsidP="00F6324B">
            <w:pPr>
              <w:pStyle w:val="a5"/>
              <w:rPr>
                <w:spacing w:val="-2"/>
              </w:rPr>
            </w:pPr>
            <w:r w:rsidRPr="00E000AB">
              <w:t>Стилистические нормы современного русского литературного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F8C0AE" w14:textId="77777777" w:rsidR="00E000AB" w:rsidRPr="002F4C72" w:rsidRDefault="00E000AB" w:rsidP="00F6324B">
            <w:pPr>
              <w:pStyle w:val="a5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049946" w14:textId="77777777" w:rsidR="00E000AB" w:rsidRPr="002F4C72" w:rsidRDefault="00E000AB" w:rsidP="00F6324B">
            <w:pPr>
              <w:pStyle w:val="a5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78BF8A" w14:textId="77777777" w:rsidR="00E000AB" w:rsidRPr="00555F6C" w:rsidRDefault="00E000AB" w:rsidP="00F6324B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2A080883" w14:textId="77777777" w:rsidTr="008344A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77144F" w14:textId="166A8644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5304CD" w14:textId="438C6815" w:rsidR="00FB32DD" w:rsidRPr="00152A0C" w:rsidRDefault="00FB32DD" w:rsidP="00FB32DD">
            <w:pPr>
              <w:pStyle w:val="a5"/>
            </w:pPr>
            <w:r w:rsidRPr="002F4C72">
              <w:t>Культура письменной речи.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EBE7BD" w14:textId="1F1BE344" w:rsidR="00FB32DD" w:rsidRPr="00706872" w:rsidRDefault="00FB32DD" w:rsidP="00FB32DD">
            <w:pPr>
              <w:pStyle w:val="a5"/>
            </w:pPr>
            <w:r w:rsidRPr="003037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238FEE" w14:textId="77777777" w:rsidR="001726A9" w:rsidRDefault="001726A9" w:rsidP="00FB32DD">
            <w:pPr>
              <w:pStyle w:val="a5"/>
            </w:pPr>
            <w:r>
              <w:t>э</w:t>
            </w:r>
            <w:r w:rsidR="00FB32DD" w:rsidRPr="002F4C72">
              <w:t xml:space="preserve">вристическая беседа. </w:t>
            </w:r>
          </w:p>
          <w:p w14:paraId="6D26317F" w14:textId="3EF3196F" w:rsidR="00FB32DD" w:rsidRPr="00152A0C" w:rsidRDefault="00FB32DD" w:rsidP="00FB32DD">
            <w:pPr>
              <w:pStyle w:val="a5"/>
            </w:pPr>
            <w:r w:rsidRPr="002F4C72">
              <w:t>По ее результатам индивидуал</w:t>
            </w:r>
            <w:r w:rsidR="001726A9">
              <w:t>ьная работа – написание текстов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45CE4B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29D5F4F8" w14:textId="77777777" w:rsidTr="008344A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BFCA93" w14:textId="53FAC32A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CB3800" w14:textId="02AD72BA" w:rsidR="00FB32DD" w:rsidRPr="00152A0C" w:rsidRDefault="00FB32DD" w:rsidP="00FB32DD">
            <w:pPr>
              <w:pStyle w:val="a5"/>
            </w:pPr>
            <w:r w:rsidRPr="002F4C72">
              <w:t>Правила и приемы построения устного публичного выступления.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304698" w14:textId="3DCC0AEE" w:rsidR="00FB32DD" w:rsidRPr="00706872" w:rsidRDefault="00FB32DD" w:rsidP="00FB32DD">
            <w:pPr>
              <w:pStyle w:val="a5"/>
            </w:pPr>
            <w:r w:rsidRPr="003037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EAE0DA6" w14:textId="234A0F93" w:rsidR="00FB32DD" w:rsidRPr="002F4C72" w:rsidRDefault="001726A9" w:rsidP="00FB32DD">
            <w:pPr>
              <w:pStyle w:val="a5"/>
            </w:pPr>
            <w:r>
              <w:t>а</w:t>
            </w:r>
            <w:r w:rsidR="00FB32DD" w:rsidRPr="002F4C72">
              <w:t>нализ ком</w:t>
            </w:r>
            <w:r>
              <w:t>муникативных стратегий и тактик,</w:t>
            </w:r>
          </w:p>
          <w:p w14:paraId="391112F4" w14:textId="364F8C7B" w:rsidR="00FB32DD" w:rsidRPr="00152A0C" w:rsidRDefault="001726A9" w:rsidP="00FB32DD">
            <w:pPr>
              <w:pStyle w:val="a5"/>
            </w:pPr>
            <w:r>
              <w:t>п</w:t>
            </w:r>
            <w:r w:rsidR="00FB32DD" w:rsidRPr="002F4C72">
              <w:t>убличное выступление.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10FD65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5337" w:rsidRPr="003C0E55" w14:paraId="0B054786" w14:textId="77777777" w:rsidTr="00FF2368">
        <w:trPr>
          <w:trHeight w:val="51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36927237" w14:textId="57969A2B" w:rsidR="00FB5337" w:rsidRDefault="00FB5337" w:rsidP="00E000A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00A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34899D" w14:textId="53170CB5" w:rsidR="00FB5337" w:rsidRPr="00152A0C" w:rsidRDefault="00FB5337" w:rsidP="00F6324B">
            <w:pPr>
              <w:pStyle w:val="a5"/>
            </w:pPr>
            <w:r w:rsidRPr="002F4C72">
              <w:t>Речевой этикет.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901984" w14:textId="7477AA86" w:rsidR="00FB5337" w:rsidRPr="00706872" w:rsidRDefault="00FB32DD" w:rsidP="00F6324B">
            <w:pPr>
              <w:pStyle w:val="a5"/>
            </w:pPr>
            <w:r w:rsidRPr="00FB32DD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2F8963" w14:textId="6E1E6D6B" w:rsidR="00FB5337" w:rsidRPr="00152A0C" w:rsidRDefault="001726A9" w:rsidP="00F6324B">
            <w:pPr>
              <w:pStyle w:val="a5"/>
            </w:pPr>
            <w:r>
              <w:t>л</w:t>
            </w:r>
            <w:r w:rsidR="00FB5337" w:rsidRPr="002F4C72">
              <w:t>екция-визуализация.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B669CA" w14:textId="77777777" w:rsidR="00FB5337" w:rsidRPr="00555F6C" w:rsidRDefault="00FB5337" w:rsidP="00F6324B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42C1548D" w14:textId="77777777" w:rsidTr="009C6CAA">
        <w:trPr>
          <w:trHeight w:val="51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F3089D" w14:textId="77777777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E15B4" w14:textId="77777777" w:rsidR="00FB32DD" w:rsidRPr="00152A0C" w:rsidRDefault="00FB32DD" w:rsidP="00FB32DD">
            <w:pPr>
              <w:pStyle w:val="a5"/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B34361" w14:textId="5AE0668E" w:rsidR="00FB32DD" w:rsidRPr="00706872" w:rsidRDefault="00FB32DD" w:rsidP="00FB32DD">
            <w:pPr>
              <w:pStyle w:val="a5"/>
            </w:pPr>
            <w:r w:rsidRPr="00147C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42CA16E" w14:textId="2565B999" w:rsidR="00FB32DD" w:rsidRPr="00152A0C" w:rsidRDefault="001726A9" w:rsidP="00FB32DD">
            <w:pPr>
              <w:pStyle w:val="a5"/>
            </w:pPr>
            <w:r>
              <w:t>д</w:t>
            </w:r>
            <w:r w:rsidR="00FB32DD" w:rsidRPr="002F4C72">
              <w:t xml:space="preserve">идактическая игра </w:t>
            </w:r>
            <w:r>
              <w:t>«Собеседование с работодателем»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39AD7C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  <w:tr w:rsidR="00FB32DD" w:rsidRPr="003C0E55" w14:paraId="4532B6E6" w14:textId="77777777" w:rsidTr="009C6C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122BD7AD" w14:textId="2847F425" w:rsidR="00FB32DD" w:rsidRDefault="00FB32DD" w:rsidP="00FB32D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6FDBDA6" w14:textId="364F4C01" w:rsidR="00FB32DD" w:rsidRPr="00152A0C" w:rsidRDefault="00FB32DD" w:rsidP="00FB32DD">
            <w:pPr>
              <w:pStyle w:val="a5"/>
            </w:pPr>
            <w:r w:rsidRPr="002F4C72">
              <w:t>Особенности речевого оформления документации.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F614CD1" w14:textId="27181813" w:rsidR="00FB32DD" w:rsidRPr="002F4C72" w:rsidRDefault="00FB32DD" w:rsidP="00FB32DD">
            <w:pPr>
              <w:pStyle w:val="a5"/>
            </w:pPr>
            <w:r w:rsidRPr="00147C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AA8" w14:textId="3D2B59CD" w:rsidR="00FB32DD" w:rsidRPr="002F4C72" w:rsidRDefault="001726A9" w:rsidP="00FB32DD">
            <w:pPr>
              <w:pStyle w:val="a5"/>
            </w:pPr>
            <w:r>
              <w:t>и</w:t>
            </w:r>
            <w:r w:rsidR="00FB32DD" w:rsidRPr="002F4C72">
              <w:t>мпров</w:t>
            </w:r>
            <w:r>
              <w:t>изация на заданную речевую тему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3217282" w14:textId="77777777" w:rsidR="00FB32DD" w:rsidRPr="00555F6C" w:rsidRDefault="00FB32DD" w:rsidP="00FB32DD">
            <w:pPr>
              <w:pStyle w:val="a5"/>
              <w:rPr>
                <w:sz w:val="22"/>
                <w:szCs w:val="22"/>
              </w:rPr>
            </w:pPr>
          </w:p>
        </w:tc>
      </w:tr>
    </w:tbl>
    <w:p w14:paraId="73B9662F" w14:textId="77777777" w:rsidR="00F6324B" w:rsidRPr="00E000AB" w:rsidRDefault="00F6324B" w:rsidP="001726A9">
      <w:pPr>
        <w:jc w:val="both"/>
        <w:rPr>
          <w:b/>
          <w:bCs/>
          <w:caps/>
        </w:rPr>
      </w:pPr>
      <w:r w:rsidRPr="00E000AB">
        <w:rPr>
          <w:b/>
        </w:rPr>
        <w:t>*</w:t>
      </w:r>
      <w:r w:rsidRPr="00E000A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000A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0A4563E" w14:textId="77777777" w:rsidR="001726A9" w:rsidRDefault="001726A9" w:rsidP="00382514">
      <w:pPr>
        <w:jc w:val="both"/>
        <w:rPr>
          <w:b/>
          <w:bCs/>
          <w:caps/>
        </w:rPr>
      </w:pPr>
    </w:p>
    <w:p w14:paraId="56F5ECF1" w14:textId="1B8D65BD" w:rsidR="003F458A" w:rsidRDefault="003F458A" w:rsidP="001726A9">
      <w:pPr>
        <w:jc w:val="both"/>
        <w:rPr>
          <w:b/>
          <w:bCs/>
          <w:caps/>
        </w:rPr>
      </w:pPr>
      <w:r w:rsidRPr="002F4C7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82514">
        <w:rPr>
          <w:b/>
          <w:bCs/>
          <w:caps/>
        </w:rPr>
        <w:t>:</w:t>
      </w:r>
    </w:p>
    <w:p w14:paraId="1A84B5A4" w14:textId="77777777" w:rsidR="001726A9" w:rsidRPr="002F4C72" w:rsidRDefault="001726A9" w:rsidP="001726A9">
      <w:pPr>
        <w:jc w:val="both"/>
        <w:rPr>
          <w:b/>
          <w:bCs/>
          <w:caps/>
        </w:rPr>
      </w:pPr>
    </w:p>
    <w:p w14:paraId="24B20231" w14:textId="77777777" w:rsidR="00FB5337" w:rsidRPr="003C0E55" w:rsidRDefault="00FB5337" w:rsidP="001726A9">
      <w:pPr>
        <w:pStyle w:val="af3"/>
        <w:spacing w:after="0"/>
        <w:ind w:left="720"/>
        <w:jc w:val="both"/>
      </w:pPr>
      <w:r w:rsidRPr="003C0E55">
        <w:rPr>
          <w:b/>
          <w:bCs/>
        </w:rPr>
        <w:lastRenderedPageBreak/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</w:t>
      </w:r>
      <w:bookmarkStart w:id="7" w:name="_Hlk61815128"/>
      <w:r w:rsidRPr="003C0E55">
        <w:rPr>
          <w:b/>
          <w:bCs/>
        </w:rPr>
        <w:t xml:space="preserve">Темы для творческой самостоятельной работы </w:t>
      </w:r>
      <w:r>
        <w:rPr>
          <w:b/>
          <w:bCs/>
        </w:rPr>
        <w:t>обучающегося</w:t>
      </w:r>
      <w:bookmarkEnd w:id="7"/>
    </w:p>
    <w:p w14:paraId="5C0ACB6B" w14:textId="70390DF8" w:rsidR="00FB5337" w:rsidRDefault="00FB5337" w:rsidP="001726A9">
      <w:pPr>
        <w:pStyle w:val="af3"/>
        <w:spacing w:after="0"/>
        <w:ind w:left="72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D9E88A" w14:textId="77777777" w:rsidR="001726A9" w:rsidRPr="003C0E55" w:rsidRDefault="001726A9" w:rsidP="001726A9">
      <w:pPr>
        <w:pStyle w:val="af3"/>
        <w:spacing w:after="0"/>
        <w:ind w:left="720"/>
        <w:jc w:val="both"/>
      </w:pPr>
    </w:p>
    <w:p w14:paraId="2E63EB12" w14:textId="77777777" w:rsidR="00FB5337" w:rsidRDefault="00FB5337" w:rsidP="001726A9">
      <w:pPr>
        <w:ind w:left="720"/>
        <w:jc w:val="both"/>
        <w:rPr>
          <w:b/>
          <w:bCs/>
          <w:color w:val="000000"/>
        </w:rPr>
      </w:pPr>
      <w:bookmarkStart w:id="8" w:name="_Hlk61815161"/>
      <w:r>
        <w:rPr>
          <w:b/>
          <w:bCs/>
          <w:color w:val="000000"/>
        </w:rPr>
        <w:t>5.2. Темы рефератов</w:t>
      </w:r>
    </w:p>
    <w:bookmarkEnd w:id="8"/>
    <w:p w14:paraId="67FB18A7" w14:textId="0D40C3CC" w:rsidR="00E911C1" w:rsidRPr="002F4C72" w:rsidRDefault="00E911C1" w:rsidP="001726A9">
      <w:pPr>
        <w:ind w:left="360"/>
        <w:jc w:val="both"/>
        <w:rPr>
          <w:bCs/>
        </w:rPr>
      </w:pPr>
      <w:r w:rsidRPr="002F4C72">
        <w:rPr>
          <w:bCs/>
        </w:rPr>
        <w:t xml:space="preserve">1. </w:t>
      </w:r>
      <w:r w:rsidRPr="002F4C72">
        <w:rPr>
          <w:bCs/>
        </w:rPr>
        <w:tab/>
        <w:t>Точность речи (паронимы, омонимы)</w:t>
      </w:r>
      <w:r w:rsidR="00FB5337">
        <w:rPr>
          <w:bCs/>
        </w:rPr>
        <w:t>.</w:t>
      </w:r>
    </w:p>
    <w:p w14:paraId="26EDA4A6" w14:textId="1BA16FE4" w:rsidR="00E911C1" w:rsidRPr="002F4C72" w:rsidRDefault="00E911C1" w:rsidP="001726A9">
      <w:pPr>
        <w:ind w:left="360"/>
        <w:jc w:val="both"/>
        <w:rPr>
          <w:bCs/>
        </w:rPr>
      </w:pPr>
      <w:r w:rsidRPr="002F4C72">
        <w:rPr>
          <w:bCs/>
        </w:rPr>
        <w:t>2.</w:t>
      </w:r>
      <w:r w:rsidRPr="002F4C72">
        <w:rPr>
          <w:bCs/>
        </w:rPr>
        <w:tab/>
        <w:t>Понятность речи</w:t>
      </w:r>
      <w:r w:rsidR="00FB5337">
        <w:rPr>
          <w:bCs/>
        </w:rPr>
        <w:t>.</w:t>
      </w:r>
    </w:p>
    <w:p w14:paraId="05D22FF4" w14:textId="1B4E35A7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3.</w:t>
      </w:r>
      <w:r w:rsidRPr="002F4C72">
        <w:rPr>
          <w:bCs/>
        </w:rPr>
        <w:tab/>
        <w:t>Богатство речи и разнообразие речи</w:t>
      </w:r>
      <w:r w:rsidR="00FB5337">
        <w:rPr>
          <w:bCs/>
        </w:rPr>
        <w:t>.</w:t>
      </w:r>
    </w:p>
    <w:p w14:paraId="6B86473B" w14:textId="226D0782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4.</w:t>
      </w:r>
      <w:r w:rsidRPr="002F4C72">
        <w:rPr>
          <w:bCs/>
        </w:rPr>
        <w:tab/>
        <w:t>Чистота речи</w:t>
      </w:r>
      <w:r w:rsidR="00FB5337">
        <w:rPr>
          <w:bCs/>
        </w:rPr>
        <w:t>.</w:t>
      </w:r>
    </w:p>
    <w:p w14:paraId="196786FD" w14:textId="4BC5D6C6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5.</w:t>
      </w:r>
      <w:r w:rsidRPr="002F4C72">
        <w:rPr>
          <w:bCs/>
        </w:rPr>
        <w:tab/>
        <w:t>Выразительность речи (тропы и фигуры речи)</w:t>
      </w:r>
      <w:r w:rsidR="00FB5337">
        <w:rPr>
          <w:bCs/>
        </w:rPr>
        <w:t>.</w:t>
      </w:r>
    </w:p>
    <w:p w14:paraId="5E69B3F0" w14:textId="7FCD4DE1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6.</w:t>
      </w:r>
      <w:r w:rsidRPr="002F4C72">
        <w:rPr>
          <w:bCs/>
        </w:rPr>
        <w:tab/>
        <w:t>Речевой этикет</w:t>
      </w:r>
      <w:r w:rsidR="00FB5337">
        <w:rPr>
          <w:bCs/>
        </w:rPr>
        <w:t>.</w:t>
      </w:r>
    </w:p>
    <w:p w14:paraId="1828F9BF" w14:textId="0231BCC9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7.</w:t>
      </w:r>
      <w:r w:rsidRPr="002F4C72">
        <w:rPr>
          <w:bCs/>
        </w:rPr>
        <w:tab/>
        <w:t>Формулы речевого этикета (привести примеры)</w:t>
      </w:r>
      <w:r w:rsidR="00FB5337">
        <w:rPr>
          <w:bCs/>
        </w:rPr>
        <w:t>.</w:t>
      </w:r>
    </w:p>
    <w:p w14:paraId="7701DC04" w14:textId="49240ADD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8.</w:t>
      </w:r>
      <w:r w:rsidRPr="002F4C72">
        <w:rPr>
          <w:bCs/>
        </w:rPr>
        <w:tab/>
        <w:t>Национальная специфика русского речевого этикета</w:t>
      </w:r>
      <w:r w:rsidR="00FB5337">
        <w:rPr>
          <w:bCs/>
        </w:rPr>
        <w:t>.</w:t>
      </w:r>
    </w:p>
    <w:p w14:paraId="1D62782C" w14:textId="06C1A1B3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9.</w:t>
      </w:r>
      <w:r w:rsidRPr="002F4C72">
        <w:rPr>
          <w:bCs/>
        </w:rPr>
        <w:tab/>
        <w:t>Выражение вежливости в русском языке</w:t>
      </w:r>
      <w:r w:rsidR="00FB5337">
        <w:rPr>
          <w:bCs/>
        </w:rPr>
        <w:t>.</w:t>
      </w:r>
    </w:p>
    <w:p w14:paraId="65A8E70E" w14:textId="4D64F93D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10.</w:t>
      </w:r>
      <w:r w:rsidRPr="002F4C72">
        <w:rPr>
          <w:bCs/>
        </w:rPr>
        <w:tab/>
        <w:t>Вежливость и эвфемизмы</w:t>
      </w:r>
      <w:r w:rsidR="00FB5337">
        <w:rPr>
          <w:bCs/>
        </w:rPr>
        <w:t>.</w:t>
      </w:r>
    </w:p>
    <w:p w14:paraId="1BB4F155" w14:textId="35BA6F41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11.</w:t>
      </w:r>
      <w:r w:rsidRPr="002F4C72">
        <w:rPr>
          <w:bCs/>
        </w:rPr>
        <w:tab/>
        <w:t>Социальные аспекты культуры речи</w:t>
      </w:r>
      <w:r w:rsidR="00FB5337">
        <w:rPr>
          <w:bCs/>
        </w:rPr>
        <w:t>.</w:t>
      </w:r>
    </w:p>
    <w:p w14:paraId="079B1D47" w14:textId="4C4ADF23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12.</w:t>
      </w:r>
      <w:r w:rsidRPr="002F4C72">
        <w:rPr>
          <w:bCs/>
        </w:rPr>
        <w:tab/>
        <w:t>Невербальные средства коммуникации</w:t>
      </w:r>
      <w:r w:rsidR="00FB5337">
        <w:rPr>
          <w:bCs/>
        </w:rPr>
        <w:t>.</w:t>
      </w:r>
    </w:p>
    <w:p w14:paraId="0AA2DDC0" w14:textId="6F5F2957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13.</w:t>
      </w:r>
      <w:r w:rsidRPr="002F4C72">
        <w:rPr>
          <w:bCs/>
        </w:rPr>
        <w:tab/>
        <w:t>Литературно-художественный стиль</w:t>
      </w:r>
      <w:r w:rsidR="00FB5337">
        <w:rPr>
          <w:bCs/>
        </w:rPr>
        <w:t>.</w:t>
      </w:r>
    </w:p>
    <w:p w14:paraId="2521BCC2" w14:textId="30C1D077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14.</w:t>
      </w:r>
      <w:r w:rsidRPr="002F4C72">
        <w:rPr>
          <w:bCs/>
        </w:rPr>
        <w:tab/>
        <w:t>Официально-деловой стиль</w:t>
      </w:r>
      <w:r w:rsidR="00FB5337">
        <w:rPr>
          <w:bCs/>
        </w:rPr>
        <w:t>.</w:t>
      </w:r>
    </w:p>
    <w:p w14:paraId="1A532630" w14:textId="16672167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15.</w:t>
      </w:r>
      <w:r w:rsidRPr="002F4C72">
        <w:rPr>
          <w:bCs/>
        </w:rPr>
        <w:tab/>
        <w:t>Научный стиль</w:t>
      </w:r>
      <w:r w:rsidR="00FB5337">
        <w:rPr>
          <w:bCs/>
        </w:rPr>
        <w:t>.</w:t>
      </w:r>
    </w:p>
    <w:p w14:paraId="02ECAC66" w14:textId="0D791A6D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16.</w:t>
      </w:r>
      <w:r w:rsidRPr="002F4C72">
        <w:rPr>
          <w:bCs/>
        </w:rPr>
        <w:tab/>
        <w:t>Публицистический стиль</w:t>
      </w:r>
      <w:r w:rsidR="00FB5337">
        <w:rPr>
          <w:bCs/>
        </w:rPr>
        <w:t>.</w:t>
      </w:r>
    </w:p>
    <w:p w14:paraId="4C9E77EE" w14:textId="79F78F4D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17.</w:t>
      </w:r>
      <w:r w:rsidRPr="002F4C72">
        <w:rPr>
          <w:bCs/>
        </w:rPr>
        <w:tab/>
        <w:t>Разговорный стиль</w:t>
      </w:r>
      <w:r w:rsidR="00FB5337">
        <w:rPr>
          <w:bCs/>
        </w:rPr>
        <w:t>.</w:t>
      </w:r>
    </w:p>
    <w:p w14:paraId="20825F89" w14:textId="294176A8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18.</w:t>
      </w:r>
      <w:r w:rsidRPr="002F4C72">
        <w:rPr>
          <w:bCs/>
        </w:rPr>
        <w:tab/>
        <w:t>Диалекты</w:t>
      </w:r>
      <w:r w:rsidR="00FB5337">
        <w:rPr>
          <w:bCs/>
        </w:rPr>
        <w:t>.</w:t>
      </w:r>
    </w:p>
    <w:p w14:paraId="4497CCEE" w14:textId="4F71E445" w:rsidR="00E911C1" w:rsidRPr="002F4C72" w:rsidRDefault="00E911C1" w:rsidP="002F4C72">
      <w:pPr>
        <w:ind w:left="360"/>
        <w:rPr>
          <w:bCs/>
        </w:rPr>
      </w:pPr>
      <w:r w:rsidRPr="002F4C72">
        <w:rPr>
          <w:bCs/>
        </w:rPr>
        <w:t>19.</w:t>
      </w:r>
      <w:r w:rsidRPr="002F4C72">
        <w:rPr>
          <w:bCs/>
        </w:rPr>
        <w:tab/>
        <w:t>Просторечие</w:t>
      </w:r>
      <w:r w:rsidR="00FB5337">
        <w:rPr>
          <w:bCs/>
        </w:rPr>
        <w:t>.</w:t>
      </w:r>
    </w:p>
    <w:p w14:paraId="0E9DAF37" w14:textId="5F4F11B7" w:rsidR="003F458A" w:rsidRPr="002F4C72" w:rsidRDefault="00E911C1" w:rsidP="002F4C72">
      <w:pPr>
        <w:ind w:left="360"/>
        <w:rPr>
          <w:bCs/>
        </w:rPr>
      </w:pPr>
      <w:r w:rsidRPr="002F4C72">
        <w:rPr>
          <w:bCs/>
        </w:rPr>
        <w:t>20.</w:t>
      </w:r>
      <w:r w:rsidRPr="002F4C72">
        <w:rPr>
          <w:bCs/>
        </w:rPr>
        <w:tab/>
        <w:t>Жаргоны (арго)</w:t>
      </w:r>
      <w:r w:rsidR="00FB5337">
        <w:rPr>
          <w:bCs/>
        </w:rPr>
        <w:t>.</w:t>
      </w:r>
    </w:p>
    <w:p w14:paraId="5B9F6A55" w14:textId="77777777" w:rsidR="00FB5337" w:rsidRDefault="00FB5337" w:rsidP="002F4C72">
      <w:pPr>
        <w:rPr>
          <w:b/>
          <w:bCs/>
          <w:caps/>
        </w:rPr>
      </w:pPr>
    </w:p>
    <w:p w14:paraId="040F0696" w14:textId="672F95B1" w:rsidR="003F458A" w:rsidRPr="002F4C72" w:rsidRDefault="003F458A" w:rsidP="002F4C72">
      <w:pPr>
        <w:rPr>
          <w:b/>
          <w:bCs/>
          <w:caps/>
        </w:rPr>
      </w:pPr>
      <w:r w:rsidRPr="002F4C72">
        <w:rPr>
          <w:b/>
          <w:bCs/>
          <w:caps/>
        </w:rPr>
        <w:t xml:space="preserve">6. Оценочные средства для текущего контроля </w:t>
      </w:r>
      <w:r w:rsidR="00E000AB" w:rsidRPr="002F4C72">
        <w:rPr>
          <w:b/>
          <w:bCs/>
          <w:caps/>
        </w:rPr>
        <w:t>УСПЕВАЕМОСТИ:</w:t>
      </w:r>
    </w:p>
    <w:p w14:paraId="24C2E84C" w14:textId="77777777" w:rsidR="00E000AB" w:rsidRDefault="00E000AB" w:rsidP="002F4C72">
      <w:pPr>
        <w:rPr>
          <w:b/>
          <w:bCs/>
        </w:rPr>
      </w:pPr>
    </w:p>
    <w:p w14:paraId="4F7C6AA7" w14:textId="278E9A51" w:rsidR="003F458A" w:rsidRPr="002F4C72" w:rsidRDefault="003F458A" w:rsidP="002F4C72">
      <w:pPr>
        <w:rPr>
          <w:b/>
          <w:bCs/>
        </w:rPr>
      </w:pPr>
      <w:r w:rsidRPr="002F4C72">
        <w:rPr>
          <w:b/>
          <w:bCs/>
        </w:rPr>
        <w:t>6.1</w:t>
      </w:r>
      <w:r w:rsidR="000D5C67" w:rsidRPr="002F4C72">
        <w:rPr>
          <w:b/>
          <w:bCs/>
        </w:rPr>
        <w:t xml:space="preserve">. </w:t>
      </w:r>
      <w:r w:rsidR="000A2E0A" w:rsidRPr="002F4C72">
        <w:rPr>
          <w:b/>
          <w:bCs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96"/>
      </w:tblGrid>
      <w:tr w:rsidR="000D5C67" w:rsidRPr="002F4C72" w14:paraId="1E2BBD19" w14:textId="77777777" w:rsidTr="0038251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314716A" w14:textId="77777777" w:rsidR="000D5C67" w:rsidRPr="002F4C72" w:rsidRDefault="000D5C67" w:rsidP="002F4C72">
            <w:pPr>
              <w:pStyle w:val="a5"/>
              <w:jc w:val="center"/>
            </w:pPr>
            <w:r w:rsidRPr="002F4C72">
              <w:t>№</w:t>
            </w:r>
          </w:p>
          <w:p w14:paraId="724FED29" w14:textId="77777777" w:rsidR="000D5C67" w:rsidRPr="002F4C72" w:rsidRDefault="000D5C67" w:rsidP="002F4C72">
            <w:pPr>
              <w:pStyle w:val="a5"/>
              <w:jc w:val="center"/>
            </w:pPr>
            <w:r w:rsidRPr="002F4C72">
              <w:t>пп</w:t>
            </w: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7F4A2F42" w14:textId="77777777" w:rsidR="000D5C67" w:rsidRPr="002F4C72" w:rsidRDefault="000D5C67" w:rsidP="002F4C72">
            <w:pPr>
              <w:pStyle w:val="a5"/>
              <w:jc w:val="center"/>
            </w:pPr>
            <w:r w:rsidRPr="002F4C72">
              <w:t>№  и наименование блока (раздела) дисциплины</w:t>
            </w:r>
          </w:p>
        </w:tc>
        <w:tc>
          <w:tcPr>
            <w:tcW w:w="4696" w:type="dxa"/>
            <w:tcBorders>
              <w:top w:val="single" w:sz="12" w:space="0" w:color="auto"/>
            </w:tcBorders>
            <w:vAlign w:val="center"/>
          </w:tcPr>
          <w:p w14:paraId="5C03F06F" w14:textId="77777777" w:rsidR="000D5C67" w:rsidRPr="002F4C72" w:rsidRDefault="000D5C67" w:rsidP="002F4C72">
            <w:pPr>
              <w:pStyle w:val="a5"/>
              <w:jc w:val="center"/>
            </w:pPr>
            <w:r w:rsidRPr="002F4C72">
              <w:t>Форма текущего контроля</w:t>
            </w:r>
          </w:p>
        </w:tc>
      </w:tr>
      <w:tr w:rsidR="00382514" w:rsidRPr="002F4C72" w14:paraId="387EE461" w14:textId="77777777" w:rsidTr="00382514">
        <w:tc>
          <w:tcPr>
            <w:tcW w:w="675" w:type="dxa"/>
            <w:vMerge w:val="restart"/>
          </w:tcPr>
          <w:p w14:paraId="0F023BB5" w14:textId="77777777" w:rsidR="00382514" w:rsidRPr="002F4C72" w:rsidRDefault="00382514" w:rsidP="002F4C72">
            <w:pPr>
              <w:pStyle w:val="a5"/>
            </w:pPr>
            <w:r w:rsidRPr="002F4C72">
              <w:t>1</w:t>
            </w:r>
          </w:p>
        </w:tc>
        <w:tc>
          <w:tcPr>
            <w:tcW w:w="4395" w:type="dxa"/>
            <w:vMerge w:val="restart"/>
            <w:vAlign w:val="center"/>
          </w:tcPr>
          <w:p w14:paraId="63B93723" w14:textId="77777777" w:rsidR="00382514" w:rsidRPr="002F4C72" w:rsidRDefault="00382514" w:rsidP="00FB5337">
            <w:pPr>
              <w:pStyle w:val="a5"/>
              <w:tabs>
                <w:tab w:val="left" w:pos="538"/>
              </w:tabs>
              <w:jc w:val="center"/>
            </w:pPr>
            <w:r>
              <w:t>Темы 1-12</w:t>
            </w:r>
          </w:p>
        </w:tc>
        <w:tc>
          <w:tcPr>
            <w:tcW w:w="4696" w:type="dxa"/>
            <w:vAlign w:val="center"/>
          </w:tcPr>
          <w:p w14:paraId="5385363F" w14:textId="77777777" w:rsidR="00382514" w:rsidRPr="002F4C72" w:rsidRDefault="00382514" w:rsidP="002F4C72">
            <w:pPr>
              <w:pStyle w:val="a5"/>
            </w:pPr>
            <w:r>
              <w:t>у</w:t>
            </w:r>
            <w:r w:rsidRPr="002F4C72">
              <w:t>стный опрос</w:t>
            </w:r>
          </w:p>
        </w:tc>
      </w:tr>
      <w:tr w:rsidR="00382514" w:rsidRPr="002F4C72" w14:paraId="33653905" w14:textId="77777777" w:rsidTr="00382514">
        <w:tc>
          <w:tcPr>
            <w:tcW w:w="675" w:type="dxa"/>
            <w:vMerge/>
          </w:tcPr>
          <w:p w14:paraId="770C40BD" w14:textId="77777777" w:rsidR="00382514" w:rsidRPr="002F4C72" w:rsidRDefault="00382514" w:rsidP="002F4C72">
            <w:pPr>
              <w:pStyle w:val="a5"/>
            </w:pPr>
          </w:p>
        </w:tc>
        <w:tc>
          <w:tcPr>
            <w:tcW w:w="4395" w:type="dxa"/>
            <w:vMerge/>
            <w:vAlign w:val="center"/>
          </w:tcPr>
          <w:p w14:paraId="2C1C9B42" w14:textId="77777777" w:rsidR="00382514" w:rsidRPr="002F4C72" w:rsidRDefault="00382514" w:rsidP="002F4C72">
            <w:pPr>
              <w:pStyle w:val="a5"/>
              <w:tabs>
                <w:tab w:val="left" w:pos="538"/>
              </w:tabs>
            </w:pPr>
          </w:p>
        </w:tc>
        <w:tc>
          <w:tcPr>
            <w:tcW w:w="4696" w:type="dxa"/>
            <w:vAlign w:val="center"/>
          </w:tcPr>
          <w:p w14:paraId="607CEB8C" w14:textId="77777777" w:rsidR="00382514" w:rsidRPr="002F4C72" w:rsidRDefault="00382514" w:rsidP="002F4C72">
            <w:pPr>
              <w:pStyle w:val="a5"/>
            </w:pPr>
            <w:r>
              <w:t>в</w:t>
            </w:r>
            <w:r w:rsidRPr="002F4C72">
              <w:t>ыполнение практических заданий</w:t>
            </w:r>
          </w:p>
        </w:tc>
      </w:tr>
      <w:tr w:rsidR="00382514" w:rsidRPr="002F4C72" w14:paraId="3C3C4409" w14:textId="77777777" w:rsidTr="00382514">
        <w:tc>
          <w:tcPr>
            <w:tcW w:w="675" w:type="dxa"/>
            <w:vMerge/>
          </w:tcPr>
          <w:p w14:paraId="4D494284" w14:textId="77777777" w:rsidR="00382514" w:rsidRPr="002F4C72" w:rsidRDefault="00382514" w:rsidP="002F4C72">
            <w:pPr>
              <w:pStyle w:val="a5"/>
            </w:pPr>
          </w:p>
        </w:tc>
        <w:tc>
          <w:tcPr>
            <w:tcW w:w="4395" w:type="dxa"/>
            <w:vMerge/>
            <w:vAlign w:val="center"/>
          </w:tcPr>
          <w:p w14:paraId="0E89A9A8" w14:textId="77777777" w:rsidR="00382514" w:rsidRPr="002F4C72" w:rsidRDefault="00382514" w:rsidP="002F4C72">
            <w:pPr>
              <w:pStyle w:val="a5"/>
            </w:pPr>
          </w:p>
        </w:tc>
        <w:tc>
          <w:tcPr>
            <w:tcW w:w="4696" w:type="dxa"/>
            <w:vAlign w:val="center"/>
          </w:tcPr>
          <w:p w14:paraId="523E547E" w14:textId="77777777" w:rsidR="00382514" w:rsidRPr="002F4C72" w:rsidRDefault="00382514" w:rsidP="002F4C72">
            <w:pPr>
              <w:pStyle w:val="a5"/>
            </w:pPr>
            <w:r w:rsidRPr="002F4C72">
              <w:t>тестирование</w:t>
            </w:r>
          </w:p>
        </w:tc>
      </w:tr>
    </w:tbl>
    <w:p w14:paraId="5CAB950A" w14:textId="77777777" w:rsidR="00FB5337" w:rsidRDefault="00FB5337" w:rsidP="002F4C72">
      <w:pPr>
        <w:rPr>
          <w:b/>
          <w:bCs/>
        </w:rPr>
      </w:pPr>
    </w:p>
    <w:p w14:paraId="27C13718" w14:textId="5A0F6434" w:rsidR="003F458A" w:rsidRDefault="003F458A" w:rsidP="002F4C72">
      <w:pPr>
        <w:rPr>
          <w:b/>
          <w:bCs/>
        </w:rPr>
      </w:pPr>
      <w:r w:rsidRPr="002F4C72">
        <w:rPr>
          <w:b/>
          <w:bCs/>
        </w:rPr>
        <w:t xml:space="preserve">7. </w:t>
      </w:r>
      <w:r w:rsidR="006E2B69" w:rsidRPr="002F4C72">
        <w:rPr>
          <w:b/>
          <w:bCs/>
        </w:rPr>
        <w:t>ПЕРЕЧЕНЬ УЧЕБНОЙ ЛИТЕРАТУРЫ</w:t>
      </w:r>
      <w:r w:rsidRPr="002F4C72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B5337" w:rsidRPr="003C0E55" w14:paraId="5B9CBD2C" w14:textId="77777777" w:rsidTr="00A8085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779E27" w14:textId="77777777" w:rsidR="00FB5337" w:rsidRPr="003C0E55" w:rsidRDefault="00FB5337" w:rsidP="00A8085B">
            <w:pPr>
              <w:jc w:val="center"/>
            </w:pPr>
            <w:bookmarkStart w:id="9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FB32FC" w14:textId="77777777" w:rsidR="00FB5337" w:rsidRPr="003C0E55" w:rsidRDefault="00FB5337" w:rsidP="00A8085B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DFA7D7" w14:textId="77777777" w:rsidR="00FB5337" w:rsidRPr="003C0E55" w:rsidRDefault="00FB5337" w:rsidP="00A8085B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B36C915" w14:textId="77777777" w:rsidR="00FB5337" w:rsidRPr="003C0E55" w:rsidRDefault="00FB5337" w:rsidP="00A8085B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FCD0CA3" w14:textId="77777777" w:rsidR="00FB5337" w:rsidRPr="003C0E55" w:rsidRDefault="00FB5337" w:rsidP="00A8085B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6A932B" w14:textId="77777777" w:rsidR="00FB5337" w:rsidRPr="003C0E55" w:rsidRDefault="00FB5337" w:rsidP="00A8085B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FB5337" w:rsidRPr="003C0E55" w14:paraId="660C1D4E" w14:textId="77777777" w:rsidTr="00A8085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12380C" w14:textId="77777777" w:rsidR="00FB5337" w:rsidRPr="003C0E55" w:rsidRDefault="00FB5337" w:rsidP="00A8085B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FCEFE4" w14:textId="77777777" w:rsidR="00FB5337" w:rsidRPr="003C0E55" w:rsidRDefault="00FB5337" w:rsidP="00A8085B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8BB4E8" w14:textId="77777777" w:rsidR="00FB5337" w:rsidRPr="003C0E55" w:rsidRDefault="00FB5337" w:rsidP="00A8085B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A7C8CD" w14:textId="77777777" w:rsidR="00FB5337" w:rsidRPr="003C0E55" w:rsidRDefault="00FB5337" w:rsidP="00A8085B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CF3F5D" w14:textId="77777777" w:rsidR="00FB5337" w:rsidRPr="003C0E55" w:rsidRDefault="00FB5337" w:rsidP="00A8085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BED109" w14:textId="77777777" w:rsidR="00FB5337" w:rsidRPr="003C0E55" w:rsidRDefault="00FB5337" w:rsidP="00A8085B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664904" w14:textId="77777777" w:rsidR="00FB5337" w:rsidRPr="003C0E55" w:rsidRDefault="00FB5337" w:rsidP="00A8085B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FB5337" w:rsidRPr="003C0E55" w14:paraId="67CDE6A0" w14:textId="77777777" w:rsidTr="002365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D2707" w14:textId="77777777" w:rsidR="00FB5337" w:rsidRPr="003C0E55" w:rsidRDefault="00FB5337" w:rsidP="00FB533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5F34BF" w14:textId="76968C36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 xml:space="preserve">Русский язык и культура речи. Учебник.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8DFAF1" w14:textId="77777777" w:rsidR="00FB5337" w:rsidRPr="002F4C72" w:rsidRDefault="00FB5337" w:rsidP="00FB5337">
            <w:r w:rsidRPr="002F4C72">
              <w:t xml:space="preserve">Боженкова Р. К. Боженкова Н. А. </w:t>
            </w:r>
          </w:p>
          <w:p w14:paraId="3577714F" w14:textId="49E0A4D3" w:rsidR="00FB5337" w:rsidRPr="001000B0" w:rsidRDefault="00FB5337" w:rsidP="00FB5337">
            <w:pPr>
              <w:rPr>
                <w:bCs/>
                <w:sz w:val="22"/>
                <w:szCs w:val="22"/>
              </w:rPr>
            </w:pPr>
            <w:r w:rsidRPr="002F4C72">
              <w:t>Шаклеин В.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20121C" w14:textId="77777777" w:rsidR="00FB5337" w:rsidRPr="002F4C72" w:rsidRDefault="00FB5337" w:rsidP="00FB5337">
            <w:pPr>
              <w:rPr>
                <w:lang w:val="en-US"/>
              </w:rPr>
            </w:pPr>
            <w:r w:rsidRPr="002F4C72">
              <w:t>М.: Флинта</w:t>
            </w:r>
          </w:p>
          <w:p w14:paraId="4242A915" w14:textId="1AA8CD12" w:rsidR="00FB5337" w:rsidRPr="00C43718" w:rsidRDefault="00FB5337" w:rsidP="00FB533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5D6C1D" w14:textId="4B63A5BF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095414" w14:textId="77777777" w:rsidR="00FB5337" w:rsidRPr="00C43718" w:rsidRDefault="00FB5337" w:rsidP="00FB533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EB37F0" w14:textId="48DA679A" w:rsidR="00FB5337" w:rsidRPr="00C43718" w:rsidRDefault="00000000" w:rsidP="00FB5337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FB5337" w:rsidRPr="00382514">
                <w:rPr>
                  <w:rStyle w:val="af1"/>
                  <w:lang w:val="en-US"/>
                </w:rPr>
                <w:t>http://biblioclub.ru</w:t>
              </w:r>
            </w:hyperlink>
          </w:p>
        </w:tc>
      </w:tr>
      <w:tr w:rsidR="00FB5337" w:rsidRPr="003C0E55" w14:paraId="0104C0A6" w14:textId="77777777" w:rsidTr="002365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156C74" w14:textId="77777777" w:rsidR="00FB5337" w:rsidRPr="003C0E55" w:rsidRDefault="00FB5337" w:rsidP="00FB533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EE804D" w14:textId="7DC56944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Русский язык и культура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BCBB81" w14:textId="19644C3E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Коренева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71F9D1" w14:textId="37CDA7C9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897202" w14:textId="67AAABE0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7A193" w14:textId="77777777" w:rsidR="00FB5337" w:rsidRPr="00C43718" w:rsidRDefault="00FB5337" w:rsidP="00FB533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2E5F25" w14:textId="199092C2" w:rsidR="00FB5337" w:rsidRPr="00C43718" w:rsidRDefault="00000000" w:rsidP="00FB5337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FB5337" w:rsidRPr="00382514">
                <w:rPr>
                  <w:rStyle w:val="af1"/>
                </w:rPr>
                <w:t>http://biblioclub.ru</w:t>
              </w:r>
            </w:hyperlink>
          </w:p>
        </w:tc>
      </w:tr>
      <w:tr w:rsidR="00FB5337" w:rsidRPr="003C0E55" w14:paraId="407FDCCB" w14:textId="77777777" w:rsidTr="004356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5F483E" w14:textId="77777777" w:rsidR="00FB5337" w:rsidRPr="003C0E55" w:rsidRDefault="00FB5337" w:rsidP="00FB533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634540" w14:textId="5C2504E0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Культура речи: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64553F" w14:textId="1338ED61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Маслов В.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271B6E" w14:textId="09F75A37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541C60" w14:textId="714C9764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D13CB2" w14:textId="77777777" w:rsidR="00FB5337" w:rsidRPr="00C43718" w:rsidRDefault="00FB5337" w:rsidP="00FB533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24221" w14:textId="2258C600" w:rsidR="00FB5337" w:rsidRPr="00C43718" w:rsidRDefault="00000000" w:rsidP="00FB5337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FB5337" w:rsidRPr="00382514">
                <w:rPr>
                  <w:rStyle w:val="af1"/>
                </w:rPr>
                <w:t>http://biblioclub.ru</w:t>
              </w:r>
            </w:hyperlink>
          </w:p>
        </w:tc>
      </w:tr>
      <w:tr w:rsidR="00FB5337" w:rsidRPr="003C0E55" w14:paraId="57EA9B44" w14:textId="77777777" w:rsidTr="004356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463017" w14:textId="77777777" w:rsidR="00FB5337" w:rsidRPr="003C0E55" w:rsidRDefault="00FB5337" w:rsidP="00FB5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AF9BC1" w14:textId="42B0AC6A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Культура речи: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F6F3D5" w14:textId="0ED3441D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Петрякова А.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C550C7" w14:textId="59E8CBB3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B8CABF" w14:textId="52DB7096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46BCCE" w14:textId="77777777" w:rsidR="00FB5337" w:rsidRPr="00C43718" w:rsidRDefault="00FB5337" w:rsidP="00FB533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60640" w14:textId="477B0D2C" w:rsidR="00FB5337" w:rsidRPr="00C43718" w:rsidRDefault="00000000" w:rsidP="00FB5337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FB5337" w:rsidRPr="00382514">
                <w:rPr>
                  <w:rStyle w:val="af1"/>
                </w:rPr>
                <w:t>http://biblioclub.ru</w:t>
              </w:r>
            </w:hyperlink>
          </w:p>
        </w:tc>
      </w:tr>
      <w:tr w:rsidR="00FB5337" w:rsidRPr="003C0E55" w14:paraId="26AFDA70" w14:textId="77777777" w:rsidTr="004356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839F57" w14:textId="00EAA00B" w:rsidR="00FB5337" w:rsidRDefault="00FB5337" w:rsidP="00FB5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8493C9" w14:textId="56B5334A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Русская риторика и культура речи: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267549" w14:textId="007D83B7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Голуб И.Б., Неклюдов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6E67AE" w14:textId="6A32B12F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М.: 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8C6936" w14:textId="35C450A3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ACFEC7" w14:textId="77777777" w:rsidR="00FB5337" w:rsidRPr="00C43718" w:rsidRDefault="00FB5337" w:rsidP="00FB533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7010B" w14:textId="4756461F" w:rsidR="00FB5337" w:rsidRPr="00C43718" w:rsidRDefault="00000000" w:rsidP="00FB5337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FB5337" w:rsidRPr="00382514">
                <w:rPr>
                  <w:rStyle w:val="af1"/>
                </w:rPr>
                <w:t>http://biblioclub.ru</w:t>
              </w:r>
            </w:hyperlink>
          </w:p>
        </w:tc>
      </w:tr>
      <w:tr w:rsidR="00FB5337" w:rsidRPr="003C0E55" w14:paraId="34C36EBB" w14:textId="77777777" w:rsidTr="004356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27D7B" w14:textId="5FE5F402" w:rsidR="00FB5337" w:rsidRDefault="00FB5337" w:rsidP="00FB5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54A9F4" w14:textId="037F5D56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Русский язык для студентов – нефилологов.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08E069" w14:textId="2E0B110D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Федосюк М.Ю. Ладыженская Т.А.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99E1E2" w14:textId="77777777" w:rsidR="00FB5337" w:rsidRPr="002F4C72" w:rsidRDefault="00FB5337" w:rsidP="00FB5337">
            <w:r w:rsidRPr="002F4C72">
              <w:t>М.: Флинта</w:t>
            </w:r>
          </w:p>
          <w:p w14:paraId="5B961620" w14:textId="77777777" w:rsidR="00FB5337" w:rsidRPr="00C43718" w:rsidRDefault="00FB5337" w:rsidP="00FB533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DBBEBD" w14:textId="1F7B83DB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312ED4" w14:textId="77777777" w:rsidR="00FB5337" w:rsidRPr="00C43718" w:rsidRDefault="00FB5337" w:rsidP="00FB533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E5082" w14:textId="607E19A3" w:rsidR="00FB5337" w:rsidRPr="00C43718" w:rsidRDefault="00000000" w:rsidP="00FB5337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FB5337" w:rsidRPr="00382514">
                <w:rPr>
                  <w:rStyle w:val="af1"/>
                </w:rPr>
                <w:t>http://biblioclub.ru</w:t>
              </w:r>
            </w:hyperlink>
          </w:p>
        </w:tc>
      </w:tr>
      <w:tr w:rsidR="00FB5337" w:rsidRPr="003C0E55" w14:paraId="34BD4A7A" w14:textId="77777777" w:rsidTr="004356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32E1ED" w14:textId="77777777" w:rsidR="00FB5337" w:rsidRDefault="00FB5337" w:rsidP="00FB5337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121F81" w14:textId="60AA5B14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Стилистика русского языка и культура речи.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4F92F8" w14:textId="0274F871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Шашкова О. В., Ягодкина М.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C61EB8" w14:textId="5C6BC949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СПб,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953E88" w14:textId="2E15E53E" w:rsidR="00FB5337" w:rsidRPr="00C43718" w:rsidRDefault="00FB5337" w:rsidP="00FB5337">
            <w:pPr>
              <w:rPr>
                <w:sz w:val="22"/>
                <w:szCs w:val="22"/>
              </w:rPr>
            </w:pPr>
            <w:r w:rsidRPr="002F4C72"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8C9809" w14:textId="19083F56" w:rsidR="00FB5337" w:rsidRPr="00C43718" w:rsidRDefault="00FB5337" w:rsidP="00FB5337">
            <w:pPr>
              <w:snapToGrid w:val="0"/>
              <w:rPr>
                <w:color w:val="000000"/>
                <w:sz w:val="22"/>
                <w:szCs w:val="22"/>
              </w:rPr>
            </w:pPr>
            <w:r w:rsidRPr="002F4C72">
              <w:rPr>
                <w:lang w:val="en-US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166B0" w14:textId="77777777" w:rsidR="00FB5337" w:rsidRPr="00C43718" w:rsidRDefault="00FB5337" w:rsidP="00FB5337">
            <w:pPr>
              <w:rPr>
                <w:color w:val="000000"/>
                <w:sz w:val="22"/>
                <w:szCs w:val="22"/>
              </w:rPr>
            </w:pPr>
          </w:p>
        </w:tc>
      </w:tr>
      <w:bookmarkEnd w:id="9"/>
    </w:tbl>
    <w:p w14:paraId="65AF256E" w14:textId="77777777" w:rsidR="00E000AB" w:rsidRDefault="00E000AB" w:rsidP="00382514">
      <w:pPr>
        <w:jc w:val="both"/>
        <w:rPr>
          <w:b/>
          <w:bCs/>
        </w:rPr>
      </w:pPr>
    </w:p>
    <w:p w14:paraId="76349955" w14:textId="64568166" w:rsidR="003F458A" w:rsidRPr="002F4C72" w:rsidRDefault="006E2B69" w:rsidP="00382514">
      <w:pPr>
        <w:jc w:val="both"/>
        <w:rPr>
          <w:b/>
          <w:bCs/>
        </w:rPr>
      </w:pPr>
      <w:r w:rsidRPr="002F4C72">
        <w:rPr>
          <w:b/>
          <w:bCs/>
        </w:rPr>
        <w:t>8.</w:t>
      </w:r>
      <w:r w:rsidR="003F458A" w:rsidRPr="002F4C72">
        <w:rPr>
          <w:b/>
          <w:bCs/>
          <w:caps/>
        </w:rPr>
        <w:t>Ресурсы информационно-телеко</w:t>
      </w:r>
      <w:r w:rsidRPr="002F4C72">
        <w:rPr>
          <w:b/>
          <w:bCs/>
          <w:caps/>
        </w:rPr>
        <w:t>ммуникационной сети «Интернет»</w:t>
      </w:r>
      <w:r w:rsidR="00382514">
        <w:rPr>
          <w:b/>
          <w:bCs/>
          <w:caps/>
        </w:rPr>
        <w:t>:</w:t>
      </w:r>
    </w:p>
    <w:p w14:paraId="6E72B8D4" w14:textId="17A84A52" w:rsidR="00FB5337" w:rsidRPr="003C0E55" w:rsidRDefault="00FB5337" w:rsidP="00E000AB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1"/>
          </w:rPr>
          <w:t>http://нэб.рф/</w:t>
        </w:r>
      </w:hyperlink>
    </w:p>
    <w:p w14:paraId="42297CD9" w14:textId="77777777" w:rsidR="00FB5337" w:rsidRPr="003C0E55" w:rsidRDefault="00FB5337" w:rsidP="00E000AB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1"/>
          </w:rPr>
          <w:t>https://elibrary.ru</w:t>
        </w:r>
      </w:hyperlink>
    </w:p>
    <w:p w14:paraId="4CA776F5" w14:textId="77777777" w:rsidR="00FB5337" w:rsidRPr="003C0E55" w:rsidRDefault="00FB5337" w:rsidP="00E000AB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1"/>
          </w:rPr>
          <w:t>https://cyberleninka.ru/</w:t>
        </w:r>
      </w:hyperlink>
    </w:p>
    <w:p w14:paraId="4F8B84F2" w14:textId="77777777" w:rsidR="00FB5337" w:rsidRPr="003C0E55" w:rsidRDefault="00FB5337" w:rsidP="00E000AB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1"/>
          </w:rPr>
          <w:t>http://www.biblioclub.ru/</w:t>
        </w:r>
      </w:hyperlink>
    </w:p>
    <w:p w14:paraId="36781FFE" w14:textId="037F4C61" w:rsidR="00FB5337" w:rsidRDefault="00FB5337" w:rsidP="00E000AB">
      <w:pPr>
        <w:ind w:firstLine="244"/>
        <w:jc w:val="both"/>
        <w:rPr>
          <w:rStyle w:val="af1"/>
        </w:rPr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1"/>
          </w:rPr>
          <w:t>http://www.rsl.ru/</w:t>
        </w:r>
      </w:hyperlink>
    </w:p>
    <w:p w14:paraId="5AEB4664" w14:textId="39D3FFEB" w:rsidR="004D3939" w:rsidRPr="002F4C72" w:rsidRDefault="00FB5337" w:rsidP="00E000AB">
      <w:pPr>
        <w:ind w:firstLine="244"/>
        <w:jc w:val="both"/>
        <w:rPr>
          <w:bCs/>
        </w:rPr>
      </w:pPr>
      <w:r>
        <w:t xml:space="preserve">6. </w:t>
      </w:r>
      <w:r w:rsidRPr="002F4C72">
        <w:rPr>
          <w:bCs/>
        </w:rPr>
        <w:t xml:space="preserve">Грамота.Ру: справочно-информационный портал «Русский язык». – Режим доступа: </w:t>
      </w:r>
      <w:hyperlink r:id="rId18" w:history="1">
        <w:r w:rsidRPr="00A72BA2">
          <w:rPr>
            <w:rStyle w:val="af1"/>
            <w:bCs/>
          </w:rPr>
          <w:t>http://www.gramota.ru/</w:t>
        </w:r>
      </w:hyperlink>
    </w:p>
    <w:p w14:paraId="0EF8558E" w14:textId="5DFFCCC0" w:rsidR="004D3939" w:rsidRPr="002F4C72" w:rsidRDefault="00FB5337" w:rsidP="00E000AB">
      <w:pPr>
        <w:ind w:firstLine="244"/>
        <w:jc w:val="both"/>
        <w:rPr>
          <w:bCs/>
        </w:rPr>
      </w:pPr>
      <w:r>
        <w:rPr>
          <w:bCs/>
        </w:rPr>
        <w:t xml:space="preserve">7. </w:t>
      </w:r>
      <w:r w:rsidR="004D3939" w:rsidRPr="002F4C72">
        <w:rPr>
          <w:bCs/>
        </w:rPr>
        <w:t xml:space="preserve">Информационно-справочный портал: Культура письменной речи. – Режим доступа:  </w:t>
      </w:r>
      <w:hyperlink r:id="rId19" w:history="1">
        <w:r w:rsidR="004D3939" w:rsidRPr="00A72BA2">
          <w:rPr>
            <w:rStyle w:val="af1"/>
            <w:bCs/>
          </w:rPr>
          <w:t>http://www.gramma.ru/;</w:t>
        </w:r>
      </w:hyperlink>
    </w:p>
    <w:p w14:paraId="67F6D94A" w14:textId="5722E89A" w:rsidR="004D3939" w:rsidRPr="002F4C72" w:rsidRDefault="00FB5337" w:rsidP="00E000AB">
      <w:pPr>
        <w:ind w:firstLine="244"/>
        <w:jc w:val="both"/>
        <w:rPr>
          <w:bCs/>
        </w:rPr>
      </w:pPr>
      <w:r>
        <w:rPr>
          <w:bCs/>
        </w:rPr>
        <w:t xml:space="preserve">8. </w:t>
      </w:r>
      <w:r w:rsidR="004D3939" w:rsidRPr="002F4C72">
        <w:rPr>
          <w:bCs/>
        </w:rPr>
        <w:t xml:space="preserve">Справочная служба русского языка. – Режим доступа: </w:t>
      </w:r>
      <w:hyperlink r:id="rId20" w:history="1">
        <w:r w:rsidR="004D3939" w:rsidRPr="00A72BA2">
          <w:rPr>
            <w:rStyle w:val="af1"/>
            <w:bCs/>
          </w:rPr>
          <w:t>http://new.gramota.ru/spravka/</w:t>
        </w:r>
      </w:hyperlink>
      <w:r w:rsidR="004D3939" w:rsidRPr="002F4C72">
        <w:rPr>
          <w:bCs/>
        </w:rPr>
        <w:t>;</w:t>
      </w:r>
    </w:p>
    <w:p w14:paraId="03FAC846" w14:textId="573BAB83" w:rsidR="00F90F22" w:rsidRPr="002F4C72" w:rsidRDefault="00FB5337" w:rsidP="00E000AB">
      <w:pPr>
        <w:ind w:firstLine="244"/>
        <w:jc w:val="both"/>
        <w:rPr>
          <w:bCs/>
        </w:rPr>
      </w:pPr>
      <w:r>
        <w:rPr>
          <w:bCs/>
        </w:rPr>
        <w:t xml:space="preserve">9. </w:t>
      </w:r>
      <w:r w:rsidR="004D3939" w:rsidRPr="002F4C72">
        <w:rPr>
          <w:bCs/>
        </w:rPr>
        <w:t xml:space="preserve">Сайт Института русского языка им. В.В. Виноградова РАН </w:t>
      </w:r>
      <w:hyperlink r:id="rId21" w:history="1">
        <w:r w:rsidR="00F90F22" w:rsidRPr="00A72BA2">
          <w:rPr>
            <w:rStyle w:val="af1"/>
            <w:bCs/>
          </w:rPr>
          <w:t>http://www.ruslang.ru/</w:t>
        </w:r>
      </w:hyperlink>
    </w:p>
    <w:p w14:paraId="46E1D77B" w14:textId="4524E7B2" w:rsidR="004D3939" w:rsidRPr="002F4C72" w:rsidRDefault="00FB5337" w:rsidP="00E000AB">
      <w:pPr>
        <w:ind w:firstLine="244"/>
        <w:jc w:val="both"/>
        <w:rPr>
          <w:bCs/>
        </w:rPr>
      </w:pPr>
      <w:r>
        <w:rPr>
          <w:bCs/>
        </w:rPr>
        <w:t xml:space="preserve">10. </w:t>
      </w:r>
      <w:r w:rsidR="00F90F22" w:rsidRPr="002F4C72">
        <w:rPr>
          <w:bCs/>
        </w:rPr>
        <w:t>С</w:t>
      </w:r>
      <w:r w:rsidR="004D3939" w:rsidRPr="002F4C72">
        <w:rPr>
          <w:bCs/>
        </w:rPr>
        <w:t xml:space="preserve">ловари. Электронный ресурс, режим доступа: </w:t>
      </w:r>
      <w:hyperlink r:id="rId22" w:history="1">
        <w:r w:rsidR="004D3939" w:rsidRPr="00A72BA2">
          <w:rPr>
            <w:rStyle w:val="af1"/>
            <w:bCs/>
          </w:rPr>
          <w:t>http://www.slovari.ru</w:t>
        </w:r>
      </w:hyperlink>
      <w:r w:rsidR="004D3939" w:rsidRPr="002F4C72">
        <w:rPr>
          <w:bCs/>
        </w:rPr>
        <w:t xml:space="preserve">. </w:t>
      </w:r>
    </w:p>
    <w:p w14:paraId="6829471B" w14:textId="77777777" w:rsidR="00A72BA2" w:rsidRDefault="00A72BA2" w:rsidP="00E000AB">
      <w:pPr>
        <w:pStyle w:val="11"/>
        <w:spacing w:after="0" w:line="240" w:lineRule="auto"/>
        <w:ind w:left="0" w:firstLine="2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BA3B2A" w14:textId="77777777" w:rsidR="00FB5337" w:rsidRPr="001000B0" w:rsidRDefault="00FB5337" w:rsidP="001726A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0" w:name="_Hlk61816761"/>
      <w:r w:rsidRPr="001000B0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67CAF00" w14:textId="77777777" w:rsidR="00FB5337" w:rsidRPr="003C0E55" w:rsidRDefault="00FB5337" w:rsidP="00E000AB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8524653" w14:textId="77777777" w:rsidR="00FB5337" w:rsidRPr="003C0E55" w:rsidRDefault="00FB5337" w:rsidP="00E000AB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760C841" w14:textId="77777777" w:rsidR="00FB5337" w:rsidRPr="003C0E55" w:rsidRDefault="00FB5337" w:rsidP="00E000AB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6EF20E2" w14:textId="77777777" w:rsidR="00FB5337" w:rsidRDefault="00FB5337" w:rsidP="00E000AB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ECD4B94" w14:textId="77777777" w:rsidR="00FB5337" w:rsidRPr="003C0E55" w:rsidRDefault="00FB5337" w:rsidP="00E000AB">
      <w:pPr>
        <w:ind w:firstLine="567"/>
        <w:jc w:val="both"/>
      </w:pPr>
    </w:p>
    <w:p w14:paraId="64D93F8F" w14:textId="77777777" w:rsidR="00FB5337" w:rsidRPr="003C0E55" w:rsidRDefault="00FB5337" w:rsidP="00E000AB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D684622" w14:textId="77777777" w:rsidR="00FB5337" w:rsidRPr="003C0E55" w:rsidRDefault="00FB5337" w:rsidP="00E000AB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45789DA" w14:textId="77777777" w:rsidR="00FB5337" w:rsidRPr="003C0E55" w:rsidRDefault="00FB5337" w:rsidP="00E000AB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D5041A4" w14:textId="77777777" w:rsidR="00FB5337" w:rsidRPr="003C0E55" w:rsidRDefault="00FB5337" w:rsidP="00FB5337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1AF31B6E" w14:textId="77777777" w:rsidR="00FB5337" w:rsidRPr="003C0E55" w:rsidRDefault="00FB5337" w:rsidP="00FB5337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7B6FFF2F" w14:textId="77777777" w:rsidR="00FB5337" w:rsidRPr="003C0E55" w:rsidRDefault="00FB5337" w:rsidP="00FB5337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29D9F12" w14:textId="77777777" w:rsidR="00FB5337" w:rsidRPr="003C0E55" w:rsidRDefault="00FB5337" w:rsidP="00FB5337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E6A81D3" w14:textId="77777777" w:rsidR="00FB5337" w:rsidRPr="003C0E55" w:rsidRDefault="00FB5337" w:rsidP="00FB533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17035FC2" w14:textId="77777777" w:rsidR="00FB5337" w:rsidRPr="003C0E55" w:rsidRDefault="00FB5337" w:rsidP="00FB5337">
      <w:pPr>
        <w:ind w:left="760"/>
      </w:pPr>
      <w:r w:rsidRPr="003C0E55">
        <w:rPr>
          <w:rFonts w:eastAsia="WenQuanYi Micro Hei"/>
        </w:rPr>
        <w:t>Не используются</w:t>
      </w:r>
    </w:p>
    <w:p w14:paraId="777D62B9" w14:textId="77777777" w:rsidR="00FB5337" w:rsidRPr="003C0E55" w:rsidRDefault="00FB5337" w:rsidP="00FB5337">
      <w:pPr>
        <w:rPr>
          <w:b/>
          <w:bCs/>
        </w:rPr>
      </w:pPr>
    </w:p>
    <w:p w14:paraId="20415DD4" w14:textId="548BB9E0" w:rsidR="00FB5337" w:rsidRDefault="00FB5337" w:rsidP="001726A9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000AB">
        <w:rPr>
          <w:b/>
          <w:bCs/>
          <w:color w:val="000000"/>
          <w:spacing w:val="5"/>
        </w:rPr>
        <w:t>:</w:t>
      </w:r>
    </w:p>
    <w:p w14:paraId="0C4BCDDD" w14:textId="77777777" w:rsidR="00FB5337" w:rsidRPr="003C0E55" w:rsidRDefault="00FB5337" w:rsidP="001726A9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325449E" w14:textId="77777777" w:rsidR="00FB5337" w:rsidRPr="003C0E55" w:rsidRDefault="00FB5337" w:rsidP="001726A9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B62E9E7" w14:textId="3F8C18B5" w:rsidR="004D3939" w:rsidRPr="00FB5337" w:rsidRDefault="00FB5337" w:rsidP="00E000A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0"/>
    </w:p>
    <w:sectPr w:rsidR="004D3939" w:rsidRPr="00FB5337" w:rsidSect="00C805B3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3882" w14:textId="77777777" w:rsidR="00BD287E" w:rsidRDefault="00BD287E">
      <w:r>
        <w:separator/>
      </w:r>
    </w:p>
  </w:endnote>
  <w:endnote w:type="continuationSeparator" w:id="0">
    <w:p w14:paraId="279E4572" w14:textId="77777777" w:rsidR="00BD287E" w:rsidRDefault="00BD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EA60" w14:textId="77777777" w:rsidR="00BD287E" w:rsidRDefault="00BD287E">
      <w:r>
        <w:separator/>
      </w:r>
    </w:p>
  </w:footnote>
  <w:footnote w:type="continuationSeparator" w:id="0">
    <w:p w14:paraId="13E5A721" w14:textId="77777777" w:rsidR="00BD287E" w:rsidRDefault="00BD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A83E" w14:textId="77777777" w:rsidR="004D5C31" w:rsidRDefault="004D5C31" w:rsidP="0014477D">
    <w:pPr>
      <w:pStyle w:val="a6"/>
      <w:framePr w:wrap="auto" w:vAnchor="text" w:hAnchor="margin" w:xAlign="right" w:y="1"/>
      <w:rPr>
        <w:rStyle w:val="a8"/>
      </w:rPr>
    </w:pPr>
  </w:p>
  <w:p w14:paraId="38F3391A" w14:textId="77777777" w:rsidR="004D5C31" w:rsidRDefault="004D5C3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0A47D1"/>
    <w:multiLevelType w:val="hybridMultilevel"/>
    <w:tmpl w:val="66704624"/>
    <w:lvl w:ilvl="0" w:tplc="1D80032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2AB4A52C"/>
    <w:lvl w:ilvl="0" w:tplc="A970A8FA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AF1802"/>
    <w:multiLevelType w:val="multilevel"/>
    <w:tmpl w:val="BBB48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F77677"/>
    <w:multiLevelType w:val="hybridMultilevel"/>
    <w:tmpl w:val="EB5CDFC2"/>
    <w:lvl w:ilvl="0" w:tplc="C84C84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B6BB2"/>
    <w:multiLevelType w:val="hybridMultilevel"/>
    <w:tmpl w:val="95AE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AB4CE0"/>
    <w:multiLevelType w:val="hybridMultilevel"/>
    <w:tmpl w:val="FB70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B0878"/>
    <w:multiLevelType w:val="hybridMultilevel"/>
    <w:tmpl w:val="1374D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A076811"/>
    <w:multiLevelType w:val="hybridMultilevel"/>
    <w:tmpl w:val="158E6628"/>
    <w:lvl w:ilvl="0" w:tplc="C9D209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73229570">
    <w:abstractNumId w:val="23"/>
  </w:num>
  <w:num w:numId="2" w16cid:durableId="408311232">
    <w:abstractNumId w:val="38"/>
  </w:num>
  <w:num w:numId="3" w16cid:durableId="516886898">
    <w:abstractNumId w:val="8"/>
  </w:num>
  <w:num w:numId="4" w16cid:durableId="6537972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615942">
    <w:abstractNumId w:val="32"/>
  </w:num>
  <w:num w:numId="6" w16cid:durableId="796609556">
    <w:abstractNumId w:val="14"/>
  </w:num>
  <w:num w:numId="7" w16cid:durableId="1728645207">
    <w:abstractNumId w:val="6"/>
  </w:num>
  <w:num w:numId="8" w16cid:durableId="1896113892">
    <w:abstractNumId w:val="12"/>
  </w:num>
  <w:num w:numId="9" w16cid:durableId="6573444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871701">
    <w:abstractNumId w:val="1"/>
  </w:num>
  <w:num w:numId="11" w16cid:durableId="194998803">
    <w:abstractNumId w:val="17"/>
  </w:num>
  <w:num w:numId="12" w16cid:durableId="1426421915">
    <w:abstractNumId w:val="45"/>
  </w:num>
  <w:num w:numId="13" w16cid:durableId="1993558929">
    <w:abstractNumId w:val="21"/>
  </w:num>
  <w:num w:numId="14" w16cid:durableId="727343363">
    <w:abstractNumId w:val="30"/>
  </w:num>
  <w:num w:numId="15" w16cid:durableId="9066534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346721">
    <w:abstractNumId w:val="20"/>
  </w:num>
  <w:num w:numId="17" w16cid:durableId="1930115357">
    <w:abstractNumId w:val="16"/>
  </w:num>
  <w:num w:numId="18" w16cid:durableId="826673305">
    <w:abstractNumId w:val="46"/>
  </w:num>
  <w:num w:numId="19" w16cid:durableId="90971445">
    <w:abstractNumId w:val="22"/>
  </w:num>
  <w:num w:numId="20" w16cid:durableId="1046027861">
    <w:abstractNumId w:val="40"/>
  </w:num>
  <w:num w:numId="21" w16cid:durableId="835653744">
    <w:abstractNumId w:val="36"/>
  </w:num>
  <w:num w:numId="22" w16cid:durableId="925111593">
    <w:abstractNumId w:val="28"/>
  </w:num>
  <w:num w:numId="23" w16cid:durableId="1428504270">
    <w:abstractNumId w:val="13"/>
  </w:num>
  <w:num w:numId="24" w16cid:durableId="2101632186">
    <w:abstractNumId w:val="39"/>
  </w:num>
  <w:num w:numId="25" w16cid:durableId="1579904730">
    <w:abstractNumId w:val="2"/>
  </w:num>
  <w:num w:numId="26" w16cid:durableId="2130977302">
    <w:abstractNumId w:val="25"/>
  </w:num>
  <w:num w:numId="27" w16cid:durableId="980959037">
    <w:abstractNumId w:val="26"/>
  </w:num>
  <w:num w:numId="28" w16cid:durableId="676468406">
    <w:abstractNumId w:val="44"/>
  </w:num>
  <w:num w:numId="29" w16cid:durableId="2012946724">
    <w:abstractNumId w:val="43"/>
  </w:num>
  <w:num w:numId="30" w16cid:durableId="1717005314">
    <w:abstractNumId w:val="27"/>
  </w:num>
  <w:num w:numId="31" w16cid:durableId="1637681544">
    <w:abstractNumId w:val="18"/>
  </w:num>
  <w:num w:numId="32" w16cid:durableId="1441215972">
    <w:abstractNumId w:val="41"/>
  </w:num>
  <w:num w:numId="33" w16cid:durableId="747846825">
    <w:abstractNumId w:val="11"/>
  </w:num>
  <w:num w:numId="34" w16cid:durableId="937446348">
    <w:abstractNumId w:val="34"/>
  </w:num>
  <w:num w:numId="35" w16cid:durableId="478425048">
    <w:abstractNumId w:val="15"/>
  </w:num>
  <w:num w:numId="36" w16cid:durableId="1972704519">
    <w:abstractNumId w:val="5"/>
  </w:num>
  <w:num w:numId="37" w16cid:durableId="1748188223">
    <w:abstractNumId w:val="9"/>
  </w:num>
  <w:num w:numId="38" w16cid:durableId="1484396928">
    <w:abstractNumId w:val="7"/>
  </w:num>
  <w:num w:numId="39" w16cid:durableId="757560622">
    <w:abstractNumId w:val="33"/>
  </w:num>
  <w:num w:numId="40" w16cid:durableId="619917529">
    <w:abstractNumId w:val="37"/>
  </w:num>
  <w:num w:numId="41" w16cid:durableId="487020127">
    <w:abstractNumId w:val="19"/>
  </w:num>
  <w:num w:numId="42" w16cid:durableId="174152887">
    <w:abstractNumId w:val="3"/>
  </w:num>
  <w:num w:numId="43" w16cid:durableId="478575247">
    <w:abstractNumId w:val="29"/>
  </w:num>
  <w:num w:numId="44" w16cid:durableId="1840731032">
    <w:abstractNumId w:val="24"/>
  </w:num>
  <w:num w:numId="45" w16cid:durableId="1026369521">
    <w:abstractNumId w:val="4"/>
  </w:num>
  <w:num w:numId="46" w16cid:durableId="1184171819">
    <w:abstractNumId w:val="10"/>
  </w:num>
  <w:num w:numId="47" w16cid:durableId="113780122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5F18"/>
    <w:rsid w:val="000113DB"/>
    <w:rsid w:val="000248D3"/>
    <w:rsid w:val="000335AC"/>
    <w:rsid w:val="00037EA9"/>
    <w:rsid w:val="00040027"/>
    <w:rsid w:val="0004305E"/>
    <w:rsid w:val="0004633E"/>
    <w:rsid w:val="00051426"/>
    <w:rsid w:val="00051D77"/>
    <w:rsid w:val="000573FC"/>
    <w:rsid w:val="0006461A"/>
    <w:rsid w:val="00065678"/>
    <w:rsid w:val="00080264"/>
    <w:rsid w:val="000A2E0A"/>
    <w:rsid w:val="000A3523"/>
    <w:rsid w:val="000B12C2"/>
    <w:rsid w:val="000B5242"/>
    <w:rsid w:val="000C1225"/>
    <w:rsid w:val="000C266A"/>
    <w:rsid w:val="000C7AAA"/>
    <w:rsid w:val="000D5C67"/>
    <w:rsid w:val="000E2575"/>
    <w:rsid w:val="000E395E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7BE"/>
    <w:rsid w:val="0016387E"/>
    <w:rsid w:val="001639BB"/>
    <w:rsid w:val="00166E82"/>
    <w:rsid w:val="001726A9"/>
    <w:rsid w:val="00174F49"/>
    <w:rsid w:val="001856FD"/>
    <w:rsid w:val="001860FC"/>
    <w:rsid w:val="00187CF7"/>
    <w:rsid w:val="0019485C"/>
    <w:rsid w:val="001A2276"/>
    <w:rsid w:val="001A7AFD"/>
    <w:rsid w:val="001B6146"/>
    <w:rsid w:val="001D000A"/>
    <w:rsid w:val="001E2F46"/>
    <w:rsid w:val="001E6C5C"/>
    <w:rsid w:val="00204E5A"/>
    <w:rsid w:val="002104F8"/>
    <w:rsid w:val="002114FC"/>
    <w:rsid w:val="00214166"/>
    <w:rsid w:val="002152A6"/>
    <w:rsid w:val="0021569F"/>
    <w:rsid w:val="002171AE"/>
    <w:rsid w:val="00220028"/>
    <w:rsid w:val="00223EA5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0465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94C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4C72"/>
    <w:rsid w:val="00304492"/>
    <w:rsid w:val="00311C9C"/>
    <w:rsid w:val="0031568E"/>
    <w:rsid w:val="00316D0F"/>
    <w:rsid w:val="003202E3"/>
    <w:rsid w:val="003300DA"/>
    <w:rsid w:val="00341595"/>
    <w:rsid w:val="00345B5E"/>
    <w:rsid w:val="00360191"/>
    <w:rsid w:val="00360688"/>
    <w:rsid w:val="00362924"/>
    <w:rsid w:val="00364514"/>
    <w:rsid w:val="0037327E"/>
    <w:rsid w:val="00375D0C"/>
    <w:rsid w:val="00381412"/>
    <w:rsid w:val="00382514"/>
    <w:rsid w:val="00384D63"/>
    <w:rsid w:val="00385E56"/>
    <w:rsid w:val="003879F7"/>
    <w:rsid w:val="003901FF"/>
    <w:rsid w:val="003904D5"/>
    <w:rsid w:val="003909E1"/>
    <w:rsid w:val="00390C2C"/>
    <w:rsid w:val="00391ABF"/>
    <w:rsid w:val="00395E94"/>
    <w:rsid w:val="003971CC"/>
    <w:rsid w:val="003A38C9"/>
    <w:rsid w:val="003B3C4F"/>
    <w:rsid w:val="003C10A4"/>
    <w:rsid w:val="003C20B5"/>
    <w:rsid w:val="003C4643"/>
    <w:rsid w:val="003E1908"/>
    <w:rsid w:val="003E26E9"/>
    <w:rsid w:val="003E5AD1"/>
    <w:rsid w:val="003E76EA"/>
    <w:rsid w:val="003E7DDB"/>
    <w:rsid w:val="003F1628"/>
    <w:rsid w:val="003F458A"/>
    <w:rsid w:val="003F6F5D"/>
    <w:rsid w:val="004027A5"/>
    <w:rsid w:val="00406269"/>
    <w:rsid w:val="00407458"/>
    <w:rsid w:val="00407CC6"/>
    <w:rsid w:val="004124E8"/>
    <w:rsid w:val="00415897"/>
    <w:rsid w:val="00416031"/>
    <w:rsid w:val="00432459"/>
    <w:rsid w:val="00434012"/>
    <w:rsid w:val="00437AE5"/>
    <w:rsid w:val="0044027D"/>
    <w:rsid w:val="00443986"/>
    <w:rsid w:val="004473F7"/>
    <w:rsid w:val="00450FE6"/>
    <w:rsid w:val="00461990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37B6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3939"/>
    <w:rsid w:val="004D4D7E"/>
    <w:rsid w:val="004D5C31"/>
    <w:rsid w:val="004D7D80"/>
    <w:rsid w:val="004F3ED9"/>
    <w:rsid w:val="004F4A23"/>
    <w:rsid w:val="004F5A23"/>
    <w:rsid w:val="005168DA"/>
    <w:rsid w:val="00520749"/>
    <w:rsid w:val="00526079"/>
    <w:rsid w:val="00526EEB"/>
    <w:rsid w:val="0053349D"/>
    <w:rsid w:val="00534A7B"/>
    <w:rsid w:val="005400B1"/>
    <w:rsid w:val="00540405"/>
    <w:rsid w:val="00540F92"/>
    <w:rsid w:val="00544A56"/>
    <w:rsid w:val="00563D93"/>
    <w:rsid w:val="0058067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26B5"/>
    <w:rsid w:val="005C5D06"/>
    <w:rsid w:val="005D502B"/>
    <w:rsid w:val="005E1F02"/>
    <w:rsid w:val="005E3616"/>
    <w:rsid w:val="005E5045"/>
    <w:rsid w:val="005E585B"/>
    <w:rsid w:val="005F7E2E"/>
    <w:rsid w:val="00601AAD"/>
    <w:rsid w:val="00605F21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73DD"/>
    <w:rsid w:val="006A64CE"/>
    <w:rsid w:val="006A697C"/>
    <w:rsid w:val="006B152D"/>
    <w:rsid w:val="006B45BC"/>
    <w:rsid w:val="006B6150"/>
    <w:rsid w:val="006C2160"/>
    <w:rsid w:val="006C2A1F"/>
    <w:rsid w:val="006D03EF"/>
    <w:rsid w:val="006E1711"/>
    <w:rsid w:val="006E2B69"/>
    <w:rsid w:val="006E7CAF"/>
    <w:rsid w:val="006F0E83"/>
    <w:rsid w:val="0070492D"/>
    <w:rsid w:val="00710144"/>
    <w:rsid w:val="00713171"/>
    <w:rsid w:val="00726F50"/>
    <w:rsid w:val="00734819"/>
    <w:rsid w:val="00741DFE"/>
    <w:rsid w:val="00743A4D"/>
    <w:rsid w:val="007460AF"/>
    <w:rsid w:val="0075502A"/>
    <w:rsid w:val="00760AE0"/>
    <w:rsid w:val="00760F3F"/>
    <w:rsid w:val="0076580D"/>
    <w:rsid w:val="007677F8"/>
    <w:rsid w:val="0076793F"/>
    <w:rsid w:val="00774279"/>
    <w:rsid w:val="00774F34"/>
    <w:rsid w:val="0077528F"/>
    <w:rsid w:val="00787D60"/>
    <w:rsid w:val="007A1B6C"/>
    <w:rsid w:val="007A6C23"/>
    <w:rsid w:val="007D0CD6"/>
    <w:rsid w:val="007D5303"/>
    <w:rsid w:val="007E09EC"/>
    <w:rsid w:val="007E3394"/>
    <w:rsid w:val="007E381C"/>
    <w:rsid w:val="007F18F6"/>
    <w:rsid w:val="00802A70"/>
    <w:rsid w:val="008102D2"/>
    <w:rsid w:val="00814A72"/>
    <w:rsid w:val="008151C0"/>
    <w:rsid w:val="008158B5"/>
    <w:rsid w:val="00817005"/>
    <w:rsid w:val="00822D05"/>
    <w:rsid w:val="008238E7"/>
    <w:rsid w:val="00823EF6"/>
    <w:rsid w:val="00825A41"/>
    <w:rsid w:val="00827AD6"/>
    <w:rsid w:val="00830585"/>
    <w:rsid w:val="00830A0F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5760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1BE9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26A1A"/>
    <w:rsid w:val="00934D82"/>
    <w:rsid w:val="00941318"/>
    <w:rsid w:val="009460C4"/>
    <w:rsid w:val="00946233"/>
    <w:rsid w:val="00960581"/>
    <w:rsid w:val="00963EEB"/>
    <w:rsid w:val="00964FC4"/>
    <w:rsid w:val="00971602"/>
    <w:rsid w:val="00976173"/>
    <w:rsid w:val="00983E13"/>
    <w:rsid w:val="0099367E"/>
    <w:rsid w:val="009A0177"/>
    <w:rsid w:val="009A3949"/>
    <w:rsid w:val="009A7979"/>
    <w:rsid w:val="009B1D6F"/>
    <w:rsid w:val="009B22D6"/>
    <w:rsid w:val="009B305C"/>
    <w:rsid w:val="009C060E"/>
    <w:rsid w:val="009C1DC1"/>
    <w:rsid w:val="009D2FFE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066DB"/>
    <w:rsid w:val="00A153B5"/>
    <w:rsid w:val="00A21C63"/>
    <w:rsid w:val="00A22611"/>
    <w:rsid w:val="00A228F6"/>
    <w:rsid w:val="00A25FB9"/>
    <w:rsid w:val="00A307CC"/>
    <w:rsid w:val="00A31E4A"/>
    <w:rsid w:val="00A33787"/>
    <w:rsid w:val="00A33B02"/>
    <w:rsid w:val="00A34C68"/>
    <w:rsid w:val="00A35D6B"/>
    <w:rsid w:val="00A54CF4"/>
    <w:rsid w:val="00A64DCE"/>
    <w:rsid w:val="00A72BA2"/>
    <w:rsid w:val="00A80898"/>
    <w:rsid w:val="00A82E4F"/>
    <w:rsid w:val="00A91354"/>
    <w:rsid w:val="00A92778"/>
    <w:rsid w:val="00A95739"/>
    <w:rsid w:val="00AA0AEF"/>
    <w:rsid w:val="00AA5DFD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BB9"/>
    <w:rsid w:val="00B05C3E"/>
    <w:rsid w:val="00B10A6D"/>
    <w:rsid w:val="00B16E06"/>
    <w:rsid w:val="00B16F29"/>
    <w:rsid w:val="00B20C62"/>
    <w:rsid w:val="00B30FFD"/>
    <w:rsid w:val="00B40969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287E"/>
    <w:rsid w:val="00BD72BD"/>
    <w:rsid w:val="00BE0375"/>
    <w:rsid w:val="00BF3114"/>
    <w:rsid w:val="00BF71B4"/>
    <w:rsid w:val="00C01602"/>
    <w:rsid w:val="00C0425E"/>
    <w:rsid w:val="00C04843"/>
    <w:rsid w:val="00C04CAE"/>
    <w:rsid w:val="00C10C96"/>
    <w:rsid w:val="00C11289"/>
    <w:rsid w:val="00C12950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D58F0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DB9"/>
    <w:rsid w:val="00D40FAF"/>
    <w:rsid w:val="00D5380E"/>
    <w:rsid w:val="00D5519E"/>
    <w:rsid w:val="00D63121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3E6A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0AB"/>
    <w:rsid w:val="00E00305"/>
    <w:rsid w:val="00E01F43"/>
    <w:rsid w:val="00E06A01"/>
    <w:rsid w:val="00E06C4E"/>
    <w:rsid w:val="00E07117"/>
    <w:rsid w:val="00E07958"/>
    <w:rsid w:val="00E13A81"/>
    <w:rsid w:val="00E22A6A"/>
    <w:rsid w:val="00E22CB3"/>
    <w:rsid w:val="00E26744"/>
    <w:rsid w:val="00E50039"/>
    <w:rsid w:val="00E53CC9"/>
    <w:rsid w:val="00E56622"/>
    <w:rsid w:val="00E72A74"/>
    <w:rsid w:val="00E82ADC"/>
    <w:rsid w:val="00E911C1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3641"/>
    <w:rsid w:val="00EF594B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324B"/>
    <w:rsid w:val="00F64BAB"/>
    <w:rsid w:val="00F654E1"/>
    <w:rsid w:val="00F657C8"/>
    <w:rsid w:val="00F65E97"/>
    <w:rsid w:val="00F76965"/>
    <w:rsid w:val="00F76B88"/>
    <w:rsid w:val="00F81EE2"/>
    <w:rsid w:val="00F90F22"/>
    <w:rsid w:val="00F9434D"/>
    <w:rsid w:val="00F9570D"/>
    <w:rsid w:val="00FA1394"/>
    <w:rsid w:val="00FA24D2"/>
    <w:rsid w:val="00FA4751"/>
    <w:rsid w:val="00FA668E"/>
    <w:rsid w:val="00FB066D"/>
    <w:rsid w:val="00FB1702"/>
    <w:rsid w:val="00FB202C"/>
    <w:rsid w:val="00FB32DD"/>
    <w:rsid w:val="00FB5337"/>
    <w:rsid w:val="00FB55A3"/>
    <w:rsid w:val="00FB6952"/>
    <w:rsid w:val="00FB716C"/>
    <w:rsid w:val="00FB75D8"/>
    <w:rsid w:val="00FC59C5"/>
    <w:rsid w:val="00FC5DC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28A3B"/>
  <w15:chartTrackingRefBased/>
  <w15:docId w15:val="{9056975C-EDB5-429A-AE2C-DDBAFA23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e">
    <w:name w:val="Обычный (веб) Знак"/>
    <w:link w:val="1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1556B"/>
    <w:rPr>
      <w:sz w:val="24"/>
      <w:szCs w:val="24"/>
      <w:lang w:val="x-none" w:eastAsia="x-none"/>
    </w:rPr>
  </w:style>
  <w:style w:type="character" w:styleId="af8">
    <w:name w:val="Emphasis"/>
    <w:qFormat/>
    <w:locked/>
    <w:rsid w:val="0011556B"/>
    <w:rPr>
      <w:i/>
      <w:iCs/>
    </w:rPr>
  </w:style>
  <w:style w:type="paragraph" w:styleId="af9">
    <w:name w:val="No Spacing"/>
    <w:link w:val="afa"/>
    <w:uiPriority w:val="1"/>
    <w:qFormat/>
    <w:rsid w:val="004A37B6"/>
    <w:rPr>
      <w:rFonts w:eastAsia="Calibri"/>
      <w:sz w:val="24"/>
      <w:szCs w:val="22"/>
      <w:lang w:eastAsia="en-US"/>
    </w:rPr>
  </w:style>
  <w:style w:type="character" w:customStyle="1" w:styleId="afa">
    <w:name w:val="Без интервала Знак"/>
    <w:link w:val="af9"/>
    <w:uiPriority w:val="1"/>
    <w:rsid w:val="004A37B6"/>
    <w:rPr>
      <w:rFonts w:eastAsia="Calibri"/>
      <w:sz w:val="24"/>
      <w:lang w:eastAsia="en-US"/>
    </w:rPr>
  </w:style>
  <w:style w:type="paragraph" w:styleId="HTML">
    <w:name w:val="HTML Preformatted"/>
    <w:basedOn w:val="a0"/>
    <w:link w:val="HTML0"/>
    <w:rsid w:val="00211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rsid w:val="002114FC"/>
    <w:rPr>
      <w:rFonts w:ascii="Courier New" w:eastAsia="Calibri" w:hAnsi="Courier New"/>
      <w:sz w:val="20"/>
      <w:szCs w:val="20"/>
      <w:lang w:eastAsia="en-US"/>
    </w:rPr>
  </w:style>
  <w:style w:type="paragraph" w:customStyle="1" w:styleId="11">
    <w:name w:val="Абзац списка1"/>
    <w:basedOn w:val="a0"/>
    <w:rsid w:val="003F6F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0"/>
    <w:rsid w:val="00A72BA2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ListLabel13">
    <w:name w:val="ListLabel 13"/>
    <w:rsid w:val="00F6324B"/>
    <w:rPr>
      <w:rFonts w:cs="Courier New"/>
    </w:rPr>
  </w:style>
  <w:style w:type="paragraph" w:customStyle="1" w:styleId="afb">
    <w:name w:val="Содержимое таблицы"/>
    <w:basedOn w:val="a0"/>
    <w:rsid w:val="00F6324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F6324B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F6324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gramo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slang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://new.gramota.ru/sprav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ramma.ru/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://www.slova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13624</CharactersWithSpaces>
  <SharedDoc>false</SharedDoc>
  <HLinks>
    <vt:vector size="72" baseType="variant">
      <vt:variant>
        <vt:i4>983071</vt:i4>
      </vt:variant>
      <vt:variant>
        <vt:i4>33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6422627</vt:i4>
      </vt:variant>
      <vt:variant>
        <vt:i4>30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7405692</vt:i4>
      </vt:variant>
      <vt:variant>
        <vt:i4>27</vt:i4>
      </vt:variant>
      <vt:variant>
        <vt:i4>0</vt:i4>
      </vt:variant>
      <vt:variant>
        <vt:i4>5</vt:i4>
      </vt:variant>
      <vt:variant>
        <vt:lpwstr>http://www.ruslang.ru/</vt:lpwstr>
      </vt:variant>
      <vt:variant>
        <vt:lpwstr/>
      </vt:variant>
      <vt:variant>
        <vt:i4>3276900</vt:i4>
      </vt:variant>
      <vt:variant>
        <vt:i4>24</vt:i4>
      </vt:variant>
      <vt:variant>
        <vt:i4>0</vt:i4>
      </vt:variant>
      <vt:variant>
        <vt:i4>5</vt:i4>
      </vt:variant>
      <vt:variant>
        <vt:lpwstr>http://new.gramota.ru/spravka/</vt:lpwstr>
      </vt:variant>
      <vt:variant>
        <vt:lpwstr/>
      </vt:variant>
      <vt:variant>
        <vt:i4>2097267</vt:i4>
      </vt:variant>
      <vt:variant>
        <vt:i4>21</vt:i4>
      </vt:variant>
      <vt:variant>
        <vt:i4>0</vt:i4>
      </vt:variant>
      <vt:variant>
        <vt:i4>5</vt:i4>
      </vt:variant>
      <vt:variant>
        <vt:lpwstr>http://www.gramma.ru/;</vt:lpwstr>
      </vt:variant>
      <vt:variant>
        <vt:lpwstr/>
      </vt:variant>
      <vt:variant>
        <vt:i4>8257632</vt:i4>
      </vt:variant>
      <vt:variant>
        <vt:i4>18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9</cp:revision>
  <cp:lastPrinted>2016-03-21T10:31:00Z</cp:lastPrinted>
  <dcterms:created xsi:type="dcterms:W3CDTF">2021-02-17T08:11:00Z</dcterms:created>
  <dcterms:modified xsi:type="dcterms:W3CDTF">2023-05-06T19:48:00Z</dcterms:modified>
</cp:coreProperties>
</file>