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343B" w14:textId="77777777" w:rsidR="00806695" w:rsidRDefault="00806695" w:rsidP="001038CF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14:paraId="62054A15" w14:textId="24D70157" w:rsidR="001038CF" w:rsidRPr="001038CF" w:rsidRDefault="001038CF" w:rsidP="001038CF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1038CF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7FF7E523" w14:textId="77777777" w:rsidR="001038CF" w:rsidRPr="001038CF" w:rsidRDefault="001038CF" w:rsidP="001038CF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14:paraId="641E63ED" w14:textId="77777777" w:rsidR="001038CF" w:rsidRPr="001038CF" w:rsidRDefault="001038CF" w:rsidP="001038CF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1038C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CEC70CE" w14:textId="77777777" w:rsidR="001038CF" w:rsidRPr="001038CF" w:rsidRDefault="001038CF" w:rsidP="001038CF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1038CF">
        <w:rPr>
          <w:b/>
          <w:sz w:val="24"/>
          <w:szCs w:val="24"/>
        </w:rPr>
        <w:t>ИМЕНИ А.С. ПУШКИНА»</w:t>
      </w:r>
    </w:p>
    <w:p w14:paraId="15B09CC1" w14:textId="77777777" w:rsidR="001038CF" w:rsidRPr="001038CF" w:rsidRDefault="001038CF" w:rsidP="001038CF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337A4CCA" w14:textId="77777777" w:rsidR="001038CF" w:rsidRPr="001038CF" w:rsidRDefault="001038CF" w:rsidP="001038CF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75E0AF75" w14:textId="77777777" w:rsidR="001038CF" w:rsidRPr="001038CF" w:rsidRDefault="001038CF" w:rsidP="001038CF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47B7FFAF" w14:textId="77777777" w:rsidR="001038CF" w:rsidRPr="001038CF" w:rsidRDefault="001038CF" w:rsidP="001038CF">
      <w:pPr>
        <w:tabs>
          <w:tab w:val="left" w:pos="1530"/>
        </w:tabs>
        <w:ind w:firstLine="5630"/>
        <w:rPr>
          <w:sz w:val="24"/>
          <w:szCs w:val="24"/>
        </w:rPr>
      </w:pPr>
      <w:r w:rsidRPr="001038CF">
        <w:rPr>
          <w:sz w:val="24"/>
          <w:szCs w:val="24"/>
        </w:rPr>
        <w:t>УТВЕРЖДАЮ</w:t>
      </w:r>
    </w:p>
    <w:p w14:paraId="78D8B0DE" w14:textId="77777777" w:rsidR="001038CF" w:rsidRPr="001038CF" w:rsidRDefault="001038CF" w:rsidP="001038CF">
      <w:pPr>
        <w:tabs>
          <w:tab w:val="left" w:pos="1530"/>
        </w:tabs>
        <w:ind w:firstLine="5630"/>
        <w:rPr>
          <w:sz w:val="24"/>
          <w:szCs w:val="24"/>
        </w:rPr>
      </w:pPr>
      <w:r w:rsidRPr="001038CF">
        <w:rPr>
          <w:sz w:val="24"/>
          <w:szCs w:val="24"/>
        </w:rPr>
        <w:t>Проректор по учебно-методической</w:t>
      </w:r>
    </w:p>
    <w:p w14:paraId="2C061BC0" w14:textId="77777777" w:rsidR="001038CF" w:rsidRPr="001038CF" w:rsidRDefault="001038CF" w:rsidP="001038CF">
      <w:pPr>
        <w:tabs>
          <w:tab w:val="left" w:pos="1530"/>
        </w:tabs>
        <w:ind w:firstLine="5630"/>
        <w:rPr>
          <w:sz w:val="24"/>
          <w:szCs w:val="24"/>
        </w:rPr>
      </w:pPr>
      <w:r w:rsidRPr="001038CF">
        <w:rPr>
          <w:sz w:val="24"/>
          <w:szCs w:val="24"/>
        </w:rPr>
        <w:t xml:space="preserve">работе </w:t>
      </w:r>
    </w:p>
    <w:p w14:paraId="01636C32" w14:textId="77777777" w:rsidR="001038CF" w:rsidRPr="001038CF" w:rsidRDefault="001038CF" w:rsidP="001038CF">
      <w:pPr>
        <w:tabs>
          <w:tab w:val="left" w:pos="1530"/>
        </w:tabs>
        <w:ind w:firstLine="5630"/>
        <w:rPr>
          <w:sz w:val="24"/>
          <w:szCs w:val="24"/>
        </w:rPr>
      </w:pPr>
      <w:r w:rsidRPr="001038CF">
        <w:rPr>
          <w:sz w:val="24"/>
          <w:szCs w:val="24"/>
        </w:rPr>
        <w:t>____________ С.Н.Большаков</w:t>
      </w:r>
    </w:p>
    <w:p w14:paraId="5E3A6CAA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2679FF0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5C6F6186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37FD3962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88F3E12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1038CF">
        <w:rPr>
          <w:caps/>
          <w:sz w:val="24"/>
          <w:szCs w:val="24"/>
        </w:rPr>
        <w:t>РАБОЧАЯ ПРОГРАММА</w:t>
      </w:r>
    </w:p>
    <w:p w14:paraId="7A4CE75E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1038CF">
        <w:rPr>
          <w:rStyle w:val="ListLabel13"/>
          <w:sz w:val="24"/>
          <w:szCs w:val="24"/>
        </w:rPr>
        <w:t>дисциплины</w:t>
      </w:r>
    </w:p>
    <w:p w14:paraId="7354EF24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49F7EFA9" w14:textId="77777777" w:rsidR="00806695" w:rsidRDefault="001038CF" w:rsidP="001038CF">
      <w:pPr>
        <w:jc w:val="center"/>
        <w:rPr>
          <w:b/>
          <w:color w:val="000000"/>
          <w:sz w:val="24"/>
          <w:szCs w:val="24"/>
        </w:rPr>
      </w:pPr>
      <w:r w:rsidRPr="001038CF">
        <w:rPr>
          <w:b/>
          <w:color w:val="000000"/>
          <w:sz w:val="24"/>
          <w:szCs w:val="24"/>
        </w:rPr>
        <w:t>Б1.В.0</w:t>
      </w:r>
      <w:r w:rsidR="00CA7636">
        <w:rPr>
          <w:b/>
          <w:color w:val="000000"/>
          <w:sz w:val="24"/>
          <w:szCs w:val="24"/>
        </w:rPr>
        <w:t>3</w:t>
      </w:r>
      <w:r w:rsidR="00806695">
        <w:rPr>
          <w:b/>
          <w:color w:val="000000"/>
          <w:sz w:val="24"/>
          <w:szCs w:val="24"/>
        </w:rPr>
        <w:t xml:space="preserve"> </w:t>
      </w:r>
      <w:r w:rsidR="00CA7636">
        <w:rPr>
          <w:b/>
          <w:color w:val="000000"/>
          <w:sz w:val="24"/>
          <w:szCs w:val="24"/>
        </w:rPr>
        <w:t>ИНТЕРМЕДИАЛЬНЫЕ ТЕХНОЛОГИИ</w:t>
      </w:r>
      <w:r w:rsidR="00806695">
        <w:rPr>
          <w:b/>
          <w:color w:val="000000"/>
          <w:sz w:val="24"/>
          <w:szCs w:val="24"/>
        </w:rPr>
        <w:t xml:space="preserve"> (МОДУЛЬ)</w:t>
      </w:r>
    </w:p>
    <w:p w14:paraId="3CE18B2F" w14:textId="20094B43" w:rsidR="001038CF" w:rsidRPr="001038CF" w:rsidRDefault="00806695" w:rsidP="001038C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Б1.В.03.01 </w:t>
      </w:r>
      <w:r w:rsidR="00CA7636">
        <w:rPr>
          <w:b/>
          <w:color w:val="000000"/>
          <w:sz w:val="24"/>
          <w:szCs w:val="24"/>
        </w:rPr>
        <w:t>ИНТЕРНЕТ И МЕДИАТЕХНОЛОГИИ</w:t>
      </w:r>
    </w:p>
    <w:p w14:paraId="33A550F5" w14:textId="77777777" w:rsidR="001038CF" w:rsidRPr="001038CF" w:rsidRDefault="001038CF" w:rsidP="001038CF">
      <w:pPr>
        <w:jc w:val="center"/>
        <w:rPr>
          <w:b/>
          <w:color w:val="000000"/>
          <w:sz w:val="24"/>
          <w:szCs w:val="24"/>
        </w:rPr>
      </w:pPr>
    </w:p>
    <w:p w14:paraId="681F9A66" w14:textId="1F98F9E5" w:rsidR="001038CF" w:rsidRDefault="001038CF" w:rsidP="001038CF">
      <w:pPr>
        <w:jc w:val="center"/>
        <w:rPr>
          <w:b/>
          <w:color w:val="000000"/>
          <w:sz w:val="24"/>
          <w:szCs w:val="24"/>
        </w:rPr>
      </w:pPr>
    </w:p>
    <w:p w14:paraId="4AB794A4" w14:textId="77777777" w:rsidR="00806695" w:rsidRPr="001038CF" w:rsidRDefault="00806695" w:rsidP="001038CF">
      <w:pPr>
        <w:jc w:val="center"/>
        <w:rPr>
          <w:b/>
          <w:color w:val="000000"/>
          <w:sz w:val="24"/>
          <w:szCs w:val="24"/>
        </w:rPr>
      </w:pPr>
    </w:p>
    <w:p w14:paraId="1F731B44" w14:textId="77777777" w:rsidR="001038CF" w:rsidRPr="001038CF" w:rsidRDefault="001038CF" w:rsidP="001038CF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1038CF">
        <w:rPr>
          <w:sz w:val="24"/>
          <w:szCs w:val="24"/>
        </w:rPr>
        <w:t>Направление подготовки</w:t>
      </w:r>
      <w:r w:rsidRPr="001038CF">
        <w:rPr>
          <w:b/>
          <w:sz w:val="24"/>
          <w:szCs w:val="24"/>
        </w:rPr>
        <w:t xml:space="preserve"> 42.03.01 Реклама и связи с общественностью</w:t>
      </w:r>
    </w:p>
    <w:p w14:paraId="1DE9BBDF" w14:textId="77777777" w:rsidR="001038CF" w:rsidRPr="001038CF" w:rsidRDefault="001038CF" w:rsidP="001038CF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1038CF">
        <w:rPr>
          <w:sz w:val="24"/>
          <w:szCs w:val="24"/>
        </w:rPr>
        <w:t xml:space="preserve">Направленность (профиль) </w:t>
      </w:r>
      <w:r w:rsidRPr="001038CF">
        <w:rPr>
          <w:b/>
          <w:sz w:val="24"/>
          <w:szCs w:val="24"/>
        </w:rPr>
        <w:t>Общий</w:t>
      </w:r>
    </w:p>
    <w:p w14:paraId="2AD92E62" w14:textId="77777777" w:rsidR="001038CF" w:rsidRPr="001038CF" w:rsidRDefault="001038CF" w:rsidP="001038CF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68D52D4E" w14:textId="69F928AC" w:rsidR="001038CF" w:rsidRPr="001038CF" w:rsidRDefault="003B4F04" w:rsidP="001038CF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0" w:name="_Hlk61814289"/>
      <w:r>
        <w:rPr>
          <w:bCs/>
          <w:sz w:val="24"/>
          <w:szCs w:val="24"/>
        </w:rPr>
        <w:t>(год начала подготовки – 202</w:t>
      </w:r>
      <w:r w:rsidR="00D316EF">
        <w:rPr>
          <w:bCs/>
          <w:sz w:val="24"/>
          <w:szCs w:val="24"/>
        </w:rPr>
        <w:t>2</w:t>
      </w:r>
      <w:r w:rsidR="001038CF" w:rsidRPr="001038CF">
        <w:rPr>
          <w:bCs/>
          <w:sz w:val="24"/>
          <w:szCs w:val="24"/>
        </w:rPr>
        <w:t>)</w:t>
      </w:r>
      <w:bookmarkEnd w:id="0"/>
    </w:p>
    <w:p w14:paraId="55380305" w14:textId="77777777" w:rsidR="001038CF" w:rsidRPr="001038CF" w:rsidRDefault="001038CF" w:rsidP="001038CF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1" w:name="_Hlk61814300"/>
    </w:p>
    <w:p w14:paraId="60D8B00E" w14:textId="77777777" w:rsidR="001038CF" w:rsidRPr="001038CF" w:rsidRDefault="001038CF" w:rsidP="001038CF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73E6EFBC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D87F9A7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4816D55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44C44D9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CFA130D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0B98182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7AA4360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9E78A1F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2AAB5B5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A09B0B4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0CCBBF6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953ACA6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A1345CD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069C015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8A98C92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bookmarkEnd w:id="1"/>
    <w:p w14:paraId="4DD730E8" w14:textId="3DDBD035" w:rsidR="001038CF" w:rsidRPr="001038CF" w:rsidRDefault="001038CF" w:rsidP="001038CF">
      <w:pPr>
        <w:jc w:val="center"/>
        <w:rPr>
          <w:sz w:val="24"/>
          <w:szCs w:val="24"/>
        </w:rPr>
      </w:pPr>
    </w:p>
    <w:p w14:paraId="537C1982" w14:textId="77777777" w:rsidR="001038CF" w:rsidRPr="001038CF" w:rsidRDefault="001038CF" w:rsidP="00492983">
      <w:pPr>
        <w:tabs>
          <w:tab w:val="left" w:pos="5130"/>
        </w:tabs>
        <w:jc w:val="center"/>
        <w:rPr>
          <w:sz w:val="24"/>
          <w:szCs w:val="24"/>
        </w:rPr>
      </w:pPr>
    </w:p>
    <w:p w14:paraId="5AEB7946" w14:textId="77777777" w:rsidR="001038CF" w:rsidRPr="001038CF" w:rsidRDefault="001038CF" w:rsidP="001038CF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1038CF">
        <w:rPr>
          <w:sz w:val="24"/>
          <w:szCs w:val="24"/>
        </w:rPr>
        <w:t xml:space="preserve">Санкт-Петербург </w:t>
      </w:r>
    </w:p>
    <w:p w14:paraId="5909A4D4" w14:textId="33CA6129" w:rsidR="001038CF" w:rsidRDefault="003B4F04" w:rsidP="00CA7636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316EF">
        <w:rPr>
          <w:sz w:val="24"/>
          <w:szCs w:val="24"/>
        </w:rPr>
        <w:t>2</w:t>
      </w:r>
      <w:r w:rsidR="001038CF">
        <w:rPr>
          <w:sz w:val="24"/>
          <w:szCs w:val="24"/>
        </w:rPr>
        <w:br w:type="page"/>
      </w:r>
    </w:p>
    <w:p w14:paraId="1E64356B" w14:textId="77777777" w:rsidR="00920D08" w:rsidRPr="00D26616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5620691" w14:textId="77777777" w:rsidR="00920D08" w:rsidRPr="00D26616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D2661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D26616" w14:paraId="36CC4C07" w14:textId="77777777" w:rsidTr="00A73AB6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1DC4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CD35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79C3E67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839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661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3AB6" w:rsidRPr="00D26616" w14:paraId="435F9437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1DD538" w14:textId="52AD7A6F" w:rsidR="00A73AB6" w:rsidRPr="00D26616" w:rsidRDefault="00A73AB6" w:rsidP="00A73AB6">
            <w:pPr>
              <w:pStyle w:val="a9"/>
              <w:suppressLineNumber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16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899EE1" w14:textId="0442440B" w:rsidR="00A73AB6" w:rsidRPr="00D26616" w:rsidRDefault="00A73AB6" w:rsidP="00CA7636">
            <w:pPr>
              <w:pStyle w:val="TableParagraph"/>
              <w:jc w:val="both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Способен управлять своим временем, выстраивать и</w:t>
            </w:r>
            <w:r w:rsidR="00CA7636">
              <w:rPr>
                <w:sz w:val="24"/>
                <w:szCs w:val="24"/>
              </w:rPr>
              <w:t xml:space="preserve"> </w:t>
            </w:r>
            <w:r w:rsidRPr="00D26616">
              <w:rPr>
                <w:sz w:val="24"/>
                <w:szCs w:val="24"/>
              </w:rPr>
              <w:t>реализовывать траекторию саморазвития на основе принципов образования в</w:t>
            </w:r>
            <w:r w:rsidR="00CA7636">
              <w:rPr>
                <w:sz w:val="24"/>
                <w:szCs w:val="24"/>
              </w:rPr>
              <w:t xml:space="preserve"> </w:t>
            </w:r>
            <w:r w:rsidRPr="00D26616">
              <w:rPr>
                <w:sz w:val="24"/>
                <w:szCs w:val="24"/>
              </w:rPr>
              <w:t>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34C5CD" w14:textId="7FCE383B" w:rsidR="00A73AB6" w:rsidRPr="00D26616" w:rsidRDefault="00806695" w:rsidP="00A73AB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73AB6" w:rsidRPr="00D26616">
              <w:rPr>
                <w:sz w:val="24"/>
                <w:szCs w:val="24"/>
              </w:rPr>
              <w:t>УК-6.1 Демонстрирует интерес к учебе и</w:t>
            </w:r>
            <w:r w:rsidR="00CA7636">
              <w:rPr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>использует предоставляемые возможности для приобретения новых знаний и</w:t>
            </w:r>
            <w:r w:rsidR="00A73AB6" w:rsidRPr="00D26616">
              <w:rPr>
                <w:spacing w:val="-1"/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>навыков</w:t>
            </w:r>
          </w:p>
          <w:p w14:paraId="5C952735" w14:textId="57242D03" w:rsidR="00A73AB6" w:rsidRPr="00D26616" w:rsidRDefault="00806695" w:rsidP="00A73AB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73AB6" w:rsidRPr="00D26616">
              <w:rPr>
                <w:sz w:val="24"/>
                <w:szCs w:val="24"/>
              </w:rPr>
              <w:t>УК-6.2. Рационально распределяет своё время для решения задач с учетом</w:t>
            </w:r>
            <w:r w:rsidR="00A73AB6" w:rsidRPr="00D26616">
              <w:rPr>
                <w:spacing w:val="-2"/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>приоритетности</w:t>
            </w:r>
          </w:p>
          <w:p w14:paraId="610DFF02" w14:textId="21DFAC86" w:rsidR="00A73AB6" w:rsidRPr="00D26616" w:rsidRDefault="00806695" w:rsidP="00A73AB6">
            <w:pPr>
              <w:pStyle w:val="TableParagraph"/>
              <w:tabs>
                <w:tab w:val="left" w:pos="816"/>
                <w:tab w:val="left" w:pos="2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73AB6" w:rsidRPr="00D26616">
              <w:rPr>
                <w:sz w:val="24"/>
                <w:szCs w:val="24"/>
              </w:rPr>
              <w:t>УК-6.3 Ставит цели и определяет задачи собственной деятельности на перспективу с</w:t>
            </w:r>
            <w:r w:rsidR="00CA7636">
              <w:rPr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 xml:space="preserve">учетом условий, личностных </w:t>
            </w:r>
            <w:r w:rsidR="00A73AB6" w:rsidRPr="00D26616">
              <w:rPr>
                <w:spacing w:val="-1"/>
                <w:sz w:val="24"/>
                <w:szCs w:val="24"/>
              </w:rPr>
              <w:t xml:space="preserve">возможностей, </w:t>
            </w:r>
            <w:r w:rsidR="00A73AB6" w:rsidRPr="00D26616">
              <w:rPr>
                <w:sz w:val="24"/>
                <w:szCs w:val="24"/>
              </w:rPr>
              <w:t>этапов карьерного роста, временной перспективы развития деятельности и</w:t>
            </w:r>
            <w:r w:rsidR="00CA7636">
              <w:rPr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>требований рынка труда</w:t>
            </w:r>
          </w:p>
          <w:p w14:paraId="5FA12043" w14:textId="1CEA61C1" w:rsidR="00A73AB6" w:rsidRPr="00D26616" w:rsidRDefault="00806695" w:rsidP="00A73AB6">
            <w:pPr>
              <w:pStyle w:val="TableParagraph"/>
              <w:tabs>
                <w:tab w:val="left" w:pos="81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73AB6" w:rsidRPr="00D26616">
              <w:rPr>
                <w:sz w:val="24"/>
                <w:szCs w:val="24"/>
              </w:rPr>
              <w:t>УК-6.4 Самостоятельно осваивает новые знания и навыки в областях профессиональной деятельности, смежных и</w:t>
            </w:r>
            <w:r w:rsidR="00CA7636">
              <w:rPr>
                <w:sz w:val="24"/>
                <w:szCs w:val="24"/>
              </w:rPr>
              <w:t xml:space="preserve"> </w:t>
            </w:r>
            <w:r w:rsidR="00A73AB6" w:rsidRPr="00D26616">
              <w:rPr>
                <w:sz w:val="24"/>
                <w:szCs w:val="24"/>
              </w:rPr>
              <w:t>иных, способствующих формированию успешной карьеры на</w:t>
            </w:r>
            <w:r w:rsidR="00A73AB6" w:rsidRPr="00D26616">
              <w:rPr>
                <w:spacing w:val="5"/>
                <w:sz w:val="24"/>
                <w:szCs w:val="24"/>
              </w:rPr>
              <w:t xml:space="preserve"> </w:t>
            </w:r>
            <w:r w:rsidR="00A73AB6" w:rsidRPr="00D26616">
              <w:rPr>
                <w:spacing w:val="-3"/>
                <w:sz w:val="24"/>
                <w:szCs w:val="24"/>
              </w:rPr>
              <w:t xml:space="preserve">рынке </w:t>
            </w:r>
            <w:r w:rsidR="00A73AB6" w:rsidRPr="00D26616">
              <w:rPr>
                <w:sz w:val="24"/>
                <w:szCs w:val="24"/>
              </w:rPr>
              <w:t>труда</w:t>
            </w:r>
          </w:p>
        </w:tc>
      </w:tr>
    </w:tbl>
    <w:p w14:paraId="5189EC73" w14:textId="77777777" w:rsidR="00920D08" w:rsidRPr="00D266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340CD6C" w14:textId="77777777" w:rsidR="00920D08" w:rsidRPr="00D266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t xml:space="preserve">2. </w:t>
      </w:r>
      <w:r w:rsidRPr="00D266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26616">
        <w:rPr>
          <w:b/>
          <w:bCs/>
          <w:color w:val="000000"/>
          <w:sz w:val="24"/>
          <w:szCs w:val="24"/>
        </w:rPr>
        <w:t>:</w:t>
      </w:r>
    </w:p>
    <w:p w14:paraId="1ACF32FE" w14:textId="33809A39" w:rsidR="00E966F4" w:rsidRPr="00D26616" w:rsidRDefault="00920D08" w:rsidP="00DC79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805A7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805A7">
        <w:rPr>
          <w:b/>
          <w:color w:val="000000"/>
          <w:sz w:val="24"/>
          <w:szCs w:val="24"/>
          <w:u w:val="single"/>
        </w:rPr>
        <w:t>дисциплины</w:t>
      </w:r>
      <w:r w:rsidRPr="00D26616">
        <w:rPr>
          <w:color w:val="000000"/>
          <w:sz w:val="24"/>
          <w:szCs w:val="24"/>
          <w:u w:val="single"/>
        </w:rPr>
        <w:t>:</w:t>
      </w:r>
      <w:r w:rsidRPr="00D26616">
        <w:rPr>
          <w:color w:val="000000"/>
          <w:sz w:val="24"/>
          <w:szCs w:val="24"/>
        </w:rPr>
        <w:t xml:space="preserve"> </w:t>
      </w:r>
      <w:r w:rsidR="000A1EE7" w:rsidRPr="00D26616">
        <w:rPr>
          <w:sz w:val="24"/>
          <w:szCs w:val="24"/>
        </w:rPr>
        <w:t xml:space="preserve">формирование комплексного представления о </w:t>
      </w:r>
      <w:r w:rsidR="00E966F4" w:rsidRPr="00D26616">
        <w:rPr>
          <w:sz w:val="24"/>
          <w:szCs w:val="24"/>
        </w:rPr>
        <w:t>реализации и</w:t>
      </w:r>
      <w:r w:rsidR="00CA7636" w:rsidRPr="00CA7636">
        <w:rPr>
          <w:sz w:val="24"/>
          <w:szCs w:val="24"/>
        </w:rPr>
        <w:t xml:space="preserve"> </w:t>
      </w:r>
      <w:r w:rsidR="00E966F4" w:rsidRPr="00D26616">
        <w:rPr>
          <w:sz w:val="24"/>
          <w:szCs w:val="24"/>
        </w:rPr>
        <w:t>применении интернет-технологий как в процессе обучения, так и в последующей профессиональной деятельности.</w:t>
      </w:r>
    </w:p>
    <w:p w14:paraId="49F59E0D" w14:textId="77777777" w:rsidR="00920D08" w:rsidRPr="00D26616" w:rsidRDefault="00920D08" w:rsidP="00DC79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805A7">
        <w:rPr>
          <w:b/>
          <w:color w:val="000000"/>
          <w:sz w:val="24"/>
          <w:szCs w:val="24"/>
          <w:u w:val="single"/>
        </w:rPr>
        <w:t>Задачи дисциплины</w:t>
      </w:r>
      <w:r w:rsidRPr="00D26616">
        <w:rPr>
          <w:color w:val="000000"/>
          <w:sz w:val="24"/>
          <w:szCs w:val="24"/>
          <w:u w:val="single"/>
        </w:rPr>
        <w:t>:</w:t>
      </w:r>
    </w:p>
    <w:p w14:paraId="7211FF37" w14:textId="1922930C" w:rsidR="000A1EE7" w:rsidRPr="00D26616" w:rsidRDefault="000A1EE7" w:rsidP="00DC79A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26616">
        <w:rPr>
          <w:sz w:val="24"/>
          <w:szCs w:val="24"/>
        </w:rPr>
        <w:t>формирование представления об основных службах и сервисах сети Интернет;</w:t>
      </w:r>
    </w:p>
    <w:p w14:paraId="3778CC94" w14:textId="65AC5311" w:rsidR="000A1EE7" w:rsidRPr="00D26616" w:rsidRDefault="000A1EE7" w:rsidP="00DC79A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26616">
        <w:rPr>
          <w:sz w:val="24"/>
          <w:szCs w:val="24"/>
        </w:rPr>
        <w:t>формирование практических навыков работы с типовыми инструментальными и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>технологическими средствами создания элементов веб-сайтов;</w:t>
      </w:r>
    </w:p>
    <w:p w14:paraId="0872B870" w14:textId="102E5A1C" w:rsidR="000A1EE7" w:rsidRPr="00D26616" w:rsidRDefault="000A1EE7" w:rsidP="00DC79A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26616">
        <w:rPr>
          <w:sz w:val="24"/>
          <w:szCs w:val="24"/>
        </w:rPr>
        <w:t>формирова</w:t>
      </w:r>
      <w:r w:rsidR="00806695">
        <w:rPr>
          <w:sz w:val="24"/>
          <w:szCs w:val="24"/>
        </w:rPr>
        <w:t>ние</w:t>
      </w:r>
      <w:r w:rsidRPr="00D26616">
        <w:rPr>
          <w:sz w:val="24"/>
          <w:szCs w:val="24"/>
        </w:rPr>
        <w:t xml:space="preserve"> знаний о методах обработки графических данных;</w:t>
      </w:r>
    </w:p>
    <w:p w14:paraId="304D1D50" w14:textId="44AA27EB" w:rsidR="000A1EE7" w:rsidRPr="00806695" w:rsidRDefault="00806695" w:rsidP="00DC79A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="000A1EE7" w:rsidRPr="00D26616">
        <w:rPr>
          <w:sz w:val="24"/>
          <w:szCs w:val="24"/>
        </w:rPr>
        <w:t xml:space="preserve"> навыков</w:t>
      </w:r>
      <w:r w:rsidR="000A1EE7" w:rsidRPr="00D26616">
        <w:t xml:space="preserve"> </w:t>
      </w:r>
      <w:r w:rsidR="000A1EE7" w:rsidRPr="00806695">
        <w:rPr>
          <w:sz w:val="24"/>
          <w:szCs w:val="24"/>
        </w:rPr>
        <w:t>в индивидуальной проектной деятельности.</w:t>
      </w:r>
    </w:p>
    <w:p w14:paraId="47AD3E57" w14:textId="6E9C3B1E" w:rsidR="00DC79A0" w:rsidRDefault="005805A7" w:rsidP="00920D08">
      <w:pPr>
        <w:spacing w:line="240" w:lineRule="auto"/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>исциплина относится к части программы бакалавриата</w:t>
      </w:r>
      <w:r>
        <w:rPr>
          <w:sz w:val="24"/>
          <w:szCs w:val="24"/>
        </w:rPr>
        <w:t>, формируемой участниками образовательных отношений.</w:t>
      </w:r>
    </w:p>
    <w:p w14:paraId="7A94E57B" w14:textId="77777777" w:rsidR="005805A7" w:rsidRPr="00D26616" w:rsidRDefault="005805A7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95CEBC6" w14:textId="77777777" w:rsidR="00920D08" w:rsidRPr="00D266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t xml:space="preserve">3. </w:t>
      </w:r>
      <w:r w:rsidRPr="00D266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0A3D533" w14:textId="33D09EF4" w:rsidR="00C93622" w:rsidRPr="00D26616" w:rsidRDefault="00C93622" w:rsidP="00C9362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D2661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</w:t>
      </w:r>
      <w:r w:rsidR="00CA7636">
        <w:rPr>
          <w:kern w:val="0"/>
          <w:sz w:val="24"/>
          <w:szCs w:val="24"/>
          <w:lang w:eastAsia="ru-RU"/>
        </w:rPr>
        <w:t xml:space="preserve"> </w:t>
      </w:r>
      <w:r w:rsidRPr="00D26616">
        <w:rPr>
          <w:kern w:val="0"/>
          <w:sz w:val="24"/>
          <w:szCs w:val="24"/>
          <w:lang w:eastAsia="ru-RU"/>
        </w:rPr>
        <w:t xml:space="preserve">академических часа. </w:t>
      </w:r>
      <w:r w:rsidRPr="00D2661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DACC7F9" w14:textId="5C3D7C1A" w:rsidR="00CA7636" w:rsidRDefault="00CA7636" w:rsidP="00C936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7AADEBFE" w14:textId="77777777" w:rsidR="00CA7636" w:rsidRPr="00CA7636" w:rsidRDefault="00CA7636" w:rsidP="00CA76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bookmarkStart w:id="2" w:name="_Hlk61814479"/>
      <w:bookmarkStart w:id="3" w:name="_Hlk61815590"/>
      <w:r w:rsidRPr="00CA7636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7636" w:rsidRPr="00CA7636" w14:paraId="425BCB73" w14:textId="77777777" w:rsidTr="00E05699">
        <w:trPr>
          <w:trHeight w:val="247"/>
        </w:trPr>
        <w:tc>
          <w:tcPr>
            <w:tcW w:w="6525" w:type="dxa"/>
            <w:shd w:val="clear" w:color="auto" w:fill="auto"/>
          </w:tcPr>
          <w:p w14:paraId="7D4368BB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15B8B5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A7636" w:rsidRPr="00DC79A0" w14:paraId="5E199788" w14:textId="77777777" w:rsidTr="00E05699">
        <w:trPr>
          <w:trHeight w:val="247"/>
        </w:trPr>
        <w:tc>
          <w:tcPr>
            <w:tcW w:w="6525" w:type="dxa"/>
            <w:shd w:val="clear" w:color="auto" w:fill="auto"/>
          </w:tcPr>
          <w:p w14:paraId="5698D07F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836A2F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8D62F2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C79A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A7636" w:rsidRPr="00DC79A0" w14:paraId="3A20E32E" w14:textId="77777777" w:rsidTr="00E05699">
        <w:trPr>
          <w:trHeight w:val="239"/>
        </w:trPr>
        <w:tc>
          <w:tcPr>
            <w:tcW w:w="6525" w:type="dxa"/>
            <w:shd w:val="clear" w:color="auto" w:fill="E0E0E0"/>
          </w:tcPr>
          <w:p w14:paraId="16D73066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68736C" w14:textId="667E88F6" w:rsidR="00CA7636" w:rsidRPr="00DC79A0" w:rsidRDefault="00C7170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CA7636" w:rsidRPr="00DC79A0" w14:paraId="480D07AD" w14:textId="77777777" w:rsidTr="00E05699">
        <w:tc>
          <w:tcPr>
            <w:tcW w:w="6525" w:type="dxa"/>
            <w:shd w:val="clear" w:color="auto" w:fill="auto"/>
          </w:tcPr>
          <w:p w14:paraId="1AB83999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866CEA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A7636" w:rsidRPr="00DC79A0" w14:paraId="17F45B5C" w14:textId="77777777" w:rsidTr="00E05699">
        <w:tc>
          <w:tcPr>
            <w:tcW w:w="6525" w:type="dxa"/>
            <w:shd w:val="clear" w:color="auto" w:fill="auto"/>
          </w:tcPr>
          <w:p w14:paraId="36EC5A4E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512FBD" w14:textId="30554B3E" w:rsidR="00CA7636" w:rsidRPr="00DC79A0" w:rsidRDefault="00F36955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A1317D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DC79A0" w14:paraId="0892DF01" w14:textId="77777777" w:rsidTr="00E05699">
        <w:tc>
          <w:tcPr>
            <w:tcW w:w="6525" w:type="dxa"/>
            <w:shd w:val="clear" w:color="auto" w:fill="auto"/>
          </w:tcPr>
          <w:p w14:paraId="14618ED3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B0E32E" w14:textId="5459D9E1" w:rsidR="00CA7636" w:rsidRPr="00DC79A0" w:rsidRDefault="00F36955" w:rsidP="00F3695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28</w:t>
            </w:r>
            <w:r w:rsidR="00CA7636" w:rsidRPr="00DC79A0">
              <w:rPr>
                <w:kern w:val="0"/>
                <w:sz w:val="24"/>
                <w:szCs w:val="24"/>
                <w:lang w:eastAsia="ru-RU"/>
              </w:rPr>
              <w:t>/</w:t>
            </w:r>
            <w:r w:rsidR="00B31BD8"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085433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CA7636" w:rsidRPr="00DC79A0" w14:paraId="21ABD7BC" w14:textId="77777777" w:rsidTr="00E05699">
        <w:tc>
          <w:tcPr>
            <w:tcW w:w="6525" w:type="dxa"/>
            <w:shd w:val="clear" w:color="auto" w:fill="E0E0E0"/>
          </w:tcPr>
          <w:p w14:paraId="0581DEDE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4F9249" w14:textId="03C2B30A" w:rsidR="00CA7636" w:rsidRPr="00DC79A0" w:rsidRDefault="00C7170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CA7636" w:rsidRPr="00DC79A0" w14:paraId="28AE5A86" w14:textId="77777777" w:rsidTr="00E05699">
        <w:tc>
          <w:tcPr>
            <w:tcW w:w="6525" w:type="dxa"/>
            <w:shd w:val="clear" w:color="auto" w:fill="E0E0E0"/>
          </w:tcPr>
          <w:p w14:paraId="587FF946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8AD230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DC79A0" w14:paraId="58974C2E" w14:textId="77777777" w:rsidTr="00E05699">
        <w:tc>
          <w:tcPr>
            <w:tcW w:w="6525" w:type="dxa"/>
            <w:shd w:val="clear" w:color="auto" w:fill="auto"/>
          </w:tcPr>
          <w:p w14:paraId="43D38D69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E4E0F8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DC79A0" w14:paraId="53B296FE" w14:textId="77777777" w:rsidTr="00E05699">
        <w:tc>
          <w:tcPr>
            <w:tcW w:w="6525" w:type="dxa"/>
            <w:shd w:val="clear" w:color="auto" w:fill="auto"/>
          </w:tcPr>
          <w:p w14:paraId="3F52627E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99572F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DC79A0" w14:paraId="4A47099F" w14:textId="77777777" w:rsidTr="00E05699">
        <w:trPr>
          <w:trHeight w:val="173"/>
        </w:trPr>
        <w:tc>
          <w:tcPr>
            <w:tcW w:w="6525" w:type="dxa"/>
            <w:shd w:val="clear" w:color="auto" w:fill="E0E0E0"/>
          </w:tcPr>
          <w:p w14:paraId="05575DDA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B823EE" w14:textId="5B9D7B85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  <w:bookmarkEnd w:id="2"/>
    </w:tbl>
    <w:p w14:paraId="22490064" w14:textId="77777777" w:rsidR="00CA7636" w:rsidRPr="00DC79A0" w:rsidRDefault="00CA7636" w:rsidP="00CA76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65A0B7D2" w14:textId="77777777" w:rsidR="00CA7636" w:rsidRPr="00DC79A0" w:rsidRDefault="00CA7636" w:rsidP="00CA76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bookmarkStart w:id="4" w:name="_Hlk61814566"/>
      <w:bookmarkEnd w:id="3"/>
      <w:r w:rsidRPr="00DC79A0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7636" w:rsidRPr="00DC79A0" w14:paraId="4B592052" w14:textId="77777777" w:rsidTr="00E05699">
        <w:trPr>
          <w:trHeight w:val="257"/>
        </w:trPr>
        <w:tc>
          <w:tcPr>
            <w:tcW w:w="6540" w:type="dxa"/>
            <w:shd w:val="clear" w:color="auto" w:fill="auto"/>
          </w:tcPr>
          <w:p w14:paraId="61B8D5AB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E9EDEC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A7636" w:rsidRPr="00DC79A0" w14:paraId="0AEC7215" w14:textId="77777777" w:rsidTr="00E05699">
        <w:trPr>
          <w:trHeight w:val="257"/>
        </w:trPr>
        <w:tc>
          <w:tcPr>
            <w:tcW w:w="6540" w:type="dxa"/>
            <w:shd w:val="clear" w:color="auto" w:fill="auto"/>
          </w:tcPr>
          <w:p w14:paraId="3539BC5C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FBF5B5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0DE3E4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C79A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A7636" w:rsidRPr="00DC79A0" w14:paraId="57A3206B" w14:textId="77777777" w:rsidTr="00E05699">
        <w:trPr>
          <w:trHeight w:val="262"/>
        </w:trPr>
        <w:tc>
          <w:tcPr>
            <w:tcW w:w="6540" w:type="dxa"/>
            <w:shd w:val="clear" w:color="auto" w:fill="E0E0E0"/>
          </w:tcPr>
          <w:p w14:paraId="2BE1485A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A16B6D" w14:textId="5D6AB562" w:rsidR="00CA7636" w:rsidRPr="00DC79A0" w:rsidRDefault="00B31BD8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CA7636" w:rsidRPr="00DC79A0" w14:paraId="1BC59E58" w14:textId="77777777" w:rsidTr="00E05699">
        <w:tc>
          <w:tcPr>
            <w:tcW w:w="6540" w:type="dxa"/>
            <w:shd w:val="clear" w:color="auto" w:fill="auto"/>
          </w:tcPr>
          <w:p w14:paraId="281F9166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19B871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A7636" w:rsidRPr="00DC79A0" w14:paraId="5D8BCA4B" w14:textId="77777777" w:rsidTr="00E05699">
        <w:tc>
          <w:tcPr>
            <w:tcW w:w="6540" w:type="dxa"/>
            <w:shd w:val="clear" w:color="auto" w:fill="auto"/>
          </w:tcPr>
          <w:p w14:paraId="075860E7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8A239B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84D929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DC79A0" w14:paraId="7402CEB0" w14:textId="77777777" w:rsidTr="00E05699">
        <w:tc>
          <w:tcPr>
            <w:tcW w:w="6540" w:type="dxa"/>
            <w:shd w:val="clear" w:color="auto" w:fill="auto"/>
          </w:tcPr>
          <w:p w14:paraId="56DC7543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8B7942" w14:textId="37D57A36" w:rsidR="00CA7636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4</w:t>
            </w:r>
            <w:r w:rsidR="00CA7636" w:rsidRPr="00DC79A0">
              <w:rPr>
                <w:kern w:val="0"/>
                <w:sz w:val="24"/>
                <w:szCs w:val="24"/>
                <w:lang w:eastAsia="ru-RU"/>
              </w:rPr>
              <w:t>/</w:t>
            </w: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B7C4BA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CA7636" w:rsidRPr="00DC79A0" w14:paraId="20447322" w14:textId="77777777" w:rsidTr="00E05699">
        <w:tc>
          <w:tcPr>
            <w:tcW w:w="6540" w:type="dxa"/>
            <w:shd w:val="clear" w:color="auto" w:fill="E0E0E0"/>
          </w:tcPr>
          <w:p w14:paraId="2AC01BD7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6F8E225" w14:textId="4BD21429" w:rsidR="00CA7636" w:rsidRPr="00DC79A0" w:rsidRDefault="00B31BD8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5087385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17EE8239" w14:textId="77777777" w:rsidTr="00E05699">
        <w:tc>
          <w:tcPr>
            <w:tcW w:w="6540" w:type="dxa"/>
            <w:shd w:val="clear" w:color="auto" w:fill="D9D9D9"/>
          </w:tcPr>
          <w:p w14:paraId="7D01B391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552C82C" w14:textId="77777777" w:rsidR="00CA7636" w:rsidRPr="00DC79A0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3D61BA0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5F89172C" w14:textId="77777777" w:rsidTr="00E05699">
        <w:tc>
          <w:tcPr>
            <w:tcW w:w="6540" w:type="dxa"/>
            <w:shd w:val="clear" w:color="auto" w:fill="auto"/>
          </w:tcPr>
          <w:p w14:paraId="340687EB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991996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7779D2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3DA084C1" w14:textId="77777777" w:rsidTr="00E05699">
        <w:tc>
          <w:tcPr>
            <w:tcW w:w="6540" w:type="dxa"/>
            <w:shd w:val="clear" w:color="auto" w:fill="auto"/>
          </w:tcPr>
          <w:p w14:paraId="294AE16E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B71439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8FB1AF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0493E004" w14:textId="77777777" w:rsidTr="00E05699">
        <w:tc>
          <w:tcPr>
            <w:tcW w:w="6540" w:type="dxa"/>
            <w:shd w:val="clear" w:color="auto" w:fill="DDDDDD"/>
          </w:tcPr>
          <w:p w14:paraId="5211B575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C6B1F13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3C349D82" w14:textId="77777777" w:rsidTr="00E05699">
        <w:tc>
          <w:tcPr>
            <w:tcW w:w="6540" w:type="dxa"/>
            <w:shd w:val="clear" w:color="auto" w:fill="auto"/>
          </w:tcPr>
          <w:p w14:paraId="3805B133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6BD0C3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7C24BB01" w14:textId="77777777" w:rsidTr="00E05699">
        <w:tc>
          <w:tcPr>
            <w:tcW w:w="6540" w:type="dxa"/>
            <w:shd w:val="clear" w:color="auto" w:fill="auto"/>
          </w:tcPr>
          <w:p w14:paraId="498B67CE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1A330A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A7636" w:rsidRPr="00CA7636" w14:paraId="50F84052" w14:textId="77777777" w:rsidTr="00E05699">
        <w:trPr>
          <w:trHeight w:val="306"/>
        </w:trPr>
        <w:tc>
          <w:tcPr>
            <w:tcW w:w="6540" w:type="dxa"/>
            <w:shd w:val="clear" w:color="auto" w:fill="E0E0E0"/>
          </w:tcPr>
          <w:p w14:paraId="2827144B" w14:textId="77777777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763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424FB1" w14:textId="0D38830C" w:rsidR="00CA7636" w:rsidRPr="00CA7636" w:rsidRDefault="00CA7636" w:rsidP="00CA76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5EC86FEA" w14:textId="77777777" w:rsidR="00CA7636" w:rsidRPr="00CA7636" w:rsidRDefault="00CA7636" w:rsidP="00CA76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bookmarkEnd w:id="4"/>
    <w:p w14:paraId="4C766BC0" w14:textId="28BCC382" w:rsidR="00920D08" w:rsidRPr="00D2661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t>4.</w:t>
      </w:r>
      <w:r w:rsidR="006B735A" w:rsidRPr="00D26616">
        <w:rPr>
          <w:b/>
          <w:bCs/>
          <w:color w:val="000000"/>
          <w:sz w:val="24"/>
          <w:szCs w:val="24"/>
        </w:rPr>
        <w:t xml:space="preserve"> </w:t>
      </w:r>
      <w:r w:rsidRPr="00D26616">
        <w:rPr>
          <w:b/>
          <w:bCs/>
          <w:color w:val="000000"/>
          <w:sz w:val="24"/>
          <w:szCs w:val="24"/>
        </w:rPr>
        <w:t>СОДЕРЖАНИЕ ДИСЦИПЛИНЫ:</w:t>
      </w:r>
    </w:p>
    <w:p w14:paraId="70CCC46C" w14:textId="77777777" w:rsidR="00920D08" w:rsidRPr="00D266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2661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26616">
        <w:rPr>
          <w:b/>
          <w:sz w:val="24"/>
          <w:szCs w:val="24"/>
        </w:rPr>
        <w:t xml:space="preserve">). </w:t>
      </w:r>
    </w:p>
    <w:p w14:paraId="7A985EA3" w14:textId="77777777" w:rsidR="00920D08" w:rsidRPr="00D266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27399B6" w14:textId="77777777" w:rsidR="00920D08" w:rsidRPr="00D2661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t xml:space="preserve">4.1 </w:t>
      </w:r>
      <w:r w:rsidRPr="00D2661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D26616" w14:paraId="3BF2B141" w14:textId="77777777" w:rsidTr="00381911">
        <w:tc>
          <w:tcPr>
            <w:tcW w:w="693" w:type="dxa"/>
          </w:tcPr>
          <w:p w14:paraId="195BE993" w14:textId="77777777" w:rsidR="00920D08" w:rsidRPr="00D2661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61C6F9C" w14:textId="77777777" w:rsidR="00920D08" w:rsidRPr="00D26616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4C51" w:rsidRPr="00D26616" w14:paraId="6CA2C7E0" w14:textId="77777777" w:rsidTr="00381911">
        <w:tc>
          <w:tcPr>
            <w:tcW w:w="693" w:type="dxa"/>
          </w:tcPr>
          <w:p w14:paraId="6886CE92" w14:textId="77777777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6AFAD94" w14:textId="1F2C6655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Сеть Интернет и интернет-технологии</w:t>
            </w:r>
          </w:p>
        </w:tc>
      </w:tr>
      <w:tr w:rsidR="00A94C51" w:rsidRPr="00D26616" w14:paraId="583653B7" w14:textId="77777777" w:rsidTr="00381911">
        <w:tc>
          <w:tcPr>
            <w:tcW w:w="693" w:type="dxa"/>
          </w:tcPr>
          <w:p w14:paraId="3BDAD6A9" w14:textId="77777777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569D5A7" w14:textId="1572C29D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 xml:space="preserve">Поиск в сети Интернет </w:t>
            </w:r>
          </w:p>
        </w:tc>
      </w:tr>
      <w:tr w:rsidR="00A94C51" w:rsidRPr="00D26616" w14:paraId="2A00346A" w14:textId="77777777" w:rsidTr="00381911">
        <w:tc>
          <w:tcPr>
            <w:tcW w:w="693" w:type="dxa"/>
          </w:tcPr>
          <w:p w14:paraId="37366A79" w14:textId="77777777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D9F7960" w14:textId="284F0F46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A94C51" w:rsidRPr="00D26616" w14:paraId="53957379" w14:textId="77777777" w:rsidTr="00381911">
        <w:tc>
          <w:tcPr>
            <w:tcW w:w="693" w:type="dxa"/>
          </w:tcPr>
          <w:p w14:paraId="64E7867F" w14:textId="77777777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11F94A0" w14:textId="1C1DA7B6" w:rsidR="00A94C51" w:rsidRPr="00D26616" w:rsidRDefault="00A94C51" w:rsidP="00A94C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Технологии создания веб-сайтов</w:t>
            </w:r>
          </w:p>
        </w:tc>
      </w:tr>
    </w:tbl>
    <w:p w14:paraId="0D294FFE" w14:textId="77777777" w:rsidR="00920D08" w:rsidRPr="00D2661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4EE71BC" w14:textId="77777777" w:rsidR="00920D08" w:rsidRPr="00D266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2661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A8DDE16" w14:textId="77777777" w:rsidR="00920D08" w:rsidRPr="00D26616" w:rsidRDefault="00920D08" w:rsidP="00920D08">
      <w:pPr>
        <w:spacing w:line="240" w:lineRule="auto"/>
        <w:rPr>
          <w:sz w:val="24"/>
          <w:szCs w:val="24"/>
        </w:rPr>
      </w:pPr>
      <w:r w:rsidRPr="00D26616">
        <w:rPr>
          <w:sz w:val="24"/>
          <w:szCs w:val="24"/>
        </w:rPr>
        <w:t>Курсовая работа по дисциплине не предусмотрена учебным планом.</w:t>
      </w:r>
    </w:p>
    <w:p w14:paraId="3F8DD2F3" w14:textId="27001FE1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36F5FA" w14:textId="77777777" w:rsidR="00AB28D2" w:rsidRPr="00DC79A0" w:rsidRDefault="00AB28D2" w:rsidP="00AB28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AB28D2">
        <w:rPr>
          <w:b/>
          <w:bCs/>
          <w:caps/>
          <w:kern w:val="0"/>
          <w:sz w:val="24"/>
          <w:szCs w:val="24"/>
          <w:lang w:eastAsia="ru-RU"/>
        </w:rPr>
        <w:t xml:space="preserve">4.3. </w:t>
      </w:r>
      <w:r w:rsidRPr="00AB28D2">
        <w:rPr>
          <w:b/>
          <w:bCs/>
          <w:kern w:val="0"/>
          <w:sz w:val="24"/>
          <w:szCs w:val="24"/>
          <w:lang w:eastAsia="ru-RU"/>
        </w:rPr>
        <w:t>Перечень занятий, проводимых в активной и интерактивной формах,</w:t>
      </w:r>
      <w:r w:rsidRPr="00AB28D2">
        <w:rPr>
          <w:b/>
          <w:kern w:val="0"/>
          <w:sz w:val="24"/>
          <w:szCs w:val="24"/>
          <w:lang w:eastAsia="ru-RU"/>
        </w:rPr>
        <w:t xml:space="preserve"> </w:t>
      </w:r>
      <w:r w:rsidRPr="00DC79A0">
        <w:rPr>
          <w:b/>
          <w:kern w:val="0"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B28D2" w:rsidRPr="00DC79A0" w14:paraId="3B5DA138" w14:textId="77777777" w:rsidTr="00E0569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8518DA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E17183E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F371" w14:textId="77777777" w:rsidR="00AB28D2" w:rsidRPr="00DC79A0" w:rsidRDefault="00AB28D2" w:rsidP="00AB28D2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3CD05A1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AB28D2" w:rsidRPr="00DC79A0" w14:paraId="68D3206C" w14:textId="77777777" w:rsidTr="00E0569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FEAFDF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ADBF46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8FC24A" w14:textId="77777777" w:rsidR="00AB28D2" w:rsidRPr="00DC79A0" w:rsidRDefault="00AB28D2" w:rsidP="00AB28D2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1D4D0D" w14:textId="77777777" w:rsidR="00AB28D2" w:rsidRPr="00DC79A0" w:rsidRDefault="00AB28D2" w:rsidP="00AB28D2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21C017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AB28D2" w:rsidRPr="00DC79A0" w14:paraId="603482D5" w14:textId="77777777" w:rsidTr="00053A7B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68FC8EC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C79A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1BB89C" w14:textId="59F39FDA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Cs/>
                <w:color w:val="000000"/>
                <w:sz w:val="24"/>
                <w:szCs w:val="24"/>
              </w:rPr>
              <w:t>Сеть Интернет и интернет-технологии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861F53" w14:textId="72485B4A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B6C8725" w14:textId="5CE311B4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C79A0">
              <w:rPr>
                <w:bCs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14:paraId="3D898808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B28D2" w:rsidRPr="00AB28D2" w14:paraId="301BBD40" w14:textId="77777777" w:rsidTr="00E05699">
        <w:trPr>
          <w:trHeight w:val="51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447AFB2" w14:textId="77777777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C79A0">
              <w:rPr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2BFA7B" w14:textId="52408438" w:rsidR="00AB28D2" w:rsidRPr="00DC79A0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79A0">
              <w:rPr>
                <w:bCs/>
                <w:color w:val="000000"/>
                <w:sz w:val="24"/>
                <w:szCs w:val="24"/>
              </w:rPr>
              <w:t xml:space="preserve">Поиск в сети Интернет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353114" w14:textId="3EFA5F5F" w:rsidR="00AB28D2" w:rsidRPr="00DC79A0" w:rsidRDefault="00AB28D2" w:rsidP="00AB28D2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DC79A0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A8916D" w14:textId="405592CB" w:rsidR="00AB28D2" w:rsidRPr="00AB28D2" w:rsidRDefault="00AB28D2" w:rsidP="00AB28D2">
            <w:pPr>
              <w:pStyle w:val="a6"/>
              <w:spacing w:line="240" w:lineRule="auto"/>
              <w:ind w:left="0" w:firstLine="0"/>
              <w:rPr>
                <w:kern w:val="0"/>
                <w:sz w:val="22"/>
                <w:szCs w:val="22"/>
              </w:rPr>
            </w:pPr>
            <w:r w:rsidRPr="00DC79A0">
              <w:rPr>
                <w:bCs/>
                <w:color w:val="000000"/>
                <w:sz w:val="24"/>
                <w:szCs w:val="24"/>
              </w:rPr>
              <w:t>дискуссия</w:t>
            </w:r>
            <w:r w:rsidRPr="00D26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DFCF2E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B28D2" w:rsidRPr="00AB28D2" w14:paraId="567D4334" w14:textId="77777777" w:rsidTr="00AB28D2">
        <w:trPr>
          <w:trHeight w:val="551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33381A2A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5095E7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36DD3" w14:textId="050EB9D5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E90641" w14:textId="118D5D67" w:rsidR="00AB28D2" w:rsidRPr="00AB28D2" w:rsidRDefault="00492983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="00AB28D2" w:rsidRPr="00D26616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A1B3D9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B28D2" w:rsidRPr="00AB28D2" w14:paraId="52F783DE" w14:textId="77777777" w:rsidTr="00AD4690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AE8B" w14:textId="3F539A6D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E10EA" w14:textId="4C24DC31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5EBDC1E" w14:textId="420CE498" w:rsidR="00AB28D2" w:rsidRPr="00AB28D2" w:rsidRDefault="00AB28D2" w:rsidP="00AB28D2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682F16" w14:textId="03AA7FED" w:rsidR="00AB28D2" w:rsidRPr="00AB28D2" w:rsidRDefault="00AB28D2" w:rsidP="00AB28D2">
            <w:pPr>
              <w:pStyle w:val="a6"/>
              <w:spacing w:line="240" w:lineRule="auto"/>
              <w:ind w:left="0" w:firstLine="0"/>
              <w:rPr>
                <w:kern w:val="0"/>
                <w:sz w:val="22"/>
                <w:szCs w:val="22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E31DB4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B28D2" w:rsidRPr="00AB28D2" w14:paraId="71E5C1CD" w14:textId="77777777" w:rsidTr="00AD4690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1602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4695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657A5B5" w14:textId="2F17CE5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07768A" w14:textId="2BEF0CC9" w:rsidR="00AB28D2" w:rsidRPr="00D26616" w:rsidRDefault="00492983" w:rsidP="00AB28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B28D2" w:rsidRPr="00D26616">
              <w:rPr>
                <w:sz w:val="24"/>
                <w:szCs w:val="24"/>
              </w:rPr>
              <w:t>ыполнение практического задания</w:t>
            </w:r>
          </w:p>
          <w:p w14:paraId="1B7CF9F5" w14:textId="155B568A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8DE061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B28D2" w:rsidRPr="00AB28D2" w14:paraId="64C47D94" w14:textId="77777777" w:rsidTr="00AB28D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A60E" w14:textId="3D5105AE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2F8B" w14:textId="0ADF9E54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Технологии создания веб-сайтов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A1FB3C7" w14:textId="3FC9ADD2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1E18B2" w14:textId="4629AFFF" w:rsidR="00AB28D2" w:rsidRPr="00D26616" w:rsidRDefault="00492983" w:rsidP="00AB28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B28D2" w:rsidRPr="00D26616">
              <w:rPr>
                <w:sz w:val="24"/>
                <w:szCs w:val="24"/>
              </w:rPr>
              <w:t>ыполнение практического задания</w:t>
            </w:r>
          </w:p>
          <w:p w14:paraId="7D408952" w14:textId="18A6427A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26616">
              <w:rPr>
                <w:bCs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E0F930" w14:textId="77777777" w:rsidR="00AB28D2" w:rsidRPr="00AB28D2" w:rsidRDefault="00AB28D2" w:rsidP="00AB28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1E8804A6" w14:textId="77777777" w:rsidR="00AB28D2" w:rsidRPr="00AB28D2" w:rsidRDefault="00AB28D2" w:rsidP="00DC79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DC79A0">
        <w:rPr>
          <w:b/>
          <w:kern w:val="0"/>
          <w:sz w:val="24"/>
          <w:szCs w:val="24"/>
          <w:lang w:eastAsia="ru-RU"/>
        </w:rPr>
        <w:t>*</w:t>
      </w:r>
      <w:r w:rsidRPr="00DC79A0">
        <w:rPr>
          <w:kern w:val="0"/>
          <w:sz w:val="20"/>
          <w:szCs w:val="20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C79A0">
        <w:rPr>
          <w:b/>
          <w:kern w:val="0"/>
          <w:sz w:val="20"/>
          <w:szCs w:val="20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D3BC00" w14:textId="37E02DDB" w:rsidR="00AB28D2" w:rsidRDefault="00AB28D2" w:rsidP="00DC79A0">
      <w:pPr>
        <w:spacing w:line="240" w:lineRule="auto"/>
        <w:rPr>
          <w:color w:val="000000"/>
          <w:sz w:val="24"/>
          <w:szCs w:val="24"/>
        </w:rPr>
      </w:pPr>
    </w:p>
    <w:p w14:paraId="38397D46" w14:textId="77777777" w:rsidR="00920D08" w:rsidRPr="00D2661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2661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087AD51" w14:textId="77777777" w:rsidR="00920D08" w:rsidRPr="00D2661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010A975" w14:textId="77777777" w:rsidR="00920D08" w:rsidRPr="00D26616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2661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A41CDB6" w14:textId="77777777" w:rsidR="00920D08" w:rsidRPr="00D2661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2661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7DA1A6" w14:textId="77777777" w:rsidR="00920D08" w:rsidRPr="00D2661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AF31AC" w14:textId="77777777" w:rsidR="00920D08" w:rsidRPr="00D26616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26616">
        <w:rPr>
          <w:b/>
          <w:bCs/>
          <w:color w:val="000000"/>
          <w:sz w:val="24"/>
          <w:szCs w:val="24"/>
        </w:rPr>
        <w:t>5.2. Темы рефератов</w:t>
      </w:r>
    </w:p>
    <w:p w14:paraId="52F8E7E4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Компьютеры как средство общения людей</w:t>
      </w:r>
    </w:p>
    <w:p w14:paraId="31E4F477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Интернет-общение: типы, особенности, причины</w:t>
      </w:r>
    </w:p>
    <w:p w14:paraId="37833C84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Инструменты поиска информации в Интернете</w:t>
      </w:r>
    </w:p>
    <w:p w14:paraId="40B57223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Языки разметки</w:t>
      </w:r>
    </w:p>
    <w:p w14:paraId="0BE88EEC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Логическая и физическая структура веб-сайтов.</w:t>
      </w:r>
    </w:p>
    <w:p w14:paraId="73BF9DEB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Требования к оформлению веб-сайтов.</w:t>
      </w:r>
    </w:p>
    <w:p w14:paraId="191A2454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 xml:space="preserve">Инструментальные и технологические средства создания элементов дизайна веб-сайтов. </w:t>
      </w:r>
    </w:p>
    <w:p w14:paraId="1AF069FC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 xml:space="preserve">Технология создания и виды меню на веб-странице. </w:t>
      </w:r>
    </w:p>
    <w:p w14:paraId="141E9642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Веб-сайт как объект и субъект рекламной деятельности</w:t>
      </w:r>
    </w:p>
    <w:p w14:paraId="74770DCF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Баннер как носитель интернет-рекламы</w:t>
      </w:r>
    </w:p>
    <w:p w14:paraId="1659A202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Способы распространения рекламной информации в Интернете: e-mail-рассылки, телеконференции</w:t>
      </w:r>
    </w:p>
    <w:p w14:paraId="07A8D81C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Спам: история возникновения, методы борьбы</w:t>
      </w:r>
    </w:p>
    <w:p w14:paraId="7377522E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Проблемы защиты информации при использовании интернет-технологий</w:t>
      </w:r>
    </w:p>
    <w:p w14:paraId="4398AEC3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Хакеры как феномен информационного пространства.</w:t>
      </w:r>
    </w:p>
    <w:p w14:paraId="53755903" w14:textId="77777777" w:rsidR="00446202" w:rsidRPr="00D26616" w:rsidRDefault="00446202" w:rsidP="0044620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>Правонарушения в сфере информационных технологий.</w:t>
      </w:r>
    </w:p>
    <w:p w14:paraId="71561FAE" w14:textId="05B5FB65" w:rsidR="00920D08" w:rsidRPr="00D26616" w:rsidRDefault="00446202" w:rsidP="0044620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26616">
        <w:rPr>
          <w:bCs/>
          <w:color w:val="000000"/>
          <w:sz w:val="24"/>
          <w:szCs w:val="24"/>
        </w:rPr>
        <w:t xml:space="preserve">Авторское право и сети Интернет </w:t>
      </w:r>
    </w:p>
    <w:p w14:paraId="100A3945" w14:textId="77777777" w:rsidR="00920D08" w:rsidRPr="00D2661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43C4A2" w14:textId="77777777" w:rsidR="00920D08" w:rsidRPr="00D2661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2661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9DB8061" w14:textId="77777777" w:rsidR="00920D08" w:rsidRPr="00D2661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4D8B0BA" w14:textId="77777777" w:rsidR="00920D08" w:rsidRPr="00D266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26616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26616" w14:paraId="40113D64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009ED8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№</w:t>
            </w:r>
          </w:p>
          <w:p w14:paraId="5ADAA50D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FAC2BC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0D660F" w14:textId="77777777" w:rsidR="00920D08" w:rsidRPr="00D266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56498" w:rsidRPr="00D26616" w14:paraId="370F71C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E94397" w14:textId="6DA7ED2C" w:rsidR="00956498" w:rsidRPr="00D26616" w:rsidRDefault="00956498" w:rsidP="009564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D2BD04" w14:textId="33CA2329" w:rsidR="00956498" w:rsidRPr="00D26616" w:rsidRDefault="0095649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0AA0F08" w14:textId="333CBDF2" w:rsidR="00956498" w:rsidRPr="00D26616" w:rsidRDefault="0095649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920D08" w:rsidRPr="00D26616" w14:paraId="1C09486F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D0D8D" w14:textId="71109FF8" w:rsidR="00920D08" w:rsidRPr="00D26616" w:rsidRDefault="00956498" w:rsidP="0095649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DCD77" w14:textId="5105EC7A" w:rsidR="00920D08" w:rsidRPr="00D26616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 xml:space="preserve">Темы </w:t>
            </w:r>
            <w:r w:rsidR="00446202" w:rsidRPr="00D26616">
              <w:rPr>
                <w:sz w:val="24"/>
                <w:szCs w:val="24"/>
              </w:rPr>
              <w:t>2</w:t>
            </w:r>
            <w:r w:rsidRPr="00D26616">
              <w:rPr>
                <w:sz w:val="24"/>
                <w:szCs w:val="24"/>
              </w:rPr>
              <w:t>-</w:t>
            </w:r>
            <w:r w:rsidR="00446202" w:rsidRPr="00D2661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5AB61C" w14:textId="244E9F4E" w:rsidR="00920D08" w:rsidRPr="00D26616" w:rsidRDefault="0044620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14:paraId="69B13BCA" w14:textId="77777777" w:rsidR="00920D08" w:rsidRPr="00D266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F4FB509" w14:textId="6D785B4B" w:rsidR="00920D08" w:rsidRPr="00D26616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26616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D26616" w14:paraId="2B5B5CC6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3CD3C0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942360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1DDD4F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C00BD2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925541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DD498D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D26616" w14:paraId="1A158986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2D465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9B16EF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CBAC8F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A7CCB5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64FEA9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8AA178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126AD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495D" w:rsidRPr="00D26616" w14:paraId="2A3F1894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49A8E1" w14:textId="77777777" w:rsidR="0039495D" w:rsidRPr="00D26616" w:rsidRDefault="0039495D" w:rsidP="003949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0995A" w14:textId="64577B04" w:rsidR="0039495D" w:rsidRPr="00266E5B" w:rsidRDefault="0039495D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Основы интернет-технологий: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67F4D4" w14:textId="1445E97F" w:rsidR="0039495D" w:rsidRPr="00266E5B" w:rsidRDefault="0039495D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Пархимович М. Н., Липницкий А. А., Некрасова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8287B" w14:textId="09ACA057" w:rsidR="0039495D" w:rsidRPr="00266E5B" w:rsidRDefault="0039495D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Архангельск: ИПЦ САФУ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5CAC0" w14:textId="32014AB4" w:rsidR="0039495D" w:rsidRPr="00266E5B" w:rsidRDefault="0039495D" w:rsidP="0039495D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02050" w14:textId="77777777" w:rsidR="0039495D" w:rsidRPr="00D26616" w:rsidRDefault="0039495D" w:rsidP="0039495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3BE79" w14:textId="30163F09" w:rsidR="0039495D" w:rsidRPr="00D26616" w:rsidRDefault="00000000" w:rsidP="0039495D">
            <w:pPr>
              <w:spacing w:line="240" w:lineRule="auto"/>
              <w:ind w:left="0" w:firstLine="0"/>
              <w:rPr>
                <w:rStyle w:val="a3"/>
              </w:rPr>
            </w:pPr>
            <w:hyperlink r:id="rId5" w:history="1">
              <w:r w:rsidR="0039495D" w:rsidRPr="00D26616">
                <w:rPr>
                  <w:rStyle w:val="a3"/>
                  <w:sz w:val="22"/>
                  <w:szCs w:val="22"/>
                </w:rPr>
                <w:t>http://biblioclub.ru/</w:t>
              </w:r>
            </w:hyperlink>
            <w:r w:rsidR="0039495D" w:rsidRPr="00D26616">
              <w:rPr>
                <w:rStyle w:val="a3"/>
                <w:sz w:val="22"/>
                <w:szCs w:val="22"/>
              </w:rPr>
              <w:t xml:space="preserve"> </w:t>
            </w:r>
          </w:p>
        </w:tc>
      </w:tr>
      <w:tr w:rsidR="001E03B8" w:rsidRPr="00D26616" w14:paraId="5D24999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9EB078" w14:textId="77777777" w:rsidR="001E03B8" w:rsidRPr="00D26616" w:rsidRDefault="001E03B8" w:rsidP="001E0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4C91B" w14:textId="26EEBEBB" w:rsidR="001E03B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Перспективные технологии и языки веб-разработки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03DEA9" w14:textId="657AA4C9" w:rsidR="001E03B8" w:rsidRPr="00266E5B" w:rsidRDefault="001E03B8" w:rsidP="001E03B8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Сычев</w:t>
            </w:r>
            <w:r w:rsidR="00CA7636" w:rsidRPr="00266E5B">
              <w:rPr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66E5B">
              <w:rPr>
                <w:color w:val="00000A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81C8AC" w14:textId="78DD66CE" w:rsidR="001E03B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C28B4" w14:textId="707DB2EA" w:rsidR="001E03B8" w:rsidRPr="00266E5B" w:rsidRDefault="001E03B8" w:rsidP="001E03B8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B26066" w14:textId="77777777" w:rsidR="001E03B8" w:rsidRPr="00D26616" w:rsidRDefault="001E03B8" w:rsidP="001E03B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847BA" w14:textId="37BD15DD" w:rsidR="001E03B8" w:rsidRPr="00D26616" w:rsidRDefault="00000000" w:rsidP="001E03B8">
            <w:pPr>
              <w:spacing w:line="240" w:lineRule="auto"/>
              <w:ind w:left="0" w:firstLine="0"/>
              <w:rPr>
                <w:rStyle w:val="a3"/>
                <w:sz w:val="22"/>
                <w:szCs w:val="22"/>
              </w:rPr>
            </w:pPr>
            <w:hyperlink r:id="rId6" w:history="1">
              <w:r w:rsidR="001E03B8" w:rsidRPr="00D26616">
                <w:rPr>
                  <w:rStyle w:val="a3"/>
                  <w:sz w:val="22"/>
                  <w:szCs w:val="22"/>
                </w:rPr>
                <w:t>http://biblioclub.ru/</w:t>
              </w:r>
            </w:hyperlink>
            <w:r w:rsidR="001E03B8" w:rsidRPr="00D26616">
              <w:rPr>
                <w:rStyle w:val="a3"/>
                <w:sz w:val="22"/>
                <w:szCs w:val="22"/>
              </w:rPr>
              <w:t xml:space="preserve"> </w:t>
            </w:r>
          </w:p>
        </w:tc>
      </w:tr>
      <w:tr w:rsidR="00920D08" w:rsidRPr="00D26616" w14:paraId="0C892A16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5FD5E" w14:textId="77777777" w:rsidR="00920D08" w:rsidRPr="00D26616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66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5D71E" w14:textId="78A47142" w:rsidR="00920D0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Основы HTML и CSS: проектирование и дизайн веб-сайтов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8D5FA1" w14:textId="77777777" w:rsidR="00920D08" w:rsidRPr="00266E5B" w:rsidRDefault="001E03B8" w:rsidP="00381911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Беликова С.А.</w:t>
            </w:r>
          </w:p>
          <w:p w14:paraId="3FCA56D1" w14:textId="262E508E" w:rsidR="001E03B8" w:rsidRPr="00266E5B" w:rsidRDefault="001E03B8" w:rsidP="001E03B8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Беликов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715D40" w14:textId="66554629" w:rsidR="00920D0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34B79" w14:textId="3A801261" w:rsidR="00920D08" w:rsidRPr="00266E5B" w:rsidRDefault="001E03B8" w:rsidP="00381911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433807" w14:textId="77777777" w:rsidR="00920D08" w:rsidRPr="00D26616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91A91" w14:textId="77777777" w:rsidR="00920D08" w:rsidRPr="00D26616" w:rsidRDefault="00000000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0D08" w:rsidRPr="00D2661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60D0518" w14:textId="77777777" w:rsidR="00920D08" w:rsidRPr="00D26616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E03B8" w:rsidRPr="00D26616" w14:paraId="3AB8B908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86890C" w14:textId="20F9B4A9" w:rsidR="001E03B8" w:rsidRPr="00D26616" w:rsidRDefault="00266E5B" w:rsidP="001E03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446F78" w14:textId="05EF61FB" w:rsidR="001E03B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Основы Web-дизайна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52DD3" w14:textId="19E2043C" w:rsidR="001E03B8" w:rsidRPr="00266E5B" w:rsidRDefault="001E03B8" w:rsidP="001E03B8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Саблина Н.А.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BF2B0" w14:textId="343DDFDA" w:rsidR="001E03B8" w:rsidRPr="00266E5B" w:rsidRDefault="001E03B8" w:rsidP="001E03B8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Липецк: Липецкий государственный педагогический университет имени П.П. Семенова-Тян-Шанского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A0727" w14:textId="7B02CDC7" w:rsidR="001E03B8" w:rsidRPr="00266E5B" w:rsidRDefault="001E03B8" w:rsidP="001E03B8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14C5E" w14:textId="77777777" w:rsidR="001E03B8" w:rsidRPr="00D26616" w:rsidRDefault="001E03B8" w:rsidP="001E03B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F294A8" w14:textId="77777777" w:rsidR="001E03B8" w:rsidRPr="00D26616" w:rsidRDefault="00000000" w:rsidP="001E0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E03B8" w:rsidRPr="00D2661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DDB8CE4" w14:textId="77777777" w:rsidR="001E03B8" w:rsidRPr="00D26616" w:rsidRDefault="001E03B8" w:rsidP="001E03B8">
            <w:pPr>
              <w:spacing w:line="240" w:lineRule="auto"/>
              <w:ind w:left="0" w:firstLine="0"/>
            </w:pPr>
          </w:p>
        </w:tc>
      </w:tr>
      <w:tr w:rsidR="00266E5B" w:rsidRPr="00D26616" w14:paraId="7F6E19DF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61261" w14:textId="26947117" w:rsidR="00266E5B" w:rsidRPr="00D26616" w:rsidRDefault="00266E5B" w:rsidP="00266E5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9BEB5B" w14:textId="0B786DE4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Веб-самоделкин. Как самому создать сайт быстро и профессионально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A0CCEB" w14:textId="25467AB6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Гладкий А.А.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E1F218" w14:textId="1BDE6E10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114853" w14:textId="3F311C67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09A0A" w14:textId="77777777" w:rsidR="00266E5B" w:rsidRPr="00D26616" w:rsidRDefault="00266E5B" w:rsidP="00266E5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B64EC" w14:textId="77777777" w:rsidR="00266E5B" w:rsidRPr="00D26616" w:rsidRDefault="00000000" w:rsidP="00266E5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266E5B" w:rsidRPr="00D26616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2FF259DC" w14:textId="77777777" w:rsidR="00266E5B" w:rsidRDefault="00266E5B" w:rsidP="00266E5B">
            <w:pPr>
              <w:spacing w:line="240" w:lineRule="auto"/>
              <w:ind w:left="0" w:firstLine="0"/>
            </w:pPr>
          </w:p>
        </w:tc>
      </w:tr>
      <w:tr w:rsidR="00266E5B" w:rsidRPr="00D26616" w14:paraId="7B040FBF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92A817" w14:textId="261C8ACA" w:rsidR="00266E5B" w:rsidRPr="00D26616" w:rsidRDefault="00266E5B" w:rsidP="00266E5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74BBA" w14:textId="67FB92D7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Разработка WEB-сайта средствами языка HTML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10273" w14:textId="393D2B88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Титов В.А.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37D47D" w14:textId="7ABBC9AF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М.: Москва: Институт мировых цивилизаций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DF89AA" w14:textId="11353125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118D2" w14:textId="77777777" w:rsidR="00266E5B" w:rsidRPr="00D26616" w:rsidRDefault="00266E5B" w:rsidP="00266E5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216DE" w14:textId="40AB0194" w:rsidR="00266E5B" w:rsidRDefault="00000000" w:rsidP="00266E5B">
            <w:pPr>
              <w:spacing w:line="240" w:lineRule="auto"/>
              <w:ind w:left="0" w:firstLine="0"/>
            </w:pPr>
            <w:hyperlink r:id="rId10" w:history="1">
              <w:r w:rsidR="00266E5B" w:rsidRPr="00D26616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66E5B" w:rsidRPr="00D26616" w14:paraId="05D49B37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B03C25" w14:textId="30051B62" w:rsidR="00266E5B" w:rsidRPr="00D26616" w:rsidRDefault="00266E5B" w:rsidP="00266E5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0032B4" w14:textId="7B6859E3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Технология </w:t>
            </w: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>разработки интернет ресурсов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6065E" w14:textId="6D4D5279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 xml:space="preserve">Журавлёва </w:t>
            </w: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>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4F4254" w14:textId="4A61D348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 xml:space="preserve">Ставрополь: </w:t>
            </w: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B065DD" w14:textId="25F35D94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07E7E" w14:textId="77777777" w:rsidR="00266E5B" w:rsidRPr="00D26616" w:rsidRDefault="00266E5B" w:rsidP="00266E5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9CA3D" w14:textId="77777777" w:rsidR="00266E5B" w:rsidRPr="00D26616" w:rsidRDefault="00000000" w:rsidP="00266E5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1" w:history="1">
              <w:r w:rsidR="00266E5B" w:rsidRPr="00D26616">
                <w:rPr>
                  <w:rStyle w:val="a3"/>
                  <w:sz w:val="20"/>
                  <w:szCs w:val="20"/>
                </w:rPr>
                <w:t>http://bibliocl</w:t>
              </w:r>
              <w:r w:rsidR="00266E5B" w:rsidRPr="00D26616">
                <w:rPr>
                  <w:rStyle w:val="a3"/>
                  <w:sz w:val="20"/>
                  <w:szCs w:val="20"/>
                </w:rPr>
                <w:lastRenderedPageBreak/>
                <w:t>ub.ru</w:t>
              </w:r>
            </w:hyperlink>
          </w:p>
          <w:p w14:paraId="41416BE2" w14:textId="77777777" w:rsidR="00266E5B" w:rsidRDefault="00266E5B" w:rsidP="00266E5B">
            <w:pPr>
              <w:spacing w:line="240" w:lineRule="auto"/>
              <w:ind w:left="0" w:firstLine="0"/>
            </w:pPr>
          </w:p>
        </w:tc>
      </w:tr>
      <w:tr w:rsidR="00266E5B" w:rsidRPr="00D26616" w14:paraId="3E6F0EE3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913478" w14:textId="4EF85AB0" w:rsidR="00266E5B" w:rsidRPr="00D26616" w:rsidRDefault="00266E5B" w:rsidP="00266E5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96A774" w14:textId="03B046FA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Интернет-технологии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F9CDF" w14:textId="77777777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 xml:space="preserve">Мартиросян К.В., </w:t>
            </w:r>
          </w:p>
          <w:p w14:paraId="2CA2C809" w14:textId="3251C565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Мишин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0D244" w14:textId="060E77E1" w:rsidR="00266E5B" w:rsidRPr="00266E5B" w:rsidRDefault="00266E5B" w:rsidP="00266E5B">
            <w:pP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F621A" w14:textId="7419B173" w:rsidR="00266E5B" w:rsidRPr="00266E5B" w:rsidRDefault="00266E5B" w:rsidP="00266E5B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66E5B">
              <w:rPr>
                <w:color w:val="00000A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372C2" w14:textId="77777777" w:rsidR="00266E5B" w:rsidRPr="00D26616" w:rsidRDefault="00266E5B" w:rsidP="00266E5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98A42" w14:textId="77777777" w:rsidR="00266E5B" w:rsidRPr="00D26616" w:rsidRDefault="00000000" w:rsidP="00266E5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266E5B" w:rsidRPr="00D26616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4FA66B4B" w14:textId="77777777" w:rsidR="00266E5B" w:rsidRDefault="00266E5B" w:rsidP="00266E5B">
            <w:pPr>
              <w:spacing w:line="240" w:lineRule="auto"/>
              <w:ind w:left="0" w:firstLine="0"/>
            </w:pPr>
          </w:p>
        </w:tc>
      </w:tr>
    </w:tbl>
    <w:p w14:paraId="24B501B1" w14:textId="77777777" w:rsidR="00956498" w:rsidRDefault="00956498" w:rsidP="00956498">
      <w:pPr>
        <w:pStyle w:val="1"/>
        <w:spacing w:line="240" w:lineRule="auto"/>
        <w:ind w:left="36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</w:p>
    <w:p w14:paraId="79245368" w14:textId="0A1AD7D0" w:rsidR="00920D08" w:rsidRPr="00D26616" w:rsidRDefault="00920D08" w:rsidP="00956498">
      <w:pPr>
        <w:pStyle w:val="1"/>
        <w:numPr>
          <w:ilvl w:val="0"/>
          <w:numId w:val="9"/>
        </w:numPr>
        <w:spacing w:line="240" w:lineRule="auto"/>
        <w:rPr>
          <w:rFonts w:cs="Times New Roman"/>
          <w:sz w:val="24"/>
          <w:szCs w:val="24"/>
        </w:rPr>
      </w:pPr>
      <w:r w:rsidRPr="00D2661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0F45CCE" w14:textId="747EE5F6" w:rsidR="00CB5EB2" w:rsidRPr="00D26616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sz w:val="24"/>
          <w:szCs w:val="24"/>
        </w:rPr>
        <w:t>1.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 xml:space="preserve">Государственный научно-исследовательский институт информационных технологий и телекоммуникаций. [Электронный ресурс]. URL: </w:t>
      </w:r>
      <w:hyperlink r:id="rId13" w:history="1">
        <w:r w:rsidRPr="00D26616">
          <w:rPr>
            <w:rStyle w:val="a3"/>
            <w:sz w:val="24"/>
            <w:szCs w:val="24"/>
          </w:rPr>
          <w:t>http://www.informika.ru/informacionnye-tehnologii/</w:t>
        </w:r>
      </w:hyperlink>
      <w:r w:rsidRPr="00D26616">
        <w:rPr>
          <w:sz w:val="24"/>
          <w:szCs w:val="24"/>
        </w:rPr>
        <w:t xml:space="preserve">  </w:t>
      </w:r>
    </w:p>
    <w:p w14:paraId="79992905" w14:textId="6589FFBB" w:rsidR="00CB5EB2" w:rsidRPr="00D26616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sz w:val="24"/>
          <w:szCs w:val="24"/>
        </w:rPr>
        <w:t>2.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 xml:space="preserve">Информационные технологии. Курс лекций. [Электронный ресурс]. URL: </w:t>
      </w:r>
      <w:hyperlink r:id="rId14" w:history="1">
        <w:r w:rsidRPr="00D26616">
          <w:rPr>
            <w:rStyle w:val="a3"/>
            <w:sz w:val="24"/>
            <w:szCs w:val="24"/>
          </w:rPr>
          <w:t>http://referatwork.ru/IT_lections</w:t>
        </w:r>
      </w:hyperlink>
      <w:r w:rsidRPr="00D26616">
        <w:rPr>
          <w:sz w:val="24"/>
          <w:szCs w:val="24"/>
        </w:rPr>
        <w:t xml:space="preserve">  </w:t>
      </w:r>
    </w:p>
    <w:p w14:paraId="03C78B06" w14:textId="6976EC89" w:rsidR="00CB5EB2" w:rsidRPr="00054B08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sz w:val="24"/>
          <w:szCs w:val="24"/>
        </w:rPr>
        <w:t>3.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 xml:space="preserve">Информационные технологии. Курс лекций. [Электронный ресурс]. </w:t>
      </w:r>
      <w:r w:rsidRPr="00D26616">
        <w:rPr>
          <w:sz w:val="24"/>
          <w:szCs w:val="24"/>
          <w:lang w:val="en-US"/>
        </w:rPr>
        <w:t>URL</w:t>
      </w:r>
      <w:r w:rsidRPr="00054B08">
        <w:rPr>
          <w:sz w:val="24"/>
          <w:szCs w:val="24"/>
        </w:rPr>
        <w:t xml:space="preserve">: </w:t>
      </w:r>
      <w:hyperlink r:id="rId15" w:history="1">
        <w:r w:rsidRPr="00D26616">
          <w:rPr>
            <w:rStyle w:val="a3"/>
            <w:sz w:val="24"/>
            <w:szCs w:val="24"/>
            <w:lang w:val="en-US"/>
          </w:rPr>
          <w:t>https</w:t>
        </w:r>
        <w:r w:rsidRPr="00054B08">
          <w:rPr>
            <w:rStyle w:val="a3"/>
            <w:sz w:val="24"/>
            <w:szCs w:val="24"/>
          </w:rPr>
          <w:t>://</w:t>
        </w:r>
        <w:r w:rsidRPr="00D26616">
          <w:rPr>
            <w:rStyle w:val="a3"/>
            <w:sz w:val="24"/>
            <w:szCs w:val="24"/>
            <w:lang w:val="en-US"/>
          </w:rPr>
          <w:t>www</w:t>
        </w:r>
        <w:r w:rsidRPr="00054B08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sites</w:t>
        </w:r>
        <w:r w:rsidRPr="00054B08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google</w:t>
        </w:r>
        <w:r w:rsidRPr="00054B08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com</w:t>
        </w:r>
        <w:r w:rsidRPr="00054B08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site</w:t>
        </w:r>
        <w:r w:rsidRPr="00054B08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inftech</w:t>
        </w:r>
        <w:r w:rsidRPr="00054B08">
          <w:rPr>
            <w:rStyle w:val="a3"/>
            <w:sz w:val="24"/>
            <w:szCs w:val="24"/>
          </w:rPr>
          <w:t>11/</w:t>
        </w:r>
        <w:r w:rsidRPr="00D26616">
          <w:rPr>
            <w:rStyle w:val="a3"/>
            <w:sz w:val="24"/>
            <w:szCs w:val="24"/>
            <w:lang w:val="en-US"/>
          </w:rPr>
          <w:t>home</w:t>
        </w:r>
        <w:r w:rsidRPr="00054B08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lektion</w:t>
        </w:r>
      </w:hyperlink>
      <w:r w:rsidRPr="00054B08">
        <w:rPr>
          <w:sz w:val="24"/>
          <w:szCs w:val="24"/>
        </w:rPr>
        <w:t xml:space="preserve">  </w:t>
      </w:r>
    </w:p>
    <w:p w14:paraId="00372A68" w14:textId="1A87ACDD" w:rsidR="00CB5EB2" w:rsidRPr="00806695" w:rsidRDefault="00CB5EB2" w:rsidP="00CB5EB2">
      <w:pPr>
        <w:widowControl/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555555"/>
          <w:sz w:val="24"/>
          <w:szCs w:val="24"/>
        </w:rPr>
      </w:pPr>
      <w:r w:rsidRPr="00D26616">
        <w:rPr>
          <w:sz w:val="24"/>
          <w:szCs w:val="24"/>
        </w:rPr>
        <w:t>4.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 xml:space="preserve">Справочник </w:t>
      </w:r>
      <w:r w:rsidRPr="00D26616">
        <w:rPr>
          <w:sz w:val="24"/>
          <w:szCs w:val="24"/>
          <w:lang w:val="en-US"/>
        </w:rPr>
        <w:t>CSS</w:t>
      </w:r>
      <w:r w:rsidRPr="00D26616">
        <w:rPr>
          <w:sz w:val="24"/>
          <w:szCs w:val="24"/>
        </w:rPr>
        <w:t xml:space="preserve">3. </w:t>
      </w:r>
      <w:r w:rsidRPr="00D26616">
        <w:rPr>
          <w:color w:val="000000"/>
          <w:sz w:val="24"/>
          <w:szCs w:val="24"/>
        </w:rPr>
        <w:t xml:space="preserve">[Электронный ресурс]. </w:t>
      </w:r>
      <w:r w:rsidRPr="00D26616">
        <w:rPr>
          <w:color w:val="000000"/>
          <w:sz w:val="24"/>
          <w:szCs w:val="24"/>
          <w:lang w:val="en-US"/>
        </w:rPr>
        <w:t>URL</w:t>
      </w:r>
      <w:r w:rsidRPr="00806695">
        <w:rPr>
          <w:color w:val="000000"/>
          <w:sz w:val="24"/>
          <w:szCs w:val="24"/>
        </w:rPr>
        <w:t xml:space="preserve">: </w:t>
      </w:r>
      <w:hyperlink r:id="rId16" w:history="1">
        <w:r w:rsidRPr="00D26616">
          <w:rPr>
            <w:rStyle w:val="a3"/>
            <w:sz w:val="24"/>
            <w:szCs w:val="24"/>
            <w:lang w:val="en-US"/>
          </w:rPr>
          <w:t>http</w:t>
        </w:r>
        <w:r w:rsidRPr="00806695">
          <w:rPr>
            <w:rStyle w:val="a3"/>
            <w:sz w:val="24"/>
            <w:szCs w:val="24"/>
          </w:rPr>
          <w:t>://</w:t>
        </w:r>
        <w:r w:rsidRPr="00D26616">
          <w:rPr>
            <w:rStyle w:val="a3"/>
            <w:sz w:val="24"/>
            <w:szCs w:val="24"/>
            <w:lang w:val="en-US"/>
          </w:rPr>
          <w:t>ramech</w:t>
        </w:r>
        <w:r w:rsidRPr="00806695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net</w:t>
        </w:r>
        <w:r w:rsidRPr="00806695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docs</w:t>
        </w:r>
        <w:r w:rsidRPr="00806695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css</w:t>
        </w:r>
        <w:r w:rsidRPr="00806695">
          <w:rPr>
            <w:rStyle w:val="a3"/>
            <w:sz w:val="24"/>
            <w:szCs w:val="24"/>
          </w:rPr>
          <w:t>3</w:t>
        </w:r>
      </w:hyperlink>
      <w:r w:rsidRPr="00806695">
        <w:rPr>
          <w:sz w:val="24"/>
          <w:szCs w:val="24"/>
        </w:rPr>
        <w:t xml:space="preserve"> </w:t>
      </w:r>
    </w:p>
    <w:p w14:paraId="5F628E67" w14:textId="1A17C65C" w:rsidR="00CB5EB2" w:rsidRPr="00D26616" w:rsidRDefault="00CB5EB2" w:rsidP="00CB5EB2">
      <w:pPr>
        <w:widowControl/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sz w:val="24"/>
          <w:szCs w:val="24"/>
        </w:rPr>
      </w:pPr>
      <w:r w:rsidRPr="00D26616">
        <w:rPr>
          <w:sz w:val="24"/>
          <w:szCs w:val="24"/>
        </w:rPr>
        <w:t>5.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>Раздел Интернет (HTML) на eManual.ru. Техническая документация, статьи, учебники, переводы.</w:t>
      </w:r>
      <w:r w:rsidRPr="00D26616">
        <w:rPr>
          <w:color w:val="000000"/>
          <w:sz w:val="24"/>
          <w:szCs w:val="24"/>
        </w:rPr>
        <w:t xml:space="preserve"> [Электронный ресурс]. </w:t>
      </w:r>
      <w:r w:rsidRPr="00D26616">
        <w:rPr>
          <w:color w:val="000000"/>
          <w:sz w:val="24"/>
          <w:szCs w:val="24"/>
          <w:lang w:val="en-US"/>
        </w:rPr>
        <w:t>URL</w:t>
      </w:r>
      <w:r w:rsidRPr="00D26616">
        <w:rPr>
          <w:color w:val="000000"/>
          <w:sz w:val="24"/>
          <w:szCs w:val="24"/>
        </w:rPr>
        <w:t>:</w:t>
      </w:r>
      <w:r w:rsidRPr="00D26616">
        <w:rPr>
          <w:sz w:val="24"/>
          <w:szCs w:val="24"/>
        </w:rPr>
        <w:t xml:space="preserve"> </w:t>
      </w:r>
      <w:hyperlink r:id="rId17" w:history="1">
        <w:r w:rsidRPr="00D26616">
          <w:rPr>
            <w:rStyle w:val="a3"/>
            <w:sz w:val="24"/>
            <w:szCs w:val="24"/>
          </w:rPr>
          <w:t>http://www.emanual.ru</w:t>
        </w:r>
      </w:hyperlink>
      <w:r w:rsidRPr="00D26616">
        <w:rPr>
          <w:sz w:val="24"/>
          <w:szCs w:val="24"/>
        </w:rPr>
        <w:t xml:space="preserve"> </w:t>
      </w:r>
    </w:p>
    <w:p w14:paraId="7951565F" w14:textId="281433F3" w:rsidR="00CB5EB2" w:rsidRPr="00D26616" w:rsidRDefault="00CB5EB2" w:rsidP="00CB5EB2">
      <w:pPr>
        <w:widowControl/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sz w:val="24"/>
          <w:szCs w:val="24"/>
        </w:rPr>
      </w:pPr>
      <w:r w:rsidRPr="00D26616">
        <w:rPr>
          <w:sz w:val="24"/>
          <w:szCs w:val="24"/>
        </w:rPr>
        <w:t>6.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>Раздел Internet-технологии (HTML) на citforum.ru. Техническая документация, статьи, учебники, переводы.</w:t>
      </w:r>
      <w:r w:rsidRPr="00D26616">
        <w:rPr>
          <w:color w:val="000000"/>
          <w:sz w:val="24"/>
          <w:szCs w:val="24"/>
        </w:rPr>
        <w:t xml:space="preserve"> [Электронный ресурс]. </w:t>
      </w:r>
      <w:r w:rsidRPr="00D26616">
        <w:rPr>
          <w:color w:val="000000"/>
          <w:sz w:val="24"/>
          <w:szCs w:val="24"/>
          <w:lang w:val="en-US"/>
        </w:rPr>
        <w:t>URL</w:t>
      </w:r>
      <w:r w:rsidRPr="00D26616">
        <w:rPr>
          <w:color w:val="000000"/>
          <w:sz w:val="24"/>
          <w:szCs w:val="24"/>
        </w:rPr>
        <w:t>:</w:t>
      </w:r>
      <w:r w:rsidRPr="00D26616">
        <w:rPr>
          <w:sz w:val="24"/>
          <w:szCs w:val="24"/>
        </w:rPr>
        <w:t xml:space="preserve"> </w:t>
      </w:r>
      <w:hyperlink r:id="rId18" w:history="1">
        <w:r w:rsidRPr="00D26616">
          <w:rPr>
            <w:rStyle w:val="a3"/>
            <w:sz w:val="24"/>
            <w:szCs w:val="24"/>
          </w:rPr>
          <w:t>http://www.citforum.ru</w:t>
        </w:r>
      </w:hyperlink>
      <w:r w:rsidRPr="00D26616">
        <w:rPr>
          <w:sz w:val="24"/>
          <w:szCs w:val="24"/>
        </w:rPr>
        <w:t xml:space="preserve"> </w:t>
      </w:r>
    </w:p>
    <w:p w14:paraId="722E95D6" w14:textId="5607DF18" w:rsidR="00CB5EB2" w:rsidRPr="00054B08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rStyle w:val="a3"/>
          <w:sz w:val="24"/>
          <w:szCs w:val="24"/>
        </w:rPr>
      </w:pPr>
      <w:r w:rsidRPr="00D26616">
        <w:rPr>
          <w:sz w:val="24"/>
          <w:szCs w:val="24"/>
        </w:rPr>
        <w:t>7.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>Web-учебник. Раздел</w:t>
      </w:r>
      <w:r w:rsidR="00CA7636">
        <w:rPr>
          <w:sz w:val="24"/>
          <w:szCs w:val="24"/>
        </w:rPr>
        <w:t xml:space="preserve"> </w:t>
      </w:r>
      <w:r w:rsidRPr="00D26616">
        <w:rPr>
          <w:sz w:val="24"/>
          <w:szCs w:val="24"/>
        </w:rPr>
        <w:t>2. Описание html.</w:t>
      </w:r>
      <w:r w:rsidRPr="00D26616">
        <w:rPr>
          <w:color w:val="000000"/>
          <w:sz w:val="24"/>
          <w:szCs w:val="24"/>
        </w:rPr>
        <w:t xml:space="preserve"> [Электронный ресурс] </w:t>
      </w:r>
      <w:r w:rsidRPr="00D26616">
        <w:rPr>
          <w:color w:val="000000"/>
          <w:sz w:val="24"/>
          <w:szCs w:val="24"/>
          <w:lang w:val="en-US"/>
        </w:rPr>
        <w:t>URL</w:t>
      </w:r>
      <w:r w:rsidRPr="00D26616">
        <w:rPr>
          <w:color w:val="000000"/>
          <w:sz w:val="24"/>
          <w:szCs w:val="24"/>
        </w:rPr>
        <w:t xml:space="preserve">: </w:t>
      </w:r>
      <w:hyperlink r:id="rId19" w:history="1">
        <w:r w:rsidRPr="00D26616">
          <w:rPr>
            <w:rStyle w:val="a3"/>
            <w:sz w:val="24"/>
            <w:szCs w:val="24"/>
            <w:lang w:val="en-US"/>
          </w:rPr>
          <w:t>http</w:t>
        </w:r>
        <w:r w:rsidRPr="00D26616">
          <w:rPr>
            <w:rStyle w:val="a3"/>
            <w:sz w:val="24"/>
            <w:szCs w:val="24"/>
          </w:rPr>
          <w:t>://</w:t>
        </w:r>
        <w:r w:rsidRPr="00D26616">
          <w:rPr>
            <w:rStyle w:val="a3"/>
            <w:sz w:val="24"/>
            <w:szCs w:val="24"/>
            <w:lang w:val="en-US"/>
          </w:rPr>
          <w:t>www</w:t>
        </w:r>
        <w:r w:rsidRPr="00D26616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megapolis</w:t>
        </w:r>
        <w:r w:rsidRPr="00D26616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org</w:t>
        </w:r>
        <w:r w:rsidRPr="00D26616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internet</w:t>
        </w:r>
        <w:r w:rsidRPr="00D26616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web</w:t>
        </w:r>
        <w:r w:rsidRPr="00D26616">
          <w:rPr>
            <w:rStyle w:val="a3"/>
            <w:sz w:val="24"/>
            <w:szCs w:val="24"/>
          </w:rPr>
          <w:t>_</w:t>
        </w:r>
        <w:r w:rsidRPr="00D26616">
          <w:rPr>
            <w:rStyle w:val="a3"/>
            <w:sz w:val="24"/>
            <w:szCs w:val="24"/>
            <w:lang w:val="en-US"/>
          </w:rPr>
          <w:t>manual</w:t>
        </w:r>
        <w:r w:rsidRPr="00D26616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web</w:t>
        </w:r>
        <w:r w:rsidRPr="00D26616">
          <w:rPr>
            <w:rStyle w:val="a3"/>
            <w:sz w:val="24"/>
            <w:szCs w:val="24"/>
          </w:rPr>
          <w:t>21.</w:t>
        </w:r>
        <w:r w:rsidRPr="00D26616">
          <w:rPr>
            <w:rStyle w:val="a3"/>
            <w:sz w:val="24"/>
            <w:szCs w:val="24"/>
            <w:lang w:val="en-US"/>
          </w:rPr>
          <w:t>html</w:t>
        </w:r>
      </w:hyperlink>
    </w:p>
    <w:p w14:paraId="1F4FC73F" w14:textId="1DB0826F" w:rsidR="00CB5EB2" w:rsidRPr="00D26616" w:rsidRDefault="00CB5EB2" w:rsidP="00CB5EB2">
      <w:pPr>
        <w:widowControl/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sz w:val="24"/>
          <w:szCs w:val="24"/>
        </w:rPr>
      </w:pPr>
      <w:r w:rsidRPr="00D26616">
        <w:rPr>
          <w:color w:val="000000"/>
          <w:sz w:val="24"/>
          <w:szCs w:val="24"/>
        </w:rPr>
        <w:t>8.</w:t>
      </w:r>
      <w:r w:rsidR="00CA7636">
        <w:rPr>
          <w:color w:val="000000"/>
          <w:sz w:val="24"/>
          <w:szCs w:val="24"/>
        </w:rPr>
        <w:t xml:space="preserve"> </w:t>
      </w:r>
      <w:r w:rsidRPr="00D26616">
        <w:rPr>
          <w:color w:val="000000"/>
          <w:sz w:val="24"/>
          <w:szCs w:val="24"/>
        </w:rPr>
        <w:t xml:space="preserve">Веб-дизайн сайтов, уроки web-дизайна [Электронный ресурс] </w:t>
      </w:r>
      <w:r w:rsidRPr="00D26616">
        <w:rPr>
          <w:color w:val="000000"/>
          <w:sz w:val="24"/>
          <w:szCs w:val="24"/>
          <w:lang w:val="en-US"/>
        </w:rPr>
        <w:t>URL</w:t>
      </w:r>
      <w:r w:rsidRPr="00D26616">
        <w:rPr>
          <w:color w:val="000000"/>
          <w:sz w:val="24"/>
          <w:szCs w:val="24"/>
        </w:rPr>
        <w:t xml:space="preserve">: </w:t>
      </w:r>
      <w:hyperlink r:id="rId20" w:history="1">
        <w:r w:rsidRPr="00D26616">
          <w:rPr>
            <w:rStyle w:val="a3"/>
            <w:sz w:val="24"/>
            <w:szCs w:val="24"/>
            <w:lang w:val="en-US"/>
          </w:rPr>
          <w:t>http</w:t>
        </w:r>
        <w:r w:rsidRPr="00D26616">
          <w:rPr>
            <w:rStyle w:val="a3"/>
            <w:sz w:val="24"/>
            <w:szCs w:val="24"/>
          </w:rPr>
          <w:t>://</w:t>
        </w:r>
        <w:r w:rsidRPr="00D26616">
          <w:rPr>
            <w:rStyle w:val="a3"/>
            <w:sz w:val="24"/>
            <w:szCs w:val="24"/>
            <w:lang w:val="en-US"/>
          </w:rPr>
          <w:t>design</w:t>
        </w:r>
        <w:r w:rsidRPr="00D26616">
          <w:rPr>
            <w:rStyle w:val="a3"/>
            <w:sz w:val="24"/>
            <w:szCs w:val="24"/>
          </w:rPr>
          <w:t>-</w:t>
        </w:r>
        <w:r w:rsidRPr="00D26616">
          <w:rPr>
            <w:rStyle w:val="a3"/>
            <w:sz w:val="24"/>
            <w:szCs w:val="24"/>
            <w:lang w:val="en-US"/>
          </w:rPr>
          <w:t>mania</w:t>
        </w:r>
        <w:r w:rsidRPr="00D26616">
          <w:rPr>
            <w:rStyle w:val="a3"/>
            <w:sz w:val="24"/>
            <w:szCs w:val="24"/>
          </w:rPr>
          <w:t>.</w:t>
        </w:r>
        <w:r w:rsidRPr="00D26616">
          <w:rPr>
            <w:rStyle w:val="a3"/>
            <w:sz w:val="24"/>
            <w:szCs w:val="24"/>
            <w:lang w:val="en-US"/>
          </w:rPr>
          <w:t>ru</w:t>
        </w:r>
        <w:r w:rsidRPr="00D26616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category</w:t>
        </w:r>
        <w:r w:rsidRPr="00D26616">
          <w:rPr>
            <w:rStyle w:val="a3"/>
            <w:sz w:val="24"/>
            <w:szCs w:val="24"/>
          </w:rPr>
          <w:t>/</w:t>
        </w:r>
        <w:r w:rsidRPr="00D26616">
          <w:rPr>
            <w:rStyle w:val="a3"/>
            <w:sz w:val="24"/>
            <w:szCs w:val="24"/>
            <w:lang w:val="en-US"/>
          </w:rPr>
          <w:t>web</w:t>
        </w:r>
        <w:r w:rsidRPr="00D26616">
          <w:rPr>
            <w:rStyle w:val="a3"/>
            <w:sz w:val="24"/>
            <w:szCs w:val="24"/>
          </w:rPr>
          <w:t>-</w:t>
        </w:r>
        <w:r w:rsidRPr="00D26616">
          <w:rPr>
            <w:rStyle w:val="a3"/>
            <w:sz w:val="24"/>
            <w:szCs w:val="24"/>
            <w:lang w:val="en-US"/>
          </w:rPr>
          <w:t>design</w:t>
        </w:r>
        <w:r w:rsidRPr="00D26616">
          <w:rPr>
            <w:rStyle w:val="a3"/>
            <w:sz w:val="24"/>
            <w:szCs w:val="24"/>
          </w:rPr>
          <w:t>/</w:t>
        </w:r>
      </w:hyperlink>
      <w:r w:rsidRPr="00D26616">
        <w:rPr>
          <w:color w:val="000000"/>
          <w:sz w:val="24"/>
          <w:szCs w:val="24"/>
        </w:rPr>
        <w:t xml:space="preserve"> </w:t>
      </w:r>
    </w:p>
    <w:p w14:paraId="7C1FC375" w14:textId="6FD5DC8D" w:rsidR="00920D08" w:rsidRPr="00D26616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sz w:val="24"/>
          <w:szCs w:val="24"/>
        </w:rPr>
        <w:t>9.</w:t>
      </w:r>
      <w:r w:rsidR="00CA7636">
        <w:rPr>
          <w:sz w:val="24"/>
          <w:szCs w:val="24"/>
        </w:rPr>
        <w:t xml:space="preserve"> </w:t>
      </w:r>
      <w:r w:rsidR="00920D08" w:rsidRPr="00D26616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1" w:history="1">
        <w:r w:rsidR="00920D08" w:rsidRPr="00D26616">
          <w:rPr>
            <w:rStyle w:val="a3"/>
            <w:sz w:val="24"/>
            <w:szCs w:val="24"/>
          </w:rPr>
          <w:t>https://cyberleninka.ru/</w:t>
        </w:r>
      </w:hyperlink>
    </w:p>
    <w:p w14:paraId="699A6B21" w14:textId="5D4625C6" w:rsidR="00920D08" w:rsidRPr="00D26616" w:rsidRDefault="00CB5EB2" w:rsidP="00CB5EB2">
      <w:pPr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D26616">
        <w:rPr>
          <w:sz w:val="24"/>
          <w:szCs w:val="24"/>
        </w:rPr>
        <w:t>1</w:t>
      </w:r>
      <w:r w:rsidR="00D26616" w:rsidRPr="00D26616">
        <w:rPr>
          <w:sz w:val="24"/>
          <w:szCs w:val="24"/>
        </w:rPr>
        <w:t>0.</w:t>
      </w:r>
      <w:r w:rsidR="00CA7636">
        <w:rPr>
          <w:sz w:val="24"/>
          <w:szCs w:val="24"/>
        </w:rPr>
        <w:t xml:space="preserve"> </w:t>
      </w:r>
      <w:r w:rsidR="00920D08" w:rsidRPr="00D26616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22" w:history="1">
        <w:r w:rsidR="00920D08" w:rsidRPr="00D26616">
          <w:rPr>
            <w:rStyle w:val="a3"/>
            <w:sz w:val="24"/>
            <w:szCs w:val="24"/>
          </w:rPr>
          <w:t>http://www.biblioclub.ru/</w:t>
        </w:r>
      </w:hyperlink>
    </w:p>
    <w:p w14:paraId="5AB0D73F" w14:textId="2962A468" w:rsidR="00920D08" w:rsidRPr="00D26616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72F8253" w14:textId="77777777" w:rsidR="006B735A" w:rsidRPr="00D26616" w:rsidRDefault="006B735A" w:rsidP="006B735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D2661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4A795C0" w14:textId="77777777" w:rsidR="006B735A" w:rsidRPr="00D26616" w:rsidRDefault="006B735A" w:rsidP="006B735A">
      <w:pPr>
        <w:widowControl/>
        <w:spacing w:line="240" w:lineRule="auto"/>
        <w:ind w:firstLine="567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C28BA4C" w14:textId="77777777" w:rsidR="006B735A" w:rsidRPr="00D26616" w:rsidRDefault="006B735A" w:rsidP="006B735A">
      <w:pPr>
        <w:widowControl/>
        <w:spacing w:line="240" w:lineRule="auto"/>
        <w:ind w:firstLine="567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для создания визуальных презентаций преподавателем при проведении занятий.</w:t>
      </w:r>
    </w:p>
    <w:p w14:paraId="017FBD65" w14:textId="77777777" w:rsidR="006B735A" w:rsidRPr="00D26616" w:rsidRDefault="006B735A" w:rsidP="006B735A">
      <w:pPr>
        <w:widowControl/>
        <w:spacing w:line="240" w:lineRule="auto"/>
        <w:ind w:firstLine="567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C917F9F" w14:textId="77777777" w:rsidR="006B735A" w:rsidRPr="00D26616" w:rsidRDefault="006B735A" w:rsidP="006B735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2EC1E18" w14:textId="77777777" w:rsidR="00D26616" w:rsidRPr="00D26616" w:rsidRDefault="00D26616" w:rsidP="006B735A">
      <w:pPr>
        <w:widowControl/>
        <w:spacing w:line="240" w:lineRule="auto"/>
        <w:ind w:firstLine="567"/>
        <w:rPr>
          <w:sz w:val="24"/>
          <w:szCs w:val="24"/>
        </w:rPr>
      </w:pPr>
    </w:p>
    <w:p w14:paraId="7CAFAB7A" w14:textId="77777777" w:rsidR="006B735A" w:rsidRPr="00D26616" w:rsidRDefault="006B735A" w:rsidP="006B735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2661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A526CCD" w14:textId="77777777" w:rsidR="006B735A" w:rsidRPr="00D26616" w:rsidRDefault="006B735A" w:rsidP="006B735A">
      <w:pPr>
        <w:widowControl/>
        <w:spacing w:line="240" w:lineRule="auto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724F845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Операционная система</w:t>
      </w:r>
    </w:p>
    <w:p w14:paraId="70555C62" w14:textId="24934C60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Браузеры</w:t>
      </w:r>
    </w:p>
    <w:p w14:paraId="15C61C55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Текстовый редактор</w:t>
      </w:r>
    </w:p>
    <w:p w14:paraId="6C399EC0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Графический редактор с поддержкой форматов JPEG, GIF, PNG</w:t>
      </w:r>
    </w:p>
    <w:p w14:paraId="798C1C97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Текстовый процессор</w:t>
      </w:r>
    </w:p>
    <w:p w14:paraId="0F31BBFA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Табличный процессор</w:t>
      </w:r>
    </w:p>
    <w:p w14:paraId="020527B0" w14:textId="77777777" w:rsidR="006B735A" w:rsidRPr="00D26616" w:rsidRDefault="006B735A" w:rsidP="006B735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Средство создания и просмотра презентаций</w:t>
      </w:r>
    </w:p>
    <w:p w14:paraId="1AD03174" w14:textId="12DF88E4" w:rsidR="006B735A" w:rsidRPr="00D26616" w:rsidRDefault="006B735A" w:rsidP="006B735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</w:p>
    <w:p w14:paraId="4005F08E" w14:textId="77777777" w:rsidR="006B735A" w:rsidRPr="00D26616" w:rsidRDefault="006B735A" w:rsidP="006B735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2661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EEA5805" w14:textId="77777777" w:rsidR="006B735A" w:rsidRPr="00D26616" w:rsidRDefault="006B735A" w:rsidP="006B735A">
      <w:pPr>
        <w:widowControl/>
        <w:spacing w:line="240" w:lineRule="auto"/>
        <w:ind w:left="760" w:firstLine="0"/>
        <w:rPr>
          <w:sz w:val="24"/>
          <w:szCs w:val="24"/>
        </w:rPr>
      </w:pPr>
      <w:r w:rsidRPr="00D26616">
        <w:rPr>
          <w:rFonts w:eastAsia="WenQuanYi Micro Hei"/>
          <w:sz w:val="24"/>
          <w:szCs w:val="24"/>
        </w:rPr>
        <w:t>Не используются</w:t>
      </w:r>
    </w:p>
    <w:p w14:paraId="3F3F88E4" w14:textId="77777777" w:rsidR="006B735A" w:rsidRPr="00D26616" w:rsidRDefault="006B735A" w:rsidP="006B735A">
      <w:pPr>
        <w:spacing w:line="240" w:lineRule="auto"/>
        <w:rPr>
          <w:b/>
          <w:bCs/>
          <w:sz w:val="24"/>
          <w:szCs w:val="24"/>
        </w:rPr>
      </w:pPr>
    </w:p>
    <w:p w14:paraId="03735AD7" w14:textId="30B20BE0" w:rsidR="006B735A" w:rsidRPr="00D26616" w:rsidRDefault="006B735A" w:rsidP="006B735A">
      <w:pPr>
        <w:spacing w:line="240" w:lineRule="auto"/>
        <w:ind w:left="0" w:firstLine="0"/>
        <w:rPr>
          <w:sz w:val="24"/>
          <w:szCs w:val="24"/>
        </w:rPr>
      </w:pPr>
      <w:r w:rsidRPr="00D26616">
        <w:rPr>
          <w:b/>
          <w:bCs/>
          <w:sz w:val="24"/>
          <w:szCs w:val="24"/>
        </w:rPr>
        <w:t xml:space="preserve">10. </w:t>
      </w:r>
      <w:r w:rsidRPr="00D2661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956498">
        <w:rPr>
          <w:b/>
          <w:bCs/>
          <w:color w:val="000000"/>
          <w:spacing w:val="5"/>
          <w:sz w:val="24"/>
          <w:szCs w:val="24"/>
        </w:rPr>
        <w:t>:</w:t>
      </w:r>
    </w:p>
    <w:p w14:paraId="7B708C92" w14:textId="77777777" w:rsidR="006B735A" w:rsidRPr="00D26616" w:rsidRDefault="006B735A" w:rsidP="006B735A">
      <w:pPr>
        <w:spacing w:line="240" w:lineRule="auto"/>
        <w:ind w:firstLine="527"/>
        <w:rPr>
          <w:sz w:val="24"/>
          <w:szCs w:val="24"/>
        </w:rPr>
      </w:pPr>
      <w:r w:rsidRPr="00D2661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CDAC29" w14:textId="77777777" w:rsidR="006B735A" w:rsidRPr="00D26616" w:rsidRDefault="006B735A" w:rsidP="006B735A">
      <w:pPr>
        <w:spacing w:line="240" w:lineRule="auto"/>
        <w:ind w:firstLine="527"/>
        <w:rPr>
          <w:sz w:val="24"/>
          <w:szCs w:val="24"/>
        </w:rPr>
      </w:pPr>
      <w:r w:rsidRPr="00D2661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CE02FE" w14:textId="18B48B6A" w:rsidR="006B735A" w:rsidRDefault="006B735A" w:rsidP="001038CF">
      <w:pPr>
        <w:spacing w:line="240" w:lineRule="auto"/>
        <w:ind w:firstLine="527"/>
      </w:pPr>
      <w:r w:rsidRPr="00D2661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r w:rsidR="001038CF">
        <w:t xml:space="preserve"> </w:t>
      </w:r>
    </w:p>
    <w:sectPr w:rsidR="006B735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935CDE"/>
    <w:multiLevelType w:val="hybridMultilevel"/>
    <w:tmpl w:val="1B06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4" w15:restartNumberingAfterBreak="0">
    <w:nsid w:val="361F6F6C"/>
    <w:multiLevelType w:val="hybridMultilevel"/>
    <w:tmpl w:val="B0B6C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2913"/>
    <w:multiLevelType w:val="hybridMultilevel"/>
    <w:tmpl w:val="D690FB70"/>
    <w:lvl w:ilvl="0" w:tplc="A558CDDA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C7209D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73094550">
    <w:abstractNumId w:val="0"/>
  </w:num>
  <w:num w:numId="2" w16cid:durableId="94979128">
    <w:abstractNumId w:val="1"/>
  </w:num>
  <w:num w:numId="3" w16cid:durableId="418060910">
    <w:abstractNumId w:val="6"/>
  </w:num>
  <w:num w:numId="4" w16cid:durableId="1379627475">
    <w:abstractNumId w:val="8"/>
  </w:num>
  <w:num w:numId="5" w16cid:durableId="504706602">
    <w:abstractNumId w:val="4"/>
  </w:num>
  <w:num w:numId="6" w16cid:durableId="130290462">
    <w:abstractNumId w:val="3"/>
  </w:num>
  <w:num w:numId="7" w16cid:durableId="1239099481">
    <w:abstractNumId w:val="2"/>
  </w:num>
  <w:num w:numId="8" w16cid:durableId="1482695799">
    <w:abstractNumId w:val="7"/>
  </w:num>
  <w:num w:numId="9" w16cid:durableId="63191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54B08"/>
    <w:rsid w:val="000A1EE7"/>
    <w:rsid w:val="000E2CA4"/>
    <w:rsid w:val="001038CF"/>
    <w:rsid w:val="001E03B8"/>
    <w:rsid w:val="00266E5B"/>
    <w:rsid w:val="002D30C4"/>
    <w:rsid w:val="0039495D"/>
    <w:rsid w:val="003B4F04"/>
    <w:rsid w:val="00446202"/>
    <w:rsid w:val="00492983"/>
    <w:rsid w:val="005805A7"/>
    <w:rsid w:val="006B735A"/>
    <w:rsid w:val="00806695"/>
    <w:rsid w:val="00920D08"/>
    <w:rsid w:val="00956498"/>
    <w:rsid w:val="00A12ACB"/>
    <w:rsid w:val="00A73AB6"/>
    <w:rsid w:val="00A94C51"/>
    <w:rsid w:val="00AB28D2"/>
    <w:rsid w:val="00B31BD8"/>
    <w:rsid w:val="00C71706"/>
    <w:rsid w:val="00C93622"/>
    <w:rsid w:val="00CA7636"/>
    <w:rsid w:val="00CB5EB2"/>
    <w:rsid w:val="00D26616"/>
    <w:rsid w:val="00D316EF"/>
    <w:rsid w:val="00DC79A0"/>
    <w:rsid w:val="00E9110A"/>
    <w:rsid w:val="00E966F4"/>
    <w:rsid w:val="00F06568"/>
    <w:rsid w:val="00F36955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E70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3AB6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b">
    <w:name w:val="List"/>
    <w:basedOn w:val="a"/>
    <w:uiPriority w:val="99"/>
    <w:rsid w:val="000A1EE7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EB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B5EB2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CB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nformika.ru/informacionnye-tehnologii/" TargetMode="External"/><Relationship Id="rId18" Type="http://schemas.openxmlformats.org/officeDocument/2006/relationships/hyperlink" Target="http://www.citforu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emanua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amech.net/docs/css3" TargetMode="External"/><Relationship Id="rId20" Type="http://schemas.openxmlformats.org/officeDocument/2006/relationships/hyperlink" Target="http://design-mania.ru/category/web-desig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s://www.sites.google.com/site/inftech11/home/lek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megapolis.org/internet/web_manual/web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referatwork.ru/IT_lections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dcterms:created xsi:type="dcterms:W3CDTF">2021-03-02T08:06:00Z</dcterms:created>
  <dcterms:modified xsi:type="dcterms:W3CDTF">2023-05-06T20:17:00Z</dcterms:modified>
</cp:coreProperties>
</file>