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54A2" w14:textId="77777777" w:rsidR="00E10D36" w:rsidRP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48CBD28C" w14:textId="2F5DDD40" w:rsid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 w14:paraId="3EFDB359" w14:textId="77777777" w:rsidR="00A0751F" w:rsidRPr="00E10D36" w:rsidRDefault="00A0751F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E591CE6" w14:textId="77777777" w:rsidR="00E10D36" w:rsidRP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E10D36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BB68DCD" w14:textId="36745697" w:rsidR="00E10D36" w:rsidRPr="00E10D36" w:rsidRDefault="00A0751F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r w:rsidR="00E10D36" w:rsidRPr="00E10D36">
        <w:rPr>
          <w:rFonts w:ascii="Times New Roman" w:hAnsi="Times New Roman"/>
          <w:b/>
          <w:sz w:val="24"/>
          <w:szCs w:val="24"/>
        </w:rPr>
        <w:t>А.С. ПУШКИНА»</w:t>
      </w:r>
    </w:p>
    <w:p w14:paraId="356AE10B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048283A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B3C32FA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F7C8EF7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УТВЕРЖДАЮ</w:t>
      </w:r>
    </w:p>
    <w:p w14:paraId="48857405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42C0B8EF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работе </w:t>
      </w:r>
    </w:p>
    <w:p w14:paraId="76838FD9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____________ С.Н. Большаков</w:t>
      </w:r>
    </w:p>
    <w:p w14:paraId="30326EAB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9CC7342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36E7C59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0A54636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F836453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1EACB4C6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 w:cs="Courier New"/>
          <w:sz w:val="24"/>
          <w:szCs w:val="24"/>
        </w:rPr>
        <w:t>дисциплины</w:t>
      </w:r>
    </w:p>
    <w:p w14:paraId="629FC3B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623BDF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FDE8D72" w14:textId="70897EF6" w:rsidR="00E10D36" w:rsidRPr="00E10D36" w:rsidRDefault="00E10D36" w:rsidP="00E861AA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D36">
        <w:rPr>
          <w:rFonts w:ascii="Times New Roman" w:hAnsi="Times New Roman"/>
          <w:b/>
          <w:sz w:val="28"/>
          <w:szCs w:val="28"/>
        </w:rPr>
        <w:t>ФТД.0</w:t>
      </w:r>
      <w:r w:rsidR="00E861AA">
        <w:rPr>
          <w:rFonts w:ascii="Times New Roman" w:hAnsi="Times New Roman"/>
          <w:b/>
          <w:sz w:val="28"/>
          <w:szCs w:val="28"/>
        </w:rPr>
        <w:t>4 ОРГАНИЗАЦИЯ ДОБРОВОЛЬЧЕСКОЙ (ВОЛОНТЕРСКОЙ) ДЕЯТЕЛЬНОСТИ</w:t>
      </w:r>
      <w:r w:rsidRPr="00E10D36">
        <w:rPr>
          <w:rFonts w:ascii="Times New Roman" w:hAnsi="Times New Roman"/>
          <w:b/>
          <w:sz w:val="28"/>
          <w:szCs w:val="28"/>
        </w:rPr>
        <w:t xml:space="preserve"> </w:t>
      </w:r>
      <w:r w:rsidR="00E861AA">
        <w:rPr>
          <w:rFonts w:ascii="Times New Roman" w:hAnsi="Times New Roman"/>
          <w:b/>
          <w:sz w:val="28"/>
          <w:szCs w:val="28"/>
        </w:rPr>
        <w:t>И ВЗАИМОДЕЙСТВИЕ С СОЦИАЛЬНО ОРИЕНТИРОВАННЫМИ НЕКОММЕРЧЕСКИМИ ОРГАНИЗАЦИЯМИ</w:t>
      </w:r>
    </w:p>
    <w:p w14:paraId="67E50C1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90D47E9" w14:textId="77777777" w:rsidR="00E10D36" w:rsidRPr="00E10D36" w:rsidRDefault="00E10D36" w:rsidP="00E10D36">
      <w:pPr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D8C9E0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469700A1" w14:textId="77777777" w:rsidR="00E10D36" w:rsidRPr="00E10D36" w:rsidRDefault="00E10D36" w:rsidP="00E10D3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Направление подготовки</w:t>
      </w:r>
      <w:r w:rsidRPr="00E10D36">
        <w:rPr>
          <w:rFonts w:ascii="Times New Roman" w:hAnsi="Times New Roman"/>
          <w:b/>
          <w:sz w:val="24"/>
          <w:szCs w:val="24"/>
        </w:rPr>
        <w:t xml:space="preserve"> 44.03.01 Педагогическое образование</w:t>
      </w:r>
    </w:p>
    <w:p w14:paraId="2A000006" w14:textId="77777777" w:rsidR="00E10D36" w:rsidRPr="00E10D36" w:rsidRDefault="00E10D36" w:rsidP="00E10D3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E10D36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5D0DB05B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1338C8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1A28EA6" w14:textId="001474EC" w:rsidR="00E10D36" w:rsidRPr="00E10D36" w:rsidRDefault="00A0751F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E861AA">
        <w:rPr>
          <w:rFonts w:ascii="Times New Roman" w:hAnsi="Times New Roman"/>
          <w:bCs/>
          <w:sz w:val="24"/>
          <w:szCs w:val="24"/>
        </w:rPr>
        <w:t>2</w:t>
      </w:r>
      <w:r w:rsidR="00BF718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14:paraId="34476952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A041A9" w14:textId="6B69C457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9E1B7D" w14:textId="4B8F3DDF" w:rsidR="00397763" w:rsidRDefault="00397763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457EB5" w14:textId="77777777" w:rsidR="00397763" w:rsidRPr="00E10D36" w:rsidRDefault="00397763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3C63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D6F87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064BE3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9A23D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D1FC1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8219B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4DFFC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59CE7A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42924D" w14:textId="77777777" w:rsidR="00E10D36" w:rsidRPr="00E10D36" w:rsidRDefault="00E10D36" w:rsidP="00C04382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36B1E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BF5EF" w14:textId="4AEC2537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5C8885" w14:textId="77777777" w:rsidR="00DF38C2" w:rsidRPr="00E10D36" w:rsidRDefault="00DF38C2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6BC0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970E3C" w14:textId="77777777" w:rsidR="00E10D36" w:rsidRPr="00E10D36" w:rsidRDefault="00E10D36" w:rsidP="00E10D36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ab/>
      </w:r>
    </w:p>
    <w:p w14:paraId="360A0384" w14:textId="77777777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7878DF63" w14:textId="521D9D4D" w:rsidR="00C04382" w:rsidRPr="00E10D36" w:rsidRDefault="00C04382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F718B">
        <w:rPr>
          <w:rFonts w:ascii="Times New Roman" w:hAnsi="Times New Roman"/>
          <w:sz w:val="24"/>
          <w:szCs w:val="24"/>
        </w:rPr>
        <w:t>2</w:t>
      </w:r>
    </w:p>
    <w:p w14:paraId="5BFF40ED" w14:textId="77777777" w:rsidR="008E1002" w:rsidRPr="00E10D36" w:rsidRDefault="008E1002" w:rsidP="008E10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AB2FD" w14:textId="3765C94F" w:rsidR="00E10D36" w:rsidRDefault="00E10D36" w:rsidP="00E10D36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E10D36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A0751F">
        <w:rPr>
          <w:rFonts w:ascii="Times New Roman" w:hAnsi="Times New Roman"/>
          <w:b/>
          <w:caps/>
          <w:sz w:val="24"/>
          <w:szCs w:val="24"/>
        </w:rPr>
        <w:t xml:space="preserve">обучения </w:t>
      </w:r>
      <w:r w:rsidR="00A0751F" w:rsidRPr="00A0751F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A0751F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56E8B5FD" w14:textId="77777777" w:rsidR="00E861AA" w:rsidRPr="00E10D36" w:rsidRDefault="00E861AA" w:rsidP="00E10D36">
      <w:pPr>
        <w:spacing w:after="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</w:p>
    <w:p w14:paraId="1A618D85" w14:textId="77777777" w:rsidR="00E10D36" w:rsidRPr="00E10D36" w:rsidRDefault="00E10D36" w:rsidP="00E10D36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10D36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E861AA" w:rsidRPr="00E861AA" w14:paraId="117DB6FB" w14:textId="77777777" w:rsidTr="009C1F57">
        <w:trPr>
          <w:trHeight w:val="708"/>
        </w:trPr>
        <w:tc>
          <w:tcPr>
            <w:tcW w:w="993" w:type="dxa"/>
          </w:tcPr>
          <w:p w14:paraId="3EEA1836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E861AA">
              <w:rPr>
                <w:rFonts w:ascii="Times New Roman" w:hAnsi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35AFB6CB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1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1046828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1AA">
              <w:rPr>
                <w:rFonts w:ascii="Times New Roman" w:hAnsi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</w:tcPr>
          <w:p w14:paraId="111C9B47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1AA">
              <w:rPr>
                <w:rFonts w:ascii="Times New Roman" w:hAnsi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01DC1" w:rsidRPr="00E861AA" w14:paraId="1F0A6B51" w14:textId="77777777" w:rsidTr="001E10B2">
        <w:trPr>
          <w:trHeight w:val="370"/>
        </w:trPr>
        <w:tc>
          <w:tcPr>
            <w:tcW w:w="993" w:type="dxa"/>
            <w:vMerge w:val="restart"/>
            <w:vAlign w:val="center"/>
          </w:tcPr>
          <w:p w14:paraId="1EE179E7" w14:textId="32019273" w:rsidR="00D01DC1" w:rsidRPr="00E861AA" w:rsidRDefault="00D01DC1" w:rsidP="00D0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0E47AB" w14:textId="1C0A327A" w:rsidR="00D01DC1" w:rsidRPr="00E861AA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38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04029" w14:textId="3F0AAF10" w:rsidR="00D01DC1" w:rsidRPr="00D01DC1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C1">
              <w:rPr>
                <w:rFonts w:ascii="Times New Roman" w:hAnsi="Times New Roman"/>
                <w:sz w:val="24"/>
                <w:szCs w:val="24"/>
              </w:rPr>
              <w:t xml:space="preserve">ИУК-3.1.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природу социального взаимодействия, условия и критерии результативной реализации своей роли в команде</w:t>
            </w:r>
          </w:p>
        </w:tc>
      </w:tr>
      <w:tr w:rsidR="00D01DC1" w:rsidRPr="00E861AA" w14:paraId="526DA1FC" w14:textId="77777777" w:rsidTr="001E10B2">
        <w:trPr>
          <w:trHeight w:val="370"/>
        </w:trPr>
        <w:tc>
          <w:tcPr>
            <w:tcW w:w="993" w:type="dxa"/>
            <w:vMerge/>
            <w:vAlign w:val="center"/>
          </w:tcPr>
          <w:p w14:paraId="61532A57" w14:textId="77777777" w:rsidR="00D01DC1" w:rsidRPr="00E861AA" w:rsidRDefault="00D01DC1" w:rsidP="00D0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8C357B" w14:textId="77777777" w:rsidR="00D01DC1" w:rsidRPr="00107138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EC7C68" w14:textId="3534184F" w:rsidR="00D01DC1" w:rsidRPr="00D01DC1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C1">
              <w:rPr>
                <w:rFonts w:ascii="Times New Roman" w:hAnsi="Times New Roman"/>
                <w:sz w:val="24"/>
                <w:szCs w:val="24"/>
              </w:rPr>
              <w:t xml:space="preserve">ИУК-3.2.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эффективно осуществлять социальное взаимодействие и результативно реализовывать свою роль в команде</w:t>
            </w:r>
          </w:p>
        </w:tc>
      </w:tr>
      <w:tr w:rsidR="00D01DC1" w:rsidRPr="00E861AA" w14:paraId="68CE41A2" w14:textId="77777777" w:rsidTr="001E10B2">
        <w:trPr>
          <w:trHeight w:val="370"/>
        </w:trPr>
        <w:tc>
          <w:tcPr>
            <w:tcW w:w="993" w:type="dxa"/>
            <w:vMerge/>
            <w:vAlign w:val="center"/>
          </w:tcPr>
          <w:p w14:paraId="52EC124B" w14:textId="77777777" w:rsidR="00D01DC1" w:rsidRPr="00E861AA" w:rsidRDefault="00D01DC1" w:rsidP="00D0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86A79B" w14:textId="77777777" w:rsidR="00D01DC1" w:rsidRPr="00107138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D8AF69" w14:textId="13636245" w:rsidR="00D01DC1" w:rsidRPr="00D01DC1" w:rsidRDefault="00D01DC1" w:rsidP="00D0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C1">
              <w:rPr>
                <w:rFonts w:ascii="Times New Roman" w:hAnsi="Times New Roman"/>
                <w:sz w:val="24"/>
                <w:szCs w:val="24"/>
              </w:rPr>
              <w:t xml:space="preserve">ИУК-3.3.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DC1">
              <w:rPr>
                <w:rFonts w:ascii="Times New Roman" w:hAnsi="Times New Roman"/>
                <w:sz w:val="24"/>
                <w:szCs w:val="24"/>
              </w:rPr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bookmarkEnd w:id="0"/>
    </w:tbl>
    <w:p w14:paraId="19A1768D" w14:textId="77777777" w:rsidR="00E10D36" w:rsidRPr="00A0751F" w:rsidRDefault="00E10D36" w:rsidP="00BD4B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4DB59E" w14:textId="77777777" w:rsidR="00745464" w:rsidRPr="00DB7913" w:rsidRDefault="00745464" w:rsidP="00BD4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Место дисциплины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DB79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3134A3" w14:textId="77777777" w:rsidR="00D01DC1" w:rsidRPr="00D01DC1" w:rsidRDefault="00D01DC1" w:rsidP="00D01DC1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01DC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Цель </w:t>
      </w:r>
      <w:r w:rsidRPr="00D01DC1">
        <w:rPr>
          <w:rFonts w:ascii="Times New Roman" w:hAnsi="Times New Roman"/>
          <w:color w:val="000000"/>
          <w:sz w:val="24"/>
          <w:szCs w:val="24"/>
          <w:u w:val="single"/>
        </w:rPr>
        <w:t>дисциплины:</w:t>
      </w:r>
      <w:r w:rsidRPr="00D01DC1">
        <w:rPr>
          <w:rFonts w:ascii="Times New Roman" w:hAnsi="Times New Roman"/>
          <w:color w:val="000000"/>
          <w:sz w:val="24"/>
          <w:szCs w:val="24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14:paraId="76BD232F" w14:textId="77777777" w:rsidR="00D01DC1" w:rsidRPr="00D01DC1" w:rsidRDefault="00D01DC1" w:rsidP="00D01DC1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u w:val="single"/>
        </w:rPr>
      </w:pPr>
      <w:r w:rsidRPr="00D01DC1">
        <w:rPr>
          <w:rFonts w:ascii="Times New Roman" w:hAnsi="Times New Roman"/>
          <w:color w:val="000000"/>
          <w:sz w:val="24"/>
          <w:szCs w:val="24"/>
          <w:u w:val="single"/>
        </w:rPr>
        <w:t>Задачи дисциплины:</w:t>
      </w:r>
    </w:p>
    <w:p w14:paraId="50FBB756" w14:textId="1C32673E" w:rsidR="00D01DC1" w:rsidRPr="00D01DC1" w:rsidRDefault="00397B12" w:rsidP="00D01DC1">
      <w:pPr>
        <w:pStyle w:val="a3"/>
        <w:widowControl w:val="0"/>
        <w:numPr>
          <w:ilvl w:val="0"/>
          <w:numId w:val="28"/>
        </w:numPr>
        <w:tabs>
          <w:tab w:val="left" w:pos="1005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D01DC1" w:rsidRPr="00D01DC1">
        <w:rPr>
          <w:rFonts w:ascii="Times New Roman" w:hAnsi="Times New Roman"/>
          <w:color w:val="000000"/>
          <w:sz w:val="24"/>
          <w:szCs w:val="24"/>
        </w:rPr>
        <w:t>знакомление обучающихся с теоретической основой добровольческой (волонтерской) деятельности;</w:t>
      </w:r>
    </w:p>
    <w:p w14:paraId="63B5426B" w14:textId="726C347C" w:rsidR="00D01DC1" w:rsidRPr="00D01DC1" w:rsidRDefault="00397B12" w:rsidP="00D01DC1">
      <w:pPr>
        <w:pStyle w:val="a3"/>
        <w:widowControl w:val="0"/>
        <w:numPr>
          <w:ilvl w:val="0"/>
          <w:numId w:val="28"/>
        </w:numPr>
        <w:tabs>
          <w:tab w:val="left" w:pos="1005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 w:rsidR="00D01DC1" w:rsidRPr="00D01DC1">
        <w:rPr>
          <w:rFonts w:ascii="Times New Roman" w:hAnsi="Times New Roman"/>
          <w:color w:val="000000"/>
          <w:sz w:val="24"/>
          <w:szCs w:val="24"/>
        </w:rPr>
        <w:t>ормирование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14:paraId="3BC1FD74" w14:textId="3AC2F92D" w:rsidR="00D01DC1" w:rsidRPr="00D01DC1" w:rsidRDefault="00397B12" w:rsidP="00D01DC1">
      <w:pPr>
        <w:pStyle w:val="a3"/>
        <w:widowControl w:val="0"/>
        <w:numPr>
          <w:ilvl w:val="0"/>
          <w:numId w:val="28"/>
        </w:numPr>
        <w:tabs>
          <w:tab w:val="left" w:pos="1005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 w:rsidR="00D01DC1" w:rsidRPr="00D01DC1">
        <w:rPr>
          <w:rFonts w:ascii="Times New Roman" w:hAnsi="Times New Roman"/>
          <w:color w:val="000000"/>
          <w:sz w:val="24"/>
          <w:szCs w:val="24"/>
        </w:rPr>
        <w:t>ормирование понимания актуальности добровольческой (волонтерской) деятельности и умения включаться в нее.</w:t>
      </w:r>
    </w:p>
    <w:p w14:paraId="237C6DE7" w14:textId="7C1665A0" w:rsidR="00745464" w:rsidRDefault="00745464" w:rsidP="00D96F7D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A00DFB">
        <w:rPr>
          <w:sz w:val="24"/>
          <w:szCs w:val="24"/>
        </w:rPr>
        <w:t>Курс «</w:t>
      </w:r>
      <w:r w:rsidR="00E861AA">
        <w:rPr>
          <w:sz w:val="24"/>
          <w:szCs w:val="24"/>
        </w:rPr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  <w:r w:rsidRPr="00A00DFB">
        <w:rPr>
          <w:sz w:val="24"/>
          <w:szCs w:val="24"/>
        </w:rPr>
        <w:t xml:space="preserve">» является факультативной дисциплиной. </w:t>
      </w:r>
    </w:p>
    <w:p w14:paraId="3CAE0C30" w14:textId="77777777" w:rsidR="00E861AA" w:rsidRPr="00A00DFB" w:rsidRDefault="00E861AA" w:rsidP="00D96F7D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709"/>
        <w:jc w:val="both"/>
        <w:rPr>
          <w:sz w:val="24"/>
          <w:szCs w:val="24"/>
        </w:rPr>
      </w:pPr>
    </w:p>
    <w:p w14:paraId="0D51D84E" w14:textId="77777777" w:rsidR="00745464" w:rsidRPr="00DB7913" w:rsidRDefault="00745464" w:rsidP="00C85A4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17E3F2E4" w14:textId="77777777" w:rsidR="00A00DFB" w:rsidRPr="00A00DFB" w:rsidRDefault="00745464" w:rsidP="00A00DFB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B7913">
        <w:rPr>
          <w:rFonts w:ascii="Times New Roman" w:hAnsi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/>
          <w:sz w:val="24"/>
          <w:szCs w:val="24"/>
        </w:rPr>
        <w:t xml:space="preserve">освоения дисциплины составляет 1 зачетную единицу, 36 </w:t>
      </w:r>
      <w:r w:rsidRPr="00DB7913">
        <w:rPr>
          <w:rFonts w:ascii="Times New Roman" w:hAnsi="Times New Roman"/>
          <w:sz w:val="24"/>
          <w:szCs w:val="24"/>
        </w:rPr>
        <w:t>академических час</w:t>
      </w:r>
      <w:r w:rsidR="00EF7809">
        <w:rPr>
          <w:rFonts w:ascii="Times New Roman" w:hAnsi="Times New Roman"/>
          <w:sz w:val="24"/>
          <w:szCs w:val="24"/>
        </w:rPr>
        <w:t>ов</w:t>
      </w:r>
      <w:r w:rsidR="00A00DFB">
        <w:rPr>
          <w:rFonts w:ascii="Times New Roman" w:hAnsi="Times New Roman"/>
          <w:sz w:val="24"/>
          <w:szCs w:val="24"/>
        </w:rPr>
        <w:t xml:space="preserve"> </w:t>
      </w:r>
      <w:r w:rsidR="00A00DFB" w:rsidRPr="00A00DFB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EE9E468" w14:textId="77777777" w:rsidR="00A00DFB" w:rsidRPr="00A00DFB" w:rsidRDefault="00A00DFB" w:rsidP="00A00DF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00DFB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E861AA" w:rsidRPr="00E861AA" w14:paraId="6486B039" w14:textId="77777777" w:rsidTr="0023510D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A35EA68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61006013"/>
            <w:r w:rsidRPr="00E861A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116E664F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7A5F6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E861A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E861AA" w:rsidRPr="00E861AA" w14:paraId="5D50910F" w14:textId="77777777" w:rsidTr="0023510D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E235D17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1CA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256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3E4AF973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E861AA" w:rsidRPr="00E861AA" w14:paraId="40FD9B65" w14:textId="77777777" w:rsidTr="0023510D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76D9E169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FA967BE" w14:textId="7104D6CD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1A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E861AA" w:rsidRPr="00E861AA" w14:paraId="437D7BA5" w14:textId="77777777" w:rsidTr="0023510D">
        <w:tc>
          <w:tcPr>
            <w:tcW w:w="5919" w:type="dxa"/>
          </w:tcPr>
          <w:p w14:paraId="5C3F5472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049782B1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1AA" w:rsidRPr="00E861AA" w14:paraId="6FAD3AFB" w14:textId="77777777" w:rsidTr="0023510D">
        <w:tc>
          <w:tcPr>
            <w:tcW w:w="5919" w:type="dxa"/>
          </w:tcPr>
          <w:p w14:paraId="3FFD3D63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7128CDA3" w14:textId="456A5EF3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</w:tcPr>
          <w:p w14:paraId="4565DBC7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</w:t>
            </w:r>
          </w:p>
        </w:tc>
      </w:tr>
      <w:tr w:rsidR="00E861AA" w:rsidRPr="00E861AA" w14:paraId="178A94B8" w14:textId="77777777" w:rsidTr="0023510D">
        <w:tc>
          <w:tcPr>
            <w:tcW w:w="5919" w:type="dxa"/>
          </w:tcPr>
          <w:p w14:paraId="63BC9948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555140C9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-/10</w:t>
            </w:r>
          </w:p>
        </w:tc>
        <w:tc>
          <w:tcPr>
            <w:tcW w:w="1702" w:type="dxa"/>
          </w:tcPr>
          <w:p w14:paraId="292F52DC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</w:t>
            </w:r>
          </w:p>
        </w:tc>
      </w:tr>
      <w:tr w:rsidR="00E861AA" w:rsidRPr="00E861AA" w14:paraId="65462B59" w14:textId="77777777" w:rsidTr="0023510D">
        <w:tc>
          <w:tcPr>
            <w:tcW w:w="5919" w:type="dxa"/>
            <w:shd w:val="clear" w:color="auto" w:fill="E0E0E0"/>
          </w:tcPr>
          <w:p w14:paraId="3A7825AB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2E49EE42" w14:textId="058328F3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E861AA" w:rsidRPr="00E861AA" w14:paraId="359B1FC5" w14:textId="77777777" w:rsidTr="0023510D">
        <w:tc>
          <w:tcPr>
            <w:tcW w:w="5919" w:type="dxa"/>
            <w:shd w:val="clear" w:color="auto" w:fill="D9D9D9"/>
          </w:tcPr>
          <w:p w14:paraId="4FF9D936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3F0ECB54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861AA" w:rsidRPr="00E861AA" w14:paraId="3D341634" w14:textId="77777777" w:rsidTr="0023510D">
        <w:tc>
          <w:tcPr>
            <w:tcW w:w="5919" w:type="dxa"/>
          </w:tcPr>
          <w:p w14:paraId="1B1EA2A2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0151E112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61AA" w:rsidRPr="00E861AA" w14:paraId="1D974439" w14:textId="77777777" w:rsidTr="0023510D">
        <w:tc>
          <w:tcPr>
            <w:tcW w:w="5919" w:type="dxa"/>
          </w:tcPr>
          <w:p w14:paraId="1244983E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C914F2C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61AA" w:rsidRPr="00E861AA" w14:paraId="7F42E475" w14:textId="77777777" w:rsidTr="0023510D">
        <w:trPr>
          <w:trHeight w:val="454"/>
        </w:trPr>
        <w:tc>
          <w:tcPr>
            <w:tcW w:w="5919" w:type="dxa"/>
            <w:shd w:val="clear" w:color="auto" w:fill="E0E0E0"/>
          </w:tcPr>
          <w:p w14:paraId="4F20EE49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r w:rsidRPr="00E86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E861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3D624D79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36/1</w:t>
            </w:r>
          </w:p>
        </w:tc>
      </w:tr>
    </w:tbl>
    <w:bookmarkEnd w:id="1"/>
    <w:p w14:paraId="158257AF" w14:textId="57A34B09" w:rsidR="00A00DFB" w:rsidRPr="00A00DFB" w:rsidRDefault="00F32B9E" w:rsidP="00F32B9E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* </w:t>
      </w:r>
      <w:r w:rsidR="00A00DFB" w:rsidRPr="00A00DFB">
        <w:rPr>
          <w:rFonts w:ascii="Times New Roman" w:hAnsi="Times New Roman"/>
          <w:bCs/>
          <w:lang w:eastAsia="en-US"/>
        </w:rPr>
        <w:t>Зачет проводится на последнем занятии</w:t>
      </w:r>
    </w:p>
    <w:p w14:paraId="446A9157" w14:textId="77777777" w:rsidR="00F32B9E" w:rsidRDefault="00F32B9E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569C5C" w14:textId="77777777" w:rsidR="00A00DFB" w:rsidRPr="00A00DFB" w:rsidRDefault="00A00DFB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DFB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E861AA" w:rsidRPr="00E861AA" w14:paraId="7EE61617" w14:textId="77777777" w:rsidTr="0023510D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8533B47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61006124"/>
            <w:r w:rsidRPr="00E861A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3C15FBB1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2659A88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E861A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E861AA" w:rsidRPr="00E861AA" w14:paraId="415DAA71" w14:textId="77777777" w:rsidTr="0023510D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BEA6385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633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70B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73F60D00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E861AA" w:rsidRPr="00E861AA" w14:paraId="3E619574" w14:textId="77777777" w:rsidTr="0023510D">
        <w:trPr>
          <w:trHeight w:val="424"/>
        </w:trPr>
        <w:tc>
          <w:tcPr>
            <w:tcW w:w="5917" w:type="dxa"/>
            <w:shd w:val="clear" w:color="auto" w:fill="E0E0E0"/>
          </w:tcPr>
          <w:p w14:paraId="41608B31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FC89DFC" w14:textId="7C494E0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E861AA" w:rsidRPr="00E861AA" w14:paraId="364D05B6" w14:textId="77777777" w:rsidTr="0023510D">
        <w:tc>
          <w:tcPr>
            <w:tcW w:w="5917" w:type="dxa"/>
          </w:tcPr>
          <w:p w14:paraId="40AF52DD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210ACC51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1AA" w:rsidRPr="00E861AA" w14:paraId="62F4B7E7" w14:textId="77777777" w:rsidTr="0023510D">
        <w:tc>
          <w:tcPr>
            <w:tcW w:w="5917" w:type="dxa"/>
          </w:tcPr>
          <w:p w14:paraId="43E0D921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23F6A1CE" w14:textId="6D65D863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3" w:type="dxa"/>
          </w:tcPr>
          <w:p w14:paraId="47AA1502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</w:t>
            </w:r>
          </w:p>
        </w:tc>
      </w:tr>
      <w:tr w:rsidR="00E861AA" w:rsidRPr="00E861AA" w14:paraId="4FC6BF08" w14:textId="77777777" w:rsidTr="0023510D">
        <w:tc>
          <w:tcPr>
            <w:tcW w:w="5917" w:type="dxa"/>
          </w:tcPr>
          <w:p w14:paraId="61401260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20DD792" w14:textId="52F27E56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-/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3" w:type="dxa"/>
          </w:tcPr>
          <w:p w14:paraId="1813EF0F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1AA">
              <w:rPr>
                <w:rFonts w:ascii="Times New Roman" w:hAnsi="Times New Roman"/>
              </w:rPr>
              <w:t>-</w:t>
            </w:r>
          </w:p>
        </w:tc>
      </w:tr>
      <w:tr w:rsidR="00E861AA" w:rsidRPr="00E861AA" w14:paraId="3E9A6E93" w14:textId="77777777" w:rsidTr="0023510D">
        <w:tc>
          <w:tcPr>
            <w:tcW w:w="5917" w:type="dxa"/>
            <w:shd w:val="clear" w:color="auto" w:fill="E0E0E0"/>
          </w:tcPr>
          <w:p w14:paraId="169B72AC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48ADF03" w14:textId="69CE7AF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1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61AA" w:rsidRPr="00E861AA" w14:paraId="6BB8DE2D" w14:textId="77777777" w:rsidTr="0023510D">
        <w:tc>
          <w:tcPr>
            <w:tcW w:w="5917" w:type="dxa"/>
            <w:shd w:val="clear" w:color="auto" w:fill="D9D9D9"/>
          </w:tcPr>
          <w:p w14:paraId="4590DA3D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1113205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861AA" w:rsidRPr="00E861AA" w14:paraId="7CA335A8" w14:textId="77777777" w:rsidTr="0023510D">
        <w:tc>
          <w:tcPr>
            <w:tcW w:w="5917" w:type="dxa"/>
          </w:tcPr>
          <w:p w14:paraId="2E3067EC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A114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861AA" w:rsidRPr="00E861AA" w14:paraId="08D33A34" w14:textId="77777777" w:rsidTr="0023510D">
        <w:tc>
          <w:tcPr>
            <w:tcW w:w="5917" w:type="dxa"/>
          </w:tcPr>
          <w:p w14:paraId="1C4E737B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C7F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E861AA" w:rsidRPr="00E861AA" w14:paraId="264B3560" w14:textId="77777777" w:rsidTr="0023510D">
        <w:tc>
          <w:tcPr>
            <w:tcW w:w="5917" w:type="dxa"/>
            <w:shd w:val="clear" w:color="auto" w:fill="D9D9D9"/>
          </w:tcPr>
          <w:p w14:paraId="2A6C9ADC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37DA5B7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861AA" w:rsidRPr="00E861AA" w14:paraId="73B33AED" w14:textId="77777777" w:rsidTr="0023510D">
        <w:tc>
          <w:tcPr>
            <w:tcW w:w="5917" w:type="dxa"/>
          </w:tcPr>
          <w:p w14:paraId="2E4B59D3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1BC1C51A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E861AA" w:rsidRPr="00E861AA" w14:paraId="1B9F6B1C" w14:textId="77777777" w:rsidTr="0023510D">
        <w:tc>
          <w:tcPr>
            <w:tcW w:w="5917" w:type="dxa"/>
          </w:tcPr>
          <w:p w14:paraId="3DE8970D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EF7986E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E861AA" w:rsidRPr="00E861AA" w14:paraId="0C051ABA" w14:textId="77777777" w:rsidTr="0023510D">
        <w:trPr>
          <w:trHeight w:val="454"/>
        </w:trPr>
        <w:tc>
          <w:tcPr>
            <w:tcW w:w="5917" w:type="dxa"/>
            <w:shd w:val="clear" w:color="auto" w:fill="E0E0E0"/>
          </w:tcPr>
          <w:p w14:paraId="4DDCDF06" w14:textId="77777777" w:rsidR="00E861AA" w:rsidRPr="00E861AA" w:rsidRDefault="00E861AA" w:rsidP="00E8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E86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E861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D64B875" w14:textId="77777777" w:rsidR="00E861AA" w:rsidRPr="00E861AA" w:rsidRDefault="00E861AA" w:rsidP="00E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1AA">
              <w:rPr>
                <w:rFonts w:ascii="Times New Roman" w:hAnsi="Times New Roman"/>
                <w:b/>
                <w:sz w:val="24"/>
                <w:szCs w:val="24"/>
              </w:rPr>
              <w:t>36/1</w:t>
            </w:r>
          </w:p>
        </w:tc>
      </w:tr>
      <w:bookmarkEnd w:id="2"/>
    </w:tbl>
    <w:p w14:paraId="60B94285" w14:textId="77777777" w:rsidR="00A00DFB" w:rsidRPr="00A00DFB" w:rsidRDefault="00A00DFB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D50BCD" w14:textId="77777777" w:rsidR="00745464" w:rsidRDefault="00745464" w:rsidP="00C85A40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03327AFD" w14:textId="77777777" w:rsidR="00A00DFB" w:rsidRPr="00A00DFB" w:rsidRDefault="00A00DFB" w:rsidP="00A00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0DFB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2A4E246" w14:textId="77777777" w:rsidR="00A00DFB" w:rsidRPr="00DB7913" w:rsidRDefault="00A00DFB" w:rsidP="00F32B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897145" w14:textId="072A4B03" w:rsidR="00E10D36" w:rsidRPr="00E10D36" w:rsidRDefault="00E10D36" w:rsidP="00E1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 w:rsidRPr="00E10D36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15CB4CBE" w14:textId="77777777" w:rsidR="00E10D36" w:rsidRPr="00E10D36" w:rsidRDefault="00E10D36" w:rsidP="00E1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E10D36" w:rsidRPr="00E10D36" w14:paraId="4290C42B" w14:textId="77777777" w:rsidTr="00E10D36">
        <w:tc>
          <w:tcPr>
            <w:tcW w:w="946" w:type="dxa"/>
            <w:shd w:val="clear" w:color="auto" w:fill="auto"/>
          </w:tcPr>
          <w:p w14:paraId="334BE559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D3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1AA5663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D36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7EC0B947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B12" w:rsidRPr="00E10D36" w14:paraId="4A78B544" w14:textId="77777777" w:rsidTr="004D0E2D">
        <w:tc>
          <w:tcPr>
            <w:tcW w:w="946" w:type="dxa"/>
            <w:shd w:val="clear" w:color="auto" w:fill="auto"/>
          </w:tcPr>
          <w:p w14:paraId="46C26FE0" w14:textId="77777777" w:rsidR="00397B12" w:rsidRPr="00E10D36" w:rsidRDefault="00397B12" w:rsidP="003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5" w:type="dxa"/>
          </w:tcPr>
          <w:p w14:paraId="2C4ABE71" w14:textId="775E910F" w:rsidR="00397B12" w:rsidRPr="00397B12" w:rsidRDefault="00397B12" w:rsidP="00397B12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397B12" w:rsidRPr="00E10D36" w14:paraId="7A2440B4" w14:textId="77777777" w:rsidTr="004D0E2D">
        <w:tc>
          <w:tcPr>
            <w:tcW w:w="946" w:type="dxa"/>
            <w:shd w:val="clear" w:color="auto" w:fill="auto"/>
          </w:tcPr>
          <w:p w14:paraId="13CEBEBC" w14:textId="77777777" w:rsidR="00397B12" w:rsidRPr="00E10D36" w:rsidRDefault="00397B12" w:rsidP="003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5" w:type="dxa"/>
          </w:tcPr>
          <w:p w14:paraId="7D77DB47" w14:textId="01EFDABF" w:rsidR="00397B12" w:rsidRPr="00397B12" w:rsidRDefault="00397B12" w:rsidP="00397B12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397B12" w:rsidRPr="00E10D36" w14:paraId="35037B57" w14:textId="77777777" w:rsidTr="004D0E2D">
        <w:tc>
          <w:tcPr>
            <w:tcW w:w="946" w:type="dxa"/>
            <w:shd w:val="clear" w:color="auto" w:fill="auto"/>
          </w:tcPr>
          <w:p w14:paraId="5BD33ACA" w14:textId="77777777" w:rsidR="00397B12" w:rsidRPr="00E10D36" w:rsidRDefault="00397B12" w:rsidP="003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5" w:type="dxa"/>
          </w:tcPr>
          <w:p w14:paraId="51834BE5" w14:textId="69A7933F" w:rsidR="00397B12" w:rsidRPr="00397B12" w:rsidRDefault="00397B12" w:rsidP="00397B12">
            <w:pPr>
              <w:autoSpaceDE w:val="0"/>
              <w:autoSpaceDN w:val="0"/>
              <w:adjustRightInd w:val="0"/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397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397B12" w:rsidRPr="00E10D36" w14:paraId="4888EC98" w14:textId="77777777" w:rsidTr="004D0E2D">
        <w:tc>
          <w:tcPr>
            <w:tcW w:w="946" w:type="dxa"/>
            <w:shd w:val="clear" w:color="auto" w:fill="auto"/>
          </w:tcPr>
          <w:p w14:paraId="619F88B4" w14:textId="77777777" w:rsidR="00397B12" w:rsidRPr="00E10D36" w:rsidRDefault="00397B12" w:rsidP="003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5" w:type="dxa"/>
          </w:tcPr>
          <w:p w14:paraId="404C41E6" w14:textId="5CC8CB21" w:rsidR="00397B12" w:rsidRPr="00397B12" w:rsidRDefault="00397B12" w:rsidP="00397B12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14:paraId="47E96D78" w14:textId="77777777" w:rsidR="00E10D36" w:rsidRPr="00397B12" w:rsidRDefault="00E10D36" w:rsidP="00A00DFB">
      <w:pPr>
        <w:pStyle w:val="4"/>
        <w:spacing w:line="240" w:lineRule="auto"/>
        <w:ind w:firstLine="0"/>
        <w:jc w:val="both"/>
        <w:rPr>
          <w:b/>
          <w:sz w:val="24"/>
          <w:szCs w:val="24"/>
        </w:rPr>
      </w:pPr>
    </w:p>
    <w:p w14:paraId="61195DCC" w14:textId="77777777" w:rsidR="00616FE3" w:rsidRPr="00616FE3" w:rsidRDefault="00616FE3" w:rsidP="00616FE3">
      <w:pPr>
        <w:spacing w:after="0" w:line="36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16FE3">
        <w:rPr>
          <w:rFonts w:ascii="Times New Roman" w:hAnsi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253046B5" w14:textId="77777777" w:rsidR="00616FE3" w:rsidRPr="00616FE3" w:rsidRDefault="00616FE3" w:rsidP="00616FE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6FE3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4815614C" w14:textId="77777777" w:rsidR="00616FE3" w:rsidRDefault="00616FE3" w:rsidP="00616FE3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77428EC0" w14:textId="3D6630BB" w:rsidR="00616FE3" w:rsidRDefault="00616FE3" w:rsidP="00616FE3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16FE3">
        <w:rPr>
          <w:rFonts w:ascii="Times New Roman" w:hAnsi="Times New Roman"/>
          <w:b/>
          <w:bCs/>
          <w:smallCaps/>
          <w:sz w:val="24"/>
          <w:szCs w:val="24"/>
        </w:rPr>
        <w:t>4.3 Перечень занятий, проводимых в активной и интерактивной формах,</w:t>
      </w:r>
      <w:r w:rsidRPr="00616FE3">
        <w:rPr>
          <w:rFonts w:asciiTheme="minorHAnsi" w:hAnsiTheme="minorHAnsi"/>
          <w:b/>
          <w:bCs/>
          <w:smallCaps/>
          <w:sz w:val="24"/>
          <w:szCs w:val="24"/>
        </w:rPr>
        <w:t xml:space="preserve"> </w:t>
      </w:r>
      <w:r w:rsidRPr="00616FE3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861AA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146843B6" w14:textId="31CB9FAF" w:rsidR="00E861AA" w:rsidRDefault="00E861AA" w:rsidP="00E861A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6BB9D224" w14:textId="4AEC7050" w:rsidR="00397B12" w:rsidRPr="00397B12" w:rsidRDefault="00397B12" w:rsidP="00E861AA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предусмотрены учебным планом.</w:t>
      </w:r>
    </w:p>
    <w:p w14:paraId="3ADBC1E1" w14:textId="0FA5EF87" w:rsidR="00745464" w:rsidRDefault="00745464" w:rsidP="00616FE3">
      <w:pPr>
        <w:ind w:left="284" w:hanging="284"/>
        <w:jc w:val="both"/>
        <w:rPr>
          <w:rFonts w:ascii="Times New Roman" w:hAnsi="Times New Roman"/>
          <w:b/>
          <w:bCs/>
          <w:caps/>
        </w:rPr>
      </w:pPr>
      <w:r w:rsidRPr="00A52D3C">
        <w:rPr>
          <w:rFonts w:ascii="Times New Roman" w:hAnsi="Times New Roman"/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0A2DF275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1FBB3139" w14:textId="194D6D0B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kern w:val="1"/>
          <w:sz w:val="24"/>
          <w:szCs w:val="24"/>
          <w:lang w:eastAsia="zh-CN"/>
        </w:rPr>
        <w:t xml:space="preserve">Темы для творческой самостоятельной работы </w:t>
      </w:r>
      <w:r w:rsidR="0023510D">
        <w:rPr>
          <w:rFonts w:ascii="Times New Roman" w:hAnsi="Times New Roman"/>
          <w:kern w:val="1"/>
          <w:sz w:val="24"/>
          <w:szCs w:val="24"/>
          <w:lang w:eastAsia="zh-CN"/>
        </w:rPr>
        <w:t>обучающегося</w:t>
      </w:r>
      <w:r w:rsidRPr="00397B12">
        <w:rPr>
          <w:rFonts w:ascii="Times New Roman" w:hAnsi="Times New Roman"/>
          <w:kern w:val="1"/>
          <w:sz w:val="24"/>
          <w:szCs w:val="24"/>
          <w:lang w:eastAsia="zh-CN"/>
        </w:rPr>
        <w:t xml:space="preserve"> формулируются обучающимся самостоятельно, исходя из перечня тем занятий текущего семестра.</w:t>
      </w:r>
    </w:p>
    <w:p w14:paraId="6B5C0C74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556B98C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5.2. Темы эссе</w:t>
      </w:r>
    </w:p>
    <w:p w14:paraId="134E103C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Волонтер – образ жизни.</w:t>
      </w:r>
    </w:p>
    <w:p w14:paraId="34D19534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Что значит быть волонтером в настоящее время?</w:t>
      </w:r>
    </w:p>
    <w:p w14:paraId="6755C9B3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Актуальные вопросы добровольческой (волонтерской) деятельности в Российской Федерации.</w:t>
      </w:r>
    </w:p>
    <w:p w14:paraId="6127C1C0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Добровольческая деятельность как смысл жизни.</w:t>
      </w:r>
    </w:p>
    <w:p w14:paraId="4D40C7E7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10 причин стать волонтером.</w:t>
      </w:r>
    </w:p>
    <w:p w14:paraId="4941CB00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Миссия </w:t>
      </w:r>
      <w:proofErr w:type="spellStart"/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волонтёрства</w:t>
      </w:r>
      <w:proofErr w:type="spellEnd"/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.</w:t>
      </w:r>
    </w:p>
    <w:p w14:paraId="7C158FEB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Границы ответственности волонтера.</w:t>
      </w:r>
    </w:p>
    <w:p w14:paraId="623F312A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Эмоциональное выгорание и профилактика стресса волонтера.</w:t>
      </w:r>
    </w:p>
    <w:p w14:paraId="2D4E0FC5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Творчество и юмор как профилактика эмоционального выгорания волонтера. </w:t>
      </w:r>
    </w:p>
    <w:p w14:paraId="26BFC78B" w14:textId="77777777" w:rsidR="00397B12" w:rsidRPr="00397B12" w:rsidRDefault="00397B12" w:rsidP="00397B1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Современный взгляд на добровольческую (волонтерскую) деятельность.</w:t>
      </w:r>
    </w:p>
    <w:p w14:paraId="2656E435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</w:p>
    <w:p w14:paraId="6E7D8E62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5.3. Темы докладов</w:t>
      </w:r>
    </w:p>
    <w:p w14:paraId="707CF12C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Добровольческая (волонтерская) деятельность в системе социокультурных институтов.</w:t>
      </w:r>
    </w:p>
    <w:p w14:paraId="043D19BA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Организация добровольческой (волонтерской) деятельности в учреждениях разных типов и видов.</w:t>
      </w:r>
    </w:p>
    <w:p w14:paraId="3710A80C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Нормативно-правовая база добровольческой (волонтерской) деятельности.</w:t>
      </w:r>
    </w:p>
    <w:p w14:paraId="150BA609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Методика работы волонтеров с разновозрастной аудиторией.</w:t>
      </w:r>
    </w:p>
    <w:p w14:paraId="7AED5A4B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Методика работы волонтеров с младшими школьниками.</w:t>
      </w:r>
    </w:p>
    <w:p w14:paraId="7EADE3D5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Методика работы со школьниками средней возрастной группы.</w:t>
      </w:r>
    </w:p>
    <w:p w14:paraId="700A547E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Методика работы со школьниками старшего возраста.</w:t>
      </w:r>
    </w:p>
    <w:p w14:paraId="57585830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Программа психолого-педагогического сопровождения деятельности волонтерской службы.</w:t>
      </w:r>
    </w:p>
    <w:p w14:paraId="733C115C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Модели взаимодействия волонтерской службы на международном уровне.</w:t>
      </w:r>
    </w:p>
    <w:p w14:paraId="6272F426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Практическая работа волонтера. </w:t>
      </w:r>
    </w:p>
    <w:p w14:paraId="6F0D4E36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Педагог как «потенциальный союзник» в организации деятельности волонтерской службы.</w:t>
      </w:r>
    </w:p>
    <w:p w14:paraId="6C7E69D9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Подготовка волонтера к добровольческой (волонтерской) деятельности.</w:t>
      </w:r>
    </w:p>
    <w:p w14:paraId="48AF89F7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Инновации добровольческой (волонтерской) деятельности в системе взаимодействия с социально ориентированными некоммерческими организациями. </w:t>
      </w:r>
    </w:p>
    <w:p w14:paraId="114CA45F" w14:textId="77777777" w:rsidR="00397B12" w:rsidRPr="00397B12" w:rsidRDefault="00397B12" w:rsidP="00397B1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Основные направления государственной политики в области содействия развитию институтов гражданского общества, в том числе волонтерской службы и социально ориентированных некоммерческих организаций.</w:t>
      </w:r>
    </w:p>
    <w:p w14:paraId="444A899B" w14:textId="77777777" w:rsidR="00397B12" w:rsidRPr="00397B12" w:rsidRDefault="00397B12" w:rsidP="00397B1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397B12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ab/>
        <w:t xml:space="preserve"> </w:t>
      </w:r>
    </w:p>
    <w:p w14:paraId="5B2EDD6F" w14:textId="77777777" w:rsidR="00745464" w:rsidRPr="00A62685" w:rsidRDefault="00745464" w:rsidP="00616FE3">
      <w:pPr>
        <w:spacing w:after="0" w:line="240" w:lineRule="auto"/>
        <w:ind w:left="708" w:hanging="708"/>
        <w:rPr>
          <w:rFonts w:ascii="Times New Roman" w:hAnsi="Times New Roman"/>
          <w:b/>
          <w:bCs/>
          <w:caps/>
          <w:sz w:val="24"/>
          <w:szCs w:val="24"/>
        </w:rPr>
      </w:pPr>
      <w:r w:rsidRPr="00A62685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2FF1DCEB" w14:textId="77777777" w:rsidR="00616FE3" w:rsidRPr="00A62685" w:rsidRDefault="00616FE3" w:rsidP="00616FE3">
      <w:pPr>
        <w:spacing w:after="0" w:line="240" w:lineRule="auto"/>
        <w:ind w:left="708" w:firstLine="708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85"/>
        <w:gridCol w:w="5562"/>
      </w:tblGrid>
      <w:tr w:rsidR="00A62685" w:rsidRPr="00A62685" w14:paraId="7785FECD" w14:textId="77777777" w:rsidTr="0023510D">
        <w:trPr>
          <w:trHeight w:val="494"/>
        </w:trPr>
        <w:tc>
          <w:tcPr>
            <w:tcW w:w="567" w:type="dxa"/>
            <w:vAlign w:val="center"/>
          </w:tcPr>
          <w:p w14:paraId="370C35D9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A7A9BC6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2685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085" w:type="dxa"/>
            <w:vAlign w:val="center"/>
          </w:tcPr>
          <w:p w14:paraId="7CB6E1E1" w14:textId="444F9CBC" w:rsidR="00EF7809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E861AA">
              <w:rPr>
                <w:rFonts w:ascii="Times New Roman" w:hAnsi="Times New Roman"/>
                <w:sz w:val="20"/>
                <w:szCs w:val="20"/>
              </w:rPr>
              <w:t>блока</w:t>
            </w:r>
          </w:p>
          <w:p w14:paraId="0F04649C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5562" w:type="dxa"/>
            <w:vAlign w:val="center"/>
          </w:tcPr>
          <w:p w14:paraId="36946F7E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текущего контроля</w:t>
            </w:r>
          </w:p>
        </w:tc>
      </w:tr>
      <w:tr w:rsidR="00397B12" w:rsidRPr="00A62685" w14:paraId="767C4EE7" w14:textId="77777777" w:rsidTr="0023510D">
        <w:trPr>
          <w:trHeight w:val="460"/>
        </w:trPr>
        <w:tc>
          <w:tcPr>
            <w:tcW w:w="567" w:type="dxa"/>
          </w:tcPr>
          <w:p w14:paraId="6A8CE9FE" w14:textId="77777777" w:rsidR="00397B12" w:rsidRPr="00A62685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F9A84A" w14:textId="17C8CBAC" w:rsidR="00397B12" w:rsidRPr="00A62685" w:rsidRDefault="00397B12" w:rsidP="00397B12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3A44CD" w14:textId="77777777" w:rsidR="00397B12" w:rsidRDefault="00397B12" w:rsidP="00397B12">
            <w:pPr>
              <w:pStyle w:val="ad"/>
              <w:jc w:val="center"/>
            </w:pPr>
            <w:r>
              <w:t>у</w:t>
            </w:r>
            <w:r w:rsidRPr="003C0E55">
              <w:t>стный опрос</w:t>
            </w:r>
            <w:r>
              <w:t xml:space="preserve">, </w:t>
            </w:r>
          </w:p>
          <w:p w14:paraId="0F6E329C" w14:textId="77777777" w:rsidR="00397B12" w:rsidRDefault="00397B12" w:rsidP="00397B12">
            <w:pPr>
              <w:pStyle w:val="ad"/>
              <w:jc w:val="center"/>
            </w:pPr>
            <w:r>
              <w:t>доклад,</w:t>
            </w:r>
          </w:p>
          <w:p w14:paraId="16B9F1C2" w14:textId="11983EC0" w:rsidR="00397B12" w:rsidRPr="00A62685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</w:p>
        </w:tc>
      </w:tr>
    </w:tbl>
    <w:p w14:paraId="5378FE09" w14:textId="624553FC" w:rsidR="00745464" w:rsidRDefault="00745464" w:rsidP="00B14152">
      <w:pPr>
        <w:pStyle w:val="4"/>
        <w:shd w:val="clear" w:color="auto" w:fill="auto"/>
        <w:spacing w:line="360" w:lineRule="auto"/>
        <w:ind w:left="20" w:firstLine="720"/>
        <w:jc w:val="both"/>
        <w:rPr>
          <w:sz w:val="24"/>
          <w:szCs w:val="24"/>
        </w:rPr>
      </w:pPr>
    </w:p>
    <w:p w14:paraId="18B3C85C" w14:textId="77777777" w:rsidR="00397B12" w:rsidRPr="00A62685" w:rsidRDefault="00397B12" w:rsidP="00B14152">
      <w:pPr>
        <w:pStyle w:val="4"/>
        <w:shd w:val="clear" w:color="auto" w:fill="auto"/>
        <w:spacing w:line="360" w:lineRule="auto"/>
        <w:ind w:left="20" w:firstLine="720"/>
        <w:jc w:val="both"/>
        <w:rPr>
          <w:sz w:val="24"/>
          <w:szCs w:val="24"/>
        </w:rPr>
      </w:pPr>
    </w:p>
    <w:p w14:paraId="63B676C9" w14:textId="4ABF49D6" w:rsidR="00745464" w:rsidRPr="00A62685" w:rsidRDefault="00745464" w:rsidP="008F131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62685">
        <w:rPr>
          <w:rFonts w:ascii="Times New Roman" w:hAnsi="Times New Roman"/>
          <w:b/>
          <w:bCs/>
          <w:sz w:val="24"/>
          <w:szCs w:val="24"/>
        </w:rPr>
        <w:lastRenderedPageBreak/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992"/>
        <w:gridCol w:w="1418"/>
      </w:tblGrid>
      <w:tr w:rsidR="00745464" w:rsidRPr="00A62685" w14:paraId="13BF2558" w14:textId="77777777" w:rsidTr="00A62685">
        <w:trPr>
          <w:cantSplit/>
          <w:trHeight w:val="379"/>
        </w:trPr>
        <w:tc>
          <w:tcPr>
            <w:tcW w:w="648" w:type="dxa"/>
            <w:vMerge w:val="restart"/>
            <w:vAlign w:val="center"/>
          </w:tcPr>
          <w:p w14:paraId="64E07D3F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331C2DD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70D5E1E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6E089D3" w14:textId="77777777" w:rsidR="00745464" w:rsidRPr="00A62685" w:rsidRDefault="00745464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145743" w14:textId="77777777" w:rsidR="00745464" w:rsidRPr="00A62685" w:rsidRDefault="00745464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4A64AFF5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A62685" w:rsidRPr="00A62685" w14:paraId="27CFE606" w14:textId="77777777" w:rsidTr="00A62685">
        <w:trPr>
          <w:cantSplit/>
          <w:trHeight w:val="519"/>
        </w:trPr>
        <w:tc>
          <w:tcPr>
            <w:tcW w:w="648" w:type="dxa"/>
            <w:vMerge/>
          </w:tcPr>
          <w:p w14:paraId="2708648E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08066F49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E7F2DF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25D4D6C" w14:textId="77777777" w:rsidR="00A62685" w:rsidRPr="00A62685" w:rsidRDefault="00A62685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06FFE2D" w14:textId="77777777" w:rsidR="00A62685" w:rsidRPr="00A62685" w:rsidRDefault="00A62685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76EB4D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42DB27A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 ЭБС </w:t>
            </w:r>
          </w:p>
          <w:p w14:paraId="2824D36E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(адрес в сети Интернет)</w:t>
            </w:r>
          </w:p>
        </w:tc>
      </w:tr>
      <w:tr w:rsidR="00397B12" w:rsidRPr="00A62685" w14:paraId="058019B8" w14:textId="77777777" w:rsidTr="00ED2155">
        <w:tc>
          <w:tcPr>
            <w:tcW w:w="648" w:type="dxa"/>
          </w:tcPr>
          <w:p w14:paraId="6DB83D75" w14:textId="77777777" w:rsidR="00397B12" w:rsidRPr="00A62685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AA412" w14:textId="2C024532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Волонтерство в России: отечественный опыт и современность: монография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15160A" w14:textId="3154E53F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B4CC2" w14:textId="20EB75CF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Москва: Дело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C811F" w14:textId="04134A76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B26984" w14:textId="03638D36" w:rsidR="00397B12" w:rsidRPr="00397B12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C568C" w14:textId="77777777" w:rsidR="00397B12" w:rsidRPr="00397B12" w:rsidRDefault="00BF718B" w:rsidP="00397B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397B12" w:rsidRPr="00397B1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6C86ABF7" w14:textId="77777777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B12" w:rsidRPr="00A62685" w14:paraId="5E773AD3" w14:textId="77777777" w:rsidTr="00ED2155">
        <w:trPr>
          <w:trHeight w:val="582"/>
        </w:trPr>
        <w:tc>
          <w:tcPr>
            <w:tcW w:w="648" w:type="dxa"/>
          </w:tcPr>
          <w:p w14:paraId="1E676C68" w14:textId="77777777" w:rsidR="00397B12" w:rsidRPr="00A62685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68CFB" w14:textId="21313637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 xml:space="preserve">Становление и развитие института волонтерства в </w:t>
            </w:r>
            <w:proofErr w:type="gramStart"/>
            <w:r w:rsidRPr="00397B12">
              <w:rPr>
                <w:rFonts w:ascii="Times New Roman" w:hAnsi="Times New Roman"/>
                <w:sz w:val="24"/>
                <w:szCs w:val="24"/>
              </w:rPr>
              <w:t>России :</w:t>
            </w:r>
            <w:proofErr w:type="gramEnd"/>
            <w:r w:rsidRPr="00397B12">
              <w:rPr>
                <w:rFonts w:ascii="Times New Roman" w:hAnsi="Times New Roman"/>
                <w:sz w:val="24"/>
                <w:szCs w:val="24"/>
              </w:rPr>
              <w:t xml:space="preserve"> история и современность: монография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B1953" w14:textId="77F9B178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7826F" w14:textId="411A5276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Москва: Институт Наследия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3B650" w14:textId="29DA5B1A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5FAAC" w14:textId="77777777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E5ACF1" w14:textId="77777777" w:rsidR="00397B12" w:rsidRPr="00397B12" w:rsidRDefault="00BF718B" w:rsidP="00397B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397B12" w:rsidRPr="00397B1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C8E69A1" w14:textId="16943AD8" w:rsidR="00397B12" w:rsidRPr="00397B12" w:rsidRDefault="00397B12" w:rsidP="00397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B12" w:rsidRPr="00A62685" w14:paraId="7C98A32A" w14:textId="77777777" w:rsidTr="00ED2155">
        <w:tc>
          <w:tcPr>
            <w:tcW w:w="648" w:type="dxa"/>
          </w:tcPr>
          <w:p w14:paraId="1F189BBA" w14:textId="77777777" w:rsidR="00397B12" w:rsidRPr="00A62685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1AF7B4" w14:textId="5E2871BD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Некоммерческие организации. Конспект лекций: учебное пособие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9D72A8" w14:textId="50A057D8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46EB3" w14:textId="3256E0CC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Москва: А-Приор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7906F" w14:textId="49FAB818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CD022" w14:textId="77777777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53D39" w14:textId="77777777" w:rsidR="00397B12" w:rsidRPr="00397B12" w:rsidRDefault="00BF718B" w:rsidP="00397B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397B12" w:rsidRPr="00397B1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6C5C80E" w14:textId="77777777" w:rsidR="00397B12" w:rsidRPr="00397B12" w:rsidRDefault="00397B12" w:rsidP="00397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B12" w:rsidRPr="00A62685" w14:paraId="214D97FA" w14:textId="77777777" w:rsidTr="00ED2155">
        <w:tc>
          <w:tcPr>
            <w:tcW w:w="648" w:type="dxa"/>
          </w:tcPr>
          <w:p w14:paraId="06B8798C" w14:textId="77777777" w:rsidR="00397B12" w:rsidRPr="00A62685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1BA9ED" w14:textId="56BA78A4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Социально-культурное творчество участников молодежных объединений в формировании института волонтерства: монография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E089" w14:textId="4AB3099D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Васильковская М. </w:t>
            </w:r>
            <w:proofErr w:type="gramStart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И. ,</w:t>
            </w:r>
            <w:proofErr w:type="gramEnd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7CAFED" w14:textId="5184A44D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Кемерово: Кемеровский государственный институт культуры (</w:t>
            </w:r>
            <w:proofErr w:type="spellStart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КемГИК</w:t>
            </w:r>
            <w:proofErr w:type="spellEnd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5EDDD" w14:textId="689FF6C3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31E29" w14:textId="77777777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A7A0B" w14:textId="77777777" w:rsidR="00397B12" w:rsidRPr="00397B12" w:rsidRDefault="00BF718B" w:rsidP="00397B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397B12" w:rsidRPr="00397B1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D18F3CB" w14:textId="12DFB5F6" w:rsidR="00397B12" w:rsidRPr="00397B12" w:rsidRDefault="00397B12" w:rsidP="00397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B12" w:rsidRPr="00A62685" w14:paraId="2EA4788D" w14:textId="77777777" w:rsidTr="00ED2155">
        <w:tc>
          <w:tcPr>
            <w:tcW w:w="648" w:type="dxa"/>
          </w:tcPr>
          <w:p w14:paraId="2FDF8943" w14:textId="77777777" w:rsidR="00397B12" w:rsidRDefault="00397B12" w:rsidP="0039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1AE6D" w14:textId="01B8E4B9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Словарь по </w:t>
            </w:r>
            <w:proofErr w:type="gramStart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волонтерству :</w:t>
            </w:r>
            <w:proofErr w:type="gramEnd"/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сборник статей: сборник научных трудов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D5255" w14:textId="2D2B2FD3" w:rsidR="00397B12" w:rsidRPr="00397B12" w:rsidRDefault="00397B12" w:rsidP="0039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C4C56" w14:textId="6CD68858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4967B2" w14:textId="7D398EE0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1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1BD315" w14:textId="77777777" w:rsidR="00397B12" w:rsidRPr="00397B12" w:rsidRDefault="00397B12" w:rsidP="00397B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B31C5" w14:textId="77777777" w:rsidR="00397B12" w:rsidRPr="00397B12" w:rsidRDefault="00BF718B" w:rsidP="00397B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397B12" w:rsidRPr="00397B1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4B7DA80B" w14:textId="77777777" w:rsidR="00397B12" w:rsidRPr="00397B12" w:rsidRDefault="00397B12" w:rsidP="00397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CC1482" w14:textId="77777777" w:rsidR="00745464" w:rsidRPr="00A62685" w:rsidRDefault="00745464" w:rsidP="008F1311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EAA23A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F380E">
        <w:rPr>
          <w:rFonts w:ascii="Times New Roman" w:hAnsi="Times New Roman"/>
          <w:b/>
          <w:bCs/>
          <w:sz w:val="24"/>
          <w:szCs w:val="24"/>
        </w:rPr>
        <w:t>8.</w:t>
      </w:r>
      <w:r w:rsidRPr="002F380E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78AFDEF9" w14:textId="77777777" w:rsidR="00397B12" w:rsidRPr="00397B12" w:rsidRDefault="00397B12" w:rsidP="00397B12">
      <w:pPr>
        <w:spacing w:after="0" w:line="240" w:lineRule="auto"/>
        <w:ind w:firstLine="244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97B12">
          <w:rPr>
            <w:rStyle w:val="af4"/>
            <w:rFonts w:ascii="Times New Roman" w:hAnsi="Times New Roman"/>
            <w:sz w:val="24"/>
            <w:szCs w:val="24"/>
          </w:rPr>
          <w:t>http://нэб.рф/</w:t>
        </w:r>
      </w:hyperlink>
    </w:p>
    <w:p w14:paraId="0E09E009" w14:textId="77777777" w:rsidR="00397B12" w:rsidRPr="00397B12" w:rsidRDefault="00397B12" w:rsidP="00397B12">
      <w:pPr>
        <w:spacing w:after="0" w:line="240" w:lineRule="auto"/>
        <w:ind w:firstLine="244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>2. «</w:t>
      </w:r>
      <w:proofErr w:type="spellStart"/>
      <w:r w:rsidRPr="00397B12">
        <w:rPr>
          <w:rFonts w:ascii="Times New Roman" w:hAnsi="Times New Roman"/>
          <w:sz w:val="24"/>
          <w:szCs w:val="24"/>
        </w:rPr>
        <w:t>eLibrary</w:t>
      </w:r>
      <w:proofErr w:type="spellEnd"/>
      <w:r w:rsidRPr="00397B1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97B12">
          <w:rPr>
            <w:rStyle w:val="af4"/>
            <w:rFonts w:ascii="Times New Roman" w:hAnsi="Times New Roman"/>
            <w:sz w:val="24"/>
            <w:szCs w:val="24"/>
          </w:rPr>
          <w:t>https://elibrary.ru</w:t>
        </w:r>
      </w:hyperlink>
    </w:p>
    <w:p w14:paraId="2BE46A33" w14:textId="77777777" w:rsidR="00397B12" w:rsidRPr="00397B12" w:rsidRDefault="00397B12" w:rsidP="00397B12">
      <w:pPr>
        <w:spacing w:after="0" w:line="240" w:lineRule="auto"/>
        <w:ind w:firstLine="244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>3. «</w:t>
      </w:r>
      <w:proofErr w:type="spellStart"/>
      <w:r w:rsidRPr="00397B12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397B1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97B12">
          <w:rPr>
            <w:rStyle w:val="af4"/>
            <w:rFonts w:ascii="Times New Roman" w:hAnsi="Times New Roman"/>
            <w:sz w:val="24"/>
            <w:szCs w:val="24"/>
          </w:rPr>
          <w:t>https://cyberleninka.ru/</w:t>
        </w:r>
      </w:hyperlink>
    </w:p>
    <w:p w14:paraId="74CAF174" w14:textId="77777777" w:rsidR="00397B12" w:rsidRPr="00397B12" w:rsidRDefault="00397B12" w:rsidP="00397B12">
      <w:pPr>
        <w:spacing w:after="0" w:line="240" w:lineRule="auto"/>
        <w:ind w:firstLine="244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397B12">
          <w:rPr>
            <w:rStyle w:val="af4"/>
            <w:rFonts w:ascii="Times New Roman" w:hAnsi="Times New Roman"/>
            <w:sz w:val="24"/>
            <w:szCs w:val="24"/>
          </w:rPr>
          <w:t>http://www.biblioclub.ru/</w:t>
        </w:r>
      </w:hyperlink>
    </w:p>
    <w:p w14:paraId="289DE18F" w14:textId="77777777" w:rsidR="00397B12" w:rsidRPr="00397B12" w:rsidRDefault="00397B12" w:rsidP="00397B12">
      <w:pPr>
        <w:spacing w:after="0" w:line="240" w:lineRule="auto"/>
        <w:ind w:firstLine="244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97B12">
          <w:rPr>
            <w:rStyle w:val="af4"/>
            <w:rFonts w:ascii="Times New Roman" w:hAnsi="Times New Roman"/>
            <w:sz w:val="24"/>
            <w:szCs w:val="24"/>
          </w:rPr>
          <w:t>http://www.rsl.ru/</w:t>
        </w:r>
      </w:hyperlink>
    </w:p>
    <w:p w14:paraId="0D8B64AB" w14:textId="77777777" w:rsidR="00E861AA" w:rsidRDefault="00E861AA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CE1C9A" w14:textId="0BC48768" w:rsidR="002F380E" w:rsidRPr="002F380E" w:rsidRDefault="00E60020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020">
        <w:rPr>
          <w:rFonts w:ascii="Times New Roman" w:hAnsi="Times New Roman"/>
          <w:b/>
          <w:bCs/>
          <w:sz w:val="24"/>
          <w:szCs w:val="24"/>
        </w:rPr>
        <w:t>9</w:t>
      </w:r>
      <w:r w:rsidR="002F380E" w:rsidRPr="002F380E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22BB5D40" w14:textId="77777777" w:rsidR="00397B12" w:rsidRPr="00397B12" w:rsidRDefault="00397B12" w:rsidP="00397B1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8F52DCE" w14:textId="77777777" w:rsidR="00397B12" w:rsidRPr="00397B12" w:rsidRDefault="00397B12" w:rsidP="00397B1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LibreOffice</w:t>
      </w:r>
      <w:proofErr w:type="spellEnd"/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)</w:t>
      </w:r>
      <w:proofErr w:type="gramEnd"/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40EAEB3D" w14:textId="36D63C38" w:rsidR="00397B12" w:rsidRPr="00397B12" w:rsidRDefault="00397B12" w:rsidP="00397B1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телекоммуникационного общения преподавателя и обучаемого.</w:t>
      </w:r>
    </w:p>
    <w:p w14:paraId="0F4F4DDE" w14:textId="77777777" w:rsidR="00397B12" w:rsidRPr="00397B12" w:rsidRDefault="00397B12" w:rsidP="00397B1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97B12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49F347" w14:textId="77777777" w:rsidR="002F380E" w:rsidRPr="007610DE" w:rsidRDefault="002F380E" w:rsidP="00E6002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506ABAE" w14:textId="77777777" w:rsidR="002F380E" w:rsidRPr="002F380E" w:rsidRDefault="00E60020" w:rsidP="00E60020">
      <w:pPr>
        <w:spacing w:after="0" w:line="240" w:lineRule="auto"/>
        <w:contextualSpacing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A0751F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2F380E" w:rsidRPr="007610DE">
        <w:rPr>
          <w:rFonts w:ascii="Times New Roman" w:hAnsi="Times New Roman"/>
          <w:b/>
          <w:bCs/>
          <w:smallCaps/>
          <w:sz w:val="24"/>
          <w:szCs w:val="24"/>
        </w:rPr>
        <w:t>.1.</w:t>
      </w:r>
      <w:r w:rsidR="002F380E" w:rsidRPr="002F380E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 Требования к программному обеспечению учебного процесса</w:t>
      </w:r>
    </w:p>
    <w:p w14:paraId="6C1F056F" w14:textId="77777777" w:rsidR="00397B12" w:rsidRPr="00397B12" w:rsidRDefault="00397B12" w:rsidP="00397B1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eastAsia="WenQuanYi Micro Hei" w:hAnsi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D20636A" w14:textId="77777777" w:rsidR="00397B12" w:rsidRPr="00397B12" w:rsidRDefault="00397B12" w:rsidP="00397B12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eastAsia="WenQuanYi Micro Hei" w:hAnsi="Times New Roman"/>
          <w:sz w:val="24"/>
          <w:szCs w:val="24"/>
        </w:rPr>
        <w:t>Windows 10 x64</w:t>
      </w:r>
    </w:p>
    <w:p w14:paraId="5E92CF85" w14:textId="77777777" w:rsidR="00397B12" w:rsidRPr="00397B12" w:rsidRDefault="00397B12" w:rsidP="00397B12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B12">
        <w:rPr>
          <w:rFonts w:ascii="Times New Roman" w:eastAsia="WenQuanYi Micro Hei" w:hAnsi="Times New Roman"/>
          <w:sz w:val="24"/>
          <w:szCs w:val="24"/>
        </w:rPr>
        <w:t>MicrosoftOffice</w:t>
      </w:r>
      <w:proofErr w:type="spellEnd"/>
      <w:r w:rsidRPr="00397B12">
        <w:rPr>
          <w:rFonts w:ascii="Times New Roman" w:eastAsia="WenQuanYi Micro Hei" w:hAnsi="Times New Roman"/>
          <w:sz w:val="24"/>
          <w:szCs w:val="24"/>
        </w:rPr>
        <w:t xml:space="preserve"> 2016</w:t>
      </w:r>
    </w:p>
    <w:p w14:paraId="412FFE74" w14:textId="77777777" w:rsidR="00397B12" w:rsidRPr="00397B12" w:rsidRDefault="00397B12" w:rsidP="00397B12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B12">
        <w:rPr>
          <w:rFonts w:ascii="Times New Roman" w:eastAsia="WenQuanYi Micro Hei" w:hAnsi="Times New Roman"/>
          <w:sz w:val="24"/>
          <w:szCs w:val="24"/>
        </w:rPr>
        <w:t>LibreOffice</w:t>
      </w:r>
      <w:proofErr w:type="spellEnd"/>
    </w:p>
    <w:p w14:paraId="69417983" w14:textId="77777777" w:rsidR="00397B12" w:rsidRPr="00397B12" w:rsidRDefault="00397B12" w:rsidP="00397B12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eastAsia="WenQuanYi Micro Hei" w:hAnsi="Times New Roman"/>
          <w:sz w:val="24"/>
          <w:szCs w:val="24"/>
        </w:rPr>
        <w:t>Firefox</w:t>
      </w:r>
    </w:p>
    <w:p w14:paraId="0FDF7A79" w14:textId="77777777" w:rsidR="00397B12" w:rsidRPr="00397B12" w:rsidRDefault="00397B12" w:rsidP="00397B12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eastAsia="WenQuanYi Micro Hei" w:hAnsi="Times New Roman"/>
          <w:sz w:val="24"/>
          <w:szCs w:val="24"/>
        </w:rPr>
        <w:t>GIMP</w:t>
      </w:r>
    </w:p>
    <w:p w14:paraId="781DEF48" w14:textId="77777777" w:rsidR="002F380E" w:rsidRPr="002F380E" w:rsidRDefault="002F380E" w:rsidP="00E60020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F71A860" w14:textId="01023B1A" w:rsidR="002F380E" w:rsidRPr="00397B12" w:rsidRDefault="00E60020" w:rsidP="00E6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397B12">
        <w:rPr>
          <w:rFonts w:ascii="Times New Roman" w:hAnsi="Times New Roman"/>
          <w:b/>
          <w:bCs/>
          <w:smallCaps/>
          <w:color w:val="000000"/>
          <w:sz w:val="24"/>
          <w:szCs w:val="24"/>
        </w:rPr>
        <w:t>9</w:t>
      </w:r>
      <w:r w:rsidR="002F380E" w:rsidRPr="007610DE">
        <w:rPr>
          <w:rFonts w:ascii="Times New Roman" w:hAnsi="Times New Roman"/>
          <w:b/>
          <w:bCs/>
          <w:smallCaps/>
          <w:color w:val="000000"/>
          <w:sz w:val="24"/>
          <w:szCs w:val="24"/>
        </w:rPr>
        <w:t>.2.</w:t>
      </w:r>
      <w:r w:rsidR="002F380E" w:rsidRPr="002F380E">
        <w:rPr>
          <w:rFonts w:ascii="Times New Roman Полужирный" w:hAnsi="Times New Roman Полужирный"/>
          <w:b/>
          <w:bCs/>
          <w:smallCaps/>
          <w:color w:val="000000"/>
          <w:sz w:val="24"/>
          <w:szCs w:val="24"/>
        </w:rPr>
        <w:t xml:space="preserve"> Информационно-справочные </w:t>
      </w:r>
      <w:r w:rsidR="002F380E" w:rsidRPr="00397B12"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системы </w:t>
      </w:r>
      <w:r w:rsidR="00397B12" w:rsidRPr="00397B12">
        <w:rPr>
          <w:rFonts w:ascii="Times New Roman" w:hAnsi="Times New Roman"/>
          <w:b/>
          <w:bCs/>
          <w:smallCaps/>
          <w:color w:val="000000"/>
          <w:sz w:val="24"/>
          <w:szCs w:val="24"/>
        </w:rPr>
        <w:t>(при необходимости)</w:t>
      </w:r>
    </w:p>
    <w:p w14:paraId="3655313C" w14:textId="77777777" w:rsidR="002F380E" w:rsidRPr="002F380E" w:rsidRDefault="002F380E" w:rsidP="00E60020">
      <w:pPr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F380E">
        <w:rPr>
          <w:rFonts w:ascii="Times New Roman" w:hAnsi="Times New Roman"/>
          <w:bCs/>
          <w:sz w:val="24"/>
          <w:szCs w:val="24"/>
        </w:rPr>
        <w:t xml:space="preserve">   Не используются</w:t>
      </w:r>
    </w:p>
    <w:p w14:paraId="7D4E93C6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880FFC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380E">
        <w:rPr>
          <w:rFonts w:ascii="Times New Roman" w:hAnsi="Times New Roman"/>
          <w:b/>
          <w:bCs/>
          <w:sz w:val="24"/>
          <w:szCs w:val="24"/>
        </w:rPr>
        <w:t>1</w:t>
      </w:r>
      <w:r w:rsidR="00E60020" w:rsidRPr="00397B12">
        <w:rPr>
          <w:rFonts w:ascii="Times New Roman" w:hAnsi="Times New Roman"/>
          <w:b/>
          <w:bCs/>
          <w:sz w:val="24"/>
          <w:szCs w:val="24"/>
        </w:rPr>
        <w:t>0</w:t>
      </w:r>
      <w:r w:rsidRPr="002F380E">
        <w:rPr>
          <w:rFonts w:ascii="Times New Roman" w:hAnsi="Times New Roman"/>
          <w:b/>
          <w:bCs/>
          <w:sz w:val="24"/>
          <w:szCs w:val="24"/>
        </w:rPr>
        <w:t>. МАТЕРИАЛЬНО-ТЕХНИЧЕСКОЕ ОБЕСПЕЧЕНИЕ ДИСЦИПЛИНЫ</w:t>
      </w:r>
    </w:p>
    <w:p w14:paraId="449FC9E0" w14:textId="77777777" w:rsidR="00397B12" w:rsidRPr="00397B12" w:rsidRDefault="00397B12" w:rsidP="00397B12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eastAsia="ArialMT" w:hAnsi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1061AE" w14:textId="77777777" w:rsidR="00397B12" w:rsidRPr="00397B12" w:rsidRDefault="00397B12" w:rsidP="00397B12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8018BE" w14:textId="77777777" w:rsidR="00397B12" w:rsidRPr="00397B12" w:rsidRDefault="00397B12" w:rsidP="00397B12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 w:rsidRPr="00397B12">
        <w:rPr>
          <w:rFonts w:ascii="Times New Roman" w:hAnsi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25142FD" w14:textId="77777777" w:rsidR="002F380E" w:rsidRDefault="002F380E" w:rsidP="008F13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839E95" w14:textId="77777777" w:rsidR="00745464" w:rsidRPr="00A62685" w:rsidRDefault="00745464" w:rsidP="008F13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677639" w14:textId="77777777" w:rsidR="00745464" w:rsidRPr="00A62685" w:rsidRDefault="00745464" w:rsidP="008F1311">
      <w:pPr>
        <w:ind w:left="1428"/>
        <w:rPr>
          <w:rFonts w:ascii="Times New Roman" w:hAnsi="Times New Roman"/>
          <w:sz w:val="24"/>
          <w:szCs w:val="24"/>
        </w:rPr>
      </w:pPr>
    </w:p>
    <w:p w14:paraId="522F361B" w14:textId="77777777" w:rsidR="00745464" w:rsidRPr="00A62685" w:rsidRDefault="00745464" w:rsidP="008F1311">
      <w:pPr>
        <w:ind w:left="1428"/>
        <w:rPr>
          <w:rFonts w:ascii="Times New Roman" w:hAnsi="Times New Roman"/>
          <w:sz w:val="24"/>
          <w:szCs w:val="24"/>
        </w:rPr>
      </w:pPr>
    </w:p>
    <w:p w14:paraId="783B9BFF" w14:textId="77777777" w:rsidR="00745464" w:rsidRPr="008F1311" w:rsidRDefault="00745464" w:rsidP="008F1311">
      <w:pPr>
        <w:ind w:left="540"/>
        <w:jc w:val="both"/>
        <w:rPr>
          <w:rFonts w:ascii="Times New Roman" w:hAnsi="Times New Roman"/>
          <w:sz w:val="24"/>
          <w:szCs w:val="24"/>
        </w:rPr>
      </w:pPr>
    </w:p>
    <w:sectPr w:rsidR="00745464" w:rsidRPr="008F1311" w:rsidSect="008E1002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6281" w14:textId="77777777" w:rsidR="004311DC" w:rsidRDefault="004311DC" w:rsidP="00FD40A2">
      <w:pPr>
        <w:spacing w:after="0" w:line="240" w:lineRule="auto"/>
      </w:pPr>
      <w:r>
        <w:separator/>
      </w:r>
    </w:p>
  </w:endnote>
  <w:endnote w:type="continuationSeparator" w:id="0">
    <w:p w14:paraId="60894DD1" w14:textId="77777777" w:rsidR="004311DC" w:rsidRDefault="004311DC" w:rsidP="00FD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711989"/>
      <w:docPartObj>
        <w:docPartGallery w:val="Page Numbers (Bottom of Page)"/>
        <w:docPartUnique/>
      </w:docPartObj>
    </w:sdtPr>
    <w:sdtEndPr/>
    <w:sdtContent>
      <w:p w14:paraId="535ADA0D" w14:textId="5673EA24" w:rsidR="00E10D36" w:rsidRDefault="00E10D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70">
          <w:rPr>
            <w:noProof/>
          </w:rPr>
          <w:t>2</w:t>
        </w:r>
        <w:r>
          <w:fldChar w:fldCharType="end"/>
        </w:r>
      </w:p>
    </w:sdtContent>
  </w:sdt>
  <w:p w14:paraId="5F6C10EB" w14:textId="77777777" w:rsidR="00E10D36" w:rsidRDefault="00E10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88F0" w14:textId="77777777" w:rsidR="004311DC" w:rsidRDefault="004311DC" w:rsidP="00FD40A2">
      <w:pPr>
        <w:spacing w:after="0" w:line="240" w:lineRule="auto"/>
      </w:pPr>
      <w:r>
        <w:separator/>
      </w:r>
    </w:p>
  </w:footnote>
  <w:footnote w:type="continuationSeparator" w:id="0">
    <w:p w14:paraId="182230B4" w14:textId="77777777" w:rsidR="004311DC" w:rsidRDefault="004311DC" w:rsidP="00FD4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A895B25"/>
    <w:multiLevelType w:val="hybridMultilevel"/>
    <w:tmpl w:val="4D9E079A"/>
    <w:lvl w:ilvl="0" w:tplc="C49ACB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93537"/>
    <w:multiLevelType w:val="hybridMultilevel"/>
    <w:tmpl w:val="9886DADC"/>
    <w:lvl w:ilvl="0" w:tplc="6DB6476E">
      <w:start w:val="7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4" w15:restartNumberingAfterBreak="0">
    <w:nsid w:val="1BA65EF9"/>
    <w:multiLevelType w:val="hybridMultilevel"/>
    <w:tmpl w:val="4434CBF4"/>
    <w:lvl w:ilvl="0" w:tplc="8DD496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A83025"/>
    <w:multiLevelType w:val="hybridMultilevel"/>
    <w:tmpl w:val="3E70B8F0"/>
    <w:lvl w:ilvl="0" w:tplc="42447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67246D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7" w15:restartNumberingAfterBreak="0">
    <w:nsid w:val="24DA655C"/>
    <w:multiLevelType w:val="hybridMultilevel"/>
    <w:tmpl w:val="A4A278FE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04135D"/>
    <w:multiLevelType w:val="hybridMultilevel"/>
    <w:tmpl w:val="00062BF4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6341C"/>
    <w:multiLevelType w:val="multilevel"/>
    <w:tmpl w:val="C23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F59C4"/>
    <w:multiLevelType w:val="hybridMultilevel"/>
    <w:tmpl w:val="D7601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77BB"/>
    <w:multiLevelType w:val="hybridMultilevel"/>
    <w:tmpl w:val="2EEEC72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F322B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7" w15:restartNumberingAfterBreak="0">
    <w:nsid w:val="54103103"/>
    <w:multiLevelType w:val="hybridMultilevel"/>
    <w:tmpl w:val="046E6C2E"/>
    <w:lvl w:ilvl="0" w:tplc="AA621A8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F166E"/>
    <w:multiLevelType w:val="hybridMultilevel"/>
    <w:tmpl w:val="7E88A6A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5BE705D5"/>
    <w:multiLevelType w:val="hybridMultilevel"/>
    <w:tmpl w:val="A0985E8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02B00"/>
    <w:multiLevelType w:val="hybridMultilevel"/>
    <w:tmpl w:val="27CC1C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3D80"/>
    <w:multiLevelType w:val="hybridMultilevel"/>
    <w:tmpl w:val="3E3C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77428F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6" w15:restartNumberingAfterBreak="0">
    <w:nsid w:val="6A7A0BB7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7" w15:restartNumberingAfterBreak="0">
    <w:nsid w:val="6BC70FCD"/>
    <w:multiLevelType w:val="hybridMultilevel"/>
    <w:tmpl w:val="7570CFEA"/>
    <w:lvl w:ilvl="0" w:tplc="FD4274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FF19DF"/>
    <w:multiLevelType w:val="hybridMultilevel"/>
    <w:tmpl w:val="925423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37954">
    <w:abstractNumId w:val="29"/>
  </w:num>
  <w:num w:numId="2" w16cid:durableId="1544369903">
    <w:abstractNumId w:val="1"/>
  </w:num>
  <w:num w:numId="3" w16cid:durableId="897866272">
    <w:abstractNumId w:val="26"/>
  </w:num>
  <w:num w:numId="4" w16cid:durableId="1168180240">
    <w:abstractNumId w:val="4"/>
  </w:num>
  <w:num w:numId="5" w16cid:durableId="629094059">
    <w:abstractNumId w:val="23"/>
  </w:num>
  <w:num w:numId="6" w16cid:durableId="1098022352">
    <w:abstractNumId w:val="25"/>
  </w:num>
  <w:num w:numId="7" w16cid:durableId="924533268">
    <w:abstractNumId w:val="6"/>
  </w:num>
  <w:num w:numId="8" w16cid:durableId="399987722">
    <w:abstractNumId w:val="16"/>
  </w:num>
  <w:num w:numId="9" w16cid:durableId="1870987343">
    <w:abstractNumId w:val="12"/>
  </w:num>
  <w:num w:numId="10" w16cid:durableId="1928731304">
    <w:abstractNumId w:val="3"/>
  </w:num>
  <w:num w:numId="11" w16cid:durableId="1993171433">
    <w:abstractNumId w:val="13"/>
  </w:num>
  <w:num w:numId="12" w16cid:durableId="2146698668">
    <w:abstractNumId w:val="19"/>
  </w:num>
  <w:num w:numId="13" w16cid:durableId="1993681010">
    <w:abstractNumId w:val="17"/>
  </w:num>
  <w:num w:numId="14" w16cid:durableId="982807456">
    <w:abstractNumId w:val="5"/>
  </w:num>
  <w:num w:numId="15" w16cid:durableId="13121012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230445">
    <w:abstractNumId w:val="20"/>
  </w:num>
  <w:num w:numId="17" w16cid:durableId="1697730289">
    <w:abstractNumId w:val="24"/>
  </w:num>
  <w:num w:numId="18" w16cid:durableId="452139958">
    <w:abstractNumId w:val="10"/>
  </w:num>
  <w:num w:numId="19" w16cid:durableId="907150268">
    <w:abstractNumId w:val="18"/>
  </w:num>
  <w:num w:numId="20" w16cid:durableId="1428816042">
    <w:abstractNumId w:val="21"/>
  </w:num>
  <w:num w:numId="21" w16cid:durableId="315646384">
    <w:abstractNumId w:val="9"/>
  </w:num>
  <w:num w:numId="22" w16cid:durableId="1003361865">
    <w:abstractNumId w:val="15"/>
  </w:num>
  <w:num w:numId="23" w16cid:durableId="1629969924">
    <w:abstractNumId w:val="27"/>
  </w:num>
  <w:num w:numId="24" w16cid:durableId="1267230754">
    <w:abstractNumId w:val="22"/>
  </w:num>
  <w:num w:numId="25" w16cid:durableId="1601373565">
    <w:abstractNumId w:val="2"/>
  </w:num>
  <w:num w:numId="26" w16cid:durableId="1890803912">
    <w:abstractNumId w:val="7"/>
  </w:num>
  <w:num w:numId="27" w16cid:durableId="831330578">
    <w:abstractNumId w:val="28"/>
  </w:num>
  <w:num w:numId="28" w16cid:durableId="1981038640">
    <w:abstractNumId w:val="8"/>
  </w:num>
  <w:num w:numId="29" w16cid:durableId="1114515574">
    <w:abstractNumId w:val="11"/>
  </w:num>
  <w:num w:numId="30" w16cid:durableId="320698058">
    <w:abstractNumId w:val="14"/>
  </w:num>
  <w:num w:numId="31" w16cid:durableId="347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13"/>
    <w:rsid w:val="00004299"/>
    <w:rsid w:val="00011460"/>
    <w:rsid w:val="00047027"/>
    <w:rsid w:val="00065DBF"/>
    <w:rsid w:val="000A623B"/>
    <w:rsid w:val="000D00DD"/>
    <w:rsid w:val="000D12CE"/>
    <w:rsid w:val="0012349A"/>
    <w:rsid w:val="00141A10"/>
    <w:rsid w:val="001661B1"/>
    <w:rsid w:val="001B78D6"/>
    <w:rsid w:val="0023510D"/>
    <w:rsid w:val="002C2829"/>
    <w:rsid w:val="002F380E"/>
    <w:rsid w:val="0031612C"/>
    <w:rsid w:val="00323C06"/>
    <w:rsid w:val="00397763"/>
    <w:rsid w:val="00397B12"/>
    <w:rsid w:val="003B7762"/>
    <w:rsid w:val="003E5A2B"/>
    <w:rsid w:val="00414CDF"/>
    <w:rsid w:val="004311DC"/>
    <w:rsid w:val="004B5809"/>
    <w:rsid w:val="004C4B70"/>
    <w:rsid w:val="004D7476"/>
    <w:rsid w:val="00564A8F"/>
    <w:rsid w:val="005E3635"/>
    <w:rsid w:val="00606E40"/>
    <w:rsid w:val="00616FE3"/>
    <w:rsid w:val="006C07AE"/>
    <w:rsid w:val="00730B83"/>
    <w:rsid w:val="00745464"/>
    <w:rsid w:val="007610DE"/>
    <w:rsid w:val="00787F3A"/>
    <w:rsid w:val="007F18F6"/>
    <w:rsid w:val="008B0366"/>
    <w:rsid w:val="008D4238"/>
    <w:rsid w:val="008E1002"/>
    <w:rsid w:val="008F1311"/>
    <w:rsid w:val="008F5B4E"/>
    <w:rsid w:val="00912B37"/>
    <w:rsid w:val="0092156E"/>
    <w:rsid w:val="0094771D"/>
    <w:rsid w:val="009C1F57"/>
    <w:rsid w:val="00A00DFB"/>
    <w:rsid w:val="00A0751F"/>
    <w:rsid w:val="00A459E8"/>
    <w:rsid w:val="00A52D3C"/>
    <w:rsid w:val="00A62685"/>
    <w:rsid w:val="00AA671A"/>
    <w:rsid w:val="00AD1213"/>
    <w:rsid w:val="00AE79E4"/>
    <w:rsid w:val="00B13541"/>
    <w:rsid w:val="00B14152"/>
    <w:rsid w:val="00B35F2E"/>
    <w:rsid w:val="00BD4B40"/>
    <w:rsid w:val="00BF42E7"/>
    <w:rsid w:val="00BF718B"/>
    <w:rsid w:val="00C04382"/>
    <w:rsid w:val="00C85A40"/>
    <w:rsid w:val="00CA6328"/>
    <w:rsid w:val="00CB04D0"/>
    <w:rsid w:val="00D01DC1"/>
    <w:rsid w:val="00D5405B"/>
    <w:rsid w:val="00D96F7D"/>
    <w:rsid w:val="00DB7913"/>
    <w:rsid w:val="00DF38C2"/>
    <w:rsid w:val="00E10D36"/>
    <w:rsid w:val="00E11B48"/>
    <w:rsid w:val="00E60020"/>
    <w:rsid w:val="00E778F4"/>
    <w:rsid w:val="00E77900"/>
    <w:rsid w:val="00E84404"/>
    <w:rsid w:val="00E861AA"/>
    <w:rsid w:val="00E90493"/>
    <w:rsid w:val="00ED7489"/>
    <w:rsid w:val="00EE5C58"/>
    <w:rsid w:val="00EF7809"/>
    <w:rsid w:val="00F32B9E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92FA9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5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52"/>
    <w:pPr>
      <w:ind w:left="720"/>
      <w:contextualSpacing/>
    </w:pPr>
  </w:style>
  <w:style w:type="character" w:customStyle="1" w:styleId="a4">
    <w:name w:val="Основной текст_"/>
    <w:basedOn w:val="a0"/>
    <w:link w:val="4"/>
    <w:uiPriority w:val="99"/>
    <w:locked/>
    <w:rsid w:val="00B1415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B14152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40">
    <w:name w:val="Заголовок №4"/>
    <w:basedOn w:val="a0"/>
    <w:uiPriority w:val="99"/>
    <w:rsid w:val="00B14152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styleId="a5">
    <w:name w:val="header"/>
    <w:basedOn w:val="a"/>
    <w:link w:val="a6"/>
    <w:uiPriority w:val="99"/>
    <w:rsid w:val="00FD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D40A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FD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40A2"/>
    <w:rPr>
      <w:rFonts w:eastAsia="Times New Roman" w:cs="Times New Roman"/>
      <w:lang w:eastAsia="ru-RU"/>
    </w:rPr>
  </w:style>
  <w:style w:type="paragraph" w:styleId="a9">
    <w:name w:val="Body Text"/>
    <w:basedOn w:val="a"/>
    <w:link w:val="aa"/>
    <w:uiPriority w:val="99"/>
    <w:rsid w:val="00FD40A2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FD40A2"/>
    <w:rPr>
      <w:rFonts w:ascii="Arial" w:hAnsi="Arial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rsid w:val="00FD40A2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FD40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uiPriority w:val="99"/>
    <w:rsid w:val="0012349A"/>
    <w:pPr>
      <w:widowControl w:val="0"/>
      <w:shd w:val="clear" w:color="auto" w:fill="FFFFFF"/>
      <w:spacing w:after="360" w:line="240" w:lineRule="atLeast"/>
      <w:ind w:hanging="1980"/>
      <w:jc w:val="both"/>
    </w:pPr>
    <w:rPr>
      <w:rFonts w:ascii="Times New Roman" w:hAnsi="Times New Roman"/>
      <w:spacing w:val="4"/>
      <w:sz w:val="25"/>
      <w:szCs w:val="25"/>
      <w:lang w:eastAsia="en-US"/>
    </w:rPr>
  </w:style>
  <w:style w:type="paragraph" w:customStyle="1" w:styleId="ad">
    <w:name w:val="Для таблиц"/>
    <w:basedOn w:val="a"/>
    <w:rsid w:val="001234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99"/>
    <w:qFormat/>
    <w:rsid w:val="004B5809"/>
    <w:rPr>
      <w:rFonts w:cs="Times New Roman"/>
      <w:b/>
      <w:bCs/>
    </w:rPr>
  </w:style>
  <w:style w:type="character" w:customStyle="1" w:styleId="syntaxnoerr">
    <w:name w:val="syntax_noerr"/>
    <w:basedOn w:val="a0"/>
    <w:uiPriority w:val="99"/>
    <w:rsid w:val="004B580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B5809"/>
    <w:rPr>
      <w:rFonts w:cs="Times New Roman"/>
    </w:rPr>
  </w:style>
  <w:style w:type="character" w:customStyle="1" w:styleId="af">
    <w:name w:val="Основной текст + Полужирный"/>
    <w:aliases w:val="Интервал 0 pt"/>
    <w:uiPriority w:val="99"/>
    <w:rsid w:val="004B5809"/>
    <w:rPr>
      <w:rFonts w:ascii="Times New Roman" w:hAnsi="Times New Roman"/>
      <w:b/>
      <w:color w:val="000000"/>
      <w:spacing w:val="5"/>
      <w:w w:val="100"/>
      <w:position w:val="0"/>
      <w:sz w:val="25"/>
      <w:shd w:val="clear" w:color="auto" w:fill="FFFFFF"/>
      <w:lang w:val="ru-RU"/>
    </w:rPr>
  </w:style>
  <w:style w:type="paragraph" w:styleId="af0">
    <w:name w:val="Body Text Indent"/>
    <w:basedOn w:val="a"/>
    <w:link w:val="af1"/>
    <w:uiPriority w:val="99"/>
    <w:semiHidden/>
    <w:rsid w:val="008F131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8F1311"/>
    <w:rPr>
      <w:rFonts w:eastAsia="Times New Roman" w:cs="Times New Roman"/>
      <w:lang w:eastAsia="ru-RU"/>
    </w:rPr>
  </w:style>
  <w:style w:type="character" w:customStyle="1" w:styleId="1">
    <w:name w:val="Заголовок №1_"/>
    <w:link w:val="10"/>
    <w:uiPriority w:val="99"/>
    <w:locked/>
    <w:rsid w:val="008F1311"/>
    <w:rPr>
      <w:rFonts w:ascii="Times New Roman" w:hAnsi="Times New Roman"/>
      <w:b/>
      <w:spacing w:val="5"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F1311"/>
    <w:pPr>
      <w:widowControl w:val="0"/>
      <w:shd w:val="clear" w:color="auto" w:fill="FFFFFF"/>
      <w:spacing w:after="420" w:line="240" w:lineRule="atLeast"/>
      <w:ind w:hanging="1820"/>
      <w:jc w:val="center"/>
      <w:outlineLvl w:val="0"/>
    </w:pPr>
    <w:rPr>
      <w:rFonts w:ascii="Times New Roman" w:hAnsi="Times New Roman"/>
      <w:b/>
      <w:bCs/>
      <w:spacing w:val="5"/>
      <w:sz w:val="28"/>
      <w:szCs w:val="28"/>
    </w:rPr>
  </w:style>
  <w:style w:type="paragraph" w:styleId="af2">
    <w:name w:val="Balloon Text"/>
    <w:basedOn w:val="a"/>
    <w:link w:val="af3"/>
    <w:uiPriority w:val="99"/>
    <w:semiHidden/>
    <w:rsid w:val="0014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41A10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D96F7D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</w:rPr>
  </w:style>
  <w:style w:type="character" w:styleId="af4">
    <w:name w:val="Hyperlink"/>
    <w:rsid w:val="00A62685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F38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80E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25</cp:revision>
  <cp:lastPrinted>2019-01-21T10:21:00Z</cp:lastPrinted>
  <dcterms:created xsi:type="dcterms:W3CDTF">2018-10-20T12:50:00Z</dcterms:created>
  <dcterms:modified xsi:type="dcterms:W3CDTF">2023-05-05T15:36:00Z</dcterms:modified>
</cp:coreProperties>
</file>