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45A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78A2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F787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0667C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C72E42" w14:textId="77777777" w:rsidR="00920D08" w:rsidRPr="00E5735F" w:rsidRDefault="00920D08" w:rsidP="00E5735F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E5735F">
        <w:rPr>
          <w:sz w:val="24"/>
          <w:szCs w:val="24"/>
        </w:rPr>
        <w:t>УТВЕРЖДАЮ</w:t>
      </w:r>
    </w:p>
    <w:p w14:paraId="1E4656F8" w14:textId="77777777" w:rsidR="00920D08" w:rsidRPr="00E5735F" w:rsidRDefault="00920D08" w:rsidP="00E5735F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E5735F">
        <w:rPr>
          <w:sz w:val="24"/>
          <w:szCs w:val="24"/>
        </w:rPr>
        <w:t>Проректор по учебно-методической</w:t>
      </w:r>
    </w:p>
    <w:p w14:paraId="0B833C64" w14:textId="77777777" w:rsidR="00920D08" w:rsidRPr="00E5735F" w:rsidRDefault="00920D08" w:rsidP="00E5735F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E5735F">
        <w:rPr>
          <w:sz w:val="24"/>
          <w:szCs w:val="24"/>
        </w:rPr>
        <w:t xml:space="preserve">работе </w:t>
      </w:r>
    </w:p>
    <w:p w14:paraId="44B08911" w14:textId="77777777" w:rsidR="00920D08" w:rsidRPr="00E5735F" w:rsidRDefault="00920D08" w:rsidP="00E5735F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E5735F">
        <w:rPr>
          <w:sz w:val="24"/>
          <w:szCs w:val="24"/>
        </w:rPr>
        <w:t xml:space="preserve">____________ </w:t>
      </w:r>
      <w:proofErr w:type="spellStart"/>
      <w:r w:rsidRPr="00E5735F">
        <w:rPr>
          <w:sz w:val="24"/>
          <w:szCs w:val="24"/>
        </w:rPr>
        <w:t>С.Н.Большаков</w:t>
      </w:r>
      <w:proofErr w:type="spellEnd"/>
    </w:p>
    <w:p w14:paraId="4387289E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2E0E44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E60A84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2E2C30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621D29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5735F">
        <w:rPr>
          <w:caps/>
          <w:sz w:val="24"/>
          <w:szCs w:val="24"/>
        </w:rPr>
        <w:t>РАБОЧАЯ ПРОГРАММА</w:t>
      </w:r>
    </w:p>
    <w:p w14:paraId="59055AC6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5735F">
        <w:rPr>
          <w:rStyle w:val="ListLabel13"/>
          <w:rFonts w:cs="Times New Roman"/>
          <w:sz w:val="24"/>
          <w:szCs w:val="24"/>
        </w:rPr>
        <w:t>дисциплины</w:t>
      </w:r>
    </w:p>
    <w:p w14:paraId="3D785691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9DBD16" w14:textId="77777777" w:rsidR="00920D08" w:rsidRPr="00E5735F" w:rsidRDefault="00920D08" w:rsidP="00E573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6BC89C" w14:textId="6C6B0164" w:rsidR="00920D08" w:rsidRPr="00E5735F" w:rsidRDefault="00375504" w:rsidP="00E5735F">
      <w:pPr>
        <w:spacing w:line="240" w:lineRule="auto"/>
        <w:ind w:left="0"/>
        <w:jc w:val="center"/>
        <w:rPr>
          <w:sz w:val="24"/>
          <w:szCs w:val="24"/>
        </w:rPr>
      </w:pPr>
      <w:r w:rsidRPr="00E5735F">
        <w:rPr>
          <w:b/>
          <w:color w:val="000000"/>
          <w:sz w:val="24"/>
          <w:szCs w:val="24"/>
        </w:rPr>
        <w:t>ФТД.01. ПРОФЕССИОНАЛЬНАЯ КОММУНИКАЦИЯ СПЕЦИАЛИСТА В СИСТЕМЕ ЗДРАВООХРАНЕНИЯ И ОБРАЗОВАНИЯ</w:t>
      </w:r>
    </w:p>
    <w:p w14:paraId="73FBFDC8" w14:textId="77777777" w:rsidR="00920D08" w:rsidRPr="00E5735F" w:rsidRDefault="00920D08" w:rsidP="00E5735F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43DE30" w14:textId="77777777" w:rsidR="00920D08" w:rsidRPr="00E5735F" w:rsidRDefault="00920D08" w:rsidP="00E5735F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53936A7" w14:textId="77777777" w:rsidR="006B0F13" w:rsidRPr="00E5735F" w:rsidRDefault="006B0F13" w:rsidP="00E573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5735F">
        <w:rPr>
          <w:bCs/>
          <w:sz w:val="24"/>
          <w:szCs w:val="24"/>
        </w:rPr>
        <w:t>Направление подготовки 44.04.03</w:t>
      </w:r>
    </w:p>
    <w:p w14:paraId="6EF262B5" w14:textId="77777777" w:rsidR="006B0F13" w:rsidRPr="00E5735F" w:rsidRDefault="006B0F13" w:rsidP="00E573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5735F">
        <w:rPr>
          <w:bCs/>
          <w:sz w:val="24"/>
          <w:szCs w:val="24"/>
        </w:rPr>
        <w:t>Специальное (дефектологическое) образование</w:t>
      </w:r>
    </w:p>
    <w:p w14:paraId="65DF6B0D" w14:textId="77777777" w:rsidR="005043E2" w:rsidRPr="005043E2" w:rsidRDefault="005043E2" w:rsidP="005043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043E2">
        <w:rPr>
          <w:bCs/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471ABA9F" w14:textId="6B45EB6F" w:rsidR="005043E2" w:rsidRPr="005043E2" w:rsidRDefault="005043E2" w:rsidP="005043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043E2">
        <w:rPr>
          <w:bCs/>
          <w:sz w:val="24"/>
          <w:szCs w:val="24"/>
        </w:rPr>
        <w:t>(год начала подготовки – 20</w:t>
      </w:r>
      <w:r w:rsidR="00F6564F">
        <w:rPr>
          <w:bCs/>
          <w:sz w:val="24"/>
          <w:szCs w:val="24"/>
        </w:rPr>
        <w:t>2</w:t>
      </w:r>
      <w:r w:rsidR="00A3532C">
        <w:rPr>
          <w:bCs/>
          <w:sz w:val="24"/>
          <w:szCs w:val="24"/>
        </w:rPr>
        <w:t>2</w:t>
      </w:r>
      <w:r w:rsidRPr="005043E2">
        <w:rPr>
          <w:bCs/>
          <w:sz w:val="24"/>
          <w:szCs w:val="24"/>
        </w:rPr>
        <w:t>)</w:t>
      </w:r>
    </w:p>
    <w:p w14:paraId="201694FA" w14:textId="77777777" w:rsidR="00920D08" w:rsidRPr="00E5735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D5DFF88" w14:textId="77777777" w:rsidR="00920D08" w:rsidRPr="00E5735F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A20CD89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9E567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251B9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5ED9D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97DD8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DB131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389F5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037B9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368521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E2EED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7AF37E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DC07DC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2649A8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4777D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C8DEDC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1A7FB4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AC6464" w14:textId="77777777" w:rsidR="00920D08" w:rsidRPr="00E5735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41FFA" w14:textId="77777777" w:rsidR="00920D08" w:rsidRPr="00E5735F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E5735F">
        <w:rPr>
          <w:sz w:val="24"/>
          <w:szCs w:val="24"/>
        </w:rPr>
        <w:tab/>
      </w:r>
    </w:p>
    <w:p w14:paraId="54EA0ADD" w14:textId="77777777" w:rsidR="00920D08" w:rsidRPr="00E5735F" w:rsidRDefault="00920D08" w:rsidP="00E5735F">
      <w:pPr>
        <w:pageBreakBefore/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1AF9E9F" w14:textId="77777777" w:rsidR="00920D08" w:rsidRPr="00E5735F" w:rsidRDefault="00920D08" w:rsidP="00E5735F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E5735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965078A" w14:textId="77777777" w:rsidR="00920D08" w:rsidRPr="00E5735F" w:rsidRDefault="00920D08" w:rsidP="00E5735F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</w:p>
    <w:p w14:paraId="6AAC863F" w14:textId="77777777" w:rsidR="00920D08" w:rsidRPr="00E5735F" w:rsidRDefault="00920D08" w:rsidP="00E5735F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E5735F">
        <w:rPr>
          <w:color w:val="auto"/>
          <w:sz w:val="24"/>
          <w:szCs w:val="24"/>
          <w:highlight w:val="green"/>
        </w:rPr>
        <w:t>По ФГОС 3++</w:t>
      </w:r>
    </w:p>
    <w:p w14:paraId="5403DC4A" w14:textId="77777777" w:rsidR="00C8532F" w:rsidRPr="00C8532F" w:rsidRDefault="00C8532F" w:rsidP="00C8532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C8532F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3326E69D" w14:textId="77777777" w:rsidR="00C8532F" w:rsidRPr="00C8532F" w:rsidRDefault="00C8532F" w:rsidP="00C8532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C8532F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C8532F" w:rsidRPr="00C8532F" w14:paraId="3C6EDD50" w14:textId="77777777" w:rsidTr="00C8532F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9E5CE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C8532F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208B2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C8532F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E0D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C8532F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C8532F" w:rsidRPr="00C8532F" w14:paraId="5F556CFD" w14:textId="77777777" w:rsidTr="00C8532F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11D2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4AE7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0CD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8532F" w:rsidRPr="00C8532F" w14:paraId="717ED68D" w14:textId="77777777" w:rsidTr="00C8532F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4321EA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8FF74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8EC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C8532F" w:rsidRPr="00C8532F" w14:paraId="7684EF7C" w14:textId="77777777" w:rsidTr="00C8532F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9CE7F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39E7F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F77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C8532F" w:rsidRPr="00C8532F" w14:paraId="52BC6DAA" w14:textId="77777777" w:rsidTr="00C8532F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E45E48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01E246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26368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C8532F" w:rsidRPr="00C8532F" w14:paraId="77297464" w14:textId="77777777" w:rsidTr="00C8532F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E75B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3444F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51A8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C8532F" w:rsidRPr="00C8532F" w14:paraId="0C0B4321" w14:textId="77777777" w:rsidTr="00C8532F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E08D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C8532F">
              <w:rPr>
                <w:kern w:val="0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C8532F">
              <w:rPr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13033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w w:val="94"/>
                <w:kern w:val="0"/>
                <w:sz w:val="20"/>
                <w:szCs w:val="20"/>
                <w:lang w:eastAsia="ru-RU"/>
              </w:rPr>
              <w:t xml:space="preserve">УК-6 </w:t>
            </w:r>
            <w:r w:rsidRPr="00C8532F">
              <w:rPr>
                <w:w w:val="98"/>
                <w:kern w:val="0"/>
                <w:sz w:val="20"/>
                <w:szCs w:val="20"/>
                <w:lang w:eastAsia="ru-RU"/>
              </w:rPr>
              <w:t xml:space="preserve">Способен </w:t>
            </w:r>
            <w:r w:rsidRPr="00C8532F">
              <w:rPr>
                <w:kern w:val="0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075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C8532F" w:rsidRPr="00C8532F" w14:paraId="7A764331" w14:textId="77777777" w:rsidTr="00C8532F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1B0EAC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EB37A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0824BD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C8532F" w:rsidRPr="00C8532F" w14:paraId="49FD946A" w14:textId="77777777" w:rsidTr="00C8532F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FCBB85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B29596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218524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C8532F" w:rsidRPr="00C8532F" w14:paraId="15D0D4B2" w14:textId="77777777" w:rsidTr="00C8532F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37449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0DCD3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46F5B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C8532F" w:rsidRPr="00C8532F" w14:paraId="1B696B17" w14:textId="77777777" w:rsidTr="00C8532F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73F4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90F76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30811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14:paraId="258C50BA" w14:textId="77777777" w:rsidR="00C8532F" w:rsidRPr="00C8532F" w:rsidRDefault="00C8532F" w:rsidP="00C8532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C8532F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1301C3CB" w14:textId="77777777" w:rsidR="00C8532F" w:rsidRPr="00C8532F" w:rsidRDefault="00C8532F" w:rsidP="00C8532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C8532F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2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C8532F" w:rsidRPr="00C8532F" w14:paraId="1E54ED3B" w14:textId="77777777" w:rsidTr="00C8532F">
        <w:tc>
          <w:tcPr>
            <w:tcW w:w="1835" w:type="dxa"/>
          </w:tcPr>
          <w:p w14:paraId="45C0FC84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17A42F85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10BFB372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2553E3BF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C8532F" w:rsidRPr="00C8532F" w14:paraId="7E2570C8" w14:textId="77777777" w:rsidTr="00C8532F">
        <w:tc>
          <w:tcPr>
            <w:tcW w:w="10485" w:type="dxa"/>
            <w:gridSpan w:val="4"/>
          </w:tcPr>
          <w:p w14:paraId="3B1DB7EA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C8532F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C8532F" w:rsidRPr="00C8532F" w14:paraId="4083D538" w14:textId="77777777" w:rsidTr="00C8532F">
        <w:trPr>
          <w:trHeight w:val="415"/>
        </w:trPr>
        <w:tc>
          <w:tcPr>
            <w:tcW w:w="1835" w:type="dxa"/>
            <w:vMerge w:val="restart"/>
          </w:tcPr>
          <w:p w14:paraId="7D64B49E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1B721D4B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03DA7E85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70347799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27DD2D22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6B193143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C8532F" w:rsidRPr="00C8532F" w14:paraId="47509370" w14:textId="77777777" w:rsidTr="00C8532F">
        <w:trPr>
          <w:trHeight w:val="703"/>
        </w:trPr>
        <w:tc>
          <w:tcPr>
            <w:tcW w:w="1835" w:type="dxa"/>
            <w:vMerge/>
          </w:tcPr>
          <w:p w14:paraId="1C97A52E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00A89567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5E785307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9161FBE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70CC860D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713F8C3E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планировать и проводить экспериментальное исследование;</w:t>
            </w:r>
          </w:p>
          <w:p w14:paraId="2DF4198A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использовать разные способы сбора, обработки и интерпретации данных, полученных в ходе </w:t>
            </w:r>
            <w:r w:rsidRPr="00C8532F">
              <w:rPr>
                <w:kern w:val="0"/>
                <w:sz w:val="20"/>
                <w:szCs w:val="20"/>
                <w:lang w:eastAsia="ru-RU"/>
              </w:rPr>
              <w:lastRenderedPageBreak/>
              <w:t xml:space="preserve">теоретического анализа научной проблемы и экспериментальным путем; </w:t>
            </w:r>
          </w:p>
          <w:p w14:paraId="08849615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617E5A06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C8532F" w:rsidRPr="00C8532F" w14:paraId="007E0446" w14:textId="77777777" w:rsidTr="00C8532F">
        <w:trPr>
          <w:trHeight w:val="703"/>
        </w:trPr>
        <w:tc>
          <w:tcPr>
            <w:tcW w:w="1835" w:type="dxa"/>
            <w:vMerge/>
          </w:tcPr>
          <w:p w14:paraId="793501CE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01933F0A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8E61836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E3B7E38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4B66354C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методами проведения экспериментального исследования;</w:t>
            </w:r>
          </w:p>
          <w:p w14:paraId="2B178C16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4165FBEA" w14:textId="77777777" w:rsidR="00C8532F" w:rsidRPr="00C8532F" w:rsidRDefault="00C8532F" w:rsidP="00C8532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C8532F">
              <w:rPr>
                <w:kern w:val="0"/>
                <w:sz w:val="20"/>
                <w:szCs w:val="20"/>
                <w:lang w:eastAsia="ru-RU"/>
              </w:rPr>
              <w:t>умением создавать и оформлять связный научный текст.</w:t>
            </w:r>
          </w:p>
        </w:tc>
      </w:tr>
    </w:tbl>
    <w:p w14:paraId="4E7BF22E" w14:textId="0406BB5C" w:rsidR="00C8532F" w:rsidRPr="00E5735F" w:rsidRDefault="00C8532F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14:paraId="0D12F47B" w14:textId="77777777" w:rsidR="00375504" w:rsidRPr="00E5735F" w:rsidRDefault="00375504" w:rsidP="00E5735F">
      <w:pPr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70D093B" w14:textId="7B41241A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t xml:space="preserve">2. </w:t>
      </w:r>
      <w:r w:rsidRPr="00E5735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5735F">
        <w:rPr>
          <w:b/>
          <w:bCs/>
          <w:color w:val="000000"/>
          <w:sz w:val="24"/>
          <w:szCs w:val="24"/>
        </w:rPr>
        <w:t>:</w:t>
      </w:r>
    </w:p>
    <w:p w14:paraId="17098EDE" w14:textId="7C109BC6" w:rsidR="00624441" w:rsidRPr="00E5735F" w:rsidRDefault="00624441" w:rsidP="00E5735F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E5735F">
        <w:rPr>
          <w:bCs/>
          <w:color w:val="000000"/>
          <w:sz w:val="24"/>
          <w:szCs w:val="24"/>
          <w:u w:val="single"/>
        </w:rPr>
        <w:t xml:space="preserve">Целью </w:t>
      </w:r>
      <w:r w:rsidRPr="00E5735F">
        <w:rPr>
          <w:color w:val="000000"/>
          <w:sz w:val="24"/>
          <w:szCs w:val="24"/>
          <w:u w:val="single"/>
        </w:rPr>
        <w:t>дисциплины:</w:t>
      </w:r>
      <w:r w:rsidRPr="00E5735F">
        <w:rPr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E5735F">
        <w:rPr>
          <w:rFonts w:eastAsia="MS Mincho"/>
          <w:color w:val="000000"/>
          <w:sz w:val="24"/>
          <w:szCs w:val="24"/>
        </w:rPr>
        <w:t>в области коррекционной педагогики</w:t>
      </w:r>
    </w:p>
    <w:p w14:paraId="64BA97A3" w14:textId="77777777" w:rsidR="00624441" w:rsidRPr="00E5735F" w:rsidRDefault="00624441" w:rsidP="00E5735F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E5735F">
        <w:rPr>
          <w:color w:val="000000"/>
          <w:sz w:val="24"/>
          <w:szCs w:val="24"/>
          <w:u w:val="single"/>
        </w:rPr>
        <w:t>Задачи дисциплины:</w:t>
      </w:r>
    </w:p>
    <w:p w14:paraId="655842DF" w14:textId="77777777" w:rsidR="00624441" w:rsidRPr="00E5735F" w:rsidRDefault="00624441" w:rsidP="00E5735F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E5735F">
        <w:rPr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60A4C1E" w14:textId="5FEBE13C" w:rsidR="00624441" w:rsidRPr="00E5735F" w:rsidRDefault="00124EEE" w:rsidP="00E5735F">
      <w:pPr>
        <w:widowControl/>
        <w:numPr>
          <w:ilvl w:val="0"/>
          <w:numId w:val="3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E5735F">
        <w:rPr>
          <w:color w:val="000000"/>
          <w:sz w:val="24"/>
          <w:szCs w:val="24"/>
          <w:lang w:eastAsia="ru-RU"/>
        </w:rPr>
        <w:t xml:space="preserve">ознакомление с основными </w:t>
      </w:r>
      <w:r w:rsidR="00624441" w:rsidRPr="00E5735F">
        <w:rPr>
          <w:color w:val="000000"/>
          <w:sz w:val="24"/>
          <w:szCs w:val="24"/>
          <w:lang w:eastAsia="ru-RU"/>
        </w:rPr>
        <w:t>подходами к изучению специальной педагогики</w:t>
      </w:r>
    </w:p>
    <w:p w14:paraId="5416CBFA" w14:textId="77777777" w:rsidR="00624441" w:rsidRPr="00E5735F" w:rsidRDefault="00624441" w:rsidP="00E5735F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E5735F">
        <w:rPr>
          <w:rFonts w:eastAsia="MS Mincho"/>
          <w:color w:val="000000"/>
          <w:sz w:val="24"/>
          <w:szCs w:val="24"/>
          <w:lang w:eastAsia="ru-RU"/>
        </w:rPr>
        <w:t>изучение основных закономерностей, лежащих в основе специальной педагогики</w:t>
      </w:r>
    </w:p>
    <w:p w14:paraId="099C0EB0" w14:textId="77777777" w:rsidR="00624441" w:rsidRPr="00E5735F" w:rsidRDefault="00624441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>Дисциплина относится к модулю факультативов программы магистратуры.</w:t>
      </w:r>
    </w:p>
    <w:p w14:paraId="42EC39BF" w14:textId="77777777" w:rsidR="00624441" w:rsidRPr="00E5735F" w:rsidRDefault="00624441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400A84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2E02527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t xml:space="preserve">3. </w:t>
      </w:r>
      <w:r w:rsidRPr="00E5735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87968E7" w14:textId="3AE3A628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 xml:space="preserve">Общая трудоемкость освоения дисциплины составляет </w:t>
      </w:r>
      <w:r w:rsidR="009F0D60" w:rsidRPr="00E5735F">
        <w:rPr>
          <w:sz w:val="24"/>
          <w:szCs w:val="24"/>
        </w:rPr>
        <w:t>1</w:t>
      </w:r>
      <w:r w:rsidRPr="00E5735F">
        <w:rPr>
          <w:sz w:val="24"/>
          <w:szCs w:val="24"/>
        </w:rPr>
        <w:t xml:space="preserve"> зачетн</w:t>
      </w:r>
      <w:r w:rsidR="009F0D60" w:rsidRPr="00E5735F">
        <w:rPr>
          <w:sz w:val="24"/>
          <w:szCs w:val="24"/>
        </w:rPr>
        <w:t>ую</w:t>
      </w:r>
      <w:r w:rsidRPr="00E5735F">
        <w:rPr>
          <w:sz w:val="24"/>
          <w:szCs w:val="24"/>
        </w:rPr>
        <w:t xml:space="preserve"> единиц</w:t>
      </w:r>
      <w:r w:rsidR="009F0D60" w:rsidRPr="00E5735F">
        <w:rPr>
          <w:sz w:val="24"/>
          <w:szCs w:val="24"/>
        </w:rPr>
        <w:t>у</w:t>
      </w:r>
      <w:r w:rsidRPr="00E5735F">
        <w:rPr>
          <w:sz w:val="24"/>
          <w:szCs w:val="24"/>
        </w:rPr>
        <w:t xml:space="preserve">, </w:t>
      </w:r>
      <w:r w:rsidR="009F0D60" w:rsidRPr="00E5735F">
        <w:rPr>
          <w:sz w:val="24"/>
          <w:szCs w:val="24"/>
        </w:rPr>
        <w:t>36</w:t>
      </w:r>
      <w:r w:rsidRPr="00E5735F">
        <w:rPr>
          <w:sz w:val="24"/>
          <w:szCs w:val="24"/>
        </w:rPr>
        <w:t xml:space="preserve"> академических час</w:t>
      </w:r>
      <w:r w:rsidR="009F0D60" w:rsidRPr="00E5735F">
        <w:rPr>
          <w:sz w:val="24"/>
          <w:szCs w:val="24"/>
        </w:rPr>
        <w:t>ов</w:t>
      </w:r>
      <w:r w:rsidRPr="00E5735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A6A2818" w14:textId="77777777" w:rsidR="006B0F13" w:rsidRPr="00E5735F" w:rsidRDefault="006B0F13" w:rsidP="00E5735F">
      <w:pPr>
        <w:spacing w:line="240" w:lineRule="auto"/>
        <w:ind w:left="0" w:firstLine="709"/>
        <w:rPr>
          <w:sz w:val="24"/>
          <w:szCs w:val="24"/>
        </w:rPr>
      </w:pPr>
    </w:p>
    <w:p w14:paraId="39852F4D" w14:textId="77777777" w:rsidR="006B0F13" w:rsidRPr="00E5735F" w:rsidRDefault="006B0F13" w:rsidP="00E5735F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E5735F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41"/>
        <w:gridCol w:w="1548"/>
        <w:gridCol w:w="20"/>
      </w:tblGrid>
      <w:tr w:rsidR="006B0F13" w:rsidRPr="00E5735F" w14:paraId="6C55CB80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745E9C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C5E6502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E5735F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6B0F13" w:rsidRPr="00C8532F" w14:paraId="31E39A8F" w14:textId="77777777" w:rsidTr="00E5735F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26CDC2C" w14:textId="77777777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474267" w14:textId="5A963FEB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sz w:val="24"/>
                <w:szCs w:val="24"/>
              </w:rPr>
              <w:t>16</w:t>
            </w:r>
          </w:p>
        </w:tc>
        <w:tc>
          <w:tcPr>
            <w:tcW w:w="17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9CB28A8" w14:textId="77777777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B0F13" w:rsidRPr="00C8532F" w14:paraId="4F8B1D96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AD3E83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843E3E9" w14:textId="77777777" w:rsidR="006B0F13" w:rsidRPr="00C8532F" w:rsidRDefault="006B0F13" w:rsidP="00E5735F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6B0F13" w:rsidRPr="00C8532F" w14:paraId="0EBF16B5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FAE952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2D5C2DD" w14:textId="77777777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DA1441E" w14:textId="77777777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B0F13" w:rsidRPr="00C8532F" w14:paraId="1CA1D25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3D6E622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6479205" w14:textId="2F1224AF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</w:rPr>
              <w:t>-/10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2B9CAB2" w14:textId="29081EEE" w:rsidR="006B0F13" w:rsidRPr="00C8532F" w:rsidRDefault="00C21DE6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sz w:val="24"/>
                <w:szCs w:val="24"/>
              </w:rPr>
              <w:t>-</w:t>
            </w:r>
          </w:p>
        </w:tc>
      </w:tr>
      <w:tr w:rsidR="006B0F13" w:rsidRPr="00C8532F" w14:paraId="4111D21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70E94D2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56FE786" w14:textId="21E392A7" w:rsidR="006B0F13" w:rsidRPr="00C8532F" w:rsidRDefault="006B0F13" w:rsidP="00E5735F">
            <w:pPr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</w:rPr>
              <w:t>20</w:t>
            </w:r>
          </w:p>
        </w:tc>
      </w:tr>
      <w:tr w:rsidR="006B0F13" w:rsidRPr="00C8532F" w14:paraId="4B925F20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3B601CA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586F941F" w14:textId="77777777" w:rsidR="006B0F13" w:rsidRPr="00C8532F" w:rsidRDefault="006B0F13" w:rsidP="00E5735F">
            <w:pPr>
              <w:pStyle w:val="a6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B0F13" w:rsidRPr="00C8532F" w14:paraId="6C6006F1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581DC0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47A2165" w14:textId="77777777" w:rsidR="006B0F13" w:rsidRPr="00C8532F" w:rsidRDefault="006B0F13" w:rsidP="00E5735F">
            <w:pPr>
              <w:pStyle w:val="a6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B0F13" w:rsidRPr="00C8532F" w14:paraId="48764F6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F730EE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81CEB29" w14:textId="77777777" w:rsidR="006B0F13" w:rsidRPr="00C8532F" w:rsidRDefault="006B0F13" w:rsidP="00E5735F">
            <w:pPr>
              <w:pStyle w:val="a6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B0F13" w:rsidRPr="00C8532F" w14:paraId="55BC19B1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DD1BFAB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C8532F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C8532F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2B2F05D" w14:textId="5A4747B1" w:rsidR="006B0F13" w:rsidRPr="00C8532F" w:rsidRDefault="006B0F13" w:rsidP="00E5735F">
            <w:pPr>
              <w:pStyle w:val="a6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36/1</w:t>
            </w:r>
          </w:p>
        </w:tc>
      </w:tr>
    </w:tbl>
    <w:p w14:paraId="2C328986" w14:textId="77777777" w:rsidR="006B0F13" w:rsidRPr="00C8532F" w:rsidRDefault="006B0F13" w:rsidP="00E5735F">
      <w:pPr>
        <w:spacing w:line="240" w:lineRule="auto"/>
        <w:ind w:left="0" w:firstLine="709"/>
        <w:rPr>
          <w:bCs/>
          <w:kern w:val="2"/>
          <w:sz w:val="24"/>
          <w:szCs w:val="24"/>
        </w:rPr>
      </w:pPr>
    </w:p>
    <w:p w14:paraId="29D29493" w14:textId="77777777" w:rsidR="006B0F13" w:rsidRPr="00C8532F" w:rsidRDefault="006B0F13" w:rsidP="00E5735F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C8532F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6B0F13" w:rsidRPr="00C8532F" w14:paraId="240C4175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9A9C67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C6EDC74" w14:textId="77777777" w:rsidR="006B0F13" w:rsidRPr="00C8532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8532F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C8532F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6B0F13" w:rsidRPr="00E5735F" w14:paraId="44D4F913" w14:textId="77777777" w:rsidTr="00CB546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537EDE3" w14:textId="77777777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ADE2C6" w14:textId="77777777" w:rsidR="006B0F13" w:rsidRPr="00C8532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2E1A072" w14:textId="77777777" w:rsidR="006B0F13" w:rsidRPr="00E5735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32F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B0F13" w:rsidRPr="00E5735F" w14:paraId="709793D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9642891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751446" w14:textId="77777777" w:rsidR="006B0F13" w:rsidRPr="00E5735F" w:rsidRDefault="006B0F13" w:rsidP="00E5735F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6B0F13" w:rsidRPr="00E5735F" w14:paraId="6CC60C6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20FE48C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lastRenderedPageBreak/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6BF73F3" w14:textId="77777777" w:rsidR="006B0F13" w:rsidRPr="00E5735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9D007BF" w14:textId="77777777" w:rsidR="006B0F13" w:rsidRPr="00E5735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B0F13" w:rsidRPr="00E5735F" w14:paraId="6EB3352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D648A6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BADC692" w14:textId="77777777" w:rsidR="006B0F13" w:rsidRPr="00E5735F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4A7A6B5" w14:textId="32776270" w:rsidR="006B0F13" w:rsidRPr="00E5735F" w:rsidRDefault="00C21DE6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0F13" w:rsidRPr="00E5735F" w14:paraId="068F4FC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0B43B4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7313A1E" w14:textId="6654D4C7" w:rsidR="006B0F13" w:rsidRPr="00E5735F" w:rsidRDefault="006B0F13" w:rsidP="00E5735F">
            <w:pPr>
              <w:spacing w:line="240" w:lineRule="auto"/>
              <w:ind w:left="0" w:firstLine="1174"/>
              <w:rPr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</w:rPr>
              <w:t>22</w:t>
            </w:r>
          </w:p>
        </w:tc>
      </w:tr>
      <w:tr w:rsidR="006B0F13" w:rsidRPr="00E5735F" w14:paraId="34D4304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2F3D4E4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5735F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F3AFBA2" w14:textId="77777777" w:rsidR="006B0F13" w:rsidRPr="00E5735F" w:rsidRDefault="006B0F13" w:rsidP="00E5735F">
            <w:pPr>
              <w:spacing w:line="240" w:lineRule="auto"/>
              <w:ind w:left="0" w:firstLine="1174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E5735F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6B0F13" w:rsidRPr="00E5735F" w14:paraId="5190CD1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4DA129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C2C7BA8" w14:textId="77777777" w:rsidR="006B0F13" w:rsidRPr="00E5735F" w:rsidRDefault="006B0F13" w:rsidP="00E5735F">
            <w:pPr>
              <w:spacing w:line="240" w:lineRule="auto"/>
              <w:ind w:left="0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6B0F13" w:rsidRPr="00E5735F" w14:paraId="439389B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1915AB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5735F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6115F1" w14:textId="77777777" w:rsidR="006B0F13" w:rsidRPr="00E5735F" w:rsidRDefault="006B0F13" w:rsidP="00E5735F">
            <w:pPr>
              <w:spacing w:line="240" w:lineRule="auto"/>
              <w:ind w:left="0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6B0F13" w:rsidRPr="00E5735F" w14:paraId="3B1BEDD0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E169F5A" w14:textId="77777777" w:rsidR="006B0F13" w:rsidRPr="00E5735F" w:rsidRDefault="006B0F13" w:rsidP="00E5735F">
            <w:pPr>
              <w:pStyle w:val="a6"/>
              <w:spacing w:line="240" w:lineRule="auto"/>
              <w:ind w:left="0" w:firstLine="709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5735F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E5735F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E5735F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EBF4D3" w14:textId="70BA2A71" w:rsidR="006B0F13" w:rsidRPr="00E5735F" w:rsidRDefault="006B0F13" w:rsidP="00E5735F">
            <w:pPr>
              <w:spacing w:line="240" w:lineRule="auto"/>
              <w:ind w:left="0" w:firstLine="1033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E5735F">
              <w:rPr>
                <w:color w:val="00000A"/>
                <w:kern w:val="2"/>
                <w:sz w:val="24"/>
                <w:szCs w:val="24"/>
                <w:lang w:eastAsia="ru-RU"/>
              </w:rPr>
              <w:t>36/1</w:t>
            </w:r>
          </w:p>
        </w:tc>
      </w:tr>
    </w:tbl>
    <w:p w14:paraId="34BA2D67" w14:textId="77777777" w:rsidR="00920D08" w:rsidRPr="00E5735F" w:rsidRDefault="00920D08" w:rsidP="00E5735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56C86D5" w14:textId="77777777" w:rsidR="00920D08" w:rsidRPr="00E5735F" w:rsidRDefault="00920D08" w:rsidP="00E5735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t>4.СОДЕРЖАНИЕ ДИСЦИПЛИНЫ:</w:t>
      </w:r>
    </w:p>
    <w:p w14:paraId="0F7D7EFC" w14:textId="77777777" w:rsidR="00920D08" w:rsidRPr="00E5735F" w:rsidRDefault="00920D08" w:rsidP="00E5735F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5C7D48B6" w14:textId="77777777" w:rsidR="00920D08" w:rsidRPr="00E5735F" w:rsidRDefault="00920D08" w:rsidP="00E5735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E5735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5735F">
        <w:rPr>
          <w:b/>
          <w:sz w:val="24"/>
          <w:szCs w:val="24"/>
        </w:rPr>
        <w:t xml:space="preserve">). </w:t>
      </w:r>
    </w:p>
    <w:p w14:paraId="4D5B4CAD" w14:textId="77777777" w:rsidR="00920D08" w:rsidRPr="00E5735F" w:rsidRDefault="00920D08" w:rsidP="00E5735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42996B87" w14:textId="77777777" w:rsidR="00920D08" w:rsidRPr="00E5735F" w:rsidRDefault="00920D08" w:rsidP="00E5735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t xml:space="preserve">4.1 </w:t>
      </w:r>
      <w:r w:rsidRPr="00E5735F">
        <w:rPr>
          <w:b/>
          <w:bCs/>
          <w:sz w:val="24"/>
          <w:szCs w:val="24"/>
        </w:rPr>
        <w:t>Блоки (разделы) дисциплины.</w:t>
      </w:r>
    </w:p>
    <w:p w14:paraId="12BEFC5A" w14:textId="77777777" w:rsidR="00920D08" w:rsidRPr="00E5735F" w:rsidRDefault="00920D08" w:rsidP="00E5735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E5735F" w14:paraId="7265F5ED" w14:textId="77777777" w:rsidTr="00381911">
        <w:tc>
          <w:tcPr>
            <w:tcW w:w="693" w:type="dxa"/>
          </w:tcPr>
          <w:p w14:paraId="43E3C829" w14:textId="77777777" w:rsidR="00920D08" w:rsidRPr="00E5735F" w:rsidRDefault="00920D08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482A0F8" w14:textId="77777777" w:rsidR="00920D08" w:rsidRPr="00E5735F" w:rsidRDefault="00920D08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E5735F" w14:paraId="47334AC5" w14:textId="77777777" w:rsidTr="00381911">
        <w:tc>
          <w:tcPr>
            <w:tcW w:w="693" w:type="dxa"/>
          </w:tcPr>
          <w:p w14:paraId="4C9868E7" w14:textId="77777777" w:rsidR="00920D08" w:rsidRPr="00E5735F" w:rsidRDefault="00920D08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DFD3DAA" w14:textId="17DC5541" w:rsidR="00920D08" w:rsidRPr="00E5735F" w:rsidRDefault="001F711C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Коммуникация</w:t>
            </w:r>
          </w:p>
        </w:tc>
      </w:tr>
      <w:tr w:rsidR="00920D08" w:rsidRPr="00E5735F" w14:paraId="4064DBC0" w14:textId="77777777" w:rsidTr="00381911">
        <w:tc>
          <w:tcPr>
            <w:tcW w:w="693" w:type="dxa"/>
          </w:tcPr>
          <w:p w14:paraId="15C84142" w14:textId="77777777" w:rsidR="00920D08" w:rsidRPr="00E5735F" w:rsidRDefault="00920D08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E7C44B6" w14:textId="498C61F6" w:rsidR="00920D08" w:rsidRPr="00E5735F" w:rsidRDefault="001F711C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Общение</w:t>
            </w:r>
          </w:p>
        </w:tc>
      </w:tr>
      <w:tr w:rsidR="00920D08" w:rsidRPr="00E5735F" w14:paraId="63AC5C8C" w14:textId="77777777" w:rsidTr="00381911">
        <w:tc>
          <w:tcPr>
            <w:tcW w:w="693" w:type="dxa"/>
          </w:tcPr>
          <w:p w14:paraId="784F2239" w14:textId="77777777" w:rsidR="00920D08" w:rsidRPr="00E5735F" w:rsidRDefault="00920D08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EE0DDDF" w14:textId="440FA3B6" w:rsidR="00920D08" w:rsidRPr="00E5735F" w:rsidRDefault="001F711C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Деловое общение</w:t>
            </w:r>
          </w:p>
        </w:tc>
      </w:tr>
      <w:tr w:rsidR="00920D08" w:rsidRPr="00E5735F" w14:paraId="3FE62B70" w14:textId="77777777" w:rsidTr="00381911">
        <w:tc>
          <w:tcPr>
            <w:tcW w:w="693" w:type="dxa"/>
          </w:tcPr>
          <w:p w14:paraId="66674AF6" w14:textId="77777777" w:rsidR="00920D08" w:rsidRPr="00E5735F" w:rsidRDefault="00920D08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B3B2FC" w14:textId="0C7934C0" w:rsidR="00920D08" w:rsidRPr="00E5735F" w:rsidRDefault="001F711C" w:rsidP="00E573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Профессиональная коммуникация специалиста в системе здравоохранения и образования</w:t>
            </w:r>
          </w:p>
        </w:tc>
      </w:tr>
    </w:tbl>
    <w:p w14:paraId="1657F85B" w14:textId="77777777" w:rsidR="00920D08" w:rsidRPr="00E5735F" w:rsidRDefault="00920D08" w:rsidP="00E5735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7DF6C96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15592CD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>Курсовая работа по дисциплине не предусмотрена учебным планом.</w:t>
      </w:r>
    </w:p>
    <w:p w14:paraId="2AEDBA49" w14:textId="77777777" w:rsidR="00920D08" w:rsidRPr="00E5735F" w:rsidRDefault="00920D08" w:rsidP="00E5735F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D104700" w14:textId="77777777" w:rsidR="00920D08" w:rsidRPr="00E5735F" w:rsidRDefault="00920D08" w:rsidP="00E5735F">
      <w:pPr>
        <w:spacing w:line="240" w:lineRule="auto"/>
        <w:ind w:left="0" w:firstLine="709"/>
        <w:rPr>
          <w:b/>
          <w:sz w:val="24"/>
          <w:szCs w:val="24"/>
        </w:rPr>
      </w:pPr>
      <w:r w:rsidRPr="00E5735F">
        <w:rPr>
          <w:b/>
          <w:bCs/>
          <w:caps/>
          <w:sz w:val="24"/>
          <w:szCs w:val="24"/>
        </w:rPr>
        <w:t xml:space="preserve">4.3. </w:t>
      </w:r>
      <w:r w:rsidRPr="00E5735F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7480CBF3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6B0F13" w:rsidRPr="00A673F7" w14:paraId="19D1093A" w14:textId="77777777" w:rsidTr="006B0F13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79DBEA3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673F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9A74BB5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673F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102615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673F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2091F0D6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673F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6B0F13" w:rsidRPr="00A673F7" w14:paraId="4B7B4DD8" w14:textId="77777777" w:rsidTr="006B0F13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5BB47D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27DEA6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956BD5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673F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56A904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A673F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E9EC1BE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6B0F13" w:rsidRPr="00A673F7" w14:paraId="2558725C" w14:textId="77777777" w:rsidTr="006B0F13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663DAC" w14:textId="43D0B280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8C008" w14:textId="567A8D8E" w:rsidR="006B0F13" w:rsidRPr="00A673F7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 xml:space="preserve">Профессиональная коммуникация коррекционного педагога с коллегами в системе здравоохранения и образования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CBD6DC" w14:textId="19F1A253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FE9BC0" w14:textId="52B63989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4A9E8E5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B0F13" w:rsidRPr="00A673F7" w14:paraId="7E5A02A2" w14:textId="77777777" w:rsidTr="006B0F13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27ECBE" w14:textId="6B286C76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B20D24" w14:textId="104EF2CF" w:rsidR="006B0F13" w:rsidRPr="00A673F7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Профессиональная коммуникация коррекционного педагога с обучающимися в системе здравоохранения и образования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AEE8EF" w14:textId="1C57B483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2ADDE9" w14:textId="12F54745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8FF942" w14:textId="77777777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B0F13" w:rsidRPr="00E5735F" w14:paraId="200302B6" w14:textId="77777777" w:rsidTr="006B0F13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2400C1" w14:textId="4DC59522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3DC85A" w14:textId="380C296B" w:rsidR="006B0F13" w:rsidRPr="00A673F7" w:rsidRDefault="006B0F13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Профессиональная коммуникация коррекционного педагога с родителями и лицами, их замещающими, в системе здравоохранения и образования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3BEF2D" w14:textId="4E6880CB" w:rsidR="006B0F13" w:rsidRPr="00A673F7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5359F4" w14:textId="1C21A31E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673F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9AEBFDA" w14:textId="77777777" w:rsidR="006B0F13" w:rsidRPr="00E5735F" w:rsidRDefault="006B0F13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ED3738D" w14:textId="77777777" w:rsidR="006B0F13" w:rsidRPr="00E5735F" w:rsidRDefault="006B0F13" w:rsidP="00E5735F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A673F7">
        <w:rPr>
          <w:b/>
          <w:sz w:val="24"/>
          <w:szCs w:val="24"/>
        </w:rPr>
        <w:t>*</w:t>
      </w:r>
      <w:r w:rsidRPr="00A673F7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673F7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5BA226F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50C7C2FB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A8FFC0A" w14:textId="77777777" w:rsidR="00920D08" w:rsidRPr="00E5735F" w:rsidRDefault="00920D08" w:rsidP="00E5735F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20C4D1D8" w14:textId="77777777" w:rsidR="00920D08" w:rsidRPr="00E5735F" w:rsidRDefault="00920D08" w:rsidP="00E5735F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5735F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9B30683" w14:textId="77777777" w:rsidR="00920D08" w:rsidRPr="00E5735F" w:rsidRDefault="00920D08" w:rsidP="00E5735F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5735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0DAE87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BED29D7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t>5.2. Темы рефератов</w:t>
      </w:r>
    </w:p>
    <w:p w14:paraId="21A3D90D" w14:textId="23BC9E1E" w:rsidR="00920D08" w:rsidRPr="00E5735F" w:rsidRDefault="001F711C" w:rsidP="00E5735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5735F">
        <w:rPr>
          <w:bCs/>
          <w:color w:val="000000"/>
          <w:sz w:val="24"/>
          <w:szCs w:val="24"/>
        </w:rPr>
        <w:t xml:space="preserve">1. ФГОС ОВЗ с </w:t>
      </w:r>
      <w:proofErr w:type="spellStart"/>
      <w:r w:rsidR="00960202" w:rsidRPr="00E5735F">
        <w:rPr>
          <w:bCs/>
          <w:color w:val="000000"/>
          <w:sz w:val="24"/>
          <w:szCs w:val="24"/>
        </w:rPr>
        <w:t>д</w:t>
      </w:r>
      <w:r w:rsidRPr="00E5735F">
        <w:rPr>
          <w:bCs/>
          <w:color w:val="000000"/>
          <w:sz w:val="24"/>
          <w:szCs w:val="24"/>
        </w:rPr>
        <w:t>еонтологической</w:t>
      </w:r>
      <w:proofErr w:type="spellEnd"/>
      <w:r w:rsidRPr="00E5735F">
        <w:rPr>
          <w:bCs/>
          <w:color w:val="000000"/>
          <w:sz w:val="24"/>
          <w:szCs w:val="24"/>
        </w:rPr>
        <w:t xml:space="preserve"> точки зрения</w:t>
      </w:r>
    </w:p>
    <w:p w14:paraId="785FCD7A" w14:textId="463744A1" w:rsidR="001F711C" w:rsidRPr="00E5735F" w:rsidRDefault="001F711C" w:rsidP="00E5735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5735F">
        <w:rPr>
          <w:bCs/>
          <w:color w:val="000000"/>
          <w:sz w:val="24"/>
          <w:szCs w:val="24"/>
        </w:rPr>
        <w:t xml:space="preserve">2. </w:t>
      </w:r>
      <w:r w:rsidR="00960202" w:rsidRPr="00E5735F">
        <w:rPr>
          <w:bCs/>
          <w:color w:val="000000"/>
          <w:sz w:val="24"/>
          <w:szCs w:val="24"/>
        </w:rPr>
        <w:t>Психологические барьеры общения</w:t>
      </w:r>
    </w:p>
    <w:p w14:paraId="5150BD9D" w14:textId="3A4657B5" w:rsidR="00960202" w:rsidRPr="00E5735F" w:rsidRDefault="00960202" w:rsidP="00E5735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5735F">
        <w:rPr>
          <w:bCs/>
          <w:color w:val="000000"/>
          <w:sz w:val="24"/>
          <w:szCs w:val="24"/>
        </w:rPr>
        <w:t>3. Паралингвистические средства устной и письменной речи</w:t>
      </w:r>
    </w:p>
    <w:p w14:paraId="379FA095" w14:textId="214F537C" w:rsidR="00960202" w:rsidRPr="00E5735F" w:rsidRDefault="00960202" w:rsidP="00E5735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5735F">
        <w:rPr>
          <w:bCs/>
          <w:color w:val="000000"/>
          <w:sz w:val="24"/>
          <w:szCs w:val="24"/>
        </w:rPr>
        <w:t>4. Виды, средства, модели коммуникации</w:t>
      </w:r>
    </w:p>
    <w:p w14:paraId="7B426F12" w14:textId="14E5D45B" w:rsidR="00960202" w:rsidRPr="00E5735F" w:rsidRDefault="00960202" w:rsidP="00E5735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5735F">
        <w:rPr>
          <w:bCs/>
          <w:color w:val="000000"/>
          <w:sz w:val="24"/>
          <w:szCs w:val="24"/>
        </w:rPr>
        <w:t>5. Функции общения</w:t>
      </w:r>
    </w:p>
    <w:p w14:paraId="25CA925A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E5735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75D5D3C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3CEBF23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E5735F" w14:paraId="4DFCBED4" w14:textId="77777777" w:rsidTr="0096020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874A41" w14:textId="77777777" w:rsidR="00920D08" w:rsidRPr="00E5735F" w:rsidRDefault="00920D08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№</w:t>
            </w:r>
          </w:p>
          <w:p w14:paraId="3A385D5B" w14:textId="77777777" w:rsidR="00920D08" w:rsidRPr="00E5735F" w:rsidRDefault="00920D08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623950" w14:textId="77777777" w:rsidR="00920D08" w:rsidRPr="00E5735F" w:rsidRDefault="00920D08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3D6FF5" w14:textId="77777777" w:rsidR="00920D08" w:rsidRPr="00E5735F" w:rsidRDefault="00920D08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60202" w:rsidRPr="00E5735F" w14:paraId="358ED23C" w14:textId="77777777" w:rsidTr="0096020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31A706" w14:textId="77777777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E1937B" w14:textId="7DF06B11" w:rsidR="00960202" w:rsidRPr="00E5735F" w:rsidRDefault="00960202" w:rsidP="00E573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E3AAB9" w14:textId="77777777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Устный опрос или </w:t>
            </w:r>
          </w:p>
          <w:p w14:paraId="681981A0" w14:textId="77777777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Защита реферата</w:t>
            </w:r>
          </w:p>
        </w:tc>
      </w:tr>
      <w:tr w:rsidR="00960202" w:rsidRPr="00E5735F" w14:paraId="6157186F" w14:textId="77777777" w:rsidTr="0096020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D50C48" w14:textId="65514279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450B75" w14:textId="0B485940" w:rsidR="00960202" w:rsidRPr="00E5735F" w:rsidRDefault="00960202" w:rsidP="00E573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12911C3" w14:textId="77777777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Устный опрос или </w:t>
            </w:r>
          </w:p>
          <w:p w14:paraId="5DD57785" w14:textId="0F9B3C16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Защита реферата</w:t>
            </w:r>
          </w:p>
        </w:tc>
      </w:tr>
      <w:tr w:rsidR="00960202" w:rsidRPr="00E5735F" w14:paraId="08674F1D" w14:textId="77777777" w:rsidTr="0096020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DD7A76" w14:textId="7E52C00E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B00304" w14:textId="71949947" w:rsidR="00960202" w:rsidRPr="00E5735F" w:rsidRDefault="00960202" w:rsidP="00E573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Деловое общение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15CCE17" w14:textId="77777777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Устный опрос или </w:t>
            </w:r>
          </w:p>
          <w:p w14:paraId="71709DEC" w14:textId="705B27BD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Защита реферата</w:t>
            </w:r>
          </w:p>
        </w:tc>
      </w:tr>
      <w:tr w:rsidR="00960202" w:rsidRPr="00E5735F" w14:paraId="57073A93" w14:textId="77777777" w:rsidTr="0096020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683C51" w14:textId="4B5EFE7B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DEA779" w14:textId="6CC93F5D" w:rsidR="00960202" w:rsidRPr="00E5735F" w:rsidRDefault="00960202" w:rsidP="00E573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bCs/>
                <w:color w:val="000000"/>
                <w:sz w:val="24"/>
                <w:szCs w:val="24"/>
              </w:rPr>
              <w:t>Профессиональная коммуникация специалиста в системе здравоохранения и образования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106043" w14:textId="77777777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Устный опрос или </w:t>
            </w:r>
          </w:p>
          <w:p w14:paraId="18CBA1B4" w14:textId="3349EC0B" w:rsidR="00960202" w:rsidRPr="00E5735F" w:rsidRDefault="00960202" w:rsidP="00E573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Защита реферата</w:t>
            </w:r>
          </w:p>
        </w:tc>
      </w:tr>
    </w:tbl>
    <w:p w14:paraId="43240BFB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8EC8143" w14:textId="77777777" w:rsidR="00920D08" w:rsidRPr="00E5735F" w:rsidRDefault="00920D08" w:rsidP="00E5735F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0427C275" w14:textId="77777777" w:rsidR="00920D08" w:rsidRPr="00E5735F" w:rsidRDefault="00920D08" w:rsidP="00E5735F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5735F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45BB130" w14:textId="77777777" w:rsidR="00920D08" w:rsidRPr="00E5735F" w:rsidRDefault="00920D08" w:rsidP="00E5735F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CA93822" w14:textId="77777777" w:rsidR="00920D08" w:rsidRPr="00E5735F" w:rsidRDefault="00920D08" w:rsidP="00E5735F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77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920D08" w:rsidRPr="00E5735F" w14:paraId="3E860A66" w14:textId="77777777" w:rsidTr="00B431F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B44F3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F0D488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160600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F1085E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6DABF5F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EC9110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E5735F" w14:paraId="0710DF45" w14:textId="77777777" w:rsidTr="00B431F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49C100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7DDD97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AAB35D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FB187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3A7178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1FD1DF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34A94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A3532C" w14:paraId="06C79DA6" w14:textId="77777777" w:rsidTr="00B4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5202D4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351A9" w14:textId="663A1200" w:rsidR="00920D08" w:rsidRPr="00E5735F" w:rsidRDefault="00960202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Технологии </w:t>
            </w:r>
            <w:r w:rsidRPr="00E5735F">
              <w:rPr>
                <w:sz w:val="24"/>
                <w:szCs w:val="24"/>
              </w:rPr>
              <w:lastRenderedPageBreak/>
              <w:t xml:space="preserve">активного </w:t>
            </w:r>
            <w:proofErr w:type="spellStart"/>
            <w:r w:rsidRPr="00E5735F">
              <w:rPr>
                <w:sz w:val="24"/>
                <w:szCs w:val="24"/>
              </w:rPr>
              <w:t>социальнопедагогического</w:t>
            </w:r>
            <w:proofErr w:type="spellEnd"/>
            <w:r w:rsidRPr="00E5735F">
              <w:rPr>
                <w:sz w:val="24"/>
                <w:szCs w:val="24"/>
              </w:rPr>
              <w:t xml:space="preserve"> взаимодействия (тренинги, игры, дискуссии) в обеспечении психологической безопасности образовательного процесса [Электронный ресурс]: </w:t>
            </w:r>
            <w:proofErr w:type="spellStart"/>
            <w:r w:rsidRPr="00E5735F">
              <w:rPr>
                <w:sz w:val="24"/>
                <w:szCs w:val="24"/>
              </w:rPr>
              <w:t>учебнометодическое</w:t>
            </w:r>
            <w:proofErr w:type="spellEnd"/>
            <w:r w:rsidRPr="00E5735F">
              <w:rPr>
                <w:sz w:val="24"/>
                <w:szCs w:val="24"/>
              </w:rPr>
              <w:t xml:space="preserve"> пособие / Н.Т. Оганесян.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0A7A6" w14:textId="471BD064" w:rsidR="00920D08" w:rsidRPr="00E5735F" w:rsidRDefault="00960202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lastRenderedPageBreak/>
              <w:t xml:space="preserve">Оганесян </w:t>
            </w:r>
            <w:r w:rsidRPr="00E5735F">
              <w:rPr>
                <w:sz w:val="24"/>
                <w:szCs w:val="24"/>
              </w:rPr>
              <w:lastRenderedPageBreak/>
              <w:t>Н.Т.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C4A52" w14:textId="745DF7DD" w:rsidR="00920D08" w:rsidRPr="00E5735F" w:rsidRDefault="00B431FB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lastRenderedPageBreak/>
              <w:t xml:space="preserve">М.: </w:t>
            </w:r>
            <w:r w:rsidRPr="00E5735F">
              <w:rPr>
                <w:sz w:val="24"/>
                <w:szCs w:val="24"/>
              </w:rPr>
              <w:lastRenderedPageBreak/>
              <w:t>ФЛИНТА, - 134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CBFC69" w14:textId="3F94B8B1" w:rsidR="00920D08" w:rsidRPr="00E5735F" w:rsidRDefault="00B431FB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F3312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A76AC" w14:textId="2AA26F43" w:rsidR="00920D08" w:rsidRPr="00E5735F" w:rsidRDefault="00B431FB" w:rsidP="00E5735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E5735F">
              <w:rPr>
                <w:sz w:val="24"/>
                <w:szCs w:val="24"/>
              </w:rPr>
              <w:t>Режим</w:t>
            </w:r>
            <w:r w:rsidRPr="00E5735F">
              <w:rPr>
                <w:sz w:val="24"/>
                <w:szCs w:val="24"/>
                <w:lang w:val="en-US"/>
              </w:rPr>
              <w:t xml:space="preserve"> </w:t>
            </w:r>
            <w:r w:rsidRPr="00E5735F">
              <w:rPr>
                <w:sz w:val="24"/>
                <w:szCs w:val="24"/>
              </w:rPr>
              <w:lastRenderedPageBreak/>
              <w:t>доступа</w:t>
            </w:r>
            <w:r w:rsidRPr="00E5735F">
              <w:rPr>
                <w:sz w:val="24"/>
                <w:szCs w:val="24"/>
                <w:lang w:val="en-US"/>
              </w:rPr>
              <w:t xml:space="preserve">: </w:t>
            </w:r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 xml:space="preserve">http://www.s </w:t>
            </w:r>
            <w:proofErr w:type="spellStart"/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>tudentlibrary</w:t>
            </w:r>
            <w:proofErr w:type="spellEnd"/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 xml:space="preserve"> .</w:t>
            </w:r>
            <w:proofErr w:type="spellStart"/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>/book/ISB N978597651 7264.html?S Sr=120133a 18d08358b3 e555 6btapsy</w:t>
            </w:r>
            <w:r w:rsidRPr="00E5735F">
              <w:rPr>
                <w:color w:val="0070C0"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6B9059BB" w14:textId="77777777" w:rsidR="00920D08" w:rsidRPr="00E5735F" w:rsidRDefault="00920D08" w:rsidP="00E5735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E5735F">
        <w:rPr>
          <w:b/>
          <w:color w:val="000000"/>
          <w:sz w:val="24"/>
          <w:szCs w:val="24"/>
        </w:rPr>
        <w:lastRenderedPageBreak/>
        <w:t>7.2. Дополнительная литература</w:t>
      </w:r>
    </w:p>
    <w:p w14:paraId="1BCF5BF6" w14:textId="77777777" w:rsidR="00920D08" w:rsidRPr="00E5735F" w:rsidRDefault="00920D08" w:rsidP="00E5735F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386"/>
        <w:gridCol w:w="1441"/>
        <w:gridCol w:w="1819"/>
        <w:gridCol w:w="874"/>
        <w:gridCol w:w="1193"/>
        <w:gridCol w:w="1642"/>
      </w:tblGrid>
      <w:tr w:rsidR="00920D08" w:rsidRPr="00E5735F" w14:paraId="08AA117B" w14:textId="77777777" w:rsidTr="00B431FB">
        <w:trPr>
          <w:cantSplit/>
          <w:trHeight w:val="227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07BE1C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153EE5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1AA173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B06C7A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3E6AE6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97C694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E5735F" w14:paraId="32E6226F" w14:textId="77777777" w:rsidTr="00B431FB">
        <w:trPr>
          <w:cantSplit/>
          <w:trHeight w:val="519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6D5CF1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9391C6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4C1519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D23474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330DDA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A71127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49DE68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A3532C" w14:paraId="524249D8" w14:textId="77777777" w:rsidTr="00B431FB">
        <w:trPr>
          <w:trHeight w:val="14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3D052" w14:textId="77777777" w:rsidR="00920D08" w:rsidRPr="00E5735F" w:rsidRDefault="00920D08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1BA505" w14:textId="29073307" w:rsidR="00920D08" w:rsidRPr="00E5735F" w:rsidRDefault="00B431FB" w:rsidP="00E5735F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Введение в альтернативную и дополнительную коммуникацию: жесты и графические символы для людей с двигательными и интеллектуальными нарушениями, а также с расстройствами аутистического спектра [Электронный ресурс]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ECA9B" w14:textId="42AB2BE0" w:rsidR="00920D08" w:rsidRPr="00E5735F" w:rsidRDefault="00B431FB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С. фон </w:t>
            </w:r>
            <w:proofErr w:type="spellStart"/>
            <w:r w:rsidRPr="00E5735F">
              <w:rPr>
                <w:sz w:val="24"/>
                <w:szCs w:val="24"/>
              </w:rPr>
              <w:t>Течнер</w:t>
            </w:r>
            <w:proofErr w:type="spellEnd"/>
            <w:r w:rsidRPr="00E5735F">
              <w:rPr>
                <w:sz w:val="24"/>
                <w:szCs w:val="24"/>
              </w:rPr>
              <w:t xml:space="preserve">, Х. </w:t>
            </w:r>
            <w:proofErr w:type="spellStart"/>
            <w:r w:rsidRPr="00E5735F">
              <w:rPr>
                <w:sz w:val="24"/>
                <w:szCs w:val="24"/>
              </w:rPr>
              <w:t>Мартинсен</w:t>
            </w:r>
            <w:proofErr w:type="spellEnd"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9F6E34" w14:textId="5F75F58D" w:rsidR="00920D08" w:rsidRPr="00E5735F" w:rsidRDefault="00B431FB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 xml:space="preserve">– М. : </w:t>
            </w:r>
            <w:proofErr w:type="spellStart"/>
            <w:r w:rsidRPr="00E5735F">
              <w:rPr>
                <w:sz w:val="24"/>
                <w:szCs w:val="24"/>
              </w:rPr>
              <w:t>Теревинф</w:t>
            </w:r>
            <w:proofErr w:type="spellEnd"/>
            <w:r w:rsidRPr="00E5735F">
              <w:rPr>
                <w:sz w:val="24"/>
                <w:szCs w:val="24"/>
              </w:rPr>
              <w:t>., – 235 с.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53AF30" w14:textId="6E3990D9" w:rsidR="00920D08" w:rsidRPr="00E5735F" w:rsidRDefault="00B431FB" w:rsidP="00E573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35F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864C" w14:textId="77777777" w:rsidR="00920D08" w:rsidRPr="00E5735F" w:rsidRDefault="00920D08" w:rsidP="00E573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3E0C2" w14:textId="748133F3" w:rsidR="00920D08" w:rsidRPr="00E5735F" w:rsidRDefault="00B431FB" w:rsidP="00E5735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E5735F">
              <w:rPr>
                <w:sz w:val="24"/>
                <w:szCs w:val="24"/>
              </w:rPr>
              <w:t>Режим</w:t>
            </w:r>
            <w:r w:rsidRPr="00E5735F">
              <w:rPr>
                <w:sz w:val="24"/>
                <w:szCs w:val="24"/>
                <w:lang w:val="en-US"/>
              </w:rPr>
              <w:t xml:space="preserve"> </w:t>
            </w:r>
            <w:r w:rsidRPr="00E5735F">
              <w:rPr>
                <w:sz w:val="24"/>
                <w:szCs w:val="24"/>
              </w:rPr>
              <w:t>доступа</w:t>
            </w:r>
            <w:r w:rsidRPr="00E5735F">
              <w:rPr>
                <w:sz w:val="24"/>
                <w:szCs w:val="24"/>
                <w:lang w:val="en-US"/>
              </w:rPr>
              <w:t xml:space="preserve">: </w:t>
            </w:r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 xml:space="preserve">http://www.stu dentlibrary.ru/ book/ISBN97 8542122318.h </w:t>
            </w:r>
            <w:proofErr w:type="spellStart"/>
            <w:r w:rsidRPr="00E5735F">
              <w:rPr>
                <w:color w:val="0070C0"/>
                <w:sz w:val="24"/>
                <w:szCs w:val="24"/>
                <w:u w:val="single"/>
                <w:lang w:val="en-US"/>
              </w:rPr>
              <w:t>tml</w:t>
            </w:r>
            <w:proofErr w:type="spellEnd"/>
          </w:p>
        </w:tc>
      </w:tr>
    </w:tbl>
    <w:p w14:paraId="64452834" w14:textId="77777777" w:rsidR="00920D08" w:rsidRPr="00E5735F" w:rsidRDefault="00920D08" w:rsidP="00E5735F">
      <w:pPr>
        <w:spacing w:line="240" w:lineRule="auto"/>
        <w:ind w:left="0" w:firstLine="709"/>
        <w:rPr>
          <w:b/>
          <w:bCs/>
          <w:color w:val="000000"/>
          <w:sz w:val="24"/>
          <w:szCs w:val="24"/>
          <w:lang w:val="en-US"/>
        </w:rPr>
      </w:pPr>
    </w:p>
    <w:p w14:paraId="36C0B98D" w14:textId="77777777" w:rsidR="00B431FB" w:rsidRPr="00E5735F" w:rsidRDefault="00B431FB" w:rsidP="00E5735F">
      <w:pPr>
        <w:numPr>
          <w:ilvl w:val="0"/>
          <w:numId w:val="1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E5735F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A9B25A6" w14:textId="77777777" w:rsidR="00B431FB" w:rsidRPr="00E5735F" w:rsidRDefault="00B431FB" w:rsidP="00E5735F">
      <w:pPr>
        <w:spacing w:line="240" w:lineRule="auto"/>
        <w:ind w:left="0" w:firstLine="709"/>
        <w:contextualSpacing/>
        <w:rPr>
          <w:sz w:val="24"/>
          <w:szCs w:val="24"/>
        </w:rPr>
      </w:pPr>
    </w:p>
    <w:p w14:paraId="4D001976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E5735F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17DD9AA3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>2. «</w:t>
      </w:r>
      <w:proofErr w:type="spellStart"/>
      <w:r w:rsidRPr="00E5735F">
        <w:rPr>
          <w:sz w:val="24"/>
          <w:szCs w:val="24"/>
        </w:rPr>
        <w:t>eLibrary</w:t>
      </w:r>
      <w:proofErr w:type="spellEnd"/>
      <w:r w:rsidRPr="00E5735F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E5735F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2B821FBB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>3. «</w:t>
      </w:r>
      <w:proofErr w:type="spellStart"/>
      <w:r w:rsidRPr="00E5735F">
        <w:rPr>
          <w:sz w:val="24"/>
          <w:szCs w:val="24"/>
        </w:rPr>
        <w:t>КиберЛенинка</w:t>
      </w:r>
      <w:proofErr w:type="spellEnd"/>
      <w:r w:rsidRPr="00E5735F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E5735F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A080B78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E5735F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61ACDFD2" w14:textId="77777777" w:rsidR="00B431FB" w:rsidRPr="00E5735F" w:rsidRDefault="00B431FB" w:rsidP="00E5735F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 w:rsidRPr="00E5735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E5735F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40136457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E5735F">
        <w:rPr>
          <w:bCs/>
          <w:kern w:val="0"/>
          <w:sz w:val="24"/>
          <w:szCs w:val="24"/>
          <w:lang w:eastAsia="en-US"/>
        </w:rPr>
        <w:t xml:space="preserve">6. Логопед.- </w:t>
      </w:r>
      <w:r w:rsidRPr="00E5735F">
        <w:rPr>
          <w:kern w:val="0"/>
          <w:sz w:val="24"/>
          <w:szCs w:val="24"/>
          <w:lang w:eastAsia="en-US"/>
        </w:rPr>
        <w:t xml:space="preserve">Режим доступа: </w:t>
      </w:r>
      <w:hyperlink r:id="rId12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http://www.logoped.ru</w:t>
        </w:r>
      </w:hyperlink>
    </w:p>
    <w:p w14:paraId="42FD2A68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E5735F">
        <w:rPr>
          <w:bCs/>
          <w:kern w:val="0"/>
          <w:sz w:val="24"/>
          <w:szCs w:val="24"/>
          <w:lang w:eastAsia="en-US"/>
        </w:rPr>
        <w:t xml:space="preserve">7. Дислексия - </w:t>
      </w:r>
      <w:r w:rsidRPr="00E5735F">
        <w:rPr>
          <w:kern w:val="0"/>
          <w:sz w:val="24"/>
          <w:szCs w:val="24"/>
          <w:lang w:eastAsia="en-US"/>
        </w:rPr>
        <w:t xml:space="preserve">Режим доступа: </w:t>
      </w:r>
      <w:hyperlink r:id="rId13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http://www.dyslexia.ru/</w:t>
        </w:r>
      </w:hyperlink>
    </w:p>
    <w:p w14:paraId="0550B898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E5735F">
        <w:rPr>
          <w:bCs/>
          <w:kern w:val="0"/>
          <w:sz w:val="24"/>
          <w:szCs w:val="24"/>
          <w:lang w:eastAsia="en-US"/>
        </w:rPr>
        <w:t xml:space="preserve">8. </w:t>
      </w:r>
      <w:proofErr w:type="spellStart"/>
      <w:r w:rsidRPr="00E5735F">
        <w:rPr>
          <w:bCs/>
          <w:kern w:val="0"/>
          <w:sz w:val="24"/>
          <w:szCs w:val="24"/>
          <w:lang w:eastAsia="en-US"/>
        </w:rPr>
        <w:t>Дефектолог.ру</w:t>
      </w:r>
      <w:proofErr w:type="spellEnd"/>
      <w:r w:rsidRPr="00E5735F">
        <w:rPr>
          <w:bCs/>
          <w:kern w:val="0"/>
          <w:sz w:val="24"/>
          <w:szCs w:val="24"/>
          <w:lang w:eastAsia="en-US"/>
        </w:rPr>
        <w:t xml:space="preserve">. - </w:t>
      </w:r>
      <w:r w:rsidRPr="00E5735F">
        <w:rPr>
          <w:kern w:val="0"/>
          <w:sz w:val="24"/>
          <w:szCs w:val="24"/>
          <w:lang w:eastAsia="en-US"/>
        </w:rPr>
        <w:t xml:space="preserve">Режим доступа: </w:t>
      </w:r>
      <w:hyperlink r:id="rId14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http://www.defectolog.ru/</w:t>
        </w:r>
      </w:hyperlink>
    </w:p>
    <w:p w14:paraId="04C64669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E5735F">
        <w:rPr>
          <w:bCs/>
          <w:kern w:val="0"/>
          <w:sz w:val="24"/>
          <w:szCs w:val="24"/>
          <w:lang w:eastAsia="en-US"/>
        </w:rPr>
        <w:lastRenderedPageBreak/>
        <w:t xml:space="preserve">9. Особое детство. - </w:t>
      </w:r>
      <w:r w:rsidRPr="00E5735F">
        <w:rPr>
          <w:kern w:val="0"/>
          <w:sz w:val="24"/>
          <w:szCs w:val="24"/>
          <w:lang w:eastAsia="en-US"/>
        </w:rPr>
        <w:t xml:space="preserve">Режим доступа: </w:t>
      </w:r>
      <w:hyperlink r:id="rId15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http://www.osoboedetstvo.ru</w:t>
        </w:r>
      </w:hyperlink>
    </w:p>
    <w:p w14:paraId="4587DD8C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E5735F">
        <w:rPr>
          <w:bCs/>
          <w:kern w:val="0"/>
          <w:sz w:val="24"/>
          <w:szCs w:val="24"/>
          <w:lang w:eastAsia="en-US"/>
        </w:rPr>
        <w:t xml:space="preserve">10. Особый ребенок. - </w:t>
      </w:r>
      <w:r w:rsidRPr="00E5735F">
        <w:rPr>
          <w:kern w:val="0"/>
          <w:sz w:val="24"/>
          <w:szCs w:val="24"/>
          <w:lang w:eastAsia="en-US"/>
        </w:rPr>
        <w:t xml:space="preserve">Режим доступа: </w:t>
      </w:r>
      <w:hyperlink r:id="rId16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http://www.invalid-detstva.ru/index.php</w:t>
        </w:r>
      </w:hyperlink>
    </w:p>
    <w:p w14:paraId="084B0E91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E5735F">
        <w:rPr>
          <w:bCs/>
          <w:kern w:val="0"/>
          <w:sz w:val="24"/>
          <w:szCs w:val="24"/>
          <w:lang w:eastAsia="en-US"/>
        </w:rPr>
        <w:t xml:space="preserve">11. Научно - образовательный портал "Лингвистика в России: ресурсы для исследователей" - </w:t>
      </w:r>
      <w:hyperlink r:id="rId17" w:history="1">
        <w:r w:rsidRPr="00E5735F">
          <w:rPr>
            <w:kern w:val="0"/>
            <w:sz w:val="24"/>
            <w:szCs w:val="24"/>
            <w:lang w:eastAsia="en-US"/>
          </w:rPr>
          <w:t xml:space="preserve">Режим доступа: </w:t>
        </w:r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ttp://uisrussia.msu.ru/linguist/_A_linguistics.jsp</w:t>
        </w:r>
      </w:hyperlink>
    </w:p>
    <w:p w14:paraId="427A87D3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E5735F">
        <w:rPr>
          <w:kern w:val="0"/>
          <w:sz w:val="24"/>
          <w:szCs w:val="24"/>
          <w:lang w:eastAsia="en-US"/>
        </w:rPr>
        <w:t xml:space="preserve">12. прикладная лингвистика  - Режим доступа: </w:t>
      </w:r>
      <w:hyperlink r:id="rId18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http://ling.ulstu.ru/</w:t>
        </w:r>
      </w:hyperlink>
      <w:r w:rsidRPr="00E5735F">
        <w:rPr>
          <w:kern w:val="0"/>
          <w:sz w:val="24"/>
          <w:szCs w:val="24"/>
          <w:lang w:eastAsia="en-US"/>
        </w:rPr>
        <w:t xml:space="preserve"> - </w:t>
      </w:r>
    </w:p>
    <w:p w14:paraId="71B97780" w14:textId="77777777" w:rsidR="00B431FB" w:rsidRPr="00E5735F" w:rsidRDefault="00B431FB" w:rsidP="00E5735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E5735F">
        <w:rPr>
          <w:kern w:val="0"/>
          <w:sz w:val="24"/>
          <w:szCs w:val="24"/>
          <w:lang w:eastAsia="en-US"/>
        </w:rPr>
        <w:t xml:space="preserve">13. лингвистика, семиотика, культура  - Режим доступа: </w:t>
      </w:r>
      <w:hyperlink r:id="rId19" w:history="1">
        <w:r w:rsidRPr="00E5735F">
          <w:rPr>
            <w:color w:val="0000FF"/>
            <w:kern w:val="0"/>
            <w:sz w:val="24"/>
            <w:szCs w:val="24"/>
            <w:u w:val="single"/>
            <w:lang w:eastAsia="en-US"/>
          </w:rPr>
          <w:t>http://www.mling.ru/</w:t>
        </w:r>
      </w:hyperlink>
      <w:r w:rsidRPr="00E5735F">
        <w:rPr>
          <w:kern w:val="0"/>
          <w:sz w:val="24"/>
          <w:szCs w:val="24"/>
          <w:lang w:eastAsia="en-US"/>
        </w:rPr>
        <w:t xml:space="preserve"> - </w:t>
      </w:r>
    </w:p>
    <w:p w14:paraId="732A5F22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 xml:space="preserve">14. кафедра детской речи РГПУ им. </w:t>
      </w:r>
      <w:proofErr w:type="spellStart"/>
      <w:r w:rsidRPr="00E5735F">
        <w:rPr>
          <w:sz w:val="24"/>
          <w:szCs w:val="24"/>
        </w:rPr>
        <w:t>А.И.Герцена</w:t>
      </w:r>
      <w:proofErr w:type="spellEnd"/>
      <w:r w:rsidRPr="00E5735F">
        <w:rPr>
          <w:sz w:val="24"/>
          <w:szCs w:val="24"/>
        </w:rPr>
        <w:t xml:space="preserve"> - Режим доступа: </w:t>
      </w:r>
      <w:hyperlink r:id="rId20" w:history="1">
        <w:r w:rsidRPr="00E5735F"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3B90A273" w14:textId="77777777" w:rsidR="00B431FB" w:rsidRPr="00E5735F" w:rsidRDefault="00B431FB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Cs/>
          <w:sz w:val="24"/>
          <w:szCs w:val="24"/>
        </w:rPr>
        <w:t xml:space="preserve">     15. Официальный сайт Института коррекционной педагогики РАО. - </w:t>
      </w:r>
      <w:r w:rsidRPr="00E5735F">
        <w:rPr>
          <w:sz w:val="24"/>
          <w:szCs w:val="24"/>
        </w:rPr>
        <w:t xml:space="preserve">Режим доступа:    </w:t>
      </w:r>
      <w:hyperlink r:id="rId21" w:history="1">
        <w:r w:rsidRPr="00E5735F"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36B4DC70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379732D" w14:textId="77777777" w:rsidR="00B431FB" w:rsidRPr="00E5735F" w:rsidRDefault="00B431FB" w:rsidP="00E5735F">
      <w:pPr>
        <w:spacing w:line="240" w:lineRule="auto"/>
        <w:ind w:left="0" w:firstLine="709"/>
        <w:contextualSpacing/>
        <w:rPr>
          <w:sz w:val="24"/>
          <w:szCs w:val="24"/>
        </w:rPr>
      </w:pPr>
      <w:r w:rsidRPr="00E5735F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54471EA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DD325C7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5735F">
        <w:rPr>
          <w:rFonts w:eastAsia="WenQuanYi Micro Hei"/>
          <w:sz w:val="24"/>
          <w:szCs w:val="24"/>
        </w:rPr>
        <w:t>LibreOffice</w:t>
      </w:r>
      <w:proofErr w:type="spellEnd"/>
      <w:r w:rsidRPr="00E5735F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5735F">
        <w:rPr>
          <w:rFonts w:eastAsia="WenQuanYi Micro Hei"/>
          <w:sz w:val="24"/>
          <w:szCs w:val="24"/>
        </w:rPr>
        <w:t>)</w:t>
      </w:r>
      <w:proofErr w:type="gramEnd"/>
      <w:r w:rsidRPr="00E5735F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85D223B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7F6EA3A" w14:textId="77777777" w:rsidR="00B431FB" w:rsidRPr="00E5735F" w:rsidRDefault="00B431FB" w:rsidP="00E5735F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84A722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3A0CAB21" w14:textId="77777777" w:rsidR="00B431FB" w:rsidRPr="00E5735F" w:rsidRDefault="00B431FB" w:rsidP="00E5735F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E5735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30DDA6C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5811503" w14:textId="77777777" w:rsidR="00B431FB" w:rsidRPr="00E5735F" w:rsidRDefault="00B431FB" w:rsidP="00E5735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Windows 10 x64</w:t>
      </w:r>
    </w:p>
    <w:p w14:paraId="140FDB46" w14:textId="77777777" w:rsidR="00B431FB" w:rsidRPr="00E5735F" w:rsidRDefault="00B431FB" w:rsidP="00E5735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E5735F">
        <w:rPr>
          <w:rFonts w:eastAsia="WenQuanYi Micro Hei"/>
          <w:sz w:val="24"/>
          <w:szCs w:val="24"/>
        </w:rPr>
        <w:t>MicrosoftOffice</w:t>
      </w:r>
      <w:proofErr w:type="spellEnd"/>
      <w:r w:rsidRPr="00E5735F">
        <w:rPr>
          <w:rFonts w:eastAsia="WenQuanYi Micro Hei"/>
          <w:sz w:val="24"/>
          <w:szCs w:val="24"/>
        </w:rPr>
        <w:t xml:space="preserve"> 2016</w:t>
      </w:r>
    </w:p>
    <w:p w14:paraId="3F5BD556" w14:textId="77777777" w:rsidR="00B431FB" w:rsidRPr="00E5735F" w:rsidRDefault="00B431FB" w:rsidP="00E5735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E5735F">
        <w:rPr>
          <w:rFonts w:eastAsia="WenQuanYi Micro Hei"/>
          <w:sz w:val="24"/>
          <w:szCs w:val="24"/>
        </w:rPr>
        <w:t>LibreOffice</w:t>
      </w:r>
      <w:proofErr w:type="spellEnd"/>
    </w:p>
    <w:p w14:paraId="411413F7" w14:textId="77777777" w:rsidR="00B431FB" w:rsidRPr="00E5735F" w:rsidRDefault="00B431FB" w:rsidP="00E5735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Firefox</w:t>
      </w:r>
    </w:p>
    <w:p w14:paraId="3A4ECEC3" w14:textId="77777777" w:rsidR="00B431FB" w:rsidRPr="00E5735F" w:rsidRDefault="00B431FB" w:rsidP="00E5735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GIMP</w:t>
      </w:r>
    </w:p>
    <w:p w14:paraId="7C5ED51F" w14:textId="77777777" w:rsidR="00B431FB" w:rsidRPr="00E5735F" w:rsidRDefault="00B431FB" w:rsidP="00E5735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Calibri"/>
          <w:color w:val="000000"/>
          <w:sz w:val="24"/>
          <w:szCs w:val="24"/>
        </w:rPr>
        <w:tab/>
      </w:r>
      <w:r w:rsidRPr="00E5735F">
        <w:rPr>
          <w:rFonts w:eastAsia="Calibri"/>
          <w:color w:val="000000"/>
          <w:sz w:val="24"/>
          <w:szCs w:val="24"/>
        </w:rPr>
        <w:tab/>
      </w:r>
    </w:p>
    <w:p w14:paraId="5D22EEA3" w14:textId="77777777" w:rsidR="00B431FB" w:rsidRPr="00E5735F" w:rsidRDefault="00B431FB" w:rsidP="00E5735F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E5735F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029BE1B" w14:textId="77777777" w:rsidR="00B431FB" w:rsidRPr="00E5735F" w:rsidRDefault="00B431FB" w:rsidP="00E5735F">
      <w:pPr>
        <w:widowControl/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WenQuanYi Micro Hei"/>
          <w:sz w:val="24"/>
          <w:szCs w:val="24"/>
        </w:rPr>
        <w:t>Не используются</w:t>
      </w:r>
    </w:p>
    <w:p w14:paraId="7C6ED1F2" w14:textId="77777777" w:rsidR="00B431FB" w:rsidRPr="00E5735F" w:rsidRDefault="00B431FB" w:rsidP="00E5735F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42791D56" w14:textId="77777777" w:rsidR="00B431FB" w:rsidRPr="00E5735F" w:rsidRDefault="00B431FB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b/>
          <w:bCs/>
          <w:sz w:val="24"/>
          <w:szCs w:val="24"/>
        </w:rPr>
        <w:t xml:space="preserve">10. </w:t>
      </w:r>
      <w:r w:rsidRPr="00E5735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673FCA" w14:textId="77777777" w:rsidR="00B431FB" w:rsidRPr="00E5735F" w:rsidRDefault="00B431FB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306F02B" w14:textId="77777777" w:rsidR="00B431FB" w:rsidRPr="00E5735F" w:rsidRDefault="00B431FB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38558C" w14:textId="77777777" w:rsidR="00B431FB" w:rsidRPr="00E5735F" w:rsidRDefault="00B431FB" w:rsidP="00E5735F">
      <w:pPr>
        <w:spacing w:line="240" w:lineRule="auto"/>
        <w:ind w:left="0" w:firstLine="709"/>
        <w:rPr>
          <w:sz w:val="24"/>
          <w:szCs w:val="24"/>
        </w:rPr>
      </w:pPr>
      <w:r w:rsidRPr="00E5735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1C335F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68F969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4362A090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39B695DF" w14:textId="77777777" w:rsidR="00920D08" w:rsidRDefault="00920D08" w:rsidP="00920D08"/>
    <w:p w14:paraId="2CA05285" w14:textId="77777777" w:rsidR="00F60CF5" w:rsidRDefault="00F60CF5"/>
    <w:sectPr w:rsidR="00F60CF5" w:rsidSect="006B0F13"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0ECF" w14:textId="77777777" w:rsidR="00D55596" w:rsidRDefault="00D55596" w:rsidP="006B0F13">
      <w:pPr>
        <w:spacing w:line="240" w:lineRule="auto"/>
      </w:pPr>
      <w:r>
        <w:separator/>
      </w:r>
    </w:p>
  </w:endnote>
  <w:endnote w:type="continuationSeparator" w:id="0">
    <w:p w14:paraId="25A810E6" w14:textId="77777777" w:rsidR="00D55596" w:rsidRDefault="00D55596" w:rsidP="006B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8F32" w14:textId="77777777" w:rsidR="006B0F13" w:rsidRDefault="006B0F13" w:rsidP="006B0F1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73814010" w14:textId="256E53E4" w:rsidR="006B0F13" w:rsidRPr="00375504" w:rsidRDefault="006B0F13" w:rsidP="006B0F1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375504">
      <w:rPr>
        <w:sz w:val="24"/>
        <w:szCs w:val="24"/>
      </w:rPr>
      <w:t>20</w:t>
    </w:r>
    <w:r w:rsidR="00F6564F">
      <w:rPr>
        <w:sz w:val="24"/>
        <w:szCs w:val="24"/>
      </w:rPr>
      <w:t>2</w:t>
    </w:r>
    <w:r w:rsidR="00A3532C">
      <w:rPr>
        <w:sz w:val="24"/>
        <w:szCs w:val="24"/>
      </w:rPr>
      <w:t>2</w:t>
    </w:r>
  </w:p>
  <w:p w14:paraId="6D145B9D" w14:textId="77777777" w:rsidR="006B0F13" w:rsidRDefault="006B0F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3172" w14:textId="77777777" w:rsidR="00D55596" w:rsidRDefault="00D55596" w:rsidP="006B0F13">
      <w:pPr>
        <w:spacing w:line="240" w:lineRule="auto"/>
      </w:pPr>
      <w:r>
        <w:separator/>
      </w:r>
    </w:p>
  </w:footnote>
  <w:footnote w:type="continuationSeparator" w:id="0">
    <w:p w14:paraId="2AEBF103" w14:textId="77777777" w:rsidR="00D55596" w:rsidRDefault="00D55596" w:rsidP="006B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F311" w14:textId="77777777" w:rsidR="006B0F13" w:rsidRDefault="006B0F13" w:rsidP="006B0F13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1E438814" w14:textId="77777777" w:rsidR="006B0F13" w:rsidRDefault="006B0F13" w:rsidP="006B0F13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1FC823E3" w14:textId="77777777" w:rsidR="006B0F13" w:rsidRDefault="006B0F13" w:rsidP="006B0F13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7757"/>
    <w:rsid w:val="00124EEE"/>
    <w:rsid w:val="001F711C"/>
    <w:rsid w:val="00375504"/>
    <w:rsid w:val="00411D94"/>
    <w:rsid w:val="00480D28"/>
    <w:rsid w:val="005043E2"/>
    <w:rsid w:val="00624441"/>
    <w:rsid w:val="006B0F13"/>
    <w:rsid w:val="0079124F"/>
    <w:rsid w:val="00917C25"/>
    <w:rsid w:val="00920D08"/>
    <w:rsid w:val="00960202"/>
    <w:rsid w:val="009F0D60"/>
    <w:rsid w:val="009F4600"/>
    <w:rsid w:val="00A3532C"/>
    <w:rsid w:val="00A673F7"/>
    <w:rsid w:val="00B431FB"/>
    <w:rsid w:val="00B7207D"/>
    <w:rsid w:val="00C21DE6"/>
    <w:rsid w:val="00C8532F"/>
    <w:rsid w:val="00CB0504"/>
    <w:rsid w:val="00D55596"/>
    <w:rsid w:val="00E10672"/>
    <w:rsid w:val="00E5735F"/>
    <w:rsid w:val="00F60CF5"/>
    <w:rsid w:val="00F6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F3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62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0F1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0F1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6B0F1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0F1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">
    <w:name w:val="Сетка таблицы2"/>
    <w:basedOn w:val="a1"/>
    <w:next w:val="aa"/>
    <w:uiPriority w:val="39"/>
    <w:rsid w:val="00C8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www.dyslexia.ru/" TargetMode="External"/><Relationship Id="rId18" Type="http://schemas.openxmlformats.org/officeDocument/2006/relationships/hyperlink" Target="http://ling.ulst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kprao.ru" TargetMode="Externa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logoped.ru/" TargetMode="External"/><Relationship Id="rId17" Type="http://schemas.openxmlformats.org/officeDocument/2006/relationships/hyperlink" Target="http://uisrussia.msu.ru/linguist/_A_linguistics.j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valid-detstva.ru/index.php" TargetMode="External"/><Relationship Id="rId20" Type="http://schemas.openxmlformats.org/officeDocument/2006/relationships/hyperlink" Target="http://ontolingv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soboedetstvo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knigafund.ru/" TargetMode="External"/><Relationship Id="rId19" Type="http://schemas.openxmlformats.org/officeDocument/2006/relationships/hyperlink" Target="http://www.mli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://www.defectolog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2020-12-06T16:46:00Z</dcterms:created>
  <dcterms:modified xsi:type="dcterms:W3CDTF">2023-05-07T14:42:00Z</dcterms:modified>
</cp:coreProperties>
</file>