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21E84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43597C2E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5AFDBC76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5333ED35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A1FEB2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58C723D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8073D7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48CCE321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7732432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E46102B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40E7310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0512A4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4D05B0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8412F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7C08CB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40E2357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412A2E4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A3D88E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5B8A641" w14:textId="77777777" w:rsidR="00920D08" w:rsidRDefault="00513F9C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513F9C">
        <w:rPr>
          <w:b/>
          <w:color w:val="000000"/>
          <w:sz w:val="24"/>
          <w:szCs w:val="24"/>
        </w:rPr>
        <w:t>Б1.О.02.03 МЕТОДЫ МАТЕМАТИЧЕСКОЙ СТАТИСТИКИ В ДЕФЕКТОЛОГИИ</w:t>
      </w:r>
    </w:p>
    <w:p w14:paraId="47CF043F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6BE2CFCF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774B19C1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</w:t>
      </w:r>
      <w:r w:rsidR="00623C7B">
        <w:rPr>
          <w:b/>
          <w:sz w:val="24"/>
          <w:szCs w:val="24"/>
        </w:rPr>
        <w:t>4</w:t>
      </w:r>
      <w:r w:rsidR="00D704A1">
        <w:rPr>
          <w:b/>
          <w:sz w:val="24"/>
          <w:szCs w:val="24"/>
        </w:rPr>
        <w:t>.03 Специальное (дефектологическое) образование</w:t>
      </w:r>
    </w:p>
    <w:p w14:paraId="3D5C358F" w14:textId="77777777" w:rsidR="005A7BB1" w:rsidRPr="005A7BB1" w:rsidRDefault="005A7BB1" w:rsidP="005A7BB1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5A7BB1">
        <w:rPr>
          <w:sz w:val="24"/>
          <w:szCs w:val="24"/>
        </w:rPr>
        <w:t>Направленность (профиль) Логопедическая работа в системе образования и здравоохранения</w:t>
      </w:r>
    </w:p>
    <w:p w14:paraId="157F7576" w14:textId="1D2D9CDF" w:rsidR="005A7BB1" w:rsidRPr="005A7BB1" w:rsidRDefault="005A7BB1" w:rsidP="005A7BB1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5A7BB1">
        <w:rPr>
          <w:sz w:val="24"/>
          <w:szCs w:val="24"/>
        </w:rPr>
        <w:t>(год начала подготовки – 20</w:t>
      </w:r>
      <w:r w:rsidR="004D6292">
        <w:rPr>
          <w:sz w:val="24"/>
          <w:szCs w:val="24"/>
        </w:rPr>
        <w:t>2</w:t>
      </w:r>
      <w:r w:rsidR="00797816">
        <w:rPr>
          <w:sz w:val="24"/>
          <w:szCs w:val="24"/>
        </w:rPr>
        <w:t>2</w:t>
      </w:r>
      <w:r w:rsidRPr="005A7BB1">
        <w:rPr>
          <w:sz w:val="24"/>
          <w:szCs w:val="24"/>
        </w:rPr>
        <w:t>)</w:t>
      </w:r>
    </w:p>
    <w:p w14:paraId="0EB5C051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D9FAA4E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21556C1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520B50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2CCAA8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0B5C0B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7B04DD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1A6B45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360CD1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3A8A54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7D957E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80F15B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5C0AF3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C0E075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13BE627" w14:textId="77777777" w:rsidR="00920D08" w:rsidRDefault="00920D08" w:rsidP="00CC56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11F92855" w14:textId="77777777" w:rsidR="00CC5652" w:rsidRDefault="00CC5652" w:rsidP="00CC56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1E8D074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35C92F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1800B91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84885BB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13F186C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C98B7A2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9C997DE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75D40D91" w14:textId="5015C3A1" w:rsidR="00D704A1" w:rsidRDefault="00D704A1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4D6292">
        <w:rPr>
          <w:sz w:val="24"/>
          <w:szCs w:val="24"/>
        </w:rPr>
        <w:t>2</w:t>
      </w:r>
      <w:r w:rsidR="00797816">
        <w:rPr>
          <w:sz w:val="24"/>
          <w:szCs w:val="24"/>
        </w:rPr>
        <w:t>2</w:t>
      </w:r>
      <w:r>
        <w:rPr>
          <w:sz w:val="24"/>
          <w:szCs w:val="24"/>
        </w:rPr>
        <w:br w:type="page"/>
      </w:r>
    </w:p>
    <w:p w14:paraId="63195F6C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5F6E93DD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302B7920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693"/>
        <w:gridCol w:w="5387"/>
      </w:tblGrid>
      <w:tr w:rsidR="00460D9B" w:rsidRPr="00C4508A" w14:paraId="39BB362A" w14:textId="77777777" w:rsidTr="00B20351">
        <w:trPr>
          <w:trHeight w:val="7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2936D" w14:textId="77777777" w:rsidR="00460D9B" w:rsidRPr="00C4508A" w:rsidRDefault="00460D9B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E650F" w14:textId="77777777" w:rsidR="00460D9B" w:rsidRPr="00C4508A" w:rsidRDefault="00460D9B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0927CD97" w14:textId="77777777" w:rsidR="00460D9B" w:rsidRPr="00C4508A" w:rsidRDefault="00460D9B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C4DD" w14:textId="77777777" w:rsidR="00460D9B" w:rsidRPr="00C4508A" w:rsidRDefault="00460D9B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  <w:r w:rsidRPr="00C4508A">
              <w:rPr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460D9B" w:rsidRPr="00C4508A" w14:paraId="1D14F045" w14:textId="77777777" w:rsidTr="00B20351">
        <w:trPr>
          <w:trHeight w:val="42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9C7F7" w14:textId="77777777" w:rsidR="00460D9B" w:rsidRPr="00C4508A" w:rsidRDefault="00460D9B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93F5A" w14:textId="77777777" w:rsidR="00460D9B" w:rsidRPr="00C4508A" w:rsidRDefault="00460D9B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1365" w14:textId="77777777" w:rsidR="00460D9B" w:rsidRPr="00C4508A" w:rsidRDefault="00460D9B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ИУК1.1 Выявляет проблемную ситуацию в процессе анализа проблемы, определяет этапы ее разрешения с учетом вариативных контекстов</w:t>
            </w:r>
          </w:p>
        </w:tc>
      </w:tr>
      <w:tr w:rsidR="00460D9B" w:rsidRPr="00C4508A" w14:paraId="21BCCD76" w14:textId="77777777" w:rsidTr="00B20351">
        <w:trPr>
          <w:trHeight w:val="76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25418" w14:textId="77777777" w:rsidR="00460D9B" w:rsidRPr="00C4508A" w:rsidRDefault="00460D9B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0EC11" w14:textId="77777777" w:rsidR="00460D9B" w:rsidRPr="00C4508A" w:rsidRDefault="00460D9B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2FBA" w14:textId="77777777" w:rsidR="00460D9B" w:rsidRPr="00C4508A" w:rsidRDefault="00460D9B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ИУК1.2 Находит, критически анализирует и выбирает информацию, необходимую для выработки стратегии действий по разрешению проблемной ситуации</w:t>
            </w:r>
          </w:p>
        </w:tc>
      </w:tr>
      <w:tr w:rsidR="00460D9B" w:rsidRPr="00C4508A" w14:paraId="18213697" w14:textId="77777777" w:rsidTr="00B20351">
        <w:trPr>
          <w:trHeight w:val="44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2E801" w14:textId="77777777" w:rsidR="00460D9B" w:rsidRPr="00C4508A" w:rsidRDefault="00460D9B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B5AC9" w14:textId="77777777" w:rsidR="00460D9B" w:rsidRPr="00C4508A" w:rsidRDefault="00460D9B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A47E" w14:textId="77777777" w:rsidR="00460D9B" w:rsidRPr="00C4508A" w:rsidRDefault="00460D9B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ИУК1.3 Рассматривает различные варианты решения проблемной ситуации на основе системного подхода, оценивает их преимущества и риски</w:t>
            </w:r>
          </w:p>
        </w:tc>
      </w:tr>
      <w:tr w:rsidR="00460D9B" w:rsidRPr="00C4508A" w14:paraId="0ED57BC8" w14:textId="77777777" w:rsidTr="00B20351">
        <w:trPr>
          <w:trHeight w:val="50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37F6E7" w14:textId="77777777" w:rsidR="00460D9B" w:rsidRPr="00C4508A" w:rsidRDefault="00460D9B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7D0A9" w14:textId="77777777" w:rsidR="00460D9B" w:rsidRPr="00C4508A" w:rsidRDefault="00460D9B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CDF2" w14:textId="77777777" w:rsidR="00460D9B" w:rsidRPr="00C4508A" w:rsidRDefault="00460D9B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ИУК1.4 Грамотно, логично, аргументированно формулирует собственные суждения и оценки. Предлагает стратегию действий</w:t>
            </w:r>
          </w:p>
        </w:tc>
      </w:tr>
      <w:tr w:rsidR="00460D9B" w:rsidRPr="00C4508A" w14:paraId="693E28DB" w14:textId="77777777" w:rsidTr="00B20351">
        <w:trPr>
          <w:trHeight w:val="511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6A59" w14:textId="77777777" w:rsidR="00460D9B" w:rsidRPr="00C4508A" w:rsidRDefault="00460D9B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95C6" w14:textId="77777777" w:rsidR="00460D9B" w:rsidRPr="00C4508A" w:rsidRDefault="00460D9B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A4AC" w14:textId="77777777" w:rsidR="00460D9B" w:rsidRPr="00C4508A" w:rsidRDefault="00460D9B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ИУК1.5 Определяет и оценивает практические последствия реализации действий по разрешению проблемной ситуации</w:t>
            </w:r>
          </w:p>
        </w:tc>
      </w:tr>
      <w:tr w:rsidR="00460D9B" w:rsidRPr="00C4508A" w14:paraId="4121BCB8" w14:textId="77777777" w:rsidTr="00B20351">
        <w:trPr>
          <w:trHeight w:val="190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599D" w14:textId="77777777" w:rsidR="00460D9B" w:rsidRPr="00C4508A" w:rsidRDefault="00460D9B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ОПК-8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9FC6" w14:textId="77777777" w:rsidR="00460D9B" w:rsidRPr="00C4508A" w:rsidRDefault="00460D9B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проектировать педагогическую деятельность на основе специальных научных знаний и результатов исследований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2A34" w14:textId="77777777" w:rsidR="00460D9B" w:rsidRPr="00C4508A" w:rsidRDefault="00460D9B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ИОПК 8.1 Знает: историко-философские, медико-биологические, психологические аспекты, сущность и особенности деятельности педагога-психолога в сфере образования и реабилитации лиц с ОВЗ; </w:t>
            </w:r>
          </w:p>
          <w:p w14:paraId="18E9B402" w14:textId="77777777" w:rsidR="00460D9B" w:rsidRPr="00C4508A" w:rsidRDefault="00460D9B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теорию и практику, принципы, методы и технологии организации коррекционно-развивающего и реабилитационного процессов; </w:t>
            </w:r>
          </w:p>
          <w:p w14:paraId="58AB5D28" w14:textId="77777777" w:rsidR="00460D9B" w:rsidRPr="00C4508A" w:rsidRDefault="00460D9B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результаты научных исследований в сфере психолого-педагогической деятельности в области образования и реабилитации лиц с ОВЗ и инвалидов.</w:t>
            </w:r>
          </w:p>
        </w:tc>
      </w:tr>
      <w:tr w:rsidR="00460D9B" w:rsidRPr="00C4508A" w14:paraId="0B6957F2" w14:textId="77777777" w:rsidTr="00B20351">
        <w:trPr>
          <w:trHeight w:val="1059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BBFB" w14:textId="77777777" w:rsidR="00460D9B" w:rsidRPr="00C4508A" w:rsidRDefault="00460D9B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5D8E" w14:textId="77777777" w:rsidR="00460D9B" w:rsidRPr="00C4508A" w:rsidRDefault="00460D9B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F478" w14:textId="77777777" w:rsidR="00460D9B" w:rsidRPr="00C4508A" w:rsidRDefault="00460D9B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ИОПК 8.2 Умеет: использовать современные специальные научные знания и результаты исследований в осуществлении психолого-педагогической деятельности в области образования и реабилитации лиц с ОВЗ.</w:t>
            </w:r>
          </w:p>
        </w:tc>
      </w:tr>
      <w:tr w:rsidR="00460D9B" w:rsidRPr="00C4508A" w14:paraId="1BD40D61" w14:textId="77777777" w:rsidTr="00B20351">
        <w:trPr>
          <w:trHeight w:val="97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82CE" w14:textId="77777777" w:rsidR="00460D9B" w:rsidRPr="00C4508A" w:rsidRDefault="00460D9B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F2E6" w14:textId="77777777" w:rsidR="00460D9B" w:rsidRPr="00C4508A" w:rsidRDefault="00460D9B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4821" w14:textId="77777777" w:rsidR="00460D9B" w:rsidRPr="00C4508A" w:rsidRDefault="00460D9B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ИОПК 8.3 Владеет: системой специальных научных знаний и результатов исследований как основы проектирования педагогической деятельности; методами, формами и средствами педагогической деятельности в сфере образования и реабилитации лиц с ОВЗ.</w:t>
            </w:r>
          </w:p>
        </w:tc>
      </w:tr>
    </w:tbl>
    <w:tbl>
      <w:tblPr>
        <w:tblStyle w:val="11"/>
        <w:tblW w:w="9350" w:type="dxa"/>
        <w:tblLayout w:type="fixed"/>
        <w:tblLook w:val="04A0" w:firstRow="1" w:lastRow="0" w:firstColumn="1" w:lastColumn="0" w:noHBand="0" w:noVBand="1"/>
      </w:tblPr>
      <w:tblGrid>
        <w:gridCol w:w="1271"/>
        <w:gridCol w:w="2693"/>
        <w:gridCol w:w="5386"/>
      </w:tblGrid>
      <w:tr w:rsidR="00460D9B" w:rsidRPr="00C4508A" w14:paraId="296A0C9F" w14:textId="77777777" w:rsidTr="00B20351">
        <w:trPr>
          <w:trHeight w:val="415"/>
        </w:trPr>
        <w:tc>
          <w:tcPr>
            <w:tcW w:w="1271" w:type="dxa"/>
            <w:vMerge w:val="restart"/>
          </w:tcPr>
          <w:p w14:paraId="31121197" w14:textId="77777777" w:rsidR="00460D9B" w:rsidRPr="00C4508A" w:rsidRDefault="00460D9B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2693" w:type="dxa"/>
            <w:vMerge w:val="restart"/>
          </w:tcPr>
          <w:p w14:paraId="1D398F0C" w14:textId="77777777" w:rsidR="00460D9B" w:rsidRPr="00C4508A" w:rsidRDefault="00460D9B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Способен проектировать и проводить научное исследование проблемы в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lastRenderedPageBreak/>
              <w:t>профессиональной области с использованием современных методов исследования, подготовить и представить квалификационную работу</w:t>
            </w:r>
          </w:p>
        </w:tc>
        <w:tc>
          <w:tcPr>
            <w:tcW w:w="5386" w:type="dxa"/>
          </w:tcPr>
          <w:p w14:paraId="443173E2" w14:textId="77777777" w:rsidR="00460D9B" w:rsidRPr="00C4508A" w:rsidRDefault="00460D9B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lastRenderedPageBreak/>
              <w:t xml:space="preserve">ИПК1.1 Знает: методологию психолого- педагогического исследования в изучаемой области научного знания; </w:t>
            </w:r>
          </w:p>
          <w:p w14:paraId="38378B9B" w14:textId="77777777" w:rsidR="00460D9B" w:rsidRPr="00C4508A" w:rsidRDefault="00460D9B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способы сбора, оформления и интерпретации экспериментальных данных; </w:t>
            </w:r>
          </w:p>
          <w:p w14:paraId="45F37F5E" w14:textId="77777777" w:rsidR="00460D9B" w:rsidRPr="00C4508A" w:rsidRDefault="00460D9B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lastRenderedPageBreak/>
              <w:t>требования к написанию и оформлению научных текстов.</w:t>
            </w:r>
          </w:p>
        </w:tc>
      </w:tr>
      <w:tr w:rsidR="00460D9B" w:rsidRPr="00C4508A" w14:paraId="1FE51EA0" w14:textId="77777777" w:rsidTr="00B20351">
        <w:trPr>
          <w:trHeight w:val="703"/>
        </w:trPr>
        <w:tc>
          <w:tcPr>
            <w:tcW w:w="1271" w:type="dxa"/>
            <w:vMerge/>
          </w:tcPr>
          <w:p w14:paraId="6472F093" w14:textId="77777777" w:rsidR="00460D9B" w:rsidRPr="00C4508A" w:rsidRDefault="00460D9B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288415D0" w14:textId="77777777" w:rsidR="00460D9B" w:rsidRPr="00C4508A" w:rsidRDefault="00460D9B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6E45A14E" w14:textId="77777777" w:rsidR="00460D9B" w:rsidRPr="00C4508A" w:rsidRDefault="00460D9B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ИПК 1.2 Умеет: проектировать программы исследования в рамках выбранной проблематики; </w:t>
            </w:r>
          </w:p>
          <w:p w14:paraId="004A17E3" w14:textId="77777777" w:rsidR="00460D9B" w:rsidRPr="00C4508A" w:rsidRDefault="00460D9B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определять методы теоретического и экспериментального исследования научной проблемы; </w:t>
            </w:r>
          </w:p>
          <w:p w14:paraId="35831E55" w14:textId="77777777" w:rsidR="00460D9B" w:rsidRPr="00C4508A" w:rsidRDefault="00460D9B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планировать и проводить экспериментальное исследование;</w:t>
            </w:r>
          </w:p>
          <w:p w14:paraId="022F6592" w14:textId="77777777" w:rsidR="00460D9B" w:rsidRPr="00C4508A" w:rsidRDefault="00460D9B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использовать разные способы сбора, обработки и интерпретации данных, полученных в ходе теоретического анализа научной проблемы и экспериментальным путем; </w:t>
            </w:r>
          </w:p>
          <w:p w14:paraId="6F5846DC" w14:textId="77777777" w:rsidR="00460D9B" w:rsidRPr="00C4508A" w:rsidRDefault="00460D9B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оформлять анализировать, обобщать и представлять полученные результаты исследования научной проблемы в соответствии с предъявляемыми требованиями;</w:t>
            </w:r>
          </w:p>
          <w:p w14:paraId="28A3684D" w14:textId="77777777" w:rsidR="00460D9B" w:rsidRPr="00C4508A" w:rsidRDefault="00460D9B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использовать в процессе исследовательской деятельности информационные технологии; создавать и оформлять научный текст.</w:t>
            </w:r>
          </w:p>
        </w:tc>
      </w:tr>
      <w:tr w:rsidR="00460D9B" w:rsidRPr="00C4508A" w14:paraId="0BEC0F71" w14:textId="77777777" w:rsidTr="00B20351">
        <w:trPr>
          <w:trHeight w:val="703"/>
        </w:trPr>
        <w:tc>
          <w:tcPr>
            <w:tcW w:w="1271" w:type="dxa"/>
            <w:vMerge/>
          </w:tcPr>
          <w:p w14:paraId="33D4B2FF" w14:textId="77777777" w:rsidR="00460D9B" w:rsidRPr="00C4508A" w:rsidRDefault="00460D9B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01E3B66F" w14:textId="77777777" w:rsidR="00460D9B" w:rsidRPr="00C4508A" w:rsidRDefault="00460D9B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17DA72FB" w14:textId="77777777" w:rsidR="00460D9B" w:rsidRPr="00C4508A" w:rsidRDefault="00460D9B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ИПК 1.3 Владеет: умением проектировать программу исследования научной проблемы; </w:t>
            </w:r>
          </w:p>
          <w:p w14:paraId="3279B292" w14:textId="77777777" w:rsidR="00460D9B" w:rsidRPr="00C4508A" w:rsidRDefault="00460D9B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методами проведения экспериментального исследования;</w:t>
            </w:r>
          </w:p>
          <w:p w14:paraId="01C45C0A" w14:textId="77777777" w:rsidR="00460D9B" w:rsidRPr="00C4508A" w:rsidRDefault="00460D9B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способами интерпретации, обобщения и представления экспериментальных данных; </w:t>
            </w:r>
          </w:p>
          <w:p w14:paraId="650BACAB" w14:textId="77777777" w:rsidR="00460D9B" w:rsidRPr="00C4508A" w:rsidRDefault="00460D9B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умением создавать и оформлять связный научный текст.</w:t>
            </w:r>
          </w:p>
        </w:tc>
      </w:tr>
      <w:tr w:rsidR="00460D9B" w:rsidRPr="00C4508A" w14:paraId="6D567437" w14:textId="77777777" w:rsidTr="00B20351">
        <w:trPr>
          <w:trHeight w:val="551"/>
        </w:trPr>
        <w:tc>
          <w:tcPr>
            <w:tcW w:w="1271" w:type="dxa"/>
            <w:vMerge w:val="restart"/>
          </w:tcPr>
          <w:p w14:paraId="7A191B11" w14:textId="77777777" w:rsidR="00460D9B" w:rsidRPr="00C4508A" w:rsidRDefault="00460D9B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ПК-5</w:t>
            </w:r>
          </w:p>
        </w:tc>
        <w:tc>
          <w:tcPr>
            <w:tcW w:w="2693" w:type="dxa"/>
            <w:vMerge w:val="restart"/>
          </w:tcPr>
          <w:p w14:paraId="30306425" w14:textId="77777777" w:rsidR="00460D9B" w:rsidRPr="00C4508A" w:rsidRDefault="00460D9B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осуществлять мониторинг эффективности образовательного процесса</w:t>
            </w:r>
          </w:p>
        </w:tc>
        <w:tc>
          <w:tcPr>
            <w:tcW w:w="5386" w:type="dxa"/>
          </w:tcPr>
          <w:p w14:paraId="4B7EBAC7" w14:textId="77777777" w:rsidR="00460D9B" w:rsidRPr="00C4508A" w:rsidRDefault="00460D9B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ИПК 5.1. Знает: структуру и содержание АООП общего образования обучающихся с ОВЗ; </w:t>
            </w:r>
          </w:p>
          <w:p w14:paraId="57D04E3E" w14:textId="77777777" w:rsidR="00460D9B" w:rsidRPr="00C4508A" w:rsidRDefault="00460D9B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содержание, формы, методы, приемы и средства организации образовательного, коррекционно-развивающего процесса, его специфику</w:t>
            </w:r>
          </w:p>
        </w:tc>
      </w:tr>
      <w:tr w:rsidR="00460D9B" w:rsidRPr="00C4508A" w14:paraId="5E5BFEA9" w14:textId="77777777" w:rsidTr="00B20351">
        <w:trPr>
          <w:trHeight w:val="703"/>
        </w:trPr>
        <w:tc>
          <w:tcPr>
            <w:tcW w:w="1271" w:type="dxa"/>
            <w:vMerge/>
          </w:tcPr>
          <w:p w14:paraId="28B55E10" w14:textId="77777777" w:rsidR="00460D9B" w:rsidRPr="00C4508A" w:rsidRDefault="00460D9B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50E65DDC" w14:textId="77777777" w:rsidR="00460D9B" w:rsidRPr="00C4508A" w:rsidRDefault="00460D9B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30AB96CA" w14:textId="77777777" w:rsidR="00460D9B" w:rsidRPr="00C4508A" w:rsidRDefault="00460D9B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ИПК 5.2. Умеет: разрабатывать программу мониторинга эффективности образовательного процесса; </w:t>
            </w:r>
          </w:p>
          <w:p w14:paraId="41C4A35E" w14:textId="77777777" w:rsidR="00460D9B" w:rsidRPr="00C4508A" w:rsidRDefault="00460D9B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отбирать методы диагностики с учетом особенностей развития обучающихся с ОВЗ; </w:t>
            </w:r>
          </w:p>
          <w:p w14:paraId="2FBC1AC7" w14:textId="77777777" w:rsidR="00460D9B" w:rsidRPr="00C4508A" w:rsidRDefault="00460D9B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интерпретировать результаты, делать выводы, формулировать рекомендации</w:t>
            </w:r>
          </w:p>
        </w:tc>
      </w:tr>
      <w:tr w:rsidR="00460D9B" w:rsidRPr="00C4508A" w14:paraId="341B0DC7" w14:textId="77777777" w:rsidTr="00B20351">
        <w:trPr>
          <w:trHeight w:val="703"/>
        </w:trPr>
        <w:tc>
          <w:tcPr>
            <w:tcW w:w="1271" w:type="dxa"/>
            <w:vMerge/>
          </w:tcPr>
          <w:p w14:paraId="0A458658" w14:textId="77777777" w:rsidR="00460D9B" w:rsidRPr="00C4508A" w:rsidRDefault="00460D9B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283F957E" w14:textId="77777777" w:rsidR="00460D9B" w:rsidRPr="00C4508A" w:rsidRDefault="00460D9B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2A56CD1B" w14:textId="77777777" w:rsidR="00460D9B" w:rsidRPr="00C4508A" w:rsidRDefault="00460D9B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ИПК 5.3 Владеет: содержанием, методами, технологией проведения мониторинга эффективности образовательного процесса;</w:t>
            </w:r>
          </w:p>
          <w:p w14:paraId="5F073F7A" w14:textId="77777777" w:rsidR="00460D9B" w:rsidRPr="00C4508A" w:rsidRDefault="00460D9B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умением адаптировать диагностический материал с учетом степени и характера проблем в развитии обучающегося; умением оформить характеристику обучающегося на основе результатов обследования; умением сформулировать рекомендации к разработке программы образовательного процесса</w:t>
            </w:r>
          </w:p>
        </w:tc>
      </w:tr>
    </w:tbl>
    <w:p w14:paraId="0CEC58B3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213707D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1ECF64B9" w14:textId="77777777" w:rsidR="00920D08" w:rsidRPr="003C0E55" w:rsidRDefault="00A3764E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lastRenderedPageBreak/>
        <w:t>Цель</w:t>
      </w:r>
      <w:r w:rsidR="00920D08" w:rsidRPr="003C0E55">
        <w:rPr>
          <w:bCs/>
          <w:color w:val="000000"/>
          <w:sz w:val="24"/>
          <w:szCs w:val="24"/>
          <w:u w:val="single"/>
        </w:rPr>
        <w:t xml:space="preserve"> </w:t>
      </w:r>
      <w:r w:rsidR="00920D08" w:rsidRPr="003C0E55">
        <w:rPr>
          <w:color w:val="000000"/>
          <w:sz w:val="24"/>
          <w:szCs w:val="24"/>
          <w:u w:val="single"/>
        </w:rPr>
        <w:t>дисциплины:</w:t>
      </w:r>
      <w:r w:rsidR="00920D08" w:rsidRPr="003C0E55">
        <w:rPr>
          <w:color w:val="000000"/>
          <w:sz w:val="24"/>
          <w:szCs w:val="24"/>
        </w:rPr>
        <w:t xml:space="preserve"> </w:t>
      </w:r>
      <w:r w:rsidR="00513F9C" w:rsidRPr="00513F9C">
        <w:rPr>
          <w:bCs/>
          <w:color w:val="000000"/>
          <w:sz w:val="24"/>
          <w:szCs w:val="24"/>
        </w:rPr>
        <w:t>изучение основных математико-статистических методов обработки данных психолого-педагогических исследований.</w:t>
      </w:r>
    </w:p>
    <w:p w14:paraId="1557C39C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62F7E633" w14:textId="77777777" w:rsidR="00513F9C" w:rsidRPr="00513F9C" w:rsidRDefault="00513F9C" w:rsidP="00513F9C">
      <w:pPr>
        <w:ind w:firstLine="527"/>
        <w:rPr>
          <w:bCs/>
          <w:color w:val="000000"/>
          <w:sz w:val="24"/>
          <w:szCs w:val="24"/>
          <w:lang w:eastAsia="ru-RU"/>
        </w:rPr>
      </w:pPr>
      <w:r w:rsidRPr="00513F9C">
        <w:rPr>
          <w:bCs/>
          <w:color w:val="000000"/>
          <w:sz w:val="24"/>
          <w:szCs w:val="24"/>
          <w:lang w:eastAsia="ru-RU"/>
        </w:rPr>
        <w:t>1) изучить возможности и ограничения разных статистических критериев, алгоритмы их применения и особенности интерпретации полученных результатов;</w:t>
      </w:r>
    </w:p>
    <w:p w14:paraId="5B472B03" w14:textId="77777777" w:rsidR="00513F9C" w:rsidRPr="00513F9C" w:rsidRDefault="00513F9C" w:rsidP="00513F9C">
      <w:pPr>
        <w:ind w:firstLine="527"/>
        <w:rPr>
          <w:bCs/>
          <w:color w:val="000000"/>
          <w:sz w:val="24"/>
          <w:szCs w:val="24"/>
          <w:lang w:eastAsia="ru-RU"/>
        </w:rPr>
      </w:pPr>
      <w:r w:rsidRPr="00513F9C">
        <w:rPr>
          <w:bCs/>
          <w:color w:val="000000"/>
          <w:sz w:val="24"/>
          <w:szCs w:val="24"/>
          <w:lang w:eastAsia="ru-RU"/>
        </w:rPr>
        <w:t>2) формировать умение проводить обработку экспериментальных данных с использованием математико-статистических критериев;</w:t>
      </w:r>
    </w:p>
    <w:p w14:paraId="5449EEED" w14:textId="77777777" w:rsidR="00513F9C" w:rsidRDefault="00513F9C" w:rsidP="00513F9C">
      <w:pPr>
        <w:ind w:firstLine="527"/>
        <w:rPr>
          <w:bCs/>
          <w:color w:val="000000"/>
          <w:sz w:val="24"/>
          <w:szCs w:val="24"/>
          <w:lang w:eastAsia="ru-RU"/>
        </w:rPr>
      </w:pPr>
      <w:r w:rsidRPr="00513F9C">
        <w:rPr>
          <w:bCs/>
          <w:color w:val="000000"/>
          <w:sz w:val="24"/>
          <w:szCs w:val="24"/>
          <w:lang w:eastAsia="ru-RU"/>
        </w:rPr>
        <w:t>3) формировать умение работать с научной литературой, содержащей описание результатов психолого-педагогических исследований.</w:t>
      </w:r>
    </w:p>
    <w:p w14:paraId="335FD5F6" w14:textId="77777777" w:rsidR="00920D08" w:rsidRPr="003C0E55" w:rsidRDefault="00920D08" w:rsidP="00513F9C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 w:rsidR="00513F9C">
        <w:rPr>
          <w:sz w:val="24"/>
          <w:szCs w:val="24"/>
        </w:rPr>
        <w:t>обязательным</w:t>
      </w:r>
      <w:r w:rsidRPr="003C0E55">
        <w:rPr>
          <w:sz w:val="24"/>
          <w:szCs w:val="24"/>
        </w:rPr>
        <w:t xml:space="preserve"> дисциплинам базовой части программы бакалавриата.</w:t>
      </w:r>
    </w:p>
    <w:p w14:paraId="7EA00C5D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5D074F5C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C7C54C2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48CC9C99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CA078D0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6347BE98" w14:textId="77777777" w:rsidR="00460D9B" w:rsidRPr="003C0E55" w:rsidRDefault="00460D9B" w:rsidP="00460D9B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460D9B" w:rsidRPr="003C0E55" w14:paraId="5B0C6438" w14:textId="77777777" w:rsidTr="00B2035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5267B0F3" w14:textId="77777777" w:rsidR="00460D9B" w:rsidRPr="003C0E55" w:rsidRDefault="00460D9B" w:rsidP="00B2035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EFC2B0C" w14:textId="77777777" w:rsidR="00460D9B" w:rsidRPr="003C0E55" w:rsidRDefault="00460D9B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460D9B" w:rsidRPr="003C0E55" w14:paraId="2878ED4E" w14:textId="77777777" w:rsidTr="00B20351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056D91BD" w14:textId="77777777" w:rsidR="00460D9B" w:rsidRPr="003C0E55" w:rsidRDefault="00460D9B" w:rsidP="00B2035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577CA785" w14:textId="77777777" w:rsidR="00460D9B" w:rsidRPr="003C0E55" w:rsidRDefault="00460D9B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4338B6E" w14:textId="77777777" w:rsidR="00460D9B" w:rsidRPr="0075242A" w:rsidRDefault="00460D9B" w:rsidP="00B2035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460D9B" w:rsidRPr="003C0E55" w14:paraId="3E3AFDE9" w14:textId="77777777" w:rsidTr="00B20351">
        <w:trPr>
          <w:trHeight w:val="239"/>
        </w:trPr>
        <w:tc>
          <w:tcPr>
            <w:tcW w:w="6525" w:type="dxa"/>
            <w:shd w:val="clear" w:color="auto" w:fill="E0E0E0"/>
          </w:tcPr>
          <w:p w14:paraId="423483DB" w14:textId="77777777" w:rsidR="00460D9B" w:rsidRPr="003C0E55" w:rsidRDefault="00460D9B" w:rsidP="00B2035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73B33D13" w14:textId="77777777" w:rsidR="00460D9B" w:rsidRDefault="00181643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60D9B">
              <w:rPr>
                <w:sz w:val="24"/>
                <w:szCs w:val="24"/>
              </w:rPr>
              <w:t>2</w:t>
            </w:r>
          </w:p>
        </w:tc>
      </w:tr>
      <w:tr w:rsidR="00460D9B" w:rsidRPr="003C0E55" w14:paraId="5CCF3CD0" w14:textId="77777777" w:rsidTr="00B20351">
        <w:tc>
          <w:tcPr>
            <w:tcW w:w="6525" w:type="dxa"/>
            <w:shd w:val="clear" w:color="auto" w:fill="auto"/>
          </w:tcPr>
          <w:p w14:paraId="782B9ECB" w14:textId="77777777" w:rsidR="00460D9B" w:rsidRPr="003C0E55" w:rsidRDefault="00460D9B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C77D911" w14:textId="77777777" w:rsidR="00460D9B" w:rsidRPr="003C0E55" w:rsidRDefault="00460D9B" w:rsidP="00B2035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460D9B" w:rsidRPr="003C0E55" w14:paraId="27D649D2" w14:textId="77777777" w:rsidTr="00B20351">
        <w:tc>
          <w:tcPr>
            <w:tcW w:w="6525" w:type="dxa"/>
            <w:shd w:val="clear" w:color="auto" w:fill="auto"/>
          </w:tcPr>
          <w:p w14:paraId="155CD706" w14:textId="77777777" w:rsidR="00460D9B" w:rsidRPr="003C0E55" w:rsidRDefault="00460D9B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25B1C464" w14:textId="77777777" w:rsidR="00460D9B" w:rsidRPr="003C0E55" w:rsidRDefault="00181643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2FC8078C" w14:textId="77777777" w:rsidR="00460D9B" w:rsidRDefault="00460D9B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460D9B" w:rsidRPr="003C0E55" w14:paraId="6F43CD16" w14:textId="77777777" w:rsidTr="00B20351">
        <w:tc>
          <w:tcPr>
            <w:tcW w:w="6525" w:type="dxa"/>
            <w:shd w:val="clear" w:color="auto" w:fill="auto"/>
          </w:tcPr>
          <w:p w14:paraId="62DACD76" w14:textId="77777777" w:rsidR="00460D9B" w:rsidRPr="003C0E55" w:rsidRDefault="00460D9B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7F090F57" w14:textId="77777777" w:rsidR="00460D9B" w:rsidRPr="003C0E55" w:rsidRDefault="00460D9B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199E76E4" w14:textId="77777777" w:rsidR="00460D9B" w:rsidRPr="003C0E55" w:rsidRDefault="00460D9B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181643">
              <w:rPr>
                <w:sz w:val="24"/>
                <w:szCs w:val="24"/>
              </w:rPr>
              <w:t>6</w:t>
            </w:r>
          </w:p>
        </w:tc>
      </w:tr>
      <w:tr w:rsidR="00460D9B" w:rsidRPr="003C0E55" w14:paraId="2CB2C649" w14:textId="77777777" w:rsidTr="00B20351">
        <w:tc>
          <w:tcPr>
            <w:tcW w:w="6525" w:type="dxa"/>
            <w:shd w:val="clear" w:color="auto" w:fill="E0E0E0"/>
          </w:tcPr>
          <w:p w14:paraId="171FB10B" w14:textId="77777777" w:rsidR="00460D9B" w:rsidRPr="003C0E55" w:rsidRDefault="00460D9B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35D7A3C6" w14:textId="77777777" w:rsidR="00460D9B" w:rsidRDefault="00181643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460D9B" w:rsidRPr="003C0E55" w14:paraId="4E5F9D33" w14:textId="77777777" w:rsidTr="00B20351">
        <w:tc>
          <w:tcPr>
            <w:tcW w:w="6525" w:type="dxa"/>
            <w:shd w:val="clear" w:color="auto" w:fill="E0E0E0"/>
          </w:tcPr>
          <w:p w14:paraId="616DB2D0" w14:textId="77777777" w:rsidR="00460D9B" w:rsidRPr="003C0E55" w:rsidRDefault="00460D9B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871BCAA" w14:textId="77777777" w:rsidR="00460D9B" w:rsidRDefault="00181643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60D9B" w:rsidRPr="003C0E55" w14:paraId="604BDB19" w14:textId="77777777" w:rsidTr="00B20351">
        <w:tc>
          <w:tcPr>
            <w:tcW w:w="6525" w:type="dxa"/>
            <w:shd w:val="clear" w:color="auto" w:fill="auto"/>
          </w:tcPr>
          <w:p w14:paraId="451E8664" w14:textId="77777777" w:rsidR="00460D9B" w:rsidRPr="00920D08" w:rsidRDefault="00460D9B" w:rsidP="00B2035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3F169480" w14:textId="77777777" w:rsidR="00460D9B" w:rsidRDefault="00181643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60D9B" w:rsidRPr="003C0E55" w14:paraId="78BAE93E" w14:textId="77777777" w:rsidTr="00B20351">
        <w:tc>
          <w:tcPr>
            <w:tcW w:w="6525" w:type="dxa"/>
            <w:shd w:val="clear" w:color="auto" w:fill="auto"/>
          </w:tcPr>
          <w:p w14:paraId="59213DCD" w14:textId="77777777" w:rsidR="00460D9B" w:rsidRPr="00920D08" w:rsidRDefault="00460D9B" w:rsidP="00B2035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6B4CB4A4" w14:textId="77777777" w:rsidR="00460D9B" w:rsidRDefault="00181643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60D9B" w:rsidRPr="003C0E55" w14:paraId="4BB4D4EE" w14:textId="77777777" w:rsidTr="00B20351">
        <w:trPr>
          <w:trHeight w:val="173"/>
        </w:trPr>
        <w:tc>
          <w:tcPr>
            <w:tcW w:w="6525" w:type="dxa"/>
            <w:shd w:val="clear" w:color="auto" w:fill="E0E0E0"/>
          </w:tcPr>
          <w:p w14:paraId="3592DE7E" w14:textId="77777777" w:rsidR="00460D9B" w:rsidRPr="003C0E55" w:rsidRDefault="00460D9B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E6E620F" w14:textId="77777777" w:rsidR="00460D9B" w:rsidRDefault="00181643" w:rsidP="0018164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460D9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</w:p>
        </w:tc>
      </w:tr>
    </w:tbl>
    <w:p w14:paraId="7359957C" w14:textId="77777777" w:rsidR="00460D9B" w:rsidRDefault="00460D9B" w:rsidP="00460D9B">
      <w:pPr>
        <w:spacing w:line="240" w:lineRule="auto"/>
        <w:ind w:left="0" w:firstLine="0"/>
        <w:rPr>
          <w:bCs/>
          <w:sz w:val="24"/>
          <w:szCs w:val="24"/>
        </w:rPr>
      </w:pPr>
    </w:p>
    <w:p w14:paraId="4EC8ACE2" w14:textId="77777777" w:rsidR="00460D9B" w:rsidRDefault="00460D9B" w:rsidP="00460D9B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460D9B" w:rsidRPr="003C0E55" w14:paraId="2584754A" w14:textId="77777777" w:rsidTr="00B2035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039D373E" w14:textId="77777777" w:rsidR="00460D9B" w:rsidRPr="003C0E55" w:rsidRDefault="00460D9B" w:rsidP="00B2035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15CF088" w14:textId="77777777" w:rsidR="00460D9B" w:rsidRPr="003C0E55" w:rsidRDefault="00460D9B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460D9B" w:rsidRPr="003C0E55" w14:paraId="7026F193" w14:textId="77777777" w:rsidTr="00B20351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6594503A" w14:textId="77777777" w:rsidR="00460D9B" w:rsidRPr="003C0E55" w:rsidRDefault="00460D9B" w:rsidP="00B2035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05D6B1B1" w14:textId="77777777" w:rsidR="00460D9B" w:rsidRPr="003C0E55" w:rsidRDefault="00460D9B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86B8701" w14:textId="77777777" w:rsidR="00460D9B" w:rsidRPr="0075242A" w:rsidRDefault="00460D9B" w:rsidP="00B2035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460D9B" w:rsidRPr="003C0E55" w14:paraId="4B99EE45" w14:textId="77777777" w:rsidTr="00B20351">
        <w:trPr>
          <w:trHeight w:val="239"/>
        </w:trPr>
        <w:tc>
          <w:tcPr>
            <w:tcW w:w="6525" w:type="dxa"/>
            <w:shd w:val="clear" w:color="auto" w:fill="E0E0E0"/>
          </w:tcPr>
          <w:p w14:paraId="210E87CB" w14:textId="77777777" w:rsidR="00460D9B" w:rsidRPr="003C0E55" w:rsidRDefault="00460D9B" w:rsidP="00B2035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457C4618" w14:textId="77777777" w:rsidR="00460D9B" w:rsidRDefault="00CB7E0D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460D9B" w:rsidRPr="003C0E55" w14:paraId="2D08AB80" w14:textId="77777777" w:rsidTr="00B20351">
        <w:tc>
          <w:tcPr>
            <w:tcW w:w="6525" w:type="dxa"/>
            <w:shd w:val="clear" w:color="auto" w:fill="auto"/>
          </w:tcPr>
          <w:p w14:paraId="6B56A7F4" w14:textId="77777777" w:rsidR="00460D9B" w:rsidRPr="003C0E55" w:rsidRDefault="00460D9B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6762224" w14:textId="77777777" w:rsidR="00460D9B" w:rsidRPr="003C0E55" w:rsidRDefault="00460D9B" w:rsidP="00B2035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460D9B" w:rsidRPr="003C0E55" w14:paraId="63DCA744" w14:textId="77777777" w:rsidTr="00B20351">
        <w:tc>
          <w:tcPr>
            <w:tcW w:w="6525" w:type="dxa"/>
            <w:shd w:val="clear" w:color="auto" w:fill="auto"/>
          </w:tcPr>
          <w:p w14:paraId="40A8210C" w14:textId="77777777" w:rsidR="00460D9B" w:rsidRPr="003C0E55" w:rsidRDefault="00460D9B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0D089125" w14:textId="77777777" w:rsidR="00460D9B" w:rsidRPr="003C0E55" w:rsidRDefault="00CB7E0D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1CB4EC5F" w14:textId="77777777" w:rsidR="00460D9B" w:rsidRDefault="00460D9B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460D9B" w:rsidRPr="003C0E55" w14:paraId="053A8301" w14:textId="77777777" w:rsidTr="00B20351">
        <w:tc>
          <w:tcPr>
            <w:tcW w:w="6525" w:type="dxa"/>
            <w:shd w:val="clear" w:color="auto" w:fill="auto"/>
          </w:tcPr>
          <w:p w14:paraId="2309C2BB" w14:textId="77777777" w:rsidR="00460D9B" w:rsidRPr="003C0E55" w:rsidRDefault="00460D9B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48805068" w14:textId="77777777" w:rsidR="00460D9B" w:rsidRPr="003C0E55" w:rsidRDefault="00460D9B" w:rsidP="00CB7E0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CB7E0D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7D9982C4" w14:textId="77777777" w:rsidR="00460D9B" w:rsidRPr="003C0E55" w:rsidRDefault="00460D9B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2</w:t>
            </w:r>
          </w:p>
        </w:tc>
      </w:tr>
      <w:tr w:rsidR="00460D9B" w:rsidRPr="003C0E55" w14:paraId="2EC1CE01" w14:textId="77777777" w:rsidTr="00B20351">
        <w:tc>
          <w:tcPr>
            <w:tcW w:w="6525" w:type="dxa"/>
            <w:shd w:val="clear" w:color="auto" w:fill="E0E0E0"/>
          </w:tcPr>
          <w:p w14:paraId="30C0831F" w14:textId="77777777" w:rsidR="00460D9B" w:rsidRPr="003C0E55" w:rsidRDefault="00460D9B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4731A38" w14:textId="77777777" w:rsidR="00460D9B" w:rsidRDefault="00CB7E0D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460D9B" w:rsidRPr="003C0E55" w14:paraId="1CFC1539" w14:textId="77777777" w:rsidTr="00B20351">
        <w:tc>
          <w:tcPr>
            <w:tcW w:w="6525" w:type="dxa"/>
            <w:shd w:val="clear" w:color="auto" w:fill="E0E0E0"/>
          </w:tcPr>
          <w:p w14:paraId="5C08D946" w14:textId="77777777" w:rsidR="00460D9B" w:rsidRPr="003C0E55" w:rsidRDefault="00460D9B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5A843542" w14:textId="77777777" w:rsidR="00460D9B" w:rsidRDefault="00CB7E0D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60D9B" w:rsidRPr="003C0E55" w14:paraId="72912A4E" w14:textId="77777777" w:rsidTr="00B20351">
        <w:tc>
          <w:tcPr>
            <w:tcW w:w="6525" w:type="dxa"/>
            <w:shd w:val="clear" w:color="auto" w:fill="auto"/>
          </w:tcPr>
          <w:p w14:paraId="0DC6E2EF" w14:textId="77777777" w:rsidR="00460D9B" w:rsidRPr="003C0E55" w:rsidRDefault="00460D9B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21FC9948" w14:textId="77777777" w:rsidR="00460D9B" w:rsidRDefault="00CB7E0D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460D9B" w:rsidRPr="003C0E55" w14:paraId="6F4FE894" w14:textId="77777777" w:rsidTr="00B20351">
        <w:tc>
          <w:tcPr>
            <w:tcW w:w="6525" w:type="dxa"/>
            <w:shd w:val="clear" w:color="auto" w:fill="auto"/>
          </w:tcPr>
          <w:p w14:paraId="4610F9A8" w14:textId="77777777" w:rsidR="00460D9B" w:rsidRPr="003C0E55" w:rsidRDefault="00460D9B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14467DAC" w14:textId="77777777" w:rsidR="00460D9B" w:rsidRDefault="00CB7E0D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CB7E0D" w:rsidRPr="003C0E55" w14:paraId="7C2D397B" w14:textId="77777777" w:rsidTr="002519FD">
        <w:trPr>
          <w:trHeight w:val="173"/>
        </w:trPr>
        <w:tc>
          <w:tcPr>
            <w:tcW w:w="6525" w:type="dxa"/>
            <w:shd w:val="clear" w:color="auto" w:fill="E0E0E0"/>
          </w:tcPr>
          <w:p w14:paraId="679A5F56" w14:textId="77777777" w:rsidR="00CB7E0D" w:rsidRPr="003C0E55" w:rsidRDefault="00CB7E0D" w:rsidP="00CB7E0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84863E6" w14:textId="77777777" w:rsidR="00CB7E0D" w:rsidRDefault="00CB7E0D" w:rsidP="00CB7E0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B7E0D" w:rsidRPr="003C0E55" w14:paraId="7A8E152A" w14:textId="77777777" w:rsidTr="002519FD">
        <w:trPr>
          <w:trHeight w:val="173"/>
        </w:trPr>
        <w:tc>
          <w:tcPr>
            <w:tcW w:w="6525" w:type="dxa"/>
            <w:shd w:val="clear" w:color="auto" w:fill="auto"/>
          </w:tcPr>
          <w:p w14:paraId="6E031619" w14:textId="77777777" w:rsidR="00CB7E0D" w:rsidRPr="003C0E55" w:rsidRDefault="00CB7E0D" w:rsidP="00CB7E0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0773A503" w14:textId="77777777" w:rsidR="00CB7E0D" w:rsidRDefault="00CB7E0D" w:rsidP="00CB7E0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B7E0D" w:rsidRPr="003C0E55" w14:paraId="0C5BB2B0" w14:textId="77777777" w:rsidTr="002519FD">
        <w:trPr>
          <w:trHeight w:val="173"/>
        </w:trPr>
        <w:tc>
          <w:tcPr>
            <w:tcW w:w="6525" w:type="dxa"/>
            <w:shd w:val="clear" w:color="auto" w:fill="auto"/>
          </w:tcPr>
          <w:p w14:paraId="37CEEB7D" w14:textId="77777777" w:rsidR="00CB7E0D" w:rsidRPr="003C0E55" w:rsidRDefault="00CB7E0D" w:rsidP="00CB7E0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182CDE5F" w14:textId="77777777" w:rsidR="00CB7E0D" w:rsidRDefault="00CB7E0D" w:rsidP="00CB7E0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60D9B" w:rsidRPr="003C0E55" w14:paraId="0BD7CF34" w14:textId="77777777" w:rsidTr="00B20351">
        <w:trPr>
          <w:trHeight w:val="173"/>
        </w:trPr>
        <w:tc>
          <w:tcPr>
            <w:tcW w:w="6525" w:type="dxa"/>
            <w:shd w:val="clear" w:color="auto" w:fill="E0E0E0"/>
          </w:tcPr>
          <w:p w14:paraId="34E2CB0D" w14:textId="77777777" w:rsidR="00460D9B" w:rsidRPr="003C0E55" w:rsidRDefault="00460D9B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7B9485A4" w14:textId="77777777" w:rsidR="00460D9B" w:rsidRDefault="00CB7E0D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7134C3A5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10429545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5652326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 xml:space="preserve">При проведении учебных занятий обеспечивается развитие у обучающихся навыков </w:t>
      </w:r>
      <w:r w:rsidRPr="003C0E55">
        <w:rPr>
          <w:sz w:val="24"/>
          <w:szCs w:val="24"/>
        </w:rPr>
        <w:lastRenderedPageBreak/>
        <w:t>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740253A6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18500842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515996AE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538477CC" w14:textId="77777777" w:rsidTr="00C36C4D">
        <w:tc>
          <w:tcPr>
            <w:tcW w:w="693" w:type="dxa"/>
          </w:tcPr>
          <w:p w14:paraId="74F66EB8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2D027D0F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0ACFBAA9" w14:textId="77777777" w:rsidTr="00C36C4D">
        <w:tc>
          <w:tcPr>
            <w:tcW w:w="693" w:type="dxa"/>
          </w:tcPr>
          <w:p w14:paraId="1BF4B4AA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15C39249" w14:textId="77777777" w:rsidR="00920D08" w:rsidRPr="0053465B" w:rsidRDefault="00513F9C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3F9C">
              <w:rPr>
                <w:bCs/>
                <w:color w:val="000000"/>
                <w:sz w:val="24"/>
                <w:szCs w:val="24"/>
              </w:rPr>
              <w:t>Общая характеристика научного исследования.</w:t>
            </w:r>
          </w:p>
        </w:tc>
      </w:tr>
      <w:tr w:rsidR="00920D08" w:rsidRPr="0053465B" w14:paraId="56B8CBD9" w14:textId="77777777" w:rsidTr="00C36C4D">
        <w:tc>
          <w:tcPr>
            <w:tcW w:w="693" w:type="dxa"/>
          </w:tcPr>
          <w:p w14:paraId="5E38AB73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3F16549C" w14:textId="77777777" w:rsidR="00920D08" w:rsidRPr="0053465B" w:rsidRDefault="00513F9C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3F9C">
              <w:rPr>
                <w:bCs/>
                <w:color w:val="000000"/>
                <w:sz w:val="24"/>
                <w:szCs w:val="24"/>
              </w:rPr>
              <w:t>Первичная обработка данных.</w:t>
            </w:r>
          </w:p>
        </w:tc>
      </w:tr>
      <w:tr w:rsidR="00920D08" w:rsidRPr="0053465B" w14:paraId="51A81040" w14:textId="77777777" w:rsidTr="00C36C4D">
        <w:tc>
          <w:tcPr>
            <w:tcW w:w="693" w:type="dxa"/>
          </w:tcPr>
          <w:p w14:paraId="0A71223F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313B7945" w14:textId="77777777" w:rsidR="00920D08" w:rsidRPr="0053465B" w:rsidRDefault="00513F9C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3F9C">
              <w:rPr>
                <w:bCs/>
                <w:color w:val="000000"/>
                <w:sz w:val="24"/>
                <w:szCs w:val="24"/>
              </w:rPr>
              <w:t>Общий порядок статистической обработки экспериментальных данных с использованием статистических критериев.</w:t>
            </w:r>
          </w:p>
        </w:tc>
      </w:tr>
      <w:tr w:rsidR="00920D08" w:rsidRPr="0053465B" w14:paraId="3124AE88" w14:textId="77777777" w:rsidTr="00C36C4D">
        <w:tc>
          <w:tcPr>
            <w:tcW w:w="693" w:type="dxa"/>
          </w:tcPr>
          <w:p w14:paraId="37844C54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69710DA0" w14:textId="77777777" w:rsidR="00920D08" w:rsidRPr="0053465B" w:rsidRDefault="00513F9C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3F9C">
              <w:rPr>
                <w:bCs/>
                <w:color w:val="000000"/>
                <w:sz w:val="24"/>
                <w:szCs w:val="24"/>
              </w:rPr>
              <w:t>Непараметрические критерии различия.</w:t>
            </w:r>
          </w:p>
        </w:tc>
      </w:tr>
      <w:tr w:rsidR="00920D08" w:rsidRPr="0053465B" w14:paraId="63264F43" w14:textId="77777777" w:rsidTr="00C36C4D">
        <w:tc>
          <w:tcPr>
            <w:tcW w:w="693" w:type="dxa"/>
          </w:tcPr>
          <w:p w14:paraId="67487776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621BE4D3" w14:textId="77777777" w:rsidR="00920D08" w:rsidRPr="0053465B" w:rsidRDefault="00513F9C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3F9C">
              <w:rPr>
                <w:bCs/>
                <w:color w:val="000000"/>
                <w:sz w:val="24"/>
                <w:szCs w:val="24"/>
              </w:rPr>
              <w:t>Выявление различий в распределении признака</w:t>
            </w:r>
          </w:p>
        </w:tc>
      </w:tr>
      <w:tr w:rsidR="00513F9C" w:rsidRPr="0053465B" w14:paraId="1F90C191" w14:textId="77777777" w:rsidTr="00C36C4D">
        <w:tc>
          <w:tcPr>
            <w:tcW w:w="693" w:type="dxa"/>
          </w:tcPr>
          <w:p w14:paraId="4FBBAAA9" w14:textId="77777777" w:rsidR="00513F9C" w:rsidRPr="0053465B" w:rsidRDefault="00513F9C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6D8EEFC1" w14:textId="77777777" w:rsidR="00513F9C" w:rsidRPr="00513F9C" w:rsidRDefault="00513F9C" w:rsidP="00513F9C">
            <w:pPr>
              <w:pStyle w:val="WW-"/>
              <w:tabs>
                <w:tab w:val="left" w:pos="915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3F9C">
              <w:rPr>
                <w:bCs/>
                <w:color w:val="000000"/>
                <w:sz w:val="24"/>
                <w:szCs w:val="24"/>
              </w:rPr>
              <w:t>Меры связи между явлениями</w:t>
            </w:r>
          </w:p>
        </w:tc>
      </w:tr>
    </w:tbl>
    <w:p w14:paraId="0F5E944C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3A6BD910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56731028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73FA41A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F873D8D" w14:textId="77777777" w:rsidR="00460D9B" w:rsidRDefault="00460D9B" w:rsidP="00460D9B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12"/>
        <w:gridCol w:w="2267"/>
        <w:gridCol w:w="2267"/>
        <w:gridCol w:w="2409"/>
        <w:gridCol w:w="1701"/>
      </w:tblGrid>
      <w:tr w:rsidR="00460D9B" w:rsidRPr="003C0E55" w14:paraId="7305FD00" w14:textId="77777777" w:rsidTr="00805485">
        <w:trPr>
          <w:trHeight w:val="307"/>
        </w:trPr>
        <w:tc>
          <w:tcPr>
            <w:tcW w:w="712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02514EB3" w14:textId="77777777" w:rsidR="00460D9B" w:rsidRPr="003C0E55" w:rsidRDefault="00460D9B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0444E1E7" w14:textId="77777777" w:rsidR="00460D9B" w:rsidRPr="00E57B44" w:rsidRDefault="00460D9B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B0939" w14:textId="77777777" w:rsidR="00460D9B" w:rsidRPr="006A2CE3" w:rsidRDefault="00460D9B" w:rsidP="00B20351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13BDCA49" w14:textId="77777777" w:rsidR="00460D9B" w:rsidRPr="006A2CE3" w:rsidRDefault="00460D9B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460D9B" w:rsidRPr="003C0E55" w14:paraId="794B6A59" w14:textId="77777777" w:rsidTr="00805485">
        <w:trPr>
          <w:trHeight w:val="509"/>
        </w:trPr>
        <w:tc>
          <w:tcPr>
            <w:tcW w:w="712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7C7E8D4" w14:textId="77777777" w:rsidR="00460D9B" w:rsidRPr="003C0E55" w:rsidRDefault="00460D9B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B3BE25C" w14:textId="77777777" w:rsidR="00460D9B" w:rsidRPr="003C0E55" w:rsidRDefault="00460D9B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367B8FE" w14:textId="77777777" w:rsidR="00460D9B" w:rsidRPr="006A2CE3" w:rsidRDefault="00460D9B" w:rsidP="00B2035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D30AC62" w14:textId="77777777" w:rsidR="00460D9B" w:rsidRPr="006A2CE3" w:rsidRDefault="00460D9B" w:rsidP="00B2035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5209B6" w14:textId="77777777" w:rsidR="00460D9B" w:rsidRPr="006A2CE3" w:rsidRDefault="00460D9B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805485" w:rsidRPr="003C0E55" w14:paraId="2097AE08" w14:textId="77777777" w:rsidTr="00805485">
        <w:trPr>
          <w:trHeight w:val="422"/>
        </w:trPr>
        <w:tc>
          <w:tcPr>
            <w:tcW w:w="71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D3BD35D" w14:textId="77777777" w:rsidR="00805485" w:rsidRPr="00555F6C" w:rsidRDefault="00805485" w:rsidP="0080548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B287A83" w14:textId="77777777" w:rsidR="00805485" w:rsidRPr="00805485" w:rsidRDefault="00805485" w:rsidP="008054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4"/>
              </w:rPr>
            </w:pPr>
            <w:r w:rsidRPr="00805485">
              <w:rPr>
                <w:bCs/>
                <w:color w:val="000000"/>
                <w:sz w:val="22"/>
                <w:szCs w:val="24"/>
              </w:rPr>
              <w:t>Выявление различий в распределении признака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AF0EABA" w14:textId="77777777" w:rsidR="00805485" w:rsidRPr="00555F6C" w:rsidRDefault="00805485" w:rsidP="0080548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769B411" w14:textId="77777777" w:rsidR="00805485" w:rsidRPr="006A2CE3" w:rsidRDefault="00805485" w:rsidP="0080548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D2DC97E" w14:textId="77777777" w:rsidR="00805485" w:rsidRPr="00805485" w:rsidRDefault="00805485" w:rsidP="0080548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805485">
              <w:rPr>
                <w:iCs/>
                <w:color w:val="000000"/>
                <w:kern w:val="0"/>
                <w:sz w:val="22"/>
                <w:szCs w:val="24"/>
              </w:rPr>
              <w:t>Презентация с использованием мультимедийного контента, обсуждение</w:t>
            </w:r>
          </w:p>
        </w:tc>
      </w:tr>
    </w:tbl>
    <w:p w14:paraId="75FC38C7" w14:textId="77777777"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681B1C42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7317F474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7909F63B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E382B73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BE7918D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1DC79F99" w14:textId="77777777" w:rsidR="00513F9C" w:rsidRPr="00513F9C" w:rsidRDefault="00513F9C" w:rsidP="00513F9C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513F9C">
        <w:rPr>
          <w:bCs/>
          <w:color w:val="000000"/>
          <w:sz w:val="24"/>
          <w:szCs w:val="24"/>
        </w:rPr>
        <w:t>1. Общая характеристика научного исследования</w:t>
      </w:r>
    </w:p>
    <w:p w14:paraId="0E426E1A" w14:textId="77777777" w:rsidR="00513F9C" w:rsidRPr="00513F9C" w:rsidRDefault="00513F9C" w:rsidP="00513F9C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513F9C">
        <w:rPr>
          <w:bCs/>
          <w:color w:val="000000"/>
          <w:sz w:val="24"/>
          <w:szCs w:val="24"/>
        </w:rPr>
        <w:t>2. Первичная обработка данных, таблица исходных данных</w:t>
      </w:r>
    </w:p>
    <w:p w14:paraId="258693CB" w14:textId="77777777" w:rsidR="00513F9C" w:rsidRPr="00513F9C" w:rsidRDefault="00513F9C" w:rsidP="00513F9C">
      <w:pPr>
        <w:spacing w:line="240" w:lineRule="auto"/>
        <w:ind w:firstLine="0"/>
        <w:rPr>
          <w:bCs/>
          <w:color w:val="000000"/>
          <w:sz w:val="24"/>
          <w:szCs w:val="24"/>
        </w:rPr>
      </w:pPr>
      <w:r w:rsidRPr="00513F9C">
        <w:rPr>
          <w:bCs/>
          <w:color w:val="000000"/>
          <w:sz w:val="24"/>
          <w:szCs w:val="24"/>
        </w:rPr>
        <w:t>3. Общий порядок статистической обработки данных с использованием статистических критериев</w:t>
      </w:r>
    </w:p>
    <w:p w14:paraId="36E09D00" w14:textId="77777777" w:rsidR="00513F9C" w:rsidRPr="00513F9C" w:rsidRDefault="00513F9C" w:rsidP="00513F9C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513F9C">
        <w:rPr>
          <w:bCs/>
          <w:color w:val="000000"/>
          <w:sz w:val="24"/>
          <w:szCs w:val="24"/>
        </w:rPr>
        <w:t>4. Непараметрические критерии различия</w:t>
      </w:r>
    </w:p>
    <w:p w14:paraId="61F3E310" w14:textId="77777777" w:rsidR="00513F9C" w:rsidRPr="00513F9C" w:rsidRDefault="00513F9C" w:rsidP="00513F9C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513F9C">
        <w:rPr>
          <w:bCs/>
          <w:color w:val="000000"/>
          <w:sz w:val="24"/>
          <w:szCs w:val="24"/>
        </w:rPr>
        <w:t>5. Выявление различий в распределении признака</w:t>
      </w:r>
    </w:p>
    <w:p w14:paraId="645AC363" w14:textId="77777777" w:rsidR="00513F9C" w:rsidRDefault="00513F9C" w:rsidP="00513F9C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513F9C">
        <w:rPr>
          <w:bCs/>
          <w:color w:val="000000"/>
          <w:sz w:val="24"/>
          <w:szCs w:val="24"/>
        </w:rPr>
        <w:t>6. Меры связи между явлениями</w:t>
      </w:r>
    </w:p>
    <w:p w14:paraId="0906A05C" w14:textId="77777777" w:rsidR="00513F9C" w:rsidRDefault="00513F9C" w:rsidP="00513F9C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513F9C">
        <w:rPr>
          <w:bCs/>
          <w:color w:val="000000"/>
          <w:sz w:val="24"/>
          <w:szCs w:val="24"/>
        </w:rPr>
        <w:t>7. Методы изучения структурных показателей между диагностическими показателями.</w:t>
      </w:r>
    </w:p>
    <w:p w14:paraId="5E429268" w14:textId="77777777" w:rsidR="00513F9C" w:rsidRPr="00513F9C" w:rsidRDefault="00513F9C" w:rsidP="00513F9C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513F9C">
        <w:rPr>
          <w:bCs/>
          <w:color w:val="000000"/>
          <w:sz w:val="24"/>
          <w:szCs w:val="24"/>
        </w:rPr>
        <w:t>8. Методы классификации объектов научного исследования.</w:t>
      </w:r>
    </w:p>
    <w:p w14:paraId="3AF78755" w14:textId="77777777" w:rsidR="00513F9C" w:rsidRPr="00513F9C" w:rsidRDefault="00513F9C" w:rsidP="00513F9C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513F9C">
        <w:rPr>
          <w:bCs/>
          <w:color w:val="000000"/>
          <w:sz w:val="24"/>
          <w:szCs w:val="24"/>
        </w:rPr>
        <w:lastRenderedPageBreak/>
        <w:t>9. Познавательные задачи дефектолога в психолого-педагогическом исследовании и соответствующие им математико-статистические методы.</w:t>
      </w:r>
    </w:p>
    <w:p w14:paraId="450FA2C4" w14:textId="77777777" w:rsidR="006C6039" w:rsidRPr="005C2438" w:rsidRDefault="00513F9C" w:rsidP="00513F9C">
      <w:pPr>
        <w:spacing w:line="240" w:lineRule="auto"/>
        <w:ind w:left="0" w:firstLine="0"/>
        <w:rPr>
          <w:sz w:val="24"/>
          <w:szCs w:val="24"/>
        </w:rPr>
      </w:pPr>
      <w:r w:rsidRPr="00513F9C">
        <w:rPr>
          <w:bCs/>
          <w:color w:val="000000"/>
          <w:sz w:val="24"/>
          <w:szCs w:val="24"/>
        </w:rPr>
        <w:t xml:space="preserve">10. Методы статистической обработки в структуре </w:t>
      </w:r>
      <w:proofErr w:type="spellStart"/>
      <w:r w:rsidRPr="00513F9C">
        <w:rPr>
          <w:bCs/>
          <w:color w:val="000000"/>
          <w:sz w:val="24"/>
          <w:szCs w:val="24"/>
        </w:rPr>
        <w:t>отчетв</w:t>
      </w:r>
      <w:proofErr w:type="spellEnd"/>
      <w:r w:rsidRPr="00513F9C">
        <w:rPr>
          <w:bCs/>
          <w:color w:val="000000"/>
          <w:sz w:val="24"/>
          <w:szCs w:val="24"/>
        </w:rPr>
        <w:t xml:space="preserve"> о психолого-педагогическом исследовании.</w:t>
      </w:r>
    </w:p>
    <w:p w14:paraId="03E41FB6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61A128CF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7EA78707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54F20468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BF42514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603F751D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D7CB552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444F82F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501D1448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39FE1BF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7A43FAC" w14:textId="77777777" w:rsidR="00920D08" w:rsidRPr="003C0E55" w:rsidRDefault="00920D08" w:rsidP="00513F9C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513F9C">
              <w:rPr>
                <w:sz w:val="24"/>
                <w:szCs w:val="24"/>
              </w:rPr>
              <w:t>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32B5072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6FBA10A2" w14:textId="77777777" w:rsidR="00920D08" w:rsidRPr="003C0E55" w:rsidRDefault="00DB6A51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069FEAB2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FB6EA7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BD0DB27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067442E2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691103CC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536982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A7868B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55E5B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25A378F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A12248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50FC54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2527C2CE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CCB875E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7150E52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DD32C37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9541E4F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B1B9EDB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DAA0F7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1F8B1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513F9C" w:rsidRPr="003C0E55" w14:paraId="5F61ECF8" w14:textId="77777777" w:rsidTr="00C5090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1D53" w14:textId="77777777" w:rsidR="00513F9C" w:rsidRPr="00DB6A51" w:rsidRDefault="00513F9C" w:rsidP="00513F9C">
            <w:pPr>
              <w:pStyle w:val="ab"/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AD61" w14:textId="77777777" w:rsidR="00513F9C" w:rsidRPr="00513F9C" w:rsidRDefault="00513F9C" w:rsidP="00513F9C">
            <w:pPr>
              <w:spacing w:after="160" w:line="256" w:lineRule="auto"/>
              <w:ind w:firstLine="0"/>
              <w:rPr>
                <w:sz w:val="24"/>
                <w:lang w:eastAsia="en-US"/>
              </w:rPr>
            </w:pPr>
            <w:r w:rsidRPr="00513F9C">
              <w:rPr>
                <w:sz w:val="24"/>
              </w:rPr>
              <w:t>Теория вероятностей и математическая статистика: учебник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2CDF" w14:textId="77777777" w:rsidR="00513F9C" w:rsidRPr="00513F9C" w:rsidRDefault="00513F9C" w:rsidP="00513F9C">
            <w:pPr>
              <w:spacing w:after="160" w:line="256" w:lineRule="auto"/>
              <w:ind w:firstLine="0"/>
              <w:rPr>
                <w:sz w:val="24"/>
                <w:lang w:eastAsia="en-US"/>
              </w:rPr>
            </w:pPr>
            <w:proofErr w:type="spellStart"/>
            <w:r w:rsidRPr="00513F9C">
              <w:rPr>
                <w:sz w:val="24"/>
              </w:rPr>
              <w:t>Маталыцкий</w:t>
            </w:r>
            <w:proofErr w:type="spellEnd"/>
            <w:r w:rsidRPr="00513F9C">
              <w:rPr>
                <w:sz w:val="24"/>
              </w:rPr>
              <w:t xml:space="preserve"> М. А., Хацкевич Г.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22A8" w14:textId="77777777" w:rsidR="00513F9C" w:rsidRPr="00513F9C" w:rsidRDefault="00513F9C" w:rsidP="00513F9C">
            <w:pPr>
              <w:spacing w:after="160" w:line="256" w:lineRule="auto"/>
              <w:ind w:firstLine="0"/>
              <w:rPr>
                <w:sz w:val="24"/>
                <w:lang w:eastAsia="en-US"/>
              </w:rPr>
            </w:pPr>
            <w:proofErr w:type="spellStart"/>
            <w:r w:rsidRPr="00513F9C">
              <w:rPr>
                <w:sz w:val="24"/>
              </w:rPr>
              <w:t>Вышэйшая</w:t>
            </w:r>
            <w:proofErr w:type="spellEnd"/>
            <w:r w:rsidRPr="00513F9C">
              <w:rPr>
                <w:sz w:val="24"/>
              </w:rPr>
              <w:t xml:space="preserve"> школа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50FD" w14:textId="77777777" w:rsidR="00513F9C" w:rsidRPr="00513F9C" w:rsidRDefault="00513F9C" w:rsidP="00513F9C">
            <w:pPr>
              <w:spacing w:after="160" w:line="256" w:lineRule="auto"/>
              <w:ind w:firstLine="0"/>
              <w:rPr>
                <w:sz w:val="24"/>
                <w:lang w:eastAsia="en-US"/>
              </w:rPr>
            </w:pPr>
            <w:r w:rsidRPr="00513F9C">
              <w:rPr>
                <w:sz w:val="24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B81A" w14:textId="77777777" w:rsidR="00513F9C" w:rsidRPr="00DB6A51" w:rsidRDefault="00513F9C" w:rsidP="00513F9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8E24" w14:textId="77777777" w:rsidR="00513F9C" w:rsidRPr="00DB6A51" w:rsidRDefault="00797816" w:rsidP="00513F9C">
            <w:pPr>
              <w:pStyle w:val="31"/>
              <w:tabs>
                <w:tab w:val="left" w:pos="0"/>
              </w:tabs>
              <w:snapToGrid w:val="0"/>
              <w:spacing w:after="0" w:line="256" w:lineRule="auto"/>
              <w:ind w:left="0"/>
              <w:jc w:val="both"/>
              <w:rPr>
                <w:sz w:val="24"/>
                <w:szCs w:val="24"/>
              </w:rPr>
            </w:pPr>
            <w:hyperlink r:id="rId5" w:history="1">
              <w:r w:rsidR="00513F9C" w:rsidRPr="00DB6A51">
                <w:rPr>
                  <w:rStyle w:val="a3"/>
                  <w:sz w:val="24"/>
                  <w:szCs w:val="24"/>
                </w:rPr>
                <w:t>http://www.</w:t>
              </w:r>
              <w:proofErr w:type="spellStart"/>
              <w:r w:rsidR="00513F9C" w:rsidRPr="00DB6A51">
                <w:rPr>
                  <w:rStyle w:val="a3"/>
                  <w:sz w:val="24"/>
                  <w:szCs w:val="24"/>
                  <w:lang w:val="en-US"/>
                </w:rPr>
                <w:t>biblioclub</w:t>
              </w:r>
              <w:proofErr w:type="spellEnd"/>
              <w:r w:rsidR="00513F9C" w:rsidRPr="00DB6A51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513F9C" w:rsidRPr="00DB6A51">
                <w:rPr>
                  <w:rStyle w:val="a3"/>
                  <w:sz w:val="24"/>
                  <w:szCs w:val="24"/>
                </w:rPr>
                <w:t>ru</w:t>
              </w:r>
              <w:proofErr w:type="spellEnd"/>
              <w:r w:rsidR="00513F9C" w:rsidRPr="00DB6A51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</w:tr>
      <w:tr w:rsidR="00513F9C" w:rsidRPr="003C0E55" w14:paraId="77433807" w14:textId="77777777" w:rsidTr="00C5090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C387" w14:textId="77777777" w:rsidR="00513F9C" w:rsidRPr="00DB6A51" w:rsidRDefault="00513F9C" w:rsidP="00513F9C">
            <w:pPr>
              <w:pStyle w:val="ab"/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FF4A" w14:textId="77777777" w:rsidR="00513F9C" w:rsidRPr="00513F9C" w:rsidRDefault="00513F9C" w:rsidP="00513F9C">
            <w:pPr>
              <w:ind w:firstLine="0"/>
              <w:rPr>
                <w:rFonts w:eastAsiaTheme="minorHAnsi"/>
                <w:sz w:val="24"/>
                <w:lang w:eastAsia="en-US"/>
              </w:rPr>
            </w:pPr>
            <w:r w:rsidRPr="00513F9C">
              <w:rPr>
                <w:sz w:val="24"/>
              </w:rPr>
              <w:t>Математические основы психологии: учебно-методическое пособие</w:t>
            </w:r>
          </w:p>
          <w:p w14:paraId="45CF8D47" w14:textId="77777777" w:rsidR="00513F9C" w:rsidRPr="00513F9C" w:rsidRDefault="00513F9C" w:rsidP="00513F9C">
            <w:pPr>
              <w:spacing w:after="160" w:line="256" w:lineRule="auto"/>
              <w:rPr>
                <w:sz w:val="24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BD00" w14:textId="77777777" w:rsidR="00513F9C" w:rsidRPr="00513F9C" w:rsidRDefault="00513F9C" w:rsidP="00513F9C">
            <w:pPr>
              <w:spacing w:after="160" w:line="256" w:lineRule="auto"/>
              <w:ind w:firstLine="0"/>
              <w:rPr>
                <w:sz w:val="24"/>
                <w:lang w:eastAsia="en-US"/>
              </w:rPr>
            </w:pPr>
            <w:r w:rsidRPr="00513F9C">
              <w:rPr>
                <w:sz w:val="24"/>
              </w:rPr>
              <w:t>Стрюкова Г.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8B88" w14:textId="77777777" w:rsidR="00513F9C" w:rsidRPr="00513F9C" w:rsidRDefault="00513F9C" w:rsidP="00513F9C">
            <w:pPr>
              <w:spacing w:after="160" w:line="256" w:lineRule="auto"/>
              <w:ind w:left="0" w:firstLine="0"/>
              <w:rPr>
                <w:sz w:val="24"/>
                <w:lang w:eastAsia="en-US"/>
              </w:rPr>
            </w:pPr>
            <w:proofErr w:type="spellStart"/>
            <w:r w:rsidRPr="00513F9C">
              <w:rPr>
                <w:sz w:val="24"/>
              </w:rPr>
              <w:t>УлГПУ</w:t>
            </w:r>
            <w:proofErr w:type="spellEnd"/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B4C7" w14:textId="77777777" w:rsidR="00513F9C" w:rsidRPr="00513F9C" w:rsidRDefault="00513F9C" w:rsidP="00513F9C">
            <w:pPr>
              <w:spacing w:after="160" w:line="256" w:lineRule="auto"/>
              <w:ind w:firstLine="0"/>
              <w:rPr>
                <w:sz w:val="24"/>
                <w:lang w:eastAsia="en-US"/>
              </w:rPr>
            </w:pPr>
            <w:r w:rsidRPr="00513F9C">
              <w:rPr>
                <w:sz w:val="24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FE01" w14:textId="77777777" w:rsidR="00513F9C" w:rsidRPr="00DB6A51" w:rsidRDefault="00513F9C" w:rsidP="00513F9C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1951" w14:textId="77777777" w:rsidR="00513F9C" w:rsidRPr="00DB6A51" w:rsidRDefault="00797816" w:rsidP="00513F9C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6" w:history="1">
              <w:r w:rsidR="00513F9C" w:rsidRPr="00DB6A5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proofErr w:type="spellStart"/>
              <w:r w:rsidR="00513F9C" w:rsidRPr="00DB6A5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proofErr w:type="spellEnd"/>
              <w:r w:rsidR="00513F9C" w:rsidRPr="00DB6A51">
                <w:rPr>
                  <w:rStyle w:val="a3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513F9C" w:rsidRPr="00DB6A51">
                <w:rPr>
                  <w:rStyle w:val="a3"/>
                  <w:sz w:val="24"/>
                  <w:szCs w:val="24"/>
                  <w:lang w:eastAsia="en-US"/>
                </w:rPr>
                <w:t>ru</w:t>
              </w:r>
              <w:proofErr w:type="spellEnd"/>
              <w:r w:rsidR="00513F9C" w:rsidRPr="00DB6A51">
                <w:rPr>
                  <w:rStyle w:val="a3"/>
                  <w:sz w:val="24"/>
                  <w:szCs w:val="24"/>
                  <w:lang w:eastAsia="en-US"/>
                </w:rPr>
                <w:t>/</w:t>
              </w:r>
            </w:hyperlink>
            <w:r w:rsidR="00513F9C" w:rsidRPr="00DB6A51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68C94B44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0D59711C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3B54E6E2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4F2C4218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2A504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956AE6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D6C790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56B1D4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94F785F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8C9C23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0109AAE2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FF08090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880F917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6E0CD09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9269879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8B461BA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B15FB82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5E630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513F9C" w:rsidRPr="003C0E55" w14:paraId="06F79D0C" w14:textId="77777777" w:rsidTr="00B52A3C">
        <w:trPr>
          <w:trHeight w:val="142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6170" w14:textId="77777777" w:rsidR="00513F9C" w:rsidRPr="00DB6A51" w:rsidRDefault="00513F9C" w:rsidP="00513F9C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EE84" w14:textId="77777777" w:rsidR="00513F9C" w:rsidRPr="00513F9C" w:rsidRDefault="00513F9C" w:rsidP="00513F9C">
            <w:pPr>
              <w:ind w:firstLine="0"/>
              <w:rPr>
                <w:rFonts w:eastAsiaTheme="minorHAnsi"/>
                <w:sz w:val="24"/>
                <w:lang w:eastAsia="en-US"/>
              </w:rPr>
            </w:pPr>
            <w:r w:rsidRPr="00513F9C">
              <w:rPr>
                <w:sz w:val="24"/>
              </w:rPr>
              <w:t>Теория вероятностей и математическая статистика: учебник</w:t>
            </w:r>
          </w:p>
          <w:p w14:paraId="712E0176" w14:textId="77777777" w:rsidR="00513F9C" w:rsidRPr="00513F9C" w:rsidRDefault="00513F9C" w:rsidP="00513F9C">
            <w:pPr>
              <w:spacing w:after="160" w:line="256" w:lineRule="auto"/>
              <w:rPr>
                <w:sz w:val="24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FEF6" w14:textId="77777777" w:rsidR="00513F9C" w:rsidRPr="00513F9C" w:rsidRDefault="00513F9C" w:rsidP="00513F9C">
            <w:pPr>
              <w:spacing w:after="160" w:line="256" w:lineRule="auto"/>
              <w:ind w:firstLine="0"/>
              <w:rPr>
                <w:sz w:val="24"/>
                <w:lang w:eastAsia="en-US"/>
              </w:rPr>
            </w:pPr>
            <w:r w:rsidRPr="00513F9C">
              <w:rPr>
                <w:sz w:val="24"/>
              </w:rPr>
              <w:t>Балдин К. В., Башлыков В. Н., Рукосуев А. В.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D6D9" w14:textId="77777777" w:rsidR="00513F9C" w:rsidRPr="00513F9C" w:rsidRDefault="00513F9C" w:rsidP="00513F9C">
            <w:pPr>
              <w:spacing w:after="160" w:line="256" w:lineRule="auto"/>
              <w:ind w:firstLine="0"/>
              <w:rPr>
                <w:sz w:val="24"/>
                <w:lang w:eastAsia="en-US"/>
              </w:rPr>
            </w:pPr>
            <w:r w:rsidRPr="00513F9C">
              <w:rPr>
                <w:sz w:val="24"/>
              </w:rPr>
              <w:t>«Дашков и К°»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EE24" w14:textId="77777777" w:rsidR="00513F9C" w:rsidRPr="00513F9C" w:rsidRDefault="00513F9C" w:rsidP="00513F9C">
            <w:pPr>
              <w:spacing w:after="160" w:line="256" w:lineRule="auto"/>
              <w:ind w:firstLine="0"/>
              <w:rPr>
                <w:sz w:val="24"/>
                <w:lang w:eastAsia="en-US"/>
              </w:rPr>
            </w:pPr>
            <w:r w:rsidRPr="00513F9C">
              <w:rPr>
                <w:sz w:val="24"/>
              </w:rPr>
              <w:t>2016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B478" w14:textId="77777777" w:rsidR="00513F9C" w:rsidRPr="00DB6A51" w:rsidRDefault="00513F9C" w:rsidP="00513F9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2DD1" w14:textId="77777777" w:rsidR="00513F9C" w:rsidRPr="00DB6A51" w:rsidRDefault="00797816" w:rsidP="00513F9C">
            <w:pPr>
              <w:snapToGrid w:val="0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7" w:history="1">
              <w:r w:rsidR="00513F9C" w:rsidRPr="00DB6A5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proofErr w:type="spellStart"/>
              <w:r w:rsidR="00513F9C" w:rsidRPr="00DB6A5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proofErr w:type="spellEnd"/>
              <w:r w:rsidR="00513F9C" w:rsidRPr="00DB6A51">
                <w:rPr>
                  <w:rStyle w:val="a3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513F9C" w:rsidRPr="00DB6A51">
                <w:rPr>
                  <w:rStyle w:val="a3"/>
                  <w:sz w:val="24"/>
                  <w:szCs w:val="24"/>
                  <w:lang w:eastAsia="en-US"/>
                </w:rPr>
                <w:t>ru</w:t>
              </w:r>
              <w:proofErr w:type="spellEnd"/>
              <w:r w:rsidR="00513F9C" w:rsidRPr="00DB6A51">
                <w:rPr>
                  <w:rStyle w:val="a3"/>
                  <w:sz w:val="24"/>
                  <w:szCs w:val="24"/>
                  <w:lang w:eastAsia="en-US"/>
                </w:rPr>
                <w:t>/</w:t>
              </w:r>
            </w:hyperlink>
            <w:r w:rsidR="00513F9C" w:rsidRPr="00DB6A51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513F9C" w:rsidRPr="003C0E55" w14:paraId="3A2C7B1E" w14:textId="77777777" w:rsidTr="00B52A3C">
        <w:trPr>
          <w:trHeight w:val="54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7B0C" w14:textId="77777777" w:rsidR="00513F9C" w:rsidRPr="00DB6A51" w:rsidRDefault="00513F9C" w:rsidP="00513F9C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6335" w14:textId="77777777" w:rsidR="00513F9C" w:rsidRPr="00513F9C" w:rsidRDefault="00513F9C" w:rsidP="00513F9C">
            <w:pPr>
              <w:ind w:firstLine="0"/>
              <w:rPr>
                <w:rFonts w:eastAsiaTheme="minorHAnsi"/>
                <w:sz w:val="24"/>
                <w:lang w:eastAsia="en-US"/>
              </w:rPr>
            </w:pPr>
            <w:r w:rsidRPr="00513F9C">
              <w:rPr>
                <w:sz w:val="24"/>
              </w:rPr>
              <w:t xml:space="preserve">Математические основы психологии: </w:t>
            </w:r>
            <w:r w:rsidRPr="00513F9C">
              <w:rPr>
                <w:sz w:val="24"/>
              </w:rPr>
              <w:lastRenderedPageBreak/>
              <w:t>учебно-методическое пособие</w:t>
            </w:r>
          </w:p>
          <w:p w14:paraId="1123DF05" w14:textId="77777777" w:rsidR="00513F9C" w:rsidRPr="00513F9C" w:rsidRDefault="00513F9C" w:rsidP="00513F9C">
            <w:pPr>
              <w:spacing w:after="160" w:line="256" w:lineRule="auto"/>
              <w:rPr>
                <w:sz w:val="24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728C" w14:textId="77777777" w:rsidR="00513F9C" w:rsidRPr="00513F9C" w:rsidRDefault="00513F9C" w:rsidP="00513F9C">
            <w:pPr>
              <w:spacing w:after="160" w:line="256" w:lineRule="auto"/>
              <w:ind w:firstLine="0"/>
              <w:rPr>
                <w:sz w:val="24"/>
                <w:lang w:eastAsia="en-US"/>
              </w:rPr>
            </w:pPr>
            <w:r w:rsidRPr="00513F9C">
              <w:rPr>
                <w:sz w:val="24"/>
              </w:rPr>
              <w:lastRenderedPageBreak/>
              <w:t>Остапенко Р. И.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3362" w14:textId="77777777" w:rsidR="00513F9C" w:rsidRPr="00513F9C" w:rsidRDefault="00513F9C" w:rsidP="00513F9C">
            <w:pPr>
              <w:spacing w:after="160" w:line="256" w:lineRule="auto"/>
              <w:ind w:left="0" w:firstLine="0"/>
              <w:rPr>
                <w:sz w:val="24"/>
                <w:lang w:eastAsia="en-US"/>
              </w:rPr>
            </w:pPr>
            <w:r w:rsidRPr="00513F9C">
              <w:rPr>
                <w:sz w:val="24"/>
              </w:rPr>
              <w:t>ВГПУ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1E3B" w14:textId="77777777" w:rsidR="00513F9C" w:rsidRPr="00513F9C" w:rsidRDefault="00513F9C" w:rsidP="00513F9C">
            <w:pPr>
              <w:spacing w:after="160" w:line="256" w:lineRule="auto"/>
              <w:ind w:firstLine="0"/>
              <w:rPr>
                <w:sz w:val="24"/>
                <w:lang w:eastAsia="en-US"/>
              </w:rPr>
            </w:pPr>
            <w:r w:rsidRPr="00513F9C">
              <w:rPr>
                <w:sz w:val="24"/>
              </w:rPr>
              <w:t>2010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78EE" w14:textId="77777777" w:rsidR="00513F9C" w:rsidRPr="00DB6A51" w:rsidRDefault="00513F9C" w:rsidP="00513F9C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FE7B" w14:textId="77777777" w:rsidR="00513F9C" w:rsidRPr="00DB6A51" w:rsidRDefault="00797816" w:rsidP="00513F9C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8" w:history="1">
              <w:r w:rsidR="00513F9C" w:rsidRPr="00DB6A5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proofErr w:type="spellStart"/>
              <w:r w:rsidR="00513F9C" w:rsidRPr="00DB6A5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proofErr w:type="spellEnd"/>
              <w:r w:rsidR="00513F9C" w:rsidRPr="00DB6A51">
                <w:rPr>
                  <w:rStyle w:val="a3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513F9C" w:rsidRPr="00DB6A51">
                <w:rPr>
                  <w:rStyle w:val="a3"/>
                  <w:sz w:val="24"/>
                  <w:szCs w:val="24"/>
                  <w:lang w:eastAsia="en-US"/>
                </w:rPr>
                <w:lastRenderedPageBreak/>
                <w:t>ru</w:t>
              </w:r>
              <w:proofErr w:type="spellEnd"/>
              <w:r w:rsidR="00513F9C" w:rsidRPr="00DB6A51">
                <w:rPr>
                  <w:rStyle w:val="a3"/>
                  <w:sz w:val="24"/>
                  <w:szCs w:val="24"/>
                  <w:lang w:eastAsia="en-US"/>
                </w:rPr>
                <w:t>/</w:t>
              </w:r>
            </w:hyperlink>
            <w:r w:rsidR="00513F9C" w:rsidRPr="00DB6A51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513F9C" w:rsidRPr="003C0E55" w14:paraId="20ADED2E" w14:textId="77777777" w:rsidTr="00B52A3C">
        <w:trPr>
          <w:trHeight w:val="96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FDD9" w14:textId="77777777" w:rsidR="00513F9C" w:rsidRPr="00DB6A51" w:rsidRDefault="00513F9C" w:rsidP="00513F9C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4067" w14:textId="77777777" w:rsidR="00513F9C" w:rsidRPr="00513F9C" w:rsidRDefault="00513F9C" w:rsidP="00513F9C">
            <w:pPr>
              <w:ind w:firstLine="0"/>
              <w:rPr>
                <w:rFonts w:eastAsiaTheme="minorHAnsi"/>
                <w:sz w:val="24"/>
                <w:lang w:eastAsia="en-US"/>
              </w:rPr>
            </w:pPr>
            <w:r w:rsidRPr="00513F9C">
              <w:rPr>
                <w:sz w:val="24"/>
              </w:rPr>
              <w:t>Теория вероятностей и математическая статистика: учебник</w:t>
            </w:r>
          </w:p>
          <w:p w14:paraId="32A18FB4" w14:textId="77777777" w:rsidR="00513F9C" w:rsidRPr="00513F9C" w:rsidRDefault="00513F9C" w:rsidP="00513F9C">
            <w:pPr>
              <w:spacing w:after="160" w:line="256" w:lineRule="auto"/>
              <w:rPr>
                <w:sz w:val="24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AF86" w14:textId="77777777" w:rsidR="00513F9C" w:rsidRPr="00513F9C" w:rsidRDefault="00513F9C" w:rsidP="00513F9C">
            <w:pPr>
              <w:spacing w:after="160" w:line="256" w:lineRule="auto"/>
              <w:ind w:firstLine="0"/>
              <w:rPr>
                <w:sz w:val="24"/>
                <w:lang w:eastAsia="en-US"/>
              </w:rPr>
            </w:pPr>
            <w:proofErr w:type="spellStart"/>
            <w:r w:rsidRPr="00513F9C">
              <w:rPr>
                <w:sz w:val="24"/>
              </w:rPr>
              <w:t>Колемаев</w:t>
            </w:r>
            <w:proofErr w:type="spellEnd"/>
            <w:r w:rsidRPr="00513F9C">
              <w:rPr>
                <w:sz w:val="24"/>
              </w:rPr>
              <w:t xml:space="preserve"> В. А., Калинина В. Н.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9E4B" w14:textId="77777777" w:rsidR="00513F9C" w:rsidRPr="00513F9C" w:rsidRDefault="00513F9C" w:rsidP="00513F9C">
            <w:pPr>
              <w:spacing w:after="160" w:line="256" w:lineRule="auto"/>
              <w:ind w:firstLine="0"/>
              <w:rPr>
                <w:sz w:val="24"/>
                <w:lang w:eastAsia="en-US"/>
              </w:rPr>
            </w:pPr>
            <w:proofErr w:type="spellStart"/>
            <w:r w:rsidRPr="00513F9C">
              <w:rPr>
                <w:sz w:val="24"/>
              </w:rPr>
              <w:t>Юнити</w:t>
            </w:r>
            <w:proofErr w:type="spellEnd"/>
            <w:r w:rsidRPr="00513F9C">
              <w:rPr>
                <w:sz w:val="24"/>
              </w:rPr>
              <w:t>-Дана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6B67" w14:textId="77777777" w:rsidR="00513F9C" w:rsidRPr="00513F9C" w:rsidRDefault="00513F9C" w:rsidP="00513F9C">
            <w:pPr>
              <w:spacing w:after="160" w:line="256" w:lineRule="auto"/>
              <w:ind w:firstLine="0"/>
              <w:rPr>
                <w:sz w:val="24"/>
                <w:lang w:eastAsia="en-US"/>
              </w:rPr>
            </w:pPr>
            <w:r w:rsidRPr="00513F9C">
              <w:rPr>
                <w:sz w:val="24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2530" w14:textId="77777777" w:rsidR="00513F9C" w:rsidRPr="00DB6A51" w:rsidRDefault="00513F9C" w:rsidP="00513F9C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62F4" w14:textId="77777777" w:rsidR="00513F9C" w:rsidRPr="00DB6A51" w:rsidRDefault="00797816" w:rsidP="00513F9C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9" w:history="1">
              <w:r w:rsidR="00513F9C" w:rsidRPr="00DB6A5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proofErr w:type="spellStart"/>
              <w:r w:rsidR="00513F9C" w:rsidRPr="00DB6A5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proofErr w:type="spellEnd"/>
              <w:r w:rsidR="00513F9C" w:rsidRPr="00DB6A51">
                <w:rPr>
                  <w:rStyle w:val="a3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513F9C" w:rsidRPr="00DB6A51">
                <w:rPr>
                  <w:rStyle w:val="a3"/>
                  <w:sz w:val="24"/>
                  <w:szCs w:val="24"/>
                  <w:lang w:eastAsia="en-US"/>
                </w:rPr>
                <w:t>ru</w:t>
              </w:r>
              <w:proofErr w:type="spellEnd"/>
              <w:r w:rsidR="00513F9C" w:rsidRPr="00DB6A51">
                <w:rPr>
                  <w:rStyle w:val="a3"/>
                  <w:sz w:val="24"/>
                  <w:szCs w:val="24"/>
                  <w:lang w:eastAsia="en-US"/>
                </w:rPr>
                <w:t>/</w:t>
              </w:r>
            </w:hyperlink>
          </w:p>
        </w:tc>
      </w:tr>
    </w:tbl>
    <w:p w14:paraId="4B70BC93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EFF3C74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0BEFAF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19ADD05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3C1F26F9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1226F839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7C0D6D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2A2B32A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4324E1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68EAC160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1109607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2FC64784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64B252B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81C266D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5AFAE54F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663BED00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2400090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3066CD80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72E66251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0B56ADD2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17571673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0305065C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72D19CF5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  <w:lang w:val="en-US"/>
        </w:rPr>
        <w:t>TrueConf</w:t>
      </w:r>
      <w:proofErr w:type="spellEnd"/>
    </w:p>
    <w:p w14:paraId="6E7F6348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  <w:lang w:val="en-US"/>
        </w:rPr>
        <w:t>BlackBord</w:t>
      </w:r>
      <w:proofErr w:type="spellEnd"/>
    </w:p>
    <w:p w14:paraId="2810B0E0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35E549F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74E12A08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7D165FAD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5E6169E8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5A28BF13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83714EA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42A4D1F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05DD5843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Arial Unicode MS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FDF586D"/>
    <w:multiLevelType w:val="hybridMultilevel"/>
    <w:tmpl w:val="4DF643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B78609F"/>
    <w:multiLevelType w:val="hybridMultilevel"/>
    <w:tmpl w:val="0278002E"/>
    <w:lvl w:ilvl="0" w:tplc="00000004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9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  <w:lvl w:ilvl="1">
      <w:start w:val="3"/>
      <w:numFmt w:val="decimal"/>
      <w:lvlText w:val="%1.%2."/>
      <w:lvlJc w:val="left"/>
      <w:pPr>
        <w:tabs>
          <w:tab w:val="num" w:pos="-76"/>
        </w:tabs>
        <w:ind w:left="613" w:hanging="405"/>
      </w:pPr>
    </w:lvl>
    <w:lvl w:ilvl="2">
      <w:start w:val="1"/>
      <w:numFmt w:val="decimal"/>
      <w:lvlText w:val="%1.%2.%3."/>
      <w:lvlJc w:val="left"/>
      <w:pPr>
        <w:tabs>
          <w:tab w:val="num" w:pos="-76"/>
        </w:tabs>
        <w:ind w:left="1004" w:hanging="720"/>
      </w:pPr>
    </w:lvl>
    <w:lvl w:ilvl="3">
      <w:start w:val="1"/>
      <w:numFmt w:val="decimal"/>
      <w:lvlText w:val="%1.%2.%3.%4."/>
      <w:lvlJc w:val="left"/>
      <w:pPr>
        <w:tabs>
          <w:tab w:val="num" w:pos="-76"/>
        </w:tabs>
        <w:ind w:left="1004" w:hanging="720"/>
      </w:pPr>
    </w:lvl>
    <w:lvl w:ilvl="4">
      <w:start w:val="1"/>
      <w:numFmt w:val="decimal"/>
      <w:lvlText w:val="%1.%2.%3.%4.%5."/>
      <w:lvlJc w:val="left"/>
      <w:pPr>
        <w:tabs>
          <w:tab w:val="num" w:pos="-76"/>
        </w:tabs>
        <w:ind w:left="1364" w:hanging="1080"/>
      </w:pPr>
    </w:lvl>
    <w:lvl w:ilvl="5">
      <w:start w:val="1"/>
      <w:numFmt w:val="decimal"/>
      <w:lvlText w:val="%1.%2.%3.%4.%5.%6."/>
      <w:lvlJc w:val="left"/>
      <w:pPr>
        <w:tabs>
          <w:tab w:val="num" w:pos="-76"/>
        </w:tabs>
        <w:ind w:left="1364" w:hanging="1080"/>
      </w:pPr>
    </w:lvl>
    <w:lvl w:ilvl="6">
      <w:start w:val="1"/>
      <w:numFmt w:val="decimal"/>
      <w:lvlText w:val="%1.%2.%3.%4.%5.%6.%7."/>
      <w:lvlJc w:val="left"/>
      <w:pPr>
        <w:tabs>
          <w:tab w:val="num" w:pos="-76"/>
        </w:tabs>
        <w:ind w:left="172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-76"/>
        </w:tabs>
        <w:ind w:left="172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-76"/>
        </w:tabs>
        <w:ind w:left="2084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181368"/>
    <w:rsid w:val="00181643"/>
    <w:rsid w:val="00460D9B"/>
    <w:rsid w:val="004B47B0"/>
    <w:rsid w:val="004D6292"/>
    <w:rsid w:val="00511BD7"/>
    <w:rsid w:val="00513F9C"/>
    <w:rsid w:val="005A7BB1"/>
    <w:rsid w:val="00623C7B"/>
    <w:rsid w:val="006A6D8A"/>
    <w:rsid w:val="006C6039"/>
    <w:rsid w:val="00797816"/>
    <w:rsid w:val="00805485"/>
    <w:rsid w:val="0087313D"/>
    <w:rsid w:val="00920D08"/>
    <w:rsid w:val="00A0610E"/>
    <w:rsid w:val="00A3764E"/>
    <w:rsid w:val="00B07349"/>
    <w:rsid w:val="00B14A17"/>
    <w:rsid w:val="00C36C4D"/>
    <w:rsid w:val="00CB7E0D"/>
    <w:rsid w:val="00CC5652"/>
    <w:rsid w:val="00CC7A38"/>
    <w:rsid w:val="00CD2DA1"/>
    <w:rsid w:val="00D704A1"/>
    <w:rsid w:val="00DB6A51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33FC1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customStyle="1" w:styleId="31">
    <w:name w:val="Основной текст с отступом 31"/>
    <w:basedOn w:val="a"/>
    <w:rsid w:val="00DB6A51"/>
    <w:pPr>
      <w:widowControl/>
      <w:tabs>
        <w:tab w:val="clear" w:pos="788"/>
      </w:tabs>
      <w:spacing w:after="120" w:line="240" w:lineRule="auto"/>
      <w:ind w:left="283" w:firstLine="0"/>
      <w:jc w:val="left"/>
    </w:pPr>
    <w:rPr>
      <w:kern w:val="0"/>
      <w:sz w:val="16"/>
      <w:szCs w:val="16"/>
    </w:rPr>
  </w:style>
  <w:style w:type="table" w:customStyle="1" w:styleId="11">
    <w:name w:val="Сетка таблицы1"/>
    <w:basedOn w:val="a1"/>
    <w:next w:val="aa"/>
    <w:uiPriority w:val="39"/>
    <w:rsid w:val="00460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iblioclub.ru/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www.biblioclub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1931</Words>
  <Characters>11012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21</cp:revision>
  <dcterms:created xsi:type="dcterms:W3CDTF">2020-10-23T06:57:00Z</dcterms:created>
  <dcterms:modified xsi:type="dcterms:W3CDTF">2023-05-07T14:37:00Z</dcterms:modified>
</cp:coreProperties>
</file>