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D37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347FC1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B9FA3A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65508B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73C3B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CBB1B1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0B045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EB2664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D0AA8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EE45B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BF608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C323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4820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1DA4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4BA6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C4911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A334D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1E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C338E1" w14:textId="77777777" w:rsidR="00920D08" w:rsidRDefault="00701B8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01B88">
        <w:rPr>
          <w:b/>
          <w:color w:val="000000"/>
          <w:sz w:val="24"/>
          <w:szCs w:val="24"/>
        </w:rPr>
        <w:t>Б1.О.02.02 П</w:t>
      </w:r>
      <w:r>
        <w:rPr>
          <w:b/>
          <w:color w:val="000000"/>
          <w:sz w:val="24"/>
          <w:szCs w:val="24"/>
        </w:rPr>
        <w:t>СИХОЛОГО-</w:t>
      </w:r>
      <w:r w:rsidRPr="00701B88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 xml:space="preserve">ЕДАГОГИЧЕСКАЯ </w:t>
      </w:r>
      <w:r w:rsidRPr="00701B88">
        <w:rPr>
          <w:b/>
          <w:color w:val="000000"/>
          <w:sz w:val="24"/>
          <w:szCs w:val="24"/>
        </w:rPr>
        <w:t>Д</w:t>
      </w:r>
      <w:r>
        <w:rPr>
          <w:b/>
          <w:color w:val="000000"/>
          <w:sz w:val="24"/>
          <w:szCs w:val="24"/>
        </w:rPr>
        <w:t>ИАГНОСТИКА</w:t>
      </w:r>
      <w:r w:rsidRPr="00701B88">
        <w:rPr>
          <w:b/>
          <w:color w:val="000000"/>
          <w:sz w:val="24"/>
          <w:szCs w:val="24"/>
        </w:rPr>
        <w:t xml:space="preserve"> РАЗВИТИЯ ДЕТЕЙ С О</w:t>
      </w:r>
      <w:r>
        <w:rPr>
          <w:b/>
          <w:color w:val="000000"/>
          <w:sz w:val="24"/>
          <w:szCs w:val="24"/>
        </w:rPr>
        <w:t xml:space="preserve">ГРАНИЧЕННЫМИ </w:t>
      </w:r>
      <w:r w:rsidRPr="00701B88"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</w:rPr>
        <w:t xml:space="preserve">ОЗМОЖНОСТЯМИ </w:t>
      </w:r>
      <w:r w:rsidRPr="00701B88">
        <w:rPr>
          <w:b/>
          <w:color w:val="000000"/>
          <w:sz w:val="24"/>
          <w:szCs w:val="24"/>
        </w:rPr>
        <w:t>З</w:t>
      </w:r>
      <w:r>
        <w:rPr>
          <w:b/>
          <w:color w:val="000000"/>
          <w:sz w:val="24"/>
          <w:szCs w:val="24"/>
        </w:rPr>
        <w:t>ДОРОВЬЯ</w:t>
      </w:r>
    </w:p>
    <w:p w14:paraId="4369D91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EBA40E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A58362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46854225" w14:textId="77777777" w:rsidR="00990031" w:rsidRPr="00990031" w:rsidRDefault="00990031" w:rsidP="00990031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90031">
        <w:rPr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01476102" w14:textId="75470B5F" w:rsidR="00990031" w:rsidRPr="00990031" w:rsidRDefault="00990031" w:rsidP="00990031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90031">
        <w:rPr>
          <w:sz w:val="24"/>
          <w:szCs w:val="24"/>
        </w:rPr>
        <w:t>(год начала подготовки – 20</w:t>
      </w:r>
      <w:r w:rsidR="00A50292">
        <w:rPr>
          <w:sz w:val="24"/>
          <w:szCs w:val="24"/>
        </w:rPr>
        <w:t>2</w:t>
      </w:r>
      <w:r w:rsidR="004401FE">
        <w:rPr>
          <w:sz w:val="24"/>
          <w:szCs w:val="24"/>
        </w:rPr>
        <w:t>2</w:t>
      </w:r>
      <w:r w:rsidRPr="00990031">
        <w:rPr>
          <w:sz w:val="24"/>
          <w:szCs w:val="24"/>
        </w:rPr>
        <w:t>)</w:t>
      </w:r>
    </w:p>
    <w:p w14:paraId="5301F5D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D422735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DE6E2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9629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CCC5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D1F5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CDD3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27FB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E2E8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077F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A831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86AB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7A2E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68A2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3C7F55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AED9634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7A816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8026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451C2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5610E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D28CB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6DF1F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E7AF19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E35384A" w14:textId="37FFB042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A50292">
        <w:rPr>
          <w:sz w:val="24"/>
          <w:szCs w:val="24"/>
        </w:rPr>
        <w:t>2</w:t>
      </w:r>
      <w:r w:rsidR="004401FE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2ABD1912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377852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B3B28AB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B85FFE" w:rsidRPr="00C4508A" w14:paraId="35BD15EB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EE40" w14:textId="77777777" w:rsidR="00B85FFE" w:rsidRPr="00C4508A" w:rsidRDefault="00B85FF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80E0E" w14:textId="77777777" w:rsidR="00B85FFE" w:rsidRPr="00C4508A" w:rsidRDefault="00B85FF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8AFEBDA" w14:textId="77777777" w:rsidR="00B85FFE" w:rsidRPr="00C4508A" w:rsidRDefault="00B85FF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EFF4" w14:textId="77777777" w:rsidR="00B85FFE" w:rsidRPr="00C4508A" w:rsidRDefault="00B85FF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B85FFE" w:rsidRPr="00C4508A" w14:paraId="6CB3CA49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EADA4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83B2E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1BF1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B85FFE" w:rsidRPr="00C4508A" w14:paraId="47A4154F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43546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CA7DB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5D7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B85FFE" w:rsidRPr="00C4508A" w14:paraId="784DF6FA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2471F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F5EC8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580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B85FFE" w:rsidRPr="00C4508A" w14:paraId="52843C36" w14:textId="77777777" w:rsidTr="00B20351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DFF6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4C60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07E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B85FFE" w:rsidRPr="00C4508A" w14:paraId="616BDFD3" w14:textId="77777777" w:rsidTr="00B20351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6A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345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8F4A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B85FFE" w:rsidRPr="00C4508A" w14:paraId="58E4846F" w14:textId="77777777" w:rsidTr="00B20351">
        <w:trPr>
          <w:trHeight w:val="8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6889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BD1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разрабатывать программу мониторинга результатов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образования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обучающихся, разрабатывать и реализовывать программы 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преодоления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трудностей в обучении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BA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5.1 Знает: методы и технологии мониторинга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результатов образования обучающихся с ОВЗ;</w:t>
            </w:r>
          </w:p>
          <w:p w14:paraId="64FCFF8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специальные технологии и методы проведения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коррекционно-развивающей и реабилитационной работы с обучающимися с ОВЗ.</w:t>
            </w:r>
          </w:p>
        </w:tc>
      </w:tr>
      <w:tr w:rsidR="00B85FFE" w:rsidRPr="00C4508A" w14:paraId="5358A7D0" w14:textId="77777777" w:rsidTr="00B20351">
        <w:trPr>
          <w:trHeight w:val="1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989B7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0D4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C91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5.2 Умеет: применять адекватный инструментарий и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 методы оценки образовательных результатов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обучающихся с ОВЗ с учетом специфики из развития;</w:t>
            </w:r>
          </w:p>
          <w:p w14:paraId="1DB21191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коррекционной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 реабилитационной работы.</w:t>
            </w:r>
          </w:p>
        </w:tc>
      </w:tr>
      <w:tr w:rsidR="00B85FFE" w:rsidRPr="00C4508A" w14:paraId="3F587E4D" w14:textId="77777777" w:rsidTr="00B20351">
        <w:trPr>
          <w:trHeight w:val="12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2FD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105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ADA2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52A5D7E6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B85FFE" w:rsidRPr="00C4508A" w14:paraId="68601306" w14:textId="77777777" w:rsidTr="00B20351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174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50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2209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526A8158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5AF0F126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B85FFE" w:rsidRPr="00C4508A" w14:paraId="6EB3B7BA" w14:textId="77777777" w:rsidTr="00B20351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D50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B1A1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1F9E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B85FFE" w:rsidRPr="00C4508A" w14:paraId="7EB4731D" w14:textId="77777777" w:rsidTr="00B20351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57C6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4DA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4A7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B85FFE" w:rsidRPr="00C4508A" w14:paraId="375FFEA2" w14:textId="77777777" w:rsidTr="00B20351">
        <w:trPr>
          <w:trHeight w:val="415"/>
        </w:trPr>
        <w:tc>
          <w:tcPr>
            <w:tcW w:w="1271" w:type="dxa"/>
            <w:vMerge w:val="restart"/>
          </w:tcPr>
          <w:p w14:paraId="6BB127AD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693" w:type="dxa"/>
            <w:vMerge w:val="restart"/>
          </w:tcPr>
          <w:p w14:paraId="064C19B4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6" w:type="dxa"/>
          </w:tcPr>
          <w:p w14:paraId="3082B9A0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2218018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0E002A35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B85FFE" w:rsidRPr="00C4508A" w14:paraId="711DD1A3" w14:textId="77777777" w:rsidTr="00B20351">
        <w:trPr>
          <w:trHeight w:val="703"/>
        </w:trPr>
        <w:tc>
          <w:tcPr>
            <w:tcW w:w="1271" w:type="dxa"/>
            <w:vMerge/>
          </w:tcPr>
          <w:p w14:paraId="78B85C59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3BBB7D2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387C5EF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6AC14913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141D4349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14:paraId="41AAF1C8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560A4A37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63CE0189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B85FFE" w:rsidRPr="00C4508A" w14:paraId="0106F091" w14:textId="77777777" w:rsidTr="00B20351">
        <w:trPr>
          <w:trHeight w:val="703"/>
        </w:trPr>
        <w:tc>
          <w:tcPr>
            <w:tcW w:w="1271" w:type="dxa"/>
            <w:vMerge/>
          </w:tcPr>
          <w:p w14:paraId="2000577F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8297196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8F76826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46635FC8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14:paraId="6D5E5DB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583EEC95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B85FFE" w:rsidRPr="00C4508A" w14:paraId="6211B53F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02479564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14:paraId="0F3ABEFA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5BBD2AC9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дизонтогенеза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14:paraId="031F47CA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B85FFE" w:rsidRPr="00C4508A" w14:paraId="4E53F5E6" w14:textId="77777777" w:rsidTr="00B20351">
        <w:trPr>
          <w:trHeight w:val="703"/>
        </w:trPr>
        <w:tc>
          <w:tcPr>
            <w:tcW w:w="1271" w:type="dxa"/>
            <w:vMerge/>
          </w:tcPr>
          <w:p w14:paraId="5C6319D0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0E22EEE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02F4FA7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C4508A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120FA8CA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7DCB0F2B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7211D0E4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3087A6CD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5F16D692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0A327F8D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реабилитанта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B85FFE" w:rsidRPr="00C4508A" w14:paraId="318663AB" w14:textId="77777777" w:rsidTr="00B20351">
        <w:trPr>
          <w:trHeight w:val="703"/>
        </w:trPr>
        <w:tc>
          <w:tcPr>
            <w:tcW w:w="1271" w:type="dxa"/>
            <w:vMerge/>
          </w:tcPr>
          <w:p w14:paraId="060D62CF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A94420A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4B6653B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54565BFA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101373F8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5554A505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C4508A">
              <w:rPr>
                <w:kern w:val="0"/>
                <w:sz w:val="24"/>
                <w:szCs w:val="24"/>
                <w:lang w:eastAsia="ru-RU"/>
              </w:rPr>
              <w:t>реабилитантов</w:t>
            </w:r>
            <w:proofErr w:type="spellEnd"/>
            <w:r w:rsidRPr="00C4508A">
              <w:rPr>
                <w:kern w:val="0"/>
                <w:sz w:val="24"/>
                <w:szCs w:val="24"/>
                <w:lang w:eastAsia="ru-RU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2B4B85F0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0B5E08DB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B85FFE" w:rsidRPr="00C4508A" w14:paraId="73163647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0BAA741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2693" w:type="dxa"/>
            <w:vMerge w:val="restart"/>
          </w:tcPr>
          <w:p w14:paraId="2535199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01243B6F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6608C8EB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7A10D708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B85FFE" w:rsidRPr="00C4508A" w14:paraId="32935F95" w14:textId="77777777" w:rsidTr="00B20351">
        <w:trPr>
          <w:trHeight w:val="749"/>
        </w:trPr>
        <w:tc>
          <w:tcPr>
            <w:tcW w:w="1271" w:type="dxa"/>
            <w:vMerge/>
          </w:tcPr>
          <w:p w14:paraId="362D430C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171E394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9344B6F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363E8A50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184CEBC1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59FD0E3F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5C187D7F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B85FFE" w:rsidRPr="00C4508A" w14:paraId="18C67547" w14:textId="77777777" w:rsidTr="00B20351">
        <w:trPr>
          <w:trHeight w:val="749"/>
        </w:trPr>
        <w:tc>
          <w:tcPr>
            <w:tcW w:w="1271" w:type="dxa"/>
            <w:vMerge/>
          </w:tcPr>
          <w:p w14:paraId="5AC6A6ED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11FEBD19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4A92A3E" w14:textId="77777777" w:rsidR="00B85FFE" w:rsidRPr="00C4508A" w:rsidRDefault="00B85FFE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108DD5E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C52A4E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98C0F8C" w14:textId="77777777" w:rsidR="00701B88" w:rsidRDefault="00A3764E" w:rsidP="00701B8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701B88" w:rsidRPr="00701B88">
        <w:rPr>
          <w:bCs/>
          <w:color w:val="000000"/>
          <w:sz w:val="24"/>
          <w:szCs w:val="24"/>
        </w:rPr>
        <w:t>•</w:t>
      </w:r>
      <w:r w:rsidR="00701B88" w:rsidRPr="00701B88">
        <w:rPr>
          <w:bCs/>
          <w:color w:val="000000"/>
          <w:sz w:val="24"/>
          <w:szCs w:val="24"/>
        </w:rPr>
        <w:tab/>
        <w:t xml:space="preserve">развитие профессиональной компетенции у студентов в </w:t>
      </w:r>
      <w:r w:rsidR="00701B88">
        <w:rPr>
          <w:bCs/>
          <w:color w:val="000000"/>
          <w:sz w:val="24"/>
          <w:szCs w:val="24"/>
        </w:rPr>
        <w:t xml:space="preserve">области специальной психологии; </w:t>
      </w:r>
      <w:r w:rsidR="00701B88" w:rsidRPr="00701B88">
        <w:rPr>
          <w:bCs/>
          <w:color w:val="000000"/>
          <w:sz w:val="24"/>
          <w:szCs w:val="24"/>
        </w:rPr>
        <w:t>ознакомление студентов с теорией и практикой психолого-педагогической диагностики, методов коррекции детей с сенсорными нарушениями в условиях инклюзивного образования.</w:t>
      </w:r>
    </w:p>
    <w:p w14:paraId="0D3D5676" w14:textId="77777777" w:rsidR="00920D08" w:rsidRPr="003C0E55" w:rsidRDefault="00920D08" w:rsidP="00701B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52AB63A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lastRenderedPageBreak/>
        <w:t>1.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формирование навыков психолого-педагогического изучения и развития детей; </w:t>
      </w:r>
    </w:p>
    <w:p w14:paraId="529D7BE0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2.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обучение эффективным практическим способам получения и интерпретации информации о личности как в процессе непосредственного взаимодействия, так и на основе бесконтактного ее изучения; </w:t>
      </w:r>
    </w:p>
    <w:p w14:paraId="7EA6320A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3.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овладение конкретными методиками психолого-педагогической диагностики </w:t>
      </w:r>
    </w:p>
    <w:p w14:paraId="48DA9887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4.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формирование умения выбирать адекватный инструментарий для решения различного рода практических (психологическое консультирование), теоретических и исследовательских задач; </w:t>
      </w:r>
    </w:p>
    <w:p w14:paraId="051A464B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5.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формирование умение планирования коррекционно-развивающей работы на основании данных психолого-педагогической диагностики; </w:t>
      </w:r>
    </w:p>
    <w:p w14:paraId="5C075727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6.</w:t>
      </w:r>
      <w:r w:rsidRPr="00701B88">
        <w:rPr>
          <w:bCs/>
          <w:color w:val="000000"/>
          <w:sz w:val="24"/>
          <w:szCs w:val="24"/>
          <w:lang w:eastAsia="ru-RU"/>
        </w:rPr>
        <w:tab/>
        <w:t>развитие у студентов умений научного изучения познавательных процессов и личностных особенностей детей в конкретной социокультурной и педагогической ситуации.</w:t>
      </w:r>
    </w:p>
    <w:p w14:paraId="20A75DF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701B88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4FCBBA2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5B1F8B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7A01A7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4241CB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06AE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B06AE6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86EC8B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D16D05A" w14:textId="77777777" w:rsidR="00B85FFE" w:rsidRPr="003C0E55" w:rsidRDefault="00B85FFE" w:rsidP="00B85FF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85FFE" w:rsidRPr="003C0E55" w14:paraId="2028A219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F43C531" w14:textId="77777777" w:rsidR="00B85FFE" w:rsidRPr="003C0E55" w:rsidRDefault="00B85FFE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5F0C0FE" w14:textId="77777777" w:rsidR="00B85FFE" w:rsidRPr="003C0E55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85FFE" w:rsidRPr="003C0E55" w14:paraId="02DED6E5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1DF5A0B" w14:textId="77777777" w:rsidR="00B85FFE" w:rsidRPr="003C0E55" w:rsidRDefault="00B85FFE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08E4459" w14:textId="77777777" w:rsidR="00B85FFE" w:rsidRPr="003C0E55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0B078" w14:textId="77777777" w:rsidR="00B85FFE" w:rsidRPr="0075242A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85FFE" w:rsidRPr="003C0E55" w14:paraId="3413982E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39E6D267" w14:textId="77777777" w:rsidR="00B85FFE" w:rsidRPr="003C0E55" w:rsidRDefault="00B85FFE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72290A3" w14:textId="77777777" w:rsidR="00B85FFE" w:rsidRDefault="00B06AE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85FFE" w:rsidRPr="003C0E55" w14:paraId="0294D1EB" w14:textId="77777777" w:rsidTr="00B20351">
        <w:tc>
          <w:tcPr>
            <w:tcW w:w="6525" w:type="dxa"/>
            <w:shd w:val="clear" w:color="auto" w:fill="auto"/>
          </w:tcPr>
          <w:p w14:paraId="6EC1E3D1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F4DB13A" w14:textId="77777777" w:rsidR="00B85FFE" w:rsidRPr="003C0E55" w:rsidRDefault="00B85FFE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5FFE" w:rsidRPr="003C0E55" w14:paraId="59867DC5" w14:textId="77777777" w:rsidTr="00B20351">
        <w:tc>
          <w:tcPr>
            <w:tcW w:w="6525" w:type="dxa"/>
            <w:shd w:val="clear" w:color="auto" w:fill="auto"/>
          </w:tcPr>
          <w:p w14:paraId="2245E1AA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DEF0090" w14:textId="77777777" w:rsidR="00B85FFE" w:rsidRPr="003C0E55" w:rsidRDefault="00B06AE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04F581F0" w14:textId="77777777" w:rsidR="00B85FFE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5FFE" w:rsidRPr="003C0E55" w14:paraId="270F69C8" w14:textId="77777777" w:rsidTr="00B20351">
        <w:tc>
          <w:tcPr>
            <w:tcW w:w="6525" w:type="dxa"/>
            <w:shd w:val="clear" w:color="auto" w:fill="auto"/>
          </w:tcPr>
          <w:p w14:paraId="1793E781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024F9C9" w14:textId="77777777" w:rsidR="00B85FFE" w:rsidRPr="003C0E55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06AE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58F5728" w14:textId="77777777" w:rsidR="00B85FFE" w:rsidRPr="003C0E55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06AE6">
              <w:rPr>
                <w:sz w:val="24"/>
                <w:szCs w:val="24"/>
              </w:rPr>
              <w:t>10</w:t>
            </w:r>
          </w:p>
        </w:tc>
      </w:tr>
      <w:tr w:rsidR="00B85FFE" w:rsidRPr="003C0E55" w14:paraId="10C19A81" w14:textId="77777777" w:rsidTr="00B20351">
        <w:tc>
          <w:tcPr>
            <w:tcW w:w="6525" w:type="dxa"/>
            <w:shd w:val="clear" w:color="auto" w:fill="E0E0E0"/>
          </w:tcPr>
          <w:p w14:paraId="1559E5BD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4CF5376" w14:textId="77777777" w:rsidR="00B85FFE" w:rsidRDefault="00B06AE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5FFE">
              <w:rPr>
                <w:sz w:val="24"/>
                <w:szCs w:val="24"/>
              </w:rPr>
              <w:t>1</w:t>
            </w:r>
          </w:p>
        </w:tc>
      </w:tr>
      <w:tr w:rsidR="00B85FFE" w:rsidRPr="003C0E55" w14:paraId="240D68E7" w14:textId="77777777" w:rsidTr="00B20351">
        <w:tc>
          <w:tcPr>
            <w:tcW w:w="6525" w:type="dxa"/>
            <w:shd w:val="clear" w:color="auto" w:fill="E0E0E0"/>
          </w:tcPr>
          <w:p w14:paraId="6E510906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5D413EE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85FFE" w:rsidRPr="003C0E55" w14:paraId="2931759E" w14:textId="77777777" w:rsidTr="00B20351">
        <w:tc>
          <w:tcPr>
            <w:tcW w:w="6525" w:type="dxa"/>
            <w:shd w:val="clear" w:color="auto" w:fill="auto"/>
          </w:tcPr>
          <w:p w14:paraId="317E3EC9" w14:textId="77777777" w:rsidR="00B85FFE" w:rsidRPr="00920D08" w:rsidRDefault="00B85FFE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33B68D4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85FFE" w:rsidRPr="003C0E55" w14:paraId="50BA0DD2" w14:textId="77777777" w:rsidTr="00B20351">
        <w:tc>
          <w:tcPr>
            <w:tcW w:w="6525" w:type="dxa"/>
            <w:shd w:val="clear" w:color="auto" w:fill="auto"/>
          </w:tcPr>
          <w:p w14:paraId="6979F7C0" w14:textId="77777777" w:rsidR="00B85FFE" w:rsidRPr="00920D08" w:rsidRDefault="00B85FFE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7227A4A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B85FFE" w:rsidRPr="003C0E55" w14:paraId="7FF6E20F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0CB12030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22C7E53" w14:textId="77777777" w:rsidR="00B85FFE" w:rsidRDefault="00B06AE6" w:rsidP="00B06A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B85FF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3D4B443A" w14:textId="77777777" w:rsidR="00B85FFE" w:rsidRDefault="00B85FFE" w:rsidP="00B85FFE">
      <w:pPr>
        <w:spacing w:line="240" w:lineRule="auto"/>
        <w:ind w:left="0" w:firstLine="0"/>
        <w:rPr>
          <w:bCs/>
          <w:sz w:val="24"/>
          <w:szCs w:val="24"/>
        </w:rPr>
      </w:pPr>
    </w:p>
    <w:p w14:paraId="0B852955" w14:textId="77777777" w:rsidR="00B85FFE" w:rsidRDefault="00B85FFE" w:rsidP="00B85FF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85FFE" w:rsidRPr="003C0E55" w14:paraId="391E43C1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E8F6791" w14:textId="77777777" w:rsidR="00B85FFE" w:rsidRPr="003C0E55" w:rsidRDefault="00B85FFE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E84D64E" w14:textId="77777777" w:rsidR="00B85FFE" w:rsidRPr="003C0E55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85FFE" w:rsidRPr="003C0E55" w14:paraId="3E25B3AA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91A1FA6" w14:textId="77777777" w:rsidR="00B85FFE" w:rsidRPr="003C0E55" w:rsidRDefault="00B85FFE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A3D09A8" w14:textId="77777777" w:rsidR="00B85FFE" w:rsidRPr="003C0E55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2A85083" w14:textId="77777777" w:rsidR="00B85FFE" w:rsidRPr="0075242A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85FFE" w:rsidRPr="003C0E55" w14:paraId="609521A2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476A672F" w14:textId="77777777" w:rsidR="00B85FFE" w:rsidRPr="003C0E55" w:rsidRDefault="00B85FFE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8055B87" w14:textId="77777777" w:rsidR="00B85FFE" w:rsidRDefault="00AE540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5FFE" w:rsidRPr="003C0E55" w14:paraId="057418EF" w14:textId="77777777" w:rsidTr="00B20351">
        <w:tc>
          <w:tcPr>
            <w:tcW w:w="6525" w:type="dxa"/>
            <w:shd w:val="clear" w:color="auto" w:fill="auto"/>
          </w:tcPr>
          <w:p w14:paraId="54382AA7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9C92A9A" w14:textId="77777777" w:rsidR="00B85FFE" w:rsidRPr="003C0E55" w:rsidRDefault="00B85FFE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5FFE" w:rsidRPr="003C0E55" w14:paraId="23689941" w14:textId="77777777" w:rsidTr="00B20351">
        <w:tc>
          <w:tcPr>
            <w:tcW w:w="6525" w:type="dxa"/>
            <w:shd w:val="clear" w:color="auto" w:fill="auto"/>
          </w:tcPr>
          <w:p w14:paraId="51ED4B23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7684E0A" w14:textId="77777777" w:rsidR="00B85FFE" w:rsidRPr="003C0E55" w:rsidRDefault="00AE540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786A4AF" w14:textId="77777777" w:rsidR="00B85FFE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5FFE" w:rsidRPr="003C0E55" w14:paraId="51A1A192" w14:textId="77777777" w:rsidTr="00B20351">
        <w:tc>
          <w:tcPr>
            <w:tcW w:w="6525" w:type="dxa"/>
            <w:shd w:val="clear" w:color="auto" w:fill="auto"/>
          </w:tcPr>
          <w:p w14:paraId="7ECC179E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6B313C3" w14:textId="77777777" w:rsidR="00B85FFE" w:rsidRPr="003C0E55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E540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F0A1A59" w14:textId="77777777" w:rsidR="00B85FFE" w:rsidRPr="003C0E55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E5407">
              <w:rPr>
                <w:sz w:val="24"/>
                <w:szCs w:val="24"/>
              </w:rPr>
              <w:t>4</w:t>
            </w:r>
          </w:p>
        </w:tc>
      </w:tr>
      <w:tr w:rsidR="00B85FFE" w:rsidRPr="003C0E55" w14:paraId="54E944D6" w14:textId="77777777" w:rsidTr="00B20351">
        <w:tc>
          <w:tcPr>
            <w:tcW w:w="6525" w:type="dxa"/>
            <w:shd w:val="clear" w:color="auto" w:fill="E0E0E0"/>
          </w:tcPr>
          <w:p w14:paraId="40C044B1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B180E4C" w14:textId="77777777" w:rsidR="00B85FFE" w:rsidRDefault="00AE540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B85FFE" w:rsidRPr="003C0E55" w14:paraId="70959D4E" w14:textId="77777777" w:rsidTr="00B20351">
        <w:tc>
          <w:tcPr>
            <w:tcW w:w="6525" w:type="dxa"/>
            <w:shd w:val="clear" w:color="auto" w:fill="E0E0E0"/>
          </w:tcPr>
          <w:p w14:paraId="1402ADAC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5CD507D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5FFE" w:rsidRPr="003C0E55" w14:paraId="485A405B" w14:textId="77777777" w:rsidTr="00B20351">
        <w:tc>
          <w:tcPr>
            <w:tcW w:w="6525" w:type="dxa"/>
            <w:shd w:val="clear" w:color="auto" w:fill="auto"/>
          </w:tcPr>
          <w:p w14:paraId="36C0A7A2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7EBB3B7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5FFE" w:rsidRPr="003C0E55" w14:paraId="245C9B20" w14:textId="77777777" w:rsidTr="00B20351">
        <w:tc>
          <w:tcPr>
            <w:tcW w:w="6525" w:type="dxa"/>
            <w:shd w:val="clear" w:color="auto" w:fill="auto"/>
          </w:tcPr>
          <w:p w14:paraId="4963CAD6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4693D2D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5FFE" w:rsidRPr="003C0E55" w14:paraId="720B5A88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0FB7E1CF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C5E8B1B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85FFE" w:rsidRPr="003C0E55" w14:paraId="769E7756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389CF770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8CD4A0B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85FFE" w:rsidRPr="003C0E55" w14:paraId="1E33F2A1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38551B73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40AD256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B85FFE" w:rsidRPr="003C0E55" w14:paraId="60A73FA7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49EFC59B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E7CB137" w14:textId="77777777" w:rsidR="00B85FFE" w:rsidRDefault="00AE540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B41DE1C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8F295FC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D70DF2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E2CD51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8F8E1D3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EFC3424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E611368" w14:textId="77777777" w:rsidTr="00C36C4D">
        <w:tc>
          <w:tcPr>
            <w:tcW w:w="693" w:type="dxa"/>
          </w:tcPr>
          <w:p w14:paraId="0C6936C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B6720C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68EDFEB7" w14:textId="77777777" w:rsidTr="00C36C4D">
        <w:tc>
          <w:tcPr>
            <w:tcW w:w="693" w:type="dxa"/>
          </w:tcPr>
          <w:p w14:paraId="6D3287E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6954E69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Методологические требования к средствам психолого-педагогического исследования, проводимого с целью диагностики.</w:t>
            </w:r>
          </w:p>
        </w:tc>
      </w:tr>
      <w:tr w:rsidR="00920D08" w:rsidRPr="0053465B" w14:paraId="4C6A0A37" w14:textId="77777777" w:rsidTr="00C36C4D">
        <w:tc>
          <w:tcPr>
            <w:tcW w:w="693" w:type="dxa"/>
          </w:tcPr>
          <w:p w14:paraId="0D5193E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DA34A67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Методы психолого-педагогической диагностики (наблюдение, изучение истории развития ребенка, анкетирование родителей, психолого-педагогический эксперимент, тестирование и др.).</w:t>
            </w:r>
          </w:p>
        </w:tc>
      </w:tr>
      <w:tr w:rsidR="00920D08" w:rsidRPr="0053465B" w14:paraId="56FB7A78" w14:textId="77777777" w:rsidTr="00C36C4D">
        <w:tc>
          <w:tcPr>
            <w:tcW w:w="693" w:type="dxa"/>
          </w:tcPr>
          <w:p w14:paraId="1B16ADA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011D3E9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Принципы психолого-педагогической диагностики.</w:t>
            </w:r>
          </w:p>
        </w:tc>
      </w:tr>
      <w:tr w:rsidR="00920D08" w:rsidRPr="0053465B" w14:paraId="6FE1DD93" w14:textId="77777777" w:rsidTr="00C36C4D">
        <w:tc>
          <w:tcPr>
            <w:tcW w:w="693" w:type="dxa"/>
          </w:tcPr>
          <w:p w14:paraId="08962BD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41D375F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развитии.</w:t>
            </w:r>
          </w:p>
        </w:tc>
      </w:tr>
      <w:tr w:rsidR="00920D08" w:rsidRPr="0053465B" w14:paraId="415A461E" w14:textId="77777777" w:rsidTr="00C36C4D">
        <w:tc>
          <w:tcPr>
            <w:tcW w:w="693" w:type="dxa"/>
          </w:tcPr>
          <w:p w14:paraId="46FE34B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139CC2B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Дифференциация нарушений речевого развития (различных типологических вариантов) с сенсорной, интеллектуальной и эмоциональной патологией.</w:t>
            </w:r>
          </w:p>
        </w:tc>
      </w:tr>
      <w:tr w:rsidR="00701B88" w:rsidRPr="0053465B" w14:paraId="506006AC" w14:textId="77777777" w:rsidTr="00C36C4D">
        <w:tc>
          <w:tcPr>
            <w:tcW w:w="693" w:type="dxa"/>
          </w:tcPr>
          <w:p w14:paraId="3F40C517" w14:textId="77777777" w:rsidR="00701B8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2D5D52E" w14:textId="77777777" w:rsidR="00701B88" w:rsidRPr="00701B88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Организация и содержание диагностической деятельности.</w:t>
            </w:r>
          </w:p>
        </w:tc>
      </w:tr>
    </w:tbl>
    <w:p w14:paraId="0EECE0D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07A17E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6F2FE0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3087D4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7BBF19A" w14:textId="77777777" w:rsidR="00B85FFE" w:rsidRDefault="00B85FFE" w:rsidP="00B85FFE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235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2"/>
        <w:gridCol w:w="2238"/>
        <w:gridCol w:w="2238"/>
        <w:gridCol w:w="2378"/>
        <w:gridCol w:w="1679"/>
      </w:tblGrid>
      <w:tr w:rsidR="00B85FFE" w:rsidRPr="003C0E55" w14:paraId="4223A4A1" w14:textId="77777777" w:rsidTr="00CA1F12">
        <w:trPr>
          <w:trHeight w:val="307"/>
        </w:trPr>
        <w:tc>
          <w:tcPr>
            <w:tcW w:w="70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03079BC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3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EBB0481" w14:textId="77777777" w:rsidR="00B85FFE" w:rsidRPr="00E57B44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1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8F3A" w14:textId="77777777" w:rsidR="00B85FFE" w:rsidRPr="006A2CE3" w:rsidRDefault="00B85FFE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67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88B46AF" w14:textId="77777777" w:rsidR="00B85FFE" w:rsidRPr="006A2CE3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B85FFE" w:rsidRPr="003C0E55" w14:paraId="29E7E465" w14:textId="77777777" w:rsidTr="00CA1F12">
        <w:trPr>
          <w:trHeight w:val="509"/>
        </w:trPr>
        <w:tc>
          <w:tcPr>
            <w:tcW w:w="70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6F9465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9CD3B7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72D20D" w14:textId="77777777" w:rsidR="00B85FFE" w:rsidRPr="006A2CE3" w:rsidRDefault="00B85FFE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5F0E389" w14:textId="77777777" w:rsidR="00B85FFE" w:rsidRPr="006A2CE3" w:rsidRDefault="00B85FFE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55DC0E" w14:textId="77777777" w:rsidR="00B85FFE" w:rsidRPr="006A2CE3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A1F12" w:rsidRPr="003C0E55" w14:paraId="6EA428AA" w14:textId="77777777" w:rsidTr="00CA1F12">
        <w:trPr>
          <w:trHeight w:val="422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31D254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5EBFF9" w14:textId="77777777" w:rsidR="00CA1F12" w:rsidRPr="00CA1F12" w:rsidRDefault="00CA1F12" w:rsidP="00CA1F12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Методологические требования к средствам психолого-педагогического исследования, проводимого с целью диагностики.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F79D09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501320" w14:textId="77777777" w:rsidR="00CA1F12" w:rsidRPr="006A2CE3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7FA7696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CA1F12" w:rsidRPr="003C0E55" w14:paraId="461605FE" w14:textId="77777777" w:rsidTr="00CA1F12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B8E93C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D876CB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 xml:space="preserve">Методы психолого-педагогической диагностики (наблюдение, изучение истории развития ребенка, анкетирование </w:t>
            </w:r>
            <w:r w:rsidRPr="00CA1F12">
              <w:rPr>
                <w:kern w:val="0"/>
                <w:sz w:val="22"/>
                <w:szCs w:val="24"/>
                <w:lang w:eastAsia="ru-RU"/>
              </w:rPr>
              <w:lastRenderedPageBreak/>
              <w:t>родителей, психолого-педагогический эксперимент, тестирование и др.).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5214FA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FB7C63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DF92F8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Решение ситуационных задач</w:t>
            </w:r>
          </w:p>
        </w:tc>
      </w:tr>
      <w:tr w:rsidR="00CA1F12" w:rsidRPr="003C0E55" w14:paraId="29E00437" w14:textId="77777777" w:rsidTr="00CA1F12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F0A934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98181F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Принципы психолого-педагогической диагностики.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E203C6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B7AAB5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F1CAB30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Решение ситуационных задач</w:t>
            </w:r>
          </w:p>
        </w:tc>
      </w:tr>
      <w:tr w:rsidR="00CA1F12" w:rsidRPr="003C0E55" w14:paraId="32C68ADE" w14:textId="77777777" w:rsidTr="00CA1F12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0E792A" w14:textId="77777777" w:rsidR="00CA1F12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4B092A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Основные психодиагностические модели в изучении детей с нарушениями в развитии.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AB5FFB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8E0436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447843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Опережающая самостоятельная работа</w:t>
            </w:r>
          </w:p>
        </w:tc>
      </w:tr>
      <w:tr w:rsidR="00CA1F12" w:rsidRPr="003C0E55" w14:paraId="4DE686F5" w14:textId="77777777" w:rsidTr="00CA1F12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CA290A" w14:textId="77777777" w:rsidR="00CA1F12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951590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Дифференциация нарушений речевого развития (различных типологических вариантов) с сенсорной, интеллектуальной и эмоциональной патологией.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69003D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3B1693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DDED54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CA1F12" w:rsidRPr="003C0E55" w14:paraId="149F5D31" w14:textId="77777777" w:rsidTr="00CA1F12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D43DDF" w14:textId="77777777" w:rsidR="00CA1F12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5657D3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Организация и содержание диагностической деятельности.</w:t>
            </w:r>
          </w:p>
        </w:tc>
        <w:tc>
          <w:tcPr>
            <w:tcW w:w="2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73FBE5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3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932330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B9953F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</w:tbl>
    <w:p w14:paraId="40C6E955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9F2352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BECDEE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92FE1F7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FC945A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D40F7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2615E96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Порядок составления психопрофилактической программы.</w:t>
      </w:r>
    </w:p>
    <w:p w14:paraId="6C764F9F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Принципы и методы психологической коррекции.</w:t>
      </w:r>
    </w:p>
    <w:p w14:paraId="11D96A46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 xml:space="preserve">Методики и организация </w:t>
      </w:r>
      <w:proofErr w:type="spellStart"/>
      <w:r w:rsidRPr="00701B88">
        <w:rPr>
          <w:bCs/>
          <w:color w:val="000000"/>
          <w:sz w:val="24"/>
          <w:szCs w:val="24"/>
        </w:rPr>
        <w:t>психокоррекционной</w:t>
      </w:r>
      <w:proofErr w:type="spellEnd"/>
      <w:r w:rsidRPr="00701B88">
        <w:rPr>
          <w:bCs/>
          <w:color w:val="000000"/>
          <w:sz w:val="24"/>
          <w:szCs w:val="24"/>
        </w:rPr>
        <w:t xml:space="preserve"> работы.</w:t>
      </w:r>
    </w:p>
    <w:p w14:paraId="5CCEAC03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 xml:space="preserve">Критерии эффективности </w:t>
      </w:r>
      <w:proofErr w:type="spellStart"/>
      <w:r w:rsidRPr="00701B88">
        <w:rPr>
          <w:bCs/>
          <w:color w:val="000000"/>
          <w:sz w:val="24"/>
          <w:szCs w:val="24"/>
        </w:rPr>
        <w:t>психокоррекционной</w:t>
      </w:r>
      <w:proofErr w:type="spellEnd"/>
      <w:r w:rsidRPr="00701B88">
        <w:rPr>
          <w:bCs/>
          <w:color w:val="000000"/>
          <w:sz w:val="24"/>
          <w:szCs w:val="24"/>
        </w:rPr>
        <w:t xml:space="preserve"> работы.</w:t>
      </w:r>
    </w:p>
    <w:p w14:paraId="7FA9CBD9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Методы и процедура психолого-педагогического консультирования.</w:t>
      </w:r>
    </w:p>
    <w:p w14:paraId="2FFE3F17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Основные принципы и стратегии психологического консультирования.</w:t>
      </w:r>
    </w:p>
    <w:p w14:paraId="47C7278D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Особенности психолого-педагогического консультирования детей, родителей и педагогов.</w:t>
      </w:r>
    </w:p>
    <w:p w14:paraId="3E453007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Назначение и задачи психологической службы общеобразовательного коррекционного учреждения.</w:t>
      </w:r>
    </w:p>
    <w:p w14:paraId="7F505448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701B88">
        <w:rPr>
          <w:sz w:val="24"/>
          <w:szCs w:val="24"/>
        </w:rPr>
        <w:t>Валидность и надежность психодиагностических методик.</w:t>
      </w:r>
    </w:p>
    <w:p w14:paraId="47BE42E5" w14:textId="77777777" w:rsidR="006C6039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701B88">
        <w:rPr>
          <w:sz w:val="24"/>
          <w:szCs w:val="24"/>
        </w:rPr>
        <w:t>Репрезентативность нормативов психодиагностической методики.</w:t>
      </w:r>
    </w:p>
    <w:p w14:paraId="6919250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4AE759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3E1882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5B6F8D2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3134C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0C1C23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451D7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A8905F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D55C965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7488B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AD10F9" w14:textId="77777777" w:rsidR="00920D08" w:rsidRPr="003C0E55" w:rsidRDefault="00920D08" w:rsidP="00701B8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01B88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70E10C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37652DE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2F1BEAC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D09B76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8CD69E4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B64459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85A51C0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CF868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69CC5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D17F9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517ECF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E9986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89038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9F0A0A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FF138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9E228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9E624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2C956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6C944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881CF1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F2C15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01B88" w:rsidRPr="003C0E55" w14:paraId="2BD467E1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296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A9E" w14:textId="77777777" w:rsidR="00701B88" w:rsidRPr="00701B88" w:rsidRDefault="00701B88" w:rsidP="00701B88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Психолого-педагогическая диагностика развития лиц с ограниченными возможностями здоровья: электронное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F58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Григорьева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34AF" w14:textId="77777777" w:rsidR="00701B88" w:rsidRPr="00701B88" w:rsidRDefault="00701B88" w:rsidP="00701B88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proofErr w:type="spellStart"/>
            <w:r w:rsidRPr="00701B88">
              <w:rPr>
                <w:sz w:val="24"/>
                <w:lang w:eastAsia="en-US"/>
              </w:rPr>
              <w:t>КемГУ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DC85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D9C" w14:textId="77777777" w:rsidR="00701B88" w:rsidRPr="00DB6A51" w:rsidRDefault="00701B88" w:rsidP="00701B8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25A" w14:textId="77777777" w:rsidR="00701B88" w:rsidRPr="00DB6A51" w:rsidRDefault="004401FE" w:rsidP="00701B88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6" w:history="1">
              <w:r w:rsidR="00701B88" w:rsidRPr="00DB6A51">
                <w:rPr>
                  <w:rStyle w:val="a3"/>
                  <w:sz w:val="24"/>
                  <w:szCs w:val="24"/>
                </w:rPr>
                <w:t>http://www.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701B88" w:rsidRPr="003C0E55" w14:paraId="06B69C0D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CC5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6B9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Ребенок с ограниченными возможностями здоровья в семье: учебное пособие.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A25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Московкина А. Г.</w:t>
            </w:r>
          </w:p>
          <w:p w14:paraId="12C0AFDC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Под редакцией: Селиверстов В.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C6A" w14:textId="77777777" w:rsidR="00701B88" w:rsidRPr="00701B88" w:rsidRDefault="00701B88" w:rsidP="00701B88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288B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3283" w14:textId="77777777" w:rsidR="00701B88" w:rsidRPr="00DB6A51" w:rsidRDefault="00701B88" w:rsidP="00701B88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983" w14:textId="77777777" w:rsidR="00701B88" w:rsidRPr="00DB6A51" w:rsidRDefault="004401FE" w:rsidP="00701B88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701B88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68D60D0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8C7C6F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329669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3CB8049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51C62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2AFC4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1D78F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BB6DD5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156609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C4891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609A61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0536F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19FE9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48B98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014AD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A06CF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8265A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28A8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01B88" w:rsidRPr="003C0E55" w14:paraId="58508146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DEE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3EF" w14:textId="77777777" w:rsidR="00701B88" w:rsidRPr="00701B88" w:rsidRDefault="00701B88" w:rsidP="00701B88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Индивидуальная психологическая диагностика ребенка 5-7 лет.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4CF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proofErr w:type="spellStart"/>
            <w:r w:rsidRPr="00701B88">
              <w:rPr>
                <w:sz w:val="24"/>
                <w:lang w:eastAsia="en-US"/>
              </w:rPr>
              <w:t>Веракса</w:t>
            </w:r>
            <w:proofErr w:type="spellEnd"/>
            <w:r w:rsidRPr="00701B88">
              <w:rPr>
                <w:sz w:val="24"/>
                <w:lang w:eastAsia="en-US"/>
              </w:rPr>
              <w:t>, А.Н.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300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- М. : МОЗАИКА-СИНТЕЗ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CC1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2C6F" w14:textId="77777777" w:rsidR="00701B88" w:rsidRPr="00DB6A51" w:rsidRDefault="00701B88" w:rsidP="00701B8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9622" w14:textId="77777777" w:rsidR="00701B88" w:rsidRPr="00DB6A51" w:rsidRDefault="004401FE" w:rsidP="00701B88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701B88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01B88" w:rsidRPr="003C0E55" w14:paraId="5F9F50FE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3BFD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F6A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 xml:space="preserve">Методология психолого-педагогических исследований. Учебное пособие для аспирантов и магистрантов по направлению «Педагогика»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22CA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proofErr w:type="spellStart"/>
            <w:r w:rsidRPr="00701B88">
              <w:rPr>
                <w:sz w:val="24"/>
                <w:lang w:eastAsia="en-US"/>
              </w:rPr>
              <w:t>Шипилина.Л.А</w:t>
            </w:r>
            <w:proofErr w:type="spellEnd"/>
            <w:r w:rsidRPr="00701B88">
              <w:rPr>
                <w:sz w:val="24"/>
                <w:lang w:eastAsia="en-US"/>
              </w:rPr>
              <w:t xml:space="preserve">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DD5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Издательство «Флинта»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509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2011</w:t>
            </w:r>
          </w:p>
          <w:p w14:paraId="1AC5F040" w14:textId="77777777" w:rsidR="00701B88" w:rsidRPr="00701B88" w:rsidRDefault="00701B88" w:rsidP="00701B88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(2016</w:t>
            </w:r>
            <w:r w:rsidRPr="00701B88">
              <w:rPr>
                <w:sz w:val="24"/>
                <w:lang w:eastAsia="en-US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82E5" w14:textId="77777777" w:rsidR="00701B88" w:rsidRPr="00DB6A51" w:rsidRDefault="00701B88" w:rsidP="00701B88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5524" w14:textId="77777777" w:rsidR="00701B88" w:rsidRPr="00DB6A51" w:rsidRDefault="004401FE" w:rsidP="00701B88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701B88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01B88" w:rsidRPr="003C0E55" w14:paraId="2AC72CB4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77B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982" w14:textId="77777777" w:rsidR="00701B88" w:rsidRPr="00701B88" w:rsidRDefault="00701B88" w:rsidP="00701B88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701B88">
              <w:rPr>
                <w:color w:val="000000"/>
                <w:sz w:val="24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BEF" w14:textId="77777777" w:rsidR="00701B88" w:rsidRPr="00701B88" w:rsidRDefault="00701B88" w:rsidP="00701B88">
            <w:pPr>
              <w:spacing w:line="256" w:lineRule="auto"/>
              <w:ind w:firstLine="0"/>
              <w:rPr>
                <w:color w:val="454545"/>
                <w:sz w:val="24"/>
                <w:lang w:eastAsia="en-US"/>
              </w:rPr>
            </w:pPr>
            <w:r w:rsidRPr="00701B88">
              <w:rPr>
                <w:color w:val="454545"/>
                <w:sz w:val="24"/>
                <w:lang w:eastAsia="en-US"/>
              </w:rPr>
              <w:t>Московкина А. Г.</w:t>
            </w:r>
          </w:p>
          <w:p w14:paraId="2E1A5578" w14:textId="77777777" w:rsidR="00701B88" w:rsidRPr="00701B88" w:rsidRDefault="00701B88" w:rsidP="00701B88">
            <w:pPr>
              <w:spacing w:line="256" w:lineRule="auto"/>
              <w:rPr>
                <w:color w:val="000000"/>
                <w:sz w:val="24"/>
                <w:lang w:eastAsia="en-US"/>
              </w:rPr>
            </w:pPr>
            <w:r w:rsidRPr="00701B88">
              <w:rPr>
                <w:color w:val="000000"/>
                <w:sz w:val="24"/>
                <w:lang w:eastAsia="en-US"/>
              </w:rPr>
              <w:t>Под редакцией: Селиверстов В.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7AC" w14:textId="77777777" w:rsidR="00701B88" w:rsidRPr="00701B88" w:rsidRDefault="00701B88" w:rsidP="00701B88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701B88">
              <w:rPr>
                <w:color w:val="000000"/>
                <w:sz w:val="24"/>
                <w:lang w:eastAsia="en-US"/>
              </w:rPr>
              <w:t>Москва: Прометей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B7A" w14:textId="77777777" w:rsidR="00701B88" w:rsidRPr="00701B88" w:rsidRDefault="00701B88" w:rsidP="00701B88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701B88">
              <w:rPr>
                <w:color w:val="000000"/>
                <w:sz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090" w14:textId="77777777" w:rsidR="00701B88" w:rsidRPr="00DB6A51" w:rsidRDefault="00701B88" w:rsidP="00701B88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BD2" w14:textId="77777777" w:rsidR="00701B88" w:rsidRPr="00DB6A51" w:rsidRDefault="004401FE" w:rsidP="00701B88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10" w:history="1"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</w:p>
        </w:tc>
      </w:tr>
    </w:tbl>
    <w:p w14:paraId="360AC11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59D948C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958A3D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89329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0A93A2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727BD7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A9C178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1408B9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436D925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735456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1B31A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F13AF3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135FD04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385E1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07E77D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EC7504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F5FE5A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CFAD9B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E7F206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B61A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5AEAAD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8DC221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013AF9B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6E44A772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5AD8ADF5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5967F6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9A32FE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4713FF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7B0473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0A8EA5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B31D70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2130AD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3C0E55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p w14:paraId="6F930E0D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A0832"/>
    <w:multiLevelType w:val="hybridMultilevel"/>
    <w:tmpl w:val="44C46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F3709"/>
    <w:rsid w:val="003944A1"/>
    <w:rsid w:val="004401FE"/>
    <w:rsid w:val="004B47B0"/>
    <w:rsid w:val="00511BD7"/>
    <w:rsid w:val="00623C7B"/>
    <w:rsid w:val="006A6D8A"/>
    <w:rsid w:val="006C6039"/>
    <w:rsid w:val="00701B88"/>
    <w:rsid w:val="00920D08"/>
    <w:rsid w:val="00990031"/>
    <w:rsid w:val="00A0610E"/>
    <w:rsid w:val="00A3764E"/>
    <w:rsid w:val="00A50292"/>
    <w:rsid w:val="00AE5407"/>
    <w:rsid w:val="00B06AE6"/>
    <w:rsid w:val="00B14A17"/>
    <w:rsid w:val="00B85FFE"/>
    <w:rsid w:val="00C36C4D"/>
    <w:rsid w:val="00CA1F12"/>
    <w:rsid w:val="00CC5652"/>
    <w:rsid w:val="00CC7A38"/>
    <w:rsid w:val="00D704A1"/>
    <w:rsid w:val="00DB6A51"/>
    <w:rsid w:val="00F26BE8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B5F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B8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C56F-0CA4-434F-B56F-E28AAA89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21</cp:revision>
  <dcterms:created xsi:type="dcterms:W3CDTF">2020-10-23T06:57:00Z</dcterms:created>
  <dcterms:modified xsi:type="dcterms:W3CDTF">2023-05-07T14:37:00Z</dcterms:modified>
</cp:coreProperties>
</file>