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F509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D030EF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96127F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4F47F91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72BBB9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3C7D68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47E215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5D1925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3E90DD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EC4EE5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23F73A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E8DCB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0BC22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7272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D9CEA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7EBCE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C54212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8990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780C43" w14:textId="77777777" w:rsidR="00920D08" w:rsidRDefault="0039283C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39283C">
        <w:rPr>
          <w:b/>
          <w:color w:val="000000"/>
          <w:sz w:val="24"/>
          <w:szCs w:val="24"/>
        </w:rPr>
        <w:t>Б1.О.01.03 ИСТОРИЯ СПЕЦИАЛЬНОГО ОБРАЗОВАНИЯ</w:t>
      </w:r>
    </w:p>
    <w:p w14:paraId="227B1074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632E8C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A186AA3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745C42D9" w14:textId="77777777" w:rsidR="00F025B0" w:rsidRPr="00F025B0" w:rsidRDefault="00F025B0" w:rsidP="00F025B0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025B0">
        <w:rPr>
          <w:sz w:val="24"/>
          <w:szCs w:val="24"/>
        </w:rPr>
        <w:t>Направленность (профиль) Логопедическая работа в системе образования и здравоохранения</w:t>
      </w:r>
    </w:p>
    <w:p w14:paraId="7367AC2F" w14:textId="72669F34" w:rsidR="00920D08" w:rsidRDefault="00F025B0" w:rsidP="00F025B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F025B0">
        <w:rPr>
          <w:sz w:val="24"/>
          <w:szCs w:val="24"/>
        </w:rPr>
        <w:t>(год начала подготовки – 20</w:t>
      </w:r>
      <w:r w:rsidR="00C22AE5">
        <w:rPr>
          <w:sz w:val="24"/>
          <w:szCs w:val="24"/>
        </w:rPr>
        <w:t>2</w:t>
      </w:r>
      <w:r w:rsidR="00F80C6E">
        <w:rPr>
          <w:sz w:val="24"/>
          <w:szCs w:val="24"/>
        </w:rPr>
        <w:t>2</w:t>
      </w:r>
      <w:r w:rsidRPr="00F025B0">
        <w:rPr>
          <w:sz w:val="24"/>
          <w:szCs w:val="24"/>
        </w:rPr>
        <w:t>)</w:t>
      </w:r>
    </w:p>
    <w:p w14:paraId="6B458A59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5D95B29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E8B24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F910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EE38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015D1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5D8B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CC23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8D4D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F3F6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5132E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19B1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CDFEF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BC26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0D6B89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7E34F4C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665D8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4285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18C66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7FB66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848F1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7235C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850335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3D8D6C7" w14:textId="3A49736C" w:rsidR="00D704A1" w:rsidRDefault="00D704A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C22AE5">
        <w:rPr>
          <w:sz w:val="24"/>
          <w:szCs w:val="24"/>
        </w:rPr>
        <w:t>2</w:t>
      </w:r>
      <w:r w:rsidR="00F80C6E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40B477EB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669543A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1D11773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C319E3" w:rsidRPr="00C4508A" w14:paraId="3A0813F0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D8392" w14:textId="77777777" w:rsidR="00C319E3" w:rsidRPr="00C4508A" w:rsidRDefault="00C319E3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D6E5A" w14:textId="77777777" w:rsidR="00C319E3" w:rsidRPr="00C4508A" w:rsidRDefault="00C319E3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10EF4558" w14:textId="77777777" w:rsidR="00C319E3" w:rsidRPr="00C4508A" w:rsidRDefault="00C319E3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1DB" w14:textId="77777777" w:rsidR="00C319E3" w:rsidRPr="00C4508A" w:rsidRDefault="00C319E3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C319E3" w:rsidRPr="00C4508A" w14:paraId="697805A5" w14:textId="77777777" w:rsidTr="00B20351">
        <w:trPr>
          <w:trHeight w:val="19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ECF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261F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основные и дополнительные образовательные программы и разрабатывать научно-методическое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обеспечение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их реализации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54D1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14:paraId="08C5C2F3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особенности развития обучающихся, их образовательные потребности, теорию и практику психолого-педагогического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сопровождения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образования и реабилитации разных групп лиц с ОВЗ и инвалидов;</w:t>
            </w:r>
          </w:p>
          <w:p w14:paraId="25D4A2D8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C319E3" w:rsidRPr="00C4508A" w14:paraId="3DC527DC" w14:textId="77777777" w:rsidTr="00B20351">
        <w:trPr>
          <w:trHeight w:val="15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D683A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45861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F5CE0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ИОПК 2.2 Умеет: учитывать при проектировании АООП различные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условия,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14:paraId="03EADCD6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проектировать отдельные структурные компоненты АООП;</w:t>
            </w:r>
          </w:p>
          <w:p w14:paraId="6426C0F3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разрабатывать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элементы научно-методического обеспечения реализации АООП.</w:t>
            </w:r>
          </w:p>
        </w:tc>
      </w:tr>
      <w:tr w:rsidR="00C319E3" w:rsidRPr="00C4508A" w14:paraId="16EF42BF" w14:textId="77777777" w:rsidTr="00B20351">
        <w:trPr>
          <w:trHeight w:val="13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6E2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46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30E7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ИОПК2.3 Владеет: умением учитывать при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проектировании АООП различные условия, в которых организованы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образовательный,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>коррекционно-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развивающий и реабилитационные процессы;</w:t>
            </w:r>
          </w:p>
          <w:p w14:paraId="0F460847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технологией разработки и реализации разных компонентов АООП; </w:t>
            </w:r>
          </w:p>
          <w:p w14:paraId="0CB85706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C319E3" w:rsidRPr="00C4508A" w14:paraId="540F83C8" w14:textId="77777777" w:rsidTr="00B20351">
        <w:trPr>
          <w:trHeight w:val="17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4A63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039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6913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3.1 Знает: особенности развития разных групп обучающихся с ОВЗ, их индивидуальные проявления;</w:t>
            </w:r>
          </w:p>
          <w:p w14:paraId="1EEEED2C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содержание и методы организации учебной и воспитательной деятельности с обучающимися с ОВЗ;</w:t>
            </w:r>
          </w:p>
          <w:p w14:paraId="4F0D80B5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</w:tc>
      </w:tr>
      <w:tr w:rsidR="00C319E3" w:rsidRPr="00C4508A" w14:paraId="266BCD4D" w14:textId="77777777" w:rsidTr="00B20351">
        <w:trPr>
          <w:trHeight w:val="20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7C4D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7E5A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F739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</w:t>
            </w:r>
          </w:p>
          <w:p w14:paraId="3F5805D9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анализировать содержание и организацию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учебно-воспитательного, коррекционно-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образовательного и реабилитационного процессов;</w:t>
            </w:r>
          </w:p>
          <w:p w14:paraId="2EE51BE4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планировать, оценивать и применять разные формы, методы и средства организации учебно-воспитательной и коррекционно-развивающей и реабилитационной работы с обучающимися с ОВЗ с учетом индивидуальных и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>типологических особенностей их развития.</w:t>
            </w:r>
          </w:p>
        </w:tc>
      </w:tr>
      <w:tr w:rsidR="00C319E3" w:rsidRPr="00C4508A" w14:paraId="7FFE67EF" w14:textId="77777777" w:rsidTr="00B20351">
        <w:trPr>
          <w:trHeight w:val="10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3CA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46E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4B5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</w:t>
            </w:r>
          </w:p>
        </w:tc>
      </w:tr>
      <w:tr w:rsidR="00C319E3" w:rsidRPr="00C4508A" w14:paraId="7D5CA2F6" w14:textId="77777777" w:rsidTr="00B20351">
        <w:trPr>
          <w:trHeight w:val="23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64744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8D6E4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8C4D8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ИОПК 4.1 Знает: общие принципы и условия реализации процесса духовно-нравственного воспитания обучающихся с ОВЗ; </w:t>
            </w:r>
          </w:p>
          <w:p w14:paraId="3554480B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содержание методы и приемы формирования у обучающихся ценностных ориентаций, развития нравственных чувств (совести, долга, эмпатии, ответственности и др.), формирования нравственного облика (принятия, милосердия и др.), нравственной позиции (способности различать добро и зло, проявлять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самоотверженность,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готовности к преодолению жизненных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испытаний)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нравственного поведения (готовности служения людям и Отечеству) с учетом возраста и особенностей их развития.</w:t>
            </w:r>
          </w:p>
        </w:tc>
      </w:tr>
      <w:tr w:rsidR="00C319E3" w:rsidRPr="00C4508A" w14:paraId="75B02950" w14:textId="77777777" w:rsidTr="00B20351">
        <w:trPr>
          <w:trHeight w:val="10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4B6D1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66F15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03579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ИОПК 4.2 Умеет: создавать воспитательные ситуации, содействующие становлению у обучающихся с ОВЗ нравственной позиции, духовности, ценностного отношения к человеку с учетом поставленных целей и задач, возрастных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особенностей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и особых образовательных потребностей.</w:t>
            </w:r>
          </w:p>
        </w:tc>
      </w:tr>
      <w:tr w:rsidR="00C319E3" w:rsidRPr="00C4508A" w14:paraId="5E5E3417" w14:textId="77777777" w:rsidTr="00B20351">
        <w:trPr>
          <w:trHeight w:val="76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DD169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59A0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169C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ИОПК 4.3 Владеет: методами духовно-нравственного воспитания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обучающихся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на основе базовых национальных ценностей с учетом особенностей развития.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C319E3" w:rsidRPr="00C4508A" w14:paraId="1AFE62B1" w14:textId="77777777" w:rsidTr="00B20351">
        <w:trPr>
          <w:trHeight w:val="940"/>
        </w:trPr>
        <w:tc>
          <w:tcPr>
            <w:tcW w:w="1271" w:type="dxa"/>
            <w:vMerge w:val="restart"/>
          </w:tcPr>
          <w:p w14:paraId="5F0132E4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693" w:type="dxa"/>
            <w:vMerge w:val="restart"/>
          </w:tcPr>
          <w:p w14:paraId="4C0A3B2E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особенностей развития лиц с ограниченными возможностями здоровья</w:t>
            </w:r>
          </w:p>
        </w:tc>
        <w:tc>
          <w:tcPr>
            <w:tcW w:w="5386" w:type="dxa"/>
          </w:tcPr>
          <w:p w14:paraId="3F8D3232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ИПК 2.1 Знает: структуру и содержание АООП общего образования обучающихся с ОВЗ, вариативные АООП;</w:t>
            </w:r>
          </w:p>
          <w:p w14:paraId="26CB83E1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688F0ECD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5337B3ED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C319E3" w:rsidRPr="00C4508A" w14:paraId="3C298FBE" w14:textId="77777777" w:rsidTr="00B20351">
        <w:trPr>
          <w:trHeight w:val="938"/>
        </w:trPr>
        <w:tc>
          <w:tcPr>
            <w:tcW w:w="1271" w:type="dxa"/>
            <w:vMerge/>
          </w:tcPr>
          <w:p w14:paraId="2C1CE0BE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AE69497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2ADF4E35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53C809B7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C319E3" w:rsidRPr="00C4508A" w14:paraId="456F9366" w14:textId="77777777" w:rsidTr="00B20351">
        <w:trPr>
          <w:trHeight w:val="938"/>
        </w:trPr>
        <w:tc>
          <w:tcPr>
            <w:tcW w:w="1271" w:type="dxa"/>
            <w:vMerge/>
          </w:tcPr>
          <w:p w14:paraId="217C32D5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4B6E1CF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701802A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t>психоло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3F9EAD6A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C319E3" w:rsidRPr="00C4508A" w14:paraId="5871C8D5" w14:textId="77777777" w:rsidTr="00B20351">
        <w:trPr>
          <w:trHeight w:val="704"/>
        </w:trPr>
        <w:tc>
          <w:tcPr>
            <w:tcW w:w="1271" w:type="dxa"/>
            <w:vMerge w:val="restart"/>
          </w:tcPr>
          <w:p w14:paraId="64768C5D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93" w:type="dxa"/>
            <w:vMerge w:val="restart"/>
          </w:tcPr>
          <w:p w14:paraId="32F3C399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4CA38911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t>дизонтогенеза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;</w:t>
            </w:r>
          </w:p>
          <w:p w14:paraId="38CE2BC4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C319E3" w:rsidRPr="00C4508A" w14:paraId="47D8A91B" w14:textId="77777777" w:rsidTr="00B20351">
        <w:trPr>
          <w:trHeight w:val="703"/>
        </w:trPr>
        <w:tc>
          <w:tcPr>
            <w:tcW w:w="1271" w:type="dxa"/>
            <w:vMerge/>
          </w:tcPr>
          <w:p w14:paraId="203269EC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91654B5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78BC72A6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proofErr w:type="gramStart"/>
            <w:r w:rsidRPr="00C4508A">
              <w:rPr>
                <w:kern w:val="0"/>
                <w:sz w:val="24"/>
                <w:szCs w:val="24"/>
                <w:lang w:eastAsia="ru-RU"/>
              </w:rPr>
              <w:t>разрабатывать  программу</w:t>
            </w:r>
            <w:proofErr w:type="gramEnd"/>
            <w:r w:rsidRPr="00C4508A">
              <w:rPr>
                <w:kern w:val="0"/>
                <w:sz w:val="24"/>
                <w:szCs w:val="24"/>
                <w:lang w:eastAsia="ru-RU"/>
              </w:rPr>
              <w:t xml:space="preserve"> психолого-педагогического обследования;</w:t>
            </w:r>
          </w:p>
          <w:p w14:paraId="708754C5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12CBFD2F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36BCB20A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00070BCB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295C1C47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4DB585BE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319E3" w:rsidRPr="00C4508A" w14:paraId="578A78F0" w14:textId="77777777" w:rsidTr="00B20351">
        <w:trPr>
          <w:trHeight w:val="703"/>
        </w:trPr>
        <w:tc>
          <w:tcPr>
            <w:tcW w:w="1271" w:type="dxa"/>
            <w:vMerge/>
          </w:tcPr>
          <w:p w14:paraId="5DDC5DE7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A0B52BD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F72051C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643AE4F4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методами диагностики и оценки реабилитационного потенциала лиц с ОВЗ и инвалидов;</w:t>
            </w:r>
          </w:p>
          <w:p w14:paraId="426E400E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1A9C23A4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t>реабилитантов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73101A26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4BC82043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C319E3" w:rsidRPr="00C4508A" w14:paraId="7CCEC983" w14:textId="77777777" w:rsidTr="00B20351">
        <w:trPr>
          <w:trHeight w:val="749"/>
        </w:trPr>
        <w:tc>
          <w:tcPr>
            <w:tcW w:w="1271" w:type="dxa"/>
            <w:vMerge w:val="restart"/>
          </w:tcPr>
          <w:p w14:paraId="764E7DC7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2693" w:type="dxa"/>
            <w:vMerge w:val="restart"/>
          </w:tcPr>
          <w:p w14:paraId="3C3C3F64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386" w:type="dxa"/>
          </w:tcPr>
          <w:p w14:paraId="6E58C228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5E1D68C6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294951AB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C319E3" w:rsidRPr="00C4508A" w14:paraId="05946287" w14:textId="77777777" w:rsidTr="00B20351">
        <w:trPr>
          <w:trHeight w:val="749"/>
        </w:trPr>
        <w:tc>
          <w:tcPr>
            <w:tcW w:w="1271" w:type="dxa"/>
            <w:vMerge/>
          </w:tcPr>
          <w:p w14:paraId="24158FDE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A3CF310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F45AE97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6F47A168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2A0808B8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оказывать помощь лицам с ОВЗ и инвалидам в организации реабилитационной среды, преодолении социально-психологических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барьеров в процессе социального взаимодействия и адаптации к техническим средствам реабилитации;</w:t>
            </w:r>
          </w:p>
          <w:p w14:paraId="11435117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разрабатывать индивидуальные маршруты</w:t>
            </w:r>
          </w:p>
          <w:p w14:paraId="5E8A9574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C319E3" w:rsidRPr="00C4508A" w14:paraId="6F3B75EB" w14:textId="77777777" w:rsidTr="00B20351">
        <w:trPr>
          <w:trHeight w:val="749"/>
        </w:trPr>
        <w:tc>
          <w:tcPr>
            <w:tcW w:w="1271" w:type="dxa"/>
            <w:vMerge/>
          </w:tcPr>
          <w:p w14:paraId="28949149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69678DB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5A75382" w14:textId="77777777" w:rsidR="00C319E3" w:rsidRPr="00C4508A" w:rsidRDefault="00C319E3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5727B474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942983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AD53F4D" w14:textId="77777777" w:rsidR="00920D08" w:rsidRPr="003C0E55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39283C" w:rsidRPr="0039283C">
        <w:rPr>
          <w:bCs/>
          <w:color w:val="000000"/>
          <w:sz w:val="24"/>
          <w:szCs w:val="24"/>
        </w:rPr>
        <w:t>изучение и систематизация достижений отечественных и зарубежных исследований в области истории и философии спец</w:t>
      </w:r>
      <w:r w:rsidR="0039283C">
        <w:rPr>
          <w:bCs/>
          <w:color w:val="000000"/>
          <w:sz w:val="24"/>
          <w:szCs w:val="24"/>
        </w:rPr>
        <w:t>иальной психологии и педагогики</w:t>
      </w:r>
      <w:r w:rsidR="00511BD7">
        <w:rPr>
          <w:bCs/>
          <w:color w:val="000000"/>
          <w:sz w:val="24"/>
          <w:szCs w:val="24"/>
        </w:rPr>
        <w:t>.</w:t>
      </w:r>
    </w:p>
    <w:p w14:paraId="61EA7351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A56DE7D" w14:textId="77777777" w:rsidR="0039283C" w:rsidRPr="0039283C" w:rsidRDefault="0039283C" w:rsidP="0039283C">
      <w:pPr>
        <w:pStyle w:val="ab"/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39283C">
        <w:rPr>
          <w:sz w:val="24"/>
          <w:szCs w:val="24"/>
        </w:rPr>
        <w:t xml:space="preserve">изучение, образование, развитие, </w:t>
      </w:r>
      <w:proofErr w:type="spellStart"/>
      <w:r w:rsidRPr="0039283C">
        <w:rPr>
          <w:sz w:val="24"/>
          <w:szCs w:val="24"/>
        </w:rPr>
        <w:t>абилитация</w:t>
      </w:r>
      <w:proofErr w:type="spellEnd"/>
      <w:r w:rsidRPr="0039283C">
        <w:rPr>
          <w:sz w:val="24"/>
          <w:szCs w:val="24"/>
        </w:rPr>
        <w:t>, реабилитация и социальная адаптация лиц с ограниченными возможностями здоровья как в специальных (коррекционных) дошкольных образовательных учреждениях и общеобразовательных учреждениях, так и в условиях структур здравоохранения, социальных структур, в том числе и в образовательных учреждениях, реализующих программы совместного (интегрированного) обучения детей с ограниченными возможностями здоровья и нормально развивающихся детей;</w:t>
      </w:r>
    </w:p>
    <w:p w14:paraId="71A2491C" w14:textId="77777777" w:rsidR="0039283C" w:rsidRPr="0039283C" w:rsidRDefault="0039283C" w:rsidP="0039283C">
      <w:pPr>
        <w:pStyle w:val="ab"/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39283C">
        <w:rPr>
          <w:sz w:val="24"/>
          <w:szCs w:val="24"/>
        </w:rPr>
        <w:t>психолого-педагогическое изучение особенностей психофизического развития и образовательных возможностей лиц с ОВЗ;</w:t>
      </w:r>
    </w:p>
    <w:p w14:paraId="79DB9FFE" w14:textId="77777777" w:rsidR="0039283C" w:rsidRPr="0039283C" w:rsidRDefault="0039283C" w:rsidP="0039283C">
      <w:pPr>
        <w:pStyle w:val="ab"/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39283C">
        <w:rPr>
          <w:sz w:val="24"/>
          <w:szCs w:val="24"/>
        </w:rPr>
        <w:t>сбор, анализ и систематизация информации в сфере профессиональной деятельности;</w:t>
      </w:r>
    </w:p>
    <w:p w14:paraId="7995D7F8" w14:textId="77777777" w:rsidR="0039283C" w:rsidRPr="0039283C" w:rsidRDefault="0039283C" w:rsidP="0039283C">
      <w:pPr>
        <w:pStyle w:val="ab"/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39283C">
        <w:rPr>
          <w:sz w:val="24"/>
          <w:szCs w:val="24"/>
        </w:rPr>
        <w:t>организация культурного пространства образовательного учреждения;</w:t>
      </w:r>
    </w:p>
    <w:p w14:paraId="048B3950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39283C"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6C225B0C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D0BC2E8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7413FA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D34EAB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13362D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13362D"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21DA65A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683C129" w14:textId="77777777" w:rsidR="00C319E3" w:rsidRPr="003C0E55" w:rsidRDefault="00C319E3" w:rsidP="00C319E3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319E3" w:rsidRPr="003C0E55" w14:paraId="641527BB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795FC0A" w14:textId="77777777" w:rsidR="00C319E3" w:rsidRPr="003C0E55" w:rsidRDefault="00C319E3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FF2E3AD" w14:textId="77777777" w:rsidR="00C319E3" w:rsidRPr="003C0E55" w:rsidRDefault="00C319E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C319E3" w:rsidRPr="003C0E55" w14:paraId="5966FC45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AA22081" w14:textId="77777777" w:rsidR="00C319E3" w:rsidRPr="003C0E55" w:rsidRDefault="00C319E3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8C5BA19" w14:textId="77777777" w:rsidR="00C319E3" w:rsidRPr="003C0E55" w:rsidRDefault="00C319E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8124A1" w14:textId="77777777" w:rsidR="00C319E3" w:rsidRPr="0075242A" w:rsidRDefault="00C319E3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C319E3" w:rsidRPr="003C0E55" w14:paraId="3CC6A260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5EE8BD5A" w14:textId="77777777" w:rsidR="00C319E3" w:rsidRPr="003C0E55" w:rsidRDefault="00C319E3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1B5212E" w14:textId="77777777" w:rsidR="00C319E3" w:rsidRDefault="0013362D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319E3" w:rsidRPr="003C0E55" w14:paraId="25A2C93A" w14:textId="77777777" w:rsidTr="00B20351">
        <w:tc>
          <w:tcPr>
            <w:tcW w:w="6525" w:type="dxa"/>
            <w:shd w:val="clear" w:color="auto" w:fill="auto"/>
          </w:tcPr>
          <w:p w14:paraId="2B500D59" w14:textId="77777777" w:rsidR="00C319E3" w:rsidRPr="003C0E55" w:rsidRDefault="00C319E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91CEC52" w14:textId="77777777" w:rsidR="00C319E3" w:rsidRPr="003C0E55" w:rsidRDefault="00C319E3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319E3" w:rsidRPr="003C0E55" w14:paraId="0110DC8E" w14:textId="77777777" w:rsidTr="00B20351">
        <w:tc>
          <w:tcPr>
            <w:tcW w:w="6525" w:type="dxa"/>
            <w:shd w:val="clear" w:color="auto" w:fill="auto"/>
          </w:tcPr>
          <w:p w14:paraId="710E7BD3" w14:textId="77777777" w:rsidR="00C319E3" w:rsidRPr="003C0E55" w:rsidRDefault="00C319E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3B151FA" w14:textId="77777777" w:rsidR="00C319E3" w:rsidRPr="003C0E55" w:rsidRDefault="0013362D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54A2B544" w14:textId="77777777" w:rsidR="00C319E3" w:rsidRDefault="00C319E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319E3" w:rsidRPr="003C0E55" w14:paraId="62290D19" w14:textId="77777777" w:rsidTr="00B20351">
        <w:tc>
          <w:tcPr>
            <w:tcW w:w="6525" w:type="dxa"/>
            <w:shd w:val="clear" w:color="auto" w:fill="auto"/>
          </w:tcPr>
          <w:p w14:paraId="7EE9E7CF" w14:textId="77777777" w:rsidR="00C319E3" w:rsidRPr="003C0E55" w:rsidRDefault="00C319E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E6EE131" w14:textId="77777777" w:rsidR="00C319E3" w:rsidRPr="003C0E55" w:rsidRDefault="00C319E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3362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EC1F6E2" w14:textId="77777777" w:rsidR="00C319E3" w:rsidRPr="003C0E55" w:rsidRDefault="00C319E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</w:tr>
      <w:tr w:rsidR="00C319E3" w:rsidRPr="003C0E55" w14:paraId="3694F962" w14:textId="77777777" w:rsidTr="00B20351">
        <w:tc>
          <w:tcPr>
            <w:tcW w:w="6525" w:type="dxa"/>
            <w:shd w:val="clear" w:color="auto" w:fill="E0E0E0"/>
          </w:tcPr>
          <w:p w14:paraId="5BE85F7B" w14:textId="77777777" w:rsidR="00C319E3" w:rsidRPr="003C0E55" w:rsidRDefault="00C319E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CA3E4FF" w14:textId="77777777" w:rsidR="00C319E3" w:rsidRDefault="0013362D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C319E3" w:rsidRPr="003C0E55" w14:paraId="36DB3E56" w14:textId="77777777" w:rsidTr="00B20351">
        <w:tc>
          <w:tcPr>
            <w:tcW w:w="6525" w:type="dxa"/>
            <w:shd w:val="clear" w:color="auto" w:fill="E0E0E0"/>
          </w:tcPr>
          <w:p w14:paraId="0C2FEA10" w14:textId="77777777" w:rsidR="00C319E3" w:rsidRPr="003C0E55" w:rsidRDefault="00C319E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53329E7" w14:textId="77777777" w:rsidR="00C319E3" w:rsidRDefault="0013362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9E3" w:rsidRPr="003C0E55" w14:paraId="19CC6912" w14:textId="77777777" w:rsidTr="00B20351">
        <w:tc>
          <w:tcPr>
            <w:tcW w:w="6525" w:type="dxa"/>
            <w:shd w:val="clear" w:color="auto" w:fill="auto"/>
          </w:tcPr>
          <w:p w14:paraId="13F344A8" w14:textId="77777777" w:rsidR="00C319E3" w:rsidRPr="00920D08" w:rsidRDefault="00C319E3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69DAB95" w14:textId="77777777" w:rsidR="00C319E3" w:rsidRDefault="0013362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9E3" w:rsidRPr="003C0E55" w14:paraId="350ACC43" w14:textId="77777777" w:rsidTr="00B20351">
        <w:tc>
          <w:tcPr>
            <w:tcW w:w="6525" w:type="dxa"/>
            <w:shd w:val="clear" w:color="auto" w:fill="auto"/>
          </w:tcPr>
          <w:p w14:paraId="51E7876B" w14:textId="77777777" w:rsidR="00C319E3" w:rsidRPr="00920D08" w:rsidRDefault="00C319E3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A42F055" w14:textId="77777777" w:rsidR="00C319E3" w:rsidRDefault="0013362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9E3" w:rsidRPr="003C0E55" w14:paraId="285A0C46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7A4B08F1" w14:textId="77777777" w:rsidR="00C319E3" w:rsidRPr="003C0E55" w:rsidRDefault="00C319E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BA30741" w14:textId="77777777" w:rsidR="00C319E3" w:rsidRDefault="00C319E3" w:rsidP="0013362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362D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/</w:t>
            </w:r>
            <w:r w:rsidR="0013362D">
              <w:rPr>
                <w:sz w:val="24"/>
                <w:szCs w:val="24"/>
              </w:rPr>
              <w:t>3</w:t>
            </w:r>
          </w:p>
        </w:tc>
      </w:tr>
    </w:tbl>
    <w:p w14:paraId="2195B418" w14:textId="77777777" w:rsidR="00C319E3" w:rsidRDefault="00C319E3" w:rsidP="00C319E3">
      <w:pPr>
        <w:spacing w:line="240" w:lineRule="auto"/>
        <w:ind w:left="0" w:firstLine="0"/>
        <w:rPr>
          <w:bCs/>
          <w:sz w:val="24"/>
          <w:szCs w:val="24"/>
        </w:rPr>
      </w:pPr>
    </w:p>
    <w:p w14:paraId="072ACE52" w14:textId="77777777" w:rsidR="00C319E3" w:rsidRDefault="00C319E3" w:rsidP="00C319E3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319E3" w:rsidRPr="003C0E55" w14:paraId="12B5AE18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039CBDA" w14:textId="77777777" w:rsidR="00C319E3" w:rsidRPr="003C0E55" w:rsidRDefault="00C319E3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44E162E" w14:textId="77777777" w:rsidR="00C319E3" w:rsidRPr="003C0E55" w:rsidRDefault="00C319E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C319E3" w:rsidRPr="003C0E55" w14:paraId="166D9AAC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EE477DA" w14:textId="77777777" w:rsidR="00C319E3" w:rsidRPr="003C0E55" w:rsidRDefault="00C319E3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DD6DBAE" w14:textId="77777777" w:rsidR="00C319E3" w:rsidRPr="003C0E55" w:rsidRDefault="00C319E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B69B39" w14:textId="77777777" w:rsidR="00C319E3" w:rsidRPr="0075242A" w:rsidRDefault="00C319E3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C319E3" w:rsidRPr="003C0E55" w14:paraId="40031A04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05D37E79" w14:textId="77777777" w:rsidR="00C319E3" w:rsidRPr="003C0E55" w:rsidRDefault="00C319E3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DA78E19" w14:textId="77777777" w:rsidR="00C319E3" w:rsidRDefault="00C319E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319E3" w:rsidRPr="003C0E55" w14:paraId="373E1DA3" w14:textId="77777777" w:rsidTr="00B20351">
        <w:tc>
          <w:tcPr>
            <w:tcW w:w="6525" w:type="dxa"/>
            <w:shd w:val="clear" w:color="auto" w:fill="auto"/>
          </w:tcPr>
          <w:p w14:paraId="5209E97D" w14:textId="77777777" w:rsidR="00C319E3" w:rsidRPr="003C0E55" w:rsidRDefault="00C319E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14F38AD" w14:textId="77777777" w:rsidR="00C319E3" w:rsidRPr="003C0E55" w:rsidRDefault="00C319E3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319E3" w:rsidRPr="003C0E55" w14:paraId="09986539" w14:textId="77777777" w:rsidTr="00B20351">
        <w:tc>
          <w:tcPr>
            <w:tcW w:w="6525" w:type="dxa"/>
            <w:shd w:val="clear" w:color="auto" w:fill="auto"/>
          </w:tcPr>
          <w:p w14:paraId="6503D96B" w14:textId="77777777" w:rsidR="00C319E3" w:rsidRPr="003C0E55" w:rsidRDefault="00C319E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FB8CA97" w14:textId="77777777" w:rsidR="00C319E3" w:rsidRPr="003C0E55" w:rsidRDefault="00C319E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F40F233" w14:textId="77777777" w:rsidR="00C319E3" w:rsidRDefault="00C319E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319E3" w:rsidRPr="003C0E55" w14:paraId="3C1BFFF2" w14:textId="77777777" w:rsidTr="00B20351">
        <w:tc>
          <w:tcPr>
            <w:tcW w:w="6525" w:type="dxa"/>
            <w:shd w:val="clear" w:color="auto" w:fill="auto"/>
          </w:tcPr>
          <w:p w14:paraId="366FF541" w14:textId="77777777" w:rsidR="00C319E3" w:rsidRPr="003C0E55" w:rsidRDefault="00C319E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0208546" w14:textId="77777777" w:rsidR="00C319E3" w:rsidRPr="003C0E55" w:rsidRDefault="00C319E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AA58CEB" w14:textId="77777777" w:rsidR="00C319E3" w:rsidRPr="003C0E55" w:rsidRDefault="00C319E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C319E3" w:rsidRPr="003C0E55" w14:paraId="3B29353F" w14:textId="77777777" w:rsidTr="00B20351">
        <w:tc>
          <w:tcPr>
            <w:tcW w:w="6525" w:type="dxa"/>
            <w:shd w:val="clear" w:color="auto" w:fill="E0E0E0"/>
          </w:tcPr>
          <w:p w14:paraId="1936B06C" w14:textId="77777777" w:rsidR="00C319E3" w:rsidRPr="003C0E55" w:rsidRDefault="00C319E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21AD9FA" w14:textId="77777777" w:rsidR="00C319E3" w:rsidRDefault="00163B1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C319E3" w:rsidRPr="003C0E55" w14:paraId="47B32A14" w14:textId="77777777" w:rsidTr="00B20351">
        <w:tc>
          <w:tcPr>
            <w:tcW w:w="6525" w:type="dxa"/>
            <w:shd w:val="clear" w:color="auto" w:fill="E0E0E0"/>
          </w:tcPr>
          <w:p w14:paraId="36EC7B2B" w14:textId="77777777" w:rsidR="00C319E3" w:rsidRPr="003C0E55" w:rsidRDefault="00C319E3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93DECD3" w14:textId="77777777" w:rsidR="00C319E3" w:rsidRDefault="00163B1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19E3" w:rsidRPr="003C0E55" w14:paraId="1F1A25E1" w14:textId="77777777" w:rsidTr="00B20351">
        <w:tc>
          <w:tcPr>
            <w:tcW w:w="6525" w:type="dxa"/>
            <w:shd w:val="clear" w:color="auto" w:fill="auto"/>
          </w:tcPr>
          <w:p w14:paraId="3F62096C" w14:textId="77777777" w:rsidR="00C319E3" w:rsidRPr="003C0E55" w:rsidRDefault="00C319E3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F104B01" w14:textId="77777777" w:rsidR="00C319E3" w:rsidRDefault="00163B1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319E3" w:rsidRPr="003C0E55" w14:paraId="202B3315" w14:textId="77777777" w:rsidTr="00B20351">
        <w:tc>
          <w:tcPr>
            <w:tcW w:w="6525" w:type="dxa"/>
            <w:shd w:val="clear" w:color="auto" w:fill="auto"/>
          </w:tcPr>
          <w:p w14:paraId="492BEB46" w14:textId="77777777" w:rsidR="00C319E3" w:rsidRPr="003C0E55" w:rsidRDefault="00C319E3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4EDC1A9" w14:textId="77777777" w:rsidR="00C319E3" w:rsidRDefault="00163B1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163B1E" w:rsidRPr="003C0E55" w14:paraId="4D5BC01E" w14:textId="77777777" w:rsidTr="000455FA">
        <w:trPr>
          <w:trHeight w:val="173"/>
        </w:trPr>
        <w:tc>
          <w:tcPr>
            <w:tcW w:w="6525" w:type="dxa"/>
            <w:shd w:val="clear" w:color="auto" w:fill="E0E0E0"/>
          </w:tcPr>
          <w:p w14:paraId="3453796E" w14:textId="77777777" w:rsidR="00163B1E" w:rsidRPr="003C0E55" w:rsidRDefault="00163B1E" w:rsidP="00163B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16651C6" w14:textId="77777777" w:rsidR="00163B1E" w:rsidRDefault="00163B1E" w:rsidP="00163B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B1E" w:rsidRPr="003C0E55" w14:paraId="4F35E497" w14:textId="77777777" w:rsidTr="000455FA">
        <w:trPr>
          <w:trHeight w:val="173"/>
        </w:trPr>
        <w:tc>
          <w:tcPr>
            <w:tcW w:w="6525" w:type="dxa"/>
            <w:shd w:val="clear" w:color="auto" w:fill="auto"/>
          </w:tcPr>
          <w:p w14:paraId="53E618AA" w14:textId="77777777" w:rsidR="00163B1E" w:rsidRPr="003C0E55" w:rsidRDefault="00163B1E" w:rsidP="00163B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D4D07ED" w14:textId="77777777" w:rsidR="00163B1E" w:rsidRDefault="00163B1E" w:rsidP="00163B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B1E" w:rsidRPr="003C0E55" w14:paraId="7EBC1C86" w14:textId="77777777" w:rsidTr="000455FA">
        <w:trPr>
          <w:trHeight w:val="173"/>
        </w:trPr>
        <w:tc>
          <w:tcPr>
            <w:tcW w:w="6525" w:type="dxa"/>
            <w:shd w:val="clear" w:color="auto" w:fill="auto"/>
          </w:tcPr>
          <w:p w14:paraId="618F585C" w14:textId="77777777" w:rsidR="00163B1E" w:rsidRPr="003C0E55" w:rsidRDefault="00163B1E" w:rsidP="00163B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33DA3A7" w14:textId="77777777" w:rsidR="00163B1E" w:rsidRDefault="00163B1E" w:rsidP="00163B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9E3" w:rsidRPr="003C0E55" w14:paraId="17591E99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119F3F3D" w14:textId="77777777" w:rsidR="00C319E3" w:rsidRPr="003C0E55" w:rsidRDefault="00C319E3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549B2B2" w14:textId="77777777" w:rsidR="00C319E3" w:rsidRDefault="00163B1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50F79571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52D034A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AE415A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B1FBDD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BC221CB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1972FEF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3E8EC18B" w14:textId="77777777" w:rsidTr="00C36C4D">
        <w:tc>
          <w:tcPr>
            <w:tcW w:w="693" w:type="dxa"/>
          </w:tcPr>
          <w:p w14:paraId="2016865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B2D93E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5CB2299F" w14:textId="77777777" w:rsidTr="00C36C4D">
        <w:tc>
          <w:tcPr>
            <w:tcW w:w="693" w:type="dxa"/>
          </w:tcPr>
          <w:p w14:paraId="05A3C66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7002C58" w14:textId="77777777" w:rsidR="00920D08" w:rsidRPr="0053465B" w:rsidRDefault="0039283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83C">
              <w:rPr>
                <w:bCs/>
                <w:color w:val="000000"/>
                <w:sz w:val="24"/>
                <w:szCs w:val="24"/>
              </w:rPr>
              <w:t>Развитие специальной педагогики и психологии (философский и исторический аспекты).</w:t>
            </w:r>
          </w:p>
        </w:tc>
      </w:tr>
      <w:tr w:rsidR="00920D08" w:rsidRPr="0053465B" w14:paraId="4E923B75" w14:textId="77777777" w:rsidTr="00C36C4D">
        <w:tc>
          <w:tcPr>
            <w:tcW w:w="693" w:type="dxa"/>
          </w:tcPr>
          <w:p w14:paraId="39F3AA2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3D28702" w14:textId="77777777" w:rsidR="00920D08" w:rsidRPr="0053465B" w:rsidRDefault="0039283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83C">
              <w:rPr>
                <w:bCs/>
                <w:color w:val="000000"/>
                <w:sz w:val="24"/>
                <w:szCs w:val="24"/>
              </w:rPr>
              <w:t>Проблемы людей с отклонениями в развитии в философии.</w:t>
            </w:r>
          </w:p>
        </w:tc>
      </w:tr>
      <w:tr w:rsidR="00920D08" w:rsidRPr="0053465B" w14:paraId="6F9DD632" w14:textId="77777777" w:rsidTr="00C36C4D">
        <w:tc>
          <w:tcPr>
            <w:tcW w:w="693" w:type="dxa"/>
          </w:tcPr>
          <w:p w14:paraId="5AFFC84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1B31E4B" w14:textId="77777777" w:rsidR="00920D08" w:rsidRPr="0053465B" w:rsidRDefault="0039283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83C">
              <w:rPr>
                <w:bCs/>
                <w:color w:val="000000"/>
                <w:sz w:val="24"/>
                <w:szCs w:val="24"/>
              </w:rPr>
              <w:t xml:space="preserve">Творческое и научное наследие </w:t>
            </w:r>
            <w:proofErr w:type="spellStart"/>
            <w:r w:rsidRPr="0039283C">
              <w:rPr>
                <w:bCs/>
                <w:color w:val="000000"/>
                <w:sz w:val="24"/>
                <w:szCs w:val="24"/>
              </w:rPr>
              <w:t>Л.С.Выготского</w:t>
            </w:r>
            <w:proofErr w:type="spellEnd"/>
            <w:r w:rsidRPr="0039283C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636AA3AA" w14:textId="77777777" w:rsidTr="00C36C4D">
        <w:tc>
          <w:tcPr>
            <w:tcW w:w="693" w:type="dxa"/>
          </w:tcPr>
          <w:p w14:paraId="152F29C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4D62D3F8" w14:textId="77777777" w:rsidR="00920D08" w:rsidRPr="0053465B" w:rsidRDefault="0039283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83C">
              <w:rPr>
                <w:bCs/>
                <w:color w:val="000000"/>
                <w:sz w:val="24"/>
                <w:szCs w:val="24"/>
              </w:rPr>
              <w:t>Основные направления развития специального образования.</w:t>
            </w:r>
          </w:p>
        </w:tc>
      </w:tr>
    </w:tbl>
    <w:p w14:paraId="0D15910B" w14:textId="77777777" w:rsidR="00920D08" w:rsidRPr="0039283C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Cs/>
          <w:color w:val="000000"/>
          <w:sz w:val="24"/>
          <w:szCs w:val="24"/>
        </w:rPr>
      </w:pPr>
    </w:p>
    <w:p w14:paraId="0F6A162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73DFE699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F9E6A06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B565E7E" w14:textId="77777777" w:rsidR="00C319E3" w:rsidRDefault="00C319E3" w:rsidP="00C319E3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C319E3" w:rsidRPr="003C0E55" w14:paraId="7784E772" w14:textId="77777777" w:rsidTr="00B203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B73DA6C" w14:textId="77777777" w:rsidR="00C319E3" w:rsidRPr="003C0E55" w:rsidRDefault="00C319E3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68F2220" w14:textId="77777777" w:rsidR="00C319E3" w:rsidRPr="00E57B44" w:rsidRDefault="00C319E3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4A5" w14:textId="77777777" w:rsidR="00C319E3" w:rsidRPr="006A2CE3" w:rsidRDefault="00C319E3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B7C3833" w14:textId="77777777" w:rsidR="00C319E3" w:rsidRPr="006A2CE3" w:rsidRDefault="00C319E3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C319E3" w:rsidRPr="003C0E55" w14:paraId="388E0940" w14:textId="77777777" w:rsidTr="00B2035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0B00856" w14:textId="77777777" w:rsidR="00C319E3" w:rsidRPr="003C0E55" w:rsidRDefault="00C319E3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3C91E6" w14:textId="77777777" w:rsidR="00C319E3" w:rsidRPr="003C0E55" w:rsidRDefault="00C319E3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B60968" w14:textId="77777777" w:rsidR="00C319E3" w:rsidRPr="006A2CE3" w:rsidRDefault="00C319E3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493C75A" w14:textId="77777777" w:rsidR="00C319E3" w:rsidRPr="006A2CE3" w:rsidRDefault="00C319E3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53A92E" w14:textId="77777777" w:rsidR="00C319E3" w:rsidRPr="006A2CE3" w:rsidRDefault="00C319E3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319E3" w:rsidRPr="003C0E55" w14:paraId="41649ACD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05B74A" w14:textId="77777777" w:rsidR="00C319E3" w:rsidRPr="00555F6C" w:rsidRDefault="00C319E3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555FF5" w14:textId="77777777" w:rsidR="00C319E3" w:rsidRPr="00A85D61" w:rsidRDefault="00A85D61" w:rsidP="00B20351">
            <w:p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A85D61">
              <w:rPr>
                <w:bCs/>
                <w:color w:val="000000"/>
                <w:sz w:val="22"/>
                <w:szCs w:val="24"/>
              </w:rPr>
              <w:t xml:space="preserve">Основные направления развития </w:t>
            </w:r>
            <w:r w:rsidRPr="00A85D61">
              <w:rPr>
                <w:bCs/>
                <w:color w:val="000000"/>
                <w:sz w:val="22"/>
                <w:szCs w:val="24"/>
              </w:rPr>
              <w:lastRenderedPageBreak/>
              <w:t>специального образования.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4F1E2E" w14:textId="77777777" w:rsidR="00C319E3" w:rsidRPr="00555F6C" w:rsidRDefault="00C319E3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45C54B" w14:textId="77777777" w:rsidR="00C319E3" w:rsidRPr="006A2CE3" w:rsidRDefault="00C319E3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AEAE61" w14:textId="77777777" w:rsidR="00C319E3" w:rsidRPr="006A2CE3" w:rsidRDefault="00C319E3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Р</w:t>
            </w:r>
            <w:r w:rsidRPr="00813CA1">
              <w:rPr>
                <w:sz w:val="22"/>
              </w:rPr>
              <w:t>ешение ситуационных задач</w:t>
            </w:r>
            <w:r>
              <w:rPr>
                <w:sz w:val="22"/>
              </w:rPr>
              <w:t xml:space="preserve"> </w:t>
            </w:r>
          </w:p>
        </w:tc>
      </w:tr>
    </w:tbl>
    <w:p w14:paraId="4B9382F6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514050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1C130DA8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21FFAD97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8B33F3D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8DE8A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4222C17B" w14:textId="77777777" w:rsidR="0039283C" w:rsidRPr="0039283C" w:rsidRDefault="0039283C" w:rsidP="0039283C">
      <w:pPr>
        <w:pStyle w:val="ab"/>
        <w:widowControl/>
        <w:numPr>
          <w:ilvl w:val="0"/>
          <w:numId w:val="16"/>
        </w:numPr>
        <w:tabs>
          <w:tab w:val="clear" w:pos="788"/>
          <w:tab w:val="left" w:pos="284"/>
          <w:tab w:val="left" w:pos="426"/>
        </w:tabs>
        <w:suppressAutoHyphens w:val="0"/>
        <w:autoSpaceDE w:val="0"/>
        <w:spacing w:line="240" w:lineRule="auto"/>
        <w:rPr>
          <w:sz w:val="24"/>
          <w:szCs w:val="24"/>
        </w:rPr>
      </w:pPr>
      <w:r w:rsidRPr="0039283C">
        <w:rPr>
          <w:sz w:val="24"/>
          <w:szCs w:val="24"/>
        </w:rPr>
        <w:t>Классификация нарушений психического развития.</w:t>
      </w:r>
    </w:p>
    <w:p w14:paraId="4A6566B9" w14:textId="77777777" w:rsidR="0039283C" w:rsidRPr="0039283C" w:rsidRDefault="0039283C" w:rsidP="0039283C">
      <w:pPr>
        <w:pStyle w:val="ab"/>
        <w:widowControl/>
        <w:numPr>
          <w:ilvl w:val="0"/>
          <w:numId w:val="16"/>
        </w:numPr>
        <w:tabs>
          <w:tab w:val="clear" w:pos="788"/>
          <w:tab w:val="left" w:pos="284"/>
          <w:tab w:val="left" w:pos="426"/>
        </w:tabs>
        <w:suppressAutoHyphens w:val="0"/>
        <w:autoSpaceDE w:val="0"/>
        <w:spacing w:line="240" w:lineRule="auto"/>
        <w:rPr>
          <w:sz w:val="24"/>
          <w:szCs w:val="24"/>
        </w:rPr>
      </w:pPr>
      <w:r w:rsidRPr="0039283C">
        <w:rPr>
          <w:sz w:val="24"/>
          <w:szCs w:val="24"/>
        </w:rPr>
        <w:t>Цели и задачи специальной педагогики.</w:t>
      </w:r>
    </w:p>
    <w:p w14:paraId="2F229549" w14:textId="77777777" w:rsidR="0039283C" w:rsidRPr="0039283C" w:rsidRDefault="0039283C" w:rsidP="0039283C">
      <w:pPr>
        <w:pStyle w:val="ab"/>
        <w:widowControl/>
        <w:numPr>
          <w:ilvl w:val="0"/>
          <w:numId w:val="16"/>
        </w:numPr>
        <w:tabs>
          <w:tab w:val="clear" w:pos="788"/>
          <w:tab w:val="left" w:pos="284"/>
          <w:tab w:val="left" w:pos="426"/>
        </w:tabs>
        <w:suppressAutoHyphens w:val="0"/>
        <w:autoSpaceDE w:val="0"/>
        <w:spacing w:line="240" w:lineRule="auto"/>
        <w:rPr>
          <w:rFonts w:eastAsia="Times New Roman CYR"/>
          <w:b/>
          <w:bCs/>
          <w:sz w:val="24"/>
          <w:szCs w:val="24"/>
        </w:rPr>
      </w:pPr>
      <w:r w:rsidRPr="0039283C">
        <w:rPr>
          <w:sz w:val="24"/>
          <w:szCs w:val="24"/>
        </w:rPr>
        <w:t>Предметные области специальной педагогики.</w:t>
      </w:r>
    </w:p>
    <w:p w14:paraId="5CC5CF55" w14:textId="77777777" w:rsidR="0039283C" w:rsidRPr="0039283C" w:rsidRDefault="0039283C" w:rsidP="0039283C">
      <w:pPr>
        <w:pStyle w:val="ab"/>
        <w:widowControl/>
        <w:numPr>
          <w:ilvl w:val="0"/>
          <w:numId w:val="16"/>
        </w:numPr>
        <w:tabs>
          <w:tab w:val="clear" w:pos="788"/>
          <w:tab w:val="left" w:pos="284"/>
          <w:tab w:val="left" w:pos="426"/>
        </w:tabs>
        <w:suppressAutoHyphens w:val="0"/>
        <w:autoSpaceDE w:val="0"/>
        <w:spacing w:line="240" w:lineRule="auto"/>
        <w:rPr>
          <w:sz w:val="24"/>
          <w:szCs w:val="24"/>
        </w:rPr>
      </w:pPr>
      <w:r w:rsidRPr="0039283C">
        <w:rPr>
          <w:sz w:val="24"/>
          <w:szCs w:val="24"/>
        </w:rPr>
        <w:t>Проблема анализа своеобразия языка как общественного явления.</w:t>
      </w:r>
    </w:p>
    <w:p w14:paraId="2BAFEA77" w14:textId="77777777" w:rsidR="0039283C" w:rsidRPr="0039283C" w:rsidRDefault="0039283C" w:rsidP="0039283C">
      <w:pPr>
        <w:pStyle w:val="ab"/>
        <w:widowControl/>
        <w:numPr>
          <w:ilvl w:val="0"/>
          <w:numId w:val="16"/>
        </w:numPr>
        <w:tabs>
          <w:tab w:val="clear" w:pos="788"/>
          <w:tab w:val="left" w:pos="284"/>
          <w:tab w:val="left" w:pos="426"/>
        </w:tabs>
        <w:suppressAutoHyphens w:val="0"/>
        <w:autoSpaceDE w:val="0"/>
        <w:spacing w:line="240" w:lineRule="auto"/>
        <w:rPr>
          <w:sz w:val="24"/>
          <w:szCs w:val="24"/>
        </w:rPr>
      </w:pPr>
      <w:r w:rsidRPr="0039283C">
        <w:rPr>
          <w:sz w:val="24"/>
          <w:szCs w:val="24"/>
        </w:rPr>
        <w:t>Психолингвистический анализ отклонений от нормального речевого развития.</w:t>
      </w:r>
    </w:p>
    <w:p w14:paraId="16C29101" w14:textId="77777777" w:rsidR="0039283C" w:rsidRPr="0039283C" w:rsidRDefault="0039283C" w:rsidP="0039283C">
      <w:pPr>
        <w:pStyle w:val="ab"/>
        <w:widowControl/>
        <w:numPr>
          <w:ilvl w:val="0"/>
          <w:numId w:val="16"/>
        </w:numPr>
        <w:tabs>
          <w:tab w:val="clear" w:pos="788"/>
          <w:tab w:val="left" w:pos="284"/>
          <w:tab w:val="left" w:pos="426"/>
        </w:tabs>
        <w:suppressAutoHyphens w:val="0"/>
        <w:autoSpaceDE w:val="0"/>
        <w:spacing w:line="240" w:lineRule="auto"/>
        <w:rPr>
          <w:sz w:val="24"/>
          <w:szCs w:val="24"/>
        </w:rPr>
      </w:pPr>
      <w:r w:rsidRPr="0039283C">
        <w:rPr>
          <w:sz w:val="24"/>
          <w:szCs w:val="24"/>
        </w:rPr>
        <w:t>Социокультурные основания специальной педагогики.</w:t>
      </w:r>
    </w:p>
    <w:p w14:paraId="41418890" w14:textId="77777777" w:rsidR="0039283C" w:rsidRPr="0039283C" w:rsidRDefault="0039283C" w:rsidP="0039283C">
      <w:pPr>
        <w:pStyle w:val="ab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39283C">
        <w:rPr>
          <w:sz w:val="24"/>
          <w:szCs w:val="24"/>
        </w:rPr>
        <w:t>Философские основания специальной педагогики.</w:t>
      </w:r>
    </w:p>
    <w:p w14:paraId="0A20D4CE" w14:textId="77777777" w:rsidR="0039283C" w:rsidRPr="0039283C" w:rsidRDefault="0039283C" w:rsidP="0039283C">
      <w:pPr>
        <w:pStyle w:val="ab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39283C">
        <w:rPr>
          <w:sz w:val="24"/>
          <w:szCs w:val="24"/>
        </w:rPr>
        <w:t>Клинические основания специальной педагогики.</w:t>
      </w:r>
    </w:p>
    <w:p w14:paraId="2890AA2B" w14:textId="77777777" w:rsidR="0039283C" w:rsidRPr="0039283C" w:rsidRDefault="0039283C" w:rsidP="0039283C">
      <w:pPr>
        <w:pStyle w:val="ab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39283C">
        <w:rPr>
          <w:sz w:val="24"/>
          <w:szCs w:val="24"/>
        </w:rPr>
        <w:t>Психологические основания специальной педагогики.</w:t>
      </w:r>
    </w:p>
    <w:p w14:paraId="50DD0A76" w14:textId="77777777" w:rsidR="0039283C" w:rsidRPr="0039283C" w:rsidRDefault="0039283C" w:rsidP="0039283C">
      <w:pPr>
        <w:pStyle w:val="ab"/>
        <w:numPr>
          <w:ilvl w:val="0"/>
          <w:numId w:val="16"/>
        </w:numPr>
        <w:spacing w:line="240" w:lineRule="auto"/>
        <w:rPr>
          <w:sz w:val="24"/>
          <w:szCs w:val="24"/>
        </w:rPr>
      </w:pPr>
      <w:proofErr w:type="spellStart"/>
      <w:r w:rsidRPr="0039283C">
        <w:rPr>
          <w:sz w:val="24"/>
          <w:szCs w:val="24"/>
        </w:rPr>
        <w:t>Линвистические</w:t>
      </w:r>
      <w:proofErr w:type="spellEnd"/>
      <w:r w:rsidRPr="0039283C">
        <w:rPr>
          <w:sz w:val="24"/>
          <w:szCs w:val="24"/>
        </w:rPr>
        <w:t xml:space="preserve"> и психолингвистические основы специальной педагогики.</w:t>
      </w:r>
    </w:p>
    <w:p w14:paraId="4AE73EB6" w14:textId="77777777" w:rsidR="006C6039" w:rsidRPr="0039283C" w:rsidRDefault="0039283C" w:rsidP="0039283C">
      <w:pPr>
        <w:pStyle w:val="ab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39283C">
        <w:rPr>
          <w:sz w:val="24"/>
          <w:szCs w:val="24"/>
        </w:rPr>
        <w:t>Проблема развития детской речи.</w:t>
      </w:r>
    </w:p>
    <w:p w14:paraId="245DB0E6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95826C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05D51F4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2460447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1D9EF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769329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C6AD2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5EDE3B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E3BA10E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1EEA2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093275" w14:textId="77777777" w:rsidR="00920D08" w:rsidRPr="003C0E55" w:rsidRDefault="00920D08" w:rsidP="0039283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39283C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FE18202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59452F7D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609E7D56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B3B319F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8EB7162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B69A78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2A7C6625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4CA13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D267A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DFE20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2EF681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578CE4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68EAC8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6A670CCE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67636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5CFE3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92879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685CA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B6963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5AD438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0538F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9283C" w:rsidRPr="003C0E55" w14:paraId="76805339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3A11" w14:textId="77777777" w:rsidR="0039283C" w:rsidRPr="00DB6A51" w:rsidRDefault="0039283C" w:rsidP="0039283C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1FD" w14:textId="77777777" w:rsidR="0039283C" w:rsidRPr="0039283C" w:rsidRDefault="0039283C" w:rsidP="0039283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bCs/>
                <w:sz w:val="24"/>
              </w:rPr>
            </w:pPr>
            <w:r w:rsidRPr="0039283C">
              <w:rPr>
                <w:bCs/>
                <w:sz w:val="24"/>
              </w:rPr>
              <w:t>Основы специальной педагогики и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E927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 xml:space="preserve">О.В. Вольская, А.Н. </w:t>
            </w:r>
            <w:proofErr w:type="spellStart"/>
            <w:r w:rsidRPr="0039283C">
              <w:rPr>
                <w:sz w:val="24"/>
              </w:rPr>
              <w:t>Нехорошкова</w:t>
            </w:r>
            <w:proofErr w:type="spellEnd"/>
            <w:r w:rsidRPr="0039283C">
              <w:rPr>
                <w:sz w:val="24"/>
              </w:rPr>
              <w:t xml:space="preserve">, И.С. Ляпина и </w:t>
            </w:r>
            <w:proofErr w:type="spellStart"/>
            <w:r w:rsidRPr="0039283C">
              <w:rPr>
                <w:sz w:val="24"/>
              </w:rPr>
              <w:t>др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2029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Архангельск: ИД САФУ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811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8F7B" w14:textId="77777777" w:rsidR="0039283C" w:rsidRPr="00DB6A51" w:rsidRDefault="0039283C" w:rsidP="0039283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A38" w14:textId="77777777" w:rsidR="0039283C" w:rsidRPr="00DB6A51" w:rsidRDefault="00F80C6E" w:rsidP="0039283C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39283C" w:rsidRPr="00DB6A51">
                <w:rPr>
                  <w:rStyle w:val="a3"/>
                  <w:sz w:val="24"/>
                  <w:szCs w:val="24"/>
                </w:rPr>
                <w:t>http://www.</w:t>
              </w:r>
              <w:proofErr w:type="spellStart"/>
              <w:r w:rsidR="0039283C" w:rsidRPr="00DB6A5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39283C" w:rsidRPr="00DB6A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9283C" w:rsidRPr="00DB6A51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="0039283C" w:rsidRPr="00DB6A51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</w:tr>
      <w:tr w:rsidR="0039283C" w:rsidRPr="003C0E55" w14:paraId="7EC8F397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AA58" w14:textId="77777777" w:rsidR="0039283C" w:rsidRPr="00DB6A51" w:rsidRDefault="0039283C" w:rsidP="0039283C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687" w14:textId="77777777" w:rsidR="0039283C" w:rsidRPr="0039283C" w:rsidRDefault="0039283C" w:rsidP="0039283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bCs/>
                <w:sz w:val="24"/>
              </w:rPr>
            </w:pPr>
            <w:r w:rsidRPr="0039283C">
              <w:rPr>
                <w:sz w:val="24"/>
              </w:rPr>
              <w:t>Основы специальной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3A9A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Лемех Е.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EC73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 xml:space="preserve">Минск: РИПО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F50E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0EE6" w14:textId="77777777" w:rsidR="0039283C" w:rsidRPr="00DB6A51" w:rsidRDefault="0039283C" w:rsidP="0039283C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6E35" w14:textId="77777777" w:rsidR="0039283C" w:rsidRPr="00DB6A51" w:rsidRDefault="00F80C6E" w:rsidP="0039283C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39283C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  <w:r w:rsidR="0039283C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7E35F04C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76508AF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0AF03393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7211BB2B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F73C0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C6F08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05200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4ABDD2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50FF9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6ACB9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6EA8F10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4653D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0C06D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6F8A3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15989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8B154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5BBD80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5C385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9283C" w:rsidRPr="003C0E55" w14:paraId="48B3B776" w14:textId="77777777" w:rsidTr="00B52A3C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45C2" w14:textId="77777777" w:rsidR="0039283C" w:rsidRPr="00DB6A51" w:rsidRDefault="0039283C" w:rsidP="0039283C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015D" w14:textId="77777777" w:rsidR="0039283C" w:rsidRPr="0039283C" w:rsidRDefault="0039283C" w:rsidP="0039283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Основы специальной педагогики и психологии: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171D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Подольская О. А. , Яковлева И. 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9490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Елецкий государственный университет им. И. А. Бунина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6134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2B3" w14:textId="77777777" w:rsidR="0039283C" w:rsidRPr="00DB6A51" w:rsidRDefault="0039283C" w:rsidP="0039283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5BC8" w14:textId="77777777" w:rsidR="0039283C" w:rsidRPr="00DB6A51" w:rsidRDefault="00F80C6E" w:rsidP="0039283C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39283C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  <w:r w:rsidR="0039283C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9283C" w:rsidRPr="003C0E55" w14:paraId="325E0839" w14:textId="77777777" w:rsidTr="00B52A3C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FF5D" w14:textId="77777777" w:rsidR="0039283C" w:rsidRPr="00DB6A51" w:rsidRDefault="0039283C" w:rsidP="0039283C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4FED" w14:textId="77777777" w:rsidR="0039283C" w:rsidRPr="0039283C" w:rsidRDefault="0039283C" w:rsidP="0039283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История психологии от античности до середины XX в.</w:t>
            </w:r>
          </w:p>
          <w:p w14:paraId="5F4D1954" w14:textId="77777777" w:rsidR="0039283C" w:rsidRPr="0039283C" w:rsidRDefault="0039283C" w:rsidP="0039283C">
            <w:pPr>
              <w:autoSpaceDE w:val="0"/>
              <w:autoSpaceDN w:val="0"/>
              <w:adjustRightInd w:val="0"/>
              <w:spacing w:line="256" w:lineRule="auto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A60" w14:textId="77777777" w:rsidR="0039283C" w:rsidRPr="0039283C" w:rsidRDefault="0039283C" w:rsidP="0039283C">
            <w:pPr>
              <w:spacing w:line="256" w:lineRule="auto"/>
              <w:ind w:left="0" w:firstLine="0"/>
              <w:rPr>
                <w:sz w:val="24"/>
              </w:rPr>
            </w:pPr>
            <w:r w:rsidRPr="0039283C">
              <w:rPr>
                <w:sz w:val="24"/>
              </w:rPr>
              <w:t>Ярошевский, М.Г.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D11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 xml:space="preserve">- </w:t>
            </w:r>
            <w:proofErr w:type="gramStart"/>
            <w:r w:rsidRPr="0039283C">
              <w:rPr>
                <w:sz w:val="24"/>
              </w:rPr>
              <w:t>М. :</w:t>
            </w:r>
            <w:proofErr w:type="gramEnd"/>
            <w:r w:rsidRPr="0039283C">
              <w:rPr>
                <w:sz w:val="24"/>
              </w:rPr>
              <w:t xml:space="preserve"> Директ-Медиа</w:t>
            </w:r>
          </w:p>
          <w:p w14:paraId="0F1D2700" w14:textId="77777777" w:rsidR="0039283C" w:rsidRPr="0039283C" w:rsidRDefault="0039283C" w:rsidP="0039283C">
            <w:pPr>
              <w:spacing w:line="256" w:lineRule="auto"/>
              <w:rPr>
                <w:sz w:val="24"/>
              </w:rPr>
            </w:pPr>
            <w:r w:rsidRPr="0039283C">
              <w:rPr>
                <w:sz w:val="24"/>
              </w:rPr>
              <w:t>- ISBN 9785998916007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EBF6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2008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28B6" w14:textId="77777777" w:rsidR="0039283C" w:rsidRPr="00DB6A51" w:rsidRDefault="0039283C" w:rsidP="0039283C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C121" w14:textId="77777777" w:rsidR="0039283C" w:rsidRPr="00DB6A51" w:rsidRDefault="00F80C6E" w:rsidP="0039283C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39283C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  <w:r w:rsidR="0039283C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9283C" w:rsidRPr="003C0E55" w14:paraId="3DCC5AFC" w14:textId="77777777" w:rsidTr="00B52A3C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8A6" w14:textId="77777777" w:rsidR="0039283C" w:rsidRPr="00DB6A51" w:rsidRDefault="0039283C" w:rsidP="0039283C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EF42" w14:textId="77777777" w:rsidR="0039283C" w:rsidRPr="0039283C" w:rsidRDefault="0039283C" w:rsidP="0039283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 xml:space="preserve">Описательная, объяснительная и предсказательная функции современной педагогической науки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07B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Лукацкий, М.А.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FCA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 xml:space="preserve">- </w:t>
            </w:r>
            <w:proofErr w:type="gramStart"/>
            <w:r w:rsidRPr="0039283C">
              <w:rPr>
                <w:sz w:val="24"/>
              </w:rPr>
              <w:t>М. :</w:t>
            </w:r>
            <w:proofErr w:type="gramEnd"/>
            <w:r w:rsidRPr="0039283C">
              <w:rPr>
                <w:sz w:val="24"/>
              </w:rPr>
              <w:t xml:space="preserve"> Институт эффективных технологий</w:t>
            </w:r>
          </w:p>
          <w:p w14:paraId="160161CF" w14:textId="77777777" w:rsidR="0039283C" w:rsidRPr="0039283C" w:rsidRDefault="0039283C" w:rsidP="0039283C">
            <w:pPr>
              <w:spacing w:line="256" w:lineRule="auto"/>
              <w:rPr>
                <w:sz w:val="24"/>
              </w:rPr>
            </w:pPr>
            <w:r w:rsidRPr="0039283C">
              <w:rPr>
                <w:sz w:val="24"/>
              </w:rPr>
              <w:t>- ISBN 978-5-905736-03-2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0B7B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39E3" w14:textId="77777777" w:rsidR="0039283C" w:rsidRPr="00DB6A51" w:rsidRDefault="0039283C" w:rsidP="0039283C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8E3" w14:textId="77777777" w:rsidR="0039283C" w:rsidRPr="00DB6A51" w:rsidRDefault="00F80C6E" w:rsidP="0039283C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39283C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</w:p>
        </w:tc>
      </w:tr>
    </w:tbl>
    <w:p w14:paraId="63CB4C63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93E5FD0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8EE6CF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2DD7986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2FF4CC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730B36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25F32B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92A389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3CA51C7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3B0040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296637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E73BD6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935F01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548436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04E7DDE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2E3F710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2DF3EE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97C1FD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09DD8C3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1358D40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Firefox</w:t>
      </w:r>
    </w:p>
    <w:p w14:paraId="51CBC7CB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1BCA51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0D1738BB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4EE826B0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3B211617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F59364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1C83943D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EDAB136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26CD68A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13437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B4297E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4CB11D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D77A45D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CFD3EEE"/>
    <w:multiLevelType w:val="hybridMultilevel"/>
    <w:tmpl w:val="F080F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2E7A3E8E"/>
    <w:multiLevelType w:val="hybridMultilevel"/>
    <w:tmpl w:val="00C4B586"/>
    <w:lvl w:ilvl="0" w:tplc="0EB0F1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336213"/>
    <w:multiLevelType w:val="hybridMultilevel"/>
    <w:tmpl w:val="9D80C99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01281"/>
    <w:multiLevelType w:val="hybridMultilevel"/>
    <w:tmpl w:val="3732C2C4"/>
    <w:lvl w:ilvl="0" w:tplc="9104AB64">
      <w:start w:val="1"/>
      <w:numFmt w:val="decimal"/>
      <w:lvlText w:val="%1."/>
      <w:lvlJc w:val="left"/>
      <w:pPr>
        <w:ind w:left="14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3" w15:restartNumberingAfterBreak="0">
    <w:nsid w:val="79B6185B"/>
    <w:multiLevelType w:val="hybridMultilevel"/>
    <w:tmpl w:val="0F80EDFE"/>
    <w:lvl w:ilvl="0" w:tplc="D2208B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9"/>
  </w:num>
  <w:num w:numId="14">
    <w:abstractNumId w:val="1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3362D"/>
    <w:rsid w:val="00163B1E"/>
    <w:rsid w:val="00181368"/>
    <w:rsid w:val="0039283C"/>
    <w:rsid w:val="003A5744"/>
    <w:rsid w:val="004B47B0"/>
    <w:rsid w:val="00511BD7"/>
    <w:rsid w:val="00591B01"/>
    <w:rsid w:val="00616BF1"/>
    <w:rsid w:val="00623C7B"/>
    <w:rsid w:val="006A6D8A"/>
    <w:rsid w:val="006C6039"/>
    <w:rsid w:val="00920D08"/>
    <w:rsid w:val="00A0610E"/>
    <w:rsid w:val="00A3764E"/>
    <w:rsid w:val="00A85D61"/>
    <w:rsid w:val="00B14A17"/>
    <w:rsid w:val="00C22AE5"/>
    <w:rsid w:val="00C319E3"/>
    <w:rsid w:val="00C36C4D"/>
    <w:rsid w:val="00CC5652"/>
    <w:rsid w:val="00CC7A38"/>
    <w:rsid w:val="00D704A1"/>
    <w:rsid w:val="00DB6A51"/>
    <w:rsid w:val="00F025B0"/>
    <w:rsid w:val="00F60CF5"/>
    <w:rsid w:val="00F8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4E85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C3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21</cp:revision>
  <dcterms:created xsi:type="dcterms:W3CDTF">2020-10-23T06:57:00Z</dcterms:created>
  <dcterms:modified xsi:type="dcterms:W3CDTF">2023-05-07T14:36:00Z</dcterms:modified>
</cp:coreProperties>
</file>