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5A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10BA23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5BFE4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3727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8F68301" w14:textId="77777777" w:rsidR="00920D08" w:rsidRPr="00B6030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030E">
        <w:rPr>
          <w:sz w:val="24"/>
          <w:szCs w:val="24"/>
        </w:rPr>
        <w:t>УТВЕРЖДАЮ</w:t>
      </w:r>
    </w:p>
    <w:p w14:paraId="640C8B36" w14:textId="77777777" w:rsidR="00920D08" w:rsidRPr="00B6030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030E">
        <w:rPr>
          <w:sz w:val="24"/>
          <w:szCs w:val="24"/>
        </w:rPr>
        <w:t>Проректор по учебно-методической</w:t>
      </w:r>
    </w:p>
    <w:p w14:paraId="50458C41" w14:textId="77777777" w:rsidR="00920D08" w:rsidRPr="00B6030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030E">
        <w:rPr>
          <w:sz w:val="24"/>
          <w:szCs w:val="24"/>
        </w:rPr>
        <w:t xml:space="preserve">работе </w:t>
      </w:r>
    </w:p>
    <w:p w14:paraId="17227A33" w14:textId="77777777" w:rsidR="00920D08" w:rsidRPr="00B6030E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B6030E">
        <w:rPr>
          <w:sz w:val="24"/>
          <w:szCs w:val="24"/>
        </w:rPr>
        <w:t xml:space="preserve">____________ </w:t>
      </w:r>
      <w:proofErr w:type="spellStart"/>
      <w:r w:rsidRPr="00B6030E">
        <w:rPr>
          <w:sz w:val="24"/>
          <w:szCs w:val="24"/>
        </w:rPr>
        <w:t>С.Н.Большаков</w:t>
      </w:r>
      <w:proofErr w:type="spellEnd"/>
    </w:p>
    <w:p w14:paraId="20B6AF2D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6B111D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7C4F1D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F3F39C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D58D0C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6030E">
        <w:rPr>
          <w:caps/>
          <w:sz w:val="24"/>
          <w:szCs w:val="24"/>
        </w:rPr>
        <w:t>РАБОЧАЯ ПРОГРАММА</w:t>
      </w:r>
    </w:p>
    <w:p w14:paraId="1C90FC59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B6030E">
        <w:rPr>
          <w:rStyle w:val="ListLabel13"/>
          <w:rFonts w:cs="Times New Roman"/>
          <w:sz w:val="24"/>
          <w:szCs w:val="24"/>
        </w:rPr>
        <w:t>дисциплины</w:t>
      </w:r>
    </w:p>
    <w:p w14:paraId="012DA6E5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685A62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604E79" w14:textId="77777777" w:rsidR="00920D08" w:rsidRPr="00B6030E" w:rsidRDefault="00B6030E" w:rsidP="00920D08">
      <w:pPr>
        <w:spacing w:line="240" w:lineRule="auto"/>
        <w:jc w:val="center"/>
        <w:rPr>
          <w:sz w:val="28"/>
          <w:szCs w:val="28"/>
        </w:rPr>
      </w:pPr>
      <w:r w:rsidRPr="00B6030E">
        <w:rPr>
          <w:b/>
          <w:color w:val="000000"/>
          <w:sz w:val="28"/>
          <w:szCs w:val="28"/>
        </w:rPr>
        <w:t>Б</w:t>
      </w:r>
      <w:proofErr w:type="gramStart"/>
      <w:r w:rsidRPr="00B6030E">
        <w:rPr>
          <w:b/>
          <w:color w:val="000000"/>
          <w:sz w:val="28"/>
          <w:szCs w:val="28"/>
        </w:rPr>
        <w:t>1.В.01.ДВ</w:t>
      </w:r>
      <w:proofErr w:type="gramEnd"/>
      <w:r w:rsidRPr="00B6030E">
        <w:rPr>
          <w:b/>
          <w:color w:val="000000"/>
          <w:sz w:val="28"/>
          <w:szCs w:val="28"/>
        </w:rPr>
        <w:t xml:space="preserve">.02.01 </w:t>
      </w:r>
      <w:r w:rsidR="00272083" w:rsidRPr="00B6030E">
        <w:rPr>
          <w:b/>
          <w:color w:val="000000"/>
          <w:sz w:val="28"/>
          <w:szCs w:val="28"/>
        </w:rPr>
        <w:t>ДИАГНОСТИКА И ВЕДЕНИЕ БОЛЬНЫХ С ДИСФАГИЕЙ</w:t>
      </w:r>
    </w:p>
    <w:p w14:paraId="16AF5A57" w14:textId="77777777" w:rsidR="00920D08" w:rsidRPr="00B6030E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29821D" w14:textId="77777777" w:rsidR="00920D08" w:rsidRPr="00B6030E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3716974" w14:textId="77777777" w:rsidR="00920D08" w:rsidRPr="00B6030E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E75598" w14:textId="77777777" w:rsidR="00B6030E" w:rsidRPr="00B6030E" w:rsidRDefault="00B6030E" w:rsidP="00B6030E">
      <w:pPr>
        <w:tabs>
          <w:tab w:val="right" w:leader="underscore" w:pos="8505"/>
        </w:tabs>
        <w:spacing w:line="240" w:lineRule="auto"/>
        <w:ind w:left="0"/>
        <w:jc w:val="center"/>
        <w:rPr>
          <w:kern w:val="0"/>
          <w:sz w:val="24"/>
          <w:szCs w:val="24"/>
          <w:lang w:eastAsia="ru-RU"/>
        </w:rPr>
      </w:pPr>
      <w:r w:rsidRPr="00B6030E">
        <w:rPr>
          <w:sz w:val="24"/>
          <w:szCs w:val="24"/>
          <w:lang w:eastAsia="ru-RU"/>
        </w:rPr>
        <w:t>Направление подготовки 44.04.03</w:t>
      </w:r>
    </w:p>
    <w:p w14:paraId="65CB6283" w14:textId="77777777" w:rsidR="00B6030E" w:rsidRPr="00B6030E" w:rsidRDefault="00B6030E" w:rsidP="00B6030E">
      <w:pPr>
        <w:tabs>
          <w:tab w:val="right" w:leader="underscore" w:pos="8505"/>
        </w:tabs>
        <w:spacing w:line="240" w:lineRule="auto"/>
        <w:ind w:left="0"/>
        <w:jc w:val="center"/>
        <w:rPr>
          <w:sz w:val="24"/>
          <w:szCs w:val="24"/>
          <w:lang w:eastAsia="ru-RU"/>
        </w:rPr>
      </w:pPr>
      <w:r w:rsidRPr="00B6030E">
        <w:rPr>
          <w:sz w:val="24"/>
          <w:szCs w:val="24"/>
          <w:lang w:eastAsia="ru-RU"/>
        </w:rPr>
        <w:t>Специальное (дефектологическое) образование</w:t>
      </w:r>
    </w:p>
    <w:p w14:paraId="468F2191" w14:textId="77777777" w:rsidR="00B6030E" w:rsidRPr="00B6030E" w:rsidRDefault="00B6030E" w:rsidP="00B6030E">
      <w:pPr>
        <w:tabs>
          <w:tab w:val="right" w:leader="underscore" w:pos="8505"/>
        </w:tabs>
        <w:spacing w:line="240" w:lineRule="auto"/>
        <w:ind w:left="0"/>
        <w:jc w:val="center"/>
        <w:rPr>
          <w:b/>
          <w:sz w:val="24"/>
          <w:szCs w:val="24"/>
          <w:lang w:eastAsia="ru-RU"/>
        </w:rPr>
      </w:pPr>
      <w:r w:rsidRPr="00B6030E">
        <w:rPr>
          <w:sz w:val="24"/>
          <w:szCs w:val="24"/>
          <w:lang w:eastAsia="ru-RU"/>
        </w:rPr>
        <w:t>Направленность (профиль) Логопедическая работа в системе образования и здравоохранения</w:t>
      </w:r>
    </w:p>
    <w:p w14:paraId="7C0799AE" w14:textId="10342677" w:rsidR="00920D08" w:rsidRPr="00B6030E" w:rsidRDefault="00C268A5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C268A5">
        <w:rPr>
          <w:bCs/>
          <w:sz w:val="24"/>
          <w:szCs w:val="24"/>
        </w:rPr>
        <w:t>(год начала подготовки – 20</w:t>
      </w:r>
      <w:r w:rsidR="003762A9">
        <w:rPr>
          <w:bCs/>
          <w:sz w:val="24"/>
          <w:szCs w:val="24"/>
        </w:rPr>
        <w:t>2</w:t>
      </w:r>
      <w:r w:rsidR="00A340D7">
        <w:rPr>
          <w:bCs/>
          <w:sz w:val="24"/>
          <w:szCs w:val="24"/>
        </w:rPr>
        <w:t>2</w:t>
      </w:r>
      <w:r w:rsidRPr="00C268A5">
        <w:rPr>
          <w:bCs/>
          <w:sz w:val="24"/>
          <w:szCs w:val="24"/>
        </w:rPr>
        <w:t>)</w:t>
      </w:r>
    </w:p>
    <w:p w14:paraId="4A9F9887" w14:textId="77777777" w:rsidR="00920D08" w:rsidRPr="00B6030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AB57AB" w14:textId="77777777" w:rsidR="00920D08" w:rsidRPr="00B6030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34F3927" w14:textId="77777777" w:rsidR="00920D08" w:rsidRPr="00B6030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505494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C96937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D62658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89C843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D465B4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4E84CB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4937A2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84486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99C07D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6655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B4AC6F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480B58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E813D2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4D4BDC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641855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062D73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0A73F1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0E8BE3" w14:textId="77777777" w:rsidR="00920D08" w:rsidRPr="00B6030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196B2B" w14:textId="77777777" w:rsidR="00920D08" w:rsidRPr="00B6030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B6030E">
        <w:rPr>
          <w:sz w:val="24"/>
          <w:szCs w:val="24"/>
        </w:rPr>
        <w:tab/>
      </w:r>
    </w:p>
    <w:p w14:paraId="2D311315" w14:textId="77777777" w:rsidR="00920D08" w:rsidRPr="00B6030E" w:rsidRDefault="00920D08" w:rsidP="00B6030E">
      <w:pPr>
        <w:pageBreakBefore/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EB5EAE3" w14:textId="77777777" w:rsidR="00920D08" w:rsidRPr="00B6030E" w:rsidRDefault="00920D08" w:rsidP="00B6030E">
      <w:pPr>
        <w:pStyle w:val="a7"/>
        <w:spacing w:line="240" w:lineRule="auto"/>
        <w:ind w:left="0" w:firstLine="709"/>
        <w:rPr>
          <w:color w:val="000000"/>
          <w:sz w:val="24"/>
          <w:szCs w:val="24"/>
        </w:rPr>
      </w:pPr>
      <w:r w:rsidRPr="00B6030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400F3A3" w14:textId="77777777" w:rsidR="004219B9" w:rsidRPr="00B6030E" w:rsidRDefault="004219B9" w:rsidP="00B6030E">
      <w:pPr>
        <w:pStyle w:val="a7"/>
        <w:spacing w:line="240" w:lineRule="auto"/>
        <w:ind w:left="0" w:firstLine="709"/>
        <w:rPr>
          <w:color w:val="auto"/>
          <w:sz w:val="24"/>
          <w:szCs w:val="24"/>
        </w:rPr>
      </w:pPr>
      <w:r w:rsidRPr="00B6030E">
        <w:rPr>
          <w:color w:val="auto"/>
          <w:sz w:val="24"/>
          <w:szCs w:val="24"/>
        </w:rPr>
        <w:t>По ФГОС 3++</w:t>
      </w:r>
    </w:p>
    <w:p w14:paraId="238F80A5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346F7E8" w14:textId="77777777" w:rsidR="004F0DF4" w:rsidRPr="004F0DF4" w:rsidRDefault="004F0DF4" w:rsidP="004F0DF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2"/>
          <w:szCs w:val="20"/>
          <w:lang w:eastAsia="ru-RU"/>
        </w:rPr>
      </w:pPr>
      <w:r w:rsidRPr="004F0DF4">
        <w:rPr>
          <w:b/>
          <w:bCs/>
          <w:kern w:val="0"/>
          <w:sz w:val="22"/>
          <w:szCs w:val="20"/>
          <w:lang w:eastAsia="ru-RU"/>
        </w:rPr>
        <w:t>1. Универсальные компетенции выпускников и индикаторы их достижения</w:t>
      </w:r>
    </w:p>
    <w:p w14:paraId="64A1616F" w14:textId="77777777" w:rsidR="004F0DF4" w:rsidRPr="004F0DF4" w:rsidRDefault="004F0DF4" w:rsidP="004F0DF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rFonts w:ascii="Calibri" w:hAnsi="Calibri"/>
          <w:kern w:val="0"/>
          <w:sz w:val="20"/>
          <w:szCs w:val="20"/>
          <w:lang w:eastAsia="ru-RU"/>
        </w:rPr>
      </w:pPr>
      <w:r w:rsidRPr="004F0DF4">
        <w:rPr>
          <w:kern w:val="0"/>
          <w:sz w:val="20"/>
          <w:szCs w:val="20"/>
          <w:lang w:eastAsia="ru-RU"/>
        </w:rPr>
        <w:t>Таблица 1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4F0DF4" w:rsidRPr="004F0DF4" w14:paraId="2E06EBF7" w14:textId="77777777" w:rsidTr="004F0DF4">
        <w:trPr>
          <w:trHeight w:val="780"/>
        </w:trPr>
        <w:tc>
          <w:tcPr>
            <w:tcW w:w="1701" w:type="dxa"/>
          </w:tcPr>
          <w:p w14:paraId="1E23DD95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Категория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универсальных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255" w:type="dxa"/>
          </w:tcPr>
          <w:p w14:paraId="60F8531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 xml:space="preserve">Код и наименование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универсальной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534" w:type="dxa"/>
          </w:tcPr>
          <w:p w14:paraId="3197F7B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Код и наименование индикатора достижения универсальной </w:t>
            </w:r>
            <w:r w:rsidRPr="004F0DF4">
              <w:rPr>
                <w:w w:val="98"/>
                <w:kern w:val="0"/>
                <w:sz w:val="20"/>
                <w:szCs w:val="20"/>
                <w:lang w:eastAsia="ru-RU"/>
              </w:rPr>
              <w:t>компетенции</w:t>
            </w:r>
          </w:p>
        </w:tc>
      </w:tr>
      <w:tr w:rsidR="004F0DF4" w:rsidRPr="004F0DF4" w14:paraId="27C49C8E" w14:textId="77777777" w:rsidTr="004F0DF4">
        <w:trPr>
          <w:trHeight w:val="425"/>
        </w:trPr>
        <w:tc>
          <w:tcPr>
            <w:tcW w:w="1701" w:type="dxa"/>
            <w:vMerge w:val="restart"/>
          </w:tcPr>
          <w:p w14:paraId="5A973D5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77183D6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77F90869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4F0DF4" w:rsidRPr="004F0DF4" w14:paraId="17931C30" w14:textId="77777777" w:rsidTr="004F0DF4">
        <w:trPr>
          <w:trHeight w:val="764"/>
        </w:trPr>
        <w:tc>
          <w:tcPr>
            <w:tcW w:w="1701" w:type="dxa"/>
            <w:vMerge/>
            <w:vAlign w:val="bottom"/>
          </w:tcPr>
          <w:p w14:paraId="3CB6C98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4B5E26F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760ACE2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4F0DF4" w:rsidRPr="004F0DF4" w14:paraId="2AA4A15A" w14:textId="77777777" w:rsidTr="004F0DF4">
        <w:trPr>
          <w:trHeight w:val="444"/>
        </w:trPr>
        <w:tc>
          <w:tcPr>
            <w:tcW w:w="1701" w:type="dxa"/>
            <w:vMerge/>
            <w:vAlign w:val="bottom"/>
          </w:tcPr>
          <w:p w14:paraId="01AD208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69C497C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35FF9FD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4F0DF4" w:rsidRPr="004F0DF4" w14:paraId="43F98CE3" w14:textId="77777777" w:rsidTr="004F0DF4">
        <w:trPr>
          <w:trHeight w:val="506"/>
        </w:trPr>
        <w:tc>
          <w:tcPr>
            <w:tcW w:w="1701" w:type="dxa"/>
            <w:vMerge/>
            <w:vAlign w:val="bottom"/>
          </w:tcPr>
          <w:p w14:paraId="08CEB8C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7D93CE9B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2A6A1D7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4F0DF4" w:rsidRPr="004F0DF4" w14:paraId="6ED2A919" w14:textId="77777777" w:rsidTr="004F0DF4">
        <w:trPr>
          <w:trHeight w:val="511"/>
        </w:trPr>
        <w:tc>
          <w:tcPr>
            <w:tcW w:w="1701" w:type="dxa"/>
            <w:vMerge/>
            <w:vAlign w:val="bottom"/>
          </w:tcPr>
          <w:p w14:paraId="579EC9D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1B1193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222097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4F0DF4" w:rsidRPr="004F0DF4" w14:paraId="4208FA29" w14:textId="77777777" w:rsidTr="004F0DF4">
        <w:trPr>
          <w:trHeight w:val="710"/>
        </w:trPr>
        <w:tc>
          <w:tcPr>
            <w:tcW w:w="1701" w:type="dxa"/>
            <w:vMerge w:val="restart"/>
          </w:tcPr>
          <w:p w14:paraId="22AE06C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09461B38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>ленной цели</w:t>
            </w:r>
          </w:p>
        </w:tc>
        <w:tc>
          <w:tcPr>
            <w:tcW w:w="6534" w:type="dxa"/>
          </w:tcPr>
          <w:p w14:paraId="618EE58B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4F0DF4" w:rsidRPr="004F0DF4" w14:paraId="061E4BE2" w14:textId="77777777" w:rsidTr="004F0DF4">
        <w:trPr>
          <w:trHeight w:val="519"/>
        </w:trPr>
        <w:tc>
          <w:tcPr>
            <w:tcW w:w="1701" w:type="dxa"/>
            <w:vMerge/>
            <w:vAlign w:val="bottom"/>
          </w:tcPr>
          <w:p w14:paraId="6D71C99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41507A4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476EF0F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4F0DF4" w:rsidRPr="004F0DF4" w14:paraId="5B45680A" w14:textId="77777777" w:rsidTr="004F0DF4">
        <w:trPr>
          <w:trHeight w:val="869"/>
        </w:trPr>
        <w:tc>
          <w:tcPr>
            <w:tcW w:w="1701" w:type="dxa"/>
            <w:vMerge/>
            <w:vAlign w:val="bottom"/>
          </w:tcPr>
          <w:p w14:paraId="5351DA04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625BF25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7122B34C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4F0DF4" w:rsidRPr="004F0DF4" w14:paraId="6553B243" w14:textId="77777777" w:rsidTr="004F0DF4">
        <w:trPr>
          <w:trHeight w:val="661"/>
        </w:trPr>
        <w:tc>
          <w:tcPr>
            <w:tcW w:w="1701" w:type="dxa"/>
            <w:vMerge/>
            <w:vAlign w:val="bottom"/>
          </w:tcPr>
          <w:p w14:paraId="10B5242C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10396BF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  <w:vAlign w:val="bottom"/>
          </w:tcPr>
          <w:p w14:paraId="05F00DF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 xml:space="preserve">действий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4F0DF4">
              <w:rPr>
                <w:w w:val="99"/>
                <w:kern w:val="0"/>
                <w:sz w:val="20"/>
                <w:szCs w:val="20"/>
                <w:lang w:eastAsia="ru-RU"/>
              </w:rPr>
              <w:t>цели, контролирует их выполнение</w:t>
            </w:r>
          </w:p>
        </w:tc>
      </w:tr>
      <w:tr w:rsidR="004F0DF4" w:rsidRPr="004F0DF4" w14:paraId="49D49490" w14:textId="77777777" w:rsidTr="004F0DF4">
        <w:trPr>
          <w:trHeight w:val="665"/>
        </w:trPr>
        <w:tc>
          <w:tcPr>
            <w:tcW w:w="1701" w:type="dxa"/>
            <w:vMerge/>
            <w:vAlign w:val="bottom"/>
          </w:tcPr>
          <w:p w14:paraId="56EA9AC4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vAlign w:val="bottom"/>
          </w:tcPr>
          <w:p w14:paraId="014036A9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534" w:type="dxa"/>
          </w:tcPr>
          <w:p w14:paraId="177DA2A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ascii="Calibri" w:hAnsi="Calibri"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7B5445BE" w14:textId="77777777" w:rsidR="004F0DF4" w:rsidRDefault="004F0DF4" w:rsidP="00920D08">
      <w:pPr>
        <w:spacing w:line="240" w:lineRule="auto"/>
        <w:rPr>
          <w:color w:val="000000"/>
          <w:sz w:val="24"/>
          <w:szCs w:val="24"/>
        </w:rPr>
      </w:pPr>
    </w:p>
    <w:p w14:paraId="6B04820E" w14:textId="77777777" w:rsidR="004F0DF4" w:rsidRPr="004F0DF4" w:rsidRDefault="004F0DF4" w:rsidP="004F0DF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bCs/>
          <w:kern w:val="0"/>
          <w:sz w:val="20"/>
          <w:szCs w:val="20"/>
          <w:lang w:eastAsia="ru-RU"/>
        </w:rPr>
      </w:pPr>
      <w:r w:rsidRPr="004F0DF4">
        <w:rPr>
          <w:b/>
          <w:bCs/>
          <w:kern w:val="0"/>
          <w:sz w:val="20"/>
          <w:szCs w:val="20"/>
          <w:lang w:eastAsia="ru-RU"/>
        </w:rPr>
        <w:t>3. Профессиональные компетенции выпускников и индикаторы их достижения</w:t>
      </w:r>
    </w:p>
    <w:p w14:paraId="26FE52FE" w14:textId="77777777" w:rsidR="004F0DF4" w:rsidRPr="004F0DF4" w:rsidRDefault="004F0DF4" w:rsidP="004F0DF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right"/>
        <w:rPr>
          <w:b/>
          <w:bCs/>
          <w:kern w:val="0"/>
          <w:sz w:val="20"/>
          <w:szCs w:val="20"/>
          <w:lang w:eastAsia="ru-RU"/>
        </w:rPr>
      </w:pPr>
      <w:r w:rsidRPr="004F0DF4">
        <w:rPr>
          <w:kern w:val="0"/>
          <w:sz w:val="20"/>
          <w:szCs w:val="20"/>
          <w:lang w:eastAsia="ru-RU"/>
        </w:rPr>
        <w:t>Таблица 3</w:t>
      </w:r>
    </w:p>
    <w:tbl>
      <w:tblPr>
        <w:tblStyle w:val="11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4F0DF4" w:rsidRPr="004F0DF4" w14:paraId="074D3442" w14:textId="77777777" w:rsidTr="004F0DF4">
        <w:tc>
          <w:tcPr>
            <w:tcW w:w="1835" w:type="dxa"/>
          </w:tcPr>
          <w:p w14:paraId="05C2902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Задача ПД</w:t>
            </w:r>
          </w:p>
        </w:tc>
        <w:tc>
          <w:tcPr>
            <w:tcW w:w="2111" w:type="dxa"/>
          </w:tcPr>
          <w:p w14:paraId="1420CC49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4949D52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308206D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Код и наименование индикатора достижения профессиональной компетенции</w:t>
            </w:r>
          </w:p>
        </w:tc>
      </w:tr>
      <w:tr w:rsidR="004F0DF4" w:rsidRPr="004F0DF4" w14:paraId="5656E4F0" w14:textId="77777777" w:rsidTr="004F0DF4">
        <w:tc>
          <w:tcPr>
            <w:tcW w:w="10485" w:type="dxa"/>
            <w:gridSpan w:val="4"/>
          </w:tcPr>
          <w:p w14:paraId="37DA8CC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b/>
                <w:kern w:val="0"/>
                <w:sz w:val="20"/>
                <w:szCs w:val="20"/>
                <w:lang w:eastAsia="ru-RU"/>
              </w:rPr>
              <w:t>Тип задач профессиональной деятельности: научно-исследовательский</w:t>
            </w:r>
          </w:p>
        </w:tc>
      </w:tr>
      <w:tr w:rsidR="004F0DF4" w:rsidRPr="004F0DF4" w14:paraId="40A459D5" w14:textId="77777777" w:rsidTr="004F0DF4">
        <w:trPr>
          <w:trHeight w:val="940"/>
        </w:trPr>
        <w:tc>
          <w:tcPr>
            <w:tcW w:w="1835" w:type="dxa"/>
            <w:vMerge w:val="restart"/>
          </w:tcPr>
          <w:p w14:paraId="5E99ABB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485CA3B4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25011AA4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667CEC9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4774BA4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641A2328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9C3A3A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16AFE2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4F0DF4" w:rsidRPr="004F0DF4" w14:paraId="0CF6FACA" w14:textId="77777777" w:rsidTr="004F0DF4">
        <w:trPr>
          <w:trHeight w:val="938"/>
        </w:trPr>
        <w:tc>
          <w:tcPr>
            <w:tcW w:w="1835" w:type="dxa"/>
            <w:vMerge/>
          </w:tcPr>
          <w:p w14:paraId="7C17276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1F4F914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4A8447C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4FC1621F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48DE2324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4F0DF4" w:rsidRPr="004F0DF4" w14:paraId="65B466B7" w14:textId="77777777" w:rsidTr="004F0DF4">
        <w:trPr>
          <w:trHeight w:val="938"/>
        </w:trPr>
        <w:tc>
          <w:tcPr>
            <w:tcW w:w="1835" w:type="dxa"/>
            <w:vMerge/>
          </w:tcPr>
          <w:p w14:paraId="79FFE1A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6880044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230FE86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7CA10F4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психоло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49D4044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4F0DF4" w:rsidRPr="004F0DF4" w14:paraId="5FB4A2B3" w14:textId="77777777" w:rsidTr="004F0DF4">
        <w:trPr>
          <w:trHeight w:val="704"/>
        </w:trPr>
        <w:tc>
          <w:tcPr>
            <w:tcW w:w="1835" w:type="dxa"/>
            <w:vMerge w:val="restart"/>
          </w:tcPr>
          <w:p w14:paraId="54D5554B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1735FDC8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D55ABD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2AAE03D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дизонтогенеза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;</w:t>
            </w:r>
          </w:p>
          <w:p w14:paraId="70D6137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4F0DF4" w:rsidRPr="004F0DF4" w14:paraId="660F5C78" w14:textId="77777777" w:rsidTr="004F0DF4">
        <w:trPr>
          <w:trHeight w:val="703"/>
        </w:trPr>
        <w:tc>
          <w:tcPr>
            <w:tcW w:w="1835" w:type="dxa"/>
            <w:vMerge/>
          </w:tcPr>
          <w:p w14:paraId="2FD2A656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F440E0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0DA114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38D4E319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ИПК3.2 Умеет: </w:t>
            </w:r>
            <w:proofErr w:type="gramStart"/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 программу</w:t>
            </w:r>
            <w:proofErr w:type="gramEnd"/>
            <w:r w:rsidRPr="004F0DF4">
              <w:rPr>
                <w:kern w:val="0"/>
                <w:sz w:val="20"/>
                <w:szCs w:val="20"/>
                <w:lang w:eastAsia="ru-RU"/>
              </w:rPr>
              <w:t xml:space="preserve"> психолого-педагогического обследования;</w:t>
            </w:r>
          </w:p>
          <w:p w14:paraId="5A1912EB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применять разные методы проведения обследования;</w:t>
            </w:r>
          </w:p>
          <w:p w14:paraId="0EF79D3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4C57D4CC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608B735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0D3E921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3CA376BF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реабилитанта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>.</w:t>
            </w:r>
          </w:p>
        </w:tc>
      </w:tr>
      <w:tr w:rsidR="004F0DF4" w:rsidRPr="004F0DF4" w14:paraId="0C4422FB" w14:textId="77777777" w:rsidTr="004F0DF4">
        <w:trPr>
          <w:trHeight w:val="703"/>
        </w:trPr>
        <w:tc>
          <w:tcPr>
            <w:tcW w:w="1835" w:type="dxa"/>
            <w:vMerge/>
          </w:tcPr>
          <w:p w14:paraId="765B54B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28CCCFC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544B2E0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63309EBF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tab/>
              <w:t>обследования;</w:t>
            </w:r>
          </w:p>
          <w:p w14:paraId="5B47030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4E4C87E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69075B26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4F0DF4">
              <w:rPr>
                <w:kern w:val="0"/>
                <w:sz w:val="20"/>
                <w:szCs w:val="20"/>
                <w:lang w:eastAsia="ru-RU"/>
              </w:rPr>
              <w:t>реабилитантов</w:t>
            </w:r>
            <w:proofErr w:type="spellEnd"/>
            <w:r w:rsidRPr="004F0DF4">
              <w:rPr>
                <w:kern w:val="0"/>
                <w:sz w:val="20"/>
                <w:szCs w:val="20"/>
                <w:lang w:eastAsia="ru-RU"/>
              </w:rPr>
              <w:t xml:space="preserve">, обучения </w:t>
            </w:r>
            <w:r w:rsidRPr="004F0DF4">
              <w:rPr>
                <w:kern w:val="0"/>
                <w:sz w:val="20"/>
                <w:szCs w:val="20"/>
                <w:lang w:eastAsia="ru-RU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5A40A8A7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7D93056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4F0DF4" w:rsidRPr="004F0DF4" w14:paraId="43E84468" w14:textId="77777777" w:rsidTr="004F0DF4">
        <w:tc>
          <w:tcPr>
            <w:tcW w:w="10485" w:type="dxa"/>
            <w:gridSpan w:val="4"/>
          </w:tcPr>
          <w:p w14:paraId="2CFEBEB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4F0DF4">
              <w:rPr>
                <w:b/>
                <w:kern w:val="0"/>
                <w:sz w:val="20"/>
                <w:szCs w:val="20"/>
                <w:lang w:eastAsia="ru-RU"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4F0DF4" w:rsidRPr="004F0DF4" w14:paraId="67344287" w14:textId="77777777" w:rsidTr="004F0DF4">
        <w:trPr>
          <w:trHeight w:val="749"/>
        </w:trPr>
        <w:tc>
          <w:tcPr>
            <w:tcW w:w="1835" w:type="dxa"/>
            <w:vMerge w:val="restart"/>
          </w:tcPr>
          <w:p w14:paraId="40952B4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5A98F3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44E91890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3D601A63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2AE12C25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B675BAA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4F0DF4" w:rsidRPr="004F0DF4" w14:paraId="7A1675E7" w14:textId="77777777" w:rsidTr="004F0DF4">
        <w:trPr>
          <w:trHeight w:val="749"/>
        </w:trPr>
        <w:tc>
          <w:tcPr>
            <w:tcW w:w="1835" w:type="dxa"/>
            <w:vMerge/>
          </w:tcPr>
          <w:p w14:paraId="5AE9109B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3A2EE2C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33BF99C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587C4AAD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3349BCB2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2ED8B715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4AF45FD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разрабатывать индивидуальные маршруты</w:t>
            </w:r>
          </w:p>
          <w:p w14:paraId="1C0EAD2E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4F0DF4" w:rsidRPr="004F0DF4" w14:paraId="5258C5C0" w14:textId="77777777" w:rsidTr="004F0DF4">
        <w:trPr>
          <w:trHeight w:val="749"/>
        </w:trPr>
        <w:tc>
          <w:tcPr>
            <w:tcW w:w="1835" w:type="dxa"/>
            <w:vMerge/>
          </w:tcPr>
          <w:p w14:paraId="4AB627F6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vMerge/>
          </w:tcPr>
          <w:p w14:paraId="4927EABF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14:paraId="1B658E2F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559" w:type="dxa"/>
          </w:tcPr>
          <w:p w14:paraId="220C7106" w14:textId="77777777" w:rsidR="004F0DF4" w:rsidRPr="004F0DF4" w:rsidRDefault="004F0DF4" w:rsidP="004F0DF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4F0DF4">
              <w:rPr>
                <w:kern w:val="0"/>
                <w:sz w:val="20"/>
                <w:szCs w:val="20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32A73709" w14:textId="77777777" w:rsidR="004F0DF4" w:rsidRPr="00B6030E" w:rsidRDefault="004F0DF4" w:rsidP="00920D08">
      <w:pPr>
        <w:spacing w:line="240" w:lineRule="auto"/>
        <w:rPr>
          <w:color w:val="000000"/>
          <w:sz w:val="24"/>
          <w:szCs w:val="24"/>
        </w:rPr>
      </w:pPr>
    </w:p>
    <w:p w14:paraId="53F71768" w14:textId="77777777" w:rsidR="00920D08" w:rsidRPr="00770214" w:rsidRDefault="00920D08" w:rsidP="00B6030E">
      <w:pPr>
        <w:spacing w:line="240" w:lineRule="auto"/>
        <w:ind w:left="0" w:firstLine="709"/>
        <w:rPr>
          <w:sz w:val="24"/>
          <w:szCs w:val="24"/>
        </w:rPr>
      </w:pPr>
      <w:r w:rsidRPr="00770214">
        <w:rPr>
          <w:b/>
          <w:bCs/>
          <w:color w:val="000000"/>
          <w:sz w:val="24"/>
          <w:szCs w:val="24"/>
        </w:rPr>
        <w:t xml:space="preserve">2. </w:t>
      </w:r>
      <w:r w:rsidRPr="00770214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770214">
        <w:rPr>
          <w:b/>
          <w:bCs/>
          <w:color w:val="000000"/>
          <w:sz w:val="24"/>
          <w:szCs w:val="24"/>
        </w:rPr>
        <w:t>:</w:t>
      </w:r>
    </w:p>
    <w:p w14:paraId="4949C107" w14:textId="77777777" w:rsidR="00E258D1" w:rsidRPr="00770214" w:rsidRDefault="00920D08" w:rsidP="00B6030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770214">
        <w:rPr>
          <w:bCs/>
          <w:color w:val="000000"/>
          <w:sz w:val="24"/>
          <w:szCs w:val="24"/>
          <w:u w:val="single"/>
        </w:rPr>
        <w:t xml:space="preserve">Целью </w:t>
      </w:r>
      <w:r w:rsidRPr="00770214">
        <w:rPr>
          <w:color w:val="000000"/>
          <w:sz w:val="24"/>
          <w:szCs w:val="24"/>
          <w:u w:val="single"/>
        </w:rPr>
        <w:t>дисциплины:</w:t>
      </w:r>
      <w:r w:rsidRPr="00770214">
        <w:rPr>
          <w:color w:val="000000"/>
          <w:sz w:val="24"/>
          <w:szCs w:val="24"/>
        </w:rPr>
        <w:t xml:space="preserve"> </w:t>
      </w:r>
    </w:p>
    <w:p w14:paraId="2D7F17FD" w14:textId="77777777" w:rsidR="00770214" w:rsidRPr="005A1877" w:rsidRDefault="00770214" w:rsidP="00770214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является овладение компетенциями, позволяющими оказывать логопедическую помощь пациентам с дисфагией.</w:t>
      </w:r>
    </w:p>
    <w:p w14:paraId="7FC814B5" w14:textId="77777777" w:rsidR="00E258D1" w:rsidRPr="00770214" w:rsidRDefault="00E258D1" w:rsidP="00B6030E">
      <w:pPr>
        <w:tabs>
          <w:tab w:val="clear" w:pos="788"/>
          <w:tab w:val="left" w:pos="1005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39CF4EC1" w14:textId="77777777" w:rsidR="00920D08" w:rsidRPr="00770214" w:rsidRDefault="00920D08" w:rsidP="00B6030E">
      <w:pPr>
        <w:tabs>
          <w:tab w:val="clear" w:pos="788"/>
          <w:tab w:val="left" w:pos="1005"/>
        </w:tabs>
        <w:spacing w:line="240" w:lineRule="auto"/>
        <w:ind w:left="0" w:firstLine="709"/>
        <w:rPr>
          <w:sz w:val="24"/>
          <w:szCs w:val="24"/>
        </w:rPr>
      </w:pPr>
      <w:r w:rsidRPr="00770214">
        <w:rPr>
          <w:color w:val="000000"/>
          <w:sz w:val="24"/>
          <w:szCs w:val="24"/>
          <w:u w:val="single"/>
        </w:rPr>
        <w:t>Задачи дисциплины:</w:t>
      </w:r>
    </w:p>
    <w:p w14:paraId="610D0446" w14:textId="77777777" w:rsidR="00770214" w:rsidRDefault="00770214" w:rsidP="0077021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овладеть практическими навыками организации логопедической помощи пациентам с нарушениями глотания</w:t>
      </w:r>
    </w:p>
    <w:p w14:paraId="4B69DA2E" w14:textId="77777777" w:rsidR="00770214" w:rsidRDefault="00770214" w:rsidP="0077021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уметь проводить диагностику состояния речи у пациентов с нарушениями глотания </w:t>
      </w:r>
    </w:p>
    <w:p w14:paraId="36E3EE01" w14:textId="77777777" w:rsidR="00770214" w:rsidRDefault="00770214" w:rsidP="00770214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- владеть навыками работы, направленной на развитие и коррекцию глотания у пациентов с дисфагией</w:t>
      </w:r>
    </w:p>
    <w:p w14:paraId="612E674A" w14:textId="77777777" w:rsidR="00E258D1" w:rsidRPr="00770214" w:rsidRDefault="00E258D1" w:rsidP="00B6030E">
      <w:pPr>
        <w:spacing w:line="240" w:lineRule="auto"/>
        <w:ind w:left="0" w:firstLine="709"/>
        <w:rPr>
          <w:sz w:val="24"/>
          <w:szCs w:val="24"/>
        </w:rPr>
      </w:pPr>
    </w:p>
    <w:p w14:paraId="4C3D744C" w14:textId="77777777" w:rsidR="00920D08" w:rsidRPr="00770214" w:rsidRDefault="00920D08" w:rsidP="00B6030E">
      <w:pPr>
        <w:spacing w:line="240" w:lineRule="auto"/>
        <w:ind w:left="0" w:firstLine="709"/>
        <w:rPr>
          <w:sz w:val="24"/>
          <w:szCs w:val="24"/>
        </w:rPr>
      </w:pPr>
      <w:r w:rsidRPr="00770214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CA36F75" w14:textId="77777777" w:rsidR="00920D08" w:rsidRPr="00B6030E" w:rsidRDefault="00920D08" w:rsidP="00B6030E">
      <w:pPr>
        <w:spacing w:line="240" w:lineRule="auto"/>
        <w:ind w:left="0" w:firstLine="709"/>
        <w:rPr>
          <w:sz w:val="24"/>
          <w:szCs w:val="24"/>
        </w:rPr>
      </w:pPr>
      <w:r w:rsidRPr="00770214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4F7D244" w14:textId="77777777" w:rsidR="00920D08" w:rsidRPr="00B6030E" w:rsidRDefault="00920D08" w:rsidP="00B6030E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424A50CC" w14:textId="77777777" w:rsidR="00920D08" w:rsidRPr="00B6030E" w:rsidRDefault="00920D08" w:rsidP="00B6030E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t xml:space="preserve">3. </w:t>
      </w:r>
      <w:r w:rsidRPr="00B603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80A70A3" w14:textId="77777777" w:rsidR="00920D08" w:rsidRPr="00B6030E" w:rsidRDefault="00920D08" w:rsidP="00B6030E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B6030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38FDE7B" w14:textId="77777777" w:rsidR="00920D08" w:rsidRPr="00B6030E" w:rsidRDefault="00920D08" w:rsidP="00B6030E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156D02D" w14:textId="77777777" w:rsidR="004219B9" w:rsidRPr="00B6030E" w:rsidRDefault="004219B9" w:rsidP="00B6030E">
      <w:pPr>
        <w:spacing w:line="240" w:lineRule="auto"/>
        <w:ind w:left="0" w:firstLine="709"/>
        <w:rPr>
          <w:color w:val="000000"/>
          <w:kern w:val="2"/>
          <w:sz w:val="24"/>
          <w:szCs w:val="24"/>
        </w:rPr>
      </w:pPr>
      <w:r w:rsidRPr="00B6030E">
        <w:rPr>
          <w:color w:val="000000"/>
          <w:kern w:val="2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4219B9" w:rsidRPr="00B6030E" w14:paraId="2FEFB219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A7D30BB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FC33C5D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B6030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4219B9" w:rsidRPr="00B6030E" w14:paraId="062CD6BF" w14:textId="77777777" w:rsidTr="00C93B11">
        <w:trPr>
          <w:trHeight w:val="460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9903BBB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D5035D2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20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14:paraId="192D9EAB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38B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19B9" w:rsidRPr="00B6030E" w14:paraId="0E1D427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13721F3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1E2279" w14:textId="77777777" w:rsidR="004219B9" w:rsidRPr="00B6030E" w:rsidRDefault="004219B9" w:rsidP="00C93B1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7DCF5023" w14:textId="77777777" w:rsidTr="00D2635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38BB19D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1299A77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6417BD8A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48BA4644" w14:textId="77777777" w:rsidTr="00D2635A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425C55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Лабораторные работы / Практические занятия ( в т.ч. зачеты)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DDCE80B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-/12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0EBECC8F" w14:textId="77777777" w:rsidR="003038B2" w:rsidRPr="00B6030E" w:rsidRDefault="00C73631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3038B2" w:rsidRPr="00B6030E" w14:paraId="03D18EA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D268103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9300F8E" w14:textId="77777777" w:rsidR="003038B2" w:rsidRPr="00B6030E" w:rsidRDefault="003038B2" w:rsidP="003038B2">
            <w:pPr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52</w:t>
            </w:r>
          </w:p>
        </w:tc>
      </w:tr>
      <w:tr w:rsidR="003038B2" w:rsidRPr="00B6030E" w14:paraId="191D2A1E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95A953B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431BB5E0" w14:textId="77777777" w:rsidR="003038B2" w:rsidRPr="00B6030E" w:rsidRDefault="003038B2" w:rsidP="003038B2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-</w:t>
            </w:r>
          </w:p>
        </w:tc>
      </w:tr>
      <w:tr w:rsidR="003038B2" w:rsidRPr="00B6030E" w14:paraId="47464AF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EE58F47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7B64A1F" w14:textId="77777777" w:rsidR="003038B2" w:rsidRPr="00B6030E" w:rsidRDefault="003038B2" w:rsidP="003038B2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29E7057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EB7FA44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08F68B" w14:textId="77777777" w:rsidR="003038B2" w:rsidRPr="00B6030E" w:rsidRDefault="003038B2" w:rsidP="003038B2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2CC8D6A0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EC89CD0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B6030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B6030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134AC76" w14:textId="77777777" w:rsidR="003038B2" w:rsidRPr="00B6030E" w:rsidRDefault="003038B2" w:rsidP="003038B2">
            <w:pPr>
              <w:pStyle w:val="a6"/>
              <w:spacing w:line="240" w:lineRule="auto"/>
              <w:ind w:left="891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72/2</w:t>
            </w:r>
          </w:p>
        </w:tc>
      </w:tr>
    </w:tbl>
    <w:p w14:paraId="2FDE94F6" w14:textId="77777777" w:rsidR="004219B9" w:rsidRPr="00B6030E" w:rsidRDefault="004219B9" w:rsidP="004219B9">
      <w:pPr>
        <w:spacing w:line="240" w:lineRule="auto"/>
        <w:rPr>
          <w:bCs/>
          <w:kern w:val="2"/>
          <w:sz w:val="24"/>
          <w:szCs w:val="24"/>
        </w:rPr>
      </w:pPr>
    </w:p>
    <w:p w14:paraId="09057D3C" w14:textId="77777777" w:rsidR="004219B9" w:rsidRPr="00B6030E" w:rsidRDefault="004219B9" w:rsidP="00C93B11">
      <w:pPr>
        <w:spacing w:line="240" w:lineRule="auto"/>
        <w:ind w:left="0" w:firstLine="709"/>
        <w:rPr>
          <w:bCs/>
          <w:kern w:val="2"/>
          <w:sz w:val="24"/>
          <w:szCs w:val="24"/>
        </w:rPr>
      </w:pPr>
      <w:r w:rsidRPr="00B6030E">
        <w:rPr>
          <w:bCs/>
          <w:kern w:val="2"/>
          <w:sz w:val="24"/>
          <w:szCs w:val="24"/>
        </w:rPr>
        <w:t>Заочная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156"/>
        <w:gridCol w:w="1689"/>
        <w:gridCol w:w="20"/>
      </w:tblGrid>
      <w:tr w:rsidR="004219B9" w:rsidRPr="00B6030E" w14:paraId="2D45811D" w14:textId="77777777" w:rsidTr="00CB5469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A20E6F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E10958A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B6030E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4219B9" w:rsidRPr="00B6030E" w14:paraId="4A8FE0AD" w14:textId="77777777" w:rsidTr="00C93B1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E76EEEE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3B8FF8C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4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B306498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38B2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4219B9" w:rsidRPr="00B6030E" w14:paraId="70B885BD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CAB354D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F288665" w14:textId="77777777" w:rsidR="004219B9" w:rsidRPr="00B6030E" w:rsidRDefault="004219B9" w:rsidP="00C93B11">
            <w:pPr>
              <w:pStyle w:val="a6"/>
              <w:snapToGrid w:val="0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00807751" w14:textId="77777777" w:rsidTr="00854AC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EF9493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0F23C16B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69BFDCA4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</w:tr>
      <w:tr w:rsidR="003038B2" w:rsidRPr="00B6030E" w14:paraId="6E5ED47E" w14:textId="77777777" w:rsidTr="00854AC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6E1BF1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A32CB43" w14:textId="77777777" w:rsidR="003038B2" w:rsidRPr="00B6030E" w:rsidRDefault="003038B2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</w:rPr>
              <w:t>-/2</w:t>
            </w:r>
          </w:p>
        </w:tc>
        <w:tc>
          <w:tcPr>
            <w:tcW w:w="1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</w:tcPr>
          <w:p w14:paraId="79AC9F0E" w14:textId="77777777" w:rsidR="003038B2" w:rsidRPr="00B6030E" w:rsidRDefault="00C73631" w:rsidP="003038B2">
            <w:pPr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3038B2" w:rsidRPr="00B6030E" w14:paraId="3A680DB8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70AE214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790004C" w14:textId="77777777" w:rsidR="003038B2" w:rsidRPr="00B6030E" w:rsidRDefault="003038B2" w:rsidP="003038B2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B6030E">
              <w:rPr>
                <w:color w:val="00000A"/>
                <w:kern w:val="2"/>
                <w:sz w:val="24"/>
                <w:szCs w:val="24"/>
                <w:lang w:eastAsia="ru-RU"/>
              </w:rPr>
              <w:t>64</w:t>
            </w:r>
          </w:p>
        </w:tc>
      </w:tr>
      <w:tr w:rsidR="003038B2" w:rsidRPr="00B6030E" w14:paraId="3F1DB5AF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4E328D4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9A236D0" w14:textId="77777777" w:rsidR="003038B2" w:rsidRPr="00B6030E" w:rsidRDefault="003038B2" w:rsidP="003038B2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B6030E">
              <w:rPr>
                <w:color w:val="00000A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3038B2" w:rsidRPr="00B6030E" w14:paraId="600B5629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1CFD888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DB2D111" w14:textId="77777777" w:rsidR="003038B2" w:rsidRPr="00B6030E" w:rsidRDefault="003038B2" w:rsidP="003038B2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3038B2" w:rsidRPr="00B6030E" w14:paraId="36122332" w14:textId="77777777" w:rsidTr="00CB546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F54CB2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B6030E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68C0E6C" w14:textId="77777777" w:rsidR="003038B2" w:rsidRPr="00B6030E" w:rsidRDefault="003038B2" w:rsidP="003038B2">
            <w:pPr>
              <w:pStyle w:val="a6"/>
              <w:spacing w:line="240" w:lineRule="auto"/>
              <w:ind w:left="1033" w:firstLine="0"/>
              <w:rPr>
                <w:sz w:val="24"/>
                <w:szCs w:val="24"/>
              </w:rPr>
            </w:pPr>
          </w:p>
        </w:tc>
      </w:tr>
      <w:tr w:rsidR="003038B2" w:rsidRPr="00B6030E" w14:paraId="42DCEA20" w14:textId="77777777" w:rsidTr="00CB546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0DD0675" w14:textId="77777777" w:rsidR="003038B2" w:rsidRPr="00B6030E" w:rsidRDefault="003038B2" w:rsidP="003038B2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B6030E">
              <w:rPr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B6030E">
              <w:rPr>
                <w:b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6A4DB9C7" w14:textId="77777777" w:rsidR="003038B2" w:rsidRPr="00B6030E" w:rsidRDefault="003038B2" w:rsidP="003038B2">
            <w:pPr>
              <w:spacing w:line="240" w:lineRule="auto"/>
              <w:ind w:left="1033" w:firstLine="0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B6030E">
              <w:rPr>
                <w:color w:val="00000A"/>
                <w:kern w:val="2"/>
                <w:sz w:val="24"/>
                <w:szCs w:val="24"/>
                <w:lang w:eastAsia="ru-RU"/>
              </w:rPr>
              <w:t>72/2</w:t>
            </w:r>
          </w:p>
        </w:tc>
      </w:tr>
    </w:tbl>
    <w:p w14:paraId="300E9781" w14:textId="77777777" w:rsidR="00920D08" w:rsidRPr="00B6030E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AD70D73" w14:textId="77777777" w:rsidR="00920D08" w:rsidRPr="00B6030E" w:rsidRDefault="00920D08" w:rsidP="00C93B1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t>4.СОДЕРЖАНИЕ ДИСЦИПЛИНЫ:</w:t>
      </w:r>
    </w:p>
    <w:p w14:paraId="672BC998" w14:textId="77777777" w:rsidR="00920D08" w:rsidRPr="00B6030E" w:rsidRDefault="00920D08" w:rsidP="00C93B11">
      <w:pPr>
        <w:pStyle w:val="WW-"/>
        <w:tabs>
          <w:tab w:val="left" w:pos="3822"/>
        </w:tabs>
        <w:spacing w:line="240" w:lineRule="auto"/>
        <w:ind w:left="0" w:firstLine="709"/>
        <w:rPr>
          <w:sz w:val="24"/>
          <w:szCs w:val="24"/>
        </w:rPr>
      </w:pPr>
    </w:p>
    <w:p w14:paraId="15E1BDBD" w14:textId="77777777" w:rsidR="00920D08" w:rsidRPr="00B6030E" w:rsidRDefault="00920D08" w:rsidP="00C93B1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B6030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6030E">
        <w:rPr>
          <w:b/>
          <w:sz w:val="24"/>
          <w:szCs w:val="24"/>
        </w:rPr>
        <w:t xml:space="preserve">). </w:t>
      </w:r>
    </w:p>
    <w:p w14:paraId="1038B642" w14:textId="77777777" w:rsidR="00920D08" w:rsidRPr="00B6030E" w:rsidRDefault="00920D08" w:rsidP="00C93B11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AB4B719" w14:textId="77777777" w:rsidR="0008533B" w:rsidRPr="00B6030E" w:rsidRDefault="0008533B" w:rsidP="00C93B11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t xml:space="preserve">4.1 </w:t>
      </w:r>
      <w:r w:rsidRPr="00B6030E">
        <w:rPr>
          <w:b/>
          <w:bCs/>
          <w:sz w:val="24"/>
          <w:szCs w:val="24"/>
        </w:rPr>
        <w:t>Блоки (разделы) дисциплины.</w:t>
      </w:r>
    </w:p>
    <w:p w14:paraId="31E131F8" w14:textId="77777777" w:rsidR="0008533B" w:rsidRPr="00B6030E" w:rsidRDefault="0008533B" w:rsidP="0008533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08533B" w:rsidRPr="00B6030E" w14:paraId="4D30A085" w14:textId="77777777" w:rsidTr="00AA3332">
        <w:tc>
          <w:tcPr>
            <w:tcW w:w="693" w:type="dxa"/>
          </w:tcPr>
          <w:p w14:paraId="2746C28C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0A24B53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8533B" w:rsidRPr="00B6030E" w14:paraId="201AB83B" w14:textId="77777777" w:rsidTr="00AA3332">
        <w:tc>
          <w:tcPr>
            <w:tcW w:w="693" w:type="dxa"/>
          </w:tcPr>
          <w:p w14:paraId="5D8AE156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14:paraId="33F383F9" w14:textId="77777777" w:rsidR="0008533B" w:rsidRPr="00B6030E" w:rsidRDefault="0008533B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Акт глотания в норме</w:t>
            </w:r>
          </w:p>
        </w:tc>
      </w:tr>
      <w:tr w:rsidR="0008533B" w:rsidRPr="00B6030E" w14:paraId="3048798D" w14:textId="77777777" w:rsidTr="00AA3332">
        <w:tc>
          <w:tcPr>
            <w:tcW w:w="693" w:type="dxa"/>
          </w:tcPr>
          <w:p w14:paraId="3C1A81EE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FF760C6" w14:textId="77777777" w:rsidR="0008533B" w:rsidRPr="00B6030E" w:rsidRDefault="0008533B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</w:tr>
      <w:tr w:rsidR="0008533B" w:rsidRPr="00B6030E" w14:paraId="5B2AD5FA" w14:textId="77777777" w:rsidTr="00AA3332">
        <w:tc>
          <w:tcPr>
            <w:tcW w:w="693" w:type="dxa"/>
          </w:tcPr>
          <w:p w14:paraId="676BE618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316718B0" w14:textId="77777777" w:rsidR="0008533B" w:rsidRPr="00B6030E" w:rsidRDefault="0008533B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</w:tr>
      <w:tr w:rsidR="0008533B" w:rsidRPr="00B6030E" w14:paraId="7E543142" w14:textId="77777777" w:rsidTr="00AA3332">
        <w:tc>
          <w:tcPr>
            <w:tcW w:w="693" w:type="dxa"/>
          </w:tcPr>
          <w:p w14:paraId="155FC0F3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579D7B0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</w:tr>
      <w:tr w:rsidR="0008533B" w:rsidRPr="00B6030E" w14:paraId="48C6DB73" w14:textId="77777777" w:rsidTr="00AA3332">
        <w:tc>
          <w:tcPr>
            <w:tcW w:w="693" w:type="dxa"/>
          </w:tcPr>
          <w:p w14:paraId="7EF2A543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DBAF7F2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</w:tr>
      <w:tr w:rsidR="0008533B" w:rsidRPr="00B6030E" w14:paraId="453486AB" w14:textId="77777777" w:rsidTr="00AA3332">
        <w:tc>
          <w:tcPr>
            <w:tcW w:w="693" w:type="dxa"/>
          </w:tcPr>
          <w:p w14:paraId="0FDDB122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6E11D79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</w:tr>
      <w:tr w:rsidR="0008533B" w:rsidRPr="00B6030E" w14:paraId="0E8B08A8" w14:textId="77777777" w:rsidTr="00AA3332">
        <w:tc>
          <w:tcPr>
            <w:tcW w:w="693" w:type="dxa"/>
          </w:tcPr>
          <w:p w14:paraId="0B1F348D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72FC450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</w:tr>
      <w:tr w:rsidR="0008533B" w:rsidRPr="00B6030E" w14:paraId="2CDC8408" w14:textId="77777777" w:rsidTr="00AA3332">
        <w:tc>
          <w:tcPr>
            <w:tcW w:w="693" w:type="dxa"/>
          </w:tcPr>
          <w:p w14:paraId="06D7D579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1253E87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</w:tr>
      <w:tr w:rsidR="0008533B" w:rsidRPr="00B6030E" w14:paraId="61D7442B" w14:textId="77777777" w:rsidTr="00AA3332">
        <w:tc>
          <w:tcPr>
            <w:tcW w:w="693" w:type="dxa"/>
          </w:tcPr>
          <w:p w14:paraId="22C1E938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41CD9AC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</w:tr>
      <w:tr w:rsidR="0008533B" w:rsidRPr="00B6030E" w14:paraId="36E6D935" w14:textId="77777777" w:rsidTr="00AA3332">
        <w:tc>
          <w:tcPr>
            <w:tcW w:w="693" w:type="dxa"/>
          </w:tcPr>
          <w:p w14:paraId="1A5F17AA" w14:textId="77777777" w:rsidR="0008533B" w:rsidRPr="00B6030E" w:rsidRDefault="0008533B" w:rsidP="00C93B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6030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4D1B99C4" w14:textId="77777777" w:rsidR="0008533B" w:rsidRPr="00B6030E" w:rsidRDefault="0008533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</w:tr>
    </w:tbl>
    <w:p w14:paraId="51279A66" w14:textId="77777777" w:rsidR="0008533B" w:rsidRPr="00B6030E" w:rsidRDefault="0008533B" w:rsidP="0008533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75B1437" w14:textId="77777777" w:rsidR="0008533B" w:rsidRPr="00B6030E" w:rsidRDefault="0008533B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7C238806" w14:textId="77777777" w:rsidR="0008533B" w:rsidRPr="00B6030E" w:rsidRDefault="0008533B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>Курсовая работа по дисциплине не предусмотрена учебным планом.</w:t>
      </w:r>
    </w:p>
    <w:p w14:paraId="7A264CBB" w14:textId="77777777" w:rsidR="0008533B" w:rsidRPr="00B6030E" w:rsidRDefault="0008533B" w:rsidP="00C93B11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2A5A9A32" w14:textId="77777777" w:rsidR="004219B9" w:rsidRPr="00C93B11" w:rsidRDefault="0008533B" w:rsidP="00C93B11">
      <w:pPr>
        <w:spacing w:line="240" w:lineRule="auto"/>
        <w:ind w:left="0" w:firstLine="709"/>
        <w:rPr>
          <w:b/>
          <w:sz w:val="24"/>
          <w:szCs w:val="24"/>
        </w:rPr>
      </w:pPr>
      <w:r w:rsidRPr="00B6030E">
        <w:rPr>
          <w:b/>
          <w:bCs/>
          <w:caps/>
          <w:sz w:val="24"/>
          <w:szCs w:val="24"/>
        </w:rPr>
        <w:t xml:space="preserve">4.3. </w:t>
      </w:r>
      <w:r w:rsidRPr="00B6030E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4219B9" w:rsidRPr="00B6030E" w14:paraId="456BC690" w14:textId="77777777" w:rsidTr="00CB5469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0DA382B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b/>
                <w:kern w:val="2"/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EA9B8D0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B6030E">
              <w:rPr>
                <w:b/>
                <w:sz w:val="24"/>
                <w:szCs w:val="24"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023F2AE" w14:textId="77777777" w:rsidR="004219B9" w:rsidRPr="00D729DB" w:rsidRDefault="004219B9" w:rsidP="00C93B1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729DB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E21E571" w14:textId="77777777" w:rsidR="004219B9" w:rsidRPr="00D729DB" w:rsidRDefault="004219B9" w:rsidP="00C93B1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729DB">
              <w:rPr>
                <w:b/>
                <w:sz w:val="24"/>
                <w:szCs w:val="24"/>
                <w:lang w:eastAsia="en-US"/>
              </w:rPr>
              <w:t>Практическая подготовка*</w:t>
            </w:r>
          </w:p>
        </w:tc>
      </w:tr>
      <w:tr w:rsidR="004219B9" w:rsidRPr="00B6030E" w14:paraId="5B5585B5" w14:textId="77777777" w:rsidTr="00CB5469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2AD6A16" w14:textId="77777777" w:rsidR="004219B9" w:rsidRPr="00B6030E" w:rsidRDefault="004219B9" w:rsidP="00C93B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1CBBDC9" w14:textId="77777777" w:rsidR="004219B9" w:rsidRPr="00B6030E" w:rsidRDefault="004219B9" w:rsidP="00C93B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03CA228" w14:textId="77777777" w:rsidR="004219B9" w:rsidRPr="00D729DB" w:rsidRDefault="004219B9" w:rsidP="00C93B1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729DB">
              <w:rPr>
                <w:b/>
                <w:sz w:val="24"/>
                <w:szCs w:val="24"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1125C614" w14:textId="77777777" w:rsidR="004219B9" w:rsidRPr="00D729DB" w:rsidRDefault="004219B9" w:rsidP="00C93B11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  <w:lang w:eastAsia="en-US"/>
              </w:rPr>
            </w:pPr>
            <w:r w:rsidRPr="00D729DB">
              <w:rPr>
                <w:b/>
                <w:sz w:val="24"/>
                <w:szCs w:val="24"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12CB62B" w14:textId="77777777" w:rsidR="004219B9" w:rsidRPr="00D729DB" w:rsidRDefault="004219B9" w:rsidP="00C93B1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color w:val="00000A"/>
                <w:kern w:val="2"/>
                <w:sz w:val="24"/>
                <w:szCs w:val="24"/>
                <w:lang w:eastAsia="en-US"/>
              </w:rPr>
            </w:pPr>
          </w:p>
        </w:tc>
      </w:tr>
      <w:tr w:rsidR="004219B9" w:rsidRPr="00B6030E" w14:paraId="0596394D" w14:textId="77777777" w:rsidTr="00CB5469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AF754C8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7C694D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Акт глотания в норме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E09780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B20CBF6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43D7AA1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4219B9" w:rsidRPr="00B6030E" w14:paraId="51E42529" w14:textId="77777777" w:rsidTr="00CB5469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F20E509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FF6E99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Понятие «дисфагия». Распространенность дисфагий. Причины дисфагии. Классификация дисфагии (в зависимости от этиологии). Нейрогенные дисфагии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42C5CF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9AB9B6C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7765693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4219B9" w:rsidRPr="00B6030E" w14:paraId="2319C181" w14:textId="77777777" w:rsidTr="00CB5469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87274FB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FE87EB" w14:textId="77777777" w:rsidR="004219B9" w:rsidRPr="00B6030E" w:rsidRDefault="004219B9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Проявления нейрогенных дисфагий  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4B107D4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6863878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6310F04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4219B9" w:rsidRPr="00B6030E" w14:paraId="7CA1E9CE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E213C6B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17A472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Диагностика причины и уровня расстройства акта глотания при заболеваниях нервной системы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20C7F82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4846CC0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74CE961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4219B9" w:rsidRPr="00B6030E" w14:paraId="711C8289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A936D2F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4D08CE6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Лечение и реабилитация нейрогенных нарушений глотания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FBA31D1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515E5BB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41B29BA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4219B9" w:rsidRPr="00B6030E" w14:paraId="274795FC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DC8A3EC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5459323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Протокол оценки функции глотания у больных ОНМК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2A900A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0E49FCF" w14:textId="77777777" w:rsidR="004219B9" w:rsidRPr="00B6030E" w:rsidRDefault="004219B9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DD38950" w14:textId="77777777" w:rsidR="004219B9" w:rsidRPr="00B6030E" w:rsidRDefault="00D729DB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практикум</w:t>
            </w:r>
          </w:p>
        </w:tc>
      </w:tr>
      <w:tr w:rsidR="00955F91" w:rsidRPr="00B6030E" w14:paraId="7CE8109B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051A8D0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C5D2E2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Общая характеристика. Комплекс артикуляционных упражнений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37FF18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E421F87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9C02F6C" w14:textId="77777777" w:rsidR="00955F91" w:rsidRDefault="00955F91" w:rsidP="00955F91">
            <w:pPr>
              <w:ind w:hanging="40"/>
              <w:jc w:val="left"/>
            </w:pPr>
            <w:r w:rsidRPr="00D14D9F">
              <w:rPr>
                <w:sz w:val="22"/>
                <w:szCs w:val="22"/>
              </w:rPr>
              <w:t>Практикум</w:t>
            </w:r>
          </w:p>
        </w:tc>
      </w:tr>
      <w:tr w:rsidR="00955F91" w:rsidRPr="00B6030E" w14:paraId="29B2860B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DD20A5C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E45599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Логопедическая работа при нарушениях речи и глотания. Преодолению артикуляционной апраксии.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B490E5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9277184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3AA402" w14:textId="77777777" w:rsidR="00955F91" w:rsidRDefault="00955F91" w:rsidP="00955F91">
            <w:pPr>
              <w:ind w:hanging="40"/>
              <w:jc w:val="left"/>
            </w:pPr>
            <w:r w:rsidRPr="00D14D9F">
              <w:rPr>
                <w:sz w:val="22"/>
                <w:szCs w:val="22"/>
              </w:rPr>
              <w:t>Практикум</w:t>
            </w:r>
          </w:p>
        </w:tc>
      </w:tr>
      <w:tr w:rsidR="00955F91" w:rsidRPr="00B6030E" w14:paraId="675FE421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40CD1901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45205F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Реализация произносительных возможностей на речевом материале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F78A4B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081386A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85DF3D5" w14:textId="77777777" w:rsidR="00955F91" w:rsidRDefault="00955F91" w:rsidP="00955F91">
            <w:pPr>
              <w:ind w:hanging="40"/>
              <w:jc w:val="left"/>
            </w:pPr>
            <w:r w:rsidRPr="00D14D9F">
              <w:rPr>
                <w:sz w:val="22"/>
                <w:szCs w:val="22"/>
              </w:rPr>
              <w:t>Практикум</w:t>
            </w:r>
          </w:p>
        </w:tc>
      </w:tr>
      <w:tr w:rsidR="00955F91" w:rsidRPr="00B6030E" w14:paraId="0EDC2715" w14:textId="77777777" w:rsidTr="00CB5469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4BFB734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9E43157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Логопедическая работа при нарушениях речи и глотания. Анатомо-физиологическая база упражнений.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459C37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386BA01" w14:textId="77777777" w:rsidR="00955F91" w:rsidRPr="00B6030E" w:rsidRDefault="00955F91" w:rsidP="00955F9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9A91E7" w14:textId="77777777" w:rsidR="00955F91" w:rsidRDefault="00955F91" w:rsidP="00955F91">
            <w:pPr>
              <w:ind w:hanging="40"/>
              <w:jc w:val="left"/>
            </w:pPr>
            <w:r w:rsidRPr="00D14D9F">
              <w:rPr>
                <w:sz w:val="22"/>
                <w:szCs w:val="22"/>
              </w:rPr>
              <w:t>Практикум</w:t>
            </w:r>
          </w:p>
        </w:tc>
      </w:tr>
    </w:tbl>
    <w:p w14:paraId="2ED41424" w14:textId="77777777" w:rsidR="004219B9" w:rsidRPr="00B6030E" w:rsidRDefault="004219B9" w:rsidP="00C93B11">
      <w:pPr>
        <w:spacing w:line="240" w:lineRule="auto"/>
        <w:ind w:left="0" w:firstLine="709"/>
        <w:rPr>
          <w:b/>
          <w:bCs/>
          <w:caps/>
          <w:color w:val="000000"/>
          <w:kern w:val="0"/>
          <w:sz w:val="24"/>
          <w:szCs w:val="24"/>
          <w:lang w:eastAsia="en-US"/>
        </w:rPr>
      </w:pPr>
      <w:r w:rsidRPr="00D729DB">
        <w:rPr>
          <w:b/>
          <w:sz w:val="24"/>
          <w:szCs w:val="24"/>
        </w:rPr>
        <w:t>*</w:t>
      </w:r>
      <w:r w:rsidRPr="00D729DB">
        <w:rPr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729DB">
        <w:rPr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91575CF" w14:textId="77777777" w:rsidR="0008533B" w:rsidRPr="00B6030E" w:rsidRDefault="0008533B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75539AC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B927385" w14:textId="77777777" w:rsidR="00920D08" w:rsidRPr="00B6030E" w:rsidRDefault="00920D08" w:rsidP="00C93B11">
      <w:pPr>
        <w:pStyle w:val="a4"/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4C668EB5" w14:textId="77777777" w:rsidR="00920D08" w:rsidRPr="00B6030E" w:rsidRDefault="00920D08" w:rsidP="00C93B11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B6030E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57D83FB" w14:textId="77777777" w:rsidR="00920D08" w:rsidRPr="00B6030E" w:rsidRDefault="00920D08" w:rsidP="00C93B11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B6030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B3CFFF1" w14:textId="77777777" w:rsidR="00920D08" w:rsidRPr="00B6030E" w:rsidRDefault="00920D08" w:rsidP="00C93B1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E33662A" w14:textId="77777777" w:rsidR="00920D08" w:rsidRPr="00B6030E" w:rsidRDefault="00920D08" w:rsidP="00C93B11">
      <w:pPr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t>5.2. Темы рефератов</w:t>
      </w:r>
    </w:p>
    <w:p w14:paraId="54E33A24" w14:textId="77777777" w:rsidR="00920D08" w:rsidRPr="00B6030E" w:rsidRDefault="00920D08" w:rsidP="00C93B11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2C3A4B99" w14:textId="77777777" w:rsidR="00E258D1" w:rsidRPr="00B6030E" w:rsidRDefault="00E258D1" w:rsidP="00C93B11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53730239" w14:textId="77777777" w:rsidR="00920D08" w:rsidRPr="00B6030E" w:rsidRDefault="00920D08" w:rsidP="00C93B11">
      <w:pPr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 w:rsidRPr="00B6030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E293625" w14:textId="77777777" w:rsidR="00920D08" w:rsidRPr="00B6030E" w:rsidRDefault="00920D08" w:rsidP="00C93B1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0E0F29CC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B6030E" w14:paraId="4E8E0C1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C3306D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№</w:t>
            </w:r>
          </w:p>
          <w:p w14:paraId="3925C414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DFFE1E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424B058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B6030E" w14:paraId="356A02D0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72AC51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4970B9" w14:textId="77777777" w:rsidR="00920D08" w:rsidRPr="00B6030E" w:rsidRDefault="00920D08" w:rsidP="00C93B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876461F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Устный опрос или </w:t>
            </w:r>
          </w:p>
          <w:p w14:paraId="3C6CCFBB" w14:textId="77777777" w:rsidR="00920D08" w:rsidRPr="00B6030E" w:rsidRDefault="00920D08" w:rsidP="00C93B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Защита реферата</w:t>
            </w:r>
          </w:p>
        </w:tc>
      </w:tr>
    </w:tbl>
    <w:p w14:paraId="3EFAC326" w14:textId="77777777" w:rsidR="00920D08" w:rsidRPr="00B6030E" w:rsidRDefault="00920D08" w:rsidP="00C93B11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51D5DA0" w14:textId="77777777" w:rsidR="00920D08" w:rsidRPr="00B6030E" w:rsidRDefault="00920D08" w:rsidP="00C93B11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B603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29D8E47" w14:textId="77777777" w:rsidR="00920D08" w:rsidRPr="00B6030E" w:rsidRDefault="00920D08" w:rsidP="00C93B11">
      <w:pPr>
        <w:widowControl/>
        <w:suppressAutoHyphens w:val="0"/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1681AC0" w14:textId="77777777" w:rsidR="00920D08" w:rsidRPr="00B6030E" w:rsidRDefault="00920D08" w:rsidP="00C93B11">
      <w:pPr>
        <w:widowControl/>
        <w:suppressAutoHyphens w:val="0"/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B6030E" w14:paraId="17DE21A4" w14:textId="77777777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D7133E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 xml:space="preserve">№ </w:t>
            </w:r>
            <w:r w:rsidRPr="00B6030E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09DCAF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63F108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228703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A26663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3EDE2C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B6030E" w14:paraId="21B65FB7" w14:textId="77777777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BD5A62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413838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16954A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69DC4D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353416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1C2015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07BBA3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340D7" w14:paraId="04E988B6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2C0ED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302EF1" w14:textId="77777777" w:rsidR="00920D08" w:rsidRPr="00B6030E" w:rsidRDefault="00E258D1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Логопедия в таблицах и схемах : учебное пособие / Р.И. </w:t>
            </w:r>
            <w:proofErr w:type="spellStart"/>
            <w:r w:rsidRPr="00B6030E">
              <w:rPr>
                <w:sz w:val="24"/>
                <w:szCs w:val="24"/>
              </w:rPr>
              <w:t>Лалаева</w:t>
            </w:r>
            <w:proofErr w:type="spellEnd"/>
            <w:r w:rsidRPr="00B6030E">
              <w:rPr>
                <w:sz w:val="24"/>
                <w:szCs w:val="24"/>
              </w:rPr>
              <w:t>, Л.Г. Парамонова, С.Н. Шаховская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85D4A7" w14:textId="77777777" w:rsidR="00920D08" w:rsidRPr="00B6030E" w:rsidRDefault="00E258D1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030E">
              <w:rPr>
                <w:sz w:val="24"/>
                <w:szCs w:val="24"/>
              </w:rPr>
              <w:t>Лалаева</w:t>
            </w:r>
            <w:proofErr w:type="spellEnd"/>
            <w:r w:rsidRPr="00B6030E">
              <w:rPr>
                <w:sz w:val="24"/>
                <w:szCs w:val="24"/>
              </w:rPr>
              <w:t>, Р.И.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3BE34E" w14:textId="77777777" w:rsidR="00920D08" w:rsidRPr="00B6030E" w:rsidRDefault="00E258D1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Москва : П</w:t>
            </w:r>
            <w:r w:rsidR="007177EE" w:rsidRPr="00B6030E">
              <w:rPr>
                <w:sz w:val="24"/>
                <w:szCs w:val="24"/>
              </w:rPr>
              <w:t>арадигма.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8C22F8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2652D8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EA3" w14:textId="77777777" w:rsidR="007177EE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B6030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7" w:history="1">
              <w:r w:rsidRPr="00B6030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http://biblioclub.ru/index.php?Page=book&amp;id=210581</w:t>
              </w:r>
            </w:hyperlink>
          </w:p>
        </w:tc>
      </w:tr>
      <w:tr w:rsidR="00920D08" w:rsidRPr="00A340D7" w14:paraId="067F7AB4" w14:textId="77777777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2E6B43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D5A536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Введение в логопедическую специальность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2FC11E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Эм,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104DBB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82AA64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FA5A7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2E418" w14:textId="77777777" w:rsidR="00920D08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B6030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8" w:history="1">
              <w:r w:rsidRPr="00B6030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http://biblioclub.ru/index.php?Page=book&amp;id=457957</w:t>
              </w:r>
            </w:hyperlink>
          </w:p>
          <w:p w14:paraId="4AC519E6" w14:textId="77777777" w:rsidR="007177EE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392FF50" w14:textId="77777777" w:rsidR="00920D08" w:rsidRPr="00B6030E" w:rsidRDefault="00920D08" w:rsidP="00C93B11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  <w:lang w:val="en-US"/>
        </w:rPr>
      </w:pPr>
    </w:p>
    <w:p w14:paraId="19599B8C" w14:textId="77777777" w:rsidR="00920D08" w:rsidRPr="00B6030E" w:rsidRDefault="00920D08" w:rsidP="00C93B11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 w:rsidRPr="00B6030E">
        <w:rPr>
          <w:b/>
          <w:color w:val="000000"/>
          <w:sz w:val="24"/>
          <w:szCs w:val="24"/>
        </w:rPr>
        <w:t>7.2. Дополнительная литература</w:t>
      </w:r>
    </w:p>
    <w:p w14:paraId="1DB10A86" w14:textId="77777777" w:rsidR="00920D08" w:rsidRPr="00B6030E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B6030E" w14:paraId="736961ED" w14:textId="77777777" w:rsidTr="00381911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ED8727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66C027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E681F7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814CCDB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103A528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E3C0D5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B6030E" w14:paraId="59B270C2" w14:textId="77777777" w:rsidTr="00381911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EA3EE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43AB6A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13E60F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6DC4AA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E60DC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76AD1D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DC1F88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A340D7" w14:paraId="61A49BDD" w14:textId="77777777" w:rsidTr="00381911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9C9FD7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CBB04" w14:textId="77777777" w:rsidR="00920D08" w:rsidRPr="00B6030E" w:rsidRDefault="007177EE" w:rsidP="00C93B11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Логопедические технологии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8F8655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030E">
              <w:rPr>
                <w:sz w:val="24"/>
                <w:szCs w:val="24"/>
              </w:rPr>
              <w:t>Борозинец</w:t>
            </w:r>
            <w:proofErr w:type="spellEnd"/>
            <w:r w:rsidRPr="00B6030E">
              <w:rPr>
                <w:sz w:val="24"/>
                <w:szCs w:val="24"/>
              </w:rPr>
              <w:t>, Н.М.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14AB6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0E2B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F87099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04636A" w14:textId="77777777" w:rsidR="00920D08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B6030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B6030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http://biblioclub.ru/index.php?Page=book&amp;id=457155</w:t>
              </w:r>
            </w:hyperlink>
          </w:p>
          <w:p w14:paraId="5566BE6F" w14:textId="77777777" w:rsidR="007177EE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20D08" w:rsidRPr="00B6030E" w14:paraId="7ECADDE4" w14:textId="77777777" w:rsidTr="00381911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FC4A93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C5A25A" w14:textId="77777777" w:rsidR="00920D08" w:rsidRPr="00B6030E" w:rsidRDefault="007177EE" w:rsidP="00C93B11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Формы логопедической работы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20BF8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030E">
              <w:rPr>
                <w:sz w:val="24"/>
                <w:szCs w:val="24"/>
              </w:rPr>
              <w:t>Шеховцова</w:t>
            </w:r>
            <w:proofErr w:type="spellEnd"/>
            <w:r w:rsidRPr="00B6030E">
              <w:rPr>
                <w:sz w:val="24"/>
                <w:szCs w:val="24"/>
              </w:rPr>
              <w:t>,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C21F8E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Ставрополь : Северо-Кавказский Федеральный университет (СКФУ)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16B2B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92FA2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5199D" w14:textId="77777777" w:rsidR="00920D08" w:rsidRPr="00B6030E" w:rsidRDefault="00BA52B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10" w:history="1">
              <w:r w:rsidR="007177EE" w:rsidRPr="00B6030E">
                <w:rPr>
                  <w:rStyle w:val="a3"/>
                  <w:sz w:val="24"/>
                  <w:szCs w:val="24"/>
                </w:rPr>
                <w:t>http://biblioclub.ru/index.php?Page=book&amp;id=459252</w:t>
              </w:r>
            </w:hyperlink>
          </w:p>
          <w:p w14:paraId="15948BFB" w14:textId="77777777" w:rsidR="007177EE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A340D7" w14:paraId="59DD3E90" w14:textId="77777777" w:rsidTr="00381911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AF7F7F" w14:textId="77777777" w:rsidR="00920D08" w:rsidRPr="00B6030E" w:rsidRDefault="00920D08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AF4CB" w14:textId="77777777" w:rsidR="00920D08" w:rsidRPr="00B6030E" w:rsidRDefault="007177EE" w:rsidP="00C93B11">
            <w:pPr>
              <w:pStyle w:val="a8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 xml:space="preserve">Логопедия: дислалия, </w:t>
            </w:r>
            <w:proofErr w:type="spellStart"/>
            <w:r w:rsidRPr="00B6030E">
              <w:rPr>
                <w:sz w:val="24"/>
                <w:szCs w:val="24"/>
              </w:rPr>
              <w:t>ринолалия</w:t>
            </w:r>
            <w:proofErr w:type="spellEnd"/>
            <w:r w:rsidRPr="00B6030E">
              <w:rPr>
                <w:sz w:val="24"/>
                <w:szCs w:val="24"/>
              </w:rPr>
              <w:t>, дизартрия : учебно-методическое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DD86D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6030E">
              <w:rPr>
                <w:sz w:val="24"/>
                <w:szCs w:val="24"/>
              </w:rPr>
              <w:t>Задумова</w:t>
            </w:r>
            <w:proofErr w:type="spellEnd"/>
            <w:r w:rsidRPr="00B6030E">
              <w:rPr>
                <w:sz w:val="24"/>
                <w:szCs w:val="24"/>
              </w:rPr>
              <w:t>, Н.П.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74AEC8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Санкт-Петербург : ЧОУВО «Институт специальной педагогики и психологии»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1F8AF" w14:textId="77777777" w:rsidR="00920D08" w:rsidRPr="00B6030E" w:rsidRDefault="007177EE" w:rsidP="00C93B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6030E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8E3D19" w14:textId="77777777" w:rsidR="00920D08" w:rsidRPr="00B6030E" w:rsidRDefault="00920D08" w:rsidP="00C93B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CAB4BB" w14:textId="77777777" w:rsidR="00920D08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  <w:r w:rsidRPr="00B6030E">
              <w:rPr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1" w:history="1">
              <w:r w:rsidRPr="00B6030E">
                <w:rPr>
                  <w:rStyle w:val="a3"/>
                  <w:sz w:val="24"/>
                  <w:szCs w:val="24"/>
                  <w:lang w:val="en-US"/>
                </w:rPr>
                <w:t>http://biblioclub.ru/index.php?page=book&amp;id=438776</w:t>
              </w:r>
            </w:hyperlink>
          </w:p>
          <w:p w14:paraId="0884632C" w14:textId="77777777" w:rsidR="007177EE" w:rsidRPr="00B6030E" w:rsidRDefault="007177EE" w:rsidP="00C93B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7B60144" w14:textId="77777777" w:rsidR="00920D08" w:rsidRPr="00B6030E" w:rsidRDefault="00920D08" w:rsidP="00920D08">
      <w:pPr>
        <w:spacing w:line="240" w:lineRule="auto"/>
        <w:rPr>
          <w:b/>
          <w:bCs/>
          <w:color w:val="000000"/>
          <w:sz w:val="24"/>
          <w:szCs w:val="24"/>
          <w:lang w:val="en-US"/>
        </w:rPr>
      </w:pPr>
    </w:p>
    <w:p w14:paraId="3C5B5735" w14:textId="77777777" w:rsidR="00920D08" w:rsidRPr="00B6030E" w:rsidRDefault="00C93B11" w:rsidP="00C93B11">
      <w:pPr>
        <w:pStyle w:val="1"/>
        <w:spacing w:line="240" w:lineRule="auto"/>
        <w:ind w:left="0" w:firstLine="709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 xml:space="preserve">8. </w:t>
      </w:r>
      <w:r w:rsidR="00920D08" w:rsidRPr="00B6030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72D6D5D" w14:textId="77777777" w:rsidR="00920D08" w:rsidRPr="00B6030E" w:rsidRDefault="00920D08" w:rsidP="00C93B11">
      <w:pPr>
        <w:pStyle w:val="1"/>
        <w:spacing w:line="240" w:lineRule="auto"/>
        <w:ind w:left="0" w:firstLine="709"/>
        <w:jc w:val="left"/>
        <w:rPr>
          <w:rFonts w:cs="Times New Roman"/>
          <w:sz w:val="24"/>
          <w:szCs w:val="24"/>
        </w:rPr>
      </w:pPr>
    </w:p>
    <w:p w14:paraId="44C94BD9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B6030E">
          <w:rPr>
            <w:rStyle w:val="a3"/>
            <w:sz w:val="24"/>
            <w:szCs w:val="24"/>
          </w:rPr>
          <w:t>http://нэб.рф/</w:t>
        </w:r>
      </w:hyperlink>
    </w:p>
    <w:p w14:paraId="796F8D1C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>2. «</w:t>
      </w:r>
      <w:proofErr w:type="spellStart"/>
      <w:r w:rsidRPr="00B6030E">
        <w:rPr>
          <w:sz w:val="24"/>
          <w:szCs w:val="24"/>
        </w:rPr>
        <w:t>eLibrary</w:t>
      </w:r>
      <w:proofErr w:type="spellEnd"/>
      <w:r w:rsidRPr="00B6030E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B6030E">
          <w:rPr>
            <w:rStyle w:val="a3"/>
            <w:sz w:val="24"/>
            <w:szCs w:val="24"/>
          </w:rPr>
          <w:t>https://elibrary.ru</w:t>
        </w:r>
      </w:hyperlink>
    </w:p>
    <w:p w14:paraId="47855DBD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lastRenderedPageBreak/>
        <w:t>3. «</w:t>
      </w:r>
      <w:proofErr w:type="spellStart"/>
      <w:r w:rsidRPr="00B6030E">
        <w:rPr>
          <w:sz w:val="24"/>
          <w:szCs w:val="24"/>
        </w:rPr>
        <w:t>КиберЛенинка</w:t>
      </w:r>
      <w:proofErr w:type="spellEnd"/>
      <w:r w:rsidRPr="00B6030E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B6030E">
          <w:rPr>
            <w:rStyle w:val="a3"/>
            <w:sz w:val="24"/>
            <w:szCs w:val="24"/>
          </w:rPr>
          <w:t>https://cyberleninka.ru/</w:t>
        </w:r>
      </w:hyperlink>
    </w:p>
    <w:p w14:paraId="6269EB28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B6030E">
          <w:rPr>
            <w:rStyle w:val="a3"/>
            <w:sz w:val="24"/>
            <w:szCs w:val="24"/>
          </w:rPr>
          <w:t>http://www.biblioclub.ru/</w:t>
        </w:r>
      </w:hyperlink>
    </w:p>
    <w:p w14:paraId="146F5306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B6030E">
          <w:rPr>
            <w:rStyle w:val="a3"/>
            <w:sz w:val="24"/>
            <w:szCs w:val="24"/>
          </w:rPr>
          <w:t>http://www.rsl.ru/</w:t>
        </w:r>
      </w:hyperlink>
    </w:p>
    <w:p w14:paraId="0DD0B977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B67CB1F" w14:textId="77777777" w:rsidR="00920D08" w:rsidRPr="00B6030E" w:rsidRDefault="00920D08" w:rsidP="00C93B1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 w:rsidRPr="00B6030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7E82346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F9E2B6B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B6030E">
        <w:rPr>
          <w:rFonts w:eastAsia="WenQuanYi Micro Hei"/>
          <w:sz w:val="24"/>
          <w:szCs w:val="24"/>
        </w:rPr>
        <w:t>LibreOffice</w:t>
      </w:r>
      <w:proofErr w:type="spellEnd"/>
      <w:r w:rsidRPr="00B6030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B6030E">
        <w:rPr>
          <w:rFonts w:eastAsia="WenQuanYi Micro Hei"/>
          <w:sz w:val="24"/>
          <w:szCs w:val="24"/>
        </w:rPr>
        <w:t>)</w:t>
      </w:r>
      <w:proofErr w:type="gramEnd"/>
      <w:r w:rsidRPr="00B6030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1F46C6F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8F09984" w14:textId="77777777" w:rsidR="00920D08" w:rsidRPr="00B6030E" w:rsidRDefault="00920D08" w:rsidP="00C93B1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13E49D2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7DA2FA91" w14:textId="77777777" w:rsidR="00920D08" w:rsidRPr="00B6030E" w:rsidRDefault="00920D08" w:rsidP="00C93B1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B6030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073817D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1A3B7925" w14:textId="77777777" w:rsidR="00920D08" w:rsidRPr="00B6030E" w:rsidRDefault="00920D08" w:rsidP="00C93B1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Windows 10 x64</w:t>
      </w:r>
    </w:p>
    <w:p w14:paraId="76A34719" w14:textId="77777777" w:rsidR="00920D08" w:rsidRPr="00B6030E" w:rsidRDefault="00920D08" w:rsidP="00C93B1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B6030E">
        <w:rPr>
          <w:rFonts w:eastAsia="WenQuanYi Micro Hei"/>
          <w:sz w:val="24"/>
          <w:szCs w:val="24"/>
        </w:rPr>
        <w:t>MicrosoftOffice</w:t>
      </w:r>
      <w:proofErr w:type="spellEnd"/>
      <w:r w:rsidRPr="00B6030E">
        <w:rPr>
          <w:rFonts w:eastAsia="WenQuanYi Micro Hei"/>
          <w:sz w:val="24"/>
          <w:szCs w:val="24"/>
        </w:rPr>
        <w:t xml:space="preserve"> 2016</w:t>
      </w:r>
    </w:p>
    <w:p w14:paraId="70EB6EEF" w14:textId="77777777" w:rsidR="00920D08" w:rsidRPr="00B6030E" w:rsidRDefault="00920D08" w:rsidP="00C93B1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B6030E">
        <w:rPr>
          <w:rFonts w:eastAsia="WenQuanYi Micro Hei"/>
          <w:sz w:val="24"/>
          <w:szCs w:val="24"/>
        </w:rPr>
        <w:t>LibreOffice</w:t>
      </w:r>
      <w:proofErr w:type="spellEnd"/>
    </w:p>
    <w:p w14:paraId="130BB38C" w14:textId="77777777" w:rsidR="00920D08" w:rsidRPr="00B6030E" w:rsidRDefault="00920D08" w:rsidP="00C93B1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Firefox</w:t>
      </w:r>
    </w:p>
    <w:p w14:paraId="42F3CAEA" w14:textId="77777777" w:rsidR="00920D08" w:rsidRPr="00B6030E" w:rsidRDefault="00920D08" w:rsidP="00C93B1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GIMP</w:t>
      </w:r>
    </w:p>
    <w:p w14:paraId="1DBC50AC" w14:textId="77777777" w:rsidR="00920D08" w:rsidRPr="00B6030E" w:rsidRDefault="00920D08" w:rsidP="00C93B1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Calibri"/>
          <w:color w:val="000000"/>
          <w:sz w:val="24"/>
          <w:szCs w:val="24"/>
        </w:rPr>
        <w:tab/>
      </w:r>
      <w:r w:rsidRPr="00B6030E">
        <w:rPr>
          <w:rFonts w:eastAsia="Calibri"/>
          <w:color w:val="000000"/>
          <w:sz w:val="24"/>
          <w:szCs w:val="24"/>
        </w:rPr>
        <w:tab/>
      </w:r>
    </w:p>
    <w:p w14:paraId="5C6F8BE8" w14:textId="77777777" w:rsidR="00920D08" w:rsidRPr="00B6030E" w:rsidRDefault="00920D08" w:rsidP="00C93B1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 w:rsidRPr="00B6030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E5730AD" w14:textId="77777777" w:rsidR="00920D08" w:rsidRPr="00B6030E" w:rsidRDefault="00920D08" w:rsidP="00C93B11">
      <w:pPr>
        <w:widowControl/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WenQuanYi Micro Hei"/>
          <w:sz w:val="24"/>
          <w:szCs w:val="24"/>
        </w:rPr>
        <w:t>Не используются</w:t>
      </w:r>
    </w:p>
    <w:p w14:paraId="31F33E2E" w14:textId="77777777" w:rsidR="00920D08" w:rsidRPr="00B6030E" w:rsidRDefault="00920D08" w:rsidP="00C93B1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5BA542AD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b/>
          <w:bCs/>
          <w:sz w:val="24"/>
          <w:szCs w:val="24"/>
        </w:rPr>
        <w:t xml:space="preserve">10. </w:t>
      </w:r>
      <w:r w:rsidRPr="00B603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DFBCA20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F862150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7B8E54A" w14:textId="77777777" w:rsidR="00920D08" w:rsidRPr="00B6030E" w:rsidRDefault="00920D08" w:rsidP="00C93B11">
      <w:pPr>
        <w:spacing w:line="240" w:lineRule="auto"/>
        <w:ind w:left="0" w:firstLine="709"/>
        <w:rPr>
          <w:sz w:val="24"/>
          <w:szCs w:val="24"/>
        </w:rPr>
      </w:pPr>
      <w:r w:rsidRPr="00B6030E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B40F8A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66904EB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4929F00B" w14:textId="77777777"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14:paraId="68EABD18" w14:textId="77777777" w:rsidR="00920D08" w:rsidRDefault="00920D08" w:rsidP="00920D08"/>
    <w:p w14:paraId="10653F87" w14:textId="77777777" w:rsidR="00F60CF5" w:rsidRDefault="00F60CF5"/>
    <w:sectPr w:rsidR="00F60CF5" w:rsidSect="00B6030E"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4CE0" w14:textId="77777777" w:rsidR="00BA52BE" w:rsidRDefault="00BA52BE" w:rsidP="00B6030E">
      <w:pPr>
        <w:spacing w:line="240" w:lineRule="auto"/>
      </w:pPr>
      <w:r>
        <w:separator/>
      </w:r>
    </w:p>
  </w:endnote>
  <w:endnote w:type="continuationSeparator" w:id="0">
    <w:p w14:paraId="448EF298" w14:textId="77777777" w:rsidR="00BA52BE" w:rsidRDefault="00BA52BE" w:rsidP="00B60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96F3" w14:textId="77777777" w:rsidR="00B6030E" w:rsidRDefault="00B6030E" w:rsidP="00B6030E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2ADA9769" w14:textId="41914D40" w:rsidR="00B6030E" w:rsidRPr="0056192C" w:rsidRDefault="00B6030E" w:rsidP="00B6030E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 w:rsidRPr="0056192C">
      <w:rPr>
        <w:sz w:val="24"/>
        <w:szCs w:val="24"/>
      </w:rPr>
      <w:t>20</w:t>
    </w:r>
    <w:r w:rsidR="003762A9">
      <w:rPr>
        <w:sz w:val="24"/>
        <w:szCs w:val="24"/>
      </w:rPr>
      <w:t>2</w:t>
    </w:r>
    <w:r w:rsidR="00A340D7">
      <w:rPr>
        <w:sz w:val="24"/>
        <w:szCs w:val="24"/>
      </w:rPr>
      <w:t>2</w:t>
    </w:r>
  </w:p>
  <w:p w14:paraId="1EEF544A" w14:textId="77777777" w:rsidR="00B6030E" w:rsidRDefault="00B603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2E9F" w14:textId="77777777" w:rsidR="00BA52BE" w:rsidRDefault="00BA52BE" w:rsidP="00B6030E">
      <w:pPr>
        <w:spacing w:line="240" w:lineRule="auto"/>
      </w:pPr>
      <w:r>
        <w:separator/>
      </w:r>
    </w:p>
  </w:footnote>
  <w:footnote w:type="continuationSeparator" w:id="0">
    <w:p w14:paraId="57AAA485" w14:textId="77777777" w:rsidR="00BA52BE" w:rsidRDefault="00BA52BE" w:rsidP="00B60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15B3" w14:textId="77777777" w:rsidR="00B6030E" w:rsidRDefault="00B6030E" w:rsidP="00B6030E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25733870" w14:textId="77777777" w:rsidR="00B6030E" w:rsidRDefault="00B6030E" w:rsidP="00B6030E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5048F44F" w14:textId="77777777" w:rsidR="00B6030E" w:rsidRPr="00B6030E" w:rsidRDefault="00B6030E" w:rsidP="00B6030E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717C"/>
    <w:rsid w:val="000761CE"/>
    <w:rsid w:val="0008533B"/>
    <w:rsid w:val="00101B89"/>
    <w:rsid w:val="001B456C"/>
    <w:rsid w:val="00272083"/>
    <w:rsid w:val="002F490D"/>
    <w:rsid w:val="003038B2"/>
    <w:rsid w:val="003762A9"/>
    <w:rsid w:val="003D552A"/>
    <w:rsid w:val="004219B9"/>
    <w:rsid w:val="004F0DF4"/>
    <w:rsid w:val="0051686F"/>
    <w:rsid w:val="0056192C"/>
    <w:rsid w:val="007177EE"/>
    <w:rsid w:val="00770214"/>
    <w:rsid w:val="00920D08"/>
    <w:rsid w:val="00946677"/>
    <w:rsid w:val="00951372"/>
    <w:rsid w:val="00955F91"/>
    <w:rsid w:val="00A340D7"/>
    <w:rsid w:val="00AA6F50"/>
    <w:rsid w:val="00AF0C23"/>
    <w:rsid w:val="00B6030E"/>
    <w:rsid w:val="00BA52BE"/>
    <w:rsid w:val="00C268A5"/>
    <w:rsid w:val="00C73631"/>
    <w:rsid w:val="00C93B11"/>
    <w:rsid w:val="00D729DB"/>
    <w:rsid w:val="00D960A0"/>
    <w:rsid w:val="00E258D1"/>
    <w:rsid w:val="00F60CF5"/>
    <w:rsid w:val="00F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BA1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219B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6030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030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B6030E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030E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11">
    <w:name w:val="Сетка таблицы1"/>
    <w:basedOn w:val="a1"/>
    <w:next w:val="aa"/>
    <w:uiPriority w:val="39"/>
    <w:rsid w:val="004F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79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1058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387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&amp;id=45925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57155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2791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13</cp:revision>
  <dcterms:created xsi:type="dcterms:W3CDTF">2021-03-29T07:35:00Z</dcterms:created>
  <dcterms:modified xsi:type="dcterms:W3CDTF">2023-05-07T14:33:00Z</dcterms:modified>
</cp:coreProperties>
</file>