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70" w:rsidRPr="001F1C70" w:rsidRDefault="001F1C70" w:rsidP="001F1C70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C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44.04.03 Специальное (дефектологическое) образование</w:t>
      </w:r>
    </w:p>
    <w:p w:rsidR="001F1C70" w:rsidRPr="001F1C70" w:rsidRDefault="001F1C70" w:rsidP="001F1C70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C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(профиль) Логопедическая работа в системе образования и здравоохранения</w:t>
      </w:r>
    </w:p>
    <w:p w:rsidR="001F1C70" w:rsidRPr="001F1C70" w:rsidRDefault="001F1C70" w:rsidP="001F1C70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</w:t>
      </w:r>
    </w:p>
    <w:p w:rsidR="007F63FB" w:rsidRDefault="001F1C70" w:rsidP="001F1C7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рабочей программе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практики</w:t>
      </w:r>
    </w:p>
    <w:p w:rsidR="001F1C70" w:rsidRDefault="001F1C70" w:rsidP="001F1C7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Start"/>
      <w:r w:rsidRPr="001F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2.В.</w:t>
      </w:r>
      <w:proofErr w:type="gramEnd"/>
      <w:r w:rsidRPr="001F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(П) ТЕХНОЛОГИЧЕСКАЯ (ПРОЕКТНО-ТЕХНОЛОГИЧЕСКАЯ) ПРАКТИКА</w:t>
      </w: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1F1C70" w:rsidRPr="001F1C70" w:rsidRDefault="001F1C70" w:rsidP="001F1C70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1F1C70" w:rsidRPr="001F1C70" w:rsidRDefault="001F1C70" w:rsidP="001F1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1. Универсальные компетенции выпускников и индикаторы их достижения</w:t>
      </w:r>
    </w:p>
    <w:p w:rsidR="001F1C70" w:rsidRPr="001F1C70" w:rsidRDefault="001F1C70" w:rsidP="001F1C7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F1C7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10490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255"/>
        <w:gridCol w:w="6534"/>
      </w:tblGrid>
      <w:tr w:rsidR="001F1C70" w:rsidRPr="001F1C70" w:rsidTr="001243AA">
        <w:trPr>
          <w:trHeight w:val="7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 xml:space="preserve">Категория </w:t>
            </w: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универсальных </w:t>
            </w:r>
            <w:r w:rsidRPr="001F1C70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компетенций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 xml:space="preserve">Код и наименование </w:t>
            </w: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универсальной </w:t>
            </w:r>
            <w:r w:rsidRPr="001F1C70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 xml:space="preserve">Код и наименование индикатора достижения универсальной </w:t>
            </w:r>
            <w:r w:rsidRPr="001F1C70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компетенции</w:t>
            </w:r>
          </w:p>
        </w:tc>
      </w:tr>
      <w:tr w:rsidR="001F1C70" w:rsidRPr="001F1C70" w:rsidTr="001243AA">
        <w:trPr>
          <w:trHeight w:val="42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Системное и критическое мышление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ИУК1.1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1F1C70" w:rsidRPr="001F1C70" w:rsidTr="001243AA">
        <w:trPr>
          <w:trHeight w:val="76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ИУК1.2 Находит, критически анализирует и выбирает информацию, необходимую для выработки стратегии действий по разрешению проблемной ситуации</w:t>
            </w:r>
          </w:p>
        </w:tc>
      </w:tr>
      <w:tr w:rsidR="001F1C70" w:rsidRPr="001F1C70" w:rsidTr="001243AA">
        <w:trPr>
          <w:trHeight w:val="44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ИУК1.3 Рассматривает различные варианты решения проблемной ситуации на основе системного подхода, оценивает их преимущества и риски</w:t>
            </w:r>
          </w:p>
        </w:tc>
      </w:tr>
      <w:tr w:rsidR="001F1C70" w:rsidRPr="001F1C70" w:rsidTr="001243AA">
        <w:trPr>
          <w:trHeight w:val="50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ИУК1.4 Грамотно, логично, аргументированно формулирует собственные суждения и оценки. Предлагает стратегию действий</w:t>
            </w:r>
          </w:p>
        </w:tc>
      </w:tr>
      <w:tr w:rsidR="001F1C70" w:rsidRPr="001F1C70" w:rsidTr="001243AA">
        <w:trPr>
          <w:trHeight w:val="51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ИУК1.5 Определяет и оценивает практические последствия реализации действий по разрешению проблемной ситуации</w:t>
            </w:r>
          </w:p>
        </w:tc>
      </w:tr>
      <w:tr w:rsidR="001F1C70" w:rsidRPr="001F1C70" w:rsidTr="001243AA">
        <w:trPr>
          <w:trHeight w:val="78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реализация проектов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УК-2 Способен управлять проектом на всех этапах его жизненного цикла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 2.1 Выстраивает этапы работы над проектом с учетом последовательности их реализации, определяет этапы жизненного цикла проекта</w:t>
            </w:r>
          </w:p>
        </w:tc>
      </w:tr>
      <w:tr w:rsidR="001F1C70" w:rsidRPr="001F1C70" w:rsidTr="001243AA">
        <w:trPr>
          <w:trHeight w:val="4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 2.2 Определяет проблему, на решение которой направлен проект, грамотно формулирует цель проекта. Определяет исполнителей проекта</w:t>
            </w:r>
          </w:p>
        </w:tc>
      </w:tr>
      <w:tr w:rsidR="001F1C70" w:rsidRPr="001F1C70" w:rsidTr="001243AA">
        <w:trPr>
          <w:trHeight w:val="65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ИУК 2.3 Проектирует решение конкретных задач проекта, выбирая оптимальный способ их решения, исходя из действующих правовых норм и имеющихся ресурсов и </w:t>
            </w:r>
            <w:r w:rsidRPr="001F1C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ограничений</w:t>
            </w:r>
          </w:p>
        </w:tc>
      </w:tr>
      <w:tr w:rsidR="001F1C70" w:rsidRPr="001F1C70" w:rsidTr="001243AA">
        <w:trPr>
          <w:trHeight w:val="66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ИУК 2.4 Качественно решает </w:t>
            </w:r>
            <w:r w:rsidRPr="001F1C70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ru-RU"/>
              </w:rPr>
              <w:t xml:space="preserve">конкретные </w:t>
            </w:r>
            <w:r w:rsidRPr="001F1C70">
              <w:rPr>
                <w:rFonts w:ascii="Times New Roman" w:eastAsia="Times New Roman" w:hAnsi="Times New Roman" w:cs="Times New Roman"/>
                <w:w w:val="96"/>
                <w:sz w:val="20"/>
                <w:szCs w:val="20"/>
                <w:lang w:eastAsia="ru-RU"/>
              </w:rPr>
              <w:t xml:space="preserve">задачи </w:t>
            </w: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(исследования, проекта, деятельности) за установленное время. Оценивает риски и результаты проекта</w:t>
            </w:r>
          </w:p>
        </w:tc>
      </w:tr>
      <w:tr w:rsidR="001F1C70" w:rsidRPr="001F1C70" w:rsidTr="001243AA">
        <w:trPr>
          <w:trHeight w:val="53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ИУК 2.5 Публично представляет результаты проекта, вступает </w:t>
            </w:r>
            <w:r w:rsidRPr="001F1C70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в обсуждение хода и результатов проекта</w:t>
            </w:r>
          </w:p>
        </w:tc>
      </w:tr>
      <w:tr w:rsidR="001F1C70" w:rsidRPr="001F1C70" w:rsidTr="001243AA">
        <w:trPr>
          <w:trHeight w:val="98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Самоорганизация и саморазвитие (в том числе </w:t>
            </w:r>
            <w:proofErr w:type="spellStart"/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здоровьесбережение</w:t>
            </w:r>
            <w:proofErr w:type="spellEnd"/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w w:val="94"/>
                <w:sz w:val="20"/>
                <w:szCs w:val="20"/>
                <w:lang w:eastAsia="ru-RU"/>
              </w:rPr>
              <w:t xml:space="preserve">УК-6 </w:t>
            </w:r>
            <w:r w:rsidRPr="001F1C70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 xml:space="preserve">Способен </w:t>
            </w: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 6.1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</w:t>
            </w:r>
          </w:p>
        </w:tc>
      </w:tr>
      <w:tr w:rsidR="001F1C70" w:rsidRPr="001F1C70" w:rsidTr="001243AA">
        <w:trPr>
          <w:trHeight w:val="51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 6.2 Определяет приоритеты собственной деятельности, выстраивает планы их достижения</w:t>
            </w:r>
          </w:p>
        </w:tc>
      </w:tr>
      <w:tr w:rsidR="001F1C70" w:rsidRPr="001F1C70" w:rsidTr="001243AA">
        <w:trPr>
          <w:trHeight w:val="73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 6.3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</w:t>
            </w:r>
          </w:p>
        </w:tc>
      </w:tr>
      <w:tr w:rsidR="001F1C70" w:rsidRPr="001F1C70" w:rsidTr="001243AA">
        <w:trPr>
          <w:trHeight w:val="56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 6.4 Критически оценивает эффективность использования времени и других ресурсов для совершенствования своей деятельности</w:t>
            </w:r>
          </w:p>
        </w:tc>
      </w:tr>
      <w:tr w:rsidR="001F1C70" w:rsidRPr="001F1C70" w:rsidTr="001243AA">
        <w:trPr>
          <w:trHeight w:val="71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 6.5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</w:t>
            </w:r>
          </w:p>
        </w:tc>
      </w:tr>
    </w:tbl>
    <w:p w:rsidR="001F1C70" w:rsidRPr="001F1C70" w:rsidRDefault="001F1C70" w:rsidP="001F1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3. Профессиональные компетенции выпускников и индикаторы их достижения</w:t>
      </w:r>
    </w:p>
    <w:p w:rsidR="001F1C70" w:rsidRPr="001F1C70" w:rsidRDefault="001F1C70" w:rsidP="001F1C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F1C7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3</w:t>
      </w: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2111"/>
        <w:gridCol w:w="1980"/>
        <w:gridCol w:w="4559"/>
      </w:tblGrid>
      <w:tr w:rsidR="001F1C70" w:rsidRPr="001F1C70" w:rsidTr="001243AA">
        <w:tc>
          <w:tcPr>
            <w:tcW w:w="1835" w:type="dxa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ПД</w:t>
            </w:r>
          </w:p>
        </w:tc>
        <w:tc>
          <w:tcPr>
            <w:tcW w:w="2111" w:type="dxa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или область знания (при необходимости)</w:t>
            </w:r>
          </w:p>
        </w:tc>
        <w:tc>
          <w:tcPr>
            <w:tcW w:w="1980" w:type="dxa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 наименование профессиональной компетенции</w:t>
            </w:r>
          </w:p>
        </w:tc>
        <w:tc>
          <w:tcPr>
            <w:tcW w:w="4559" w:type="dxa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 наименование индикатора достижения профессиональной компетенции</w:t>
            </w:r>
          </w:p>
        </w:tc>
      </w:tr>
      <w:tr w:rsidR="001F1C70" w:rsidRPr="001F1C70" w:rsidTr="001243AA">
        <w:tc>
          <w:tcPr>
            <w:tcW w:w="10485" w:type="dxa"/>
            <w:gridSpan w:val="4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задач профессиональной деятельности: научно-исследовательский</w:t>
            </w:r>
          </w:p>
        </w:tc>
      </w:tr>
      <w:tr w:rsidR="001F1C70" w:rsidRPr="001F1C70" w:rsidTr="001243AA">
        <w:trPr>
          <w:trHeight w:val="940"/>
        </w:trPr>
        <w:tc>
          <w:tcPr>
            <w:tcW w:w="1835" w:type="dxa"/>
            <w:vMerge w:val="restart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реализация адаптированных основных образовательных программ, индивидуальных маршрутов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психолого-педагогической реабилитации</w:t>
            </w:r>
          </w:p>
        </w:tc>
        <w:tc>
          <w:tcPr>
            <w:tcW w:w="2111" w:type="dxa"/>
            <w:vMerge w:val="restart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Адаптированные основные общеобразовательные программы; образовательный, коррекционно-развивающий и реабилитационный процессы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 Способен проектировать и реализовывать коррекционно-развивающий и реабилитационный процессы в разных институциональных условиях с использованием специальных методик и современных технологий с учетом особенностей развития лиц с ограниченными возможностями здоровья</w:t>
            </w:r>
          </w:p>
        </w:tc>
        <w:tc>
          <w:tcPr>
            <w:tcW w:w="4559" w:type="dxa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ИПК 2.1 Знает: структуру и содержание АООП общего образования обучающихся с ОВЗ, вариативные АООП;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теории и практики психологической, педагогической, социокультурной реабилитации; 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формы, методы, приемы и средства организации образовательного, коррекционно-развивающего и реабилитационного процессов, его специфику;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специальные методики и технологии психолого-педагогического сопровождения образования и реабилитации лиц с ОВЗ и инвалидов</w:t>
            </w:r>
          </w:p>
        </w:tc>
      </w:tr>
      <w:tr w:rsidR="001F1C70" w:rsidRPr="001F1C70" w:rsidTr="001243AA">
        <w:trPr>
          <w:trHeight w:val="938"/>
        </w:trPr>
        <w:tc>
          <w:tcPr>
            <w:tcW w:w="1835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ИПК 2.2 Умеет: отбирать необходимое содержание, методы, приемы и средства психолого-педагогического сопровождения образования и реабилитации лиц с ОВЗ; 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прогноз социально-психологической и социально-педагогической реабилитации лиц с ОВЗ совместно со специалистами реабилитационной команды</w:t>
            </w:r>
          </w:p>
        </w:tc>
      </w:tr>
      <w:tr w:rsidR="001F1C70" w:rsidRPr="001F1C70" w:rsidTr="001243AA">
        <w:trPr>
          <w:trHeight w:val="938"/>
        </w:trPr>
        <w:tc>
          <w:tcPr>
            <w:tcW w:w="1835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ИПК 2.3 Владеет: умением осуществлять отбор содержания, методов и средств </w:t>
            </w:r>
            <w:proofErr w:type="spellStart"/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</w:t>
            </w:r>
            <w:proofErr w:type="spellEnd"/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-педагогического сопровождения образования и реабилитации лиц с ОВЗ в соответствии с поставленными целями и задачами;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специальными методиками и коррекционно-реабилитационными технологиями с учетом особенностей развития лиц с ОВЗ.</w:t>
            </w:r>
          </w:p>
        </w:tc>
      </w:tr>
    </w:tbl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1F1C7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Место </w:t>
      </w:r>
      <w:r w:rsidRPr="001F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ТЕХНОЛОГИЧЕСКОЙ (ПРОЕКТНО-ТЕХНОЛОГИЧЕСКОЙ) ПРАКТИКИ</w:t>
      </w: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C7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в структуре ОП</w:t>
      </w:r>
      <w:r w:rsidRPr="001F1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технологической (проектно-технологическая) практики </w:t>
      </w: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закрепление знаний, навыков и умений проектирования коррекционно-развивающих, образовательных и реабилитационных технологий. 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 прохождения</w:t>
      </w: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проектно-технологической практики</w:t>
      </w: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интереса к проектно-технологической деятельности (</w:t>
      </w: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исследовательской, творческой, информационной, </w:t>
      </w:r>
      <w:proofErr w:type="spellStart"/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ролево</w:t>
      </w:r>
      <w:proofErr w:type="spellEnd"/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-игровой, практико-ориентированной)</w:t>
      </w: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выработка потребности в самообразовании;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психологическими и педагогическими технологиями, систематизация и обращение полученной информации в личные знания;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образовательного потенциала лиц с ОВЗ в различных социально-институциональных условиях с целью прогнозирования и проектирования индивидуальных маршрутов развития и образования;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изучение, проектирование, реализация процессов образования, </w:t>
      </w:r>
      <w:proofErr w:type="spellStart"/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реабилитации, социальной адаптации лиц с нарушениями речи и лиц с ОВЗ с использованием инновационных технологий;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проектирование коррекционно-образовательной среды и методического обеспечения;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разработка инновационных психолого-педагогических технологий с целью оптимизации образовательно-коррекционного и реабилитационного процессов;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-проектирование и реализация моделей психолого-педагогического сопровождения процессов обучения, социализации и профессионального самоопределения лиц с нарушениями речи и ОВЗ;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проектирование научно обоснованных психолого-педагогических технологий;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руководство проектной деятельностью обучающихся.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C70">
        <w:rPr>
          <w:rFonts w:ascii="Times New Roman" w:eastAsia="Calibri" w:hAnsi="Times New Roman" w:cs="Times New Roman"/>
          <w:sz w:val="24"/>
          <w:szCs w:val="24"/>
        </w:rPr>
        <w:t xml:space="preserve">Практика значима для обеспечения единства теоретической и практической подготовки магистрантов, комплексного формирования системы профессиональных знаний и организационных умений.  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(проектно-технологическая) практика</w:t>
      </w: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первом семестре второго года обучения и способствует изучению таких специальных дисциплин как: «Организация работы школьного логопеда», «Организация работы логопедической помощи детям дошкольного возраста в системе образования», «Организация и содержание логопедической помощи в системе здравоохранения» «Психолого-педагогическая диагностика развития детей с ограниченными возможностями здоровья», «Логопедическая работа по преодолению фонетико-фонематического недоразвития», «Логопедическая работа по преодолению общего недоразвития речи», «Логопедическая работа по преодолению нарушений письменной речи», «Организация и содержание медико-</w:t>
      </w:r>
      <w:proofErr w:type="spellStart"/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псхолого</w:t>
      </w:r>
      <w:proofErr w:type="spellEnd"/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-педагогической помощи пациентам с заиканием», «Организация и содержание логопедической помощи в системе здравоохранения», «Научно-исследовательская работа», «Преддипломная практика» и др.</w:t>
      </w: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учебной практики необходимо для изучения специальных курсов по профилю магистерской подготовки, проведения самостоятельных исследований, написания магистерской выпускной работы.</w:t>
      </w: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1F1C7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Объем </w:t>
      </w:r>
      <w:r w:rsidRPr="001F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ТЕХНОЛОГИЧЕСКОЙ (ПРОЕКТНО-ТЕХНОЛОГИЧЕСКОЙ) ПРАКТИКИ</w:t>
      </w: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C7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и виды ВЫПОЛНЯЕМЫХ работ</w:t>
      </w: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зачетных </w:t>
      </w:r>
      <w:proofErr w:type="gramStart"/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единиц, </w:t>
      </w:r>
      <w:r w:rsidRPr="001F1C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</w:t>
      </w:r>
      <w:proofErr w:type="gramEnd"/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  <w:r w:rsidRPr="001F1C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(1 зачетная единица соответствует 36 академическим часам).</w:t>
      </w: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 форма обучения</w:t>
      </w:r>
    </w:p>
    <w:tbl>
      <w:tblPr>
        <w:tblW w:w="9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6"/>
        <w:gridCol w:w="2834"/>
      </w:tblGrid>
      <w:tr w:rsidR="001F1C70" w:rsidRPr="001F1C70" w:rsidTr="001243AA">
        <w:trPr>
          <w:trHeight w:val="582"/>
        </w:trPr>
        <w:tc>
          <w:tcPr>
            <w:tcW w:w="66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учебной работы</w:t>
            </w:r>
          </w:p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Трудоемкость в </w:t>
            </w:r>
            <w:proofErr w:type="spellStart"/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акад.час</w:t>
            </w:r>
            <w:proofErr w:type="spellEnd"/>
          </w:p>
        </w:tc>
      </w:tr>
      <w:tr w:rsidR="001F1C70" w:rsidRPr="001F1C70" w:rsidTr="001243AA">
        <w:trPr>
          <w:trHeight w:val="424"/>
        </w:trPr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C70" w:rsidRPr="001F1C70" w:rsidTr="001243AA"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формы работы (всего):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1F1C70" w:rsidRPr="001F1C70" w:rsidTr="001243AA">
        <w:trPr>
          <w:trHeight w:val="454"/>
        </w:trPr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трудоемкость (в час. /</w:t>
            </w: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216/6</w:t>
            </w:r>
          </w:p>
        </w:tc>
      </w:tr>
    </w:tbl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Заочная форма обучения</w:t>
      </w:r>
    </w:p>
    <w:tbl>
      <w:tblPr>
        <w:tblW w:w="9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6"/>
        <w:gridCol w:w="2834"/>
      </w:tblGrid>
      <w:tr w:rsidR="001F1C70" w:rsidRPr="001F1C70" w:rsidTr="001243AA">
        <w:trPr>
          <w:trHeight w:val="582"/>
        </w:trPr>
        <w:tc>
          <w:tcPr>
            <w:tcW w:w="66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учебной работы</w:t>
            </w:r>
          </w:p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Трудоемкость в </w:t>
            </w:r>
            <w:proofErr w:type="spellStart"/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акад.час</w:t>
            </w:r>
            <w:proofErr w:type="spellEnd"/>
          </w:p>
        </w:tc>
      </w:tr>
      <w:tr w:rsidR="001F1C70" w:rsidRPr="001F1C70" w:rsidTr="001243AA">
        <w:trPr>
          <w:trHeight w:val="424"/>
        </w:trPr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C70" w:rsidRPr="001F1C70" w:rsidTr="001243AA"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формы работы (всего):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1F1C70" w:rsidRPr="001F1C70" w:rsidTr="001243AA">
        <w:trPr>
          <w:trHeight w:val="454"/>
        </w:trPr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трудоемкость (в час. /</w:t>
            </w: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216/6</w:t>
            </w:r>
          </w:p>
        </w:tc>
      </w:tr>
    </w:tbl>
    <w:p w:rsidR="001F1C70" w:rsidRDefault="001F1C70" w:rsidP="001F1C7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C70" w:rsidRPr="001F1C70" w:rsidRDefault="001F1C70" w:rsidP="001F1C70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</w:t>
      </w:r>
    </w:p>
    <w:p w:rsidR="001F1C70" w:rsidRDefault="001F1C70" w:rsidP="001F1C7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рабочей программе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практики</w:t>
      </w:r>
    </w:p>
    <w:p w:rsidR="001F1C70" w:rsidRDefault="001F1C70" w:rsidP="001F1C7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</w:t>
      </w:r>
      <w:proofErr w:type="gramStart"/>
      <w:r w:rsidRPr="001F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2.В.</w:t>
      </w:r>
      <w:proofErr w:type="gramEnd"/>
      <w:r w:rsidRPr="001F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02(У) УЧЕБНАЯ ОЗНАКОМИТЕЛЬНАЯ ПРАКТИКА</w:t>
      </w: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1F1C70" w:rsidRPr="001F1C70" w:rsidRDefault="001F1C70" w:rsidP="001F1C70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1F1C70" w:rsidRPr="001F1C70" w:rsidRDefault="001F1C70" w:rsidP="001F1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1. Универсальные компетенции выпускников и индикаторы их достижения</w:t>
      </w:r>
    </w:p>
    <w:p w:rsidR="001F1C70" w:rsidRPr="001F1C70" w:rsidRDefault="001F1C70" w:rsidP="001F1C7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F1C7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10490" w:type="dxa"/>
        <w:tblInd w:w="-7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255"/>
        <w:gridCol w:w="6534"/>
      </w:tblGrid>
      <w:tr w:rsidR="001F1C70" w:rsidRPr="001F1C70" w:rsidTr="001243AA">
        <w:trPr>
          <w:trHeight w:val="7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 xml:space="preserve">Категория </w:t>
            </w: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универсальных </w:t>
            </w:r>
            <w:r w:rsidRPr="001F1C70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компетенций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 xml:space="preserve">Код и наименование </w:t>
            </w: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универсальной </w:t>
            </w:r>
            <w:r w:rsidRPr="001F1C70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 xml:space="preserve">Код и наименование индикатора достижения универсальной </w:t>
            </w:r>
            <w:r w:rsidRPr="001F1C70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компетенции</w:t>
            </w:r>
          </w:p>
        </w:tc>
      </w:tr>
      <w:tr w:rsidR="001F1C70" w:rsidRPr="001F1C70" w:rsidTr="001243AA">
        <w:trPr>
          <w:trHeight w:val="42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Системное и критическое мышление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ИУК1.1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1F1C70" w:rsidRPr="001F1C70" w:rsidTr="001243AA">
        <w:trPr>
          <w:trHeight w:val="76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ИУК1.2 Находит, критически анализирует и выбирает информацию, необходимую для выработки стратегии действий по разрешению проблемной ситуации</w:t>
            </w:r>
          </w:p>
        </w:tc>
      </w:tr>
      <w:tr w:rsidR="001F1C70" w:rsidRPr="001F1C70" w:rsidTr="001243AA">
        <w:trPr>
          <w:trHeight w:val="44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ИУК1.3 Рассматривает различные варианты решения проблемной ситуации на основе системного подхода, оценивает их преимущества и риски</w:t>
            </w:r>
          </w:p>
        </w:tc>
      </w:tr>
      <w:tr w:rsidR="001F1C70" w:rsidRPr="001F1C70" w:rsidTr="001243AA">
        <w:trPr>
          <w:trHeight w:val="50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ИУК1.4 Грамотно, логично, аргументированно формулирует собственные суждения и оценки. Предлагает стратегию действий</w:t>
            </w:r>
          </w:p>
        </w:tc>
      </w:tr>
      <w:tr w:rsidR="001F1C70" w:rsidRPr="001F1C70" w:rsidTr="001243AA">
        <w:trPr>
          <w:trHeight w:val="51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ИУК1.5 Определяет и оценивает практические последствия реализации действий по разрешению проблемной ситуации</w:t>
            </w:r>
          </w:p>
        </w:tc>
      </w:tr>
      <w:tr w:rsidR="001F1C70" w:rsidRPr="001F1C70" w:rsidTr="001243AA">
        <w:trPr>
          <w:trHeight w:val="98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Самоорганизация и саморазвитие (в том числе </w:t>
            </w:r>
            <w:proofErr w:type="spellStart"/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здоровьесбережение</w:t>
            </w:r>
            <w:proofErr w:type="spellEnd"/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w w:val="94"/>
                <w:sz w:val="20"/>
                <w:szCs w:val="20"/>
                <w:lang w:eastAsia="ru-RU"/>
              </w:rPr>
              <w:t xml:space="preserve">УК-6 </w:t>
            </w:r>
            <w:r w:rsidRPr="001F1C70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 xml:space="preserve">Способен </w:t>
            </w: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 6.1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</w:t>
            </w:r>
          </w:p>
        </w:tc>
      </w:tr>
      <w:tr w:rsidR="001F1C70" w:rsidRPr="001F1C70" w:rsidTr="001243AA">
        <w:trPr>
          <w:trHeight w:val="51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 6.2 Определяет приоритеты собственной деятельности, выстраивает планы их достижения</w:t>
            </w:r>
          </w:p>
        </w:tc>
      </w:tr>
      <w:tr w:rsidR="001F1C70" w:rsidRPr="001F1C70" w:rsidTr="001243AA">
        <w:trPr>
          <w:trHeight w:val="73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 6.3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</w:t>
            </w:r>
          </w:p>
        </w:tc>
      </w:tr>
      <w:tr w:rsidR="001F1C70" w:rsidRPr="001F1C70" w:rsidTr="001243AA">
        <w:trPr>
          <w:trHeight w:val="56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 6.4 Критически оценивает эффективность использования времени и других ресурсов для совершенствования своей деятельности</w:t>
            </w:r>
          </w:p>
        </w:tc>
      </w:tr>
      <w:tr w:rsidR="001F1C70" w:rsidRPr="001F1C70" w:rsidTr="001243AA">
        <w:trPr>
          <w:trHeight w:val="71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 6.5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</w:t>
            </w:r>
          </w:p>
        </w:tc>
      </w:tr>
    </w:tbl>
    <w:p w:rsidR="001F1C70" w:rsidRPr="001F1C70" w:rsidRDefault="001F1C70" w:rsidP="001F1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Профессиональные компетенции выпускников и индикаторы их достижения</w:t>
      </w:r>
    </w:p>
    <w:p w:rsidR="001F1C70" w:rsidRPr="001F1C70" w:rsidRDefault="001F1C70" w:rsidP="001F1C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F1C7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3</w:t>
      </w:r>
    </w:p>
    <w:tbl>
      <w:tblPr>
        <w:tblW w:w="104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2111"/>
        <w:gridCol w:w="1980"/>
        <w:gridCol w:w="4559"/>
      </w:tblGrid>
      <w:tr w:rsidR="001F1C70" w:rsidRPr="001F1C70" w:rsidTr="001243AA">
        <w:tc>
          <w:tcPr>
            <w:tcW w:w="1835" w:type="dxa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ПД</w:t>
            </w:r>
          </w:p>
        </w:tc>
        <w:tc>
          <w:tcPr>
            <w:tcW w:w="2111" w:type="dxa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или область знания (при необходимости)</w:t>
            </w:r>
          </w:p>
        </w:tc>
        <w:tc>
          <w:tcPr>
            <w:tcW w:w="1980" w:type="dxa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 наименование профессиональной компетенции</w:t>
            </w:r>
          </w:p>
        </w:tc>
        <w:tc>
          <w:tcPr>
            <w:tcW w:w="4559" w:type="dxa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 наименование индикатора достижения профессиональной компетенции</w:t>
            </w:r>
          </w:p>
        </w:tc>
      </w:tr>
      <w:tr w:rsidR="001F1C70" w:rsidRPr="001F1C70" w:rsidTr="001243AA">
        <w:tc>
          <w:tcPr>
            <w:tcW w:w="10485" w:type="dxa"/>
            <w:gridSpan w:val="4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задач профессиональной деятельности: научно-исследовательский</w:t>
            </w:r>
          </w:p>
        </w:tc>
      </w:tr>
      <w:tr w:rsidR="001F1C70" w:rsidRPr="001F1C70" w:rsidTr="001243AA">
        <w:trPr>
          <w:trHeight w:val="551"/>
        </w:trPr>
        <w:tc>
          <w:tcPr>
            <w:tcW w:w="1835" w:type="dxa"/>
            <w:vMerge w:val="restart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мониторинга развития и образовательных потребностей обучающихся с ОВЗ, мониторинг и оценка результатов социально-психологической, социально-педагогической и социокультурной реабилитации</w:t>
            </w:r>
          </w:p>
        </w:tc>
        <w:tc>
          <w:tcPr>
            <w:tcW w:w="2111" w:type="dxa"/>
            <w:vMerge w:val="restart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Образовательный, коррекционно-развивающий или реабилитационный процессы, психолого-педагогическое сопровождение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ПК-5 Способен осуществлять мониторинг эффективности образовательного процесса</w:t>
            </w:r>
          </w:p>
        </w:tc>
        <w:tc>
          <w:tcPr>
            <w:tcW w:w="4559" w:type="dxa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ИПК 5.1. Знает: структуру и содержание АООП общего образования обучающихся с ОВЗ; 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формы, методы, приемы и средства организации образовательного, коррекционно-развивающего процесса, его специфику</w:t>
            </w:r>
          </w:p>
        </w:tc>
      </w:tr>
      <w:tr w:rsidR="001F1C70" w:rsidRPr="001F1C70" w:rsidTr="001243AA">
        <w:trPr>
          <w:trHeight w:val="703"/>
        </w:trPr>
        <w:tc>
          <w:tcPr>
            <w:tcW w:w="1835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ИПК 5.2. Умеет: разрабатывать программу мониторинга эффективности образовательного процесса; 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отбирать методы диагностики с учетом особенностей развития обучающихся с ОВЗ; 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интерпретировать результаты, делать выводы, формулировать рекомендации</w:t>
            </w:r>
          </w:p>
        </w:tc>
      </w:tr>
      <w:tr w:rsidR="001F1C70" w:rsidRPr="001F1C70" w:rsidTr="001243AA">
        <w:trPr>
          <w:trHeight w:val="703"/>
        </w:trPr>
        <w:tc>
          <w:tcPr>
            <w:tcW w:w="1835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ИПК 5.3 Владеет: содержанием, методами, технологией проведения мониторинга эффективности образовательного процесса;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умением адаптировать диагностический материал с учетом степени и характера проблем в развитии </w:t>
            </w: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обучающегося; умением оформить характеристику обучающегося на основе результатов обследования; умением сформулировать рекомендации к разработке программы образовательного процесса</w:t>
            </w:r>
          </w:p>
        </w:tc>
      </w:tr>
    </w:tbl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1F1C7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Место </w:t>
      </w:r>
      <w:r w:rsidRPr="001F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ПРАКТИКИ: ОЗНАКОМИТЕЛЬНАЯ ПРАКТИКА</w:t>
      </w:r>
      <w:r w:rsidRPr="001F1C7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в структуре ОП</w:t>
      </w:r>
      <w:r w:rsidRPr="001F1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учебной практики: ознакомительная практика</w:t>
      </w:r>
      <w:r w:rsidRPr="001F1C7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F1C70">
        <w:rPr>
          <w:rFonts w:ascii="Times New Roman" w:eastAsia="Calibri" w:hAnsi="Times New Roman" w:cs="Times New Roman"/>
          <w:sz w:val="24"/>
          <w:szCs w:val="24"/>
        </w:rPr>
        <w:t xml:space="preserve"> ознакомление с системой профессионально-педагогических компетенций, составляющих организацию и содержание деятельности логопеда образовательных организаций, организаций здравоохранения. 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Формирование у магистрантов первоначальных представлений об организации логопедической деятельности, </w:t>
      </w: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первичных профессиональных умений и навыков, формирование </w:t>
      </w:r>
      <w:r w:rsidRPr="001F1C7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л</w:t>
      </w: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ичностных качеств, необходимых для решения профессиональных задач и успешного осуществления профессиональной деятельности. 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C70">
        <w:rPr>
          <w:rFonts w:ascii="Times New Roman" w:eastAsia="Calibri" w:hAnsi="Times New Roman" w:cs="Times New Roman"/>
          <w:sz w:val="24"/>
          <w:szCs w:val="24"/>
        </w:rPr>
        <w:t xml:space="preserve">Практика значима для обеспечения единства теоретической и практической подготовки магистрантов, комплексного формирования системы первичных профессиональных знаний и организационных умений.  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ознакомительной практики</w:t>
      </w:r>
      <w:r w:rsidRPr="001F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заключаются в следующем: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студентов со структурой образовательных </w:t>
      </w:r>
      <w:r w:rsidRPr="001F1C70">
        <w:rPr>
          <w:rFonts w:ascii="Times New Roman" w:eastAsia="Calibri" w:hAnsi="Times New Roman" w:cs="Times New Roman"/>
          <w:sz w:val="24"/>
          <w:szCs w:val="24"/>
        </w:rPr>
        <w:t>организаций</w:t>
      </w: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F1C70">
        <w:rPr>
          <w:rFonts w:ascii="Times New Roman" w:eastAsia="Calibri" w:hAnsi="Times New Roman" w:cs="Times New Roman"/>
          <w:sz w:val="24"/>
          <w:szCs w:val="24"/>
        </w:rPr>
        <w:t xml:space="preserve">организаций </w:t>
      </w:r>
      <w:proofErr w:type="spellStart"/>
      <w:r w:rsidRPr="001F1C70">
        <w:rPr>
          <w:rFonts w:ascii="Times New Roman" w:eastAsia="Calibri" w:hAnsi="Times New Roman" w:cs="Times New Roman"/>
          <w:sz w:val="24"/>
          <w:szCs w:val="24"/>
        </w:rPr>
        <w:t>системя</w:t>
      </w:r>
      <w:proofErr w:type="spellEnd"/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(по месту практики).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практических знаний о видах профессиональной деятельности по направлению подготовки "Логопедическая работа в системе образования и здравоохранения".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первого опыта профессиональной деятельности (или закрепление и дальнейшее развитие опыта профессиональной деятельности для лиц, работающих по специальности).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документооборотом и делопроизводством в соответствующих организациях.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C70">
        <w:rPr>
          <w:rFonts w:ascii="Times New Roman" w:eastAsia="Calibri" w:hAnsi="Times New Roman" w:cs="Times New Roman"/>
          <w:sz w:val="24"/>
          <w:szCs w:val="24"/>
        </w:rPr>
        <w:t>Овладение формами организации работы логопеда с лицами с нарушениями речи в образовательных организациях, организациях системы здравоохранения.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C70">
        <w:rPr>
          <w:rFonts w:ascii="Times New Roman" w:eastAsia="Calibri" w:hAnsi="Times New Roman" w:cs="Times New Roman"/>
          <w:sz w:val="24"/>
          <w:szCs w:val="24"/>
        </w:rPr>
        <w:t>Формирование навыков анализа деятельности логопеда, его педагогического опыта и овладения им.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практических знаний о профессиональной этике логопеда.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первоначальной информации для научно-исследовательской работы и подготовки магистерской диссертации.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и углубление теоретической </w:t>
      </w:r>
      <w:r w:rsidRPr="001F1C7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подготовки обучающихся.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ознакомительная практика</w:t>
      </w: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первом семестре первого года обучения и способствует изучению таких специальных дисциплин как: «Организация работы школьного логопеда», «Организация работы логопедической помощи детям дошкольного возраста в системе образования», «Логопедическая работа в структуре психолого-медико-педагогической комиссии», и др.</w:t>
      </w: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моменту прохождения учебной практики магистрант должен знать перечень </w:t>
      </w: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организаций</w:t>
      </w: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F1C70">
        <w:rPr>
          <w:rFonts w:ascii="Times New Roman" w:eastAsia="Calibri" w:hAnsi="Times New Roman" w:cs="Times New Roman"/>
          <w:sz w:val="24"/>
          <w:szCs w:val="24"/>
        </w:rPr>
        <w:t>организаций</w:t>
      </w: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здравоохранения, в которых осуществляется логопедическая деятельность. </w:t>
      </w: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учебной практики необходимо для изучения специальных курсов по профилю магистерской подготовки, проведения самостоятельных исследований, написания магистерской выпускной работы.</w:t>
      </w: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1F1C7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Объем </w:t>
      </w:r>
      <w:r w:rsidRPr="001F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ПРАКТИКИ: ОЗНАКОМИТЕЛЬНАЯ ПРАКТИКА</w:t>
      </w:r>
      <w:r w:rsidRPr="001F1C7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и виды ВЫПОЛНЯЕМЫХ работ</w:t>
      </w: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освоения дисциплины составляет 216 зачетных единиц, 6 академических часов.</w:t>
      </w:r>
      <w:r w:rsidRPr="001F1C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(1 зачетная единица соответствует 36 академическим часам).</w:t>
      </w: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Очная форма обучения</w:t>
      </w:r>
    </w:p>
    <w:tbl>
      <w:tblPr>
        <w:tblW w:w="9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6"/>
        <w:gridCol w:w="2834"/>
      </w:tblGrid>
      <w:tr w:rsidR="001F1C70" w:rsidRPr="001F1C70" w:rsidTr="001243AA">
        <w:trPr>
          <w:trHeight w:val="582"/>
        </w:trPr>
        <w:tc>
          <w:tcPr>
            <w:tcW w:w="66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учебной работы</w:t>
            </w:r>
          </w:p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Трудоемкость в </w:t>
            </w:r>
            <w:proofErr w:type="spellStart"/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акад.час</w:t>
            </w:r>
            <w:proofErr w:type="spellEnd"/>
          </w:p>
        </w:tc>
      </w:tr>
      <w:tr w:rsidR="001F1C70" w:rsidRPr="001F1C70" w:rsidTr="001243AA">
        <w:trPr>
          <w:trHeight w:val="424"/>
        </w:trPr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C70" w:rsidRPr="001F1C70" w:rsidTr="001243AA"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формы работы (всего):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1F1C70" w:rsidRPr="001F1C70" w:rsidTr="001243AA">
        <w:trPr>
          <w:trHeight w:val="454"/>
        </w:trPr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трудоемкость (в час. /</w:t>
            </w: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216/6</w:t>
            </w:r>
          </w:p>
        </w:tc>
      </w:tr>
    </w:tbl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Заочная форма обучения</w:t>
      </w:r>
    </w:p>
    <w:tbl>
      <w:tblPr>
        <w:tblW w:w="9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6"/>
        <w:gridCol w:w="2834"/>
      </w:tblGrid>
      <w:tr w:rsidR="001F1C70" w:rsidRPr="001F1C70" w:rsidTr="001243AA">
        <w:trPr>
          <w:trHeight w:val="582"/>
        </w:trPr>
        <w:tc>
          <w:tcPr>
            <w:tcW w:w="66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учебной работы</w:t>
            </w:r>
          </w:p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Трудоемкость в </w:t>
            </w:r>
            <w:proofErr w:type="spellStart"/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акад.час</w:t>
            </w:r>
            <w:proofErr w:type="spellEnd"/>
          </w:p>
        </w:tc>
      </w:tr>
      <w:tr w:rsidR="001F1C70" w:rsidRPr="001F1C70" w:rsidTr="001243AA">
        <w:trPr>
          <w:trHeight w:val="424"/>
        </w:trPr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C70" w:rsidRPr="001F1C70" w:rsidTr="001243AA"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формы работы (всего):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1F1C70" w:rsidRPr="001F1C70" w:rsidTr="001243AA">
        <w:trPr>
          <w:trHeight w:val="454"/>
        </w:trPr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трудоемкость (в час. /</w:t>
            </w: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216/6</w:t>
            </w:r>
          </w:p>
        </w:tc>
      </w:tr>
    </w:tbl>
    <w:p w:rsidR="001F1C70" w:rsidRDefault="001F1C70" w:rsidP="001F1C7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C70" w:rsidRPr="001F1C70" w:rsidRDefault="001F1C70" w:rsidP="001F1C70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</w:t>
      </w:r>
    </w:p>
    <w:p w:rsidR="001F1C70" w:rsidRDefault="001F1C70" w:rsidP="001F1C7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рабочей программе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практики</w:t>
      </w:r>
    </w:p>
    <w:p w:rsidR="001F1C70" w:rsidRPr="001F1C70" w:rsidRDefault="001F1C70" w:rsidP="001F1C70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Start"/>
      <w:r w:rsidRPr="001F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2.В.</w:t>
      </w:r>
      <w:proofErr w:type="gramEnd"/>
      <w:r w:rsidRPr="001F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03(П) ПРОИЗВОДСТВЕННАЯ ПРАКТИКА</w:t>
      </w:r>
    </w:p>
    <w:p w:rsidR="001F1C70" w:rsidRDefault="001F1C70" w:rsidP="001F1C7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ПРАКТИКА</w:t>
      </w: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1F1C70" w:rsidRPr="001F1C70" w:rsidRDefault="001F1C70" w:rsidP="001F1C70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1F1C70" w:rsidRPr="001F1C70" w:rsidRDefault="001F1C70" w:rsidP="001F1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1. Универсальные компетенции выпускников и индикаторы их достижения</w:t>
      </w:r>
    </w:p>
    <w:p w:rsidR="001F1C70" w:rsidRPr="001F1C70" w:rsidRDefault="001F1C70" w:rsidP="001F1C7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F1C7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10490" w:type="dxa"/>
        <w:tblInd w:w="-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255"/>
        <w:gridCol w:w="6534"/>
      </w:tblGrid>
      <w:tr w:rsidR="001F1C70" w:rsidRPr="001F1C70" w:rsidTr="001243AA">
        <w:trPr>
          <w:trHeight w:val="7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 xml:space="preserve">Категория </w:t>
            </w: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универсальных </w:t>
            </w:r>
            <w:r w:rsidRPr="001F1C70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компетенций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 xml:space="preserve">Код и наименование </w:t>
            </w: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универсальной </w:t>
            </w:r>
            <w:r w:rsidRPr="001F1C70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 xml:space="preserve">Код и наименование индикатора достижения универсальной </w:t>
            </w:r>
            <w:r w:rsidRPr="001F1C70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компетенции</w:t>
            </w:r>
          </w:p>
        </w:tc>
      </w:tr>
      <w:tr w:rsidR="001F1C70" w:rsidRPr="001F1C70" w:rsidTr="001243AA">
        <w:trPr>
          <w:trHeight w:val="83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Межкультурное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w w:val="94"/>
                <w:sz w:val="20"/>
                <w:szCs w:val="20"/>
                <w:lang w:eastAsia="ru-RU"/>
              </w:rPr>
              <w:t xml:space="preserve">УК-5 </w:t>
            </w:r>
            <w:r w:rsidRPr="001F1C70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 xml:space="preserve">Способен </w:t>
            </w: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</w:t>
            </w:r>
            <w:r w:rsidRPr="001F1C70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ru-RU"/>
              </w:rPr>
              <w:t xml:space="preserve">ровать </w:t>
            </w: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учитывать разнообразие культур в процессе межкультурного взаимодействия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 5.1 Находит и использует необходимую для саморазвития и взаимодействия с другими информацию о культурных особенностях и традициях различных сообществ</w:t>
            </w:r>
          </w:p>
        </w:tc>
      </w:tr>
      <w:tr w:rsidR="001F1C70" w:rsidRPr="001F1C70" w:rsidTr="001243AA">
        <w:trPr>
          <w:trHeight w:val="180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 5.2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</w:t>
            </w:r>
          </w:p>
        </w:tc>
      </w:tr>
      <w:tr w:rsidR="001F1C70" w:rsidRPr="001F1C70" w:rsidTr="001243AA">
        <w:trPr>
          <w:trHeight w:val="71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ИУК 5.3 Умеет толерантно и конструктивно взаимодействовать с людьми с учетом их социокультурных особенностей в целях </w:t>
            </w:r>
            <w:r w:rsidRPr="001F1C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 xml:space="preserve">успешного </w:t>
            </w:r>
            <w:r w:rsidRPr="001F1C70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 xml:space="preserve">выполнения </w:t>
            </w: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профессиональных задач и усиления социальной интеграции</w:t>
            </w:r>
          </w:p>
        </w:tc>
      </w:tr>
      <w:tr w:rsidR="001F1C70" w:rsidRPr="001F1C70" w:rsidTr="001243AA">
        <w:trPr>
          <w:trHeight w:val="98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Самоорганизация и саморазвитие (в том числе </w:t>
            </w:r>
            <w:proofErr w:type="spellStart"/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здоровьесбережение</w:t>
            </w:r>
            <w:proofErr w:type="spellEnd"/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w w:val="94"/>
                <w:sz w:val="20"/>
                <w:szCs w:val="20"/>
                <w:lang w:eastAsia="ru-RU"/>
              </w:rPr>
              <w:t xml:space="preserve">УК-6 </w:t>
            </w:r>
            <w:r w:rsidRPr="001F1C70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 xml:space="preserve">Способен </w:t>
            </w: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и реализовывать приоритеты собственной деятельности и способы </w:t>
            </w: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ее совершенствования на основе самооценки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ИУК 6.1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</w:t>
            </w:r>
          </w:p>
        </w:tc>
      </w:tr>
      <w:tr w:rsidR="001F1C70" w:rsidRPr="001F1C70" w:rsidTr="001243AA">
        <w:trPr>
          <w:trHeight w:val="51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 6.2 Определяет приоритеты собственной деятельности, выстраивает планы их достижения</w:t>
            </w:r>
          </w:p>
        </w:tc>
      </w:tr>
      <w:tr w:rsidR="001F1C70" w:rsidRPr="001F1C70" w:rsidTr="001243AA">
        <w:trPr>
          <w:trHeight w:val="73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 6.3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</w:t>
            </w:r>
          </w:p>
        </w:tc>
      </w:tr>
      <w:tr w:rsidR="001F1C70" w:rsidRPr="001F1C70" w:rsidTr="001243AA">
        <w:trPr>
          <w:trHeight w:val="56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 6.4 Критически оценивает эффективность использования времени и других ресурсов для совершенствования своей деятельности</w:t>
            </w:r>
          </w:p>
        </w:tc>
      </w:tr>
      <w:tr w:rsidR="001F1C70" w:rsidRPr="001F1C70" w:rsidTr="001243AA">
        <w:trPr>
          <w:trHeight w:val="71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 6.5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</w:t>
            </w:r>
          </w:p>
        </w:tc>
      </w:tr>
    </w:tbl>
    <w:p w:rsidR="001F1C70" w:rsidRPr="001F1C70" w:rsidRDefault="001F1C70" w:rsidP="001F1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Профессиональные компетенции выпускников и индикаторы их достижения</w:t>
      </w:r>
    </w:p>
    <w:p w:rsidR="001F1C70" w:rsidRPr="001F1C70" w:rsidRDefault="001F1C70" w:rsidP="001F1C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F1C7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3</w:t>
      </w: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2111"/>
        <w:gridCol w:w="1980"/>
        <w:gridCol w:w="4559"/>
      </w:tblGrid>
      <w:tr w:rsidR="001F1C70" w:rsidRPr="001F1C70" w:rsidTr="001243AA">
        <w:tc>
          <w:tcPr>
            <w:tcW w:w="1835" w:type="dxa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ПД</w:t>
            </w:r>
          </w:p>
        </w:tc>
        <w:tc>
          <w:tcPr>
            <w:tcW w:w="2111" w:type="dxa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или область знания (при необходимости)</w:t>
            </w:r>
          </w:p>
        </w:tc>
        <w:tc>
          <w:tcPr>
            <w:tcW w:w="1980" w:type="dxa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 наименование профессиональной компетенции</w:t>
            </w:r>
          </w:p>
        </w:tc>
        <w:tc>
          <w:tcPr>
            <w:tcW w:w="4559" w:type="dxa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 наименование индикатора достижения профессиональной компетенции</w:t>
            </w:r>
          </w:p>
        </w:tc>
      </w:tr>
      <w:tr w:rsidR="001F1C70" w:rsidRPr="001F1C70" w:rsidTr="001243AA">
        <w:tc>
          <w:tcPr>
            <w:tcW w:w="10485" w:type="dxa"/>
            <w:gridSpan w:val="4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задач профессиональной деятельности: научно-исследовательский</w:t>
            </w:r>
          </w:p>
        </w:tc>
      </w:tr>
      <w:tr w:rsidR="001F1C70" w:rsidRPr="001F1C70" w:rsidTr="001243AA">
        <w:trPr>
          <w:trHeight w:val="551"/>
        </w:trPr>
        <w:tc>
          <w:tcPr>
            <w:tcW w:w="1835" w:type="dxa"/>
            <w:vMerge w:val="restart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мониторинга развития и образовательных потребностей обучающихся с ОВЗ, мониторинг и оценка результатов социально-психологической, социально-педагогической и социокультурной реабилитации</w:t>
            </w:r>
          </w:p>
        </w:tc>
        <w:tc>
          <w:tcPr>
            <w:tcW w:w="2111" w:type="dxa"/>
            <w:vMerge w:val="restart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Образовательный, коррекционно-развивающий или реабилитационный процессы, психолого-педагогическое сопровождение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ПК-5 Способен осуществлять мониторинг эффективности образовательного процесса</w:t>
            </w:r>
          </w:p>
        </w:tc>
        <w:tc>
          <w:tcPr>
            <w:tcW w:w="4559" w:type="dxa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ИПК 5.1. Знает: структуру и содержание АООП общего образования обучающихся с ОВЗ; 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формы, методы, приемы и средства организации образовательного, коррекционно-развивающего процесса, его специфику</w:t>
            </w:r>
          </w:p>
        </w:tc>
      </w:tr>
      <w:tr w:rsidR="001F1C70" w:rsidRPr="001F1C70" w:rsidTr="001243AA">
        <w:trPr>
          <w:trHeight w:val="703"/>
        </w:trPr>
        <w:tc>
          <w:tcPr>
            <w:tcW w:w="1835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ИПК 5.2. Умеет: разрабатывать программу мониторинга эффективности образовательного процесса; 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отбирать методы диагностики с учетом особенностей развития обучающихся с ОВЗ; 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интерпретировать результаты, делать выводы, формулировать рекомендации</w:t>
            </w:r>
          </w:p>
        </w:tc>
      </w:tr>
      <w:tr w:rsidR="001F1C70" w:rsidRPr="001F1C70" w:rsidTr="001243AA">
        <w:trPr>
          <w:trHeight w:val="703"/>
        </w:trPr>
        <w:tc>
          <w:tcPr>
            <w:tcW w:w="1835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ИПК 5.3 Владеет: содержанием, методами, технологией проведения мониторинга эффективности образовательного процесса;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умением адаптировать диагностический материал с учетом степени и характера проблем в развитии обучающегося; умением оформить характеристику обучающегося на основе результатов обследования; умением сформулировать рекомендации к разработке программы образовательного процесса</w:t>
            </w:r>
          </w:p>
        </w:tc>
      </w:tr>
    </w:tbl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1F1C7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Место </w:t>
      </w:r>
      <w:r w:rsidRPr="001F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ПРОИЗВОДСТВЕННОЙ ПРАКТИКИ: ПЕДАГОГИЧЕСКАЯ ПРАКТИКА </w:t>
      </w:r>
      <w:r w:rsidRPr="001F1C7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в структуре ОП</w:t>
      </w:r>
      <w:r w:rsidRPr="001F1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Производственная практика: педагогическая </w:t>
      </w: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составной частью учебного процесса. Она представляет большие возможности для закрепления знаний и умений, полученных в ходе изучения общенаучных и профессиональных дисциплин, способствует формированию профессиональных компетенций в ходе непосредственной педагогической деятельности.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производственной практики: педагогическая практика </w:t>
      </w:r>
      <w:r w:rsidRPr="001F1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1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формирование методологической грамотности магистранта как базовой основы развития его педагогической компетенции путем освоения современных требований, методов и средств организации педагогической деятельности, осуществления </w:t>
      </w: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коррекционной, реабилитационной, диагностической, консультативной, научно-исследовательской деятельности,</w:t>
      </w:r>
      <w:r w:rsidRPr="001F1C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1F1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формирования опыта её осуществления в образовательной организации.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1F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производственной практики: педагогическая практика</w:t>
      </w:r>
      <w:r w:rsidRPr="001F1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углубление и закрепление теоретических знаний по курсам общетеоретических и специальных дисциплин, изучаемым магистрантами в течение учебного года; 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 практических навыков профессиональной деятельности по избранной специальности; 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C70">
        <w:rPr>
          <w:rFonts w:ascii="Times New Roman" w:eastAsia="Calibri" w:hAnsi="Times New Roman" w:cs="Times New Roman"/>
          <w:sz w:val="24"/>
          <w:szCs w:val="24"/>
        </w:rPr>
        <w:t>- формирование знаний по содержанию логопедического сопровождения детей, подростков и взрослых с нарушениями речи;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C70">
        <w:rPr>
          <w:rFonts w:ascii="Times New Roman" w:eastAsia="Calibri" w:hAnsi="Times New Roman" w:cs="Times New Roman"/>
          <w:sz w:val="24"/>
          <w:szCs w:val="24"/>
        </w:rPr>
        <w:lastRenderedPageBreak/>
        <w:t>- формирование знаний об особенностях психофизиологического развития детей с нарушениями речи, психических и личностных особенностей лиц с нарушениями речи;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C70">
        <w:rPr>
          <w:rFonts w:ascii="Times New Roman" w:eastAsia="Calibri" w:hAnsi="Times New Roman" w:cs="Times New Roman"/>
          <w:sz w:val="24"/>
          <w:szCs w:val="24"/>
        </w:rPr>
        <w:t xml:space="preserve">- овладение методами логопедического (психолого-педагогического обследования детей, подростков и взрослых с нарушениями речи, методами воспитания и обучения детей и подростков с нарушениями речи, 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C70">
        <w:rPr>
          <w:rFonts w:ascii="Times New Roman" w:eastAsia="Calibri" w:hAnsi="Times New Roman" w:cs="Times New Roman"/>
          <w:sz w:val="24"/>
          <w:szCs w:val="24"/>
        </w:rPr>
        <w:t xml:space="preserve">- овладение методами логопедической (коррекционно-развивающей) работы с детьми с нарушениями речи; восстановительного обучения </w:t>
      </w: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больных с локальным поражением мозга;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C70">
        <w:rPr>
          <w:rFonts w:ascii="Times New Roman" w:eastAsia="Calibri" w:hAnsi="Times New Roman" w:cs="Times New Roman"/>
          <w:sz w:val="24"/>
          <w:szCs w:val="24"/>
        </w:rPr>
        <w:t xml:space="preserve">- овладение методическими подходами к разработке индивидуальных и групповых коррекционно-образовательных программ для детей, подростков и взрослых с нарушениями речи в условиях взаимодействия специалистов педагогического коллектива, программ восстановительного обучения </w:t>
      </w: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больных с локальным поражением мозга;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C70">
        <w:rPr>
          <w:rFonts w:ascii="Times New Roman" w:eastAsia="Calibri" w:hAnsi="Times New Roman" w:cs="Times New Roman"/>
          <w:sz w:val="24"/>
          <w:szCs w:val="24"/>
        </w:rPr>
        <w:t>- овладение методами использования наглядно-дидактических и технически средств в педагогической работе с лицами с нарушениями речи;</w:t>
      </w:r>
    </w:p>
    <w:p w:rsidR="001F1C70" w:rsidRPr="001F1C70" w:rsidRDefault="001F1C70" w:rsidP="001F1C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C70">
        <w:rPr>
          <w:rFonts w:ascii="Times New Roman" w:eastAsia="Calibri" w:hAnsi="Times New Roman" w:cs="Times New Roman"/>
          <w:sz w:val="24"/>
          <w:szCs w:val="24"/>
        </w:rPr>
        <w:t>- овладение видами и формами логопедической документации;</w:t>
      </w:r>
    </w:p>
    <w:p w:rsidR="001F1C70" w:rsidRPr="001F1C70" w:rsidRDefault="001F1C70" w:rsidP="001F1C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C70">
        <w:rPr>
          <w:rFonts w:ascii="Times New Roman" w:eastAsia="Calibri" w:hAnsi="Times New Roman" w:cs="Times New Roman"/>
          <w:sz w:val="24"/>
          <w:szCs w:val="24"/>
        </w:rPr>
        <w:t>- овладение</w:t>
      </w:r>
      <w:r w:rsidRPr="001F1C7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технологиями мониторинга и прогнозирования возможностей </w:t>
      </w:r>
      <w:proofErr w:type="spellStart"/>
      <w:r w:rsidRPr="001F1C70">
        <w:rPr>
          <w:rFonts w:ascii="Times New Roman" w:eastAsia="Calibri" w:hAnsi="Times New Roman" w:cs="Times New Roman"/>
          <w:spacing w:val="1"/>
          <w:sz w:val="24"/>
          <w:szCs w:val="24"/>
        </w:rPr>
        <w:t>психоречевого</w:t>
      </w:r>
      <w:proofErr w:type="spellEnd"/>
      <w:r w:rsidRPr="001F1C7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развития и обучения детей с речевыми нарушениями; возможностей эффективного преодоления речевых нарушений у подростков и взрослых;</w:t>
      </w:r>
    </w:p>
    <w:p w:rsidR="001F1C70" w:rsidRPr="001F1C70" w:rsidRDefault="001F1C70" w:rsidP="001F1C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C70">
        <w:rPr>
          <w:rFonts w:ascii="Times New Roman" w:eastAsia="Calibri" w:hAnsi="Times New Roman" w:cs="Times New Roman"/>
          <w:sz w:val="24"/>
          <w:szCs w:val="24"/>
        </w:rPr>
        <w:t>- умением анализировать программно-методическую литературу;</w:t>
      </w:r>
    </w:p>
    <w:p w:rsidR="001F1C70" w:rsidRPr="001F1C70" w:rsidRDefault="001F1C70" w:rsidP="001F1C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C70">
        <w:rPr>
          <w:rFonts w:ascii="Times New Roman" w:eastAsia="Calibri" w:hAnsi="Times New Roman" w:cs="Times New Roman"/>
          <w:sz w:val="24"/>
          <w:szCs w:val="24"/>
        </w:rPr>
        <w:t xml:space="preserve">- умением анализировать занятия и другие формы логопедической работы с лицами с нарушениями речи; </w:t>
      </w:r>
    </w:p>
    <w:p w:rsidR="001F1C70" w:rsidRPr="001F1C70" w:rsidRDefault="001F1C70" w:rsidP="001F1C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C70">
        <w:rPr>
          <w:rFonts w:ascii="Times New Roman" w:eastAsia="Calibri" w:hAnsi="Times New Roman" w:cs="Times New Roman"/>
          <w:sz w:val="24"/>
          <w:szCs w:val="24"/>
        </w:rPr>
        <w:t>- умением осуществлять логопедическое обследование детей, подростков и взрослых с нарушениями речи;</w:t>
      </w:r>
    </w:p>
    <w:p w:rsidR="001F1C70" w:rsidRPr="001F1C70" w:rsidRDefault="001F1C70" w:rsidP="001F1C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C70">
        <w:rPr>
          <w:rFonts w:ascii="Times New Roman" w:eastAsia="Calibri" w:hAnsi="Times New Roman" w:cs="Times New Roman"/>
          <w:sz w:val="24"/>
          <w:szCs w:val="24"/>
        </w:rPr>
        <w:t xml:space="preserve">- умением составлять характеристику речевого статуса лиц с нарушением речи; </w:t>
      </w:r>
    </w:p>
    <w:p w:rsidR="001F1C70" w:rsidRPr="001F1C70" w:rsidRDefault="001F1C70" w:rsidP="001F1C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C70">
        <w:rPr>
          <w:rFonts w:ascii="Times New Roman" w:eastAsia="Calibri" w:hAnsi="Times New Roman" w:cs="Times New Roman"/>
          <w:sz w:val="24"/>
          <w:szCs w:val="24"/>
        </w:rPr>
        <w:t xml:space="preserve"> - овладение навыками планирования и реализации логопедической (</w:t>
      </w:r>
      <w:proofErr w:type="spellStart"/>
      <w:r w:rsidRPr="001F1C70">
        <w:rPr>
          <w:rFonts w:ascii="Times New Roman" w:eastAsia="Calibri" w:hAnsi="Times New Roman" w:cs="Times New Roman"/>
          <w:sz w:val="24"/>
          <w:szCs w:val="24"/>
        </w:rPr>
        <w:t>коррекционнно</w:t>
      </w:r>
      <w:proofErr w:type="spellEnd"/>
      <w:r w:rsidRPr="001F1C70">
        <w:rPr>
          <w:rFonts w:ascii="Times New Roman" w:eastAsia="Calibri" w:hAnsi="Times New Roman" w:cs="Times New Roman"/>
          <w:sz w:val="24"/>
          <w:szCs w:val="24"/>
        </w:rPr>
        <w:t>-развивающей) работы с детьми с нарушениями речи, направленной на развитие у детей сенсомоторных функций, речи, познавательных функций;</w:t>
      </w:r>
    </w:p>
    <w:p w:rsidR="001F1C70" w:rsidRPr="001F1C70" w:rsidRDefault="001F1C70" w:rsidP="001F1C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C70">
        <w:rPr>
          <w:rFonts w:ascii="Times New Roman" w:eastAsia="Calibri" w:hAnsi="Times New Roman" w:cs="Times New Roman"/>
          <w:sz w:val="24"/>
          <w:szCs w:val="24"/>
        </w:rPr>
        <w:t>- овладение навыками планирования и реализации логопедической работы с подростками и взрослыми;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C7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умением решать актуальные коррекционно-педагогических задачи при обеспечении взаимодействия с работниками образовательного учреждения или учреждения здравоохранения;</w:t>
      </w:r>
    </w:p>
    <w:p w:rsidR="001F1C70" w:rsidRPr="001F1C70" w:rsidRDefault="001F1C70" w:rsidP="001F1C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умением осуществлять консультирование родителей (законных представителей) детей с ОВЗ, а также родственников </w:t>
      </w: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больных с локальным поражением мозга</w:t>
      </w: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организации и реализации индивидуальных образовательных и реабилитационных психолого-педагогических программ, а также оптимизации социально-средовых условий жизнедеятельности;</w:t>
      </w:r>
    </w:p>
    <w:p w:rsidR="001F1C70" w:rsidRPr="001F1C70" w:rsidRDefault="001F1C70" w:rsidP="001F1C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умением осуществлять проектирование коррекционно-образовательной и реабилитационной среды и методического обеспечения;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C70">
        <w:rPr>
          <w:rFonts w:ascii="Times New Roman" w:eastAsia="Calibri" w:hAnsi="Times New Roman" w:cs="Times New Roman"/>
          <w:sz w:val="24"/>
          <w:szCs w:val="24"/>
        </w:rPr>
        <w:t xml:space="preserve">- умением осуществлять </w:t>
      </w: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эффективности коррекционно-педагогического и восстановительного воздействия;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навыками </w:t>
      </w:r>
      <w:r w:rsidRPr="001F1C70">
        <w:rPr>
          <w:rFonts w:ascii="Times New Roman" w:eastAsia="Calibri" w:hAnsi="Times New Roman" w:cs="Times New Roman"/>
          <w:sz w:val="24"/>
          <w:szCs w:val="24"/>
        </w:rPr>
        <w:t>осуществлять диагностику и прогнозировать показатели речевого и психофизического состояния лиц с нарушениями речи;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C70">
        <w:rPr>
          <w:rFonts w:ascii="Times New Roman" w:eastAsia="Calibri" w:hAnsi="Times New Roman" w:cs="Times New Roman"/>
          <w:sz w:val="24"/>
          <w:szCs w:val="24"/>
        </w:rPr>
        <w:t xml:space="preserve">- формирование способности делать выводы о значении результатов конкретного исследования для разработки соответствующей области педагогической науки, о </w:t>
      </w:r>
      <w:r w:rsidRPr="001F1C7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внедрение разработанных положений и идей в педагогическую практику.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C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формирование профессиональных педагогических компетенций, связанных с проектированием и реализацией учебно-воспитательного процесса преподавания логопедии в системе профессионального образования;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C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формирование у магистрантов готовности применять современные формы и методы преподавания логопедии в своей педагогической деятельности;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C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развитие и закрепление навыков подготовки методических разработок, подбора литературы и методического обеспечения для различных форм учебных занятий: лекций, практических занятий;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стимулирование магистрантов к информационно-поисковой деятельности в целях совершенствования различных профессиональных умений в области преподавания логопедии;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C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развитие навыков научно-исследовательской деятельности.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F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Производственная практика: педагогическая практика</w:t>
      </w:r>
      <w:r w:rsidRPr="001F1C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проводится во втором семестре первого курса и втором семестре второго курса и </w:t>
      </w: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изучению таких дисциплин, как: «Медико-биологические основы специального образования», «Психолого-педагогическая диагностика развития детей с ограниченными возможностями здоровья», «Логопедическая работа по преодолению фонетико-фонематического недоразвития», «Логопедическая работа по преодолению общего недоразвития речи», «Логопедическая работа по преодолению нарушений письменной речи», «Организация и содержание медико-</w:t>
      </w:r>
      <w:proofErr w:type="spellStart"/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псхолого</w:t>
      </w:r>
      <w:proofErr w:type="spellEnd"/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-педагогической помощи пациентам с заиканием» и др.</w:t>
      </w: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практики необходимо для изучения специальных курсов по профилю магистерской подготовки, проведения самостоятельных исследований, овладения навыками преподавательской деятельности, написания магистерской выпускной работы.</w:t>
      </w: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1F1C7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Объем </w:t>
      </w:r>
      <w:r w:rsidRPr="001F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ПРОИЗВОДСТВЕННАЯ ПРАКТИКА: ПЕДАГОГИЧЕСКАЯ ПРАКТИКА </w:t>
      </w:r>
      <w:r w:rsidRPr="001F1C7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и виды ВЫПОЛНЯЕМЫХ работ</w:t>
      </w: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освоения дисциплины составляет 216 зачетных единиц, 6 академических часов.</w:t>
      </w:r>
      <w:r w:rsidRPr="001F1C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(1 зачетная единица соответствует 36 академическим часам).</w:t>
      </w: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 форма обучения</w:t>
      </w:r>
    </w:p>
    <w:tbl>
      <w:tblPr>
        <w:tblW w:w="9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6"/>
        <w:gridCol w:w="2834"/>
      </w:tblGrid>
      <w:tr w:rsidR="001F1C70" w:rsidRPr="001F1C70" w:rsidTr="001243AA">
        <w:trPr>
          <w:trHeight w:val="582"/>
        </w:trPr>
        <w:tc>
          <w:tcPr>
            <w:tcW w:w="66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учебной работы</w:t>
            </w:r>
          </w:p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Трудоемкость в </w:t>
            </w:r>
            <w:proofErr w:type="spellStart"/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акад.час</w:t>
            </w:r>
            <w:proofErr w:type="spellEnd"/>
          </w:p>
        </w:tc>
      </w:tr>
      <w:tr w:rsidR="001F1C70" w:rsidRPr="001F1C70" w:rsidTr="001243AA">
        <w:trPr>
          <w:trHeight w:val="424"/>
        </w:trPr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C70" w:rsidRPr="001F1C70" w:rsidTr="001243AA"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формы работы (всего):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1F1C70" w:rsidRPr="001F1C70" w:rsidTr="001243AA">
        <w:trPr>
          <w:trHeight w:val="454"/>
        </w:trPr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трудоемкость (в час. /</w:t>
            </w: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216/6</w:t>
            </w:r>
          </w:p>
        </w:tc>
      </w:tr>
    </w:tbl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Заочная форма обучения</w:t>
      </w:r>
    </w:p>
    <w:tbl>
      <w:tblPr>
        <w:tblW w:w="9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6"/>
        <w:gridCol w:w="2834"/>
      </w:tblGrid>
      <w:tr w:rsidR="001F1C70" w:rsidRPr="001F1C70" w:rsidTr="001243AA">
        <w:trPr>
          <w:trHeight w:val="582"/>
        </w:trPr>
        <w:tc>
          <w:tcPr>
            <w:tcW w:w="66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учебной работы</w:t>
            </w:r>
          </w:p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Трудоемкость в </w:t>
            </w:r>
            <w:proofErr w:type="spellStart"/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акад.час</w:t>
            </w:r>
            <w:proofErr w:type="spellEnd"/>
          </w:p>
        </w:tc>
      </w:tr>
      <w:tr w:rsidR="001F1C70" w:rsidRPr="001F1C70" w:rsidTr="001243AA">
        <w:trPr>
          <w:trHeight w:val="424"/>
        </w:trPr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C70" w:rsidRPr="001F1C70" w:rsidTr="001243AA"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формы работы (всего):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1F1C70" w:rsidRPr="001F1C70" w:rsidTr="001243AA">
        <w:trPr>
          <w:trHeight w:val="454"/>
        </w:trPr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трудоемкость (в час. /</w:t>
            </w: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216/6</w:t>
            </w:r>
          </w:p>
        </w:tc>
      </w:tr>
    </w:tbl>
    <w:p w:rsidR="001F1C70" w:rsidRDefault="001F1C70" w:rsidP="001F1C7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C70" w:rsidRPr="001F1C70" w:rsidRDefault="001F1C70" w:rsidP="001F1C70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</w:t>
      </w:r>
    </w:p>
    <w:p w:rsidR="001F1C70" w:rsidRDefault="001F1C70" w:rsidP="001F1C7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рабочей программе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практики</w:t>
      </w:r>
    </w:p>
    <w:p w:rsidR="001F1C70" w:rsidRPr="001F1C70" w:rsidRDefault="001F1C70" w:rsidP="001F1C70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Start"/>
      <w:r w:rsidRPr="001F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2.О.</w:t>
      </w:r>
      <w:proofErr w:type="gramEnd"/>
      <w:r w:rsidRPr="001F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01(У) УЧЕБНАЯ ПРАКТИКА </w:t>
      </w:r>
    </w:p>
    <w:p w:rsidR="001F1C70" w:rsidRDefault="001F1C70" w:rsidP="001F1C7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НАУЧНО-ИССЛЕДОВАТЕЛЬСКАЯ РАБОТА</w:t>
      </w: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1F1C70" w:rsidRPr="001F1C70" w:rsidRDefault="001F1C70" w:rsidP="001F1C70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1F1C70" w:rsidRPr="001F1C70" w:rsidRDefault="001F1C70" w:rsidP="001F1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bCs/>
          <w:szCs w:val="20"/>
          <w:lang w:eastAsia="ru-RU"/>
        </w:rPr>
        <w:lastRenderedPageBreak/>
        <w:t>1. Универсальные компетенции выпускников и индикаторы их достижения</w:t>
      </w:r>
    </w:p>
    <w:p w:rsidR="001F1C70" w:rsidRPr="001F1C70" w:rsidRDefault="001F1C70" w:rsidP="001F1C7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F1C7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10490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255"/>
        <w:gridCol w:w="6534"/>
      </w:tblGrid>
      <w:tr w:rsidR="001F1C70" w:rsidRPr="001F1C70" w:rsidTr="001243AA">
        <w:trPr>
          <w:trHeight w:val="7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 xml:space="preserve">Категория </w:t>
            </w: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универсальных </w:t>
            </w:r>
            <w:r w:rsidRPr="001F1C70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компетенций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 xml:space="preserve">Код и наименование </w:t>
            </w: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универсальной </w:t>
            </w:r>
            <w:r w:rsidRPr="001F1C70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 xml:space="preserve">Код и наименование индикатора достижения универсальной </w:t>
            </w:r>
            <w:r w:rsidRPr="001F1C70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компетенции</w:t>
            </w:r>
          </w:p>
        </w:tc>
      </w:tr>
      <w:tr w:rsidR="001F1C70" w:rsidRPr="001F1C70" w:rsidTr="001243AA">
        <w:trPr>
          <w:trHeight w:val="78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реализация проектов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УК-2 Способен управлять проектом на всех этапах его жизненного цикла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 2.1 Выстраивает этапы работы над проектом с учетом последовательности их реализации, определяет этапы жизненного цикла проекта</w:t>
            </w:r>
          </w:p>
        </w:tc>
      </w:tr>
      <w:tr w:rsidR="001F1C70" w:rsidRPr="001F1C70" w:rsidTr="001243AA">
        <w:trPr>
          <w:trHeight w:val="4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 2.2 Определяет проблему, на решение которой направлен проект, грамотно формулирует цель проекта. Определяет исполнителей проекта</w:t>
            </w:r>
          </w:p>
        </w:tc>
      </w:tr>
      <w:tr w:rsidR="001F1C70" w:rsidRPr="001F1C70" w:rsidTr="001243AA">
        <w:trPr>
          <w:trHeight w:val="65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ИУК 2.3 Проектирует решение конкретных задач проекта, выбирая оптимальный способ их решения, исходя из действующих правовых норм и имеющихся ресурсов и </w:t>
            </w:r>
            <w:r w:rsidRPr="001F1C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ограничений</w:t>
            </w:r>
          </w:p>
        </w:tc>
      </w:tr>
      <w:tr w:rsidR="001F1C70" w:rsidRPr="001F1C70" w:rsidTr="001243AA">
        <w:trPr>
          <w:trHeight w:val="66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ИУК 2.4 Качественно решает </w:t>
            </w:r>
            <w:r w:rsidRPr="001F1C70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ru-RU"/>
              </w:rPr>
              <w:t xml:space="preserve">конкретные </w:t>
            </w:r>
            <w:r w:rsidRPr="001F1C70">
              <w:rPr>
                <w:rFonts w:ascii="Times New Roman" w:eastAsia="Times New Roman" w:hAnsi="Times New Roman" w:cs="Times New Roman"/>
                <w:w w:val="96"/>
                <w:sz w:val="20"/>
                <w:szCs w:val="20"/>
                <w:lang w:eastAsia="ru-RU"/>
              </w:rPr>
              <w:t xml:space="preserve">задачи </w:t>
            </w: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(исследования, проекта, деятельности) за установленное время. Оценивает риски и результаты проекта</w:t>
            </w:r>
          </w:p>
        </w:tc>
      </w:tr>
      <w:tr w:rsidR="001F1C70" w:rsidRPr="001F1C70" w:rsidTr="001243AA">
        <w:trPr>
          <w:trHeight w:val="53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ИУК 2.5 Публично представляет результаты проекта, вступает </w:t>
            </w:r>
            <w:r w:rsidRPr="001F1C70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в обсуждение хода и результатов проекта</w:t>
            </w:r>
          </w:p>
        </w:tc>
      </w:tr>
      <w:tr w:rsidR="001F1C70" w:rsidRPr="001F1C70" w:rsidTr="001243AA">
        <w:trPr>
          <w:trHeight w:val="98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Самоорганизация и саморазвитие (в том числе </w:t>
            </w:r>
            <w:proofErr w:type="spellStart"/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здоровьесбережение</w:t>
            </w:r>
            <w:proofErr w:type="spellEnd"/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w w:val="94"/>
                <w:sz w:val="20"/>
                <w:szCs w:val="20"/>
                <w:lang w:eastAsia="ru-RU"/>
              </w:rPr>
              <w:t xml:space="preserve">УК-6 </w:t>
            </w:r>
            <w:r w:rsidRPr="001F1C70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 xml:space="preserve">Способен </w:t>
            </w: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 6.1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</w:t>
            </w:r>
          </w:p>
        </w:tc>
      </w:tr>
      <w:tr w:rsidR="001F1C70" w:rsidRPr="001F1C70" w:rsidTr="001243AA">
        <w:trPr>
          <w:trHeight w:val="51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 6.2 Определяет приоритеты собственной деятельности, выстраивает планы их достижения</w:t>
            </w:r>
          </w:p>
        </w:tc>
      </w:tr>
      <w:tr w:rsidR="001F1C70" w:rsidRPr="001F1C70" w:rsidTr="001243AA">
        <w:trPr>
          <w:trHeight w:val="73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 6.3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</w:t>
            </w:r>
          </w:p>
        </w:tc>
      </w:tr>
      <w:tr w:rsidR="001F1C70" w:rsidRPr="001F1C70" w:rsidTr="001243AA">
        <w:trPr>
          <w:trHeight w:val="56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 6.4 Критически оценивает эффективность использования времени и других ресурсов для совершенствования своей деятельности</w:t>
            </w:r>
          </w:p>
        </w:tc>
      </w:tr>
      <w:tr w:rsidR="001F1C70" w:rsidRPr="001F1C70" w:rsidTr="001243AA">
        <w:trPr>
          <w:trHeight w:val="71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 6.5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</w:t>
            </w:r>
          </w:p>
        </w:tc>
      </w:tr>
    </w:tbl>
    <w:p w:rsidR="001F1C70" w:rsidRPr="001F1C70" w:rsidRDefault="001F1C70" w:rsidP="001F1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Профессиональные компетенции выпускников и индикаторы их достижения</w:t>
      </w:r>
    </w:p>
    <w:p w:rsidR="001F1C70" w:rsidRPr="001F1C70" w:rsidRDefault="001F1C70" w:rsidP="001F1C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F1C7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3</w:t>
      </w:r>
    </w:p>
    <w:tbl>
      <w:tblPr>
        <w:tblStyle w:val="2"/>
        <w:tblW w:w="10485" w:type="dxa"/>
        <w:tblInd w:w="-856" w:type="dxa"/>
        <w:tblLook w:val="04A0" w:firstRow="1" w:lastRow="0" w:firstColumn="1" w:lastColumn="0" w:noHBand="0" w:noVBand="1"/>
      </w:tblPr>
      <w:tblGrid>
        <w:gridCol w:w="1835"/>
        <w:gridCol w:w="2111"/>
        <w:gridCol w:w="1980"/>
        <w:gridCol w:w="4559"/>
      </w:tblGrid>
      <w:tr w:rsidR="001F1C70" w:rsidRPr="001F1C70" w:rsidTr="001243AA">
        <w:tc>
          <w:tcPr>
            <w:tcW w:w="1835" w:type="dxa"/>
          </w:tcPr>
          <w:p w:rsidR="001F1C70" w:rsidRPr="001F1C70" w:rsidRDefault="001F1C70" w:rsidP="001F1C7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Задача ПД</w:t>
            </w:r>
          </w:p>
        </w:tc>
        <w:tc>
          <w:tcPr>
            <w:tcW w:w="2111" w:type="dxa"/>
          </w:tcPr>
          <w:p w:rsidR="001F1C70" w:rsidRPr="001F1C70" w:rsidRDefault="001F1C70" w:rsidP="001F1C7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Объект или область знания (при необходимости)</w:t>
            </w:r>
          </w:p>
        </w:tc>
        <w:tc>
          <w:tcPr>
            <w:tcW w:w="1980" w:type="dxa"/>
          </w:tcPr>
          <w:p w:rsidR="001F1C70" w:rsidRPr="001F1C70" w:rsidRDefault="001F1C70" w:rsidP="001F1C7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Код и наименование профессиональной компетенции</w:t>
            </w:r>
          </w:p>
        </w:tc>
        <w:tc>
          <w:tcPr>
            <w:tcW w:w="4559" w:type="dxa"/>
          </w:tcPr>
          <w:p w:rsidR="001F1C70" w:rsidRPr="001F1C70" w:rsidRDefault="001F1C70" w:rsidP="001F1C7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</w:tc>
      </w:tr>
      <w:tr w:rsidR="001F1C70" w:rsidRPr="001F1C70" w:rsidTr="001243AA">
        <w:tc>
          <w:tcPr>
            <w:tcW w:w="10485" w:type="dxa"/>
            <w:gridSpan w:val="4"/>
          </w:tcPr>
          <w:p w:rsidR="001F1C70" w:rsidRPr="001F1C70" w:rsidRDefault="001F1C70" w:rsidP="001F1C7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b/>
                <w:sz w:val="20"/>
                <w:szCs w:val="20"/>
              </w:rPr>
              <w:t>Тип задач профессиональной деятельности: научно-исследовательский</w:t>
            </w:r>
          </w:p>
        </w:tc>
      </w:tr>
      <w:tr w:rsidR="001F1C70" w:rsidRPr="001F1C70" w:rsidTr="001243AA">
        <w:trPr>
          <w:trHeight w:val="415"/>
        </w:trPr>
        <w:tc>
          <w:tcPr>
            <w:tcW w:w="1835" w:type="dxa"/>
            <w:vMerge w:val="restart"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Участие в разработке и реализации исследовательских программ, направленных на развитие профессиональной деятельности и повышение качества образования (с учетом объектов профессиональной деятельности)</w:t>
            </w:r>
          </w:p>
        </w:tc>
        <w:tc>
          <w:tcPr>
            <w:tcW w:w="2111" w:type="dxa"/>
            <w:vMerge w:val="restart"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Образовательные программы, образовательный, коррекционно- развивающий или реабилитационный процессы, специальная педагогика и психология</w:t>
            </w:r>
          </w:p>
        </w:tc>
        <w:tc>
          <w:tcPr>
            <w:tcW w:w="1980" w:type="dxa"/>
            <w:vMerge w:val="restart"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ПК-1 Способен проектировать и проводить научное исследование проблемы в профессиональной области с использованием современных методов исследования, подготовить и представить квалификационную работу</w:t>
            </w:r>
          </w:p>
        </w:tc>
        <w:tc>
          <w:tcPr>
            <w:tcW w:w="4559" w:type="dxa"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 xml:space="preserve">ИПК1.1 Знает: методологию психолого- педагогического исследования в изучаемой области научного знания; 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 xml:space="preserve">способы сбора, оформления и интерпретации экспериментальных данных; 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требования к написанию и оформлению научных текстов.</w:t>
            </w:r>
          </w:p>
        </w:tc>
      </w:tr>
      <w:tr w:rsidR="001F1C70" w:rsidRPr="001F1C70" w:rsidTr="001243AA">
        <w:trPr>
          <w:trHeight w:val="703"/>
        </w:trPr>
        <w:tc>
          <w:tcPr>
            <w:tcW w:w="1835" w:type="dxa"/>
            <w:vMerge/>
          </w:tcPr>
          <w:p w:rsidR="001F1C70" w:rsidRPr="001F1C70" w:rsidRDefault="001F1C70" w:rsidP="001F1C7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:rsidR="001F1C70" w:rsidRPr="001F1C70" w:rsidRDefault="001F1C70" w:rsidP="001F1C7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59" w:type="dxa"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 xml:space="preserve">ИПК 1.2 Умеет: проектировать программы исследования в рамках выбранной проблематики; 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 xml:space="preserve">определять методы теоретического и экспериментального исследования научной проблемы; 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планировать и проводить экспериментальное исследование;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 xml:space="preserve">использовать разные способы сбора, обработки и интерпретации данных, полученных в ходе теоретического анализа научной проблемы и экспериментальным путем; 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оформлять анализировать, обобщать и представлять полученные результаты исследования научной проблемы в соответствии с предъявляемыми требованиями;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использовать в процессе исследовательской деятельности информационные технологии; создавать и оформлять научный текст.</w:t>
            </w:r>
          </w:p>
        </w:tc>
      </w:tr>
      <w:tr w:rsidR="001F1C70" w:rsidRPr="001F1C70" w:rsidTr="001243AA">
        <w:trPr>
          <w:trHeight w:val="703"/>
        </w:trPr>
        <w:tc>
          <w:tcPr>
            <w:tcW w:w="1835" w:type="dxa"/>
            <w:vMerge/>
          </w:tcPr>
          <w:p w:rsidR="001F1C70" w:rsidRPr="001F1C70" w:rsidRDefault="001F1C70" w:rsidP="001F1C7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:rsidR="001F1C70" w:rsidRPr="001F1C70" w:rsidRDefault="001F1C70" w:rsidP="001F1C7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59" w:type="dxa"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 xml:space="preserve">ИПК 1.3 Владеет: умением проектировать программу исследования научной проблемы; 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методами проведения экспериментального исследования;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 xml:space="preserve">способами интерпретации, обобщения и представления экспериментальных данных; 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умением создавать и оформлять связный научный текст.</w:t>
            </w:r>
          </w:p>
        </w:tc>
      </w:tr>
      <w:tr w:rsidR="001F1C70" w:rsidRPr="001F1C70" w:rsidTr="001243AA">
        <w:trPr>
          <w:trHeight w:val="704"/>
        </w:trPr>
        <w:tc>
          <w:tcPr>
            <w:tcW w:w="1835" w:type="dxa"/>
            <w:vMerge w:val="restart"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Научные исследования в области специальной педагогики и психологии</w:t>
            </w:r>
          </w:p>
        </w:tc>
        <w:tc>
          <w:tcPr>
            <w:tcW w:w="2111" w:type="dxa"/>
            <w:vMerge w:val="restart"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Образовательный, коррекционно- развивающий и реабилитационный процессы</w:t>
            </w:r>
          </w:p>
        </w:tc>
        <w:tc>
          <w:tcPr>
            <w:tcW w:w="1980" w:type="dxa"/>
            <w:vMerge w:val="restart"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ПК-3 Способен планировать и проводить психолого-педагогическое обследование с целью выявления особенностей и динамики развития лиц с ограниченными возможностями здоровья, проектирования реабилитационного и коррекционно-развивающего процесса</w:t>
            </w:r>
          </w:p>
        </w:tc>
        <w:tc>
          <w:tcPr>
            <w:tcW w:w="4559" w:type="dxa"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 xml:space="preserve">ИПК 3.1 Знает: характеристику возрастных этапов психического развития при разных видах </w:t>
            </w:r>
            <w:proofErr w:type="spellStart"/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дизонтогенеза</w:t>
            </w:r>
            <w:proofErr w:type="spellEnd"/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принципы, содержание, методы и организацию психолого-педагогической диагностики обучающихся с ОВЗ; технологии оценки психосоциального статуса, результатов социально-психологической и социально-педагогической реабилитации, организации и осуществления индивидуального маршрута реабилитации лиц с ОВЗ.</w:t>
            </w:r>
          </w:p>
        </w:tc>
      </w:tr>
      <w:tr w:rsidR="001F1C70" w:rsidRPr="001F1C70" w:rsidTr="001243AA">
        <w:trPr>
          <w:trHeight w:val="703"/>
        </w:trPr>
        <w:tc>
          <w:tcPr>
            <w:tcW w:w="1835" w:type="dxa"/>
            <w:vMerge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59" w:type="dxa"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 xml:space="preserve">ИПК3.2 Умеет: </w:t>
            </w:r>
            <w:proofErr w:type="gramStart"/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разрабатывать  программу</w:t>
            </w:r>
            <w:proofErr w:type="gramEnd"/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 xml:space="preserve"> психолого-педагогического обследования;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применять разные методы проведения обследования;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отбирать методы диагностики с учетом особенностей развития лиц с ОВЗ;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интерпретировать результаты, делать выводы, формулировать рекомендации;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 xml:space="preserve">прогнозировать результаты реабилитации на основании оценки потребностей, личностных ресурсов </w:t>
            </w:r>
            <w:proofErr w:type="spellStart"/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реабилитанта</w:t>
            </w:r>
            <w:proofErr w:type="spellEnd"/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, его жизненной ситуации, выявлять и оценивать ресурсы семьи, его значимого окружения; определять перечень мероприятий социально-психологической, социально-педагогической, социокультурной реабилитации лиц с ОВЗ;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взаимодействовать с членами реабилитационной команды, социальной,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 xml:space="preserve">психологической и медицинской и другими службами по вопросам комплексной реабилитации в интересах </w:t>
            </w:r>
            <w:proofErr w:type="spellStart"/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реабилитанта</w:t>
            </w:r>
            <w:proofErr w:type="spellEnd"/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1F1C70" w:rsidRPr="001F1C70" w:rsidTr="001243AA">
        <w:trPr>
          <w:trHeight w:val="703"/>
        </w:trPr>
        <w:tc>
          <w:tcPr>
            <w:tcW w:w="1835" w:type="dxa"/>
            <w:vMerge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59" w:type="dxa"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ИПК 3.3 Владеет: содержанием, методами, технологией проведения психолого-педагогического</w:t>
            </w: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ab/>
              <w:t>обследования;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методами диагностики и оценки реабилитационного потенциала лиц с ОВЗ и инвалидов;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умением оформить характеристику обучающегося на основе результатов обследования;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 xml:space="preserve">умением сформулировать рекомендации к разработке программы коррекционной и реабилитационной работы с обучающимися с ОВЗ с учетом результатов обследования; навыками проведения семейного консультирования, направленного на коррекцию взаимоотношений в семье обучающихся и </w:t>
            </w:r>
            <w:proofErr w:type="spellStart"/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реабилитантов</w:t>
            </w:r>
            <w:proofErr w:type="spellEnd"/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, обучения членов семьи оптимальным способам организации их жизни, формирования продуктивных стереотипов взаимодействия в семье;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методами и технологиями психолого-педагогического сопровождения, социально-психологической поддержки, и помощи лицам с ОВЗ с учетом их ментальных, поведенческих, сенсорных, психомоторных и других особенностей;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техниками эффективной коммуникации с лицами с ОВЗ и инвалидов разных категорий (сенсорными, психическими и другими нарушениями)</w:t>
            </w:r>
          </w:p>
        </w:tc>
      </w:tr>
      <w:tr w:rsidR="001F1C70" w:rsidRPr="001F1C70" w:rsidTr="001243AA">
        <w:tc>
          <w:tcPr>
            <w:tcW w:w="10485" w:type="dxa"/>
            <w:gridSpan w:val="4"/>
          </w:tcPr>
          <w:p w:rsidR="001F1C70" w:rsidRPr="001F1C70" w:rsidRDefault="001F1C70" w:rsidP="001F1C7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Тип задач профессиональной деятельности: методический</w:t>
            </w:r>
          </w:p>
        </w:tc>
      </w:tr>
      <w:tr w:rsidR="001F1C70" w:rsidRPr="001F1C70" w:rsidTr="001243AA">
        <w:trPr>
          <w:trHeight w:val="749"/>
        </w:trPr>
        <w:tc>
          <w:tcPr>
            <w:tcW w:w="1835" w:type="dxa"/>
            <w:vMerge w:val="restart"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Организационно-методическое обеспечение реализации адаптированных основных образовательных программ образования обучающихся с ОВЗ, психолого-педагогического сопровождения реабилитации лиц с ОВЗ и инвалидов</w:t>
            </w:r>
          </w:p>
        </w:tc>
        <w:tc>
          <w:tcPr>
            <w:tcW w:w="2111" w:type="dxa"/>
            <w:vMerge w:val="restart"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Адаптированные основные образовательные программы; образовательный, коррекционно-развивающий процесс.</w:t>
            </w:r>
          </w:p>
        </w:tc>
        <w:tc>
          <w:tcPr>
            <w:tcW w:w="1980" w:type="dxa"/>
            <w:vMerge w:val="restart"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ПК-4 Способен создавать методическое обеспечение проектирования и реализации коррекционно-развивающего и реабилитационного процесса</w:t>
            </w:r>
          </w:p>
        </w:tc>
        <w:tc>
          <w:tcPr>
            <w:tcW w:w="4559" w:type="dxa"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 xml:space="preserve">ИПК 4.1 Знает: особенности и требования к методическому оснащению образовательного, коррекционно-развивающего и реабилитационного процессов, психолого-педагогического сопровождения обучающихся с ОВЗ, критерии его оценки; 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содержание и организацию методической деятельности педагога и психолога в организациях, реализующих АООП общего образования обучающихся с ОВЗ, в организациях, осуществляющих психолого-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педагогическую и социокультурную реабилитацию лиц с ОВЗ.</w:t>
            </w:r>
          </w:p>
        </w:tc>
      </w:tr>
      <w:tr w:rsidR="001F1C70" w:rsidRPr="001F1C70" w:rsidTr="001243AA">
        <w:trPr>
          <w:trHeight w:val="749"/>
        </w:trPr>
        <w:tc>
          <w:tcPr>
            <w:tcW w:w="1835" w:type="dxa"/>
            <w:vMerge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59" w:type="dxa"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ИПК 4.2 Умеет: анализировать и оценивать методическое оснащение образовательного и коррекционно-развивающего процесса с участием обучающихся с ОВЗ;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разрабатывать основные элементы методического обеспечения психолого-педагогического сопровождения обучающихся с ОВЗ в рамках реализации АООП, в процессе реабилитации лиц с ОВЗ и инвалидов;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оказывать помощь лицам с ОВЗ и инвалидам в организации реабилитационной среды, преодолении социально-психологических барьеров в процессе социального взаимодействия и адаптации к техническим средствам реабилитации;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разрабатывать индивидуальные маршруты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психолого-педагогической и социокультурной реабилитации</w:t>
            </w:r>
          </w:p>
        </w:tc>
      </w:tr>
      <w:tr w:rsidR="001F1C70" w:rsidRPr="001F1C70" w:rsidTr="001243AA">
        <w:trPr>
          <w:trHeight w:val="749"/>
        </w:trPr>
        <w:tc>
          <w:tcPr>
            <w:tcW w:w="1835" w:type="dxa"/>
            <w:vMerge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59" w:type="dxa"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ИПК 4.3 Владеет: умением создавать основные элементы методического обеспечения психолого-педагогического сопровождения образования и реабилитации лиц с ОВЗ и инвалидов.</w:t>
            </w:r>
          </w:p>
        </w:tc>
      </w:tr>
    </w:tbl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МЕСТО </w:t>
      </w:r>
      <w:r w:rsidRPr="001F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УЧЕБНОЙ ПРАКТИКИ: НАУЧНО-ИССЛЕДОВАТЕЛЬСКАЯ РАБОТА </w:t>
      </w:r>
      <w:r w:rsidRPr="001F1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СТРУКТУРЕ ОП: 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учебной практики: научно-исследовательская работа </w:t>
      </w: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формирование у магистранта научно-исследовательского опыта деятельности в профессиональном сообществе и утверждения себя как исследователя, способного вести самостоятельную работу. 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</w:t>
      </w:r>
      <w:r w:rsidRPr="001F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практики - научно-исследовательская работа заключаются в следующем: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формирование способности обзора и анализа научной литературы, выбора направления и темы научного исследования, формулирования научных проблем и гипотез; 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и развитие профессиональных знаний, соответствующих профилю научного исследования; 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закрепление необходимых компетенций научно-исследовательской деятельности; 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выработка умений и навыков проведения научных исследований; 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навыков проведения научных дискуссий и презентации;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первоначальной информации для научно-исследовательской работы и подготовки магистерской диссертации;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закрепление и углубление теоретической </w:t>
      </w:r>
      <w:r w:rsidRPr="001F1C7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подготовки обучающихся.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результате прохождения практики</w:t>
      </w: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магистрант должен:</w:t>
      </w: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изучить и систематизировать достижения российских и зарубежных исследований в области специального образования и смежных отраслей знаний;</w:t>
      </w:r>
    </w:p>
    <w:p w:rsidR="001F1C70" w:rsidRPr="001F1C70" w:rsidRDefault="001F1C70" w:rsidP="001F1C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-провести анализ научно-теоретической литературы по проблеме исследования;</w:t>
      </w:r>
    </w:p>
    <w:p w:rsidR="001F1C70" w:rsidRPr="001F1C70" w:rsidRDefault="001F1C70" w:rsidP="001F1C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разработать стратегии, структуру и порядок осуществления научно-исследовательской работы;</w:t>
      </w:r>
    </w:p>
    <w:p w:rsidR="001F1C70" w:rsidRPr="001F1C70" w:rsidRDefault="001F1C70" w:rsidP="001F1C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способность к осуществлению профессионального и личностного самообразования</w:t>
      </w:r>
    </w:p>
    <w:p w:rsidR="001F1C70" w:rsidRPr="001F1C70" w:rsidRDefault="001F1C70" w:rsidP="001F1C70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научиться работать с различными источниками </w:t>
      </w:r>
      <w:r w:rsidRPr="001F1C7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информации.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Научно-исследовательская работа является частью научно-исследовательской практики магистрантов, обеспечивающей возможности взаимодействия магистрантов и ведущих ученых. Практика направлена на формирование у магистров навыков исследовательской работы и подготовки магистерской диссертации. Практика направлена на углубление и систематизацию теоретико-методологической подготовки магистранта, практическое овладение им технологией научно-исследовательской деятельности, приобретение и совершенствование практических навыков выполнения опытно-экспериментальной работы.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практика научно-исследовательская работа осуществляется во втором семестре первого года обучения и способствует усвоению магистрантами таких дисциплин, как: «Методология психолого-педагогического исследования в дефектологии», «Основы организации научно-исследовательской работы в дефектологии», «Психолого-педагогическая диагностика развития детей с ограниченными возможностями здоровья», «Методы математической статистики в дефектологии» и др.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C70">
        <w:rPr>
          <w:rFonts w:ascii="Times New Roman" w:eastAsia="Calibri" w:hAnsi="Times New Roman" w:cs="Times New Roman"/>
          <w:sz w:val="24"/>
          <w:szCs w:val="24"/>
        </w:rPr>
        <w:t xml:space="preserve">Практика значима для обеспечения единства теоретической и практической подготовки магистрантов, комплексного формирования системы профессиональных знаний и организационных умений.  </w:t>
      </w: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учебной практики необходимо для изучения специальных курсов по профилю магистерской подготовки, проведения самостоятельных исследований, написания магистерской выпускной работы.</w:t>
      </w: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1F1C7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Объем </w:t>
      </w:r>
      <w:r w:rsidRPr="001F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УЧЕБНОЙ ПРАКТИКИ: НАУЧНО-ИССЛЕДОВАТЕЛЬСКАЯ РАБОТА </w:t>
      </w:r>
      <w:r w:rsidRPr="001F1C7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и виды ВЫПОЛНЯЕМЫХ работ</w:t>
      </w: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освоения дисциплины составляет 288 зачетных единиц, 8</w:t>
      </w:r>
      <w:r w:rsidRPr="001F1C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 часов.</w:t>
      </w:r>
      <w:r w:rsidRPr="001F1C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(1 зачетная единица соответствует 36 академическим часам).</w:t>
      </w: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 форма обучения</w:t>
      </w:r>
    </w:p>
    <w:tbl>
      <w:tblPr>
        <w:tblW w:w="9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6"/>
        <w:gridCol w:w="2834"/>
      </w:tblGrid>
      <w:tr w:rsidR="001F1C70" w:rsidRPr="001F1C70" w:rsidTr="001243AA">
        <w:trPr>
          <w:trHeight w:val="582"/>
        </w:trPr>
        <w:tc>
          <w:tcPr>
            <w:tcW w:w="66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учебной работы</w:t>
            </w:r>
          </w:p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Трудоемкость в </w:t>
            </w:r>
            <w:proofErr w:type="spellStart"/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акад.час</w:t>
            </w:r>
            <w:proofErr w:type="spellEnd"/>
          </w:p>
        </w:tc>
      </w:tr>
      <w:tr w:rsidR="001F1C70" w:rsidRPr="001F1C70" w:rsidTr="001243AA">
        <w:trPr>
          <w:trHeight w:val="424"/>
        </w:trPr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C70" w:rsidRPr="001F1C70" w:rsidTr="001243AA"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формы работы (всего):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1F1C70" w:rsidRPr="001F1C70" w:rsidTr="001243AA">
        <w:trPr>
          <w:trHeight w:val="454"/>
        </w:trPr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трудоемкость (в час. /</w:t>
            </w: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288/8</w:t>
            </w:r>
          </w:p>
        </w:tc>
      </w:tr>
    </w:tbl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Заочная форма обучения</w:t>
      </w:r>
    </w:p>
    <w:tbl>
      <w:tblPr>
        <w:tblW w:w="9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6"/>
        <w:gridCol w:w="2834"/>
      </w:tblGrid>
      <w:tr w:rsidR="001F1C70" w:rsidRPr="001F1C70" w:rsidTr="001243AA">
        <w:trPr>
          <w:trHeight w:val="582"/>
        </w:trPr>
        <w:tc>
          <w:tcPr>
            <w:tcW w:w="66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учебной работы</w:t>
            </w:r>
          </w:p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Трудоемкость в </w:t>
            </w:r>
            <w:proofErr w:type="spellStart"/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акад.час</w:t>
            </w:r>
            <w:proofErr w:type="spellEnd"/>
          </w:p>
        </w:tc>
      </w:tr>
      <w:tr w:rsidR="001F1C70" w:rsidRPr="001F1C70" w:rsidTr="001243AA">
        <w:trPr>
          <w:trHeight w:val="424"/>
        </w:trPr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Контактная работа (в том числе зачет с оценкой):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C70" w:rsidRPr="001F1C70" w:rsidTr="001243AA"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формы работы (всего):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1F1C70" w:rsidRPr="001F1C70" w:rsidTr="001243AA">
        <w:trPr>
          <w:trHeight w:val="454"/>
        </w:trPr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трудоемкость (в час. /</w:t>
            </w: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288/8</w:t>
            </w:r>
          </w:p>
        </w:tc>
      </w:tr>
    </w:tbl>
    <w:p w:rsidR="001F1C70" w:rsidRDefault="001F1C70" w:rsidP="001F1C7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C70" w:rsidRPr="001F1C70" w:rsidRDefault="001F1C70" w:rsidP="001F1C7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</w:t>
      </w:r>
    </w:p>
    <w:p w:rsidR="001F1C70" w:rsidRPr="001F1C70" w:rsidRDefault="001F1C70" w:rsidP="001F1C7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рабочей программе практики</w:t>
      </w:r>
    </w:p>
    <w:p w:rsidR="001F1C70" w:rsidRPr="001F1C70" w:rsidRDefault="001F1C70" w:rsidP="001F1C70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Start"/>
      <w:r w:rsidRPr="001F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2.О.</w:t>
      </w:r>
      <w:proofErr w:type="gramEnd"/>
      <w:r w:rsidRPr="001F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02(П) ПРОИЗВОДСТВЕННАЯ ПРАКТИКА </w:t>
      </w:r>
    </w:p>
    <w:p w:rsidR="001F1C70" w:rsidRPr="001F1C70" w:rsidRDefault="001F1C70" w:rsidP="001F1C70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НАУЧНО-ИССЛЕДОВАТЕЛЬСКАЯ РАБОТА </w:t>
      </w: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1F1C70" w:rsidRPr="001F1C70" w:rsidRDefault="001F1C70" w:rsidP="001F1C70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1F1C70" w:rsidRPr="001F1C70" w:rsidRDefault="001F1C70" w:rsidP="001F1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1. Универсальные компетенции выпускников и индикаторы их достижения</w:t>
      </w:r>
    </w:p>
    <w:p w:rsidR="001F1C70" w:rsidRPr="001F1C70" w:rsidRDefault="001F1C70" w:rsidP="001F1C7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F1C7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10490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255"/>
        <w:gridCol w:w="6534"/>
      </w:tblGrid>
      <w:tr w:rsidR="001F1C70" w:rsidRPr="001F1C70" w:rsidTr="001243AA">
        <w:trPr>
          <w:trHeight w:val="7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 xml:space="preserve">Категория </w:t>
            </w: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универсальных </w:t>
            </w:r>
            <w:r w:rsidRPr="001F1C70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компетенций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 xml:space="preserve">Код и наименование </w:t>
            </w: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универсальной </w:t>
            </w:r>
            <w:r w:rsidRPr="001F1C70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 xml:space="preserve">Код и наименование индикатора достижения универсальной </w:t>
            </w:r>
            <w:r w:rsidRPr="001F1C70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компетенции</w:t>
            </w:r>
          </w:p>
        </w:tc>
      </w:tr>
      <w:tr w:rsidR="001F1C70" w:rsidRPr="001F1C70" w:rsidTr="001243AA">
        <w:trPr>
          <w:trHeight w:val="78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реализация проектов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УК-2 Способен управлять проектом на всех этапах его жизненного цикла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 2.1 Выстраивает этапы работы над проектом с учетом последовательности их реализации, определяет этапы жизненного цикла проекта</w:t>
            </w:r>
          </w:p>
        </w:tc>
      </w:tr>
      <w:tr w:rsidR="001F1C70" w:rsidRPr="001F1C70" w:rsidTr="001243AA">
        <w:trPr>
          <w:trHeight w:val="4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 2.2 Определяет проблему, на решение которой направлен проект, грамотно формулирует цель проекта. Определяет исполнителей проекта</w:t>
            </w:r>
          </w:p>
        </w:tc>
      </w:tr>
      <w:tr w:rsidR="001F1C70" w:rsidRPr="001F1C70" w:rsidTr="001243AA">
        <w:trPr>
          <w:trHeight w:val="65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ИУК 2.3 Проектирует решение конкретных задач проекта, выбирая оптимальный способ их решения, исходя из действующих правовых норм и имеющихся ресурсов и </w:t>
            </w:r>
            <w:r w:rsidRPr="001F1C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ограничений</w:t>
            </w:r>
          </w:p>
        </w:tc>
      </w:tr>
      <w:tr w:rsidR="001F1C70" w:rsidRPr="001F1C70" w:rsidTr="001243AA">
        <w:trPr>
          <w:trHeight w:val="66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ИУК 2.4 Качественно решает </w:t>
            </w:r>
            <w:r w:rsidRPr="001F1C70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ru-RU"/>
              </w:rPr>
              <w:t xml:space="preserve">конкретные </w:t>
            </w:r>
            <w:r w:rsidRPr="001F1C70">
              <w:rPr>
                <w:rFonts w:ascii="Times New Roman" w:eastAsia="Times New Roman" w:hAnsi="Times New Roman" w:cs="Times New Roman"/>
                <w:w w:val="96"/>
                <w:sz w:val="20"/>
                <w:szCs w:val="20"/>
                <w:lang w:eastAsia="ru-RU"/>
              </w:rPr>
              <w:t xml:space="preserve">задачи </w:t>
            </w: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(исследования, проекта, деятельности) за установленное время. Оценивает риски и результаты проекта</w:t>
            </w:r>
          </w:p>
        </w:tc>
      </w:tr>
      <w:tr w:rsidR="001F1C70" w:rsidRPr="001F1C70" w:rsidTr="001243AA">
        <w:trPr>
          <w:trHeight w:val="53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ИУК 2.5 Публично представляет результаты проекта, вступает </w:t>
            </w:r>
            <w:r w:rsidRPr="001F1C70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в обсуждение хода и результатов проекта</w:t>
            </w:r>
          </w:p>
        </w:tc>
      </w:tr>
      <w:tr w:rsidR="001F1C70" w:rsidRPr="001F1C70" w:rsidTr="001243AA">
        <w:trPr>
          <w:trHeight w:val="98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Самоорганизация и саморазвитие (в том числе </w:t>
            </w:r>
            <w:proofErr w:type="spellStart"/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здоровьесбережение</w:t>
            </w:r>
            <w:proofErr w:type="spellEnd"/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w w:val="94"/>
                <w:sz w:val="20"/>
                <w:szCs w:val="20"/>
                <w:lang w:eastAsia="ru-RU"/>
              </w:rPr>
              <w:t xml:space="preserve">УК-6 </w:t>
            </w:r>
            <w:r w:rsidRPr="001F1C70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 xml:space="preserve">Способен </w:t>
            </w: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 6.1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</w:t>
            </w:r>
          </w:p>
        </w:tc>
      </w:tr>
      <w:tr w:rsidR="001F1C70" w:rsidRPr="001F1C70" w:rsidTr="001243AA">
        <w:trPr>
          <w:trHeight w:val="51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 6.2 Определяет приоритеты собственной деятельности, выстраивает планы их достижения</w:t>
            </w:r>
          </w:p>
        </w:tc>
      </w:tr>
      <w:tr w:rsidR="001F1C70" w:rsidRPr="001F1C70" w:rsidTr="001243AA">
        <w:trPr>
          <w:trHeight w:val="73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 6.3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</w:t>
            </w:r>
          </w:p>
        </w:tc>
      </w:tr>
      <w:tr w:rsidR="001F1C70" w:rsidRPr="001F1C70" w:rsidTr="001243AA">
        <w:trPr>
          <w:trHeight w:val="56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 6.4 Критически оценивает эффективность использования времени и других ресурсов для совершенствования своей деятельности</w:t>
            </w:r>
          </w:p>
        </w:tc>
      </w:tr>
      <w:tr w:rsidR="001F1C70" w:rsidRPr="001F1C70" w:rsidTr="001243AA">
        <w:trPr>
          <w:trHeight w:val="71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 6.5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</w:t>
            </w:r>
          </w:p>
        </w:tc>
      </w:tr>
    </w:tbl>
    <w:p w:rsidR="001F1C70" w:rsidRPr="001F1C70" w:rsidRDefault="001F1C70" w:rsidP="001F1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Профессиональные компетенции выпускников и индикаторы их достижения</w:t>
      </w:r>
    </w:p>
    <w:p w:rsidR="001F1C70" w:rsidRPr="001F1C70" w:rsidRDefault="001F1C70" w:rsidP="001F1C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F1C7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3</w:t>
      </w:r>
    </w:p>
    <w:tbl>
      <w:tblPr>
        <w:tblStyle w:val="2"/>
        <w:tblW w:w="10485" w:type="dxa"/>
        <w:tblInd w:w="-856" w:type="dxa"/>
        <w:tblLook w:val="04A0" w:firstRow="1" w:lastRow="0" w:firstColumn="1" w:lastColumn="0" w:noHBand="0" w:noVBand="1"/>
      </w:tblPr>
      <w:tblGrid>
        <w:gridCol w:w="1835"/>
        <w:gridCol w:w="2111"/>
        <w:gridCol w:w="1980"/>
        <w:gridCol w:w="4559"/>
      </w:tblGrid>
      <w:tr w:rsidR="001F1C70" w:rsidRPr="001F1C70" w:rsidTr="001243AA">
        <w:tc>
          <w:tcPr>
            <w:tcW w:w="1835" w:type="dxa"/>
          </w:tcPr>
          <w:p w:rsidR="001F1C70" w:rsidRPr="001F1C70" w:rsidRDefault="001F1C70" w:rsidP="001F1C7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Задача ПД</w:t>
            </w:r>
          </w:p>
        </w:tc>
        <w:tc>
          <w:tcPr>
            <w:tcW w:w="2111" w:type="dxa"/>
          </w:tcPr>
          <w:p w:rsidR="001F1C70" w:rsidRPr="001F1C70" w:rsidRDefault="001F1C70" w:rsidP="001F1C7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Объект или область знания (при необходимости)</w:t>
            </w:r>
          </w:p>
        </w:tc>
        <w:tc>
          <w:tcPr>
            <w:tcW w:w="1980" w:type="dxa"/>
          </w:tcPr>
          <w:p w:rsidR="001F1C70" w:rsidRPr="001F1C70" w:rsidRDefault="001F1C70" w:rsidP="001F1C7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Код и наименование профессиональной компетенции</w:t>
            </w:r>
          </w:p>
        </w:tc>
        <w:tc>
          <w:tcPr>
            <w:tcW w:w="4559" w:type="dxa"/>
          </w:tcPr>
          <w:p w:rsidR="001F1C70" w:rsidRPr="001F1C70" w:rsidRDefault="001F1C70" w:rsidP="001F1C7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</w:tc>
      </w:tr>
      <w:tr w:rsidR="001F1C70" w:rsidRPr="001F1C70" w:rsidTr="001243AA">
        <w:tc>
          <w:tcPr>
            <w:tcW w:w="10485" w:type="dxa"/>
            <w:gridSpan w:val="4"/>
          </w:tcPr>
          <w:p w:rsidR="001F1C70" w:rsidRPr="001F1C70" w:rsidRDefault="001F1C70" w:rsidP="001F1C7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b/>
                <w:sz w:val="20"/>
                <w:szCs w:val="20"/>
              </w:rPr>
              <w:t>Тип задач профессиональной деятельности: научно-исследовательский</w:t>
            </w:r>
          </w:p>
        </w:tc>
      </w:tr>
      <w:tr w:rsidR="001F1C70" w:rsidRPr="001F1C70" w:rsidTr="001243AA">
        <w:trPr>
          <w:trHeight w:val="415"/>
        </w:trPr>
        <w:tc>
          <w:tcPr>
            <w:tcW w:w="1835" w:type="dxa"/>
            <w:vMerge w:val="restart"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Участие в разработке и реализации исследовательских программ, направленных на развитие профессиональной деятельности и повышение качества образования (с учетом объектов профессиональной деятельности)</w:t>
            </w:r>
          </w:p>
        </w:tc>
        <w:tc>
          <w:tcPr>
            <w:tcW w:w="2111" w:type="dxa"/>
            <w:vMerge w:val="restart"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Образовательные программы, образовательный, коррекционно- развивающий или реабилитационный процессы, специальная педагогика и психология</w:t>
            </w:r>
          </w:p>
        </w:tc>
        <w:tc>
          <w:tcPr>
            <w:tcW w:w="1980" w:type="dxa"/>
            <w:vMerge w:val="restart"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ПК-1 Способен проектировать и проводить научное исследование проблемы в профессиональной области с использованием современных методов исследования, подготовить и представить квалификационную работу</w:t>
            </w:r>
          </w:p>
        </w:tc>
        <w:tc>
          <w:tcPr>
            <w:tcW w:w="4559" w:type="dxa"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 xml:space="preserve">ИПК1.1 Знает: методологию психолого- педагогического исследования в изучаемой области научного знания; 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 xml:space="preserve">способы сбора, оформления и интерпретации экспериментальных данных; 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требования к написанию и оформлению научных текстов.</w:t>
            </w:r>
          </w:p>
        </w:tc>
      </w:tr>
      <w:tr w:rsidR="001F1C70" w:rsidRPr="001F1C70" w:rsidTr="001243AA">
        <w:trPr>
          <w:trHeight w:val="703"/>
        </w:trPr>
        <w:tc>
          <w:tcPr>
            <w:tcW w:w="1835" w:type="dxa"/>
            <w:vMerge/>
          </w:tcPr>
          <w:p w:rsidR="001F1C70" w:rsidRPr="001F1C70" w:rsidRDefault="001F1C70" w:rsidP="001F1C7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:rsidR="001F1C70" w:rsidRPr="001F1C70" w:rsidRDefault="001F1C70" w:rsidP="001F1C7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59" w:type="dxa"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 xml:space="preserve">ИПК 1.2 Умеет: проектировать программы исследования в рамках выбранной проблематики; 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 xml:space="preserve">определять методы теоретического и экспериментального исследования научной проблемы; 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планировать и проводить экспериментальное исследование;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 xml:space="preserve">использовать разные способы сбора, обработки и интерпретации данных, полученных в ходе теоретического анализа научной проблемы и экспериментальным путем; 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оформлять анализировать, обобщать и представлять полученные результаты исследования научной проблемы в соответствии с предъявляемыми требованиями;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использовать в процессе исследовательской деятельности информационные технологии; создавать и оформлять научный текст.</w:t>
            </w:r>
          </w:p>
        </w:tc>
      </w:tr>
      <w:tr w:rsidR="001F1C70" w:rsidRPr="001F1C70" w:rsidTr="001243AA">
        <w:trPr>
          <w:trHeight w:val="703"/>
        </w:trPr>
        <w:tc>
          <w:tcPr>
            <w:tcW w:w="1835" w:type="dxa"/>
            <w:vMerge/>
          </w:tcPr>
          <w:p w:rsidR="001F1C70" w:rsidRPr="001F1C70" w:rsidRDefault="001F1C70" w:rsidP="001F1C7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:rsidR="001F1C70" w:rsidRPr="001F1C70" w:rsidRDefault="001F1C70" w:rsidP="001F1C7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59" w:type="dxa"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 xml:space="preserve">ИПК 1.3 Владеет: умением проектировать программу исследования научной проблемы; 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методами проведения экспериментального исследования;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 xml:space="preserve">способами интерпретации, обобщения и представления экспериментальных данных; 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умением создавать и оформлять связный научный текст.</w:t>
            </w:r>
          </w:p>
        </w:tc>
      </w:tr>
      <w:tr w:rsidR="001F1C70" w:rsidRPr="001F1C70" w:rsidTr="001243AA">
        <w:trPr>
          <w:trHeight w:val="704"/>
        </w:trPr>
        <w:tc>
          <w:tcPr>
            <w:tcW w:w="1835" w:type="dxa"/>
            <w:vMerge w:val="restart"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Научные исследования в области специальной педагогики и психологии</w:t>
            </w:r>
          </w:p>
        </w:tc>
        <w:tc>
          <w:tcPr>
            <w:tcW w:w="2111" w:type="dxa"/>
            <w:vMerge w:val="restart"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Образовательный, коррекционно- развивающий и реабилитационный процессы</w:t>
            </w:r>
          </w:p>
        </w:tc>
        <w:tc>
          <w:tcPr>
            <w:tcW w:w="1980" w:type="dxa"/>
            <w:vMerge w:val="restart"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ПК-3 Способен планировать и проводить психолого-педагогическое обследование с целью выявления особенностей и динамики развития лиц с ограниченными возможностями здоровья, проектирования реабилитационного и коррекционно-развивающего процесса</w:t>
            </w:r>
          </w:p>
        </w:tc>
        <w:tc>
          <w:tcPr>
            <w:tcW w:w="4559" w:type="dxa"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 xml:space="preserve">ИПК 3.1 Знает: характеристику возрастных этапов психического развития при разных видах </w:t>
            </w:r>
            <w:proofErr w:type="spellStart"/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дизонтогенеза</w:t>
            </w:r>
            <w:proofErr w:type="spellEnd"/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принципы, содержание, методы и организацию психолого-педагогической диагностики обучающихся с ОВЗ; технологии оценки психосоциального статуса, результатов социально-психологической и социально-педагогической реабилитации, организации и осуществления индивидуального маршрута реабилитации лиц с ОВЗ.</w:t>
            </w:r>
          </w:p>
        </w:tc>
      </w:tr>
      <w:tr w:rsidR="001F1C70" w:rsidRPr="001F1C70" w:rsidTr="001243AA">
        <w:trPr>
          <w:trHeight w:val="703"/>
        </w:trPr>
        <w:tc>
          <w:tcPr>
            <w:tcW w:w="1835" w:type="dxa"/>
            <w:vMerge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59" w:type="dxa"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 xml:space="preserve">ИПК3.2 Умеет: </w:t>
            </w:r>
            <w:proofErr w:type="gramStart"/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разрабатывать  программу</w:t>
            </w:r>
            <w:proofErr w:type="gramEnd"/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 xml:space="preserve"> психолого-педагогического обследования;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применять разные методы проведения обследования;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отбирать методы диагностики с учетом особенностей развития лиц с ОВЗ;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интерпретировать результаты, делать выводы, формулировать рекомендации;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 xml:space="preserve">прогнозировать результаты реабилитации на основании оценки потребностей, личностных ресурсов </w:t>
            </w:r>
            <w:proofErr w:type="spellStart"/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реабилитанта</w:t>
            </w:r>
            <w:proofErr w:type="spellEnd"/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, его жизненной ситуации, выявлять и оценивать ресурсы семьи, его значимого окружения; определять перечень мероприятий социально-психологической, социально-педагогической, социокультурной реабилитации лиц с ОВЗ;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взаимодействовать с членами реабилитационной команды, социальной,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психологической и медицинской и другими службами по вопросам комплексной реабилитации в интересах </w:t>
            </w:r>
            <w:proofErr w:type="spellStart"/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реабилитанта</w:t>
            </w:r>
            <w:proofErr w:type="spellEnd"/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1F1C70" w:rsidRPr="001F1C70" w:rsidTr="001243AA">
        <w:trPr>
          <w:trHeight w:val="703"/>
        </w:trPr>
        <w:tc>
          <w:tcPr>
            <w:tcW w:w="1835" w:type="dxa"/>
            <w:vMerge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59" w:type="dxa"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ИПК 3.3 Владеет: содержанием, методами, технологией проведения психолого-педагогического</w:t>
            </w: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ab/>
              <w:t>обследования;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методами диагностики и оценки реабилитационного потенциала лиц с ОВЗ и инвалидов;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умением оформить характеристику обучающегося на основе результатов обследования;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 xml:space="preserve">умением сформулировать рекомендации к разработке программы коррекционной и реабилитационной работы с обучающимися с ОВЗ с учетом результатов обследования; навыками проведения семейного консультирования, направленного на коррекцию взаимоотношений в семье обучающихся и </w:t>
            </w:r>
            <w:proofErr w:type="spellStart"/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реабилитантов</w:t>
            </w:r>
            <w:proofErr w:type="spellEnd"/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, обучения членов семьи оптимальным способам организации их жизни, формирования продуктивных стереотипов взаимодействия в семье;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методами и технологиями психолого-педагогического сопровождения, социально-психологической поддержки, и помощи лицам с ОВЗ с учетом их ментальных, поведенческих, сенсорных, психомоторных и других особенностей;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техниками эффективной коммуникации с лицами с ОВЗ и инвалидов разных категорий (сенсорными, психическими и другими нарушениями)</w:t>
            </w:r>
          </w:p>
        </w:tc>
      </w:tr>
      <w:tr w:rsidR="001F1C70" w:rsidRPr="001F1C70" w:rsidTr="001243AA">
        <w:tc>
          <w:tcPr>
            <w:tcW w:w="10485" w:type="dxa"/>
            <w:gridSpan w:val="4"/>
          </w:tcPr>
          <w:p w:rsidR="001F1C70" w:rsidRPr="001F1C70" w:rsidRDefault="001F1C70" w:rsidP="001F1C7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b/>
                <w:sz w:val="20"/>
                <w:szCs w:val="20"/>
              </w:rPr>
              <w:t>Тип задач профессиональной деятельности: методический</w:t>
            </w:r>
          </w:p>
        </w:tc>
      </w:tr>
      <w:tr w:rsidR="001F1C70" w:rsidRPr="001F1C70" w:rsidTr="001243AA">
        <w:trPr>
          <w:trHeight w:val="749"/>
        </w:trPr>
        <w:tc>
          <w:tcPr>
            <w:tcW w:w="1835" w:type="dxa"/>
            <w:vMerge w:val="restart"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Организационно-методическое обеспечение реализации адаптированных основных образовательных программ образования обучающихся с ОВЗ, психолого-педагогического сопровождения реабилитации лиц с ОВЗ и инвалидов</w:t>
            </w:r>
          </w:p>
        </w:tc>
        <w:tc>
          <w:tcPr>
            <w:tcW w:w="2111" w:type="dxa"/>
            <w:vMerge w:val="restart"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Адаптированные основные образовательные программы; образовательный, коррекционно-развивающий процесс.</w:t>
            </w:r>
          </w:p>
        </w:tc>
        <w:tc>
          <w:tcPr>
            <w:tcW w:w="1980" w:type="dxa"/>
            <w:vMerge w:val="restart"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ПК-4 Способен создавать методическое обеспечение проектирования и реализации коррекционно-развивающего и реабилитационного процесса</w:t>
            </w:r>
          </w:p>
        </w:tc>
        <w:tc>
          <w:tcPr>
            <w:tcW w:w="4559" w:type="dxa"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 xml:space="preserve">ИПК 4.1 Знает: особенности и требования к методическому оснащению образовательного, коррекционно-развивающего и реабилитационного процессов, психолого-педагогического сопровождения обучающихся с ОВЗ, критерии его оценки; 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содержание и организацию методической деятельности педагога и психолога в организациях, реализующих АООП общего образования обучающихся с ОВЗ, в организациях, осуществляющих психолого-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педагогическую и социокультурную реабилитацию лиц с ОВЗ.</w:t>
            </w:r>
          </w:p>
        </w:tc>
      </w:tr>
      <w:tr w:rsidR="001F1C70" w:rsidRPr="001F1C70" w:rsidTr="001243AA">
        <w:trPr>
          <w:trHeight w:val="749"/>
        </w:trPr>
        <w:tc>
          <w:tcPr>
            <w:tcW w:w="1835" w:type="dxa"/>
            <w:vMerge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59" w:type="dxa"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ИПК 4.2 Умеет: анализировать и оценивать методическое оснащение образовательного и коррекционно-развивающего процесса с участием обучающихся с ОВЗ;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разрабатывать основные элементы методического обеспечения психолого-педагогического сопровождения обучающихся с ОВЗ в рамках реализации АООП, в процессе реабилитации лиц с ОВЗ и инвалидов;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оказывать помощь лицам с ОВЗ и инвалидам в организации реабилитационной среды, преодолении социально-психологических барьеров в процессе социального взаимодействия и адаптации к техническим средствам реабилитации;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разрабатывать индивидуальные маршруты</w:t>
            </w:r>
          </w:p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психолого-педагогической и социокультурной реабилитации</w:t>
            </w:r>
          </w:p>
        </w:tc>
      </w:tr>
      <w:tr w:rsidR="001F1C70" w:rsidRPr="001F1C70" w:rsidTr="001243AA">
        <w:trPr>
          <w:trHeight w:val="749"/>
        </w:trPr>
        <w:tc>
          <w:tcPr>
            <w:tcW w:w="1835" w:type="dxa"/>
            <w:vMerge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59" w:type="dxa"/>
          </w:tcPr>
          <w:p w:rsidR="001F1C70" w:rsidRPr="001F1C70" w:rsidRDefault="001F1C70" w:rsidP="001F1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C70">
              <w:rPr>
                <w:rFonts w:ascii="Times New Roman" w:eastAsia="Times New Roman" w:hAnsi="Times New Roman"/>
                <w:sz w:val="20"/>
                <w:szCs w:val="20"/>
              </w:rPr>
              <w:t>ИПК 4.3 Владеет: умением создавать основные элементы методического обеспечения психолого-педагогического сопровождения образования и реабилитации лиц с ОВЗ и инвалидов.</w:t>
            </w:r>
          </w:p>
        </w:tc>
      </w:tr>
    </w:tbl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МЕСТО </w:t>
      </w:r>
      <w:r w:rsidRPr="001F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ПРОИЗВОДСТВЕННОЙ ПРАКТИКИ: НАУЧНО-ИССЛЕДОВАТЕЛЬСКАЯ РАБОТА </w:t>
      </w:r>
      <w:r w:rsidRPr="001F1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СТРУКТУРЕ ОП 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производственной практики: научно-исследовательская работа: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и </w:t>
      </w:r>
      <w:r w:rsidRPr="001F1C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закрепление на практике знаний, умений и навыков, позволяющих эффективно решать профессиональные задачи в рамках научно-исследовательской деятельности.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 производственной практики: </w:t>
      </w:r>
      <w:r w:rsidRPr="001F1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научно-исследовательская работа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 этап (2 курс 1 семестр)</w:t>
      </w:r>
    </w:p>
    <w:p w:rsidR="001F1C70" w:rsidRPr="001F1C70" w:rsidRDefault="001F1C70" w:rsidP="001F1C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формирование </w:t>
      </w: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к самостоятельному освоению и применению новых методов и технологий исследования в диагностической деятельности;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способности к проектированию и внедрению психолого-педагогических технологий выявления нарушений в развитии</w:t>
      </w:r>
      <w:r w:rsidRPr="001F1C7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F1C70" w:rsidRPr="001F1C70" w:rsidRDefault="001F1C70" w:rsidP="001F1C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умения осуществлять комплексное психолого-педагогического изучение с целью выявления особенностей психофизического развития и организации медико-психолого-педагогического сопровождения детей с ОВЗ;</w:t>
      </w:r>
    </w:p>
    <w:p w:rsidR="001F1C70" w:rsidRPr="001F1C70" w:rsidRDefault="001F1C70" w:rsidP="001F1C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способности проводить научный эксперимент;</w:t>
      </w:r>
    </w:p>
    <w:p w:rsidR="001F1C70" w:rsidRPr="001F1C70" w:rsidRDefault="001F1C70" w:rsidP="001F1C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F1C7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навыков использования научного подхода к анализу полученных экспериментальным путем фактов, требующих всестороннего рассмотрения, во всех отношениях, в многообразии диалектических связей внутри их и между ними;</w:t>
      </w:r>
    </w:p>
    <w:p w:rsidR="001F1C70" w:rsidRPr="001F1C70" w:rsidRDefault="001F1C70" w:rsidP="001F1C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F1C7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умения использовать методы статико-математической обработки экспериментально полученных фактов;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F1C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- </w:t>
      </w: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умений собирать, анализировать и обобщать </w:t>
      </w: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научный материал, разрабатывать научные предложения и научные идеи в процессе подготовки выпускной квалификационной работы; </w:t>
      </w:r>
    </w:p>
    <w:p w:rsidR="001F1C70" w:rsidRPr="001F1C70" w:rsidRDefault="001F1C70" w:rsidP="001F1C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этап (2 курс 2 семестр)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профессиональных знаний, соответствующих профилю научного исследования; 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закрепление необходимых компетенций научно-исследовательской деятельности; 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навыков публичных выступлений, научных дискуссий и презентаций;</w:t>
      </w:r>
    </w:p>
    <w:p w:rsidR="001F1C70" w:rsidRPr="001F1C70" w:rsidRDefault="001F1C70" w:rsidP="001F1C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навыков проектирования и внедрения научно обоснованных психолого-педагогических технологий; 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 закрепление навыков самостоятельной научно-исследовательской работы.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Научно-исследовательская работа обеспечивает возможности взаимодействия магистрантов и ведущих ученых. Практика направлена на формирование и развитие у магистров навыков исследовательской работы. Практика направлена на углубление и систематизацию теоретико-методологической подготовки магистранта, практическое овладение им технологией научно-исследовательской деятельности, приобретение и совершенствование практических навыков выполнения опытно-экспериментальной работы.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Производственная практика научно-исследовательская работа осуществляется в первом семестре второго года обучения и во втором семестре второго года обучения и способствует усвоению магистрантами таких дисциплин, как: «Методология психолого-педагогического исследования в дефектологии», «Основы организации научно-исследовательской работы в дефектологии», «Психолого-педагогическая диагностика развития детей с ограниченными возможностями здоровья», «Методы математической статистики в дефектологии», «Логопедическая работа по преодолению фонетико-фонематического недоразвития», «Логопедическая работа по преодолению общего недоразвития речи», «Организация работы логопедической помощи детям дошкольного возраста в системе образования», «Логопедическая работа в структуре психолого-медико-педагогической комиссии», «Организация и содержание логопедической помощи в системе здравоохранения» и др.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C70">
        <w:rPr>
          <w:rFonts w:ascii="Times New Roman" w:eastAsia="Calibri" w:hAnsi="Times New Roman" w:cs="Times New Roman"/>
          <w:sz w:val="24"/>
          <w:szCs w:val="24"/>
        </w:rPr>
        <w:t xml:space="preserve">Практика значима для обеспечения единства теоретической и практической подготовки магистрантов, комплексного формирования системы профессиональных знаний и организационных умений.  </w:t>
      </w: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практики необходимо для изучения специальных курсов по профилю магистерской подготовки, проведения самостоятельных исследований, написания магистерской выпускной работы.</w:t>
      </w: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1F1C7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Объем </w:t>
      </w:r>
      <w:r w:rsidRPr="001F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ПРОИЗВОДСТВЕННОЙ ПРАКТИКИ: НАУЧНО-ИССЛЕДОВАТЕЛЬСКАЯ РАБОТА </w:t>
      </w:r>
      <w:r w:rsidRPr="001F1C7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и виды ВЫПОЛНЯЕМЫХ работ</w:t>
      </w: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</w:t>
      </w:r>
      <w:proofErr w:type="gramStart"/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 зачетных</w:t>
      </w:r>
      <w:proofErr w:type="gramEnd"/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единиц, </w:t>
      </w:r>
      <w:r w:rsidRPr="001F1C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 часа.</w:t>
      </w:r>
      <w:r w:rsidRPr="001F1C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(1 зачетная единица соответствует 36 академическим часам).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 форма обучения</w:t>
      </w:r>
    </w:p>
    <w:tbl>
      <w:tblPr>
        <w:tblW w:w="9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6"/>
        <w:gridCol w:w="2834"/>
      </w:tblGrid>
      <w:tr w:rsidR="001F1C70" w:rsidRPr="001F1C70" w:rsidTr="001243AA">
        <w:trPr>
          <w:trHeight w:val="582"/>
        </w:trPr>
        <w:tc>
          <w:tcPr>
            <w:tcW w:w="66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учебной работы</w:t>
            </w:r>
          </w:p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Трудоемкость в </w:t>
            </w:r>
            <w:proofErr w:type="spellStart"/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акад.час</w:t>
            </w:r>
            <w:proofErr w:type="spellEnd"/>
          </w:p>
        </w:tc>
      </w:tr>
      <w:tr w:rsidR="001F1C70" w:rsidRPr="001F1C70" w:rsidTr="001243AA">
        <w:trPr>
          <w:trHeight w:val="424"/>
        </w:trPr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1C70" w:rsidRPr="001F1C70" w:rsidTr="001243AA"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формы работы (всего):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1F1C70" w:rsidRPr="001F1C70" w:rsidTr="001243AA">
        <w:trPr>
          <w:trHeight w:val="454"/>
        </w:trPr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трудоемкость (в час. /</w:t>
            </w: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432/12</w:t>
            </w:r>
          </w:p>
        </w:tc>
      </w:tr>
    </w:tbl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Заочная форма обучения</w:t>
      </w:r>
    </w:p>
    <w:tbl>
      <w:tblPr>
        <w:tblW w:w="9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6"/>
        <w:gridCol w:w="2834"/>
      </w:tblGrid>
      <w:tr w:rsidR="001F1C70" w:rsidRPr="001F1C70" w:rsidTr="001243AA">
        <w:trPr>
          <w:trHeight w:val="582"/>
        </w:trPr>
        <w:tc>
          <w:tcPr>
            <w:tcW w:w="66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учебной работы</w:t>
            </w:r>
          </w:p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Трудоемкость в </w:t>
            </w:r>
            <w:proofErr w:type="spellStart"/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акад.час</w:t>
            </w:r>
            <w:proofErr w:type="spellEnd"/>
          </w:p>
        </w:tc>
      </w:tr>
      <w:tr w:rsidR="001F1C70" w:rsidRPr="001F1C70" w:rsidTr="001243AA">
        <w:trPr>
          <w:trHeight w:val="424"/>
        </w:trPr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C70" w:rsidRPr="001F1C70" w:rsidTr="001243AA"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формы работы (всего):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1F1C70" w:rsidRPr="001F1C70" w:rsidTr="001243AA">
        <w:trPr>
          <w:trHeight w:val="454"/>
        </w:trPr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трудоемкость (в час. /</w:t>
            </w: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216/6</w:t>
            </w:r>
          </w:p>
        </w:tc>
      </w:tr>
    </w:tbl>
    <w:p w:rsidR="001F1C70" w:rsidRDefault="001F1C70" w:rsidP="001F1C7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C70" w:rsidRPr="001F1C70" w:rsidRDefault="001F1C70" w:rsidP="001F1C7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</w:t>
      </w:r>
    </w:p>
    <w:p w:rsidR="001F1C70" w:rsidRPr="001F1C70" w:rsidRDefault="001F1C70" w:rsidP="001F1C7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рабочей программе практики</w:t>
      </w:r>
    </w:p>
    <w:p w:rsidR="001F1C70" w:rsidRPr="001F1C70" w:rsidRDefault="001F1C70" w:rsidP="001F1C70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Start"/>
      <w:r w:rsidRPr="001F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2.О.</w:t>
      </w:r>
      <w:proofErr w:type="gramEnd"/>
      <w:r w:rsidRPr="001F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03(</w:t>
      </w:r>
      <w:proofErr w:type="spellStart"/>
      <w:r w:rsidRPr="001F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Пд</w:t>
      </w:r>
      <w:proofErr w:type="spellEnd"/>
      <w:r w:rsidRPr="001F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ПРЕДДИПЛОМНАЯ ПРАКТИКА</w:t>
      </w: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1F1C70" w:rsidRPr="001F1C70" w:rsidRDefault="001F1C70" w:rsidP="001F1C70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1F1C70" w:rsidRPr="001F1C70" w:rsidRDefault="001F1C70" w:rsidP="001F1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1. Универсальные компетенции выпускников и индикаторы их достижения</w:t>
      </w:r>
    </w:p>
    <w:p w:rsidR="001F1C70" w:rsidRPr="001F1C70" w:rsidRDefault="001F1C70" w:rsidP="001F1C70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F1C7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1049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255"/>
        <w:gridCol w:w="439"/>
        <w:gridCol w:w="6095"/>
      </w:tblGrid>
      <w:tr w:rsidR="001F1C70" w:rsidRPr="001F1C70" w:rsidTr="001243AA">
        <w:trPr>
          <w:trHeight w:val="780"/>
        </w:trPr>
        <w:tc>
          <w:tcPr>
            <w:tcW w:w="1701" w:type="dxa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lastRenderedPageBreak/>
              <w:t xml:space="preserve">Категория </w:t>
            </w: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универсальных </w:t>
            </w:r>
            <w:r w:rsidRPr="001F1C70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компетенций</w:t>
            </w:r>
          </w:p>
        </w:tc>
        <w:tc>
          <w:tcPr>
            <w:tcW w:w="2255" w:type="dxa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 xml:space="preserve">Код и наименование </w:t>
            </w: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универсальной </w:t>
            </w:r>
            <w:r w:rsidRPr="001F1C70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6534" w:type="dxa"/>
            <w:gridSpan w:val="2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 xml:space="preserve">Код и наименование индикатора достижения универсальной </w:t>
            </w:r>
            <w:r w:rsidRPr="001F1C70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компетенции</w:t>
            </w:r>
          </w:p>
        </w:tc>
      </w:tr>
      <w:tr w:rsidR="001F1C70" w:rsidRPr="001F1C70" w:rsidTr="001243AA">
        <w:trPr>
          <w:trHeight w:val="783"/>
        </w:trPr>
        <w:tc>
          <w:tcPr>
            <w:tcW w:w="1701" w:type="dxa"/>
            <w:vMerge w:val="restart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реализация проектов</w:t>
            </w:r>
          </w:p>
        </w:tc>
        <w:tc>
          <w:tcPr>
            <w:tcW w:w="2255" w:type="dxa"/>
            <w:vMerge w:val="restart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УК-2 Способен управлять проектом на всех этапах его жизненного цикла</w:t>
            </w:r>
          </w:p>
        </w:tc>
        <w:tc>
          <w:tcPr>
            <w:tcW w:w="6534" w:type="dxa"/>
            <w:gridSpan w:val="2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 2.1 Выстраивает этапы работы над проектом с учетом последовательности их реализации, определяет этапы жизненного цикла проекта</w:t>
            </w:r>
          </w:p>
        </w:tc>
      </w:tr>
      <w:tr w:rsidR="001F1C70" w:rsidRPr="001F1C70" w:rsidTr="001243AA">
        <w:trPr>
          <w:trHeight w:val="420"/>
        </w:trPr>
        <w:tc>
          <w:tcPr>
            <w:tcW w:w="1701" w:type="dxa"/>
            <w:vMerge/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gridSpan w:val="2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 2.2 Определяет проблему, на решение которой направлен проект, грамотно формулирует цель проекта. Определяет исполнителей проекта</w:t>
            </w:r>
          </w:p>
        </w:tc>
      </w:tr>
      <w:tr w:rsidR="001F1C70" w:rsidRPr="001F1C70" w:rsidTr="001243AA">
        <w:trPr>
          <w:trHeight w:val="654"/>
        </w:trPr>
        <w:tc>
          <w:tcPr>
            <w:tcW w:w="1701" w:type="dxa"/>
            <w:vMerge/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gridSpan w:val="2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ИУК 2.3 Проектирует решение конкретных задач проекта, выбирая оптимальный способ их решения, исходя из действующих правовых норм и имеющихся ресурсов и </w:t>
            </w:r>
            <w:r w:rsidRPr="001F1C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ограничений</w:t>
            </w:r>
          </w:p>
        </w:tc>
      </w:tr>
      <w:tr w:rsidR="001F1C70" w:rsidRPr="001F1C70" w:rsidTr="001243AA">
        <w:trPr>
          <w:trHeight w:val="664"/>
        </w:trPr>
        <w:tc>
          <w:tcPr>
            <w:tcW w:w="1701" w:type="dxa"/>
            <w:vMerge/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gridSpan w:val="2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ИУК 2.4 Качественно решает </w:t>
            </w:r>
            <w:r w:rsidRPr="001F1C70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ru-RU"/>
              </w:rPr>
              <w:t xml:space="preserve">конкретные </w:t>
            </w:r>
            <w:r w:rsidRPr="001F1C70">
              <w:rPr>
                <w:rFonts w:ascii="Times New Roman" w:eastAsia="Times New Roman" w:hAnsi="Times New Roman" w:cs="Times New Roman"/>
                <w:w w:val="96"/>
                <w:sz w:val="20"/>
                <w:szCs w:val="20"/>
                <w:lang w:eastAsia="ru-RU"/>
              </w:rPr>
              <w:t xml:space="preserve">задачи </w:t>
            </w: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(исследования, проекта, деятельности) за установленное время. Оценивает риски и результаты проекта</w:t>
            </w:r>
          </w:p>
        </w:tc>
      </w:tr>
      <w:tr w:rsidR="001F1C70" w:rsidRPr="001F1C70" w:rsidTr="001243AA">
        <w:trPr>
          <w:trHeight w:val="532"/>
        </w:trPr>
        <w:tc>
          <w:tcPr>
            <w:tcW w:w="1701" w:type="dxa"/>
            <w:vMerge/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gridSpan w:val="2"/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ИУК 2.5 Публично представляет результаты проекта, вступает </w:t>
            </w:r>
            <w:r w:rsidRPr="001F1C70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в обсуждение хода и результатов проекта</w:t>
            </w:r>
          </w:p>
        </w:tc>
      </w:tr>
      <w:tr w:rsidR="001F1C70" w:rsidRPr="001F1C70" w:rsidTr="001243AA">
        <w:trPr>
          <w:trHeight w:val="983"/>
        </w:trPr>
        <w:tc>
          <w:tcPr>
            <w:tcW w:w="1701" w:type="dxa"/>
            <w:vMerge w:val="restart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Самоорганизация и саморазвитие (в том числе </w:t>
            </w:r>
            <w:proofErr w:type="spellStart"/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здоровьесбережение</w:t>
            </w:r>
            <w:proofErr w:type="spellEnd"/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55" w:type="dxa"/>
            <w:vMerge w:val="restart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w w:val="94"/>
                <w:sz w:val="20"/>
                <w:szCs w:val="20"/>
                <w:lang w:eastAsia="ru-RU"/>
              </w:rPr>
              <w:t xml:space="preserve">УК-6 </w:t>
            </w:r>
            <w:r w:rsidRPr="001F1C70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 xml:space="preserve">Способен </w:t>
            </w: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6534" w:type="dxa"/>
            <w:gridSpan w:val="2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 6.1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</w:t>
            </w:r>
          </w:p>
        </w:tc>
      </w:tr>
      <w:tr w:rsidR="001F1C70" w:rsidRPr="001F1C70" w:rsidTr="001243AA">
        <w:trPr>
          <w:trHeight w:val="519"/>
        </w:trPr>
        <w:tc>
          <w:tcPr>
            <w:tcW w:w="1701" w:type="dxa"/>
            <w:vMerge/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gridSpan w:val="2"/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 6.2 Определяет приоритеты собственной деятельности, выстраивает планы их достижения</w:t>
            </w:r>
          </w:p>
        </w:tc>
      </w:tr>
      <w:tr w:rsidR="001F1C70" w:rsidRPr="001F1C70" w:rsidTr="001243AA">
        <w:trPr>
          <w:trHeight w:val="735"/>
        </w:trPr>
        <w:tc>
          <w:tcPr>
            <w:tcW w:w="1701" w:type="dxa"/>
            <w:vMerge/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gridSpan w:val="2"/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 6.3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</w:t>
            </w:r>
          </w:p>
        </w:tc>
      </w:tr>
      <w:tr w:rsidR="001F1C70" w:rsidRPr="001F1C70" w:rsidTr="001243AA">
        <w:trPr>
          <w:trHeight w:val="562"/>
        </w:trPr>
        <w:tc>
          <w:tcPr>
            <w:tcW w:w="1701" w:type="dxa"/>
            <w:vMerge/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gridSpan w:val="2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 6.4 Критически оценивает эффективность использования времени и других ресурсов для совершенствования своей деятельности</w:t>
            </w:r>
          </w:p>
        </w:tc>
      </w:tr>
      <w:tr w:rsidR="001F1C70" w:rsidRPr="001F1C70" w:rsidTr="001243AA">
        <w:trPr>
          <w:trHeight w:val="715"/>
        </w:trPr>
        <w:tc>
          <w:tcPr>
            <w:tcW w:w="1701" w:type="dxa"/>
            <w:vMerge/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gridSpan w:val="2"/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 6.5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</w:t>
            </w:r>
          </w:p>
        </w:tc>
      </w:tr>
      <w:tr w:rsidR="001F1C70" w:rsidRPr="001F1C70" w:rsidTr="001243AA">
        <w:trPr>
          <w:trHeight w:val="655"/>
        </w:trPr>
        <w:tc>
          <w:tcPr>
            <w:tcW w:w="10490" w:type="dxa"/>
            <w:gridSpan w:val="4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Общепрофессиональные компетенции выпускников и индикаторы их</w:t>
            </w:r>
          </w:p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достижения</w:t>
            </w:r>
          </w:p>
        </w:tc>
      </w:tr>
      <w:tr w:rsidR="001F1C70" w:rsidRPr="001F1C70" w:rsidTr="001243AA">
        <w:trPr>
          <w:trHeight w:val="276"/>
        </w:trPr>
        <w:tc>
          <w:tcPr>
            <w:tcW w:w="10490" w:type="dxa"/>
            <w:gridSpan w:val="4"/>
            <w:vAlign w:val="bottom"/>
          </w:tcPr>
          <w:p w:rsidR="001F1C70" w:rsidRPr="001F1C70" w:rsidRDefault="001F1C70" w:rsidP="001F1C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Таблица 2</w:t>
            </w:r>
          </w:p>
        </w:tc>
      </w:tr>
      <w:tr w:rsidR="001F1C70" w:rsidRPr="001F1C70" w:rsidTr="001243AA">
        <w:trPr>
          <w:trHeight w:val="757"/>
        </w:trPr>
        <w:tc>
          <w:tcPr>
            <w:tcW w:w="1701" w:type="dxa"/>
            <w:vMerge w:val="restart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ru-RU"/>
              </w:rPr>
              <w:t xml:space="preserve">Категория </w:t>
            </w: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общепрофессиональных </w:t>
            </w:r>
            <w:r w:rsidRPr="001F1C70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компетенций</w:t>
            </w:r>
          </w:p>
        </w:tc>
        <w:tc>
          <w:tcPr>
            <w:tcW w:w="2694" w:type="dxa"/>
            <w:gridSpan w:val="2"/>
            <w:vMerge w:val="restart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 xml:space="preserve">Код и наименование </w:t>
            </w: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общепрофессиональной компетенции</w:t>
            </w:r>
          </w:p>
        </w:tc>
        <w:tc>
          <w:tcPr>
            <w:tcW w:w="6095" w:type="dxa"/>
            <w:vMerge w:val="restart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 xml:space="preserve">Индикаторы достижения компетенции (для планирования </w:t>
            </w:r>
            <w:r w:rsidRPr="001F1C70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 xml:space="preserve">результатов обучения по элементам образовательной </w:t>
            </w:r>
            <w:r w:rsidRPr="001F1C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программы и соответствующих оценочных средств)</w:t>
            </w:r>
          </w:p>
        </w:tc>
      </w:tr>
      <w:tr w:rsidR="001F1C70" w:rsidRPr="001F1C70" w:rsidTr="001243AA">
        <w:trPr>
          <w:trHeight w:val="244"/>
        </w:trPr>
        <w:tc>
          <w:tcPr>
            <w:tcW w:w="1701" w:type="dxa"/>
            <w:vMerge/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Merge/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F1C70" w:rsidRPr="001F1C70" w:rsidTr="001243AA">
        <w:trPr>
          <w:trHeight w:val="893"/>
        </w:trPr>
        <w:tc>
          <w:tcPr>
            <w:tcW w:w="1701" w:type="dxa"/>
            <w:vMerge w:val="restart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оценка формирования результатов образования</w:t>
            </w:r>
          </w:p>
        </w:tc>
        <w:tc>
          <w:tcPr>
            <w:tcW w:w="2694" w:type="dxa"/>
            <w:gridSpan w:val="2"/>
            <w:vMerge w:val="restart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ОПК-5 Способен разрабатывать программу мониторинга результатов </w:t>
            </w:r>
            <w:r w:rsidRPr="001F1C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 xml:space="preserve">образования </w:t>
            </w: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обучающихся, разрабатывать и реализовывать программы </w:t>
            </w:r>
            <w:r w:rsidRPr="001F1C70">
              <w:rPr>
                <w:rFonts w:ascii="Times New Roman" w:eastAsia="Times New Roman" w:hAnsi="Times New Roman" w:cs="Times New Roman"/>
                <w:w w:val="96"/>
                <w:sz w:val="20"/>
                <w:szCs w:val="20"/>
                <w:lang w:eastAsia="ru-RU"/>
              </w:rPr>
              <w:t xml:space="preserve">преодоления </w:t>
            </w: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трудностей в обучении</w:t>
            </w:r>
          </w:p>
        </w:tc>
        <w:tc>
          <w:tcPr>
            <w:tcW w:w="6095" w:type="dxa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ИОПК 5.1 Знает: </w:t>
            </w:r>
            <w:proofErr w:type="gramStart"/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методы и технологии мониторинга </w:t>
            </w:r>
            <w:r w:rsidRPr="001F1C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результатов образования</w:t>
            </w:r>
            <w:proofErr w:type="gramEnd"/>
            <w:r w:rsidRPr="001F1C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 xml:space="preserve"> обучающихся с ОВЗ;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 xml:space="preserve">специальные технологии и методы проведения </w:t>
            </w: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коррекционно-развивающей и реабилитационной работы с обучающимися с ОВЗ.</w:t>
            </w:r>
          </w:p>
        </w:tc>
      </w:tr>
      <w:tr w:rsidR="001F1C70" w:rsidRPr="001F1C70" w:rsidTr="001243AA">
        <w:trPr>
          <w:trHeight w:val="1776"/>
        </w:trPr>
        <w:tc>
          <w:tcPr>
            <w:tcW w:w="1701" w:type="dxa"/>
            <w:vMerge/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ИОПК 5.2 Умеет: применять адекватный инструментарий и</w:t>
            </w:r>
            <w:r w:rsidRPr="001F1C70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 xml:space="preserve"> методы оценки </w:t>
            </w:r>
            <w:proofErr w:type="gramStart"/>
            <w:r w:rsidRPr="001F1C70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образовательных результатов</w:t>
            </w:r>
            <w:proofErr w:type="gramEnd"/>
            <w:r w:rsidRPr="001F1C70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 xml:space="preserve"> </w:t>
            </w: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 с ОВЗ с учетом специфики из развития;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объективно оценивать индивидуальные трудности обучающихся в обучении, устанавливать их причины, формулировать рекомендации и применять адекватные методы в процессе </w:t>
            </w:r>
            <w:r w:rsidRPr="001F1C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 xml:space="preserve">коррекционной </w:t>
            </w: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реабилитационной работы.</w:t>
            </w:r>
          </w:p>
        </w:tc>
      </w:tr>
      <w:tr w:rsidR="001F1C70" w:rsidRPr="001F1C70" w:rsidTr="001243AA">
        <w:trPr>
          <w:trHeight w:val="1263"/>
        </w:trPr>
        <w:tc>
          <w:tcPr>
            <w:tcW w:w="1701" w:type="dxa"/>
            <w:vMerge/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ИОПК 5.3 Владеет: методами осуществления мониторинга результатов образования обучающихся с ОВЗ; 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умением использовать результаты мониторинга достижений обучающихся с ОВЗ для разработки и корректировки программы психолого-педагогического сопровождения</w:t>
            </w:r>
          </w:p>
        </w:tc>
      </w:tr>
      <w:tr w:rsidR="001F1C70" w:rsidRPr="001F1C70" w:rsidTr="001243AA">
        <w:trPr>
          <w:trHeight w:val="1545"/>
        </w:trPr>
        <w:tc>
          <w:tcPr>
            <w:tcW w:w="1701" w:type="dxa"/>
            <w:vMerge w:val="restart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Психолого-педагогические технологии в профессиональной деятельности</w:t>
            </w:r>
          </w:p>
        </w:tc>
        <w:tc>
          <w:tcPr>
            <w:tcW w:w="2694" w:type="dxa"/>
            <w:gridSpan w:val="2"/>
            <w:vMerge w:val="restart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ОПК-6 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6095" w:type="dxa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ИОПК 6.1 Знает: возрастные и типологические особенности развития обучающихся с ОВЗ; психолого-педагогические, в том числе инклюзивные, технологии индивидуализации обучения, </w:t>
            </w:r>
            <w:proofErr w:type="gramStart"/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и воспитания</w:t>
            </w:r>
            <w:proofErr w:type="gramEnd"/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с ОВЗ; 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технологии обучения, развития и воспитания обучающихся с ОВЗ, осуществления </w:t>
            </w:r>
            <w:r w:rsidRPr="001F1C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 xml:space="preserve">коррекционно-развивающего </w:t>
            </w: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реабилитационного процессов.</w:t>
            </w:r>
          </w:p>
        </w:tc>
      </w:tr>
      <w:tr w:rsidR="001F1C70" w:rsidRPr="001F1C70" w:rsidTr="001243AA">
        <w:trPr>
          <w:trHeight w:val="2334"/>
        </w:trPr>
        <w:tc>
          <w:tcPr>
            <w:tcW w:w="1701" w:type="dxa"/>
            <w:vMerge/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ИОПК 6.2 Умеет: использовать знания о возрастных, типологических, индивидуальных, </w:t>
            </w:r>
            <w:proofErr w:type="gramStart"/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особенностях развития</w:t>
            </w:r>
            <w:proofErr w:type="gramEnd"/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с ОВЗ для планирования учебно-воспитательной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коррекционной и реабилитационной работы; 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психолого-педагогические, в том числе инклюзивные, технологии для индивидуализации обучения и воспитания обучающихся; 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индивидуальные и групповые формы организации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ru-RU"/>
              </w:rPr>
              <w:t xml:space="preserve">образовательного, </w:t>
            </w:r>
            <w:r w:rsidRPr="001F1C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 xml:space="preserve">коррекционно-развивающего </w:t>
            </w: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реабилитационного процесса.</w:t>
            </w:r>
          </w:p>
        </w:tc>
      </w:tr>
      <w:tr w:rsidR="001F1C70" w:rsidRPr="001F1C70" w:rsidTr="001243AA">
        <w:trPr>
          <w:trHeight w:val="1545"/>
        </w:trPr>
        <w:tc>
          <w:tcPr>
            <w:tcW w:w="1701" w:type="dxa"/>
            <w:vMerge/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ИОПК 6.3 Владеет: умением планировать и проводить индивидуальные мероприятия в рамках образовательного и коррекционно-развивающего процесса с учетом особенностей развития и </w:t>
            </w:r>
            <w:proofErr w:type="gramStart"/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особых образовательных потребностей</w:t>
            </w:r>
            <w:proofErr w:type="gramEnd"/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с ОВЗ;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технологиями осуществления индивидуализации обучения, развития, воспитания и реабилитации обучающихся с ОВЗ.</w:t>
            </w:r>
          </w:p>
        </w:tc>
      </w:tr>
    </w:tbl>
    <w:p w:rsidR="001F1C70" w:rsidRPr="001F1C70" w:rsidRDefault="001F1C70" w:rsidP="001F1C7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F1C70" w:rsidRPr="001F1C70" w:rsidRDefault="001F1C70" w:rsidP="001F1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Профессиональные компетенции выпускников и индикаторы их достижения</w:t>
      </w:r>
    </w:p>
    <w:p w:rsidR="001F1C70" w:rsidRPr="001F1C70" w:rsidRDefault="001F1C70" w:rsidP="001F1C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F1C7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3</w:t>
      </w: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2111"/>
        <w:gridCol w:w="1980"/>
        <w:gridCol w:w="4559"/>
      </w:tblGrid>
      <w:tr w:rsidR="001F1C70" w:rsidRPr="001F1C70" w:rsidTr="001243AA">
        <w:tc>
          <w:tcPr>
            <w:tcW w:w="1835" w:type="dxa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ПД</w:t>
            </w:r>
          </w:p>
        </w:tc>
        <w:tc>
          <w:tcPr>
            <w:tcW w:w="2111" w:type="dxa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или область знания (при необходимости)</w:t>
            </w:r>
          </w:p>
        </w:tc>
        <w:tc>
          <w:tcPr>
            <w:tcW w:w="1980" w:type="dxa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 наименование профессиональной компетенции</w:t>
            </w:r>
          </w:p>
        </w:tc>
        <w:tc>
          <w:tcPr>
            <w:tcW w:w="4559" w:type="dxa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 наименование индикатора достижения профессиональной компетенции</w:t>
            </w:r>
          </w:p>
        </w:tc>
      </w:tr>
      <w:tr w:rsidR="001F1C70" w:rsidRPr="001F1C70" w:rsidTr="001243AA">
        <w:tc>
          <w:tcPr>
            <w:tcW w:w="10485" w:type="dxa"/>
            <w:gridSpan w:val="4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задач профессиональной деятельности: научно-исследовательский</w:t>
            </w:r>
          </w:p>
        </w:tc>
      </w:tr>
      <w:tr w:rsidR="001F1C70" w:rsidRPr="001F1C70" w:rsidTr="001243AA">
        <w:trPr>
          <w:trHeight w:val="415"/>
        </w:trPr>
        <w:tc>
          <w:tcPr>
            <w:tcW w:w="1835" w:type="dxa"/>
            <w:vMerge w:val="restart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разработке и реализации исследовательских программ, направленных на развитие профессиональной деятельности и повышение качества образования (с учетом объектов профессиональной деятельности)</w:t>
            </w:r>
          </w:p>
        </w:tc>
        <w:tc>
          <w:tcPr>
            <w:tcW w:w="2111" w:type="dxa"/>
            <w:vMerge w:val="restart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программы, образовательный, коррекционно- развивающий или реабилитационный процессы, специальная педагогика и психология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 Способен проектировать и проводить научное исследование проблемы в профессиональной области с использованием современных методов исследования, подготовить и представить квалификационную работу</w:t>
            </w:r>
          </w:p>
        </w:tc>
        <w:tc>
          <w:tcPr>
            <w:tcW w:w="4559" w:type="dxa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ИПК1.1 Знает: методологию психолого- педагогического исследования в изучаемой области научного знания; 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способы сбора, оформления и интерпретации экспериментальных данных; 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написанию и оформлению научных текстов.</w:t>
            </w:r>
          </w:p>
        </w:tc>
      </w:tr>
      <w:tr w:rsidR="001F1C70" w:rsidRPr="001F1C70" w:rsidTr="001243AA">
        <w:trPr>
          <w:trHeight w:val="703"/>
        </w:trPr>
        <w:tc>
          <w:tcPr>
            <w:tcW w:w="1835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ИПК 1.2 Умеет: проектировать программы исследования в рамках выбранной проблематики; 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методы теоретического и экспериментального исследования научной проблемы; 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и проводить экспериментальное исследование;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разные способы сбора, обработки и интерпретации данных, полученных в ходе теоретического анализа научной проблемы и экспериментальным путем; 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оформлять анализировать, обобщать и представлять полученные результаты исследования научной проблемы в соответствии с предъявляемыми требованиями;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в процессе исследовательской деятельности информационные технологии; создавать и оформлять научный текст.</w:t>
            </w:r>
          </w:p>
        </w:tc>
      </w:tr>
      <w:tr w:rsidR="001F1C70" w:rsidRPr="001F1C70" w:rsidTr="001243AA">
        <w:trPr>
          <w:trHeight w:val="703"/>
        </w:trPr>
        <w:tc>
          <w:tcPr>
            <w:tcW w:w="1835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ИПК 1.3 Владеет: умением проектировать программу исследования научной проблемы; 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методами проведения экспериментального исследования;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способами интерпретации, обобщения и представления экспериментальных данных; 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умением создавать и оформлять связный научный текст.</w:t>
            </w:r>
          </w:p>
        </w:tc>
      </w:tr>
      <w:tr w:rsidR="001F1C70" w:rsidRPr="001F1C70" w:rsidTr="001243AA">
        <w:trPr>
          <w:trHeight w:val="940"/>
        </w:trPr>
        <w:tc>
          <w:tcPr>
            <w:tcW w:w="1835" w:type="dxa"/>
            <w:vMerge w:val="restart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Проектирование и реализация адаптированных основных образовательных программ, индивидуальных маршрутов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психолого-педагогической реабилитации</w:t>
            </w:r>
          </w:p>
        </w:tc>
        <w:tc>
          <w:tcPr>
            <w:tcW w:w="2111" w:type="dxa"/>
            <w:vMerge w:val="restart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Адаптированные основные общеобразовательные программы; образовательный, коррекционно-развивающий и реабилитационный процессы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 Способен проектировать и реализовывать коррекционно-развивающий и реабилитационный процессы в разных институциональных условиях с использованием специальных методик и современных технологий с учетом особенностей развития лиц с ограниченными возможностями здоровья</w:t>
            </w:r>
          </w:p>
        </w:tc>
        <w:tc>
          <w:tcPr>
            <w:tcW w:w="4559" w:type="dxa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ИПК 2.1 Знает: структуру и содержание АООП общего образования обучающихся с ОВЗ, вариативные АООП;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теории и практики психологической, педагогической, социокультурной реабилитации; 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формы, методы, приемы и средства организации образовательного, коррекционно-развивающего и реабилитационного процессов, его специфику;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специальные методики и технологии психолого-педагогического сопровождения образования и реабилитации лиц с ОВЗ и инвалидов</w:t>
            </w:r>
          </w:p>
        </w:tc>
      </w:tr>
      <w:tr w:rsidR="001F1C70" w:rsidRPr="001F1C70" w:rsidTr="001243AA">
        <w:trPr>
          <w:trHeight w:val="938"/>
        </w:trPr>
        <w:tc>
          <w:tcPr>
            <w:tcW w:w="1835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ИПК 2.2 Умеет: отбирать необходимое содержание, методы, приемы и средства психолого-педагогического сопровождения образования и реабилитации лиц с ОВЗ; 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прогноз социально-психологической и социально-педагогической реабилитации лиц с ОВЗ совместно со специалистами реабилитационной команды</w:t>
            </w:r>
          </w:p>
        </w:tc>
      </w:tr>
      <w:tr w:rsidR="001F1C70" w:rsidRPr="001F1C70" w:rsidTr="001243AA">
        <w:trPr>
          <w:trHeight w:val="938"/>
        </w:trPr>
        <w:tc>
          <w:tcPr>
            <w:tcW w:w="1835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ИПК 2.3 Владеет: умением осуществлять отбор содержания, методов и средств </w:t>
            </w:r>
            <w:proofErr w:type="spellStart"/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</w:t>
            </w:r>
            <w:proofErr w:type="spellEnd"/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-педагогического сопровождения образования и реабилитации лиц с ОВЗ в соответствии с поставленными целями и задачами;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специальными методиками и коррекционно-реабилитационными технологиями с учетом особенностей развития лиц с ОВЗ.</w:t>
            </w:r>
          </w:p>
        </w:tc>
      </w:tr>
      <w:tr w:rsidR="001F1C70" w:rsidRPr="001F1C70" w:rsidTr="001243AA">
        <w:trPr>
          <w:trHeight w:val="704"/>
        </w:trPr>
        <w:tc>
          <w:tcPr>
            <w:tcW w:w="1835" w:type="dxa"/>
            <w:vMerge w:val="restart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Научные исследования в области специальной педагогики и психологии</w:t>
            </w:r>
          </w:p>
        </w:tc>
        <w:tc>
          <w:tcPr>
            <w:tcW w:w="2111" w:type="dxa"/>
            <w:vMerge w:val="restart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Образовательный, коррекционно- развивающий и реабилитационный процессы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ПК-3 Способен планировать и проводить психолого-педагогическое обследование с целью выявления особенностей и динамики развития лиц с ограниченными возможностями здоровья, проектирования реабилитационного и коррекционно-развивающего процесса</w:t>
            </w:r>
          </w:p>
        </w:tc>
        <w:tc>
          <w:tcPr>
            <w:tcW w:w="4559" w:type="dxa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ИПК 3.1 Знает: характеристику возрастных этапов психического развития при разных видах </w:t>
            </w:r>
            <w:proofErr w:type="spellStart"/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дизонтогенеза</w:t>
            </w:r>
            <w:proofErr w:type="spellEnd"/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принципы, содержание, методы и организацию психолого-педагогической диагностики обучающихся с ОВЗ; технологии оценки психосоциального статуса, результатов социально-психологической и социально-педагогической реабилитации, организации и осуществления индивидуального маршрута реабилитации лиц с ОВЗ.</w:t>
            </w:r>
          </w:p>
        </w:tc>
      </w:tr>
      <w:tr w:rsidR="001F1C70" w:rsidRPr="001F1C70" w:rsidTr="001243AA">
        <w:trPr>
          <w:trHeight w:val="703"/>
        </w:trPr>
        <w:tc>
          <w:tcPr>
            <w:tcW w:w="1835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ИПК3.2 Умеет: </w:t>
            </w:r>
            <w:proofErr w:type="gramStart"/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 программу</w:t>
            </w:r>
            <w:proofErr w:type="gramEnd"/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психолого-педагогического обследования;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разные методы проведения обследования;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отбирать методы диагностики с учетом особенностей развития лиц с ОВЗ;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интерпретировать результаты, делать выводы, формулировать рекомендации;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прогнозировать результаты реабилитации на основании оценки потребностей, личностных ресурсов </w:t>
            </w:r>
            <w:proofErr w:type="spellStart"/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реабилитанта</w:t>
            </w:r>
            <w:proofErr w:type="spellEnd"/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его жизненной ситуации, выявлять и оценивать ресурсы семьи, его значимого окружения; определять перечень мероприятий социально-психологической, социально-педагогической, социокультурной реабилитации лиц с ОВЗ;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взаимодействовать с членами реабилитационной команды, социальной,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психологической и медицинской и другими службами по вопросам комплексной реабилитации в интересах </w:t>
            </w:r>
            <w:proofErr w:type="spellStart"/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реабилитанта</w:t>
            </w:r>
            <w:proofErr w:type="spellEnd"/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F1C70" w:rsidRPr="001F1C70" w:rsidTr="001243AA">
        <w:trPr>
          <w:trHeight w:val="703"/>
        </w:trPr>
        <w:tc>
          <w:tcPr>
            <w:tcW w:w="1835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ИПК 3.3 Владеет: содержанием, методами, технологией проведения психолого-педагогического</w:t>
            </w: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обследования;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методами диагностики и оценки реабилитационного потенциала лиц с ОВЗ и инвалидов;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умением оформить характеристику обучающегося на основе результатов обследования;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умением сформулировать рекомендации к разработке программы коррекционной и реабилитационной работы с обучающимися с ОВЗ с учетом результатов обследования; навыками проведения семейного консультирования, направленного на коррекцию взаимоотношений в семье обучающихся и </w:t>
            </w:r>
            <w:proofErr w:type="spellStart"/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реабилитантов</w:t>
            </w:r>
            <w:proofErr w:type="spellEnd"/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обучения членов семьи оптимальным способам организации их жизни, формирования продуктивных стереотипов взаимодействия в семье;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методами и технологиями психолого-педагогического сопровождения, социально-психологической поддержки, и помощи лицам с ОВЗ с учетом их ментальных, поведенческих, сенсорных, психомоторных и других особенностей;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техниками эффективной коммуникации с лицами с ОВЗ и инвалидов разных категорий (сенсорными, психическими и другими нарушениями)</w:t>
            </w:r>
          </w:p>
        </w:tc>
      </w:tr>
      <w:tr w:rsidR="001F1C70" w:rsidRPr="001F1C70" w:rsidTr="001243AA">
        <w:tc>
          <w:tcPr>
            <w:tcW w:w="10485" w:type="dxa"/>
            <w:gridSpan w:val="4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задач профессиональной деятельности: методический</w:t>
            </w:r>
          </w:p>
        </w:tc>
      </w:tr>
      <w:tr w:rsidR="001F1C70" w:rsidRPr="001F1C70" w:rsidTr="001243AA">
        <w:trPr>
          <w:trHeight w:val="749"/>
        </w:trPr>
        <w:tc>
          <w:tcPr>
            <w:tcW w:w="1835" w:type="dxa"/>
            <w:vMerge w:val="restart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Организационно-методическое обеспечение реализации адаптированных основных образовательных программ образования обучающихся с ОВЗ, психолого-педагогического сопровождения реабилитации лиц с ОВЗ и инвалидов</w:t>
            </w:r>
          </w:p>
        </w:tc>
        <w:tc>
          <w:tcPr>
            <w:tcW w:w="2111" w:type="dxa"/>
            <w:vMerge w:val="restart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Адаптированные основные образовательные программы; образовательный, коррекционно-развивающий процесс.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ПК-4 Способен создавать методическое обеспечение проектирования и реализации коррекционно-развивающего и реабилитационного процесса</w:t>
            </w:r>
          </w:p>
        </w:tc>
        <w:tc>
          <w:tcPr>
            <w:tcW w:w="4559" w:type="dxa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ИПК 4.1 Знает: особенности и требования к методическому оснащению образовательного, коррекционно-развивающего и реабилитационного процессов, психолого-педагогического сопровождения обучающихся с ОВЗ, критерии его оценки; 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организацию методической деятельности педагога и психолога в организациях, реализующих АООП общего образования обучающихся с ОВЗ, в организациях, осуществляющих психолого-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педагогическую и социокультурную реабилитацию лиц с ОВЗ.</w:t>
            </w:r>
          </w:p>
        </w:tc>
      </w:tr>
      <w:tr w:rsidR="001F1C70" w:rsidRPr="001F1C70" w:rsidTr="001243AA">
        <w:trPr>
          <w:trHeight w:val="749"/>
        </w:trPr>
        <w:tc>
          <w:tcPr>
            <w:tcW w:w="1835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ИПК 4.2 Умеет: анализировать и оценивать методическое оснащение образовательного и коррекционно-развивающего процесса с участием обучающихся с ОВЗ;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основные элементы методического обеспечения психолого-педагогического сопровождения обучающихся с ОВЗ в рамках реализации АООП, в процессе реабилитации лиц с ОВЗ и инвалидов;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оказывать помощь лицам с ОВЗ и инвалидам в организации реабилитационной среды, преодолении социально-психологических барьеров в процессе социального взаимодействия и адаптации к техническим средствам реабилитации;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индивидуальные маршруты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психолого-педагогической и социокультурной реабилитации</w:t>
            </w:r>
          </w:p>
        </w:tc>
      </w:tr>
      <w:tr w:rsidR="001F1C70" w:rsidRPr="001F1C70" w:rsidTr="001243AA">
        <w:trPr>
          <w:trHeight w:val="749"/>
        </w:trPr>
        <w:tc>
          <w:tcPr>
            <w:tcW w:w="1835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ИПК 4.3 Владеет: умением создавать основные элементы методического обеспечения психолого-педагогического сопровождения образования и реабилитации лиц с ОВЗ и инвалидов.</w:t>
            </w:r>
          </w:p>
        </w:tc>
      </w:tr>
      <w:tr w:rsidR="001F1C70" w:rsidRPr="001F1C70" w:rsidTr="001243AA">
        <w:trPr>
          <w:trHeight w:val="551"/>
        </w:trPr>
        <w:tc>
          <w:tcPr>
            <w:tcW w:w="1835" w:type="dxa"/>
            <w:vMerge w:val="restart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мониторинга развития и образовательных потребностей обучающихся с ОВЗ, мониторинг и оценка результатов социально-психологической, социально-педагогической и социокультурной реабилитации</w:t>
            </w:r>
          </w:p>
        </w:tc>
        <w:tc>
          <w:tcPr>
            <w:tcW w:w="2111" w:type="dxa"/>
            <w:vMerge w:val="restart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Образовательный, коррекционно-развивающий или реабилитационный процессы, психолого-педагогическое сопровождение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ПК-5 Способен осуществлять мониторинг эффективности образовательного процесса</w:t>
            </w:r>
          </w:p>
        </w:tc>
        <w:tc>
          <w:tcPr>
            <w:tcW w:w="4559" w:type="dxa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ИПК 5.1. Знает: структуру и содержание АООП общего образования обучающихся с ОВЗ; 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формы, методы, приемы и средства организации образовательного, коррекционно-развивающего процесса, его специфику</w:t>
            </w:r>
          </w:p>
        </w:tc>
      </w:tr>
      <w:tr w:rsidR="001F1C70" w:rsidRPr="001F1C70" w:rsidTr="001243AA">
        <w:trPr>
          <w:trHeight w:val="703"/>
        </w:trPr>
        <w:tc>
          <w:tcPr>
            <w:tcW w:w="1835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ИПК 5.2. Умеет: разрабатывать программу мониторинга эффективности образовательного процесса; 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отбирать методы диагностики с учетом особенностей развития обучающихся с ОВЗ; 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интерпретировать результаты, делать выводы, формулировать рекомендации</w:t>
            </w:r>
          </w:p>
        </w:tc>
      </w:tr>
      <w:tr w:rsidR="001F1C70" w:rsidRPr="001F1C70" w:rsidTr="001243AA">
        <w:trPr>
          <w:trHeight w:val="703"/>
        </w:trPr>
        <w:tc>
          <w:tcPr>
            <w:tcW w:w="1835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ИПК 5.3 Владеет: содержанием, методами, технологией проведения мониторинга эффективности образовательного процесса;</w:t>
            </w:r>
          </w:p>
          <w:p w:rsidR="001F1C70" w:rsidRPr="001F1C70" w:rsidRDefault="001F1C70" w:rsidP="001F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умением адаптировать диагностический материал с учетом степени и характера проблем в развитии обучающегося; умением оформить характеристику обучающегося на основе результатов обследования; умением сформулировать рекомендации к разработке программы образовательного процесса</w:t>
            </w:r>
          </w:p>
        </w:tc>
      </w:tr>
    </w:tbl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МЕСТО </w:t>
      </w:r>
      <w:r w:rsidRPr="001F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ПРЕДДИПЛОМНОЙ ПРАКТИКИ </w:t>
      </w:r>
      <w:r w:rsidRPr="001F1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СТРУКТУРЕ ОП: 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1F1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1F1C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преддипломной практики </w:t>
      </w: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закрепление теоретических знаний, полученных магистрантами в процессе обучения, и формирование практических умений и навыков ведения самостоятельной научной работы. 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</w:t>
      </w:r>
      <w:r w:rsidRPr="001F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преддипломной практики:</w:t>
      </w:r>
    </w:p>
    <w:p w:rsidR="001F1C70" w:rsidRPr="001F1C70" w:rsidRDefault="001F1C70" w:rsidP="001F1C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формирование </w:t>
      </w: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к самостоятельному освоению и применению новых методов и технологий в профессиональной деятельности;</w:t>
      </w:r>
    </w:p>
    <w:p w:rsidR="001F1C70" w:rsidRPr="001F1C70" w:rsidRDefault="001F1C70" w:rsidP="001F1C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F1C7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овладение научным подходом к анализу полученных экспериментальным путем фактов, требующих всестороннего рассмотрения, во всех отношениях, в многообразии диалектических связей внутри их и между ними;</w:t>
      </w:r>
    </w:p>
    <w:p w:rsidR="001F1C70" w:rsidRPr="001F1C70" w:rsidRDefault="001F1C70" w:rsidP="001F1C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</w:t>
      </w: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знакомства со структурой и содержанием деятельности образовательных организаций для закрепления знаний, полученных по дисциплинам специальности;</w:t>
      </w:r>
    </w:p>
    <w:p w:rsidR="001F1C70" w:rsidRPr="001F1C70" w:rsidRDefault="001F1C70" w:rsidP="001F1C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систематизация, закрепление и расширение практических навыков для решения профессиональных задач;</w:t>
      </w:r>
    </w:p>
    <w:p w:rsidR="001F1C70" w:rsidRPr="001F1C70" w:rsidRDefault="001F1C70" w:rsidP="001F1C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умения самостоятельной работы и овладение практическим опытом </w:t>
      </w:r>
    </w:p>
    <w:p w:rsidR="001F1C70" w:rsidRPr="001F1C70" w:rsidRDefault="001F1C70" w:rsidP="001F1C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творческого подхода к решению поставленных в ВКР проблем; </w:t>
      </w:r>
    </w:p>
    <w:p w:rsidR="001F1C70" w:rsidRPr="001F1C70" w:rsidRDefault="001F1C70" w:rsidP="001F1C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умением подготовки научных отчетов, публикаций, презентаций, использования их в профессиональной деятельности;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готовностью к преподаванию в образовательных организациях с использованием научно-обоснованных психолого-педагогических технологий;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коммуникацией в устной и письменной формах на государственном языке Российской Федерации для решения задач профессиональной деятельности.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Преддипломная практика проводится во втором семестре второго года обучения и способствует усвоению магистрантами таких дисциплин, как: «Основы организации научно-исследовательской работы в дефектологии», «Организация работы логопедической </w:t>
      </w: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помощи детям дошкольного возраста в системе образования», «Организация логопедической помощи детям раннего возраста»,  «Нейропсихологическая диагностика лиц с ограниченными возможностями здоровья», «Организация и содержание логопедической помощи в системе здравоохранения» и др.</w:t>
      </w:r>
    </w:p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C70">
        <w:rPr>
          <w:rFonts w:ascii="Times New Roman" w:eastAsia="Calibri" w:hAnsi="Times New Roman" w:cs="Times New Roman"/>
          <w:sz w:val="24"/>
          <w:szCs w:val="24"/>
        </w:rPr>
        <w:t xml:space="preserve">Практика значима для обеспечения единства теоретической и практической подготовки магистрантов, комплексного формирования системы профессиональных знаний и организационных умений.  </w:t>
      </w: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1F1C7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Объем </w:t>
      </w:r>
      <w:r w:rsidRPr="001F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ПРЕДДИПЛОМНОЙ ПРАКТИКИ </w:t>
      </w:r>
      <w:r w:rsidRPr="001F1C7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и виды ВЫПОЛНЯЕМЫХ работ</w:t>
      </w: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</w:t>
      </w:r>
      <w:proofErr w:type="gramStart"/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 зачетных</w:t>
      </w:r>
      <w:proofErr w:type="gramEnd"/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единиц, </w:t>
      </w:r>
      <w:r w:rsidRPr="001F1C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F1C7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 часа.</w:t>
      </w:r>
      <w:r w:rsidRPr="001F1C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(1 зачетная единица соответствует 36 академическим часам).</w:t>
      </w: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 форма обучения</w:t>
      </w:r>
    </w:p>
    <w:tbl>
      <w:tblPr>
        <w:tblW w:w="9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6"/>
        <w:gridCol w:w="2834"/>
      </w:tblGrid>
      <w:tr w:rsidR="001F1C70" w:rsidRPr="001F1C70" w:rsidTr="001243AA">
        <w:trPr>
          <w:trHeight w:val="582"/>
        </w:trPr>
        <w:tc>
          <w:tcPr>
            <w:tcW w:w="66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учебной работы</w:t>
            </w:r>
          </w:p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Трудоемкость в </w:t>
            </w:r>
            <w:proofErr w:type="spellStart"/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акад.час</w:t>
            </w:r>
            <w:proofErr w:type="spellEnd"/>
          </w:p>
        </w:tc>
      </w:tr>
      <w:tr w:rsidR="001F1C70" w:rsidRPr="001F1C70" w:rsidTr="001243AA">
        <w:trPr>
          <w:trHeight w:val="424"/>
        </w:trPr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C70" w:rsidRPr="001F1C70" w:rsidTr="001243AA"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формы работы (всего):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1F1C70" w:rsidRPr="001F1C70" w:rsidTr="001243AA">
        <w:trPr>
          <w:trHeight w:val="454"/>
        </w:trPr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трудоемкость (в час. /</w:t>
            </w: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108/3</w:t>
            </w:r>
          </w:p>
        </w:tc>
      </w:tr>
    </w:tbl>
    <w:p w:rsidR="001F1C70" w:rsidRPr="001F1C70" w:rsidRDefault="001F1C70" w:rsidP="001F1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1C70" w:rsidRPr="001F1C70" w:rsidRDefault="001F1C70" w:rsidP="001F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Заочная форма обучения</w:t>
      </w:r>
    </w:p>
    <w:tbl>
      <w:tblPr>
        <w:tblW w:w="9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6"/>
        <w:gridCol w:w="2834"/>
      </w:tblGrid>
      <w:tr w:rsidR="001F1C70" w:rsidRPr="001F1C70" w:rsidTr="001243AA">
        <w:trPr>
          <w:trHeight w:val="582"/>
        </w:trPr>
        <w:tc>
          <w:tcPr>
            <w:tcW w:w="66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учебной работы</w:t>
            </w:r>
          </w:p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Трудоемкость в </w:t>
            </w:r>
            <w:proofErr w:type="spellStart"/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акад.час</w:t>
            </w:r>
            <w:proofErr w:type="spellEnd"/>
          </w:p>
        </w:tc>
      </w:tr>
      <w:tr w:rsidR="001F1C70" w:rsidRPr="001F1C70" w:rsidTr="001243AA">
        <w:trPr>
          <w:trHeight w:val="424"/>
        </w:trPr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C70" w:rsidRPr="001F1C70" w:rsidTr="001243AA"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формы работы (всего):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1F1C70" w:rsidRPr="001F1C70" w:rsidTr="001243AA">
        <w:trPr>
          <w:trHeight w:val="454"/>
        </w:trPr>
        <w:tc>
          <w:tcPr>
            <w:tcW w:w="66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1F1C70" w:rsidRPr="001F1C70" w:rsidRDefault="001F1C70" w:rsidP="001F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трудоемкость (в час. /</w:t>
            </w: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1F1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F1C70" w:rsidRPr="001F1C70" w:rsidRDefault="001F1C70" w:rsidP="001F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C70">
              <w:rPr>
                <w:rFonts w:ascii="Times New Roman" w:eastAsia="Times New Roman" w:hAnsi="Times New Roman" w:cs="Times New Roman"/>
                <w:sz w:val="24"/>
                <w:szCs w:val="24"/>
              </w:rPr>
              <w:t>108/3</w:t>
            </w:r>
          </w:p>
        </w:tc>
      </w:tr>
    </w:tbl>
    <w:p w:rsidR="001F1C70" w:rsidRPr="001F1C70" w:rsidRDefault="001F1C70" w:rsidP="001F1C7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1F1C70" w:rsidRPr="001F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44"/>
    <w:rsid w:val="001F1C70"/>
    <w:rsid w:val="007F63FB"/>
    <w:rsid w:val="00A5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69FD"/>
  <w15:chartTrackingRefBased/>
  <w15:docId w15:val="{8E90D933-66DA-44BD-BD9B-CC45AB06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1F1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F1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10137</Words>
  <Characters>57784</Characters>
  <Application>Microsoft Office Word</Application>
  <DocSecurity>0</DocSecurity>
  <Lines>481</Lines>
  <Paragraphs>135</Paragraphs>
  <ScaleCrop>false</ScaleCrop>
  <Company/>
  <LinksUpToDate>false</LinksUpToDate>
  <CharactersWithSpaces>67786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2022-03-29T17:37:00Z</dcterms:created>
  <dcterms:modified xsi:type="dcterms:W3CDTF">2022-03-29T17:41:00Z</dcterms:modified>
</cp:coreProperties>
</file>