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E9" w:rsidRPr="00C85AF6" w:rsidRDefault="005D2DE9" w:rsidP="005D2D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sz w:val="28"/>
          <w:szCs w:val="28"/>
        </w:rPr>
        <w:t>Направление подготовки 44.0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AF6">
        <w:rPr>
          <w:rFonts w:ascii="Times New Roman" w:eastAsia="Times New Roman" w:hAnsi="Times New Roman" w:cs="Times New Roman"/>
          <w:sz w:val="28"/>
          <w:szCs w:val="28"/>
        </w:rPr>
        <w:t>.03 Специальное (дефектологическое) образование</w:t>
      </w:r>
    </w:p>
    <w:p w:rsidR="005D2DE9" w:rsidRPr="00C85AF6" w:rsidRDefault="005D2DE9" w:rsidP="005D2D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правленность (профиль) Логопедическая работа в системе образования и здравоохранения</w:t>
      </w:r>
    </w:p>
    <w:p w:rsidR="005D2DE9" w:rsidRPr="00C85AF6" w:rsidRDefault="005D2DE9" w:rsidP="005D2D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5D2DE9" w:rsidRDefault="005D2DE9" w:rsidP="005D2D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891EAD" w:rsidRDefault="005D2DE9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EAD">
        <w:rPr>
          <w:rFonts w:ascii="Times New Roman" w:eastAsia="Times New Roman" w:hAnsi="Times New Roman" w:cs="Times New Roman"/>
          <w:b/>
          <w:sz w:val="28"/>
          <w:szCs w:val="28"/>
        </w:rPr>
        <w:t>Б1.О.01.01 МЕТОДОЛОГИЯ ПСИХОЛОГО-ПЕДАГОГИЧЕСКОГО ИССЛЕДОВАНИЯ В ДЕФЕКТОЛОГИ</w:t>
      </w:r>
      <w:r w:rsidR="00891EAD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EAD" w:rsidRPr="00891EAD" w:rsidRDefault="00891EAD" w:rsidP="00891EAD">
      <w:pPr>
        <w:pStyle w:val="a6"/>
        <w:numPr>
          <w:ilvl w:val="0"/>
          <w:numId w:val="2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891EA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91EAD" w:rsidRDefault="00891EAD" w:rsidP="00891EA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91EAD" w:rsidRPr="007723E4" w:rsidRDefault="00891EAD" w:rsidP="00891EAD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891EAD" w:rsidRPr="00891EAD" w:rsidTr="00891EAD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91EAD" w:rsidRPr="00891EAD" w:rsidTr="00891EAD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891EAD" w:rsidRPr="00891EAD" w:rsidTr="00891EAD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891EAD" w:rsidRPr="00891EAD" w:rsidTr="00891EAD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891EAD" w:rsidRPr="00891EAD" w:rsidTr="00891EAD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891EAD" w:rsidRPr="00891EAD" w:rsidTr="00891EAD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891EAD" w:rsidRPr="00891EAD" w:rsidTr="00891EAD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обеспечение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сопровождения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образования и реабилитации разных групп лиц с ОВЗ и инвалидов;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структуру АООП и требования к проектированию ее компонентов; требования к научно-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методическому обеспечению реализации АООП.</w:t>
            </w:r>
          </w:p>
        </w:tc>
      </w:tr>
      <w:tr w:rsidR="00891EAD" w:rsidRPr="00891EAD" w:rsidTr="00891EAD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условия,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разрабатывать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элементы научно-методического обеспечения реализации АООП.</w:t>
            </w:r>
          </w:p>
        </w:tc>
      </w:tr>
      <w:tr w:rsidR="00891EAD" w:rsidRPr="00891EAD" w:rsidTr="00891EAD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ИОПК2.3 Владеет: умением учитывать при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АООП различные условия, в которых организованы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образовательный,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коррекционно-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развивающий и реабилитационные процессы;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разработки и реализации разных компонентов АООП;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891EAD" w:rsidRPr="00891EAD" w:rsidTr="00891EAD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891EAD" w:rsidRPr="00891EAD" w:rsidTr="00891EAD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891EAD" w:rsidRPr="00891EAD" w:rsidTr="00891EAD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"/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273"/>
      </w:tblGrid>
      <w:tr w:rsidR="00891EAD" w:rsidRPr="00891EAD" w:rsidTr="00891EAD">
        <w:trPr>
          <w:trHeight w:val="415"/>
        </w:trPr>
        <w:tc>
          <w:tcPr>
            <w:tcW w:w="1276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693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891EAD" w:rsidRPr="00891EAD" w:rsidTr="00891EAD">
        <w:trPr>
          <w:trHeight w:val="704"/>
        </w:trPr>
        <w:tc>
          <w:tcPr>
            <w:tcW w:w="1276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</w:t>
            </w: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реабилитационного и коррекционно-развивающего процесса</w:t>
            </w: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ИПК 3.1 Знает: характеристику возрастных этапов психического развития при разных видах дизонтогенеза;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ИПК3.2 Умеет: разрабатывать  программу психолого-педагогического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EAD" w:rsidRPr="00891EAD" w:rsidRDefault="00891EAD" w:rsidP="00891EAD">
      <w:pPr>
        <w:pStyle w:val="a6"/>
        <w:numPr>
          <w:ilvl w:val="0"/>
          <w:numId w:val="2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891EAD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891EAD">
        <w:rPr>
          <w:b/>
          <w:bCs/>
          <w:color w:val="000000"/>
          <w:sz w:val="24"/>
          <w:szCs w:val="24"/>
        </w:rPr>
        <w:t>: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891EAD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сформировать у магистрантов способность самостоятельно выстраивать логику, отбирать методы и грамотно оформлять исследования по педагогике и психологии.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</w:rPr>
        <w:t>- дать общее представление о сути исследовательской работы;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</w:rPr>
        <w:t>- обеспечить необходимыми теоретическими знаниями об уровнях методологии;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</w:rPr>
        <w:t>- сформировать основные умения необходимые для проведения самостоятельных исследований;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</w:rPr>
        <w:t>- сформировать у магистрантов позитивное отношение к научно-исследовательской деятельности.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91EAD" w:rsidRPr="00891EAD" w:rsidRDefault="00891EAD" w:rsidP="00891EAD">
      <w:pPr>
        <w:pStyle w:val="a6"/>
        <w:numPr>
          <w:ilvl w:val="0"/>
          <w:numId w:val="2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891EA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91EAD" w:rsidRPr="00891EAD" w:rsidRDefault="00891EAD" w:rsidP="00891EAD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91E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EA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91EAD" w:rsidRPr="00891EAD" w:rsidTr="00891E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91EA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91EA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72/2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EA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91EAD" w:rsidRPr="00891EAD" w:rsidTr="00891E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4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0,25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3,75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72/2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EAD" w:rsidRPr="00891EAD" w:rsidRDefault="00891EAD" w:rsidP="00891EAD">
      <w:pPr>
        <w:pStyle w:val="a6"/>
        <w:numPr>
          <w:ilvl w:val="0"/>
          <w:numId w:val="2"/>
        </w:numPr>
        <w:tabs>
          <w:tab w:val="right" w:leader="underscore" w:pos="8505"/>
        </w:tabs>
        <w:spacing w:line="240" w:lineRule="auto"/>
        <w:rPr>
          <w:b/>
          <w:bCs/>
          <w:color w:val="000000"/>
          <w:sz w:val="24"/>
          <w:szCs w:val="24"/>
        </w:rPr>
      </w:pPr>
      <w:r w:rsidRPr="00891EAD">
        <w:rPr>
          <w:b/>
          <w:bCs/>
          <w:caps/>
          <w:color w:val="000000"/>
          <w:sz w:val="24"/>
          <w:szCs w:val="24"/>
        </w:rPr>
        <w:t>СОДЕРЖАНИЕ</w:t>
      </w:r>
      <w:r w:rsidRPr="00891EAD">
        <w:rPr>
          <w:b/>
          <w:bCs/>
          <w:color w:val="000000"/>
          <w:sz w:val="24"/>
          <w:szCs w:val="24"/>
        </w:rPr>
        <w:t xml:space="preserve"> ДИСЦИПЛИНЫ:</w:t>
      </w: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r w:rsidRPr="00891EAD">
        <w:rPr>
          <w:b/>
          <w:bCs/>
          <w:sz w:val="24"/>
          <w:szCs w:val="24"/>
        </w:rPr>
        <w:t>Блоки (разделы) дисциплины.</w:t>
      </w: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Современная стратегия обновления и развития образования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Природа и функции образовательных инноваций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Источники социально-педагогического творчества. Организационно-методические условия поиска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Статистические методы и средства формализации в психолого-педагогическом исследовании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Комплексные методики поиска. Психолого-педагогическое обследование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Изучение и использование передового опыта</w:t>
            </w:r>
          </w:p>
        </w:tc>
      </w:tr>
    </w:tbl>
    <w:p w:rsid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891EAD" w:rsidRPr="00C85AF6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EAD">
        <w:rPr>
          <w:rFonts w:ascii="Times New Roman" w:eastAsia="Times New Roman" w:hAnsi="Times New Roman" w:cs="Times New Roman"/>
          <w:b/>
          <w:sz w:val="28"/>
          <w:szCs w:val="28"/>
        </w:rPr>
        <w:t>Б1.О.01.02 МЕДИКО-БИОЛОГИЧЕСКИЕ ОСНОВЫ СПЕЦИАЛЬНОГО ОБРАЗОВАНИЯ</w:t>
      </w:r>
    </w:p>
    <w:p w:rsidR="00891EAD" w:rsidRPr="00891EAD" w:rsidRDefault="00891EAD" w:rsidP="00891EAD">
      <w:pPr>
        <w:pStyle w:val="a6"/>
        <w:numPr>
          <w:ilvl w:val="0"/>
          <w:numId w:val="3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891EA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91EAD" w:rsidRDefault="00891EAD" w:rsidP="00891EA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91EAD" w:rsidRPr="007723E4" w:rsidRDefault="00891EAD" w:rsidP="00891EAD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891EAD" w:rsidRPr="00891EAD" w:rsidTr="00891EAD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91EAD">
              <w:rPr>
                <w:rFonts w:ascii="Times New Roman" w:hAnsi="Times New Roman" w:cs="Times New Roman"/>
                <w:color w:val="000000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891EAD">
              <w:rPr>
                <w:rFonts w:ascii="Times New Roman" w:hAnsi="Times New Roman" w:cs="Times New Roman"/>
                <w:color w:val="000000"/>
              </w:rPr>
              <w:t xml:space="preserve">Содержание компетенции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891EAD">
              <w:rPr>
                <w:rFonts w:ascii="Times New Roman" w:hAnsi="Times New Roman" w:cs="Times New Roman"/>
                <w:color w:val="000000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891EAD" w:rsidRPr="00891EAD" w:rsidTr="00891EAD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Способен разрабатывать программу мониторинга результатов </w:t>
            </w:r>
            <w:r w:rsidRPr="00891EAD">
              <w:rPr>
                <w:rFonts w:ascii="Times New Roman" w:hAnsi="Times New Roman" w:cs="Times New Roman"/>
                <w:w w:val="99"/>
              </w:rPr>
              <w:t xml:space="preserve">образования </w:t>
            </w:r>
            <w:r w:rsidRPr="00891EAD">
              <w:rPr>
                <w:rFonts w:ascii="Times New Roman" w:hAnsi="Times New Roman" w:cs="Times New Roman"/>
              </w:rPr>
              <w:t xml:space="preserve">обучающихся, </w:t>
            </w:r>
            <w:r w:rsidRPr="00891EAD">
              <w:rPr>
                <w:rFonts w:ascii="Times New Roman" w:hAnsi="Times New Roman" w:cs="Times New Roman"/>
              </w:rPr>
              <w:lastRenderedPageBreak/>
              <w:t xml:space="preserve">разрабатывать и реализовывать программы </w:t>
            </w:r>
            <w:r w:rsidRPr="00891EAD">
              <w:rPr>
                <w:rFonts w:ascii="Times New Roman" w:hAnsi="Times New Roman" w:cs="Times New Roman"/>
                <w:w w:val="96"/>
              </w:rPr>
              <w:t xml:space="preserve">преодоления </w:t>
            </w:r>
            <w:r w:rsidRPr="00891EAD">
              <w:rPr>
                <w:rFonts w:ascii="Times New Roman" w:hAnsi="Times New Roman" w:cs="Times New Roman"/>
              </w:rPr>
              <w:t>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lastRenderedPageBreak/>
              <w:t xml:space="preserve">ИОПК 5.1 Знает: методы и технологии мониторинга </w:t>
            </w:r>
            <w:r w:rsidRPr="00891EAD">
              <w:rPr>
                <w:rFonts w:ascii="Times New Roman" w:hAnsi="Times New Roman" w:cs="Times New Roman"/>
                <w:w w:val="99"/>
              </w:rPr>
              <w:t>результатов образования обучающихся с ОВЗ;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  <w:w w:val="99"/>
              </w:rPr>
              <w:t xml:space="preserve">специальные технологии и методы проведения </w:t>
            </w:r>
            <w:r w:rsidRPr="00891EAD">
              <w:rPr>
                <w:rFonts w:ascii="Times New Roman" w:hAnsi="Times New Roman" w:cs="Times New Roman"/>
              </w:rPr>
              <w:t xml:space="preserve">коррекционно-развивающей и реабилитационной </w:t>
            </w:r>
            <w:r w:rsidRPr="00891EAD">
              <w:rPr>
                <w:rFonts w:ascii="Times New Roman" w:hAnsi="Times New Roman" w:cs="Times New Roman"/>
              </w:rPr>
              <w:lastRenderedPageBreak/>
              <w:t>работы с обучающимися с ОВЗ.</w:t>
            </w:r>
          </w:p>
        </w:tc>
      </w:tr>
      <w:tr w:rsidR="00891EAD" w:rsidRPr="00891EAD" w:rsidTr="00891EAD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ИОПК 5.2 Умеет: применять адекватный инструментарий и</w:t>
            </w:r>
            <w:r w:rsidRPr="00891EAD">
              <w:rPr>
                <w:rFonts w:ascii="Times New Roman" w:hAnsi="Times New Roman" w:cs="Times New Roman"/>
                <w:w w:val="98"/>
              </w:rPr>
              <w:t xml:space="preserve"> методы оценки образовательных результатов</w:t>
            </w:r>
            <w:r w:rsidRPr="00891EAD">
              <w:rPr>
                <w:rFonts w:ascii="Times New Roman" w:hAnsi="Times New Roman" w:cs="Times New Roman"/>
              </w:rPr>
              <w:t>обучающихся с ОВЗ с учетом специфики из развития;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891EAD">
              <w:rPr>
                <w:rFonts w:ascii="Times New Roman" w:hAnsi="Times New Roman" w:cs="Times New Roman"/>
                <w:w w:val="99"/>
              </w:rPr>
              <w:t xml:space="preserve">коррекционной </w:t>
            </w:r>
            <w:r w:rsidRPr="00891EAD">
              <w:rPr>
                <w:rFonts w:ascii="Times New Roman" w:hAnsi="Times New Roman" w:cs="Times New Roman"/>
              </w:rPr>
              <w:t>и реабилитационной работы.</w:t>
            </w:r>
          </w:p>
        </w:tc>
      </w:tr>
      <w:tr w:rsidR="00891EAD" w:rsidRPr="00891EAD" w:rsidTr="00891EAD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891EAD" w:rsidRPr="00891EAD" w:rsidTr="00891EAD">
        <w:trPr>
          <w:trHeight w:val="1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технологии обучения, развития и воспитания обучающихся с ОВЗ, осуществления </w:t>
            </w:r>
            <w:r w:rsidRPr="00891EAD">
              <w:rPr>
                <w:rFonts w:ascii="Times New Roman" w:hAnsi="Times New Roman" w:cs="Times New Roman"/>
                <w:w w:val="99"/>
              </w:rPr>
              <w:t xml:space="preserve">коррекционно-развивающего </w:t>
            </w:r>
            <w:r w:rsidRPr="00891EAD">
              <w:rPr>
                <w:rFonts w:ascii="Times New Roman" w:hAnsi="Times New Roman" w:cs="Times New Roman"/>
              </w:rPr>
              <w:t>и реабилитационного процессов.</w:t>
            </w:r>
          </w:p>
        </w:tc>
      </w:tr>
      <w:tr w:rsidR="00891EAD" w:rsidRPr="00891EAD" w:rsidTr="00891EAD">
        <w:trPr>
          <w:trHeight w:val="2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коррекционной и реабилитационной работы;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использовать индивидуальные и групповые формы организации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  <w:w w:val="97"/>
              </w:rPr>
              <w:t xml:space="preserve">образовательного, </w:t>
            </w:r>
            <w:r w:rsidRPr="00891EAD">
              <w:rPr>
                <w:rFonts w:ascii="Times New Roman" w:hAnsi="Times New Roman" w:cs="Times New Roman"/>
                <w:w w:val="99"/>
              </w:rPr>
              <w:t xml:space="preserve">коррекционно-развивающего </w:t>
            </w:r>
            <w:r w:rsidRPr="00891EAD">
              <w:rPr>
                <w:rFonts w:ascii="Times New Roman" w:hAnsi="Times New Roman" w:cs="Times New Roman"/>
              </w:rPr>
              <w:t>и реабилитационного процесса.</w:t>
            </w:r>
          </w:p>
        </w:tc>
      </w:tr>
      <w:tr w:rsidR="00891EAD" w:rsidRPr="00891EAD" w:rsidTr="00891EAD">
        <w:trPr>
          <w:trHeight w:val="1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технологиями осуществления индивидуализации обучения, развития, воспитания и реабилитации </w:t>
            </w:r>
            <w:r w:rsidRPr="00891EAD">
              <w:rPr>
                <w:rFonts w:ascii="Times New Roman" w:hAnsi="Times New Roman" w:cs="Times New Roman"/>
              </w:rPr>
              <w:lastRenderedPageBreak/>
              <w:t>обучающихся с ОВЗ.</w:t>
            </w:r>
          </w:p>
        </w:tc>
      </w:tr>
      <w:tr w:rsidR="00891EAD" w:rsidRPr="00891EAD" w:rsidTr="00891EAD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lastRenderedPageBreak/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891EAD" w:rsidRPr="00891EAD" w:rsidTr="00891EAD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891EAD" w:rsidRPr="00891EAD" w:rsidTr="00891EAD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"/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273"/>
      </w:tblGrid>
      <w:tr w:rsidR="00891EAD" w:rsidRPr="00891EAD" w:rsidTr="00891EAD">
        <w:trPr>
          <w:trHeight w:val="704"/>
        </w:trPr>
        <w:tc>
          <w:tcPr>
            <w:tcW w:w="1276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ИПК3.2 Умеет: разрабатывать  программу психолого-педагогического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применять разные методы проведения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отбирать методы диагностики с учетом особенностей развития лиц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lastRenderedPageBreak/>
              <w:t>взаимодействовать с членами реабилитационной команды, социальной,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891EAD">
              <w:rPr>
                <w:rFonts w:ascii="Times New Roman" w:hAnsi="Times New Roman" w:cs="Times New Roman"/>
                <w:lang w:eastAsia="ru-RU"/>
              </w:rPr>
              <w:tab/>
              <w:t>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lang w:eastAsia="ru-RU"/>
              </w:rPr>
            </w:pPr>
            <w:r w:rsidRPr="00891EAD">
              <w:rPr>
                <w:rFonts w:ascii="Times New Roman" w:hAnsi="Times New Roman" w:cs="Times New Roman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91EAD" w:rsidRPr="00891EAD" w:rsidRDefault="00891EAD" w:rsidP="00891EAD">
      <w:pPr>
        <w:pStyle w:val="a6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91EAD">
        <w:rPr>
          <w:b/>
          <w:bCs/>
          <w:caps/>
          <w:color w:val="000000"/>
          <w:sz w:val="22"/>
          <w:szCs w:val="22"/>
        </w:rPr>
        <w:t>Место дисциплины в структуре ОП</w:t>
      </w:r>
      <w:r w:rsidRPr="00891EAD">
        <w:rPr>
          <w:b/>
          <w:bCs/>
          <w:color w:val="000000"/>
          <w:sz w:val="22"/>
          <w:szCs w:val="22"/>
        </w:rPr>
        <w:t>: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</w:rPr>
      </w:pPr>
      <w:r w:rsidRPr="00891EAD">
        <w:rPr>
          <w:rFonts w:ascii="Times New Roman" w:hAnsi="Times New Roman" w:cs="Times New Roman"/>
          <w:bCs/>
          <w:color w:val="000000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Pr="00891EAD">
        <w:rPr>
          <w:rFonts w:ascii="Times New Roman" w:hAnsi="Times New Roman" w:cs="Times New Roman"/>
          <w:color w:val="000000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891EAD">
        <w:rPr>
          <w:rFonts w:ascii="Times New Roman" w:hAnsi="Times New Roman" w:cs="Times New Roman"/>
          <w:bCs/>
          <w:color w:val="000000"/>
        </w:rPr>
        <w:t>изучение биосоциальной сущности и адаптивных возможностей детского организма.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</w:rPr>
      </w:pPr>
      <w:r w:rsidRPr="00891EAD">
        <w:rPr>
          <w:rFonts w:ascii="Times New Roman" w:hAnsi="Times New Roman" w:cs="Times New Roman"/>
          <w:color w:val="000000"/>
          <w:u w:val="single"/>
        </w:rPr>
        <w:t>Задачи дисциплины:</w:t>
      </w:r>
    </w:p>
    <w:p w:rsidR="00891EAD" w:rsidRPr="00891EAD" w:rsidRDefault="00891EAD" w:rsidP="00891EAD">
      <w:pPr>
        <w:rPr>
          <w:rFonts w:ascii="Times New Roman" w:hAnsi="Times New Roman" w:cs="Times New Roman"/>
          <w:bCs/>
          <w:color w:val="000000"/>
        </w:rPr>
      </w:pPr>
      <w:r w:rsidRPr="00891EAD">
        <w:rPr>
          <w:rFonts w:ascii="Times New Roman" w:hAnsi="Times New Roman" w:cs="Times New Roman"/>
          <w:bCs/>
          <w:color w:val="000000"/>
        </w:rPr>
        <w:t>•</w:t>
      </w:r>
      <w:r w:rsidRPr="00891EAD">
        <w:rPr>
          <w:rFonts w:ascii="Times New Roman" w:hAnsi="Times New Roman" w:cs="Times New Roman"/>
          <w:bCs/>
          <w:color w:val="000000"/>
        </w:rPr>
        <w:tab/>
        <w:t xml:space="preserve">изучить вклад биологического и социального в развитие человека 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bCs/>
          <w:color w:val="000000"/>
        </w:rPr>
      </w:pPr>
      <w:r w:rsidRPr="00891EAD">
        <w:rPr>
          <w:rFonts w:ascii="Times New Roman" w:hAnsi="Times New Roman" w:cs="Times New Roman"/>
          <w:bCs/>
          <w:color w:val="000000"/>
        </w:rPr>
        <w:t>•</w:t>
      </w:r>
      <w:r w:rsidRPr="00891EAD">
        <w:rPr>
          <w:rFonts w:ascii="Times New Roman" w:hAnsi="Times New Roman" w:cs="Times New Roman"/>
          <w:bCs/>
          <w:color w:val="000000"/>
        </w:rPr>
        <w:tab/>
        <w:t>изучить проблему адаптации организма к условиям жизнедеятельности, в том числе проблему готовности ребенка к обучению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</w:rPr>
      </w:pPr>
      <w:r w:rsidRPr="00891EAD">
        <w:rPr>
          <w:rFonts w:ascii="Times New Roman" w:hAnsi="Times New Roman" w:cs="Times New Roman"/>
          <w:bCs/>
          <w:color w:val="000000"/>
        </w:rPr>
        <w:t>•</w:t>
      </w:r>
      <w:r w:rsidRPr="00891EAD">
        <w:rPr>
          <w:rFonts w:ascii="Times New Roman" w:hAnsi="Times New Roman" w:cs="Times New Roman"/>
          <w:bCs/>
          <w:color w:val="000000"/>
        </w:rPr>
        <w:tab/>
        <w:t xml:space="preserve">рассмотреть варианты патологического развития систем организма ребенка. </w:t>
      </w:r>
      <w:r w:rsidRPr="00891EAD">
        <w:rPr>
          <w:rFonts w:ascii="Times New Roman" w:hAnsi="Times New Roman" w:cs="Times New Roman"/>
        </w:rPr>
        <w:t>Дисциплина относится к обязательным дисциплинам базовой части программы бакалавриата.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</w:rPr>
      </w:pPr>
      <w:r w:rsidRPr="00891EAD">
        <w:rPr>
          <w:rFonts w:ascii="Times New Roman" w:eastAsia="TimesNewRoman" w:hAnsi="Times New Roman" w:cs="Times New Roman"/>
        </w:rPr>
        <w:t>Освоение дисциплины и сформированные при этом компетенции необходимы в последующей деятельности.</w:t>
      </w:r>
    </w:p>
    <w:p w:rsidR="00891EAD" w:rsidRPr="00891EAD" w:rsidRDefault="00891EAD" w:rsidP="00891EAD">
      <w:pPr>
        <w:pStyle w:val="a6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91EAD">
        <w:rPr>
          <w:b/>
          <w:bCs/>
          <w:caps/>
          <w:color w:val="000000"/>
          <w:sz w:val="22"/>
          <w:szCs w:val="22"/>
        </w:rPr>
        <w:t>Объем дисциплины и виды учебной работы:</w:t>
      </w:r>
    </w:p>
    <w:p w:rsidR="00891EAD" w:rsidRPr="00891EAD" w:rsidRDefault="00891EAD" w:rsidP="00891EAD">
      <w:pPr>
        <w:spacing w:line="240" w:lineRule="auto"/>
        <w:ind w:firstLine="527"/>
        <w:rPr>
          <w:rFonts w:ascii="Times New Roman" w:hAnsi="Times New Roman" w:cs="Times New Roman"/>
        </w:rPr>
      </w:pPr>
      <w:r w:rsidRPr="00891EAD">
        <w:rPr>
          <w:rFonts w:ascii="Times New Roman" w:hAnsi="Times New Roman" w:cs="Times New Roman"/>
        </w:rPr>
        <w:t>Общая трудоемкость освоения дисциплины составляет 4 зачетные единицы, 144 академических часа</w:t>
      </w:r>
      <w:r w:rsidRPr="00891EAD">
        <w:rPr>
          <w:rFonts w:ascii="Times New Roman" w:hAnsi="Times New Roman" w:cs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891EAD" w:rsidRPr="00891EAD" w:rsidRDefault="00891EAD" w:rsidP="00891EAD">
      <w:pPr>
        <w:spacing w:line="240" w:lineRule="auto"/>
        <w:ind w:firstLine="720"/>
        <w:rPr>
          <w:rFonts w:ascii="Times New Roman" w:hAnsi="Times New Roman" w:cs="Times New Roman"/>
          <w:i/>
          <w:color w:val="000000"/>
        </w:rPr>
      </w:pPr>
    </w:p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color w:val="000000"/>
        </w:rPr>
      </w:pPr>
      <w:r w:rsidRPr="00891EAD">
        <w:rPr>
          <w:rFonts w:ascii="Times New Roman" w:hAnsi="Times New Roman" w:cs="Times New Roman"/>
          <w:color w:val="000000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91EAD" w:rsidRPr="00891EAD" w:rsidTr="00891E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56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-/30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-/6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61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27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color w:val="auto"/>
                <w:sz w:val="22"/>
                <w:szCs w:val="22"/>
              </w:rPr>
            </w:pPr>
            <w:r w:rsidRPr="00891EAD">
              <w:rPr>
                <w:color w:val="auto"/>
                <w:sz w:val="22"/>
                <w:szCs w:val="22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2,35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color w:val="auto"/>
                <w:sz w:val="22"/>
                <w:szCs w:val="22"/>
              </w:rPr>
            </w:pPr>
            <w:r w:rsidRPr="00891EAD">
              <w:rPr>
                <w:color w:val="auto"/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24,65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144/4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</w:rPr>
      </w:pPr>
    </w:p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</w:rPr>
      </w:pPr>
      <w:r w:rsidRPr="00891EAD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91EAD" w:rsidRPr="00891EAD" w:rsidTr="00891E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18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-/8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-/2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  <w:r w:rsidRPr="00891EAD">
              <w:rPr>
                <w:rFonts w:ascii="Times New Roman" w:hAnsi="Times New Roman" w:cs="Times New Roman"/>
              </w:rPr>
              <w:t>113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91EAD">
              <w:rPr>
                <w:b/>
                <w:sz w:val="22"/>
                <w:szCs w:val="22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4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0,24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3,75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9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2,35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6,65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91EAD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91EAD">
              <w:rPr>
                <w:sz w:val="22"/>
                <w:szCs w:val="22"/>
              </w:rPr>
              <w:t>144/4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891EAD" w:rsidRPr="00891EAD" w:rsidRDefault="00891EAD" w:rsidP="00891EAD">
      <w:pPr>
        <w:pStyle w:val="WW-"/>
        <w:numPr>
          <w:ilvl w:val="0"/>
          <w:numId w:val="3"/>
        </w:numPr>
        <w:tabs>
          <w:tab w:val="left" w:pos="3822"/>
        </w:tabs>
        <w:spacing w:line="240" w:lineRule="auto"/>
        <w:rPr>
          <w:b/>
          <w:bCs/>
          <w:color w:val="000000"/>
          <w:sz w:val="22"/>
          <w:szCs w:val="22"/>
        </w:rPr>
      </w:pPr>
      <w:r w:rsidRPr="00891EAD">
        <w:rPr>
          <w:b/>
          <w:bCs/>
          <w:color w:val="000000"/>
          <w:sz w:val="22"/>
          <w:szCs w:val="22"/>
        </w:rPr>
        <w:t>СОДЕРЖАНИЕ ДИСЦИПЛИНЫ:</w:t>
      </w:r>
    </w:p>
    <w:p w:rsidR="00891EAD" w:rsidRPr="00891EAD" w:rsidRDefault="00891EAD" w:rsidP="00891EAD">
      <w:pPr>
        <w:pStyle w:val="WW-"/>
        <w:numPr>
          <w:ilvl w:val="1"/>
          <w:numId w:val="3"/>
        </w:numPr>
        <w:tabs>
          <w:tab w:val="left" w:pos="3822"/>
        </w:tabs>
        <w:spacing w:line="240" w:lineRule="auto"/>
        <w:rPr>
          <w:b/>
          <w:bCs/>
          <w:sz w:val="22"/>
          <w:szCs w:val="22"/>
        </w:rPr>
      </w:pPr>
      <w:r w:rsidRPr="00891EAD">
        <w:rPr>
          <w:b/>
          <w:bCs/>
          <w:sz w:val="22"/>
          <w:szCs w:val="22"/>
        </w:rPr>
        <w:t>Блоки (разделы) дисциплины.</w:t>
      </w: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2"/>
          <w:szCs w:val="2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Соотношение биологического и социального в человеке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Биологические трудности изучения отклонений в развитии человека в популяции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Онтогенез. Закономерности роста и развития. Календарный и биологический возраст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Наследственность и среда, их влияние на развитие детского организма. Сенситивные периоды развития ребенка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Развитие регуляторных систем (гуморальной и нервной)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Возрастная эволюция мозга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Физическое развитие и внешняя среда, их значение для умственного развития ребенка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Значение стресса в детском возрасте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Патология нервной системы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 xml:space="preserve">Болезни нервной системы: наследственно-органические заболевания, </w:t>
            </w:r>
            <w:r w:rsidRPr="00891EAD">
              <w:rPr>
                <w:bCs/>
                <w:color w:val="000000"/>
                <w:sz w:val="22"/>
                <w:szCs w:val="22"/>
              </w:rPr>
              <w:lastRenderedPageBreak/>
              <w:t>инфекционные, травматические,   интоксикационные, детский церебральный паралич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1EAD">
              <w:rPr>
                <w:bCs/>
                <w:color w:val="000000"/>
                <w:sz w:val="22"/>
                <w:szCs w:val="22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:rsid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891EAD" w:rsidRPr="00C85AF6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EAD" w:rsidRP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EAD">
        <w:rPr>
          <w:rFonts w:ascii="Times New Roman" w:eastAsia="Times New Roman" w:hAnsi="Times New Roman" w:cs="Times New Roman"/>
          <w:b/>
          <w:sz w:val="28"/>
          <w:szCs w:val="28"/>
        </w:rPr>
        <w:t>Б1.О.01.03 ИСТОРИЯ СПЕЦИАЛЬНОГО ОБРАЗОВАНИЯ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EAD" w:rsidRPr="00891EAD" w:rsidRDefault="00891EAD" w:rsidP="00891EAD">
      <w:pPr>
        <w:pStyle w:val="a6"/>
        <w:numPr>
          <w:ilvl w:val="0"/>
          <w:numId w:val="5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891EA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91EAD" w:rsidRPr="00891EAD" w:rsidRDefault="00891EAD" w:rsidP="00891EA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891EA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91EAD" w:rsidRPr="00891EAD" w:rsidRDefault="00891EAD" w:rsidP="00891EAD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891EAD" w:rsidRPr="00891EAD" w:rsidTr="00891EAD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91EAD" w:rsidRPr="00891EAD" w:rsidTr="00891EAD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обеспечение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сопровождения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образования и реабилитации разных групп лиц с ОВЗ и инвалидов;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891EAD" w:rsidRPr="00891EAD" w:rsidTr="00891EAD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условия,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разрабатывать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элементы научно-методического обеспечения реализации АООП.</w:t>
            </w:r>
          </w:p>
        </w:tc>
      </w:tr>
      <w:tr w:rsidR="00891EAD" w:rsidRPr="00891EAD" w:rsidTr="00891EAD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ИОПК2.3 Владеет: умением учитывать при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АООП различные условия, в которых организованы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образовательный,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коррекционно-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развивающий и реабилитационные процессы;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разработки и реализации разных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компонентов АООП;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891EAD" w:rsidRPr="00891EAD" w:rsidTr="00891EAD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организации учебной и воспитательной деятельности с обучающимися с ОВЗ;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891EAD" w:rsidRPr="00891EAD" w:rsidTr="00891EAD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и организацию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учебно-воспитательного, коррекционно-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образовательного и реабилитационного процессов;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типологических особенностей их развития.</w:t>
            </w:r>
          </w:p>
        </w:tc>
      </w:tr>
      <w:tr w:rsidR="00891EAD" w:rsidRPr="00891EAD" w:rsidTr="00891EAD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891EAD" w:rsidRPr="00891EAD" w:rsidTr="00891EAD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самоотверженность,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преодолению жизненных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испытаний)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поведения (готовности служения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и Отечеству) с учетом возраста и особенностей их развития.</w:t>
            </w:r>
          </w:p>
        </w:tc>
      </w:tr>
      <w:tr w:rsidR="00891EAD" w:rsidRPr="00891EAD" w:rsidTr="00891EAD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</w:t>
            </w:r>
            <w:r w:rsidRPr="00891EA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особенностей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и особых образовательных потребностей.</w:t>
            </w:r>
          </w:p>
        </w:tc>
      </w:tr>
      <w:tr w:rsidR="00891EAD" w:rsidRPr="00891EAD" w:rsidTr="00891EAD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 xml:space="preserve">ИОПК 4.3 Владеет: методами духовно-нравственного воспитания </w:t>
            </w:r>
            <w:r w:rsidRPr="00891EA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обучающихся </w:t>
            </w: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на основе базовых национальных ценностей с учетом особенностей развития.</w:t>
            </w:r>
          </w:p>
        </w:tc>
      </w:tr>
    </w:tbl>
    <w:tbl>
      <w:tblPr>
        <w:tblStyle w:val="1"/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273"/>
      </w:tblGrid>
      <w:tr w:rsidR="00891EAD" w:rsidRPr="00891EAD" w:rsidTr="00891EAD">
        <w:trPr>
          <w:trHeight w:val="940"/>
        </w:trPr>
        <w:tc>
          <w:tcPr>
            <w:tcW w:w="1276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891EAD" w:rsidRPr="00891EAD" w:rsidTr="00891EAD">
        <w:trPr>
          <w:trHeight w:val="938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891EAD" w:rsidRPr="00891EAD" w:rsidTr="00891EAD">
        <w:trPr>
          <w:trHeight w:val="938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891EAD" w:rsidRPr="00891EAD" w:rsidTr="00891EAD">
        <w:trPr>
          <w:trHeight w:val="704"/>
        </w:trPr>
        <w:tc>
          <w:tcPr>
            <w:tcW w:w="1276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ИПК3.2 Умеет: разрабатывать  программу психолого-педагогического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891EAD" w:rsidRPr="00891EAD" w:rsidTr="00891EAD">
        <w:trPr>
          <w:trHeight w:val="703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891EAD" w:rsidRPr="00891EAD" w:rsidTr="00891EAD">
        <w:trPr>
          <w:trHeight w:val="749"/>
        </w:trPr>
        <w:tc>
          <w:tcPr>
            <w:tcW w:w="1276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891EAD" w:rsidRPr="00891EAD" w:rsidTr="00891EAD">
        <w:trPr>
          <w:trHeight w:val="749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891EAD" w:rsidRPr="00891EAD" w:rsidTr="00891EAD">
        <w:trPr>
          <w:trHeight w:val="749"/>
        </w:trPr>
        <w:tc>
          <w:tcPr>
            <w:tcW w:w="1276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891EAD" w:rsidRPr="00891EAD" w:rsidRDefault="00891EAD" w:rsidP="00891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EAD" w:rsidRPr="00891EAD" w:rsidRDefault="00891EAD" w:rsidP="00891EA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91EA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91EAD">
        <w:rPr>
          <w:b/>
          <w:bCs/>
          <w:color w:val="000000"/>
          <w:sz w:val="24"/>
          <w:szCs w:val="24"/>
        </w:rPr>
        <w:t>: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891EAD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систематизация достижений отечественных и зарубежных исследований в области истории и философии специальной психологии и педагогики.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891EAD" w:rsidRPr="00891EAD" w:rsidRDefault="00891EAD" w:rsidP="00891EAD">
      <w:pPr>
        <w:pStyle w:val="a6"/>
        <w:widowControl/>
        <w:numPr>
          <w:ilvl w:val="0"/>
          <w:numId w:val="4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91EAD">
        <w:rPr>
          <w:sz w:val="24"/>
          <w:szCs w:val="24"/>
        </w:rPr>
        <w:t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891EAD" w:rsidRPr="00891EAD" w:rsidRDefault="00891EAD" w:rsidP="00891EAD">
      <w:pPr>
        <w:pStyle w:val="a6"/>
        <w:widowControl/>
        <w:numPr>
          <w:ilvl w:val="0"/>
          <w:numId w:val="4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91EAD">
        <w:rPr>
          <w:sz w:val="24"/>
          <w:szCs w:val="24"/>
        </w:rPr>
        <w:t>психолого-педагогическое изучение особенностей психофизического развития и образовательных возможностей лиц с ОВЗ;</w:t>
      </w:r>
    </w:p>
    <w:p w:rsidR="00891EAD" w:rsidRPr="00891EAD" w:rsidRDefault="00891EAD" w:rsidP="00891EAD">
      <w:pPr>
        <w:pStyle w:val="a6"/>
        <w:widowControl/>
        <w:numPr>
          <w:ilvl w:val="0"/>
          <w:numId w:val="4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91EAD">
        <w:rPr>
          <w:sz w:val="24"/>
          <w:szCs w:val="24"/>
        </w:rPr>
        <w:t>сбор, анализ и систематизация информации в сфере профессиональной деятельности;</w:t>
      </w:r>
    </w:p>
    <w:p w:rsidR="00891EAD" w:rsidRPr="00891EAD" w:rsidRDefault="00891EAD" w:rsidP="00891EAD">
      <w:pPr>
        <w:pStyle w:val="a6"/>
        <w:widowControl/>
        <w:numPr>
          <w:ilvl w:val="0"/>
          <w:numId w:val="4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91EAD">
        <w:rPr>
          <w:sz w:val="24"/>
          <w:szCs w:val="24"/>
        </w:rPr>
        <w:t>организация культурного пространства образовательного учреждения;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91EAD" w:rsidRPr="00891EAD" w:rsidRDefault="00891EAD" w:rsidP="00891EA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91EAD" w:rsidRPr="00891EAD" w:rsidRDefault="00891EAD" w:rsidP="00891EAD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91EA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91EAD" w:rsidRPr="00891EAD" w:rsidRDefault="00891EAD" w:rsidP="00891EAD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891E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EA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91EAD" w:rsidRPr="00891EAD" w:rsidTr="00891E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91EA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91EA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108/3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EA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91EAD" w:rsidRPr="00891EAD" w:rsidTr="00891E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59" w:type="dxa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8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0,5</w:t>
            </w:r>
          </w:p>
        </w:tc>
      </w:tr>
      <w:tr w:rsidR="00891EAD" w:rsidRPr="00891EAD" w:rsidTr="00891EAD"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7,5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auto"/>
          </w:tcPr>
          <w:p w:rsidR="00891EAD" w:rsidRPr="00891EAD" w:rsidRDefault="00891EAD" w:rsidP="00891EAD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1EA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891EAD" w:rsidRPr="00891EAD" w:rsidRDefault="00891EAD" w:rsidP="00891EAD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91EAD">
              <w:rPr>
                <w:sz w:val="24"/>
                <w:szCs w:val="24"/>
              </w:rPr>
              <w:t>108/3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EAD" w:rsidRPr="00891EAD" w:rsidRDefault="00891EAD" w:rsidP="00891EAD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891EAD">
        <w:rPr>
          <w:b/>
          <w:bCs/>
          <w:color w:val="000000"/>
          <w:sz w:val="24"/>
          <w:szCs w:val="24"/>
        </w:rPr>
        <w:t>СОДЕРЖАНИЕ ДИСЦИПЛИНЫ:</w:t>
      </w:r>
    </w:p>
    <w:p w:rsidR="00891EAD" w:rsidRPr="00891EAD" w:rsidRDefault="00891EAD" w:rsidP="00891EAD">
      <w:pPr>
        <w:pStyle w:val="WW-"/>
        <w:numPr>
          <w:ilvl w:val="1"/>
          <w:numId w:val="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891EAD">
        <w:rPr>
          <w:b/>
          <w:bCs/>
          <w:sz w:val="24"/>
          <w:szCs w:val="24"/>
        </w:rPr>
        <w:t>Блоки (разделы) дисциплины.</w:t>
      </w: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Развитие специальной педагогики и психологии (философский и исторический аспекты).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Проблемы людей с отклонениями в развитии в философии.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Творческое и научное наследие Л.С.Выготского.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Основные направления развития специального образования.</w:t>
            </w:r>
          </w:p>
        </w:tc>
      </w:tr>
    </w:tbl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EAD" w:rsidRPr="00C85AF6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EAD">
        <w:rPr>
          <w:rFonts w:ascii="Times New Roman" w:eastAsia="Times New Roman" w:hAnsi="Times New Roman" w:cs="Times New Roman"/>
          <w:b/>
          <w:sz w:val="28"/>
          <w:szCs w:val="28"/>
        </w:rPr>
        <w:t>Б1.О.01.04. ЛИНГВИСТИЧЕСКИЕ ОСНОВЫ КОРРЕКЦИОННОЙ ПЕДАГОГИКИ И СПЕЦИАЛЬНОЙ ПСИХОЛОГИИ</w:t>
      </w:r>
    </w:p>
    <w:p w:rsid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891EAD" w:rsidRPr="00891EAD" w:rsidRDefault="00891EAD" w:rsidP="00891E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891EAD" w:rsidRPr="00891EAD" w:rsidRDefault="00891EAD" w:rsidP="00891EAD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891EA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F40EDA" w:rsidRPr="00F40EDA" w:rsidTr="00E67E6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40EDA" w:rsidRPr="00F40EDA" w:rsidTr="00E67E60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F40ED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обеспечение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F40ED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сопровождения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образования и реабилитации разных групп лиц с ОВЗ и инвалидов;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АООП и требования к проектированию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компонентов; требования к научно-методическому обеспечению реализации АООП.</w:t>
            </w:r>
          </w:p>
        </w:tc>
      </w:tr>
      <w:tr w:rsidR="00F40EDA" w:rsidRPr="00F40EDA" w:rsidTr="00E67E60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условия,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разрабатывать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элементы научно-методического обеспечения реализации АООП.</w:t>
            </w:r>
          </w:p>
        </w:tc>
      </w:tr>
      <w:tr w:rsidR="00F40EDA" w:rsidRPr="00F40EDA" w:rsidTr="00E67E60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ИОПК2.3 Владеет: умением учитывать при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АООП различные условия, в которых организованы </w:t>
            </w:r>
            <w:r w:rsidRPr="00F40ED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образовательный,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коррекционно-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развивающий и реабилитационные процессы;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разработки и реализации разных компонентов АООП; 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F40EDA" w:rsidRPr="00F40EDA" w:rsidTr="00E67E60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организации учебной и воспитательной деятельности с обучающимися с ОВЗ;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F40EDA" w:rsidRPr="00F40EDA" w:rsidTr="00E67E60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и организацию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учебно-воспитательного, коррекционно-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образовательного и реабилитационного процессов;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планировать, оценивать и применять разные формы, методы и средства организации учебно-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и коррекционно-развивающей и реабилитационной работы с обучающимися с ОВЗ с учетом индивидуальных и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типологических особенностей их развития.</w:t>
            </w:r>
          </w:p>
        </w:tc>
      </w:tr>
      <w:tr w:rsidR="00F40EDA" w:rsidRPr="00F40EDA" w:rsidTr="00E67E60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F40EDA" w:rsidRPr="00F40EDA" w:rsidTr="00E67E60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программу мониторинга результатов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образования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разрабатывать и реализовывать программы </w:t>
            </w:r>
            <w:r w:rsidRPr="00F40EDA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преодоления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ИОПК 5.1 Знает: методы и технологии мониторинга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результатов образования обучающихся с ОВЗ;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специальные технологии и методы проведения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коррекционно-развивающей и реабилитационной работы с обучающимися с ОВЗ.</w:t>
            </w:r>
          </w:p>
        </w:tc>
      </w:tr>
      <w:tr w:rsidR="00F40EDA" w:rsidRPr="00F40EDA" w:rsidTr="00E67E60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5.2 Умеет: применять адекватный инструментарий и</w:t>
            </w:r>
            <w:r w:rsidRPr="00F40ED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методы оценки образовательных результатов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обучающихся с ОВЗ с учетом специфики из развития;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F40ED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коррекционной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 реабилитационной работы.</w:t>
            </w:r>
          </w:p>
        </w:tc>
      </w:tr>
      <w:tr w:rsidR="00F40EDA" w:rsidRPr="00F40EDA" w:rsidTr="00E67E60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F40EDA" w:rsidRPr="00F40EDA" w:rsidTr="00E67E60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научных исследований в сфере психолого-педагогической деятельности в области </w:t>
            </w:r>
            <w:r w:rsidRPr="00F4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реабилитации лиц с ОВЗ и инвалидов.</w:t>
            </w:r>
          </w:p>
        </w:tc>
      </w:tr>
      <w:tr w:rsidR="00F40EDA" w:rsidRPr="00F40EDA" w:rsidTr="00E67E60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F40EDA" w:rsidRPr="00F40EDA" w:rsidTr="00E67E60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A" w:rsidRPr="00F40EDA" w:rsidRDefault="00F40EDA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80"/>
        <w:gridCol w:w="5500"/>
      </w:tblGrid>
      <w:tr w:rsidR="00F40EDA" w:rsidRPr="00F40EDA" w:rsidTr="00F40EDA">
        <w:trPr>
          <w:trHeight w:val="749"/>
        </w:trPr>
        <w:tc>
          <w:tcPr>
            <w:tcW w:w="1276" w:type="dxa"/>
            <w:vMerge w:val="restart"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80" w:type="dxa"/>
            <w:vMerge w:val="restart"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500" w:type="dxa"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F40EDA" w:rsidRPr="00F40EDA" w:rsidTr="00F40EDA">
        <w:trPr>
          <w:trHeight w:val="749"/>
        </w:trPr>
        <w:tc>
          <w:tcPr>
            <w:tcW w:w="1276" w:type="dxa"/>
            <w:vMerge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F40EDA" w:rsidRPr="00F40EDA" w:rsidTr="00F40EDA">
        <w:trPr>
          <w:trHeight w:val="749"/>
        </w:trPr>
        <w:tc>
          <w:tcPr>
            <w:tcW w:w="1276" w:type="dxa"/>
            <w:vMerge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F40EDA" w:rsidRPr="00F40EDA" w:rsidRDefault="00F40EDA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4.3 Владеет: умением создавать основные элементы методического обеспечения психолого-педагогического сопровождения образования и </w:t>
            </w:r>
            <w:r w:rsidRPr="00F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лиц с ОВЗ и инвалидов.</w:t>
            </w:r>
          </w:p>
        </w:tc>
      </w:tr>
    </w:tbl>
    <w:p w:rsidR="00891EAD" w:rsidRPr="00891EAD" w:rsidRDefault="00891EAD" w:rsidP="00891EAD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91EA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91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891EA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891EAD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логопедии</w:t>
      </w:r>
    </w:p>
    <w:p w:rsidR="00891EAD" w:rsidRPr="00891EAD" w:rsidRDefault="00891EAD" w:rsidP="00891EAD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891EAD" w:rsidRPr="00891EAD" w:rsidRDefault="00891EAD" w:rsidP="00891EAD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91EAD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91EAD" w:rsidRPr="00891EAD" w:rsidRDefault="00891EAD" w:rsidP="00891EAD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91EAD">
        <w:rPr>
          <w:sz w:val="24"/>
          <w:szCs w:val="24"/>
        </w:rPr>
        <w:t>ознакомление с основными  подходами к изучению специальной педагогики</w:t>
      </w:r>
    </w:p>
    <w:p w:rsidR="00891EAD" w:rsidRPr="00891EAD" w:rsidRDefault="00891EAD" w:rsidP="00891EAD">
      <w:pPr>
        <w:pStyle w:val="10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sz w:val="24"/>
          <w:szCs w:val="24"/>
        </w:rPr>
        <w:t>Дисциплина относится к методологическому модулю базовой части программы магистратуры.</w:t>
      </w: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91EA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AD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891EAD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891EAD" w:rsidRPr="00891EAD" w:rsidTr="00891EAD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891EAD" w:rsidRPr="00891EAD" w:rsidRDefault="00891EAD" w:rsidP="00891EAD">
            <w:pPr>
              <w:spacing w:line="240" w:lineRule="auto"/>
              <w:ind w:left="10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91EAD" w:rsidRPr="00891EAD" w:rsidRDefault="00891EAD" w:rsidP="00891EAD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1EAD" w:rsidRPr="00891EAD" w:rsidRDefault="00891EAD" w:rsidP="00891EAD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91EAD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891EAD" w:rsidRPr="00891EAD" w:rsidTr="00891EAD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891EAD" w:rsidRPr="00891EAD" w:rsidTr="00891EA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1EAD" w:rsidRPr="00891EAD" w:rsidRDefault="00891EAD" w:rsidP="00891EAD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lastRenderedPageBreak/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891EAD" w:rsidRPr="00891EAD" w:rsidRDefault="00891EAD" w:rsidP="00891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891EAD" w:rsidRPr="00891EAD" w:rsidRDefault="00891EAD" w:rsidP="00891EAD">
            <w:pPr>
              <w:spacing w:line="240" w:lineRule="auto"/>
              <w:ind w:left="8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91EAD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1EAD" w:rsidRPr="00891EAD" w:rsidRDefault="00891EAD" w:rsidP="00891EAD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891EAD" w:rsidRPr="00891EAD" w:rsidTr="00891EA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91EAD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91EAD" w:rsidRPr="00891EAD" w:rsidRDefault="00891EAD" w:rsidP="00891EAD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891EAD" w:rsidRPr="00891EAD" w:rsidTr="00891EA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91EAD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91EAD" w:rsidRPr="00891EAD" w:rsidRDefault="00891EAD" w:rsidP="00891EAD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891EAD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891EAD" w:rsidRPr="00891EAD" w:rsidRDefault="00891EAD" w:rsidP="00891E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91EAD">
        <w:rPr>
          <w:b/>
          <w:bCs/>
          <w:color w:val="000000"/>
          <w:sz w:val="24"/>
          <w:szCs w:val="24"/>
        </w:rPr>
        <w:t>4.СОДЕРЖАНИЕ ДИСЦИПЛИНЫ:</w:t>
      </w: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91EAD">
        <w:rPr>
          <w:b/>
          <w:bCs/>
          <w:color w:val="000000"/>
          <w:sz w:val="24"/>
          <w:szCs w:val="24"/>
        </w:rPr>
        <w:t xml:space="preserve">4.1 </w:t>
      </w:r>
      <w:r w:rsidRPr="00891EAD">
        <w:rPr>
          <w:b/>
          <w:bCs/>
          <w:sz w:val="24"/>
          <w:szCs w:val="24"/>
        </w:rPr>
        <w:t>Блоки (разделы) дисциплины.</w:t>
      </w:r>
    </w:p>
    <w:p w:rsidR="00891EAD" w:rsidRPr="00891EAD" w:rsidRDefault="00891EAD" w:rsidP="00891EA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 xml:space="preserve">Основы языкознания 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Основы психолингвистики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Основы онтолингвистики</w:t>
            </w:r>
          </w:p>
        </w:tc>
      </w:tr>
      <w:tr w:rsidR="00891EAD" w:rsidRPr="00891EAD" w:rsidTr="00891EAD">
        <w:tc>
          <w:tcPr>
            <w:tcW w:w="693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91EAD" w:rsidRPr="00891EAD" w:rsidRDefault="00891EAD" w:rsidP="00891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1EAD">
              <w:rPr>
                <w:bCs/>
                <w:color w:val="000000"/>
                <w:sz w:val="24"/>
                <w:szCs w:val="24"/>
              </w:rPr>
              <w:t>Основы лингвофилософии</w:t>
            </w:r>
          </w:p>
        </w:tc>
      </w:tr>
    </w:tbl>
    <w:p w:rsidR="00891EAD" w:rsidRDefault="00891EAD" w:rsidP="00891EA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AE3A02" w:rsidRPr="00C85AF6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E3A02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AE3A02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sz w:val="28"/>
          <w:szCs w:val="24"/>
          <w:lang w:eastAsia="ru-RU"/>
        </w:rPr>
      </w:pPr>
      <w:r w:rsidRPr="00F14216">
        <w:rPr>
          <w:b/>
          <w:sz w:val="28"/>
          <w:szCs w:val="24"/>
          <w:lang w:eastAsia="ru-RU"/>
        </w:rPr>
        <w:t>Б1.О.02.01ОСНОВЫ ОРГАНИЗАЦИИ НАУЧНО-ИССЛЕДОВАТЕЛЬСКОЙ РАБОТЫ В ДЕФЕКТОЛОГИИ</w:t>
      </w:r>
    </w:p>
    <w:p w:rsidR="00AE3A02" w:rsidRPr="00AE3A02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rPr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E3A02" w:rsidRPr="00AE3A02" w:rsidRDefault="00AE3A02" w:rsidP="00AE3A02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AE3A0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По ФГОС 3++</w:t>
      </w:r>
    </w:p>
    <w:tbl>
      <w:tblPr>
        <w:tblW w:w="921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92"/>
        <w:gridCol w:w="4804"/>
      </w:tblGrid>
      <w:tr w:rsidR="00AE3A02" w:rsidRPr="00AE3A02" w:rsidTr="00E67E60">
        <w:trPr>
          <w:trHeight w:val="843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 xml:space="preserve">Содержание компетенции </w:t>
            </w:r>
          </w:p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4804" w:type="dxa"/>
            <w:tcBorders>
              <w:top w:val="single" w:sz="12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AE3A0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ограничений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ИУК 2.4 Качественно решает </w:t>
            </w:r>
            <w:r w:rsidRPr="00AE3A0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конкретные </w:t>
            </w:r>
            <w:r w:rsidRPr="00AE3A02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задачи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(исследования, проекта, деятельности) за установленное время. Оценивает риски и результаты проекта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ИУК 2.5 Публично представляет результаты проекта, вступает </w:t>
            </w:r>
            <w:r w:rsidRPr="00AE3A02"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обсуждение хода и результатов проекта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обучения, развития и воспитания обучающихся с ОВЗ, осуществления </w:t>
            </w:r>
            <w:r w:rsidRPr="00AE3A0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коррекционно-развивающего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 реабилитационного процессов.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 коррекционной и реабилитационной работы;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индивидуальные и групповые формы организации </w:t>
            </w:r>
            <w:r w:rsidRPr="00AE3A0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образовательного, </w:t>
            </w:r>
            <w:r w:rsidRPr="00AE3A0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коррекционно-развивающего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 реабилитационного процесса.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 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ПК-1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проводить научное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ИПК1.1 Знает: методологию психолого- педагогического исследования в изучаемой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научного знания;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 требования к написанию и оформлению научных текстов.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ИПК 1.2 Умеет: проектировать программы исследования в рамках выбранной проблематики; определять методы 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оформлять анализировать, обобщать и представлять полученные результаты исследования научной проблемы в соответствии с предъявляемыми требованиями; использовать в процессе исследовательской деятельности информационные технологии; создавать и оформлять научный текст.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ИПК 1.3 Владеет: умением проектировать программу исследования научной проблемы; методами проведения экспериментального исследования; способами интерпретации, обобщения и представления экспериментальных данных; умением создавать и оформлять связный научный текст.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ИПК 5.1. Знает: структуру и содержание АООП общего образования обучающихся с ОВЗ; 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ИПК 5.2. Умеет: разрабатывать программу мониторинга эффективности образовательного процесса; отбирать методы диагностики с учетом особенностей развития обучающихся с ОВЗ;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ИПК 5.3 Владеет: содержанием, методами, технологией проведения мониторинга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образовательного процесса; 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  <w:tr w:rsidR="00AE3A02" w:rsidRPr="00AE3A02" w:rsidTr="00E67E60">
        <w:trPr>
          <w:trHeight w:val="424"/>
        </w:trPr>
        <w:tc>
          <w:tcPr>
            <w:tcW w:w="1418" w:type="dxa"/>
            <w:shd w:val="clear" w:color="auto" w:fill="auto"/>
          </w:tcPr>
          <w:p w:rsidR="00AE3A02" w:rsidRPr="00AE3A02" w:rsidRDefault="00AE3A0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92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804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</w:t>
            </w:r>
          </w:p>
        </w:tc>
      </w:tr>
    </w:tbl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E3A0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E3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3A02" w:rsidRPr="00AE3A02" w:rsidRDefault="00AE3A02" w:rsidP="00AE3A02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AE3A02">
        <w:rPr>
          <w:b/>
          <w:color w:val="auto"/>
          <w:sz w:val="24"/>
          <w:szCs w:val="24"/>
          <w:u w:val="single"/>
        </w:rPr>
        <w:t>Цель курса</w:t>
      </w:r>
      <w:r w:rsidRPr="00AE3A02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AE3A02">
        <w:rPr>
          <w:sz w:val="24"/>
          <w:szCs w:val="24"/>
        </w:rPr>
        <w:t>ознакомление с методологией и практикой организации научно-исследовательской деятельности.</w:t>
      </w: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курса</w:t>
      </w:r>
      <w:r w:rsidRPr="00AE3A02">
        <w:rPr>
          <w:rFonts w:ascii="Times New Roman" w:hAnsi="Times New Roman" w:cs="Times New Roman"/>
          <w:b/>
          <w:sz w:val="24"/>
          <w:szCs w:val="24"/>
        </w:rPr>
        <w:t>:</w:t>
      </w:r>
    </w:p>
    <w:p w:rsidR="00AE3A02" w:rsidRPr="00AE3A02" w:rsidRDefault="00AE3A02" w:rsidP="00AE3A02">
      <w:pPr>
        <w:pStyle w:val="a6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AE3A02">
        <w:rPr>
          <w:rFonts w:eastAsia="Calibri"/>
          <w:sz w:val="24"/>
          <w:szCs w:val="24"/>
        </w:rPr>
        <w:t>обеспечить студентов теоретической подготовкой по проблемам научно-исследовательской деятельности в целом, и в своей предметной области;</w:t>
      </w:r>
    </w:p>
    <w:p w:rsidR="00AE3A02" w:rsidRPr="00AE3A02" w:rsidRDefault="00AE3A02" w:rsidP="00AE3A02">
      <w:pPr>
        <w:pStyle w:val="a6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AE3A02">
        <w:rPr>
          <w:rFonts w:eastAsia="Calibri"/>
          <w:sz w:val="24"/>
          <w:szCs w:val="24"/>
        </w:rPr>
        <w:t>сформировать умения саморазвития, самообразования, самореализации;</w:t>
      </w:r>
    </w:p>
    <w:p w:rsidR="00AE3A02" w:rsidRPr="00AE3A02" w:rsidRDefault="00AE3A02" w:rsidP="00AE3A02">
      <w:pPr>
        <w:pStyle w:val="a6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AE3A02">
        <w:rPr>
          <w:rFonts w:eastAsia="Calibri"/>
          <w:sz w:val="24"/>
          <w:szCs w:val="24"/>
        </w:rPr>
        <w:t>сформировать умения</w:t>
      </w:r>
      <w:r w:rsidRPr="00AE3A02">
        <w:rPr>
          <w:sz w:val="24"/>
          <w:szCs w:val="24"/>
        </w:rPr>
        <w:t xml:space="preserve"> преподавания дисциплин дефектологической направленности в зависимости от уровня подготовки обучающихся и целей обучения;</w:t>
      </w:r>
    </w:p>
    <w:p w:rsidR="00AE3A02" w:rsidRPr="00AE3A02" w:rsidRDefault="00AE3A02" w:rsidP="00AE3A02">
      <w:pPr>
        <w:pStyle w:val="a6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AE3A02">
        <w:rPr>
          <w:sz w:val="24"/>
          <w:szCs w:val="24"/>
        </w:rPr>
        <w:t>развивать умения аналитического восприятия деятельности преподавателя в образовательном процессе вуза.</w:t>
      </w:r>
    </w:p>
    <w:p w:rsidR="00AE3A02" w:rsidRPr="00AE3A02" w:rsidRDefault="00AE3A02" w:rsidP="00AE3A02">
      <w:pPr>
        <w:pStyle w:val="a6"/>
        <w:spacing w:line="240" w:lineRule="auto"/>
        <w:ind w:left="0" w:firstLine="709"/>
        <w:rPr>
          <w:sz w:val="24"/>
          <w:szCs w:val="24"/>
        </w:rPr>
      </w:pPr>
      <w:r w:rsidRPr="00AE3A02">
        <w:rPr>
          <w:sz w:val="24"/>
          <w:szCs w:val="24"/>
        </w:rPr>
        <w:t>Курс «Основы организации научно-исследовательской работы в дефектологии» является одной из составляющих профессионального образования при подготовке магистров в сфере специального образования. Дисциплина входит в базовую часть профессионального блокаи является одной из обязательных учебного плана направления 44.04.03 «Специальное (дефектологическое) образование» (уровень магистратура).</w:t>
      </w: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E3A0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AE3A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E3A02" w:rsidRPr="00AE3A02" w:rsidTr="00E67E60">
        <w:trPr>
          <w:trHeight w:val="247"/>
        </w:trPr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AE3A02" w:rsidRPr="00AE3A02" w:rsidTr="00E67E60">
        <w:trPr>
          <w:trHeight w:val="247"/>
        </w:trPr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E3A02" w:rsidRPr="00AE3A0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A0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E3A02" w:rsidRPr="00AE3A02" w:rsidTr="00E67E60">
        <w:trPr>
          <w:trHeight w:val="257"/>
        </w:trPr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AE3A02" w:rsidRPr="00AE3A02" w:rsidTr="00E67E60">
        <w:trPr>
          <w:trHeight w:val="257"/>
        </w:trPr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E3A02" w:rsidRPr="00AE3A02" w:rsidTr="00E67E60">
        <w:trPr>
          <w:trHeight w:val="262"/>
        </w:trPr>
        <w:tc>
          <w:tcPr>
            <w:tcW w:w="6540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A02" w:rsidRPr="00AE3A02" w:rsidTr="00E67E60"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A02" w:rsidRPr="00AE3A02" w:rsidTr="00E67E60">
        <w:tc>
          <w:tcPr>
            <w:tcW w:w="6540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3A02" w:rsidRPr="00AE3A02" w:rsidTr="00E67E60">
        <w:tc>
          <w:tcPr>
            <w:tcW w:w="6540" w:type="dxa"/>
            <w:shd w:val="clear" w:color="auto" w:fill="DDDDDD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A02" w:rsidRPr="00AE3A02" w:rsidTr="00E67E60"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02" w:rsidRPr="00AE3A02" w:rsidTr="00E67E60">
        <w:tc>
          <w:tcPr>
            <w:tcW w:w="6540" w:type="dxa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02" w:rsidRPr="00AE3A02" w:rsidTr="00E67E60">
        <w:trPr>
          <w:trHeight w:val="306"/>
        </w:trPr>
        <w:tc>
          <w:tcPr>
            <w:tcW w:w="6540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AE3A02" w:rsidRPr="00AE3A02" w:rsidRDefault="00AE3A02" w:rsidP="00AE3A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A02" w:rsidRPr="00AE3A02" w:rsidRDefault="00AE3A02" w:rsidP="00AE3A0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>4.СОДЕРЖАНИЕ ДИСЦИПЛИНЫ:</w:t>
      </w:r>
    </w:p>
    <w:p w:rsidR="00AE3A02" w:rsidRPr="00AE3A02" w:rsidRDefault="00AE3A02" w:rsidP="00AE3A0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 xml:space="preserve">4.1 </w:t>
      </w:r>
      <w:r w:rsidRPr="00AE3A02">
        <w:rPr>
          <w:b/>
          <w:bCs/>
          <w:sz w:val="24"/>
          <w:szCs w:val="24"/>
        </w:rPr>
        <w:t>Блоки (разделы) дисциплины.</w:t>
      </w:r>
    </w:p>
    <w:p w:rsidR="00AE3A02" w:rsidRPr="00AE3A02" w:rsidRDefault="00AE3A02" w:rsidP="00AE3A0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38"/>
      </w:tblGrid>
      <w:tr w:rsidR="00AE3A02" w:rsidRPr="00AE3A02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AE3A0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AE3A02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3A02" w:rsidRPr="00AE3A02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02" w:rsidRPr="00AE3A02" w:rsidRDefault="00AE3A0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E3A02">
              <w:rPr>
                <w:rFonts w:ascii="Times New Roman" w:hAnsi="Times New Roman"/>
              </w:rPr>
              <w:t>Категориальный аппарат дисциплины. Сущность научно-исследовательской деятельности.</w:t>
            </w:r>
          </w:p>
        </w:tc>
      </w:tr>
      <w:tr w:rsidR="00AE3A02" w:rsidRPr="00AE3A02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02" w:rsidRPr="00AE3A02" w:rsidRDefault="00AE3A0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E3A02">
              <w:rPr>
                <w:rFonts w:ascii="Times New Roman" w:hAnsi="Times New Roman"/>
              </w:rPr>
              <w:t>Научное исследование, его принципы и структура</w:t>
            </w:r>
          </w:p>
        </w:tc>
      </w:tr>
      <w:tr w:rsidR="00AE3A02" w:rsidRPr="00AE3A02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Этапы научного исследования, их содержание. </w:t>
            </w:r>
          </w:p>
        </w:tc>
      </w:tr>
      <w:tr w:rsidR="00AE3A02" w:rsidRPr="00AE3A02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исследование: логика и содержательная характеристика</w:t>
            </w:r>
          </w:p>
        </w:tc>
      </w:tr>
    </w:tbl>
    <w:p w:rsidR="00AE3A02" w:rsidRP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A02" w:rsidRPr="00C85AF6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A02">
        <w:rPr>
          <w:rFonts w:ascii="Times New Roman" w:eastAsia="Times New Roman" w:hAnsi="Times New Roman" w:cs="Times New Roman"/>
          <w:b/>
          <w:sz w:val="28"/>
          <w:szCs w:val="28"/>
        </w:rPr>
        <w:t>Б1.О.02.02 ПСИХОЛОГО-ПЕДАГОГИЧЕСКАЯ ДИАГНОСТИКА РАЗВИТИЯ ДЕТЕЙ С ОГРАНИЧЕННЫМИ ВОЗМОЖНОСТЯМИ ЗДОРОВЬЯ</w:t>
      </w:r>
    </w:p>
    <w:p w:rsidR="00AE3A02" w:rsidRPr="00AE3A02" w:rsidRDefault="00AE3A02" w:rsidP="00AE3A02">
      <w:pPr>
        <w:pStyle w:val="a6"/>
        <w:numPr>
          <w:ilvl w:val="0"/>
          <w:numId w:val="8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E3A02" w:rsidRPr="00AE3A02" w:rsidRDefault="00AE3A02" w:rsidP="00AE3A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AE3A0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3A02" w:rsidRPr="00AE3A02" w:rsidRDefault="00AE3A02" w:rsidP="00AE3A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E3A02" w:rsidRPr="00AE3A02" w:rsidTr="00E67E6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компетенции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3A02" w:rsidRPr="00AE3A02" w:rsidTr="00E67E60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проблемных ситуаций на 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E3A02" w:rsidRPr="00AE3A02" w:rsidTr="00E67E60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E3A02" w:rsidRPr="00AE3A02" w:rsidTr="00E67E60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E3A02" w:rsidRPr="00AE3A02" w:rsidTr="00E67E60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E3A02" w:rsidRPr="00AE3A02" w:rsidTr="00E67E60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E3A02" w:rsidRPr="00AE3A02" w:rsidTr="00E67E60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5.1 Знает: методы и технологии мониторинга результатов образования обучающихся с ОВЗ;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специальные технологии и методы проведения коррекционно-развивающей и реабилитационной работы с обучающимися с ОВЗ.</w:t>
            </w:r>
          </w:p>
        </w:tc>
      </w:tr>
      <w:tr w:rsidR="00AE3A02" w:rsidRPr="00AE3A02" w:rsidTr="00E67E60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5.2 Умеет: применять адекватный инструментарий и методы оценки образовательных результатовобучающихся с ОВЗ с учетом специфики из развития;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работы.</w:t>
            </w:r>
          </w:p>
        </w:tc>
      </w:tr>
      <w:tr w:rsidR="00AE3A02" w:rsidRPr="00AE3A02" w:rsidTr="00E67E60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AE3A02" w:rsidRPr="00AE3A02" w:rsidTr="00E67E60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теорию и практику, принципы, методы и технологии организации коррекционно-</w:t>
            </w:r>
            <w:r w:rsidRPr="00A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развивающего и реабилитационного процессов;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AE3A02" w:rsidRPr="00AE3A02" w:rsidTr="00E67E60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AE3A02" w:rsidRPr="00AE3A02" w:rsidTr="00E67E60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E3A02" w:rsidRPr="00AE3A02" w:rsidTr="00AE3A02">
        <w:trPr>
          <w:trHeight w:val="415"/>
        </w:trPr>
        <w:tc>
          <w:tcPr>
            <w:tcW w:w="1276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AE3A02" w:rsidRPr="00AE3A02" w:rsidTr="00AE3A02">
        <w:trPr>
          <w:trHeight w:val="703"/>
        </w:trPr>
        <w:tc>
          <w:tcPr>
            <w:tcW w:w="1276" w:type="dxa"/>
            <w:vMerge/>
          </w:tcPr>
          <w:p w:rsidR="00AE3A02" w:rsidRPr="00AE3A02" w:rsidRDefault="00AE3A02" w:rsidP="00E6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AE3A02" w:rsidRPr="00AE3A02" w:rsidTr="00AE3A02">
        <w:trPr>
          <w:trHeight w:val="703"/>
        </w:trPr>
        <w:tc>
          <w:tcPr>
            <w:tcW w:w="1276" w:type="dxa"/>
            <w:vMerge/>
          </w:tcPr>
          <w:p w:rsidR="00AE3A02" w:rsidRPr="00AE3A02" w:rsidRDefault="00AE3A02" w:rsidP="00E6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AE3A02" w:rsidRPr="00AE3A02" w:rsidTr="00AE3A02">
        <w:trPr>
          <w:trHeight w:val="704"/>
        </w:trPr>
        <w:tc>
          <w:tcPr>
            <w:tcW w:w="1276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AE3A02" w:rsidRPr="00AE3A02" w:rsidTr="00AE3A02">
        <w:trPr>
          <w:trHeight w:val="703"/>
        </w:trPr>
        <w:tc>
          <w:tcPr>
            <w:tcW w:w="1276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ИПК3.2 Умеет: разрабатывать  программу психолого-педагогического обследования;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AE3A02" w:rsidRPr="00AE3A02" w:rsidTr="00AE3A02">
        <w:trPr>
          <w:trHeight w:val="703"/>
        </w:trPr>
        <w:tc>
          <w:tcPr>
            <w:tcW w:w="1276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обследования;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E3A02" w:rsidRPr="00AE3A02" w:rsidTr="00AE3A02">
        <w:trPr>
          <w:trHeight w:val="749"/>
        </w:trPr>
        <w:tc>
          <w:tcPr>
            <w:tcW w:w="1276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AE3A02" w:rsidRPr="00AE3A02" w:rsidTr="00AE3A02">
        <w:trPr>
          <w:trHeight w:val="749"/>
        </w:trPr>
        <w:tc>
          <w:tcPr>
            <w:tcW w:w="1276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AE3A02" w:rsidRPr="00AE3A02" w:rsidTr="00AE3A02">
        <w:trPr>
          <w:trHeight w:val="749"/>
        </w:trPr>
        <w:tc>
          <w:tcPr>
            <w:tcW w:w="1276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A02" w:rsidRPr="00AE3A02" w:rsidRDefault="00AE3A02" w:rsidP="00AE3A02">
      <w:pPr>
        <w:pStyle w:val="a6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E3A0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E3A02">
        <w:rPr>
          <w:b/>
          <w:bCs/>
          <w:color w:val="000000"/>
          <w:sz w:val="24"/>
          <w:szCs w:val="24"/>
        </w:rPr>
        <w:t>:</w:t>
      </w:r>
    </w:p>
    <w:p w:rsidR="00AE3A02" w:rsidRPr="00AE3A02" w:rsidRDefault="00AE3A02" w:rsidP="00AE3A0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AE3A0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развитие профессиональной компетенции у студентов в области специальной психологии; ознакомление студентов с теорией и практикой психолого-педагогической диагностики, методов коррекции детей с сенсорными нарушениями в условиях инклюзивного образования.</w:t>
      </w:r>
    </w:p>
    <w:p w:rsidR="00AE3A02" w:rsidRPr="00AE3A02" w:rsidRDefault="00AE3A02" w:rsidP="00AE3A0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формирование навыков психолого-педагогического изучения и развития детей; 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обучение эффективным практическим способам получения и интерпретации информации о личности как в процессе непосредственного взаимодействия, так и на основе бесконтактного ее изучения; 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овладение конкретными методиками психолого-педагогической диагностики 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формирование умения выбирать адекватный инструментарий для решения различного рода практических (психологическое консультирование), теоретических и исследовательских задач; 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формирование умение планирования коррекционно-развивающей работы на основании данных психолого-педагогической диагностики; 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развитие у студентов умений научного изучения познавательных процессов и личностных особенностей детей в конкретной социокультурной и педагогической ситуации.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E3A02" w:rsidRPr="00AE3A02" w:rsidRDefault="00AE3A02" w:rsidP="00AE3A0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A02" w:rsidRPr="00AE3A02" w:rsidRDefault="00AE3A02" w:rsidP="00AE3A02">
      <w:pPr>
        <w:pStyle w:val="a6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E3A0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E3A02" w:rsidRPr="00AE3A02" w:rsidRDefault="00AE3A02" w:rsidP="00AE3A0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AE3A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3A02" w:rsidRPr="00AE3A02" w:rsidRDefault="00AE3A02" w:rsidP="00AE3A0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E3A02" w:rsidRPr="00AE3A02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E3A02" w:rsidRPr="00AE3A02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E3A02" w:rsidRPr="00AE3A0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27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E3A0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2,35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E3A0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24,65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108/3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A0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E3A02" w:rsidRPr="00AE3A02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E3A02" w:rsidRPr="00AE3A02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E3A02" w:rsidRPr="00AE3A0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9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2,35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6,65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108/3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A02" w:rsidRPr="00AE3A02" w:rsidRDefault="00AE3A02" w:rsidP="00AE3A02">
      <w:pPr>
        <w:pStyle w:val="WW-"/>
        <w:numPr>
          <w:ilvl w:val="0"/>
          <w:numId w:val="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>СОДЕРЖАНИЕ ДИСЦИПЛИНЫ:</w:t>
      </w:r>
    </w:p>
    <w:p w:rsidR="00AE3A02" w:rsidRPr="00AE3A02" w:rsidRDefault="00AE3A02" w:rsidP="00AE3A02">
      <w:pPr>
        <w:pStyle w:val="WW-"/>
        <w:numPr>
          <w:ilvl w:val="1"/>
          <w:numId w:val="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AE3A02">
        <w:rPr>
          <w:b/>
          <w:bCs/>
          <w:sz w:val="24"/>
          <w:szCs w:val="24"/>
        </w:rPr>
        <w:t>Блоки (разделы) дисциплины.</w:t>
      </w:r>
    </w:p>
    <w:p w:rsidR="00AE3A02" w:rsidRPr="00AE3A02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Методологические требования к средствам психолого-педагогического исследования, проводимого с целью диагностики.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Методы психолого-педагогической диагностики (наблюдение, изучение истории развития ребенка, анкетирование родителей, психолого-педагогический эксперимент, тестирование и др.).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Принципы психолого-педагогической диагностики.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Дифференциация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</w:tc>
      </w:tr>
      <w:tr w:rsidR="00AE3A02" w:rsidRPr="0053465B" w:rsidTr="00E67E60">
        <w:tc>
          <w:tcPr>
            <w:tcW w:w="693" w:type="dxa"/>
          </w:tcPr>
          <w:p w:rsidR="00AE3A02" w:rsidRPr="0053465B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AE3A02" w:rsidRPr="00701B88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Организация и содержание диагностической деятельности.</w:t>
            </w:r>
          </w:p>
        </w:tc>
      </w:tr>
    </w:tbl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A02" w:rsidRPr="00C85AF6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A02" w:rsidRDefault="00AE3A02" w:rsidP="00AE3A02">
      <w:pPr>
        <w:tabs>
          <w:tab w:val="left" w:pos="3822"/>
        </w:tabs>
        <w:spacing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A02">
        <w:rPr>
          <w:rFonts w:ascii="Times New Roman" w:eastAsia="Times New Roman" w:hAnsi="Times New Roman" w:cs="Times New Roman"/>
          <w:b/>
          <w:sz w:val="28"/>
          <w:szCs w:val="28"/>
        </w:rPr>
        <w:t>Б1.О.02.03 МЕТОДЫ МАТЕМАТИЧЕСКОЙ СТАТИСТИКИ В ДЕФЕКТОЛОГИИ</w:t>
      </w:r>
    </w:p>
    <w:p w:rsidR="00AE3A02" w:rsidRPr="00AE3A02" w:rsidRDefault="00AE3A02" w:rsidP="00AE3A02">
      <w:pPr>
        <w:pStyle w:val="a6"/>
        <w:numPr>
          <w:ilvl w:val="0"/>
          <w:numId w:val="9"/>
        </w:numPr>
        <w:tabs>
          <w:tab w:val="left" w:pos="3822"/>
        </w:tabs>
        <w:spacing w:line="240" w:lineRule="auto"/>
        <w:rPr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E3A02" w:rsidRPr="00AE3A02" w:rsidRDefault="00AE3A02" w:rsidP="00AE3A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AE3A0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3A02" w:rsidRPr="00AE3A02" w:rsidRDefault="00AE3A02" w:rsidP="00AE3A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E3A02" w:rsidRPr="00AE3A02" w:rsidTr="00E67E6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3A02" w:rsidRPr="00AE3A02" w:rsidTr="00E67E60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E3A02" w:rsidRPr="00AE3A02" w:rsidTr="00E67E60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E3A02" w:rsidRPr="00AE3A02" w:rsidTr="00E67E60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E3A02" w:rsidRPr="00AE3A02" w:rsidTr="00E67E60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E3A02" w:rsidRPr="00AE3A02" w:rsidTr="00E67E60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E3A02" w:rsidRPr="00AE3A02" w:rsidTr="00E67E60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AE3A02" w:rsidRPr="00AE3A02" w:rsidTr="00E67E60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AE3A02" w:rsidRPr="00AE3A02" w:rsidTr="00E67E60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Pr="00AE3A02" w:rsidRDefault="00AE3A0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AE3A02" w:rsidRPr="00AE3A02" w:rsidTr="00E67E60">
        <w:trPr>
          <w:trHeight w:val="415"/>
        </w:trPr>
        <w:tc>
          <w:tcPr>
            <w:tcW w:w="1271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693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AE3A02" w:rsidRPr="00AE3A02" w:rsidTr="00E67E60">
        <w:trPr>
          <w:trHeight w:val="703"/>
        </w:trPr>
        <w:tc>
          <w:tcPr>
            <w:tcW w:w="1271" w:type="dxa"/>
            <w:vMerge/>
          </w:tcPr>
          <w:p w:rsidR="00AE3A02" w:rsidRPr="00AE3A02" w:rsidRDefault="00AE3A02" w:rsidP="00E6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AE3A02" w:rsidRPr="00AE3A02" w:rsidTr="00E67E60">
        <w:trPr>
          <w:trHeight w:val="703"/>
        </w:trPr>
        <w:tc>
          <w:tcPr>
            <w:tcW w:w="1271" w:type="dxa"/>
            <w:vMerge/>
          </w:tcPr>
          <w:p w:rsidR="00AE3A02" w:rsidRPr="00AE3A02" w:rsidRDefault="00AE3A02" w:rsidP="00E6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AE3A02" w:rsidRPr="00AE3A02" w:rsidTr="00E67E60">
        <w:trPr>
          <w:trHeight w:val="551"/>
        </w:trPr>
        <w:tc>
          <w:tcPr>
            <w:tcW w:w="1271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693" w:type="dxa"/>
            <w:vMerge w:val="restart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386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AE3A02" w:rsidRPr="00AE3A02" w:rsidTr="00E67E60">
        <w:trPr>
          <w:trHeight w:val="703"/>
        </w:trPr>
        <w:tc>
          <w:tcPr>
            <w:tcW w:w="1271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AE3A02" w:rsidRPr="00AE3A02" w:rsidTr="00E67E60">
        <w:trPr>
          <w:trHeight w:val="703"/>
        </w:trPr>
        <w:tc>
          <w:tcPr>
            <w:tcW w:w="1271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AE3A02" w:rsidRPr="00AE3A02" w:rsidRDefault="00AE3A02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</w:t>
            </w:r>
            <w:r w:rsidRPr="00A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A02" w:rsidRPr="00AE3A02" w:rsidRDefault="00AE3A02" w:rsidP="00AE3A02">
      <w:pPr>
        <w:pStyle w:val="a6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E3A0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E3A02">
        <w:rPr>
          <w:b/>
          <w:bCs/>
          <w:color w:val="000000"/>
          <w:sz w:val="24"/>
          <w:szCs w:val="24"/>
        </w:rPr>
        <w:t>:</w:t>
      </w:r>
    </w:p>
    <w:p w:rsidR="00AE3A02" w:rsidRPr="00AE3A02" w:rsidRDefault="00AE3A02" w:rsidP="00AE3A0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AE3A0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изучение основных математико-статистических методов обработки данных психолого-педагогических исследований.</w:t>
      </w:r>
    </w:p>
    <w:p w:rsidR="00AE3A02" w:rsidRPr="00AE3A02" w:rsidRDefault="00AE3A02" w:rsidP="00AE3A0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1) 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2) формировать умение проводить обработку экспериментальных данных с использованием математико-статистических критериев;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bCs/>
          <w:color w:val="000000"/>
          <w:sz w:val="24"/>
          <w:szCs w:val="24"/>
        </w:rPr>
        <w:t>3) формировать умение работать с научной литературой, содержащей описание результатов психолого-педагогических исследований.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AE3A02" w:rsidRPr="00AE3A02" w:rsidRDefault="00AE3A02" w:rsidP="00AE3A0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E3A02" w:rsidRPr="00AE3A02" w:rsidRDefault="00AE3A02" w:rsidP="00AE3A0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A02" w:rsidRPr="00AE3A02" w:rsidRDefault="00AE3A02" w:rsidP="00AE3A02">
      <w:pPr>
        <w:pStyle w:val="a6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E3A0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E3A02" w:rsidRPr="00AE3A02" w:rsidRDefault="00AE3A02" w:rsidP="00AE3A0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AE3A0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AE3A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3A02" w:rsidRPr="00AE3A02" w:rsidRDefault="00AE3A02" w:rsidP="00AE3A0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A0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E3A02" w:rsidRPr="00AE3A02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E3A02" w:rsidRPr="00AE3A02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E3A02" w:rsidRPr="00AE3A0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E3A0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E3A0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72/2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A02">
        <w:rPr>
          <w:rFonts w:ascii="Times New Roman" w:hAnsi="Times New Roman" w:cs="Times New Roman"/>
          <w:bCs/>
          <w:sz w:val="24"/>
          <w:szCs w:val="24"/>
        </w:rPr>
        <w:lastRenderedPageBreak/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E3A02" w:rsidRPr="00AE3A02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E3A02" w:rsidRPr="00AE3A02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E3A02" w:rsidRPr="00AE3A0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E3A02" w:rsidRPr="00AE3A02" w:rsidRDefault="00AE3A02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4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0,25</w:t>
            </w:r>
          </w:p>
        </w:tc>
      </w:tr>
      <w:tr w:rsidR="00AE3A02" w:rsidRPr="00AE3A02" w:rsidTr="00E67E60"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3,75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AE3A02" w:rsidRPr="00AE3A02" w:rsidRDefault="00AE3A0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-</w:t>
            </w:r>
          </w:p>
        </w:tc>
      </w:tr>
      <w:tr w:rsidR="00AE3A02" w:rsidRPr="00AE3A0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E3A0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E3A02" w:rsidRPr="00AE3A02" w:rsidRDefault="00AE3A0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E3A02">
              <w:rPr>
                <w:sz w:val="24"/>
                <w:szCs w:val="24"/>
              </w:rPr>
              <w:t>72/2</w:t>
            </w:r>
          </w:p>
        </w:tc>
      </w:tr>
    </w:tbl>
    <w:p w:rsidR="00AE3A02" w:rsidRPr="00AE3A02" w:rsidRDefault="00AE3A02" w:rsidP="00AE3A0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A02" w:rsidRPr="00AE3A02" w:rsidRDefault="00AE3A02" w:rsidP="00AE3A02">
      <w:pPr>
        <w:pStyle w:val="WW-"/>
        <w:numPr>
          <w:ilvl w:val="0"/>
          <w:numId w:val="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AE3A02">
        <w:rPr>
          <w:b/>
          <w:bCs/>
          <w:color w:val="000000"/>
          <w:sz w:val="24"/>
          <w:szCs w:val="24"/>
        </w:rPr>
        <w:t>СОДЕРЖАНИЕ ДИСЦИПЛИНЫ:</w:t>
      </w:r>
    </w:p>
    <w:p w:rsidR="00AE3A02" w:rsidRPr="00AE3A02" w:rsidRDefault="00AE3A02" w:rsidP="00AE3A02">
      <w:pPr>
        <w:pStyle w:val="WW-"/>
        <w:numPr>
          <w:ilvl w:val="1"/>
          <w:numId w:val="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AE3A02">
        <w:rPr>
          <w:b/>
          <w:bCs/>
          <w:sz w:val="24"/>
          <w:szCs w:val="24"/>
        </w:rPr>
        <w:t>Блоки (разделы) дисциплины.</w:t>
      </w:r>
    </w:p>
    <w:p w:rsidR="00AE3A02" w:rsidRPr="00AE3A02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Общая характеристика научного исследования.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Первичная обработка данных.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Общий порядок статистической обработки экспериментальных данных с использованием статистических критериев.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Непараметрические критерии различия.</w:t>
            </w:r>
          </w:p>
        </w:tc>
      </w:tr>
      <w:tr w:rsidR="00AE3A02" w:rsidRPr="00AE3A02" w:rsidTr="00E67E60">
        <w:tc>
          <w:tcPr>
            <w:tcW w:w="693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AE3A02" w:rsidRPr="00AE3A02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3A02">
              <w:rPr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AE3A02" w:rsidRPr="0053465B" w:rsidTr="00E67E60">
        <w:tc>
          <w:tcPr>
            <w:tcW w:w="693" w:type="dxa"/>
          </w:tcPr>
          <w:p w:rsidR="00AE3A02" w:rsidRPr="0053465B" w:rsidRDefault="00AE3A0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AE3A02" w:rsidRPr="00513F9C" w:rsidRDefault="00AE3A02" w:rsidP="00E67E60">
            <w:pPr>
              <w:pStyle w:val="WW-"/>
              <w:tabs>
                <w:tab w:val="left" w:pos="91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:rsidR="00AE3A02" w:rsidRPr="003C0E55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AE3A02" w:rsidRPr="00891EAD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AE3A02" w:rsidRPr="00C85AF6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653" w:rsidRDefault="00AE3A02" w:rsidP="00A426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A02">
        <w:rPr>
          <w:rFonts w:ascii="Times New Roman" w:eastAsia="Times New Roman" w:hAnsi="Times New Roman" w:cs="Times New Roman"/>
          <w:b/>
          <w:sz w:val="28"/>
          <w:szCs w:val="28"/>
        </w:rPr>
        <w:t>Б1.О.03.01 ИНОСТРАННЫЙ ЯЗЫК В ПРОФЕССИОНАЛЬНОЙ СФЕРЕ</w:t>
      </w:r>
    </w:p>
    <w:p w:rsidR="00A42653" w:rsidRDefault="00A42653" w:rsidP="00A426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653" w:rsidRPr="00A42653" w:rsidRDefault="00A42653" w:rsidP="00A42653">
      <w:pPr>
        <w:pStyle w:val="a6"/>
        <w:numPr>
          <w:ilvl w:val="0"/>
          <w:numId w:val="10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A4265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42653" w:rsidRPr="00A42653" w:rsidRDefault="00A42653" w:rsidP="00A4265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A4265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42653" w:rsidRPr="00A42653" w:rsidRDefault="00A42653" w:rsidP="00A4265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42653" w:rsidRPr="00A42653" w:rsidTr="00E67E6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42653" w:rsidRPr="00A42653" w:rsidTr="00E67E60">
        <w:trPr>
          <w:trHeight w:val="6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</w:t>
            </w:r>
            <w:r w:rsidRPr="00A42653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современные </w:t>
            </w:r>
            <w:r w:rsidRPr="00A42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технологии, в том числе на иностранном(ых) языке(ах), для академи</w:t>
            </w:r>
            <w:r w:rsidRPr="00A42653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ческого и </w:t>
            </w: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A42653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сионального </w:t>
            </w: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ИУК 4.1 Выбирает на государственном и иностранном (-ых) языках коммуникативно </w:t>
            </w:r>
            <w:r w:rsidRPr="00A42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приемлемые стили делового общения, вербальные и невербальные средства взаимодействия с партнерами</w:t>
            </w:r>
          </w:p>
        </w:tc>
      </w:tr>
      <w:tr w:rsidR="00A42653" w:rsidRPr="00A42653" w:rsidTr="00E67E60">
        <w:trPr>
          <w:trHeight w:val="6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 xml:space="preserve">ИУК 4.2 Использует информационно-коммуникационные технологии при поиске необходимой информации в процессе решения различных коммуникативных </w:t>
            </w:r>
            <w:r w:rsidRPr="00A42653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задач </w:t>
            </w: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на государственном и иностранном (-ых) языках</w:t>
            </w:r>
          </w:p>
        </w:tc>
      </w:tr>
      <w:tr w:rsidR="00A42653" w:rsidRPr="00A42653" w:rsidTr="00E67E60">
        <w:trPr>
          <w:trHeight w:val="6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 xml:space="preserve">ИУК 4.3 Ведет деловую переписку, учитывая особенности </w:t>
            </w:r>
            <w:r w:rsidRPr="00A4265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стилистики официальных и неофициальных писем, </w:t>
            </w: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социокультурные различия в формате корреспонденции на государственном и иностранном (-ых) языках</w:t>
            </w:r>
          </w:p>
        </w:tc>
      </w:tr>
      <w:tr w:rsidR="00A42653" w:rsidRPr="00A42653" w:rsidTr="00E67E60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ИУК 4.4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</w:tc>
      </w:tr>
      <w:tr w:rsidR="00A42653" w:rsidRPr="00A42653" w:rsidTr="00E67E60">
        <w:trPr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ИУК 4.5 Демонстрирует умение выполнять перевод академических и профессиональных текстов с иностранного (-ых) на государственный язык</w:t>
            </w:r>
          </w:p>
        </w:tc>
      </w:tr>
      <w:tr w:rsidR="00A42653" w:rsidRPr="00A42653" w:rsidTr="00E67E60">
        <w:trPr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53" w:rsidRPr="00A42653" w:rsidTr="00E67E60">
        <w:trPr>
          <w:trHeight w:val="49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653" w:rsidRDefault="00A42653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653" w:rsidRPr="00A42653" w:rsidRDefault="00A42653" w:rsidP="00A426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653" w:rsidRPr="00A42653" w:rsidRDefault="00A42653" w:rsidP="00A42653">
      <w:pPr>
        <w:pStyle w:val="a6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4265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42653">
        <w:rPr>
          <w:b/>
          <w:bCs/>
          <w:color w:val="000000"/>
          <w:sz w:val="24"/>
          <w:szCs w:val="24"/>
        </w:rPr>
        <w:t>:</w:t>
      </w:r>
    </w:p>
    <w:p w:rsidR="00A42653" w:rsidRPr="00A42653" w:rsidRDefault="00A42653" w:rsidP="00A42653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A42653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:rsidR="00A42653" w:rsidRPr="00A42653" w:rsidRDefault="00A42653" w:rsidP="00A42653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265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заложить базовые грамматические конструкции и формы;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создать основу для усвоения профессионально-ориентированной терминологии;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мотивировать расширять кругозор;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повышать общий и профессиональный уровень;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42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обеспечить способность к саморазвитию и самосовершенствованию.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A42653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A42653" w:rsidRPr="00A42653" w:rsidRDefault="00A42653" w:rsidP="00A42653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A42653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42653" w:rsidRPr="00A42653" w:rsidRDefault="00A42653" w:rsidP="00A42653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653" w:rsidRPr="00A42653" w:rsidRDefault="00A42653" w:rsidP="00A42653">
      <w:pPr>
        <w:pStyle w:val="a6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4265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42653" w:rsidRPr="00A42653" w:rsidRDefault="00A42653" w:rsidP="00A42653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A4265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A426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42653" w:rsidRPr="00A42653" w:rsidRDefault="00A42653" w:rsidP="00A42653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42653" w:rsidRPr="00A42653" w:rsidRDefault="00A42653" w:rsidP="00A426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65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42653" w:rsidRPr="00A42653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42653" w:rsidRPr="00A42653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42653" w:rsidRPr="00A42653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42653" w:rsidRPr="00A42653" w:rsidRDefault="00A42653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38/-</w:t>
            </w:r>
          </w:p>
        </w:tc>
        <w:tc>
          <w:tcPr>
            <w:tcW w:w="1559" w:type="dxa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-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4265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-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4265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-</w:t>
            </w:r>
          </w:p>
        </w:tc>
      </w:tr>
      <w:tr w:rsidR="00A42653" w:rsidRPr="00A42653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108/3</w:t>
            </w:r>
          </w:p>
        </w:tc>
      </w:tr>
    </w:tbl>
    <w:p w:rsidR="00A42653" w:rsidRPr="00A42653" w:rsidRDefault="00A42653" w:rsidP="00A426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653" w:rsidRPr="00A42653" w:rsidRDefault="00A42653" w:rsidP="00A426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65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42653" w:rsidRPr="00A42653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42653" w:rsidRPr="00A42653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42653" w:rsidRPr="00A42653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A42653" w:rsidRPr="00A42653" w:rsidRDefault="00A42653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42653" w:rsidRPr="00A42653" w:rsidRDefault="00A42653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2653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8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0,5</w:t>
            </w:r>
          </w:p>
        </w:tc>
      </w:tr>
      <w:tr w:rsidR="00A42653" w:rsidRPr="00A42653" w:rsidTr="00E67E60"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7,5</w:t>
            </w:r>
          </w:p>
        </w:tc>
      </w:tr>
      <w:tr w:rsidR="00A42653" w:rsidRPr="00A42653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-</w:t>
            </w:r>
          </w:p>
        </w:tc>
      </w:tr>
      <w:tr w:rsidR="00A42653" w:rsidRPr="00A42653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-</w:t>
            </w:r>
          </w:p>
        </w:tc>
      </w:tr>
      <w:tr w:rsidR="00A42653" w:rsidRPr="00A42653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A42653" w:rsidRPr="00A42653" w:rsidRDefault="00A42653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-</w:t>
            </w:r>
          </w:p>
        </w:tc>
      </w:tr>
      <w:tr w:rsidR="00A42653" w:rsidRPr="00A42653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265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A42653" w:rsidRPr="00A42653" w:rsidRDefault="00A42653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2653">
              <w:rPr>
                <w:sz w:val="24"/>
                <w:szCs w:val="24"/>
              </w:rPr>
              <w:t>108/3</w:t>
            </w:r>
          </w:p>
        </w:tc>
      </w:tr>
    </w:tbl>
    <w:p w:rsidR="00A42653" w:rsidRPr="00A42653" w:rsidRDefault="00A42653" w:rsidP="00A4265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653" w:rsidRPr="00A42653" w:rsidRDefault="00A42653" w:rsidP="00A42653">
      <w:pPr>
        <w:pStyle w:val="WW-"/>
        <w:numPr>
          <w:ilvl w:val="0"/>
          <w:numId w:val="1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A42653">
        <w:rPr>
          <w:b/>
          <w:bCs/>
          <w:color w:val="000000"/>
          <w:sz w:val="24"/>
          <w:szCs w:val="24"/>
        </w:rPr>
        <w:t>СОДЕРЖАНИЕ ДИСЦИПЛИНЫ:</w:t>
      </w:r>
    </w:p>
    <w:p w:rsidR="00A42653" w:rsidRPr="00A42653" w:rsidRDefault="00A42653" w:rsidP="00A42653">
      <w:pPr>
        <w:pStyle w:val="WW-"/>
        <w:numPr>
          <w:ilvl w:val="1"/>
          <w:numId w:val="1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A42653">
        <w:rPr>
          <w:b/>
          <w:bCs/>
          <w:sz w:val="24"/>
          <w:szCs w:val="24"/>
        </w:rPr>
        <w:t>Блоки (разделы) дисциплины.</w:t>
      </w:r>
    </w:p>
    <w:p w:rsidR="00A42653" w:rsidRPr="00A42653" w:rsidRDefault="00A42653" w:rsidP="00A4265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42653" w:rsidRPr="00A42653" w:rsidTr="00E67E60">
        <w:tc>
          <w:tcPr>
            <w:tcW w:w="693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2653" w:rsidRPr="00A42653" w:rsidTr="00E67E60">
        <w:tc>
          <w:tcPr>
            <w:tcW w:w="693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Лингвистический аспект.</w:t>
            </w:r>
          </w:p>
        </w:tc>
      </w:tr>
      <w:tr w:rsidR="00A42653" w:rsidRPr="00A42653" w:rsidTr="00E67E60">
        <w:tc>
          <w:tcPr>
            <w:tcW w:w="693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Английский язык как средство межкультурной коммуникации</w:t>
            </w:r>
          </w:p>
        </w:tc>
      </w:tr>
      <w:tr w:rsidR="00A42653" w:rsidRPr="00A42653" w:rsidTr="00E67E60">
        <w:tc>
          <w:tcPr>
            <w:tcW w:w="693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Устные темы</w:t>
            </w:r>
          </w:p>
        </w:tc>
      </w:tr>
      <w:tr w:rsidR="00A42653" w:rsidRPr="00A42653" w:rsidTr="00E67E60">
        <w:tc>
          <w:tcPr>
            <w:tcW w:w="693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Обучение иноязычному общению по вопросам «Основы речевой культуры дефектологии».</w:t>
            </w:r>
          </w:p>
        </w:tc>
      </w:tr>
      <w:tr w:rsidR="00A42653" w:rsidRPr="00A42653" w:rsidTr="00E67E60">
        <w:tc>
          <w:tcPr>
            <w:tcW w:w="693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A42653" w:rsidRPr="00A42653" w:rsidRDefault="00A42653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2653">
              <w:rPr>
                <w:bCs/>
                <w:color w:val="000000"/>
                <w:sz w:val="24"/>
                <w:szCs w:val="24"/>
              </w:rPr>
              <w:t>Изучение профессионально-ориентированной и популярной литературы. Общий объем 32000 печатных знаков.</w:t>
            </w:r>
          </w:p>
        </w:tc>
      </w:tr>
    </w:tbl>
    <w:p w:rsidR="00A42653" w:rsidRPr="003C0E55" w:rsidRDefault="00A42653" w:rsidP="00A4265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A02" w:rsidRPr="00C85AF6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E3A02" w:rsidRDefault="00AE3A0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C33F2" w:rsidRDefault="001C33F2" w:rsidP="00AE3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F2">
        <w:rPr>
          <w:rFonts w:ascii="Times New Roman" w:eastAsia="Times New Roman" w:hAnsi="Times New Roman" w:cs="Times New Roman"/>
          <w:b/>
          <w:sz w:val="28"/>
          <w:szCs w:val="28"/>
        </w:rPr>
        <w:t>Б1.О.03.02 НОРМАТИВНО-ПРАВОВЫЕ ОСНОВЫ СПЕЦИАЛЬНОГО ОБРАЗОВАНИЯ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1C33F2" w:rsidRDefault="001C33F2" w:rsidP="001C33F2">
      <w:pPr>
        <w:pStyle w:val="a6"/>
        <w:numPr>
          <w:ilvl w:val="0"/>
          <w:numId w:val="12"/>
        </w:numPr>
        <w:tabs>
          <w:tab w:val="right" w:leader="underscore" w:pos="8505"/>
        </w:tabs>
        <w:spacing w:line="240" w:lineRule="auto"/>
        <w:rPr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C33F2" w:rsidRPr="001C33F2" w:rsidRDefault="001C33F2" w:rsidP="001C33F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C33F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33F2" w:rsidRPr="001C33F2" w:rsidRDefault="001C33F2" w:rsidP="001C33F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1C33F2" w:rsidRPr="001C33F2" w:rsidTr="00E67E6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33F2" w:rsidRPr="001C33F2" w:rsidTr="00E67E60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документы о правах ребенка в РФ и о правах инвалидов.</w:t>
            </w:r>
          </w:p>
        </w:tc>
      </w:tr>
      <w:tr w:rsidR="001C33F2" w:rsidRPr="001C33F2" w:rsidTr="00E67E60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1C33F2" w:rsidRPr="001C33F2" w:rsidTr="00E67E60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ИОПК1.3 Владеет: умением применять нормативные правовые, этические нормы и требования профессиональной этики в процессе осуществления и оптимизации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профессиональной деятельности.</w:t>
            </w:r>
          </w:p>
        </w:tc>
      </w:tr>
      <w:tr w:rsidR="001C33F2" w:rsidRPr="001C33F2" w:rsidTr="00E67E60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обеспечение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сопровождения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образования и реабилитации разных групп лиц с ОВЗ и инвалидов;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1C33F2" w:rsidRPr="001C33F2" w:rsidTr="00E67E60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условия,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разрабатывать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элементы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ИОПК2.3 Владеет: умением учитывать при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АООП различные условия, в которых организованы </w:t>
            </w: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образовательный,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коррекционно-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развивающий и реабилитационные процессы;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разработки и реализации разных компонентов АООП; </w:t>
            </w:r>
          </w:p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технологией разработки элементов научно-методического обеспечения реализации АООП.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F2" w:rsidRPr="001C33F2" w:rsidRDefault="001C33F2" w:rsidP="001C33F2">
      <w:pPr>
        <w:pStyle w:val="a6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C33F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C33F2">
        <w:rPr>
          <w:b/>
          <w:bCs/>
          <w:color w:val="000000"/>
          <w:sz w:val="24"/>
          <w:szCs w:val="24"/>
        </w:rPr>
        <w:t>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1C3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подготовить выпускника, обладающего знаниями теоретических основ государственного нормативно-правового регулирования системы образования, для </w:t>
      </w:r>
      <w:r w:rsidRPr="001C33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соблюдения прав и свобод лиц с ОВЗ, лиц с инвалидностью и их семей в образовательном процессе.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C33F2" w:rsidRPr="001C33F2" w:rsidRDefault="001C33F2" w:rsidP="001C33F2">
      <w:pPr>
        <w:pStyle w:val="a6"/>
        <w:numPr>
          <w:ilvl w:val="0"/>
          <w:numId w:val="11"/>
        </w:numPr>
        <w:rPr>
          <w:bCs/>
          <w:color w:val="000000"/>
          <w:sz w:val="24"/>
          <w:szCs w:val="24"/>
          <w:lang w:eastAsia="ru-RU"/>
        </w:rPr>
      </w:pPr>
      <w:r w:rsidRPr="001C33F2">
        <w:rPr>
          <w:bCs/>
          <w:color w:val="000000"/>
          <w:sz w:val="24"/>
          <w:szCs w:val="24"/>
          <w:lang w:eastAsia="ru-RU"/>
        </w:rPr>
        <w:t>Способствовать освоению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:rsidR="001C33F2" w:rsidRPr="001C33F2" w:rsidRDefault="001C33F2" w:rsidP="001C33F2">
      <w:pPr>
        <w:pStyle w:val="a6"/>
        <w:numPr>
          <w:ilvl w:val="0"/>
          <w:numId w:val="11"/>
        </w:numPr>
        <w:rPr>
          <w:bCs/>
          <w:color w:val="000000"/>
          <w:sz w:val="24"/>
          <w:szCs w:val="24"/>
          <w:lang w:eastAsia="ru-RU"/>
        </w:rPr>
      </w:pPr>
      <w:r w:rsidRPr="001C33F2">
        <w:rPr>
          <w:bCs/>
          <w:color w:val="000000"/>
          <w:sz w:val="24"/>
          <w:szCs w:val="24"/>
          <w:lang w:eastAsia="ru-RU"/>
        </w:rPr>
        <w:t xml:space="preserve">Заложить теоретические основы правовых знаний у обучающихся правах лиц с ОВЗ, лиц с инвалидностью на образование и правах их семей на активную реабилитацию средствами образования. </w:t>
      </w:r>
    </w:p>
    <w:p w:rsidR="001C33F2" w:rsidRPr="001C33F2" w:rsidRDefault="001C33F2" w:rsidP="001C33F2">
      <w:pPr>
        <w:pStyle w:val="a6"/>
        <w:numPr>
          <w:ilvl w:val="0"/>
          <w:numId w:val="11"/>
        </w:numPr>
        <w:rPr>
          <w:bCs/>
          <w:color w:val="000000"/>
          <w:sz w:val="24"/>
          <w:szCs w:val="24"/>
          <w:lang w:eastAsia="ru-RU"/>
        </w:rPr>
      </w:pPr>
      <w:r w:rsidRPr="001C33F2">
        <w:rPr>
          <w:bCs/>
          <w:color w:val="000000"/>
          <w:sz w:val="24"/>
          <w:szCs w:val="24"/>
          <w:lang w:eastAsia="ru-RU"/>
        </w:rPr>
        <w:t>Ознакомить студентов с основами государственного нормативно-правового регулирования в решении социальных и образовательных потребностей лиц с ОВЗ, лиц с инвалидностью.</w:t>
      </w:r>
    </w:p>
    <w:p w:rsidR="001C33F2" w:rsidRPr="001C33F2" w:rsidRDefault="001C33F2" w:rsidP="001C33F2">
      <w:pPr>
        <w:pStyle w:val="a6"/>
        <w:numPr>
          <w:ilvl w:val="0"/>
          <w:numId w:val="11"/>
        </w:numPr>
        <w:rPr>
          <w:bCs/>
          <w:color w:val="000000"/>
          <w:sz w:val="24"/>
          <w:szCs w:val="24"/>
          <w:lang w:eastAsia="ru-RU"/>
        </w:rPr>
      </w:pPr>
      <w:r w:rsidRPr="001C33F2">
        <w:rPr>
          <w:bCs/>
          <w:color w:val="000000"/>
          <w:sz w:val="24"/>
          <w:szCs w:val="24"/>
          <w:lang w:eastAsia="ru-RU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:rsidR="001C33F2" w:rsidRPr="001C33F2" w:rsidRDefault="001C33F2" w:rsidP="001C33F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C33F2" w:rsidRPr="001C33F2" w:rsidRDefault="001C33F2" w:rsidP="001C33F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33F2" w:rsidRPr="001C33F2" w:rsidRDefault="001C33F2" w:rsidP="001C33F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3F2" w:rsidRPr="001C33F2" w:rsidRDefault="001C33F2" w:rsidP="001C33F2">
      <w:pPr>
        <w:pStyle w:val="a6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C33F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C33F2" w:rsidRPr="001C33F2" w:rsidRDefault="001C33F2" w:rsidP="001C33F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C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C33F2" w:rsidRPr="001C33F2" w:rsidRDefault="001C33F2" w:rsidP="001C33F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C33F2" w:rsidRPr="001C33F2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59" w:type="dxa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C33F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C33F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33F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C33F2" w:rsidRPr="001C33F2" w:rsidTr="00E67E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4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0,25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3,75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C33F2" w:rsidRPr="001C33F2" w:rsidRDefault="001C33F2" w:rsidP="00E67E60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33F2" w:rsidRPr="001C33F2" w:rsidRDefault="001C33F2" w:rsidP="001C33F2">
      <w:pPr>
        <w:pStyle w:val="WW-"/>
        <w:numPr>
          <w:ilvl w:val="0"/>
          <w:numId w:val="1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>СОДЕРЖАНИЕ ДИСЦИПЛИНЫ:</w:t>
      </w:r>
    </w:p>
    <w:p w:rsidR="001C33F2" w:rsidRPr="001C33F2" w:rsidRDefault="001C33F2" w:rsidP="001C33F2">
      <w:pPr>
        <w:pStyle w:val="WW-"/>
        <w:numPr>
          <w:ilvl w:val="1"/>
          <w:numId w:val="1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C33F2">
        <w:rPr>
          <w:b/>
          <w:bCs/>
          <w:sz w:val="24"/>
          <w:szCs w:val="24"/>
        </w:rPr>
        <w:t>Блоки (разделы) дисциплины.</w:t>
      </w: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1C33F2" w:rsidRPr="001C33F2" w:rsidTr="00E67E60">
        <w:tc>
          <w:tcPr>
            <w:tcW w:w="709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33F2" w:rsidRPr="001C33F2" w:rsidTr="00E67E60">
        <w:tc>
          <w:tcPr>
            <w:tcW w:w="709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Понимание инвалидности, модели, терминология.</w:t>
            </w:r>
          </w:p>
        </w:tc>
      </w:tr>
      <w:tr w:rsidR="001C33F2" w:rsidRPr="001C33F2" w:rsidTr="00E67E60">
        <w:tc>
          <w:tcPr>
            <w:tcW w:w="709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ограниченными возможностями здоровья.</w:t>
            </w:r>
          </w:p>
        </w:tc>
      </w:tr>
      <w:tr w:rsidR="001C33F2" w:rsidRPr="001C33F2" w:rsidTr="00E67E60">
        <w:tc>
          <w:tcPr>
            <w:tcW w:w="709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Права родителей (законных представителей)  в сфере образования.</w:t>
            </w:r>
          </w:p>
        </w:tc>
      </w:tr>
      <w:tr w:rsidR="001C33F2" w:rsidRPr="001C33F2" w:rsidTr="00E67E60">
        <w:tc>
          <w:tcPr>
            <w:tcW w:w="709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Отбор содержания в рамках образовательного законодательства</w:t>
            </w:r>
          </w:p>
        </w:tc>
      </w:tr>
      <w:tr w:rsidR="001C33F2" w:rsidRPr="001C33F2" w:rsidTr="00E67E60">
        <w:tc>
          <w:tcPr>
            <w:tcW w:w="709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</w:tr>
    </w:tbl>
    <w:p w:rsidR="00AE3A02" w:rsidRPr="00891EAD" w:rsidRDefault="00AE3A02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1C33F2" w:rsidRPr="00C85AF6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F2">
        <w:rPr>
          <w:rFonts w:ascii="Times New Roman" w:eastAsia="Times New Roman" w:hAnsi="Times New Roman" w:cs="Times New Roman"/>
          <w:b/>
          <w:sz w:val="28"/>
          <w:szCs w:val="28"/>
        </w:rPr>
        <w:t>Б1.О.04.01 ПСИХОЛОГИЯ ДИЗОНТОГЕНЕЗА</w:t>
      </w:r>
    </w:p>
    <w:p w:rsidR="001C33F2" w:rsidRP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1C33F2" w:rsidRPr="001C33F2" w:rsidRDefault="001C33F2" w:rsidP="001C33F2">
      <w:pPr>
        <w:pStyle w:val="a4"/>
        <w:spacing w:line="240" w:lineRule="auto"/>
        <w:ind w:left="0" w:firstLine="709"/>
        <w:rPr>
          <w:sz w:val="24"/>
          <w:szCs w:val="24"/>
        </w:rPr>
      </w:pPr>
      <w:r w:rsidRPr="001C33F2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1"/>
        <w:tblW w:w="1031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2268"/>
        <w:gridCol w:w="6631"/>
      </w:tblGrid>
      <w:tr w:rsidR="001C33F2" w:rsidRPr="001C33F2" w:rsidTr="00E67E60">
        <w:trPr>
          <w:trHeight w:val="1432"/>
        </w:trPr>
        <w:tc>
          <w:tcPr>
            <w:tcW w:w="567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85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8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компетенции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 на основе системного подхода, вырабатывать стратегию действий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C33F2" w:rsidRPr="001C33F2" w:rsidTr="00E67E60">
        <w:trPr>
          <w:trHeight w:val="716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1C33F2" w:rsidRPr="001C33F2" w:rsidTr="00E67E60">
        <w:trPr>
          <w:trHeight w:val="473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C33F2" w:rsidRPr="001C33F2" w:rsidTr="00E67E60">
        <w:trPr>
          <w:trHeight w:val="283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1C33F2" w:rsidRPr="001C33F2" w:rsidTr="00E67E60">
        <w:trPr>
          <w:trHeight w:val="268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сопровождения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образования и реабилитации разных групп лиц с ОВЗ и инвалидов;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условия,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разрабатывать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элементы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ИОПК2.3 Владеет: умением учитывать при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АООП различные условия, в которых организованы </w:t>
            </w:r>
            <w:r w:rsidRPr="001C33F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образовательный,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коррекционно-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развивающий и реабилитационные процессы;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разработки и реализации разных компонентов АООП;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Pr="001C3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организации учебной и воспитательной деятельности с обучающимися с ОВЗ;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и организацию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учебно-воспитательного, коррекционно-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образовательного и реабилитационного процессов;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 с ОВЗ с учетом индивидуальных и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типологических особенностей их развития.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Pr="001C3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обучения, развития и воспитания обучающихся с ОВЗ, осуществления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коррекционно-развивающего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 реабилитационного процессов.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и реабилитационной работы;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и групповые формы организации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образовательного, </w:t>
            </w:r>
            <w:r w:rsidRPr="001C33F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коррекционно-развивающего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 реабилитационного процесса.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Pr="001C3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диагностики и оценки реабилитационного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лиц с ОВЗ и инвалидов;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педагогическую и социокультурную реабилитацию лиц с ОВЗ.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</w:tc>
      </w:tr>
      <w:tr w:rsidR="001C33F2" w:rsidRPr="001C33F2" w:rsidTr="00E67E60">
        <w:trPr>
          <w:trHeight w:val="424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1C33F2" w:rsidRPr="001C33F2" w:rsidTr="00E67E60">
        <w:trPr>
          <w:trHeight w:val="830"/>
        </w:trPr>
        <w:tc>
          <w:tcPr>
            <w:tcW w:w="567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268" w:type="dxa"/>
            <w:vMerge w:val="restart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методическое обеспечение проектирования и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коррекционно-развивающего и реабилитационного процесса</w:t>
            </w: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</w:t>
            </w:r>
          </w:p>
        </w:tc>
      </w:tr>
      <w:tr w:rsidR="001C33F2" w:rsidRPr="001C33F2" w:rsidTr="00E67E60">
        <w:trPr>
          <w:trHeight w:val="830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</w:t>
            </w:r>
          </w:p>
        </w:tc>
      </w:tr>
      <w:tr w:rsidR="001C33F2" w:rsidRPr="001C33F2" w:rsidTr="00E67E60">
        <w:trPr>
          <w:trHeight w:val="653"/>
        </w:trPr>
        <w:tc>
          <w:tcPr>
            <w:tcW w:w="567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C33F2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1C33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3F2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1C33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F2">
        <w:rPr>
          <w:rFonts w:ascii="Times New Roman" w:hAnsi="Times New Roman" w:cs="Times New Roman"/>
          <w:bCs/>
          <w:sz w:val="24"/>
          <w:szCs w:val="24"/>
        </w:rPr>
        <w:t>подготовить будущего логопеда</w:t>
      </w:r>
      <w:r w:rsidRPr="001C33F2">
        <w:rPr>
          <w:rFonts w:ascii="Times New Roman" w:hAnsi="Times New Roman" w:cs="Times New Roman"/>
          <w:sz w:val="24"/>
          <w:szCs w:val="24"/>
        </w:rPr>
        <w:t xml:space="preserve"> к выполнению основных видов и решению типовых задач профессиональной деятельности, на основе</w:t>
      </w:r>
      <w:r w:rsidRPr="001C33F2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 w:rsidRPr="001C33F2">
        <w:rPr>
          <w:rFonts w:ascii="Times New Roman" w:hAnsi="Times New Roman" w:cs="Times New Roman"/>
          <w:sz w:val="24"/>
          <w:szCs w:val="24"/>
        </w:rPr>
        <w:t>этиологии и патогенеза дизонтогений, психологических параметров дизонтогенеза и клинико-психологической характеристики их видов, обуславливающих</w:t>
      </w:r>
      <w:r w:rsidRPr="001C33F2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лиц с ограниченными возможностями здоровья</w:t>
      </w:r>
      <w:r w:rsidRPr="001C33F2">
        <w:rPr>
          <w:rFonts w:ascii="Times New Roman" w:hAnsi="Times New Roman" w:cs="Times New Roman"/>
          <w:sz w:val="24"/>
          <w:szCs w:val="24"/>
        </w:rPr>
        <w:t>.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3F2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1C33F2">
        <w:rPr>
          <w:rFonts w:ascii="Times New Roman" w:hAnsi="Times New Roman" w:cs="Times New Roman"/>
          <w:sz w:val="24"/>
          <w:szCs w:val="24"/>
        </w:rPr>
        <w:t>:</w:t>
      </w:r>
    </w:p>
    <w:p w:rsidR="001C33F2" w:rsidRPr="001C33F2" w:rsidRDefault="001C33F2" w:rsidP="001C33F2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1C33F2">
        <w:rPr>
          <w:bCs/>
          <w:sz w:val="24"/>
          <w:szCs w:val="24"/>
        </w:rPr>
        <w:t xml:space="preserve">Ознакомить обучающегося с теоретическими знаниями об </w:t>
      </w:r>
      <w:r w:rsidRPr="001C33F2">
        <w:rPr>
          <w:sz w:val="24"/>
          <w:szCs w:val="24"/>
        </w:rPr>
        <w:t>этиологии и патогенезе дизонтогений, о психологических параметрах дизонтогенеза и клинико-психологической характеристики их видов, обуславливающих</w:t>
      </w:r>
      <w:r w:rsidRPr="001C33F2">
        <w:rPr>
          <w:bCs/>
          <w:sz w:val="24"/>
          <w:szCs w:val="24"/>
        </w:rPr>
        <w:t>психологические особенности лиц, о психологических особенностях психофизического и личностного развития лиц при различных видах дизонтогенеза.</w:t>
      </w:r>
    </w:p>
    <w:p w:rsidR="001C33F2" w:rsidRPr="001C33F2" w:rsidRDefault="001C33F2" w:rsidP="001C33F2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1C33F2">
        <w:rPr>
          <w:bCs/>
          <w:sz w:val="24"/>
          <w:szCs w:val="24"/>
        </w:rPr>
        <w:t xml:space="preserve"> Развить навыки квалификации структуры дефекта, обоснования особых образовательных потребностей лиц с психофизическими нарушениями, содержания специальных образовательных условий и определения содержания логопедической работы как части коррекционно-развивающей работы и комплексной помощи.</w:t>
      </w:r>
    </w:p>
    <w:p w:rsidR="001C33F2" w:rsidRPr="001C33F2" w:rsidRDefault="001C33F2" w:rsidP="001C33F2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1C33F2">
        <w:rPr>
          <w:sz w:val="24"/>
          <w:szCs w:val="24"/>
        </w:rPr>
        <w:t>Развить готовность к анализу результатов медико-психолого-педагогического обследования лиц с ОВЗ и использованию клинико-психолого-педагогических классификаций нарушений в развитии. В том числе готовность для осуществления дифференциальной диагностики с целю выбора индивидуальной образовательной траектории.</w:t>
      </w:r>
    </w:p>
    <w:p w:rsidR="001C33F2" w:rsidRPr="001C33F2" w:rsidRDefault="001C33F2" w:rsidP="001C33F2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1C33F2">
        <w:rPr>
          <w:sz w:val="24"/>
          <w:szCs w:val="24"/>
        </w:rPr>
        <w:t xml:space="preserve">Развить готовность осуществлять динамическое наблюдение за ходом логопедическое воздействия с целью оценки его эффективности. </w:t>
      </w:r>
    </w:p>
    <w:p w:rsidR="001C33F2" w:rsidRPr="001C33F2" w:rsidRDefault="001C33F2" w:rsidP="001C33F2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1C33F2">
        <w:rPr>
          <w:sz w:val="24"/>
          <w:szCs w:val="24"/>
        </w:rPr>
        <w:t>Развить готовность к оказанию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</w:t>
      </w:r>
    </w:p>
    <w:p w:rsidR="001C33F2" w:rsidRPr="001C33F2" w:rsidRDefault="001C33F2" w:rsidP="001C33F2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1C33F2">
        <w:rPr>
          <w:sz w:val="24"/>
          <w:szCs w:val="24"/>
        </w:rPr>
        <w:lastRenderedPageBreak/>
        <w:t xml:space="preserve">Обучить </w:t>
      </w:r>
      <w:r w:rsidRPr="001C33F2">
        <w:rPr>
          <w:bCs/>
          <w:sz w:val="24"/>
          <w:szCs w:val="24"/>
        </w:rPr>
        <w:t>студентов</w:t>
      </w:r>
      <w:r w:rsidRPr="001C33F2">
        <w:rPr>
          <w:sz w:val="24"/>
          <w:szCs w:val="24"/>
        </w:rPr>
        <w:t xml:space="preserve"> построению логики научного познания и основных подходов к изучению психологических явлений и в</w:t>
      </w:r>
      <w:r w:rsidRPr="001C33F2">
        <w:rPr>
          <w:bCs/>
          <w:sz w:val="24"/>
          <w:szCs w:val="24"/>
        </w:rPr>
        <w:t>ыработать навыки применения специальных психологических знаний в профессиональной деятельности логопеда.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Дисциплина Б1.0.04.01 Психология дизонтогенеза находится в составе дисциплин модуля обязательной части учебного плана Б1. О.04Логопедическая работа в системе образования. Освоение дисциплины «Психология дизонтогенеза» предполагает изучение причин, механизмов возникновения дизонтогений, психологических параметров дизонтогенеза и характеристику их видов. Освоение теоретических основ видов сочетаниянарушений высших психических функций логично продолжается после освоения содержания дисциплины методологического модуля Блока 1 учебного плана Б1. О.01.02Медико-биологические основы специального образования и дисциплины части, формируемая участниками образ</w:t>
      </w:r>
      <w:r w:rsidR="00BB6B51">
        <w:rPr>
          <w:rFonts w:ascii="Times New Roman" w:hAnsi="Times New Roman" w:cs="Times New Roman"/>
          <w:sz w:val="24"/>
          <w:szCs w:val="24"/>
        </w:rPr>
        <w:t>овательных отношений - Б1.В.01.</w:t>
      </w:r>
      <w:r w:rsidRPr="001C33F2">
        <w:rPr>
          <w:rFonts w:ascii="Times New Roman" w:hAnsi="Times New Roman" w:cs="Times New Roman"/>
          <w:sz w:val="24"/>
          <w:szCs w:val="24"/>
        </w:rPr>
        <w:t>03 Патопсихологии.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Материал дисциплины Б1.0.04.01 Психология дизонтогенеза, касающийся причин, механизмов возникновения дизонтогений, психологических параметров дизонтогенеза и характеристики их видов, востребован в ходе освоения ряда дисциплин модуля обязательной части учебного плана Б1.О.04 Логопедическая работа в системе образования: Б1.О.04.06 Системные нарушения речи и их коррекция у детей с интеллектуальной недостаточностью; Б1.О.04.05 Системный подход к анализу и коррекции нарушений речи у детей с нарушениями слуха и зрения; Б1.О.04.07 Логопедическая помощь детям с ранним детским аутизмом; Б1.О.04.04 Логопедическая работа по преодолению нарушений письменной речи и других.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 xml:space="preserve">Содержание дисциплины «Психология дизонтогенеза» дает знания опричинах, механизмах возникновения дизонтогений, психологических параметрах дизонтогенеза и характеристики их видов, об особенностях проявлений психофизического и личностного развития  лиц с ОВЗ при разных вариантах дизонтогенеза, что становится  основой для  понимания специфики психологической диагностики лиц с ОВЗ при разных вариантах дизонтогенеза, раскрывающей дисциплиной модуля  Б1.О.02 Научно-исследовательского - Б1.О.02.02 Психолого-педагогическая диагностика развития детей с ограниченными возможностями здоровья. 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Полученные знания о причинах, механизмах возникновения дизонтогений, психологических параметров дизонтогенеза и характеристики их видов особенностей проявлений психофизического и личностного развития лиц с ОВЗ при разных вариантах дизонтогенеза, по сути являются основой для понимания процесса организации и отбора содержания логопедической помощи лицам с ОВЗ при разных вариантах дизонтогенеза в системе здравоохранения и образования.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C33F2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часа.</w:t>
      </w: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C33F2" w:rsidRPr="001C33F2" w:rsidTr="00E67E60">
        <w:trPr>
          <w:trHeight w:val="247"/>
        </w:trPr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i/>
                <w:iCs/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 xml:space="preserve">Трудоемкость в </w:t>
            </w:r>
            <w:r w:rsidRPr="001C33F2">
              <w:rPr>
                <w:sz w:val="24"/>
                <w:szCs w:val="24"/>
              </w:rPr>
              <w:lastRenderedPageBreak/>
              <w:t>акад.час</w:t>
            </w:r>
          </w:p>
        </w:tc>
      </w:tr>
      <w:tr w:rsidR="001C33F2" w:rsidRPr="001C33F2" w:rsidTr="00E67E60">
        <w:trPr>
          <w:trHeight w:val="247"/>
        </w:trPr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1C33F2" w:rsidRPr="001C33F2" w:rsidRDefault="001C33F2" w:rsidP="001C33F2">
      <w:pPr>
        <w:rPr>
          <w:rFonts w:ascii="Times New Roman" w:hAnsi="Times New Roman" w:cs="Times New Roman"/>
          <w:bCs/>
          <w:sz w:val="24"/>
          <w:szCs w:val="24"/>
        </w:rPr>
      </w:pPr>
    </w:p>
    <w:p w:rsidR="001C33F2" w:rsidRPr="001C33F2" w:rsidRDefault="001C33F2" w:rsidP="001C33F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C33F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C33F2" w:rsidRPr="001C33F2" w:rsidTr="00E67E60">
        <w:trPr>
          <w:trHeight w:val="257"/>
        </w:trPr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257"/>
        </w:trPr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jc w:val="center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rPr>
          <w:trHeight w:val="262"/>
        </w:trPr>
        <w:tc>
          <w:tcPr>
            <w:tcW w:w="6540" w:type="dxa"/>
            <w:shd w:val="clear" w:color="auto" w:fill="E0E0E0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3F2" w:rsidRPr="001C33F2" w:rsidTr="00E67E60"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3F2" w:rsidRPr="001C33F2" w:rsidTr="00E67E60"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2" w:rsidRPr="001C33F2" w:rsidTr="00E67E60">
        <w:tc>
          <w:tcPr>
            <w:tcW w:w="6540" w:type="dxa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1C33F2" w:rsidRPr="001C33F2" w:rsidTr="00E67E60">
        <w:tc>
          <w:tcPr>
            <w:tcW w:w="6540" w:type="dxa"/>
            <w:shd w:val="clear" w:color="auto" w:fill="DDDDDD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9</w:t>
            </w:r>
          </w:p>
        </w:tc>
      </w:tr>
      <w:tr w:rsidR="001C33F2" w:rsidRPr="001C33F2" w:rsidTr="00E67E60"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c>
          <w:tcPr>
            <w:tcW w:w="6540" w:type="dxa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rPr>
          <w:trHeight w:val="306"/>
        </w:trPr>
        <w:tc>
          <w:tcPr>
            <w:tcW w:w="6540" w:type="dxa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C33F2" w:rsidRPr="001C33F2" w:rsidRDefault="001C33F2" w:rsidP="00E67E60">
            <w:pPr>
              <w:pStyle w:val="a3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1C33F2" w:rsidRPr="001C33F2" w:rsidRDefault="001C33F2" w:rsidP="001C33F2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C33F2" w:rsidRPr="001C33F2" w:rsidRDefault="001C33F2" w:rsidP="001C33F2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C33F2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 xml:space="preserve">4.1 </w:t>
      </w:r>
      <w:r w:rsidRPr="001C33F2">
        <w:rPr>
          <w:b/>
          <w:bCs/>
          <w:sz w:val="24"/>
          <w:szCs w:val="24"/>
        </w:rPr>
        <w:t>Блоки (разделы) дисциплины.</w:t>
      </w:r>
    </w:p>
    <w:p w:rsidR="001C33F2" w:rsidRPr="001C33F2" w:rsidRDefault="001C33F2" w:rsidP="001C33F2">
      <w:pPr>
        <w:pStyle w:val="aa"/>
        <w:spacing w:after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C33F2" w:rsidRPr="001C33F2" w:rsidTr="00E67E60">
        <w:tc>
          <w:tcPr>
            <w:tcW w:w="562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№</w:t>
            </w:r>
          </w:p>
        </w:tc>
        <w:tc>
          <w:tcPr>
            <w:tcW w:w="8783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Наименование блока (раздела) дисциплины</w:t>
            </w:r>
          </w:p>
        </w:tc>
      </w:tr>
      <w:tr w:rsidR="001C33F2" w:rsidRPr="001C33F2" w:rsidTr="00E67E60">
        <w:trPr>
          <w:trHeight w:val="649"/>
        </w:trPr>
        <w:tc>
          <w:tcPr>
            <w:tcW w:w="562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1.</w:t>
            </w:r>
          </w:p>
        </w:tc>
        <w:tc>
          <w:tcPr>
            <w:tcW w:w="8783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Теоретические основы изучения процесса компенсации нарушений психического развития</w:t>
            </w:r>
          </w:p>
        </w:tc>
      </w:tr>
      <w:tr w:rsidR="001C33F2" w:rsidRPr="001C33F2" w:rsidTr="00E67E60">
        <w:tc>
          <w:tcPr>
            <w:tcW w:w="562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2.</w:t>
            </w:r>
          </w:p>
        </w:tc>
        <w:tc>
          <w:tcPr>
            <w:tcW w:w="8783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Современные представления о нарушениях психического развития в условиях дизонтогенеза. Этиология и патогенез дизонтогений</w:t>
            </w:r>
          </w:p>
        </w:tc>
      </w:tr>
      <w:tr w:rsidR="001C33F2" w:rsidRPr="001C33F2" w:rsidTr="00E67E60">
        <w:trPr>
          <w:trHeight w:val="285"/>
        </w:trPr>
        <w:tc>
          <w:tcPr>
            <w:tcW w:w="562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3.</w:t>
            </w:r>
          </w:p>
        </w:tc>
        <w:tc>
          <w:tcPr>
            <w:tcW w:w="8783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Закономерности развития при психофизических и личностных нарушениях</w:t>
            </w:r>
          </w:p>
        </w:tc>
      </w:tr>
      <w:tr w:rsidR="001C33F2" w:rsidRPr="001C33F2" w:rsidTr="00E67E60">
        <w:trPr>
          <w:trHeight w:val="589"/>
        </w:trPr>
        <w:tc>
          <w:tcPr>
            <w:tcW w:w="562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lastRenderedPageBreak/>
              <w:t>4.</w:t>
            </w:r>
          </w:p>
        </w:tc>
        <w:tc>
          <w:tcPr>
            <w:tcW w:w="8783" w:type="dxa"/>
          </w:tcPr>
          <w:p w:rsidR="001C33F2" w:rsidRPr="001C33F2" w:rsidRDefault="001C33F2" w:rsidP="00E67E60">
            <w:pPr>
              <w:pStyle w:val="aa"/>
              <w:spacing w:after="0"/>
              <w:jc w:val="both"/>
            </w:pPr>
            <w:r w:rsidRPr="001C33F2">
              <w:t>Психологическое изучение лиц с нарушениями психофизического развития как часть комплексной медико-психолого-педагогической помощи</w:t>
            </w:r>
          </w:p>
        </w:tc>
      </w:tr>
    </w:tbl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C85AF6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F2">
        <w:rPr>
          <w:rFonts w:ascii="Times New Roman" w:eastAsia="Times New Roman" w:hAnsi="Times New Roman" w:cs="Times New Roman"/>
          <w:b/>
          <w:sz w:val="28"/>
          <w:szCs w:val="28"/>
        </w:rPr>
        <w:t>Б1.О.04.02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33F2">
        <w:rPr>
          <w:rFonts w:ascii="Times New Roman" w:eastAsia="Times New Roman" w:hAnsi="Times New Roman" w:cs="Times New Roman"/>
          <w:b/>
          <w:sz w:val="28"/>
          <w:szCs w:val="28"/>
        </w:rPr>
        <w:t>ЛОГОПЕДИЧЕСКАЯ РАБОТА ПО ПРЕОДОЛЕНИЮ ФОНЕТИКО-ФОНЕМАТИЧЕСКОГО НЕДОРАЗВИТИЯ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1C33F2" w:rsidRPr="001C33F2" w:rsidRDefault="001C33F2" w:rsidP="001C33F2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1C33F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33F2" w:rsidRPr="001C33F2" w:rsidRDefault="001C33F2" w:rsidP="001C33F2">
      <w:pPr>
        <w:pStyle w:val="a4"/>
        <w:spacing w:line="240" w:lineRule="auto"/>
        <w:rPr>
          <w:color w:val="auto"/>
          <w:sz w:val="24"/>
          <w:szCs w:val="24"/>
        </w:rPr>
      </w:pPr>
      <w:r w:rsidRPr="001C33F2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C33F2" w:rsidRPr="001C33F2" w:rsidTr="00E67E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C33F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ОПК-2.2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разрабатывать элементы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3.1 Знает: особенности развития разных групп обучающихся с ОВЗ, их индивидуальные проявления; содержание и методы организации учебной и воспитательной деятельности с обучающимися с ОВЗ; 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 анализировать содержание и организацию учебно-воспитательного, коррекционно- образовательного и реабилитационного процессов; 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 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технологии обучения, развития и воспитания обучающихся с ОВЗ, осуществления коррекционно-развивающего и реабилитационного процессов.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 коррекционной и реабилитационной работы; применять психолого-педагогические, в том числе инклюзивные, технологии для индивидуализации обучения и воспитания обучающихся; использовать индивидуальные и групповые формы организации образовательного, коррекционно-развивающего и реабилитационного процесса.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ОВЗ; 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ИПК1.1 Знает: методологию психолого- педагогического исследования в изучаемой области научного знания;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1.2 Умеет: проектировать программы исследования в рамках выбранной проблематики; определять методы 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оформлять анализировать, обобщать и представлять полученные результаты исследования научной проблемы в соответствии с предъявляемыми требованиями; 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1.3 Владеет: умением проектировать программу исследования научной проблемы; методами проведения экспериментального исследования; способами интерпретации, обобщения и представления экспериментальных данных; умением создавать и оформлять связный научный текст.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 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C33F2">
              <w:rPr>
                <w:rFonts w:ascii="Times New Roman" w:hAnsi="Times New Roman"/>
              </w:rPr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 .</w:t>
            </w:r>
          </w:p>
        </w:tc>
      </w:tr>
      <w:tr w:rsidR="001C33F2" w:rsidRPr="001C33F2" w:rsidTr="00E67E60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создавать методическое обеспечение проектирования и реализации коррекционно-развивающего и реабилитационного процесса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1C33F2" w:rsidRPr="001C33F2" w:rsidTr="00E67E60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</w:t>
            </w:r>
          </w:p>
        </w:tc>
      </w:tr>
      <w:tr w:rsidR="001C33F2" w:rsidRPr="001C33F2" w:rsidTr="00E67E60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33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фонетико-фонематических нарушений речи.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детям с фонетико-фонематическим нарушением речи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уметь проводить диагностику состояния речи у детей с фонетико-фонематическими нарушениями речи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владеть навыками работы, направленной на развитие и коррекцию фонетико-фонематического нарушения речи у детей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C33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C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1C33F2" w:rsidRPr="001C33F2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lastRenderedPageBreak/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left="103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C33F2" w:rsidRPr="001C33F2" w:rsidRDefault="001C33F2" w:rsidP="00E67E60">
            <w:pPr>
              <w:pStyle w:val="a3"/>
              <w:tabs>
                <w:tab w:val="clear" w:pos="788"/>
              </w:tabs>
              <w:spacing w:line="240" w:lineRule="auto"/>
              <w:ind w:left="1033" w:firstLine="142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</w:rPr>
              <w:t>27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3F2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1C33F2" w:rsidRPr="001C33F2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1174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53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1174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0,25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3,75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>4.СОДЕРЖАНИЕ ДИСЦИПЛИНЫ:</w:t>
      </w: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 xml:space="preserve">4.1 </w:t>
      </w:r>
      <w:r w:rsidRPr="001C33F2">
        <w:rPr>
          <w:b/>
          <w:bCs/>
          <w:sz w:val="24"/>
          <w:szCs w:val="24"/>
        </w:rPr>
        <w:t>Блоки (разделы) дисциплины.</w:t>
      </w: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 xml:space="preserve">Понятие о ФФН. 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Характеристика разных степеней выраженности ФФН.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Обследование детей с ФФН.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Коррекция ФФН у детей дошкольного возраста; разделы, содержание и методика коррекционного обучения детей школьного возраста.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Планирование и организация работы, ее эффективность.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Дислалия. Причины, проявления, механизмы и классификация.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Дислалия. Диагностика и коррекция.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Ринолалия. Причины, проявления, механизмы и классификация.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Ринолалия. Диагностика и коррекция.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Дизартрия. Причины и проявления.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Дизартрия. Механизмы и классификация.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Дизартрия. Диагностика и коррекция.</w:t>
            </w:r>
          </w:p>
        </w:tc>
      </w:tr>
    </w:tbl>
    <w:p w:rsidR="001C33F2" w:rsidRPr="00A410E5" w:rsidRDefault="001C33F2" w:rsidP="001C33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C33F2" w:rsidRP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C85AF6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 рабочей программе дисциплины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F2">
        <w:rPr>
          <w:rFonts w:ascii="Times New Roman" w:eastAsia="Times New Roman" w:hAnsi="Times New Roman" w:cs="Times New Roman"/>
          <w:b/>
          <w:sz w:val="28"/>
          <w:szCs w:val="28"/>
        </w:rPr>
        <w:t xml:space="preserve">Б1.О.04.03ЛОГОПЕДИЧЕСКАЯ РАБОТА ПО ПРЕОДОЛЕНИЮ </w:t>
      </w:r>
      <w:r w:rsidRPr="001C33F2">
        <w:rPr>
          <w:rFonts w:ascii="Times New Roman" w:eastAsia="Times New Roman" w:hAnsi="Times New Roman" w:cs="Times New Roman"/>
          <w:b/>
          <w:sz w:val="24"/>
          <w:szCs w:val="24"/>
        </w:rPr>
        <w:t>ОБЩЕГО НЕДОРАЗВИТИЯ РЕЧИ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3F2" w:rsidRPr="001C33F2" w:rsidRDefault="001C33F2" w:rsidP="001C33F2">
      <w:pPr>
        <w:pStyle w:val="a6"/>
        <w:numPr>
          <w:ilvl w:val="0"/>
          <w:numId w:val="14"/>
        </w:num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C33F2" w:rsidRPr="001C33F2" w:rsidRDefault="001C33F2" w:rsidP="001C33F2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1C33F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33F2" w:rsidRPr="001C33F2" w:rsidRDefault="001C33F2" w:rsidP="001C33F2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1C33F2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C33F2" w:rsidRPr="001C33F2" w:rsidTr="00E67E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C33F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C33F2" w:rsidRPr="001C33F2" w:rsidTr="00E67E60">
        <w:trPr>
          <w:trHeight w:val="105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ОПК-2.2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разрабатывать элементы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10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проектировать отдельные структурные компоненты АООП; разрабатывать элементы научно-методического обеспечения реализации АООП. </w:t>
            </w:r>
          </w:p>
        </w:tc>
      </w:tr>
      <w:tr w:rsidR="001C33F2" w:rsidRPr="001C33F2" w:rsidTr="00E67E60">
        <w:trPr>
          <w:trHeight w:val="10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 технологией разработки и реализации разных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АООП; технологией разработки элементов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ИОПК 3.1 Знает: особенности развития разных групп обучающихся с ОВЗ, их индивидуальные проявления; содержание и методы организации учебной и воспитательной деятельности с обучающимися с ОВЗ; 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 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 анализировать содержание и организацию учебно-воспитательного, коррекционно- образовательного и реабилитационного процессов; 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1C33F2" w:rsidRPr="001C33F2" w:rsidTr="00E67E60">
        <w:trPr>
          <w:trHeight w:val="14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5.1 Знает: методы и технологии мониторинга результатов образования обучающихся с ОВЗ; специальные технологии и методы проведения коррекционно-развивающей и реабилитационной работы с обучающимися с ОВЗ.</w:t>
            </w:r>
          </w:p>
        </w:tc>
      </w:tr>
      <w:tr w:rsidR="001C33F2" w:rsidRPr="001C33F2" w:rsidTr="00E67E60">
        <w:trPr>
          <w:trHeight w:val="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5.2 Умеет: применять адекватный инструментарий и методы оценки образовательных результатов обучающихся с ОВЗ с учетом специфики из развития; 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</w:t>
            </w:r>
          </w:p>
        </w:tc>
      </w:tr>
      <w:tr w:rsidR="001C33F2" w:rsidRPr="001C33F2" w:rsidTr="00E67E60">
        <w:trPr>
          <w:trHeight w:val="1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5.3 Владеет: методами осуществления мониторинга результатов образования обучающихся с ОВЗ; 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 коррекционной и реабилитационной работы; применять психолого-педагогические, в том числе инклюзивные, технологии для индивидуализации обучения и воспитания обучающихся; использовать индивидуальные и групповые формы организации образовательного, коррекционно-развивающего и реабилитационного процесса. 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 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ИПК1.1 Знает: методологию психолого- педагогического исследования в изучаемой области научного знания;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1.2 Умеет: проектировать программы исследования в рамках выбранной проблематики; определять методы </w:t>
            </w:r>
            <w:r w:rsidRPr="001C33F2">
              <w:rPr>
                <w:rFonts w:ascii="Times New Roman" w:hAnsi="Times New Roman"/>
              </w:rPr>
              <w:lastRenderedPageBreak/>
              <w:t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оформлять анализировать, обобщать и представлять полученные результаты исследования научной проблемы в соответствии с предъявляемыми требованиями; 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1.3 Владеет: умением проектировать программу исследования научной проблемы; методами проведения экспериментального исследования; способами интерпретации, обобщения и представления экспериментальных данных; умением создавать и оформлять связный научный текст.</w:t>
            </w:r>
          </w:p>
        </w:tc>
      </w:tr>
      <w:tr w:rsidR="001C33F2" w:rsidRPr="001C33F2" w:rsidTr="00E67E60">
        <w:trPr>
          <w:trHeight w:val="14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1C33F2" w:rsidRPr="001C33F2" w:rsidTr="00E67E60">
        <w:trPr>
          <w:trHeight w:val="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 </w:t>
            </w:r>
          </w:p>
        </w:tc>
      </w:tr>
      <w:tr w:rsidR="001C33F2" w:rsidRPr="001C33F2" w:rsidTr="00E67E60">
        <w:trPr>
          <w:trHeight w:val="1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</w:t>
            </w:r>
            <w:r w:rsidRPr="001C33F2">
              <w:rPr>
                <w:rFonts w:ascii="Times New Roman" w:hAnsi="Times New Roman"/>
              </w:rPr>
              <w:lastRenderedPageBreak/>
              <w:t>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C33F2" w:rsidRPr="001C33F2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ПК-3.1 Знает: характеристику возрастных этапов психического развития при разных видах дизонтогенеза;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C33F2" w:rsidRPr="001C33F2" w:rsidTr="00E67E60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создавать методическое обеспечение проектирования и реализации коррекционно-развивающего и реабилитационного процесса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1C33F2" w:rsidRPr="001C33F2" w:rsidTr="00E67E6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</w:t>
            </w:r>
          </w:p>
        </w:tc>
      </w:tr>
      <w:tr w:rsidR="001C33F2" w:rsidRPr="001C33F2" w:rsidTr="00E67E6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ИПК 4.3 Владеет: умением создавать основные элементы методического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психолого-педагогического сопровождения образования и реабилитации лиц с ОВЗ и инвалидов</w:t>
            </w:r>
          </w:p>
        </w:tc>
      </w:tr>
    </w:tbl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1C33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общего недоразвития речи.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детям с общим недоразвитием речи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уметь проводить диагностику состояния речи и её предпосылок у детей с общим недоразвитием речи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владеть навыками работы, направленной на развитие и коррекцию общего недоразвития речи у детей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C33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C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1C33F2" w:rsidRPr="001C33F2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left="8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</w:rPr>
              <w:t>27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3F2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14"/>
        <w:gridCol w:w="1831"/>
        <w:gridCol w:w="20"/>
      </w:tblGrid>
      <w:tr w:rsidR="001C33F2" w:rsidRPr="001C33F2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53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0,25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1C33F2">
              <w:rPr>
                <w:sz w:val="24"/>
                <w:szCs w:val="24"/>
              </w:rPr>
              <w:t>3,75</w:t>
            </w: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>4.СОДЕРЖАНИЕ ДИСЦИПЛИНЫ:</w:t>
      </w: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 xml:space="preserve">4.1 </w:t>
      </w:r>
      <w:r w:rsidRPr="001C33F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 xml:space="preserve">Понятие о ОНР. 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Характеристика разных степеней выраженности ОНР.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Обследование детей с ОНР.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Коррекция ОНР у детей дошкольного возраста; разделы, содержание и методика коррекционного обучения детей школьного возраста.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Планирование и организация работы, ее эффективность.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Моторная алалия. Причины и проявления.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Моторная алалия. Механизмы и классификация.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Моторная алалия. Диагностика.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Моторная алалия. Коррекция.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Сенсорная алалия. Причины и проявления.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Сенсорная алалия. Механизмы и классификация.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Сенсорная алалия. Диагностика и коррекция.</w:t>
            </w:r>
          </w:p>
        </w:tc>
      </w:tr>
    </w:tbl>
    <w:p w:rsidR="001C33F2" w:rsidRPr="00901FFB" w:rsidRDefault="001C33F2" w:rsidP="001C33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C85AF6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F2">
        <w:rPr>
          <w:rFonts w:ascii="Times New Roman" w:eastAsia="Times New Roman" w:hAnsi="Times New Roman" w:cs="Times New Roman"/>
          <w:b/>
          <w:sz w:val="28"/>
          <w:szCs w:val="28"/>
        </w:rPr>
        <w:t>Б1.О.04.04 ЛОГОПЕДИЧЕСКАЯ РАБОТА ПО ПРЕОДОЛЕНИЮ НАРУШЕНИЙ ПИСЬМЕННОЙ РЕЧИ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F2" w:rsidRP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1C33F2" w:rsidRPr="001C33F2" w:rsidRDefault="001C33F2" w:rsidP="001C33F2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1C33F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33F2" w:rsidRPr="001C33F2" w:rsidRDefault="001C33F2" w:rsidP="001C33F2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1C33F2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C33F2" w:rsidRPr="001C33F2" w:rsidTr="00E67E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33F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C33F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УК-1.1 Выявляет проблемную ситуацию в процессе анализа проблемы, определяет этапы ее разрешения с учетом вариативных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контекстов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УК-1.3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C33F2" w:rsidRPr="001C33F2" w:rsidTr="00E67E6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ОПК-2.2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разрабатывать элементы научно-методического обеспечения реализации АООП.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ИОПК 3.1 Знает: особенности развития разных групп обучающихся с ОВЗ, их индивидуальные проявления; содержание и методы организации учебной и воспитательной деятельности с обучающимися с ОВЗ; 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 анализировать содержание и организацию учебно-воспитательного, коррекционно- образовательного и реабилитационного процессов; 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 </w:t>
            </w:r>
          </w:p>
        </w:tc>
      </w:tr>
      <w:tr w:rsidR="001C33F2" w:rsidRPr="001C33F2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технологии обучения, развития и воспитания обучающихся с ОВЗ, осуществления коррекционно-развивающего и реабилитационного процессов.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 коррекционной и реабилитационной работы; применять психолого-педагогические, в том числе инклюзивные, технологии для индивидуализации обучения и воспитания обучающихся; использовать индивидуальные и групповые формы организации образовательного, коррекционно-развивающего и реабилитационного процесса.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 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ИПК1.1 Знает: методологию психолого- педагогического исследования в изучаемой области научного знания;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1.2 Умеет: проектировать программы исследования в рамках выбранной проблематики; определять методы 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анализа </w:t>
            </w:r>
            <w:r w:rsidRPr="001C33F2">
              <w:rPr>
                <w:rFonts w:ascii="Times New Roman" w:hAnsi="Times New Roman"/>
              </w:rPr>
              <w:lastRenderedPageBreak/>
              <w:t>научной проблемы и экспериментальным путем; оформлять анализировать, обобщать и представлять полученные результаты исследования научной проблемы в соответствии с предъявляемыми требованиями; 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C33F2" w:rsidRPr="001C33F2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1.3 Владеет: умением проектировать программу исследования научной проблемы; методами проведения экспериментального исследования; способами интерпретации, обобщения и представления экспериментальных данных; умением создавать и оформлять связный научный текст.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 </w:t>
            </w:r>
          </w:p>
        </w:tc>
      </w:tr>
      <w:tr w:rsidR="001C33F2" w:rsidRPr="001C33F2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проводить психолого-педагогическое обследование с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C33F2">
              <w:rPr>
                <w:rFonts w:ascii="Times New Roman" w:hAnsi="Times New Roman"/>
              </w:rPr>
              <w:lastRenderedPageBreak/>
              <w:t xml:space="preserve">ИПК 3.1 Знает: характеристику возрастных этапов психического развития при разных видах дизонтогенеза; принципы, </w:t>
            </w:r>
            <w:r w:rsidRPr="001C33F2">
              <w:rPr>
                <w:rFonts w:ascii="Times New Roman" w:hAnsi="Times New Roman"/>
              </w:rPr>
              <w:lastRenderedPageBreak/>
              <w:t xml:space="preserve">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1C33F2" w:rsidRPr="001C33F2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</w:t>
            </w: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особенностей; техниками эффективной коммуникации с лицами с ОВЗ и инвалидов разных категорий (сенсорными, психическими и другими нарушениями) .</w:t>
            </w:r>
          </w:p>
        </w:tc>
      </w:tr>
      <w:tr w:rsidR="001C33F2" w:rsidRPr="001C33F2" w:rsidTr="00E67E60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Способен создавать методическое обеспечение проектирования и реализации коррекционно-развивающего и реабилитационного процесса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1C33F2" w:rsidRPr="001C33F2" w:rsidTr="00E67E60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</w:t>
            </w:r>
          </w:p>
        </w:tc>
      </w:tr>
      <w:tr w:rsidR="001C33F2" w:rsidRPr="001C33F2" w:rsidTr="00E67E60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33F2" w:rsidRPr="001C33F2" w:rsidRDefault="001C33F2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1C33F2">
              <w:rPr>
                <w:rFonts w:ascii="Times New Roman" w:hAnsi="Times New Roman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33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нарушений письменной речи.</w:t>
      </w:r>
    </w:p>
    <w:p w:rsidR="001C33F2" w:rsidRPr="001C33F2" w:rsidRDefault="001C33F2" w:rsidP="001C33F2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lastRenderedPageBreak/>
        <w:t>- овладеть практическими навыками организации логопедической помощи детям с нарушением письменной речи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уметь проводить диагностику состояния речи у детей с нарушениями письменной речи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- владеть навыками работы, направленной на развитие и коррекцию нарушений письменной речи у детей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C33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3F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C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C33F2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1C33F2" w:rsidRPr="001C33F2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left="891"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C33F2" w:rsidRPr="001C33F2" w:rsidRDefault="001C33F2" w:rsidP="00E67E60">
            <w:pPr>
              <w:pStyle w:val="a3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</w:rPr>
              <w:t>-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C33F2" w:rsidRPr="001C33F2" w:rsidRDefault="001C33F2" w:rsidP="001C33F2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3F2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1C33F2" w:rsidRPr="001C33F2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1C33F2" w:rsidRPr="001C33F2" w:rsidTr="00E67E6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napToGrid w:val="0"/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1C33F2" w:rsidRPr="001C33F2" w:rsidRDefault="001C33F2" w:rsidP="00E67E60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466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58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466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1C33F2" w:rsidRPr="001C33F2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C33F2" w:rsidRPr="001C33F2" w:rsidRDefault="001C33F2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1C33F2" w:rsidRPr="001C33F2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pStyle w:val="a3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C33F2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C33F2" w:rsidRPr="001C33F2" w:rsidRDefault="001C33F2" w:rsidP="00E67E60">
            <w:pPr>
              <w:spacing w:line="240" w:lineRule="auto"/>
              <w:ind w:left="607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1C33F2" w:rsidRPr="001C33F2" w:rsidRDefault="001C33F2" w:rsidP="001C33F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>4.СОДЕРЖАНИЕ ДИСЦИПЛИНЫ:</w:t>
      </w:r>
    </w:p>
    <w:p w:rsidR="001C33F2" w:rsidRPr="001C33F2" w:rsidRDefault="001C33F2" w:rsidP="001C33F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C33F2">
        <w:rPr>
          <w:b/>
          <w:bCs/>
          <w:color w:val="000000"/>
          <w:sz w:val="24"/>
          <w:szCs w:val="24"/>
        </w:rPr>
        <w:t xml:space="preserve">4.1 </w:t>
      </w:r>
      <w:r w:rsidRPr="001C33F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Общая характеристика письменной речи. Современные научные представления об этиологии нарушений письменной речи. Связь расстройств устной и письменной речи.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Краткий исторический обзор развития учения о нарушения чтения и письма. Вклад  отдельных исследователей в разработку вопросов теории и практики диагностики, преодоления и предупреждения нарушений письменной речи.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Классификация дислексий. Характеристика отдельных форм (фонематической, семантической, аграмматической, мнестической, оптической и тактильной).</w:t>
            </w:r>
          </w:p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Дислексия. Психофизиологическая структура процесса овладения чтением. Определение, терминологии, распространенность, симптоматика и механизмы дислексий.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Классификация дислексий. Характеристика отдельных форм (фонематической, семантической, аграмматической, мнестической, оптической и тактильной).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Классификация дислексий. Характеристика отдельных форм (фонематической, семантической, аграмматической, мнестической, оптической и тактильной).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Дисграфия. Психофизиологическая структура процесса письма. Определе-ние, терминология, распространенность, симптоматика и механизмы дисграфии. Классификация дисграфии.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Дисграфия. Психофизиологическая структура процесса письма. Определе-ние, терминология, распространенность, симптоматика и механизмы дисграфии. Классификация дисграфии.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Характеристика отдельных форм (артикуляторно-акустической, на основе нарушений фонемного распознания, на почве нарушений языкового анализа и синтеза, аграмматической, оптической). Связь дисграфии с трудностями усвоения орфографии.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Дисграфия и дизорфография как языковое расстройство. Особенности коррекции дизорфографии.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Обследование детей с нарушениями письменной речи. Система коррекции нарушений письменной речи. Дифференцированные методы логопедической работы при разных формах нарушений письменной речи.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Организационно-методические требования к планированию и проведению работы при нарушениях письменной речи. Перспективное и календарное планирование, специальные пособия.</w:t>
            </w:r>
          </w:p>
        </w:tc>
      </w:tr>
      <w:tr w:rsidR="001C33F2" w:rsidRPr="001C33F2" w:rsidTr="00E67E60">
        <w:tc>
          <w:tcPr>
            <w:tcW w:w="693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1C33F2" w:rsidRPr="001C33F2" w:rsidRDefault="001C33F2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33F2">
              <w:rPr>
                <w:bCs/>
                <w:color w:val="000000"/>
                <w:sz w:val="24"/>
                <w:szCs w:val="24"/>
              </w:rPr>
              <w:t>Профилактика нарушений чтения и письма в системе дошкольной логопедической работы.</w:t>
            </w:r>
          </w:p>
        </w:tc>
      </w:tr>
    </w:tbl>
    <w:p w:rsidR="001C33F2" w:rsidRPr="00891EAD" w:rsidRDefault="001C33F2" w:rsidP="001C33F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1C33F2" w:rsidRPr="00C85AF6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 рабочей программе дисциплины</w:t>
      </w:r>
    </w:p>
    <w:p w:rsidR="00E67E60" w:rsidRDefault="00E67E60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889">
        <w:rPr>
          <w:rFonts w:ascii="Times New Roman" w:hAnsi="Times New Roman" w:cs="Times New Roman"/>
          <w:b/>
          <w:sz w:val="28"/>
          <w:szCs w:val="24"/>
        </w:rPr>
        <w:t>Б1.О.04.05 СИСТЕМНЫЙ ПОДХОД К АНАЛИЗУ И КОРРЕКЦИИ НАРУШЕНИЙ РЕЧИ У ДЕТЕЙ С НАРУШЕНИЯМИ СЛУХА И ЗРЕНИЯ</w:t>
      </w:r>
    </w:p>
    <w:p w:rsidR="00E67E60" w:rsidRPr="00043CA9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1. ПЕРЕЧЕНЬ ПЛАНИРУЕМЫХ РЕЗУЛЬТАТОВ ОБУЧЕНИЯ ПО ДИСЦИПЛИНЕ:</w:t>
      </w:r>
    </w:p>
    <w:p w:rsidR="00E67E60" w:rsidRPr="00043CA9" w:rsidRDefault="00E67E60" w:rsidP="00E67E60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43C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67E60" w:rsidRPr="00043CA9" w:rsidRDefault="00E67E60" w:rsidP="00E67E60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green"/>
        </w:rPr>
      </w:pPr>
    </w:p>
    <w:p w:rsidR="00E67E60" w:rsidRPr="00043CA9" w:rsidRDefault="00E67E60" w:rsidP="00E67E60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36889">
        <w:rPr>
          <w:rFonts w:ascii="Times New Roman" w:eastAsia="Times New Roman" w:hAnsi="Times New Roman" w:cs="Times New Roman"/>
          <w:kern w:val="1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7E60" w:rsidRPr="00043CA9" w:rsidTr="00E67E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t>Индекс компетенции</w:t>
            </w:r>
          </w:p>
          <w:p w:rsidR="00E67E60" w:rsidRPr="00043CA9" w:rsidRDefault="00E67E60" w:rsidP="00E67E60">
            <w:pPr>
              <w:pStyle w:val="a3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t xml:space="preserve">Содержание компетенции </w:t>
            </w:r>
          </w:p>
          <w:p w:rsidR="00E67E60" w:rsidRPr="00043CA9" w:rsidRDefault="00E67E60" w:rsidP="00E67E60">
            <w:pPr>
              <w:pStyle w:val="a3"/>
            </w:pPr>
            <w:r w:rsidRPr="00043CA9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7E60" w:rsidRPr="00043CA9" w:rsidTr="00E67E6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E67E60" w:rsidRPr="00043CA9" w:rsidRDefault="00E67E60" w:rsidP="00E67E60">
            <w:pPr>
              <w:pStyle w:val="a3"/>
              <w:rPr>
                <w:lang w:val="en-US"/>
              </w:rPr>
            </w:pPr>
            <w:r w:rsidRPr="00043CA9">
              <w:t>УК</w:t>
            </w:r>
            <w:r w:rsidRPr="00043CA9">
              <w:rPr>
                <w:lang w:val="en-US"/>
              </w:rPr>
              <w:t>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E67E60" w:rsidRPr="00043CA9" w:rsidTr="00E67E60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t>ОПК-2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043CA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обеспечение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043CA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сопровождения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реабилитации разных групп лиц с ОВЗ и инвалидов;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 2.2 Умеет: учитывать при проектировании АООП различные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условия,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которых организован образовательный, коррекционно-развивающий и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реабилитационные процессы; методы оценки реабилитационного потенциала лиц с ОВЗ;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разрабатывать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научно-методического обеспечения реализации АООП.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ИОПК2.3 Владеет: умением учитывать при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проектировании АООП различные условия, в которых организованы </w:t>
            </w:r>
            <w:r w:rsidRPr="00043CA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образовательный,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коррекционно-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и реабилитационные процессы;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технологией разработки и реализации разных компонентов АООП;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E67E60" w:rsidRPr="00043CA9" w:rsidTr="00E67E6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lastRenderedPageBreak/>
              <w:t>ОПК-3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методы организации учебной и воспитательной деятельности с обучающимися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содержание и организацию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учебно-воспитательного, коррекционно-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и реабилитационного процессов;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типологических особенностей их развития.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E67E60" w:rsidRPr="00043CA9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разрабатывать программу мониторинга результатов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образования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обучающихся, разрабатывать и реализовывать программы </w:t>
            </w:r>
            <w:r w:rsidRPr="00043CA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преодоления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ИОПК 5.1 Знает: методы и технологии мониторинга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результатов образования обучающихся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специальные технологии и методы проведения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коррекционно-развивающей и реабилитационной работы с обучающимися с ОВЗ.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ИОПК 5.2 Умеет: применять адекватный инструментарий и</w:t>
            </w:r>
            <w:r w:rsidRPr="00043CA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методы оценки образовательных результатов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ОВЗ с учетом специфики из развития;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коррекционной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реабилитационной работы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E67E60" w:rsidRPr="00043CA9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lastRenderedPageBreak/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обучения, развития и воспитания обучающихся с ОВЗ, осуществления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коррекционно-развивающего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реабилитационного процессов.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коррекционной и реабилитационной работы;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индивидуальные и групповые формы организации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образовательного, </w:t>
            </w:r>
            <w:r w:rsidRPr="00043C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коррекционно-развивающего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реабилитационного процесса.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потребностей обучающихся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E67E60" w:rsidRPr="00043CA9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lastRenderedPageBreak/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сбора, оформления и интерпретации экспериментальных данных;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проводить экспериментальное исследование;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проведения экспериментального исследования;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создавать и оформлять связный научный текст.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E67E60" w:rsidRPr="00043CA9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формы, методы, приемы и средства организации образовательного, коррекционно-развивающего и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реабилитационного процессов, его специфику;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  <w:p w:rsidR="00E67E60" w:rsidRPr="00043CA9" w:rsidRDefault="00E67E60" w:rsidP="00E67E60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E67E60" w:rsidRPr="00043CA9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lastRenderedPageBreak/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социокультурной реабилитации лиц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E67E60" w:rsidRPr="00043CA9" w:rsidTr="00E67E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67E60" w:rsidRPr="00043CA9" w:rsidRDefault="00E67E60" w:rsidP="00E67E60">
            <w:pPr>
              <w:pStyle w:val="a3"/>
            </w:pPr>
            <w:r w:rsidRPr="00043CA9">
              <w:lastRenderedPageBreak/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педагогическую и социокультурную реабилитацию лиц с ОВЗ.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  <w:p w:rsidR="00E67E60" w:rsidRPr="00043CA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E67E60" w:rsidRPr="00043CA9" w:rsidRDefault="00E67E60" w:rsidP="00E67E60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7E60" w:rsidRPr="00043CA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3CA9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043C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67E60" w:rsidRPr="00043CA9" w:rsidRDefault="00E67E60" w:rsidP="00E67E60">
      <w:pPr>
        <w:pStyle w:val="western"/>
        <w:shd w:val="clear" w:color="auto" w:fill="auto"/>
        <w:spacing w:before="0" w:line="240" w:lineRule="auto"/>
        <w:ind w:firstLine="709"/>
        <w:rPr>
          <w:bCs/>
          <w:sz w:val="24"/>
          <w:szCs w:val="24"/>
          <w:u w:val="single"/>
        </w:rPr>
      </w:pPr>
      <w:r w:rsidRPr="00043CA9">
        <w:rPr>
          <w:b/>
          <w:color w:val="auto"/>
          <w:sz w:val="24"/>
          <w:szCs w:val="24"/>
          <w:u w:val="single"/>
        </w:rPr>
        <w:t>Цель курса</w:t>
      </w:r>
      <w:r w:rsidRPr="00043CA9">
        <w:rPr>
          <w:color w:val="auto"/>
          <w:sz w:val="24"/>
          <w:szCs w:val="24"/>
        </w:rPr>
        <w:t xml:space="preserve">: </w:t>
      </w:r>
      <w:r w:rsidRPr="00043CA9">
        <w:rPr>
          <w:sz w:val="24"/>
          <w:szCs w:val="24"/>
        </w:rPr>
        <w:t>ознакомление с методологией и практикой системного подхода к  анализу и коррекции нарушений речи у детей с нарушениями слуха и зрения</w:t>
      </w:r>
    </w:p>
    <w:p w:rsidR="00E67E60" w:rsidRPr="00043CA9" w:rsidRDefault="00E67E60" w:rsidP="00E67E60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3CA9">
        <w:rPr>
          <w:b/>
          <w:sz w:val="24"/>
          <w:szCs w:val="24"/>
          <w:u w:val="single"/>
        </w:rPr>
        <w:t>задачи курса</w:t>
      </w:r>
      <w:r w:rsidRPr="00043CA9">
        <w:rPr>
          <w:sz w:val="24"/>
          <w:szCs w:val="24"/>
        </w:rPr>
        <w:t>:</w:t>
      </w:r>
    </w:p>
    <w:p w:rsidR="00E67E60" w:rsidRPr="00043CA9" w:rsidRDefault="00E67E60" w:rsidP="00E67E6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A9">
        <w:rPr>
          <w:rFonts w:ascii="Times New Roman" w:eastAsia="Calibri" w:hAnsi="Times New Roman" w:cs="Times New Roman"/>
          <w:sz w:val="24"/>
          <w:szCs w:val="24"/>
        </w:rPr>
        <w:t>сформировать у магистрантов знания о</w:t>
      </w:r>
      <w:r w:rsidRPr="00043CA9">
        <w:rPr>
          <w:rFonts w:ascii="Times New Roman" w:hAnsi="Times New Roman" w:cs="Times New Roman"/>
          <w:sz w:val="24"/>
          <w:szCs w:val="24"/>
        </w:rPr>
        <w:t xml:space="preserve"> системных нарушениях речи и их коррекции у детей с нарушениями слуха и зрения;</w:t>
      </w:r>
    </w:p>
    <w:p w:rsidR="00E67E60" w:rsidRPr="00043CA9" w:rsidRDefault="00E67E60" w:rsidP="00E67E6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A9">
        <w:rPr>
          <w:rFonts w:ascii="Times New Roman" w:eastAsia="Calibri" w:hAnsi="Times New Roman" w:cs="Times New Roman"/>
          <w:sz w:val="24"/>
          <w:szCs w:val="24"/>
        </w:rPr>
        <w:t xml:space="preserve"> практические умения своевременного выявления </w:t>
      </w:r>
      <w:r w:rsidRPr="00043CA9">
        <w:rPr>
          <w:rFonts w:ascii="Times New Roman" w:hAnsi="Times New Roman" w:cs="Times New Roman"/>
          <w:sz w:val="24"/>
          <w:szCs w:val="24"/>
        </w:rPr>
        <w:t>нарушений речи у детей с нарушениями слуха и зрения</w:t>
      </w:r>
      <w:r w:rsidRPr="00043C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7E60" w:rsidRPr="00043CA9" w:rsidRDefault="00E67E60" w:rsidP="00E67E6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3CA9">
        <w:rPr>
          <w:rFonts w:ascii="Times New Roman" w:eastAsia="Calibri" w:hAnsi="Times New Roman" w:cs="Times New Roman"/>
          <w:sz w:val="24"/>
          <w:szCs w:val="24"/>
        </w:rPr>
        <w:t xml:space="preserve">сформировать навыки психологического и педагогического изучения </w:t>
      </w:r>
      <w:r w:rsidRPr="00043CA9">
        <w:rPr>
          <w:rFonts w:ascii="Times New Roman" w:hAnsi="Times New Roman" w:cs="Times New Roman"/>
          <w:sz w:val="24"/>
          <w:szCs w:val="24"/>
        </w:rPr>
        <w:t>детей с нарушениями слуха и зрения</w:t>
      </w:r>
      <w:r w:rsidRPr="00043CA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67E60" w:rsidRPr="00043CA9" w:rsidRDefault="00E67E60" w:rsidP="00E67E6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3CA9">
        <w:rPr>
          <w:rFonts w:ascii="Times New Roman" w:eastAsia="Calibri" w:hAnsi="Times New Roman" w:cs="Times New Roman"/>
          <w:sz w:val="24"/>
          <w:szCs w:val="24"/>
        </w:rPr>
        <w:t>сформировать навыки</w:t>
      </w:r>
      <w:r w:rsidRPr="00043CA9">
        <w:rPr>
          <w:rFonts w:ascii="Times New Roman" w:hAnsi="Times New Roman" w:cs="Times New Roman"/>
          <w:sz w:val="24"/>
          <w:szCs w:val="24"/>
        </w:rPr>
        <w:t xml:space="preserve"> коррекции системных нарушений речи у детей с нарушениями слуха и зрения</w:t>
      </w:r>
    </w:p>
    <w:p w:rsidR="00E67E60" w:rsidRPr="00043CA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A9">
        <w:rPr>
          <w:rFonts w:ascii="Times New Roman" w:hAnsi="Times New Roman" w:cs="Times New Roman"/>
          <w:sz w:val="24"/>
          <w:szCs w:val="24"/>
        </w:rPr>
        <w:t>Курс «Системный подход к анализу и коррекции нарушений речи у детей с нарушениями слуха и зрения» является одной из составляющих профессионального образования при подготовке магистров в сфере специального образования. Дисциплина входит в вариативную часть профессионального блокаи является одной из дисциплин вариативной части данного цикла учебного плана направления 44.04.03 «Специальное (дефектологическое) образование» (уровень магистратура)</w:t>
      </w:r>
    </w:p>
    <w:p w:rsidR="00E67E60" w:rsidRPr="00043CA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A9">
        <w:rPr>
          <w:rFonts w:ascii="Times New Roman" w:hAnsi="Times New Roman" w:cs="Times New Roman"/>
          <w:sz w:val="24"/>
          <w:szCs w:val="24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E67E60" w:rsidRPr="00043CA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E60" w:rsidRPr="00043CA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C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3CA9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E67E60" w:rsidRPr="00D3688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A9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</w:p>
    <w:p w:rsidR="00E67E60" w:rsidRPr="00D36889" w:rsidRDefault="00E67E60" w:rsidP="00E67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89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67E60" w:rsidRPr="00D36889" w:rsidTr="00E67E60">
        <w:trPr>
          <w:trHeight w:val="247"/>
        </w:trPr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E67E60" w:rsidRPr="00D36889" w:rsidTr="00E67E60">
        <w:trPr>
          <w:trHeight w:val="247"/>
        </w:trPr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</w:t>
            </w: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подготовка</w:t>
            </w:r>
          </w:p>
        </w:tc>
      </w:tr>
      <w:tr w:rsidR="00E67E60" w:rsidRPr="00D36889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E60" w:rsidRPr="00D36889" w:rsidTr="00E67E60"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60" w:rsidRPr="00D36889" w:rsidTr="00E67E60"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60" w:rsidRPr="00D36889" w:rsidTr="00E67E60"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/ 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-/1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E60" w:rsidRPr="00D36889" w:rsidTr="00E67E60">
        <w:tc>
          <w:tcPr>
            <w:tcW w:w="6525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67E60" w:rsidRPr="00D36889" w:rsidTr="00E67E60">
        <w:tc>
          <w:tcPr>
            <w:tcW w:w="6525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E60" w:rsidRPr="00D36889" w:rsidTr="00E67E60"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7E60" w:rsidRPr="00D36889" w:rsidTr="00E67E60">
        <w:tc>
          <w:tcPr>
            <w:tcW w:w="6525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7E60" w:rsidRPr="00D36889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E67E60" w:rsidRPr="00D36889" w:rsidRDefault="00E67E60" w:rsidP="00E67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E60" w:rsidRPr="00D36889" w:rsidRDefault="00E67E60" w:rsidP="00E67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889">
        <w:rPr>
          <w:rFonts w:ascii="Times New Roman" w:eastAsia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7E60" w:rsidRPr="00D36889" w:rsidTr="00E67E60">
        <w:trPr>
          <w:trHeight w:val="257"/>
        </w:trPr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E67E60" w:rsidRPr="00D36889" w:rsidTr="00E67E60">
        <w:trPr>
          <w:trHeight w:val="257"/>
        </w:trPr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D36889" w:rsidTr="00E67E60">
        <w:trPr>
          <w:trHeight w:val="262"/>
        </w:trPr>
        <w:tc>
          <w:tcPr>
            <w:tcW w:w="6540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E60" w:rsidRPr="00D36889" w:rsidTr="00E67E60"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60" w:rsidRPr="00D36889" w:rsidTr="00E67E60"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60" w:rsidRPr="00D36889" w:rsidTr="00E67E60"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E60" w:rsidRPr="00D36889" w:rsidTr="00E67E60">
        <w:tc>
          <w:tcPr>
            <w:tcW w:w="6540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E60" w:rsidRPr="00D36889" w:rsidTr="00E67E60">
        <w:tc>
          <w:tcPr>
            <w:tcW w:w="6540" w:type="dxa"/>
            <w:shd w:val="clear" w:color="auto" w:fill="DDDDDD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E60" w:rsidRPr="00D36889" w:rsidTr="00E67E60"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E60" w:rsidRPr="00D36889" w:rsidTr="00E67E60">
        <w:tc>
          <w:tcPr>
            <w:tcW w:w="6540" w:type="dxa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E60" w:rsidRPr="00D36889" w:rsidTr="00E67E60">
        <w:trPr>
          <w:trHeight w:val="306"/>
        </w:trPr>
        <w:tc>
          <w:tcPr>
            <w:tcW w:w="6540" w:type="dxa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67E60" w:rsidRPr="00D36889" w:rsidRDefault="00E67E60" w:rsidP="00E6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89">
              <w:rPr>
                <w:rFonts w:ascii="Times New Roman" w:eastAsia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E67E60" w:rsidRPr="00043CA9" w:rsidRDefault="00E67E60" w:rsidP="00E6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E60" w:rsidRPr="00043CA9" w:rsidRDefault="00E67E60" w:rsidP="00E67E60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E67E60" w:rsidRPr="00043CA9" w:rsidRDefault="00E67E60" w:rsidP="00E67E60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43C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67E60" w:rsidRPr="00043CA9" w:rsidRDefault="00E67E60" w:rsidP="00E67E60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E67E60" w:rsidRPr="00043CA9" w:rsidTr="00E67E60">
        <w:tc>
          <w:tcPr>
            <w:tcW w:w="693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67E60" w:rsidRPr="00043CA9" w:rsidTr="00E67E60">
        <w:tc>
          <w:tcPr>
            <w:tcW w:w="693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vAlign w:val="center"/>
          </w:tcPr>
          <w:p w:rsidR="00E67E60" w:rsidRPr="00043CA9" w:rsidRDefault="00E67E60" w:rsidP="00E67E60">
            <w:pPr>
              <w:jc w:val="both"/>
              <w:rPr>
                <w:sz w:val="24"/>
                <w:szCs w:val="24"/>
              </w:rPr>
            </w:pPr>
            <w:r w:rsidRPr="00043CA9">
              <w:rPr>
                <w:bCs/>
                <w:sz w:val="24"/>
                <w:szCs w:val="24"/>
              </w:rPr>
              <w:t xml:space="preserve">Нарушения речи </w:t>
            </w:r>
            <w:r w:rsidRPr="00043CA9">
              <w:rPr>
                <w:sz w:val="24"/>
                <w:szCs w:val="24"/>
              </w:rPr>
              <w:t>у детей с нарушениями слуха</w:t>
            </w:r>
          </w:p>
        </w:tc>
      </w:tr>
      <w:tr w:rsidR="00E67E60" w:rsidRPr="00043CA9" w:rsidTr="00E67E60">
        <w:tc>
          <w:tcPr>
            <w:tcW w:w="693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vAlign w:val="center"/>
          </w:tcPr>
          <w:p w:rsidR="00E67E60" w:rsidRPr="00043CA9" w:rsidRDefault="00E67E60" w:rsidP="00E67E60">
            <w:pPr>
              <w:pStyle w:val="ac"/>
              <w:spacing w:before="0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 w:rsidRPr="00043CA9">
              <w:rPr>
                <w:color w:val="333333"/>
                <w:sz w:val="24"/>
                <w:szCs w:val="24"/>
              </w:rPr>
              <w:t>Логопедическая работа с детьми с</w:t>
            </w:r>
          </w:p>
          <w:p w:rsidR="00E67E60" w:rsidRPr="00043CA9" w:rsidRDefault="00E67E60" w:rsidP="00E67E60">
            <w:pPr>
              <w:pStyle w:val="ac"/>
              <w:spacing w:before="0"/>
              <w:ind w:left="0" w:right="0"/>
              <w:jc w:val="both"/>
              <w:rPr>
                <w:sz w:val="24"/>
                <w:szCs w:val="24"/>
              </w:rPr>
            </w:pPr>
            <w:r w:rsidRPr="00043CA9">
              <w:rPr>
                <w:color w:val="333333"/>
                <w:sz w:val="24"/>
                <w:szCs w:val="24"/>
              </w:rPr>
              <w:t>нарушениями слуха</w:t>
            </w:r>
          </w:p>
        </w:tc>
      </w:tr>
      <w:tr w:rsidR="00E67E60" w:rsidRPr="00043CA9" w:rsidTr="00E67E60">
        <w:tc>
          <w:tcPr>
            <w:tcW w:w="693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vAlign w:val="center"/>
          </w:tcPr>
          <w:p w:rsidR="00E67E60" w:rsidRPr="00043CA9" w:rsidRDefault="00E67E60" w:rsidP="00E67E60">
            <w:pPr>
              <w:pStyle w:val="ac"/>
              <w:spacing w:before="0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 w:rsidRPr="00043CA9">
              <w:rPr>
                <w:color w:val="333333"/>
                <w:sz w:val="24"/>
                <w:szCs w:val="24"/>
              </w:rPr>
              <w:t>Нарушения речи у детей с</w:t>
            </w:r>
          </w:p>
          <w:p w:rsidR="00E67E60" w:rsidRPr="00043CA9" w:rsidRDefault="00E67E60" w:rsidP="00E67E60">
            <w:pPr>
              <w:pStyle w:val="ac"/>
              <w:spacing w:before="0"/>
              <w:ind w:left="0" w:right="0"/>
              <w:jc w:val="both"/>
              <w:rPr>
                <w:sz w:val="24"/>
                <w:szCs w:val="24"/>
              </w:rPr>
            </w:pPr>
            <w:r w:rsidRPr="00043CA9">
              <w:rPr>
                <w:color w:val="333333"/>
                <w:sz w:val="24"/>
                <w:szCs w:val="24"/>
              </w:rPr>
              <w:t>нарушениями зрения</w:t>
            </w:r>
          </w:p>
        </w:tc>
      </w:tr>
      <w:tr w:rsidR="00E67E60" w:rsidRPr="00043CA9" w:rsidTr="00E67E60">
        <w:tc>
          <w:tcPr>
            <w:tcW w:w="693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vAlign w:val="center"/>
          </w:tcPr>
          <w:p w:rsidR="00E67E60" w:rsidRPr="00043CA9" w:rsidRDefault="00E67E60" w:rsidP="00E67E60">
            <w:pPr>
              <w:jc w:val="both"/>
              <w:rPr>
                <w:sz w:val="24"/>
                <w:szCs w:val="24"/>
              </w:rPr>
            </w:pPr>
            <w:r w:rsidRPr="00043CA9">
              <w:rPr>
                <w:sz w:val="24"/>
                <w:szCs w:val="24"/>
              </w:rPr>
              <w:t xml:space="preserve">Диагностика нарушений речи при нарушениях слуха и зрения </w:t>
            </w:r>
          </w:p>
        </w:tc>
      </w:tr>
      <w:tr w:rsidR="00E67E60" w:rsidRPr="00043CA9" w:rsidTr="00E67E60">
        <w:tc>
          <w:tcPr>
            <w:tcW w:w="693" w:type="dxa"/>
          </w:tcPr>
          <w:p w:rsidR="00E67E60" w:rsidRPr="00043CA9" w:rsidRDefault="00E67E60" w:rsidP="00E67E6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43CA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vAlign w:val="center"/>
          </w:tcPr>
          <w:p w:rsidR="00E67E60" w:rsidRPr="00043CA9" w:rsidRDefault="00E67E60" w:rsidP="00E67E60">
            <w:pPr>
              <w:jc w:val="both"/>
              <w:rPr>
                <w:sz w:val="24"/>
                <w:szCs w:val="24"/>
              </w:rPr>
            </w:pPr>
            <w:r w:rsidRPr="00043CA9">
              <w:rPr>
                <w:sz w:val="24"/>
                <w:szCs w:val="24"/>
              </w:rPr>
              <w:t>Коррекционно-развивающая работа по преодолению системных нарушений речи у детей с нарушениями зрения</w:t>
            </w:r>
          </w:p>
        </w:tc>
      </w:tr>
    </w:tbl>
    <w:p w:rsidR="00E67E60" w:rsidRDefault="00E67E60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1C33F2" w:rsidRPr="00C85AF6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C33F2" w:rsidRDefault="001C33F2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67E60" w:rsidRDefault="00E67E60" w:rsidP="001C33F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P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60">
        <w:rPr>
          <w:rFonts w:ascii="Times New Roman" w:eastAsia="Times New Roman" w:hAnsi="Times New Roman" w:cs="Times New Roman"/>
          <w:b/>
          <w:sz w:val="28"/>
          <w:szCs w:val="28"/>
        </w:rPr>
        <w:t>Б1.О.04.06 СИСТЕМНЫЕ НАРУШЕНИЯ РЕЧИ И ИХ КОРРЕКЦИЯ У ДЕТЕЙ С ИНТЕЛЛЕКТУАЛЬНОЙ НЕДОСАТОЧНОСТЬЮ</w:t>
      </w:r>
    </w:p>
    <w:p w:rsidR="001C33F2" w:rsidRPr="00E67E60" w:rsidRDefault="001C33F2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E67E60" w:rsidRPr="00E67E60" w:rsidRDefault="00E67E60" w:rsidP="00E67E60">
      <w:pPr>
        <w:pStyle w:val="ad"/>
        <w:spacing w:after="0"/>
        <w:ind w:left="0" w:firstLine="709"/>
        <w:jc w:val="both"/>
        <w:rPr>
          <w:b/>
          <w:bCs/>
        </w:rPr>
      </w:pPr>
      <w:r w:rsidRPr="00E67E60">
        <w:rPr>
          <w:b/>
          <w:bCs/>
        </w:rPr>
        <w:t>1. ПЕРЕЧЕНЬ ПЛАНИРУЕМЫХ РЕЗУЛЬТАТОВ ОБУЧЕНИЯ ПО ДИСЦИПЛИНЕ:</w:t>
      </w:r>
    </w:p>
    <w:p w:rsidR="00E67E60" w:rsidRPr="00E67E60" w:rsidRDefault="00E67E60" w:rsidP="00E67E60">
      <w:pPr>
        <w:pStyle w:val="a4"/>
        <w:spacing w:line="240" w:lineRule="auto"/>
        <w:ind w:left="0" w:firstLine="709"/>
        <w:rPr>
          <w:sz w:val="24"/>
          <w:szCs w:val="24"/>
        </w:rPr>
      </w:pPr>
      <w:r w:rsidRPr="00E67E60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7E60" w:rsidRPr="00E67E60" w:rsidTr="00E67E60">
        <w:trPr>
          <w:trHeight w:val="858"/>
        </w:trPr>
        <w:tc>
          <w:tcPr>
            <w:tcW w:w="993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7E60" w:rsidRPr="00E67E60" w:rsidTr="00E67E60">
        <w:trPr>
          <w:trHeight w:val="171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67E60" w:rsidRPr="00E67E60" w:rsidTr="00E67E60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E67E60" w:rsidRPr="00E67E60" w:rsidTr="00E67E60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E67E60" w:rsidRPr="00E67E60" w:rsidTr="00E67E60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E67E60" w:rsidRPr="00E67E60" w:rsidTr="00E67E60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E67E60" w:rsidRPr="00E67E60" w:rsidTr="00E67E60">
        <w:trPr>
          <w:trHeight w:val="385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E67E60" w:rsidRPr="00E67E60" w:rsidTr="00E67E60">
        <w:trPr>
          <w:trHeight w:val="38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реабилитационные процессы; методы оценки реабилитационного потенциала лиц с ОВЗ;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проектировать отдельные структурные компоненты АООП;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элементы научно-методического обеспечения реализации АООП.</w:t>
            </w:r>
          </w:p>
        </w:tc>
      </w:tr>
      <w:tr w:rsidR="00E67E60" w:rsidRPr="00E67E60" w:rsidTr="00E67E60">
        <w:trPr>
          <w:trHeight w:val="38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технологией разработки и реализации разных компонентов АООП;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содержание и методы организации учебной и воспитательной деятельности с обучающимися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содержание и организацию учебно-воспитательного, коррекционно- образовательного и реабилитационного процессов;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планировать, оценивать и применять разные формы, методы и средства организации 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 развития.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E67E60" w:rsidRPr="00E67E60" w:rsidTr="00E67E60">
        <w:trPr>
          <w:trHeight w:val="385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5.1 Знает: методы и технологии мониторинга результатов образования обучающихся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специальные технологии и методы проведения коррекционно-развивающей и реабилитационной работы с обучающимися с ОВЗ.</w:t>
            </w:r>
          </w:p>
        </w:tc>
      </w:tr>
      <w:tr w:rsidR="00E67E60" w:rsidRPr="00E67E60" w:rsidTr="00E67E60">
        <w:trPr>
          <w:trHeight w:val="38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5.2 Умеет: применять адекватный инструментарий и методы оценки образовательных результатов обучающихся с ОВЗ с учетом специфики из развития;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работы.</w:t>
            </w:r>
          </w:p>
        </w:tc>
      </w:tr>
      <w:tr w:rsidR="00E67E60" w:rsidRPr="00E67E60" w:rsidTr="00E67E60">
        <w:trPr>
          <w:trHeight w:val="38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E67E60" w:rsidRPr="00E67E60" w:rsidTr="00E67E60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технологии индивидуализации обучения, развития и воспитания обучающихся с ОВЗ;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E67E60" w:rsidRPr="00E67E60" w:rsidTr="00E67E60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коррекционной и реабилитационной работы;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индивидуальные и групповые формы организации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образовательного, коррекционно-развивающего и реабилитационного процесса.</w:t>
            </w:r>
          </w:p>
        </w:tc>
      </w:tr>
      <w:tr w:rsidR="00E67E60" w:rsidRPr="00E67E60" w:rsidTr="00E67E60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способы сбора, оформления и интерпретации экспериментальных данных;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требования к написанию и оформлению 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научных текстов.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планировать и проводить экспериментальное исследование;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проведения экспериментального исследования;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умением создавать и оформлять связный научный текст.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2Способен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содержание, формы, методы, приемы и 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средства организации образовательного, коррекционно-развивающего и реабилитационного процессов, его специфику;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ИПК3.2 Умеет: разрабатывать программу психолого-педагогического обследования;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применять разные методы проведения обследования;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отбирать методы диагностики с учетом особенностей развития лиц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интерпретировать результаты, делать выводы, формулировать рекомендации;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взаимодействовать с членами реабилитационной команды, социальной,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 3.3 Владеет: содержанием, методами, технологией проведения психолого-педагогического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ab/>
              <w:t>обследования;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диагностики и оценки реабилитационного потенциала лиц с ОВЗ и инвалидов;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умением оформить характеристику обучающегося на основе результатов обследования;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</w:t>
            </w: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семье;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педагогическую и социокультурную реабилитацию лиц с ОВЗ.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разрабатывать индивидуальные маршруты</w:t>
            </w:r>
          </w:p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психолого-педагогической и социокультурной реабилитации</w:t>
            </w:r>
          </w:p>
        </w:tc>
      </w:tr>
      <w:tr w:rsidR="00E67E60" w:rsidRPr="00E67E60" w:rsidTr="00E67E6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7E60" w:rsidRPr="00E67E60" w:rsidRDefault="00E67E60" w:rsidP="00E67E60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7E60" w:rsidRPr="00E67E60" w:rsidRDefault="00E67E60" w:rsidP="00E67E6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67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E67E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E67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E67E60" w:rsidRPr="00E67E60" w:rsidRDefault="00E67E60" w:rsidP="00E67E6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Целью курса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67E60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Pr="00E67E6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магистрантов целостной картины состояния речевого развития, имеющихся речевых расстройств у детей с нарушением интеллекта и возможностей логопедической коррекции.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67E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 курса: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Cs/>
          <w:sz w:val="24"/>
          <w:szCs w:val="24"/>
        </w:rPr>
        <w:t>дать знания об особенностях механизмов и симптоматики речевых нарушений у детей с нарушениями интеллекта;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сформировать знания о теоретических, нормативно-правовых основах коррекционно-развивающего подхода в работе специальных учреждений;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умение определять задачи, содержание, организационные формы обследования и формирования речи у детей с различными нарушениями интеллекта;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учить использовать диагностический инструментарий для изучения состояния речи у детей с интеллектуальными нарушениями;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сформировать навыки проведения анализа результатов диагностики и проектирования методики коррекционно-логопедической работы с детьми с интеллектуальными нарушениями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Cs/>
          <w:sz w:val="24"/>
          <w:szCs w:val="24"/>
        </w:rPr>
        <w:t>учить осуществлять выбор методик формирования и коррекции речи у детей с нарушениями интеллекта;</w:t>
      </w:r>
    </w:p>
    <w:p w:rsidR="00E67E60" w:rsidRPr="00E67E60" w:rsidRDefault="00E67E60" w:rsidP="00E67E60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сформировать навыки применения различных методик и технологий обучения, воспитания и коррекционно-логопедического воздействия для лиц с нарушениями интеллектуального развития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Дисциплина реализуется в рамках базовой части Блока Б1 «Дисциплины (модули)» программы магистратуры, является обязательной для освоения обучающимися.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курса основывается на знаниях базовой части профессионального блока: </w:t>
      </w:r>
      <w:r w:rsidRPr="00E67E60">
        <w:rPr>
          <w:rFonts w:ascii="Times New Roman" w:eastAsia="Times New Roman" w:hAnsi="Times New Roman" w:cs="Times New Roman"/>
          <w:sz w:val="24"/>
          <w:szCs w:val="24"/>
        </w:rPr>
        <w:t>« Медико-биологические основы специального образования», «Психолого-педагогическая диагностика развития лиц с ограниченными возможностями здоровья», «Психология дизонтогенеза», «Логопедическая работа по преодолению общего недоразвития речи», «логопедическая работа по преодолению нарушений письменной речи».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Освоение дисциплины «С</w:t>
      </w:r>
      <w:r w:rsidRPr="00E67E60">
        <w:rPr>
          <w:rFonts w:ascii="Times New Roman" w:eastAsia="Times New Roman" w:hAnsi="Times New Roman" w:cs="Times New Roman"/>
          <w:bCs/>
          <w:sz w:val="24"/>
          <w:szCs w:val="24"/>
        </w:rPr>
        <w:t>истемные нарушения речи и их коррекция у детей с интеллектуальной недостаточностью</w:t>
      </w:r>
      <w:r w:rsidRPr="00E67E60">
        <w:rPr>
          <w:rFonts w:ascii="Times New Roman" w:eastAsia="Times New Roman" w:hAnsi="Times New Roman" w:cs="Times New Roman"/>
          <w:sz w:val="24"/>
          <w:szCs w:val="24"/>
        </w:rPr>
        <w:t xml:space="preserve">» является необходимой основой для последующего </w:t>
      </w:r>
      <w:r w:rsidRPr="00E67E60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изучения дисциплин вариативной части; прохождения педагогической практики и  итоговой аттестации.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E67E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1"/>
        <w:gridCol w:w="1694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i/>
                <w:iCs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7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E67E60" w:rsidRPr="00E67E60" w:rsidRDefault="00E67E60" w:rsidP="00E67E60">
            <w:pPr>
              <w:ind w:left="60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67E60" w:rsidRPr="00E67E60" w:rsidRDefault="00E67E60" w:rsidP="00E67E60">
            <w:pPr>
              <w:pStyle w:val="a3"/>
              <w:ind w:left="601" w:firstLine="425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</w:rPr>
              <w:t>27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pStyle w:val="a3"/>
              <w:ind w:left="601" w:firstLine="425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pStyle w:val="a3"/>
              <w:ind w:left="601" w:firstLine="425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ind w:firstLine="709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ind w:left="601" w:firstLine="425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09"/>
        <w:gridCol w:w="1836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i/>
                <w:iCs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8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ind w:left="1026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53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ind w:left="1026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ind w:left="1026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0,25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ind w:left="1026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3,75</w:t>
            </w: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ind w:firstLine="709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ind w:left="742" w:firstLine="284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E67E60" w:rsidRPr="00E67E60" w:rsidRDefault="00E67E60" w:rsidP="00E67E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E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E67E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67E60">
        <w:rPr>
          <w:b/>
          <w:bCs/>
          <w:color w:val="000000"/>
          <w:sz w:val="24"/>
          <w:szCs w:val="24"/>
        </w:rPr>
        <w:t xml:space="preserve">4.1 </w:t>
      </w:r>
      <w:r w:rsidRPr="00E67E60">
        <w:rPr>
          <w:b/>
          <w:bCs/>
          <w:sz w:val="24"/>
          <w:szCs w:val="24"/>
        </w:rPr>
        <w:t>Блоки (разделы) дисциплины.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E67E60" w:rsidRPr="00E67E60" w:rsidTr="00E67E60">
        <w:tc>
          <w:tcPr>
            <w:tcW w:w="693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7E60" w:rsidRPr="00E67E60" w:rsidTr="00E67E60">
        <w:tc>
          <w:tcPr>
            <w:tcW w:w="693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Общие сведения о психологии умственно отсталого ребенка. Система образования лиц с умственной отсталостью.</w:t>
            </w:r>
          </w:p>
        </w:tc>
      </w:tr>
      <w:tr w:rsidR="00E67E60" w:rsidRPr="00E67E60" w:rsidTr="00E67E60">
        <w:tc>
          <w:tcPr>
            <w:tcW w:w="693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Особенности речевого развития детей с умственной отсталостью. Методы диагностики речевого развития у детей с нарушениями интеллекта.</w:t>
            </w:r>
          </w:p>
        </w:tc>
      </w:tr>
      <w:tr w:rsidR="00E67E60" w:rsidRPr="00E67E60" w:rsidTr="00E67E60">
        <w:tc>
          <w:tcPr>
            <w:tcW w:w="693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7E60">
              <w:rPr>
                <w:rFonts w:eastAsia="Calibri"/>
                <w:bCs/>
                <w:color w:val="000000"/>
                <w:sz w:val="24"/>
                <w:szCs w:val="24"/>
              </w:rPr>
              <w:t>Особенности логопедической работы с детьми дошкольного возраста и школьного возраста с интеллектуальными нарушениями.</w:t>
            </w:r>
          </w:p>
        </w:tc>
      </w:tr>
    </w:tbl>
    <w:p w:rsidR="00E67E60" w:rsidRDefault="00E67E60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E67E60" w:rsidRPr="00C85AF6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60">
        <w:rPr>
          <w:rFonts w:ascii="Times New Roman" w:eastAsia="Times New Roman" w:hAnsi="Times New Roman" w:cs="Times New Roman"/>
          <w:b/>
          <w:sz w:val="28"/>
          <w:szCs w:val="28"/>
        </w:rPr>
        <w:t>Б1.О.04.07 ЛОГОПЕДИЧЕСКАЯ ПОМОЩЬ ДЕТЯМ С РАННИМ ДЕТСКИМ АУТИЗМОМ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P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67E60" w:rsidRPr="00E67E60" w:rsidRDefault="00E67E60" w:rsidP="00E67E60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E67E6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67E60" w:rsidRPr="00E67E60" w:rsidRDefault="00E67E60" w:rsidP="00E67E60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E67E60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7E60" w:rsidRPr="00E67E60" w:rsidTr="00E67E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67E6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7E60" w:rsidRPr="00E67E60" w:rsidTr="00E67E6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УК-1.1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67E60" w:rsidRPr="00E67E60" w:rsidTr="00E67E6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УК-1.3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E67E60" w:rsidRPr="00E67E60" w:rsidTr="00E67E6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ОПК-2.2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проектировать отдельные структурные компоненты АООП;</w:t>
            </w:r>
          </w:p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разрабатывать элементы научно-методического обеспечения реализации АООП.</w:t>
            </w:r>
          </w:p>
        </w:tc>
      </w:tr>
      <w:tr w:rsidR="00E67E60" w:rsidRPr="00E67E60" w:rsidTr="00E67E60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>ИОПК 3.1 Знает: особенности развития разных групп обучающихся с ОВЗ, их индивидуальные проявления; содержание и методы организации учебной и воспитательной деятельности с обучающимися с ОВЗ; 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E67E60" w:rsidRPr="00E67E60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 анализировать содержание и организацию учебно-воспитательного, коррекционно- образовательного и реабилитационного процессов; 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 </w:t>
            </w:r>
          </w:p>
        </w:tc>
      </w:tr>
      <w:tr w:rsidR="00E67E60" w:rsidRPr="00E67E60" w:rsidTr="00E67E60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 </w:t>
            </w:r>
          </w:p>
        </w:tc>
      </w:tr>
      <w:tr w:rsidR="00E67E60" w:rsidRPr="00E67E60" w:rsidTr="00E67E60">
        <w:trPr>
          <w:trHeight w:val="184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ИОПК 5.1 Знает: методы и технологии мониторинга результатов образования обучающихся с ОВЗ; специальные технологии и методы проведения коррекционно-развивающей и реабилитационной работы с обучающимися с ОВЗ. </w:t>
            </w:r>
          </w:p>
        </w:tc>
      </w:tr>
      <w:tr w:rsidR="00E67E60" w:rsidRPr="00E67E60" w:rsidTr="00E67E60">
        <w:trPr>
          <w:trHeight w:val="1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ИОПК 5.2 Умеет: применять адекватный инструментарий и методы оценки образовательных результатов обучающихся с ОВЗ с учетом специфики из развития; 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работы.</w:t>
            </w:r>
          </w:p>
        </w:tc>
      </w:tr>
      <w:tr w:rsidR="00E67E60" w:rsidRPr="00E67E60" w:rsidTr="00E67E60">
        <w:trPr>
          <w:trHeight w:val="1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ИОПК 5.3 Владеет: методами осуществления мониторинга результатов образования обучающихся с ОВЗ; 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E67E60" w:rsidRPr="00E67E60" w:rsidTr="00E67E60">
        <w:trPr>
          <w:trHeight w:val="9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технологии обучения, развития и воспитания обучающихся с ОВЗ, осуществления коррекционно-развивающего и реабилитационного процессов. </w:t>
            </w:r>
          </w:p>
        </w:tc>
      </w:tr>
      <w:tr w:rsidR="00E67E60" w:rsidRPr="00E67E60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 коррекционной и реабилитационной работы; применять психолого-педагогические, в том числе инклюзивные, технологии для индивидуализации обучения и воспитания обучающихся; использовать индивидуальные и групповые формы организации образовательного, коррекционно-развивающего и реабилитационного процесса. </w:t>
            </w:r>
          </w:p>
        </w:tc>
      </w:tr>
      <w:tr w:rsidR="00E67E60" w:rsidRPr="00E67E60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 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E67E60" w:rsidRPr="00E67E60" w:rsidTr="00E67E60">
        <w:trPr>
          <w:trHeight w:val="7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>ИПК1.1 Знает: методологию психолого- педагогического исследования в изучаемой области научного знания;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E67E60" w:rsidRPr="00E67E60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ИПК 1.2 Умеет: проектировать программы исследования в рамках выбранной проблематики; определять методы </w:t>
            </w:r>
            <w:r w:rsidRPr="00E67E60">
              <w:rPr>
                <w:rFonts w:ascii="Times New Roman" w:hAnsi="Times New Roman"/>
              </w:rPr>
              <w:lastRenderedPageBreak/>
              <w:t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оформлять анализировать, обобщать и представлять полученные результаты исследования научной проблемы в соответствии с предъявляемыми требованиями; 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E67E60" w:rsidRPr="00E67E60" w:rsidTr="00E67E60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>ИПК 1.3 Владеет: умением проектировать программу исследования научной проблемы; методами проведения экспериментального исследования; способами интерпретации, обобщения и представления экспериментальных данных; умением создавать и оформлять связный научный текст.</w:t>
            </w:r>
          </w:p>
        </w:tc>
      </w:tr>
      <w:tr w:rsidR="00E67E60" w:rsidRPr="00E67E60" w:rsidTr="00E67E60">
        <w:trPr>
          <w:trHeight w:val="10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E67E60" w:rsidRPr="00E67E60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 </w:t>
            </w:r>
          </w:p>
        </w:tc>
      </w:tr>
      <w:tr w:rsidR="00E67E60" w:rsidRPr="00E67E60" w:rsidTr="00E67E60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</w:t>
            </w:r>
            <w:r w:rsidRPr="00E67E60">
              <w:rPr>
                <w:rFonts w:ascii="Times New Roman" w:hAnsi="Times New Roman"/>
              </w:rPr>
              <w:lastRenderedPageBreak/>
              <w:t>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E67E60" w:rsidRPr="00E67E60" w:rsidTr="00E67E60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E67E60">
              <w:rPr>
                <w:rFonts w:ascii="Times New Roman" w:hAnsi="Times New Roman"/>
              </w:rPr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E67E60" w:rsidRPr="00E67E60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E67E60" w:rsidRPr="00E67E60" w:rsidTr="00E67E6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 .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Способен создавать методическое обеспечение проектирования и реализации коррекционно-развивающего и реабилитационного процесса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E67E60">
              <w:rPr>
                <w:rFonts w:ascii="Times New Roman" w:hAnsi="Times New Roman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</w:t>
            </w:r>
          </w:p>
        </w:tc>
      </w:tr>
    </w:tbl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67E6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7E60" w:rsidRPr="00E67E60" w:rsidRDefault="00E67E60" w:rsidP="00E67E60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7E6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Целью </w:t>
      </w:r>
      <w:r w:rsidRPr="00E67E60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E67E60" w:rsidRPr="00E67E60" w:rsidRDefault="00E67E60" w:rsidP="00E67E60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7E60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нарушений речи у детей с РАС.</w:t>
      </w:r>
    </w:p>
    <w:p w:rsidR="00E67E60" w:rsidRPr="00E67E60" w:rsidRDefault="00E67E60" w:rsidP="00E67E60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67E60" w:rsidRPr="00E67E60" w:rsidRDefault="00E67E60" w:rsidP="00E67E60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детям с РАС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- уметь проводить диагностику состояния речи у детей с РАС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- владеть навыками работы, направленной на развитие и коррекцию нарушений речи у детей РАС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67E6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E67E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E67E60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ind w:left="10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67E60" w:rsidRPr="00E67E60" w:rsidRDefault="00E67E60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</w:rPr>
              <w:t>-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67E60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14"/>
        <w:gridCol w:w="1831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ind w:left="1174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58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ind w:left="1174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pacing w:line="240" w:lineRule="auto"/>
              <w:ind w:left="1174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0,25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pacing w:line="240" w:lineRule="auto"/>
              <w:ind w:left="1174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3,75</w:t>
            </w: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709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ind w:left="466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E67E60">
        <w:rPr>
          <w:b/>
          <w:bCs/>
          <w:color w:val="000000"/>
          <w:sz w:val="24"/>
          <w:szCs w:val="24"/>
        </w:rPr>
        <w:t>4.СОДЕРЖАНИЕ ДИСЦИПЛИНЫ: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67E60">
        <w:rPr>
          <w:b/>
          <w:bCs/>
          <w:color w:val="000000"/>
          <w:sz w:val="24"/>
          <w:szCs w:val="24"/>
        </w:rPr>
        <w:t xml:space="preserve">4.1 </w:t>
      </w:r>
      <w:r w:rsidRPr="00E67E60">
        <w:rPr>
          <w:b/>
          <w:bCs/>
          <w:sz w:val="24"/>
          <w:szCs w:val="24"/>
        </w:rPr>
        <w:t>Блоки (разделы) дисциплины.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Исторический аспект проблемы</w:t>
            </w:r>
          </w:p>
          <w:p w:rsidR="00E67E60" w:rsidRPr="00E67E60" w:rsidRDefault="00E67E60" w:rsidP="00E67E60">
            <w:pPr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изучения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  <w:r w:rsidRPr="00E67E60">
              <w:rPr>
                <w:sz w:val="24"/>
                <w:szCs w:val="24"/>
              </w:rPr>
              <w:t xml:space="preserve"> и ее современное состояние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Сведения о нарушениях вербальной и невербальной коммуникации и её предпосылок</w:t>
            </w:r>
          </w:p>
          <w:p w:rsidR="00E67E60" w:rsidRPr="00E67E60" w:rsidRDefault="00E67E60" w:rsidP="00E67E60">
            <w:pPr>
              <w:rPr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Развитие и становление коммуникативной функции речи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Методы обследования предпосылок общения у детей с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Характеристика и классификация</w:t>
            </w:r>
          </w:p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Диагностика 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Диагностика 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Диагностика 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Диагностика 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Коррекция 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Коррекция нарушений речи при </w:t>
            </w:r>
            <w:r w:rsidRPr="00E67E60"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Организация логопедической помощи детям с РДА</w:t>
            </w:r>
          </w:p>
        </w:tc>
      </w:tr>
    </w:tbl>
    <w:p w:rsidR="00E67E60" w:rsidRP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E60" w:rsidRPr="00C85AF6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60">
        <w:rPr>
          <w:rFonts w:ascii="Times New Roman" w:eastAsia="Times New Roman" w:hAnsi="Times New Roman" w:cs="Times New Roman"/>
          <w:b/>
          <w:sz w:val="28"/>
          <w:szCs w:val="28"/>
        </w:rPr>
        <w:t>Б1.О.04.08. ОРГАНИЗАЦИЯ РАБОТЫ ШКОЛЬНОГО ЛОГОПЕДА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P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67E60" w:rsidRPr="00E67E60" w:rsidRDefault="00E67E60" w:rsidP="00E67E60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E67E6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67E60" w:rsidRPr="00E67E60" w:rsidRDefault="00E67E60" w:rsidP="00E67E60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E67E60">
        <w:rPr>
          <w:color w:val="auto"/>
          <w:sz w:val="24"/>
          <w:szCs w:val="24"/>
        </w:rPr>
        <w:t>По ФГОС 3++</w:t>
      </w:r>
    </w:p>
    <w:p w:rsidR="00E67E60" w:rsidRPr="00E67E60" w:rsidRDefault="00E67E60" w:rsidP="00E67E60">
      <w:pPr>
        <w:pStyle w:val="a4"/>
        <w:spacing w:line="240" w:lineRule="auto"/>
        <w:ind w:left="0" w:firstLine="567"/>
        <w:jc w:val="center"/>
        <w:rPr>
          <w:b/>
          <w:bCs/>
          <w:color w:val="auto"/>
          <w:sz w:val="24"/>
          <w:szCs w:val="24"/>
        </w:rPr>
      </w:pPr>
      <w:r w:rsidRPr="00E67E60">
        <w:rPr>
          <w:b/>
          <w:bCs/>
          <w:color w:val="auto"/>
          <w:sz w:val="24"/>
          <w:szCs w:val="24"/>
        </w:rPr>
        <w:t>Универсальные компетенции</w:t>
      </w:r>
    </w:p>
    <w:tbl>
      <w:tblPr>
        <w:tblW w:w="10490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439"/>
        <w:gridCol w:w="6095"/>
      </w:tblGrid>
      <w:tr w:rsidR="00E67E60" w:rsidRPr="00E67E60" w:rsidTr="00E67E60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Категория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Код и наименование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Код и наименование индикатора достижения универсальной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компетенции</w:t>
            </w:r>
          </w:p>
        </w:tc>
      </w:tr>
      <w:tr w:rsidR="00E67E60" w:rsidRPr="00E67E60" w:rsidTr="00E67E60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67E60" w:rsidRPr="00E67E60" w:rsidTr="00E67E60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E67E60" w:rsidRPr="00E67E60" w:rsidTr="00E67E60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E67E60" w:rsidRPr="00E67E60" w:rsidTr="00E67E60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E67E60" w:rsidRPr="00E67E60" w:rsidTr="00E67E60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E67E60" w:rsidRPr="00E67E60" w:rsidTr="00E67E60">
        <w:trPr>
          <w:trHeight w:val="7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УК-3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</w:t>
            </w: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>ленной цели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E67E60" w:rsidRPr="00E67E60" w:rsidTr="00E67E60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E67E60" w:rsidRPr="00E67E60" w:rsidTr="00E67E60">
        <w:trPr>
          <w:trHeight w:val="8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E67E60" w:rsidRPr="00E67E60" w:rsidTr="00E67E60">
        <w:trPr>
          <w:trHeight w:val="6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достижения поставленной </w:t>
            </w: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цели, контролирует их выполнение</w:t>
            </w:r>
          </w:p>
        </w:tc>
      </w:tr>
      <w:tr w:rsidR="00E67E60" w:rsidRPr="00E67E60" w:rsidTr="00E67E60">
        <w:trPr>
          <w:trHeight w:val="6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E67E60" w:rsidRPr="00E67E60" w:rsidTr="00E67E60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</w:p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УК-5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E67E6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ровать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E67E60" w:rsidRPr="00E67E60" w:rsidTr="00E67E60">
        <w:trPr>
          <w:trHeight w:val="1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образования</w:t>
            </w:r>
          </w:p>
        </w:tc>
      </w:tr>
      <w:tr w:rsidR="00E67E60" w:rsidRPr="00E67E60" w:rsidTr="00E67E60">
        <w:trPr>
          <w:trHeight w:val="7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успешного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выполнения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и усиления социальной интеграции</w:t>
            </w:r>
          </w:p>
        </w:tc>
      </w:tr>
      <w:tr w:rsidR="00E67E60" w:rsidRPr="00E67E60" w:rsidTr="00E67E60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УК-6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67E60" w:rsidRPr="00E67E60" w:rsidTr="00E67E60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E67E60" w:rsidRPr="00E67E60" w:rsidTr="00E67E60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E67E60" w:rsidRPr="00E67E60" w:rsidTr="00E67E60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E67E60" w:rsidRPr="00E67E60" w:rsidTr="00E67E60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E67E60" w:rsidRPr="00E67E60" w:rsidTr="00E67E60">
        <w:trPr>
          <w:trHeight w:val="31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компетенции</w:t>
            </w:r>
          </w:p>
        </w:tc>
      </w:tr>
      <w:tr w:rsidR="00E67E60" w:rsidRPr="00E67E60" w:rsidTr="00E67E60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Категория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общепрофессиональных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Код и наименование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 компетенции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Индикаторы достижения компетенции (для планирования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результатов обучения по элементам образовательной </w:t>
            </w:r>
            <w:r w:rsidRPr="00E67E6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программы и соответствующих оценочных средств)</w:t>
            </w:r>
          </w:p>
        </w:tc>
      </w:tr>
      <w:tr w:rsidR="00E67E60" w:rsidRPr="00E67E60" w:rsidTr="00E67E60">
        <w:trPr>
          <w:trHeight w:val="4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rPr>
          <w:trHeight w:val="13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образовательных отношений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ОПК-7 Способен планировать и организовывать взаимодействия участников образовательных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E67E6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среды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</w:tr>
      <w:tr w:rsidR="00E67E60" w:rsidRPr="00E67E60" w:rsidTr="00E67E60">
        <w:trPr>
          <w:trHeight w:val="2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</w:t>
            </w:r>
            <w:r w:rsidRPr="00E67E6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отбирать методы и средства коммуникативного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E67E60" w:rsidRPr="00E67E60" w:rsidTr="00E67E60">
        <w:trPr>
          <w:trHeight w:val="9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:rsidR="00E67E60" w:rsidRPr="00E67E60" w:rsidRDefault="00E67E60" w:rsidP="00E67E60">
      <w:pPr>
        <w:tabs>
          <w:tab w:val="left" w:pos="-567"/>
          <w:tab w:val="left" w:pos="-284"/>
        </w:tabs>
        <w:spacing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Профессиональные компетенции</w:t>
      </w:r>
    </w:p>
    <w:p w:rsidR="00E67E60" w:rsidRPr="00E67E60" w:rsidRDefault="00E67E60" w:rsidP="00E67E6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21"/>
        <w:gridCol w:w="1611"/>
        <w:gridCol w:w="1611"/>
        <w:gridCol w:w="5948"/>
      </w:tblGrid>
      <w:tr w:rsidR="00E67E60" w:rsidRPr="00E67E60" w:rsidTr="00E67E60">
        <w:trPr>
          <w:trHeight w:val="908"/>
        </w:trPr>
        <w:tc>
          <w:tcPr>
            <w:tcW w:w="1321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611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611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5948" w:type="dxa"/>
          </w:tcPr>
          <w:p w:rsidR="00E67E60" w:rsidRPr="00E67E60" w:rsidRDefault="00E67E60" w:rsidP="00E6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E67E60" w:rsidRPr="00E67E60" w:rsidTr="00E67E60">
        <w:trPr>
          <w:trHeight w:val="223"/>
        </w:trPr>
        <w:tc>
          <w:tcPr>
            <w:tcW w:w="10491" w:type="dxa"/>
            <w:gridSpan w:val="4"/>
          </w:tcPr>
          <w:p w:rsidR="00E67E60" w:rsidRPr="00E67E60" w:rsidRDefault="00E67E60" w:rsidP="00E6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E67E60" w:rsidRPr="00E67E60" w:rsidTr="00E67E60">
        <w:trPr>
          <w:trHeight w:val="933"/>
        </w:trPr>
        <w:tc>
          <w:tcPr>
            <w:tcW w:w="132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психолого-педагогической реабилита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Способен проектировать и реализовывать коррекционно-развивающий и реабилитационный процессы в разных институциональных условиях с использованием 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E67E60" w:rsidRPr="00E67E60" w:rsidTr="00E67E60">
        <w:trPr>
          <w:trHeight w:val="931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E67E60" w:rsidRPr="00E67E60" w:rsidTr="00E67E60">
        <w:trPr>
          <w:trHeight w:val="931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E67E60" w:rsidRPr="00E67E60" w:rsidTr="00E67E60">
        <w:trPr>
          <w:trHeight w:val="699"/>
        </w:trPr>
        <w:tc>
          <w:tcPr>
            <w:tcW w:w="132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исследования в области специальной педагогики и психологии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E67E60" w:rsidRPr="00E67E60" w:rsidTr="00E67E60">
        <w:trPr>
          <w:trHeight w:val="698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ИПК3.2 Умеет: разрабатывать программу психолого-педагогического обследования;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E67E60" w:rsidRPr="00E67E60" w:rsidTr="00E67E60">
        <w:trPr>
          <w:trHeight w:val="698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обследования;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E67E60" w:rsidRPr="00E67E60" w:rsidTr="00E67E60">
        <w:trPr>
          <w:trHeight w:val="223"/>
        </w:trPr>
        <w:tc>
          <w:tcPr>
            <w:tcW w:w="10491" w:type="dxa"/>
            <w:gridSpan w:val="4"/>
          </w:tcPr>
          <w:p w:rsidR="00E67E60" w:rsidRPr="00E67E60" w:rsidRDefault="00E67E60" w:rsidP="00E6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E67E60" w:rsidRPr="00E67E60" w:rsidTr="00E67E60">
        <w:trPr>
          <w:trHeight w:val="743"/>
        </w:trPr>
        <w:tc>
          <w:tcPr>
            <w:tcW w:w="132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ПК-4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E67E60" w:rsidRPr="00E67E60" w:rsidTr="00E67E60">
        <w:trPr>
          <w:trHeight w:val="743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E67E60" w:rsidRPr="00E67E60" w:rsidTr="00E67E60">
        <w:trPr>
          <w:trHeight w:val="743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E67E60" w:rsidRPr="00E67E60" w:rsidTr="00E67E60">
        <w:trPr>
          <w:trHeight w:val="547"/>
        </w:trPr>
        <w:tc>
          <w:tcPr>
            <w:tcW w:w="132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развития и 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Образовательный, коррекционно-развивающи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й или реабилитационный процессы, психолого-педагогическое сопровождение</w:t>
            </w:r>
          </w:p>
        </w:tc>
        <w:tc>
          <w:tcPr>
            <w:tcW w:w="1611" w:type="dxa"/>
            <w:vMerge w:val="restart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ПК-5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Способен осуществлять мониторинг </w:t>
            </w: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образовательного процесса</w:t>
            </w: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ИПК 5.1. Знает: структуру и содержание АООП общего образования обучающихся с ОВЗ; 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E67E60" w:rsidRPr="00E67E60" w:rsidTr="00E67E60">
        <w:trPr>
          <w:trHeight w:val="698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E67E60" w:rsidRPr="00E67E60" w:rsidTr="00E67E60">
        <w:trPr>
          <w:trHeight w:val="698"/>
        </w:trPr>
        <w:tc>
          <w:tcPr>
            <w:tcW w:w="132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E67E60" w:rsidRPr="00E67E60" w:rsidRDefault="00E67E60" w:rsidP="00E67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E67E60" w:rsidRPr="00E67E60" w:rsidRDefault="00E67E60" w:rsidP="00E67E60">
      <w:pPr>
        <w:tabs>
          <w:tab w:val="left" w:pos="-567"/>
          <w:tab w:val="left" w:pos="-284"/>
        </w:tabs>
        <w:spacing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67E6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7E60" w:rsidRPr="00E67E60" w:rsidRDefault="00E67E60" w:rsidP="00E67E60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E67E60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E67E6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E67E60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логопедии</w:t>
      </w:r>
    </w:p>
    <w:p w:rsidR="00E67E60" w:rsidRPr="00E67E60" w:rsidRDefault="00E67E60" w:rsidP="00E67E60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67E60" w:rsidRPr="00E67E60" w:rsidRDefault="00E67E60" w:rsidP="00E67E60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E67E6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E67E60" w:rsidRPr="00E67E60" w:rsidRDefault="00E67E60" w:rsidP="00E67E60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E67E60">
        <w:rPr>
          <w:sz w:val="24"/>
          <w:szCs w:val="24"/>
        </w:rPr>
        <w:t>ознакомление с основными подходами к изучению специальной педагогики</w:t>
      </w:r>
    </w:p>
    <w:p w:rsidR="00E67E60" w:rsidRPr="00E67E60" w:rsidRDefault="00E67E60" w:rsidP="00E67E60">
      <w:pPr>
        <w:pStyle w:val="10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Дисциплина относится к практическому модулю базовой части программы магистратуры.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67E6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</w:p>
    <w:p w:rsidR="00E67E60" w:rsidRPr="00E67E60" w:rsidRDefault="00E67E60" w:rsidP="00E67E60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E67E60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581"/>
        <w:gridCol w:w="1264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67E60" w:rsidRPr="00E67E60" w:rsidRDefault="00E67E60" w:rsidP="00E67E6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</w:rPr>
              <w:t>27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E67E60" w:rsidRPr="00E67E60" w:rsidRDefault="00E67E60" w:rsidP="00E67E60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7E60" w:rsidRPr="00E67E60" w:rsidRDefault="00E67E60" w:rsidP="00E67E60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67E60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581"/>
        <w:gridCol w:w="1264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53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67E60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67E60" w:rsidRPr="00E67E60" w:rsidRDefault="00E67E60" w:rsidP="00E6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E67E60" w:rsidRPr="00E67E60" w:rsidRDefault="00E67E60" w:rsidP="00E67E6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E67E60">
        <w:rPr>
          <w:b/>
          <w:bCs/>
          <w:color w:val="000000"/>
          <w:sz w:val="24"/>
          <w:szCs w:val="24"/>
        </w:rPr>
        <w:t>4.СОДЕРЖАНИЕ ДИСЦИПЛИНЫ: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67E60">
        <w:rPr>
          <w:b/>
          <w:bCs/>
          <w:color w:val="000000"/>
          <w:sz w:val="24"/>
          <w:szCs w:val="24"/>
        </w:rPr>
        <w:t xml:space="preserve">4.1 </w:t>
      </w:r>
      <w:r w:rsidRPr="00E67E60">
        <w:rPr>
          <w:b/>
          <w:bCs/>
          <w:sz w:val="24"/>
          <w:szCs w:val="24"/>
        </w:rPr>
        <w:t>Блоки (разделы) дисциплины.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Нормативно-правовая база образования обучающихся с ОВЗ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Организация работы медико-психолого-педагогической комиссии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Организация школьного обучения детей с тяжёлыми нарушениями речи</w:t>
            </w:r>
          </w:p>
        </w:tc>
      </w:tr>
      <w:tr w:rsidR="00E67E60" w:rsidRPr="00E67E60" w:rsidTr="00E67E60">
        <w:tc>
          <w:tcPr>
            <w:tcW w:w="693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7E60">
              <w:rPr>
                <w:bCs/>
                <w:color w:val="000000"/>
                <w:sz w:val="24"/>
                <w:szCs w:val="24"/>
              </w:rPr>
              <w:t>Организация работы школьного логопедического пункта</w:t>
            </w:r>
          </w:p>
        </w:tc>
      </w:tr>
    </w:tbl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Pr="00C85AF6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Pr="00E67E60" w:rsidRDefault="00E67E60" w:rsidP="00E67E60">
      <w:pPr>
        <w:tabs>
          <w:tab w:val="left" w:pos="38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60">
        <w:rPr>
          <w:rFonts w:ascii="Times New Roman" w:hAnsi="Times New Roman" w:cs="Times New Roman"/>
          <w:b/>
          <w:sz w:val="24"/>
          <w:szCs w:val="24"/>
        </w:rPr>
        <w:lastRenderedPageBreak/>
        <w:t>Б1.О.04.09. ОРГАНИЗАЦИЯ РАБОТЫ ЛОГОПЕДИЧЕСКОЙ ПОМОЩИ ДЕТЯМ ДОШКОЛЬНОГО ВОЗРАСТА В СИСТЕМЕ ОБРАЗОВАНИЯ</w:t>
      </w: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E67E60" w:rsidRPr="00E67E60" w:rsidRDefault="00E67E60" w:rsidP="00E67E60">
      <w:pPr>
        <w:pStyle w:val="a4"/>
        <w:spacing w:line="240" w:lineRule="auto"/>
        <w:ind w:left="0" w:firstLine="709"/>
        <w:rPr>
          <w:sz w:val="24"/>
          <w:szCs w:val="24"/>
        </w:rPr>
      </w:pPr>
      <w:r w:rsidRPr="00E67E60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7E60" w:rsidRPr="00E67E60" w:rsidTr="00E67E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7E60" w:rsidRPr="00E67E60" w:rsidTr="00E67E60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E67E60" w:rsidRPr="00E67E60" w:rsidTr="00E67E60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E67E60" w:rsidRPr="00E67E60" w:rsidTr="00E67E60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E67E60" w:rsidRPr="00E67E60" w:rsidTr="00E67E60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ИУК1.4 </w:t>
            </w:r>
            <w:r w:rsidRPr="00E67E60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E67E60">
              <w:rPr>
                <w:sz w:val="24"/>
                <w:szCs w:val="24"/>
                <w:lang w:eastAsia="en-US"/>
              </w:rPr>
              <w:t xml:space="preserve">логично, </w:t>
            </w:r>
            <w:r w:rsidRPr="00E67E60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E67E60">
              <w:rPr>
                <w:sz w:val="24"/>
                <w:szCs w:val="24"/>
                <w:lang w:eastAsia="en-US"/>
              </w:rPr>
              <w:t>формирует собственные суждения иоценки.</w:t>
            </w:r>
          </w:p>
          <w:p w:rsidR="00E67E60" w:rsidRPr="00E67E60" w:rsidRDefault="00E67E60" w:rsidP="00E67E60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E67E60" w:rsidRPr="00E67E60" w:rsidTr="00E67E60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ИУК5.1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 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ИУК5.3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67E60" w:rsidRPr="00E67E60" w:rsidTr="00E67E60">
        <w:trPr>
          <w:trHeight w:val="15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 </w:t>
            </w:r>
          </w:p>
        </w:tc>
      </w:tr>
      <w:tr w:rsidR="00E67E60" w:rsidRPr="00E67E60" w:rsidTr="00E67E60">
        <w:trPr>
          <w:trHeight w:val="15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E67E60" w:rsidRPr="00E67E60" w:rsidTr="00E67E60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67E60">
              <w:rPr>
                <w:rFonts w:ascii="Times New Roman" w:hAnsi="Times New Roman"/>
                <w:color w:val="auto"/>
              </w:rPr>
              <w:t>ИУК6.3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E67E60" w:rsidRPr="00E67E60" w:rsidTr="00E67E60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 </w:t>
            </w:r>
          </w:p>
        </w:tc>
      </w:tr>
      <w:tr w:rsidR="00E67E60" w:rsidRPr="00E67E60" w:rsidTr="00E67E60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ИУК6.5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E67E60" w:rsidRPr="00E67E60" w:rsidTr="00E67E60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взаимодействовать с участниками образовательных отношенийв рамках реализации образовательных программ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ИОПК 7.1 Знает: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 основные технологии социально-педагогического взаимодействия; специфику семейного воспитания детей с нарушением речи, факторы, ослабляющие воспитательные возможности семьи; </w:t>
            </w:r>
          </w:p>
        </w:tc>
      </w:tr>
      <w:tr w:rsidR="00E67E60" w:rsidRPr="00E67E60" w:rsidTr="00E67E60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ИОПК7.2 Умеет: взаимодействовать с разными участниками образовательного процесса (обучающимися, родителями, педагогами, администрацией); 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 планировать, отбирать методы и средства коммуникативного обеспечения коррекционно-образовательной </w:t>
            </w:r>
            <w:r w:rsidRPr="00E67E60">
              <w:rPr>
                <w:rFonts w:ascii="Times New Roman" w:hAnsi="Times New Roman"/>
                <w:color w:val="auto"/>
              </w:rPr>
              <w:lastRenderedPageBreak/>
              <w:t>работы с обучающимися с учетом возраста, глубины и структуры нарушения.</w:t>
            </w:r>
          </w:p>
        </w:tc>
      </w:tr>
      <w:tr w:rsidR="00E67E60" w:rsidRPr="00E67E60" w:rsidTr="00E67E60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 методами взаимодействия и командной работы с другими специалистами в рамках психолого-медико-педагогического консилиума; действиями планирования и анализа, отбора технологий взаимодействия с родителями обучающихся с учетом личностного потенциала родителей; 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 методами конструктивного межличностного общения с родителями обучающихся с нарушением речи; навыками межличностного общения с обучающимися с нарушением речи с учетом возрастных, типологических и индивидуальных особенностей; навыками планирования и анализа взаимодействия с родителями обучающихся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67E60">
              <w:rPr>
                <w:rFonts w:ascii="Times New Roman" w:hAnsi="Times New Roman"/>
                <w:color w:val="auto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 </w:t>
            </w:r>
          </w:p>
        </w:tc>
      </w:tr>
      <w:tr w:rsidR="00E67E60" w:rsidRPr="00E67E60" w:rsidTr="00E67E60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E67E60" w:rsidRPr="00E67E60" w:rsidTr="00E67E60">
        <w:trPr>
          <w:trHeight w:val="73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Способен дифференцированно использовать в коррекционно-развивающем процессе современные методики и технологии с учетом особенностей развития </w:t>
            </w:r>
            <w:r w:rsidRPr="00E67E60">
              <w:rPr>
                <w:rFonts w:ascii="Times New Roman" w:hAnsi="Times New Roman"/>
                <w:color w:val="auto"/>
              </w:rPr>
              <w:lastRenderedPageBreak/>
              <w:t>обучающихся с ограниченными возможностями здоровья.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lastRenderedPageBreak/>
              <w:t xml:space="preserve">ИПК3.1 Знает: особенности психофизического и возрастного развития, особые образовательные потребности разных групп обучающихся с нарушением речи; теорию и практику реализации дифференцированного подхода в </w:t>
            </w:r>
            <w:r w:rsidRPr="00E67E60">
              <w:rPr>
                <w:rFonts w:ascii="Times New Roman" w:hAnsi="Times New Roman"/>
                <w:color w:val="auto"/>
              </w:rPr>
              <w:lastRenderedPageBreak/>
              <w:t xml:space="preserve">образовании обучающихся с нарушением речи; требования к содержанию и организации коррекционно-развивающего процесса, ориентированного на обучающихся с нарушением речи; современные методики и технологии, используемые в коррекционно-развивающем процессе </w:t>
            </w:r>
          </w:p>
        </w:tc>
      </w:tr>
      <w:tr w:rsidR="00E67E60" w:rsidRPr="00E67E60" w:rsidTr="00E67E60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>ИПК3.2 Умеет: обеспечивать условия реализации дифференцированного подхода в коррекционно-развивающем процессе с участием обучающихся с нарушением речи;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 применять разные формы и способы реализации дифференцированного подхода.</w:t>
            </w:r>
          </w:p>
        </w:tc>
      </w:tr>
      <w:tr w:rsidR="00E67E60" w:rsidRPr="00E67E60" w:rsidTr="00E67E60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a8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67E60">
              <w:rPr>
                <w:rFonts w:ascii="Times New Roman" w:hAnsi="Times New Roman"/>
                <w:color w:val="auto"/>
              </w:rPr>
              <w:t xml:space="preserve">ИПК3.3 Владеет: методами создания условий реализации дифференцированного подхода в коррекционно-развивающем процессе с участием обучающихся с ОВЗ;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 </w:t>
            </w:r>
          </w:p>
        </w:tc>
      </w:tr>
      <w:tr w:rsidR="00E67E60" w:rsidRPr="00E67E60" w:rsidTr="00E67E60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ИПК4.1 Знает: содержание, формы, методы и технологии коррекционной работы с обучающимися с ОВЗ, способы проведения профилактических мероприятий;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 </w:t>
            </w:r>
          </w:p>
        </w:tc>
      </w:tr>
      <w:tr w:rsidR="00E67E60" w:rsidRPr="00E67E60" w:rsidTr="00E67E60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</w:rPr>
              <w:t xml:space="preserve"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 отбирать содержание и планировать проведение профилактических мероприятий; отбирать и применять способы, формы и методы консультативно-просветительской работы с участниками </w:t>
            </w:r>
            <w:r w:rsidRPr="00E67E60">
              <w:rPr>
                <w:sz w:val="24"/>
                <w:szCs w:val="24"/>
              </w:rPr>
              <w:lastRenderedPageBreak/>
              <w:t>образовательных отношений.</w:t>
            </w:r>
          </w:p>
        </w:tc>
      </w:tr>
      <w:tr w:rsidR="00E67E60" w:rsidRPr="00E67E60" w:rsidTr="00E67E60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 навыками проведения профилактических мероприятий с обучающимися с нарушениями речи; навыками организации консультативно- просветительской работы с участниками образовательных отношений.</w:t>
            </w:r>
          </w:p>
        </w:tc>
      </w:tr>
      <w:tr w:rsidR="00E67E60" w:rsidRPr="00E67E60" w:rsidTr="00E67E60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E67E60" w:rsidRPr="00E67E60" w:rsidTr="00E67E60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ИПК5.2 </w:t>
            </w:r>
            <w:r w:rsidRPr="00E67E60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E67E60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E67E60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E67E60">
              <w:rPr>
                <w:sz w:val="24"/>
                <w:szCs w:val="24"/>
                <w:lang w:eastAsia="en-US"/>
              </w:rPr>
              <w:t>проблему в рамках темы квалификационнойработы;</w:t>
            </w:r>
          </w:p>
          <w:p w:rsidR="00E67E60" w:rsidRPr="00E67E60" w:rsidRDefault="00E67E60" w:rsidP="00E67E60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E67E60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E67E60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представлять полученные результаты исследования </w:t>
            </w:r>
            <w:r w:rsidRPr="00E67E60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E67E60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E67E60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E67E60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E67E60" w:rsidRPr="00E67E60" w:rsidTr="00E67E60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E60" w:rsidRPr="00E67E60" w:rsidRDefault="00E67E60" w:rsidP="00E67E6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67E60" w:rsidRPr="00E67E60" w:rsidRDefault="00E67E60" w:rsidP="00E67E60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E67E60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</w:tbl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67E60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 в структуре ОП</w:t>
      </w:r>
      <w:r w:rsidRPr="00E67E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67E60" w:rsidRPr="00E67E60" w:rsidRDefault="00E67E60" w:rsidP="00E67E60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E67E60">
        <w:rPr>
          <w:rFonts w:ascii="Times New Roman" w:hAnsi="Times New Roman" w:cs="Times New Roman"/>
          <w:sz w:val="24"/>
          <w:szCs w:val="24"/>
        </w:rPr>
        <w:t>: формирование у студентов профессиональных компетенций в области знаний об особенностях организации логопедической помощи детям дошкольного возраста в системе образования.</w:t>
      </w: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E67E60">
        <w:rPr>
          <w:rFonts w:ascii="Times New Roman" w:hAnsi="Times New Roman" w:cs="Times New Roman"/>
          <w:sz w:val="24"/>
          <w:szCs w:val="24"/>
        </w:rPr>
        <w:t>:</w:t>
      </w:r>
    </w:p>
    <w:p w:rsidR="00E67E60" w:rsidRPr="00E67E60" w:rsidRDefault="00E67E60" w:rsidP="00E67E60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lastRenderedPageBreak/>
        <w:t>ознакомление с организацией работы  логопедической помощи детям дошкольного возраста в системе образования.</w:t>
      </w:r>
    </w:p>
    <w:p w:rsidR="00E67E60" w:rsidRPr="00E67E60" w:rsidRDefault="00E67E60" w:rsidP="00E67E60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формирование представлений о педагогических направлениях, методах и приемах работы с дошкольниками.</w:t>
      </w:r>
    </w:p>
    <w:p w:rsidR="00E67E60" w:rsidRPr="00E67E60" w:rsidRDefault="00E67E60" w:rsidP="00E67E60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выработка навыков применения знаний в профессиональной  деятельности логопеда при работе с воспитанниками ДОУ.</w:t>
      </w:r>
    </w:p>
    <w:p w:rsidR="00E67E60" w:rsidRPr="00E67E60" w:rsidRDefault="00E67E60" w:rsidP="00E67E60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ознакомление со специальной литературой.</w:t>
      </w: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67E60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E6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единиц, 72академических часа.</w:t>
      </w:r>
      <w:r w:rsidRPr="00E67E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E60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E67E60" w:rsidRPr="00E67E60" w:rsidTr="00E67E60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i/>
                <w:iCs/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239"/>
        </w:trPr>
        <w:tc>
          <w:tcPr>
            <w:tcW w:w="6525" w:type="dxa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25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67E60" w:rsidRPr="00E67E60" w:rsidRDefault="00E67E60" w:rsidP="00E67E60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25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E60" w:rsidRPr="00E67E60" w:rsidTr="00E67E60">
        <w:tc>
          <w:tcPr>
            <w:tcW w:w="6525" w:type="dxa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67E60" w:rsidRPr="00E67E60" w:rsidTr="00E67E60">
        <w:tc>
          <w:tcPr>
            <w:tcW w:w="6525" w:type="dxa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-</w:t>
            </w:r>
          </w:p>
        </w:tc>
      </w:tr>
      <w:tr w:rsidR="00E67E60" w:rsidRPr="00E67E60" w:rsidTr="00E67E60">
        <w:tc>
          <w:tcPr>
            <w:tcW w:w="6525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-</w:t>
            </w:r>
          </w:p>
        </w:tc>
      </w:tr>
      <w:tr w:rsidR="00E67E60" w:rsidRPr="00E67E60" w:rsidTr="00E67E60">
        <w:tc>
          <w:tcPr>
            <w:tcW w:w="6525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-</w:t>
            </w:r>
          </w:p>
        </w:tc>
      </w:tr>
      <w:tr w:rsidR="00E67E60" w:rsidRPr="00E67E60" w:rsidTr="00E67E60">
        <w:trPr>
          <w:trHeight w:val="173"/>
        </w:trPr>
        <w:tc>
          <w:tcPr>
            <w:tcW w:w="6525" w:type="dxa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72/2</w:t>
            </w:r>
          </w:p>
        </w:tc>
      </w:tr>
    </w:tbl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E60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E67E60" w:rsidRPr="00E67E60" w:rsidTr="00E67E60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i/>
                <w:iCs/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Трудоемкость в акад.час</w:t>
            </w:r>
          </w:p>
        </w:tc>
      </w:tr>
      <w:tr w:rsidR="00E67E60" w:rsidRPr="00E67E60" w:rsidTr="00E67E60">
        <w:trPr>
          <w:trHeight w:val="262"/>
        </w:trPr>
        <w:tc>
          <w:tcPr>
            <w:tcW w:w="6540" w:type="dxa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67E60" w:rsidRPr="00E67E60" w:rsidTr="00E67E60">
        <w:tc>
          <w:tcPr>
            <w:tcW w:w="6540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67E60" w:rsidRPr="00E67E60" w:rsidRDefault="00E67E60" w:rsidP="00E67E60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40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40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 xml:space="preserve">Лабораторные работы/ Практические занятия </w:t>
            </w:r>
          </w:p>
        </w:tc>
        <w:tc>
          <w:tcPr>
            <w:tcW w:w="1432" w:type="dxa"/>
            <w:shd w:val="clear" w:color="auto" w:fill="auto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E60" w:rsidRPr="00E67E60" w:rsidTr="00E67E60">
        <w:tc>
          <w:tcPr>
            <w:tcW w:w="6540" w:type="dxa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67E60" w:rsidRPr="00E67E60" w:rsidTr="00E67E60">
        <w:tc>
          <w:tcPr>
            <w:tcW w:w="6540" w:type="dxa"/>
            <w:shd w:val="clear" w:color="auto" w:fill="D9D9D9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4</w:t>
            </w:r>
          </w:p>
        </w:tc>
      </w:tr>
      <w:tr w:rsidR="00E67E60" w:rsidRPr="00E67E60" w:rsidTr="00E67E60">
        <w:tc>
          <w:tcPr>
            <w:tcW w:w="6540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</w:p>
        </w:tc>
      </w:tr>
      <w:tr w:rsidR="00E67E60" w:rsidRPr="00E67E60" w:rsidTr="00E67E60">
        <w:tc>
          <w:tcPr>
            <w:tcW w:w="6540" w:type="dxa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</w:p>
        </w:tc>
      </w:tr>
      <w:tr w:rsidR="00E67E60" w:rsidRPr="00E67E60" w:rsidTr="00E67E60">
        <w:trPr>
          <w:trHeight w:val="306"/>
        </w:trPr>
        <w:tc>
          <w:tcPr>
            <w:tcW w:w="6540" w:type="dxa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67E60" w:rsidRPr="00E67E60" w:rsidRDefault="00E67E60" w:rsidP="00E67E60">
            <w:pPr>
              <w:pStyle w:val="a3"/>
              <w:rPr>
                <w:sz w:val="24"/>
                <w:szCs w:val="24"/>
              </w:rPr>
            </w:pPr>
            <w:r w:rsidRPr="00E67E60">
              <w:rPr>
                <w:sz w:val="24"/>
                <w:szCs w:val="24"/>
              </w:rPr>
              <w:t>72/2</w:t>
            </w:r>
          </w:p>
        </w:tc>
      </w:tr>
    </w:tbl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E60" w:rsidRPr="00E67E60" w:rsidRDefault="00E67E60" w:rsidP="00E67E60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7E6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67E6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67E60">
        <w:rPr>
          <w:b/>
          <w:bCs/>
          <w:color w:val="000000"/>
          <w:sz w:val="24"/>
          <w:szCs w:val="24"/>
        </w:rPr>
        <w:t xml:space="preserve">4.1 </w:t>
      </w:r>
      <w:r w:rsidRPr="00E67E60">
        <w:rPr>
          <w:b/>
          <w:bCs/>
          <w:sz w:val="24"/>
          <w:szCs w:val="24"/>
        </w:rPr>
        <w:t>Блоки (разделы) дисциплины.</w:t>
      </w:r>
    </w:p>
    <w:p w:rsidR="00E67E60" w:rsidRPr="00E67E60" w:rsidRDefault="00E67E60" w:rsidP="00E67E60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38"/>
      </w:tblGrid>
      <w:tr w:rsidR="00E67E60" w:rsidRPr="00E67E60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E67E6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0" w:rsidRPr="00E67E60" w:rsidRDefault="00E67E60" w:rsidP="00E67E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E67E60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7E60" w:rsidRPr="00E67E60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организации  логопедической помощи  </w:t>
            </w:r>
            <w:r w:rsidRPr="00E6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 дошкольного возраста в системе образования. 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(с учетом ФГОС).</w:t>
            </w:r>
          </w:p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детей и комплектование учреждений.</w:t>
            </w:r>
            <w:r w:rsidRPr="00E67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 организации логопедической работы в группе детского сада.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программами  образования дошкольников с речевыми нарушениями. </w:t>
            </w:r>
          </w:p>
        </w:tc>
      </w:tr>
      <w:tr w:rsidR="00E67E60" w:rsidRPr="00E67E60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60" w:rsidRPr="00E67E60" w:rsidRDefault="00E67E60" w:rsidP="00E67E60">
            <w:pPr>
              <w:pStyle w:val="ad"/>
              <w:tabs>
                <w:tab w:val="left" w:pos="170"/>
                <w:tab w:val="left" w:pos="1701"/>
              </w:tabs>
              <w:spacing w:after="0"/>
              <w:ind w:left="0"/>
              <w:jc w:val="both"/>
            </w:pPr>
            <w:r w:rsidRPr="00E67E60">
              <w:t>Организация психолого-логопедического обследования детей с различными речевыми нарушениями. Приемы обследования. Логопедическое заключение и прогнозирование.</w:t>
            </w:r>
            <w:r w:rsidRPr="00E67E60">
              <w:rPr>
                <w:rFonts w:eastAsiaTheme="majorEastAsia"/>
                <w:bCs/>
                <w:color w:val="000000" w:themeColor="text1"/>
                <w:kern w:val="24"/>
              </w:rPr>
              <w:t xml:space="preserve"> Содержание, формы и методы образовательной деятельности с детьми – логопатами.</w:t>
            </w:r>
          </w:p>
        </w:tc>
      </w:tr>
      <w:tr w:rsidR="00E67E60" w:rsidRPr="00E67E60" w:rsidTr="00E67E60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:rsidR="00E67E60" w:rsidRPr="00E67E60" w:rsidRDefault="00E67E60" w:rsidP="00E6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60" w:rsidRPr="00E67E60" w:rsidRDefault="00E67E60" w:rsidP="00E67E60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Новые направления  в обучении и воспитании дошкольников с ОВЗ: инклюзивный подход.</w:t>
            </w:r>
          </w:p>
          <w:p w:rsidR="00E67E60" w:rsidRPr="00E67E60" w:rsidRDefault="00E67E60" w:rsidP="00E67E60">
            <w:pPr>
              <w:tabs>
                <w:tab w:val="left" w:pos="170"/>
                <w:tab w:val="left" w:pos="1701"/>
                <w:tab w:val="left" w:pos="8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>Модель дошкольного инклюзивного образовательного учреждения.</w:t>
            </w: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E60" w:rsidRPr="00E67E60" w:rsidRDefault="00E67E60" w:rsidP="00E67E60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жизнедеятельности дошкольников в условиях инклюзии. Формы работы с семьей дошкольника. </w:t>
            </w:r>
          </w:p>
        </w:tc>
      </w:tr>
    </w:tbl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0" w:rsidRPr="00C85AF6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67E60" w:rsidRDefault="00E67E60" w:rsidP="00E67E6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26414" w:rsidRP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414">
        <w:rPr>
          <w:rFonts w:ascii="Times New Roman" w:eastAsia="Times New Roman" w:hAnsi="Times New Roman" w:cs="Times New Roman"/>
          <w:b/>
          <w:sz w:val="28"/>
          <w:szCs w:val="28"/>
        </w:rPr>
        <w:t>Б1.О.04.10 ЛОГОПЕДИЧЕСКАЯ РАБОТА В СТРУКТУРЕ ПСИХОЛОГО-МЕДИКО-ПЕДАГОГИЧЕСКОЙ КОМИССИИ</w:t>
      </w:r>
    </w:p>
    <w:p w:rsid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По ФГОС 3++</w:t>
      </w:r>
    </w:p>
    <w:tbl>
      <w:tblPr>
        <w:tblStyle w:val="1"/>
        <w:tblW w:w="1063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164"/>
        <w:gridCol w:w="2268"/>
        <w:gridCol w:w="6631"/>
      </w:tblGrid>
      <w:tr w:rsidR="00426414" w:rsidRPr="00426414" w:rsidTr="00907FBB">
        <w:trPr>
          <w:trHeight w:val="944"/>
        </w:trPr>
        <w:tc>
          <w:tcPr>
            <w:tcW w:w="567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64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Индекс компе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ИУК1.1 Выявляет проблемную ситуацию в процессе анализа проблемы, определяет этапы ее разрешения с учетом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вариативных контекстов</w:t>
            </w:r>
          </w:p>
        </w:tc>
      </w:tr>
      <w:tr w:rsidR="00426414" w:rsidRPr="00426414" w:rsidTr="00907FBB">
        <w:trPr>
          <w:trHeight w:val="716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26414" w:rsidRPr="00426414" w:rsidTr="00907FBB">
        <w:trPr>
          <w:trHeight w:val="473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26414" w:rsidRPr="00426414" w:rsidTr="00907FBB">
        <w:trPr>
          <w:trHeight w:val="283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26414" w:rsidRPr="00426414" w:rsidTr="00907FBB">
        <w:trPr>
          <w:trHeight w:val="268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>ленной цели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достижения поставленной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цели, контролирует их выполнение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w w:val="94"/>
                <w:sz w:val="24"/>
                <w:szCs w:val="24"/>
              </w:rPr>
              <w:t>УК-5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426414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ровать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 учитывать разнообразие культур в процессе межкультурного взаимодействия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успешного </w:t>
            </w:r>
            <w:r w:rsidRPr="0042641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выполнения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и усиления социальной интеграции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42641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среды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ИОПК 7.2 Умеет: взаимодействовать с разными участниками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отношений (обучающимися, родителями, педагогами);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</w:t>
            </w:r>
            <w:r w:rsidRPr="0042641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отбирать методы и средства коммуникативного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реабилитации на основании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педагогическую и социокультурную реабилитацию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оказывать помощь лицам с ОВЗ и инвалидам в организации реабилитационной среды, преодолении социально-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 в структуре ОП</w:t>
      </w: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426414">
        <w:rPr>
          <w:rFonts w:ascii="Times New Roman" w:hAnsi="Times New Roman" w:cs="Times New Roman"/>
          <w:sz w:val="24"/>
          <w:szCs w:val="24"/>
        </w:rPr>
        <w:t xml:space="preserve">: </w:t>
      </w:r>
      <w:r w:rsidRPr="00426414">
        <w:rPr>
          <w:rFonts w:ascii="Times New Roman" w:hAnsi="Times New Roman" w:cs="Times New Roman"/>
          <w:bCs/>
          <w:sz w:val="24"/>
          <w:szCs w:val="24"/>
        </w:rPr>
        <w:t>подготовить выпускника,</w:t>
      </w:r>
      <w:r w:rsidRPr="00426414">
        <w:rPr>
          <w:rFonts w:ascii="Times New Roman" w:hAnsi="Times New Roman" w:cs="Times New Roman"/>
          <w:color w:val="000000"/>
          <w:sz w:val="24"/>
          <w:szCs w:val="24"/>
        </w:rPr>
        <w:t xml:space="preserve"> обладающего теоретическими и методологическими знаниями </w:t>
      </w:r>
      <w:r w:rsidRPr="00426414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</w:t>
      </w:r>
      <w:r w:rsidRPr="00426414">
        <w:rPr>
          <w:rFonts w:ascii="Times New Roman" w:hAnsi="Times New Roman" w:cs="Times New Roman"/>
          <w:sz w:val="24"/>
          <w:szCs w:val="24"/>
        </w:rPr>
        <w:t xml:space="preserve"> диагностическо-консультативной деятельности логопеда ПМПК с целью квалификации речевого нарушения и отбора адаптированных основных и дополнительных образовательных программ для детей и подростков с нарушениями речи, с инвалидностью.</w:t>
      </w:r>
    </w:p>
    <w:p w:rsidR="00426414" w:rsidRPr="00426414" w:rsidRDefault="00426414" w:rsidP="00426414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426414" w:rsidRPr="00426414" w:rsidRDefault="00426414" w:rsidP="00426414">
      <w:pPr>
        <w:pStyle w:val="a6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Ознакомить с перечнем и положениями нормативно-правовых документов в России, регулирующих деятельность специалистов ПМПК.</w:t>
      </w:r>
    </w:p>
    <w:p w:rsidR="00426414" w:rsidRPr="00426414" w:rsidRDefault="00426414" w:rsidP="00426414">
      <w:pPr>
        <w:pStyle w:val="a6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 xml:space="preserve"> Ознакомить с перечнем основных обязанностей специалистов ПМПК, с основными направлениями их деятельности.</w:t>
      </w:r>
    </w:p>
    <w:p w:rsidR="00426414" w:rsidRPr="00426414" w:rsidRDefault="00426414" w:rsidP="00426414">
      <w:pPr>
        <w:pStyle w:val="a6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Познакомить со спецификой содержания, организации и основными направлениями экспертной диагностическо-консультативной деятельности логопеда в условиях ПМПК с детьми и подростками с нарушениями речи.</w:t>
      </w:r>
    </w:p>
    <w:p w:rsidR="00426414" w:rsidRPr="00426414" w:rsidRDefault="00426414" w:rsidP="00426414">
      <w:pPr>
        <w:pStyle w:val="a6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 xml:space="preserve"> Показать специфику отбора основных и дополнительных образовательных программ, разработки  отдельных их компонентов и индивидуальных образовательных программ для детей и подростков с нарушениями речи. </w:t>
      </w:r>
    </w:p>
    <w:p w:rsidR="00426414" w:rsidRPr="00426414" w:rsidRDefault="00426414" w:rsidP="00426414">
      <w:pPr>
        <w:pStyle w:val="a6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lastRenderedPageBreak/>
        <w:t>Раскрыть содержательную основу профессионального взаимодействия логопеда со специалистами ПМПК, со специалистами  образовательных организаций, участвующих в организации и реализации специальных образовательных условий в образовательных организациях для детей и подростков с нарушениями речи.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Дисциплина Б1.0.04.10 «Логопедическая работа в структуре психолого-медико-педагогической комиссии» дает общие представления об экспертном уровне диагностическо-консультативной деятельности логопеда ПМПК с целью определения особых образовательных потребностей обучающихся, с целью отбора основных и дополнительных образовательных программ для детей и подростков с ОВЗ, с инвалидностью, определения содержания логопедической работы как части специальных образовательных условий, направлений коррекционно-развивающей работы, психокоррекции.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Дисциплина знакомит со спецификой организации работы логопеда ПМПК, как части комплексной работы по выявлению, профилактике, минимизации, и преодолению недостатков в развитии речи детей и подростков, их социализации и интеграции.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 xml:space="preserve"> Предшествующие дисциплины всех блоков учебного плана являются содержательной основой дисциплины «Логопедическая работа в структуре психолого-медико-педагогической комиссии». Дисциплина синтезирует знания: об особенностях психофизического развития детей и подростков с нарушениями речи, о диагностике и квалификации особенностей психофизического развития и особых образовательных потребностей детей и подростков с нарушениями речи, о реабилитационном потенциале семей, о необходимых специальных образовательных условий и т.д.. Требуются обобщение обучающимися синтезированных знаний изучаемых дисциплин, для понимания уровня экспертно-диагностической деятельности логопеда ПМПК. Логика освоения дисциплины - результат усвоения предшествующих дисциплин обучающимися.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единиц, 72академических часа.</w:t>
      </w:r>
      <w:r w:rsidRPr="00426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414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26414" w:rsidRPr="00426414" w:rsidTr="00907FBB">
        <w:trPr>
          <w:trHeight w:val="247"/>
        </w:trPr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47"/>
        </w:trPr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highlight w:val="yellow"/>
              </w:rPr>
            </w:pPr>
            <w:r w:rsidRPr="0042641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rPr>
          <w:trHeight w:val="239"/>
        </w:trPr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24,65</w:t>
            </w: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14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26414" w:rsidRPr="00426414" w:rsidTr="00907FBB">
        <w:trPr>
          <w:trHeight w:val="257"/>
        </w:trPr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57"/>
        </w:trPr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highlight w:val="yellow"/>
              </w:rPr>
            </w:pPr>
            <w:r w:rsidRPr="0042641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rPr>
          <w:trHeight w:val="262"/>
        </w:trPr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DDDDDD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9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rPr>
          <w:trHeight w:val="306"/>
        </w:trPr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426414">
        <w:rPr>
          <w:b/>
          <w:bCs/>
          <w:color w:val="000000"/>
          <w:sz w:val="24"/>
          <w:szCs w:val="24"/>
        </w:rPr>
        <w:t xml:space="preserve">4.1 </w:t>
      </w:r>
      <w:r w:rsidRPr="00426414">
        <w:rPr>
          <w:b/>
          <w:bCs/>
          <w:sz w:val="24"/>
          <w:szCs w:val="24"/>
        </w:rPr>
        <w:t>Блоки (разделы) дисциплины.</w:t>
      </w: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26414" w:rsidRPr="00426414" w:rsidRDefault="00426414" w:rsidP="00907FBB">
            <w:pPr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Методологические подходы к организации и содержанию деятельности медико-психолого-педагогических комиссий.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26414" w:rsidRPr="00426414" w:rsidRDefault="00426414" w:rsidP="00907FBB">
            <w:pPr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Нормативно-правовые основы деятельности ПМПК и организация деятельности специалистов.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26414" w:rsidRPr="00426414" w:rsidRDefault="00426414" w:rsidP="00907FBB">
            <w:pPr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Организация и содержание деятельности учителя-логопеда на ПМПК .</w:t>
            </w:r>
          </w:p>
        </w:tc>
      </w:tr>
    </w:tbl>
    <w:p w:rsidR="00E67E60" w:rsidRPr="00891EAD" w:rsidRDefault="00E67E60" w:rsidP="00E67E60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426414" w:rsidRPr="00C85AF6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26414" w:rsidRPr="00911766" w:rsidRDefault="00426414" w:rsidP="00426414">
      <w:pPr>
        <w:pStyle w:val="a6"/>
        <w:spacing w:line="240" w:lineRule="auto"/>
        <w:ind w:left="708" w:hanging="708"/>
        <w:jc w:val="center"/>
        <w:rPr>
          <w:b/>
          <w:sz w:val="28"/>
          <w:szCs w:val="24"/>
          <w:lang w:eastAsia="ru-RU"/>
        </w:rPr>
      </w:pPr>
      <w:r w:rsidRPr="00911766">
        <w:rPr>
          <w:b/>
          <w:sz w:val="28"/>
          <w:szCs w:val="24"/>
          <w:lang w:eastAsia="ru-RU"/>
        </w:rPr>
        <w:t>Б1.В.01.01 КЛИНИЧЕСКИЕ ОСНОВЫ ЛОГОПАТОЛОГИИ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По ФГОС 3++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2428"/>
        <w:gridCol w:w="5528"/>
      </w:tblGrid>
      <w:tr w:rsidR="00426414" w:rsidRPr="00426414" w:rsidTr="00907FBB">
        <w:trPr>
          <w:trHeight w:val="843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lastRenderedPageBreak/>
              <w:t>№</w:t>
            </w:r>
          </w:p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пп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 xml:space="preserve">Содержание компетенции </w:t>
            </w:r>
          </w:p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414" w:rsidRPr="00426414" w:rsidTr="00907FBB">
        <w:trPr>
          <w:trHeight w:val="424"/>
        </w:trPr>
        <w:tc>
          <w:tcPr>
            <w:tcW w:w="5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УК-1</w:t>
            </w:r>
          </w:p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rPr>
          <w:trHeight w:val="424"/>
        </w:trPr>
        <w:tc>
          <w:tcPr>
            <w:tcW w:w="5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УК-3</w:t>
            </w:r>
          </w:p>
        </w:tc>
        <w:tc>
          <w:tcPr>
            <w:tcW w:w="24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5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3.1 Понимает эффективность использования стратегии сотрудничества для достижения поставленной цели, определяет роль каждого участника в команде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достижения поставленной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цели, контролирует их выполнен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3.5 Эффективно взаимодействует с членами команды, в т.ч. участвует в обмене информацией,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426414" w:rsidRPr="00426414" w:rsidTr="00907FBB">
        <w:trPr>
          <w:trHeight w:val="424"/>
        </w:trPr>
        <w:tc>
          <w:tcPr>
            <w:tcW w:w="5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УК-5</w:t>
            </w:r>
          </w:p>
        </w:tc>
        <w:tc>
          <w:tcPr>
            <w:tcW w:w="24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успешного </w:t>
            </w:r>
            <w:r w:rsidRPr="0042641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выполнения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и усиления социальной интеграци</w:t>
            </w:r>
          </w:p>
        </w:tc>
      </w:tr>
      <w:tr w:rsidR="00426414" w:rsidRPr="00426414" w:rsidTr="00907FBB">
        <w:trPr>
          <w:trHeight w:val="424"/>
        </w:trPr>
        <w:tc>
          <w:tcPr>
            <w:tcW w:w="5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ПК-3</w:t>
            </w:r>
          </w:p>
        </w:tc>
        <w:tc>
          <w:tcPr>
            <w:tcW w:w="24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55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результаты, делать выводы,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рекомендации;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и медицинской и другими службами по вопросам комплексной реабилитации в интересах реабилитанта.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426414" w:rsidRPr="00426414" w:rsidTr="00907FBB">
        <w:trPr>
          <w:trHeight w:val="424"/>
        </w:trPr>
        <w:tc>
          <w:tcPr>
            <w:tcW w:w="5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  <w:r w:rsidRPr="00426414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ПК-2</w:t>
            </w:r>
          </w:p>
        </w:tc>
        <w:tc>
          <w:tcPr>
            <w:tcW w:w="24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5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</w:t>
            </w:r>
          </w:p>
        </w:tc>
      </w:tr>
      <w:tr w:rsidR="00426414" w:rsidRPr="00426414" w:rsidTr="00907FBB">
        <w:trPr>
          <w:trHeight w:val="424"/>
        </w:trPr>
        <w:tc>
          <w:tcPr>
            <w:tcW w:w="5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ПК-4</w:t>
            </w:r>
          </w:p>
        </w:tc>
        <w:tc>
          <w:tcPr>
            <w:tcW w:w="24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528" w:type="dxa"/>
            <w:shd w:val="clear" w:color="auto" w:fill="auto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педагогическую и социокультурную реабилитацию лиц с ОВЗ.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дисциплины:</w:t>
      </w:r>
      <w:r w:rsidRPr="00426414">
        <w:rPr>
          <w:rFonts w:ascii="Times New Roman" w:hAnsi="Times New Roman" w:cs="Times New Roman"/>
          <w:sz w:val="24"/>
          <w:szCs w:val="24"/>
        </w:rPr>
        <w:t>сформировать у студентов систему научных представлений о клинических основах логопатологии, методах диагностики и коррекции речевых расстройств у дошкольников с разными видами дизонтогенеза.</w:t>
      </w:r>
    </w:p>
    <w:p w:rsidR="00426414" w:rsidRPr="00426414" w:rsidRDefault="00426414" w:rsidP="004264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414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426414" w:rsidRPr="00426414" w:rsidRDefault="00426414" w:rsidP="00426414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 xml:space="preserve"> овладеть профессиональными компетенциями в области коррекционно-педагогической; диагностико-консультативной и профилактической, научно-исследовательской деятельности;</w:t>
      </w:r>
    </w:p>
    <w:p w:rsidR="00426414" w:rsidRPr="00426414" w:rsidRDefault="00426414" w:rsidP="00426414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 xml:space="preserve">применять инновационные технологии с целью оптимизации коррекционно-образовательного процесса; </w:t>
      </w:r>
    </w:p>
    <w:p w:rsidR="00426414" w:rsidRPr="00426414" w:rsidRDefault="00426414" w:rsidP="00426414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осуществлять комплексное психолого-педагогического изучение лиц с ОВЗ и организовывать медико-психолого-педагогического сопровождение;</w:t>
      </w:r>
    </w:p>
    <w:p w:rsidR="00426414" w:rsidRPr="00426414" w:rsidRDefault="00426414" w:rsidP="00426414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осуществлять консультирование лиц с проблемами в развитии, членов их семей, родственников и заинтересованных взрослых, педагогов, в том числе образовательных учреждений, осуществляющих инклюзивное обучение, по вопросам организации и реализации индивидуальных образовательных и реабилитационных программ.</w:t>
      </w:r>
    </w:p>
    <w:p w:rsidR="00426414" w:rsidRPr="00426414" w:rsidRDefault="00426414" w:rsidP="00426414">
      <w:pPr>
        <w:pStyle w:val="a6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Курс «К</w:t>
      </w:r>
      <w:r w:rsidRPr="00426414">
        <w:rPr>
          <w:bCs/>
          <w:sz w:val="24"/>
          <w:szCs w:val="24"/>
          <w:lang w:eastAsia="ru-RU"/>
        </w:rPr>
        <w:t>линические основы логопатологии</w:t>
      </w:r>
      <w:r w:rsidRPr="00426414">
        <w:rPr>
          <w:sz w:val="24"/>
          <w:szCs w:val="24"/>
        </w:rPr>
        <w:t>» является одной из составляющих профессионального образования при подготовке магистров в сфере специального образования. Дисциплина и является одной из обязательных дисциплин вариативной части данного цикла учебного плана направления 44.04.03 «Специальное (дефектологическое) образование».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eastAsia="TimesNewRoman" w:hAnsi="Times New Roman" w:cs="Times New Roman"/>
          <w:sz w:val="24"/>
          <w:szCs w:val="24"/>
        </w:rPr>
        <w:t xml:space="preserve">Освоение дисциплины и сформированные при этом компетенции необходимы в последующей деятельности. </w:t>
      </w:r>
      <w:r w:rsidRPr="00426414">
        <w:rPr>
          <w:rFonts w:ascii="Times New Roman" w:hAnsi="Times New Roman" w:cs="Times New Roman"/>
          <w:sz w:val="24"/>
          <w:szCs w:val="24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часа.</w:t>
      </w:r>
    </w:p>
    <w:p w:rsidR="00426414" w:rsidRPr="00426414" w:rsidRDefault="00426414" w:rsidP="00426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414" w:rsidRPr="00426414" w:rsidRDefault="00426414" w:rsidP="00426414">
      <w:pPr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26414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426414" w:rsidRPr="00426414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i/>
                <w:iCs/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pStyle w:val="a3"/>
              <w:snapToGrid w:val="0"/>
              <w:ind w:hanging="13"/>
              <w:rPr>
                <w:sz w:val="24"/>
                <w:szCs w:val="24"/>
                <w:lang w:eastAsia="en-US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ind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ind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426414" w:rsidRPr="00426414" w:rsidRDefault="00426414" w:rsidP="00907FBB">
            <w:pPr>
              <w:ind w:left="891" w:hanging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26414" w:rsidRPr="00426414" w:rsidRDefault="00426414" w:rsidP="00907FBB">
            <w:pPr>
              <w:pStyle w:val="a3"/>
              <w:ind w:left="891"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</w:rPr>
              <w:t>27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pStyle w:val="a3"/>
              <w:ind w:left="891" w:hanging="13"/>
              <w:rPr>
                <w:sz w:val="24"/>
                <w:szCs w:val="24"/>
                <w:lang w:eastAsia="en-US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pStyle w:val="a3"/>
              <w:ind w:left="891" w:hanging="13"/>
              <w:rPr>
                <w:sz w:val="24"/>
                <w:szCs w:val="24"/>
                <w:lang w:eastAsia="en-US"/>
              </w:rPr>
            </w:pP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left="891"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426414" w:rsidRPr="00426414" w:rsidRDefault="00426414" w:rsidP="00426414">
      <w:pPr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26414" w:rsidRPr="00426414" w:rsidRDefault="00426414" w:rsidP="00426414">
      <w:pPr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26414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426414" w:rsidRPr="00426414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i/>
                <w:iCs/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pStyle w:val="a3"/>
              <w:snapToGrid w:val="0"/>
              <w:ind w:hanging="3"/>
              <w:rPr>
                <w:sz w:val="24"/>
                <w:szCs w:val="24"/>
                <w:lang w:eastAsia="en-US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left="466" w:firstLine="567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51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left="466" w:firstLine="567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pStyle w:val="a3"/>
              <w:ind w:left="1033" w:firstLine="567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pStyle w:val="a3"/>
              <w:ind w:left="1033" w:firstLine="567"/>
              <w:rPr>
                <w:sz w:val="24"/>
                <w:szCs w:val="24"/>
              </w:rPr>
            </w:pP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left="324" w:firstLine="567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426414" w:rsidRPr="00426414" w:rsidRDefault="00426414" w:rsidP="00426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26414">
        <w:rPr>
          <w:b/>
          <w:bCs/>
          <w:color w:val="000000"/>
          <w:sz w:val="24"/>
          <w:szCs w:val="24"/>
        </w:rPr>
        <w:t>4.СОДЕРЖАНИЕ ДИСЦИПЛИНЫ: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4.1. </w:t>
      </w:r>
      <w:r w:rsidRPr="00426414">
        <w:rPr>
          <w:rFonts w:ascii="Times New Roman" w:hAnsi="Times New Roman" w:cs="Times New Roman"/>
          <w:b/>
          <w:sz w:val="24"/>
          <w:szCs w:val="24"/>
        </w:rPr>
        <w:t xml:space="preserve">Разделы (блоки) дисциплины 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3"/>
      </w:tblGrid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Номера и название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 Тема 1Общая характеристика функциональной системы языка и речи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Тема 2. Семиотика недоразвития речи у детей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Тема 3Систематика недоразвития речи у детей.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Тема 4. Этиология и патогенез речевых нарушений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Виды парциальных форм недоразвития речи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hyperlink r:id="rId8" w:history="1">
              <w:r w:rsidRPr="00426414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Синдромы центральных полиморфных избирательных нарушений звукопроизношения (синдромы артикуляторной диспраксии)</w:t>
              </w:r>
            </w:hyperlink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Тема 7. Неврологическая симптоматика синдром «рассеянной неврологической симптоматики»</w:t>
            </w:r>
          </w:p>
        </w:tc>
      </w:tr>
      <w:tr w:rsidR="00426414" w:rsidRPr="00426414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426414" w:rsidRPr="00426414" w:rsidRDefault="00426414" w:rsidP="00907FBB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Тема 8. Соматотипическая характеристика детей с НР</w:t>
            </w:r>
          </w:p>
        </w:tc>
      </w:tr>
    </w:tbl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14" w:rsidRPr="00C85AF6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26414" w:rsidRP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14" w:rsidRP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414">
        <w:rPr>
          <w:rFonts w:ascii="Times New Roman" w:eastAsia="Times New Roman" w:hAnsi="Times New Roman" w:cs="Times New Roman"/>
          <w:b/>
          <w:sz w:val="28"/>
          <w:szCs w:val="28"/>
        </w:rPr>
        <w:t>Б1.В.01.02 НЕЙРОПСИХОЛОГИЯ РЕЧИ</w:t>
      </w:r>
    </w:p>
    <w:p w:rsidR="00426414" w:rsidRP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1"/>
        <w:tblW w:w="1031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2268"/>
        <w:gridCol w:w="6631"/>
      </w:tblGrid>
      <w:tr w:rsidR="00426414" w:rsidRPr="00426414" w:rsidTr="00907FBB">
        <w:trPr>
          <w:trHeight w:val="1432"/>
        </w:trPr>
        <w:tc>
          <w:tcPr>
            <w:tcW w:w="567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85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8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компетенции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сбора, оформления и интерпретации экспериментальных данных;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экспериментальное исследование;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проведения экспериментального исследования;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создавать и оформлять связный научный текст.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 3.1 Знает: характеристику возрастных этапов психического развития при разных видах дизонтогенеза;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содержание, методы и организацию психолого-педагогической диагностики обучающихся с ОВЗ;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2268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методическое обеспечение проектирования и реализации коррекционно-развивающего и реабилитационного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педагогическую и социокультурную реабилитацию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426414" w:rsidRPr="00426414" w:rsidRDefault="00426414" w:rsidP="00426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Pr="00426414">
        <w:rPr>
          <w:rFonts w:ascii="Times New Roman" w:hAnsi="Times New Roman" w:cs="Times New Roman"/>
          <w:bCs/>
          <w:sz w:val="24"/>
          <w:szCs w:val="24"/>
        </w:rPr>
        <w:t>овладение выпускниками теоретическими знаниями о системном подходе к анализу нарушений функциональных систем при локальных нарушениях в головном мозге, о синдромном анализе нарушений речи и о восстановительном обучении при различных синдромах нарушений речи. Обеспечение выпускников профессиональной готовностью к оказанию логопедической помощи с использованием нейропсихологического подхода.</w:t>
      </w: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дисциплины</w:t>
      </w:r>
      <w:r w:rsidRPr="00426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eastAsiaTheme="minorHAnsi" w:hAnsi="Times New Roman" w:cs="Times New Roman"/>
          <w:sz w:val="24"/>
          <w:szCs w:val="24"/>
          <w:lang w:eastAsia="en-US"/>
        </w:rPr>
        <w:t>1. .Освоить концептуальные основы нейропсихологического подхода к анализу нарушений высших психических функций.</w:t>
      </w: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Ознакомить студентов с cиндромным анализом, с целью обнаружения общего фактора, объясняющего происхождение различных нарушений речи.</w:t>
      </w: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Освоить способность обосновать, отбирать, применять в логопедической работе методы и методики нейропсихологической диагностики, методов и приемов восстановительного обучения при различных синдромах нарушений речи.</w:t>
      </w: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Развить способность квалификации выявленных нарушений и определению направлений и содержания логопедической работы.</w:t>
      </w:r>
    </w:p>
    <w:p w:rsidR="00426414" w:rsidRPr="00426414" w:rsidRDefault="00426414" w:rsidP="004264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eastAsiaTheme="minorHAnsi" w:hAnsi="Times New Roman" w:cs="Times New Roman"/>
          <w:sz w:val="24"/>
          <w:szCs w:val="24"/>
          <w:lang w:eastAsia="en-US"/>
        </w:rPr>
        <w:t>5.  Развить готовность к оказанию консультативной помощи лицам с нарушениями речи, их родственникам, педагогам.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2 зачетных единицы, 72 академических часа.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26414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426414" w:rsidRPr="00426414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ind w:left="103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426414" w:rsidRPr="00426414" w:rsidRDefault="00426414" w:rsidP="00426414">
      <w:pPr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26414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426414" w:rsidRPr="00426414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  <w:lang w:eastAsia="en-US"/>
              </w:rPr>
            </w:pPr>
            <w:r w:rsidRPr="00426414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426414" w:rsidRPr="00426414" w:rsidRDefault="00426414" w:rsidP="00907FBB">
            <w:pPr>
              <w:ind w:left="1033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426414" w:rsidRPr="00426414" w:rsidRDefault="00426414" w:rsidP="004264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426414">
        <w:rPr>
          <w:b/>
          <w:bCs/>
          <w:color w:val="000000"/>
          <w:sz w:val="24"/>
          <w:szCs w:val="24"/>
        </w:rPr>
        <w:t xml:space="preserve">4.1 </w:t>
      </w:r>
      <w:r w:rsidRPr="00426414">
        <w:rPr>
          <w:b/>
          <w:bCs/>
          <w:sz w:val="24"/>
          <w:szCs w:val="24"/>
        </w:rPr>
        <w:t>Блоки (разделы) дисциплины.</w:t>
      </w: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26414" w:rsidRPr="00426414" w:rsidTr="00907FBB"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lastRenderedPageBreak/>
              <w:t>№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Наименование блока (раздела) дисциплины</w:t>
            </w:r>
          </w:p>
        </w:tc>
      </w:tr>
      <w:tr w:rsidR="00426414" w:rsidRPr="00426414" w:rsidTr="00907FBB">
        <w:trPr>
          <w:trHeight w:val="649"/>
        </w:trPr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1.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Теоретические основы нейропсихологической диагностики нарушений речи и восстановительного обучения.</w:t>
            </w:r>
          </w:p>
        </w:tc>
      </w:tr>
      <w:tr w:rsidR="00426414" w:rsidRPr="00426414" w:rsidTr="00907FBB"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2.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Концептуальные подходы к нейропсихологической диагностике и восстановительному обучению при афазиях.</w:t>
            </w:r>
          </w:p>
        </w:tc>
      </w:tr>
      <w:tr w:rsidR="00426414" w:rsidRPr="00426414" w:rsidTr="00907FBB">
        <w:trPr>
          <w:trHeight w:val="285"/>
        </w:trPr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3.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Нейропсихологическая диагностика и восстановительное обучение при афазиях.</w:t>
            </w:r>
          </w:p>
        </w:tc>
      </w:tr>
      <w:tr w:rsidR="00426414" w:rsidRPr="00426414" w:rsidTr="00907FBB">
        <w:trPr>
          <w:trHeight w:val="312"/>
        </w:trPr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4.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Нейропсихологическое исследование письменной речи.</w:t>
            </w:r>
          </w:p>
        </w:tc>
      </w:tr>
    </w:tbl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E5" w:rsidRDefault="006665E5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BE" w:rsidRPr="00C85AF6" w:rsidRDefault="00EF30BE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F30BE" w:rsidRDefault="00EF30BE" w:rsidP="00EF30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F30BE" w:rsidRDefault="00EF30BE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Б1.В.01.03 ПАТОПСИХОЛОГИЯ</w:t>
      </w:r>
    </w:p>
    <w:p w:rsidR="00EF30BE" w:rsidRPr="00EF30BE" w:rsidRDefault="00EF30BE" w:rsidP="00EF30BE">
      <w:pPr>
        <w:pageBreakBefore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ПЕРЕЧЕНЬ ПЛАНИРУЕМЫХ РЕЗУЛЬТАТОВ ОБУЧЕНИЯ ПО ДИСЦИПЛИНЕ:</w:t>
      </w:r>
    </w:p>
    <w:p w:rsidR="00EF30BE" w:rsidRPr="00EF30BE" w:rsidRDefault="00EF30BE" w:rsidP="00EF30BE">
      <w:pPr>
        <w:tabs>
          <w:tab w:val="left" w:pos="7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0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F30BE" w:rsidRPr="00EF30BE" w:rsidRDefault="00EF30BE" w:rsidP="00EF30BE">
      <w:pPr>
        <w:tabs>
          <w:tab w:val="left" w:pos="7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F30BE" w:rsidRPr="00EF30BE" w:rsidTr="000875A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F30BE" w:rsidRPr="00EF30BE" w:rsidTr="000875AC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F30BE" w:rsidRPr="00EF30BE" w:rsidTr="000875AC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EF30BE" w:rsidRPr="00EF30BE" w:rsidTr="000875AC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EF30BE" w:rsidRPr="00EF30BE" w:rsidTr="000875AC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EF30BE" w:rsidRPr="00EF30BE" w:rsidRDefault="00EF30BE" w:rsidP="00EF30BE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EF30BE" w:rsidRPr="00EF30BE" w:rsidTr="000875AC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EF30BE" w:rsidRPr="00EF30BE" w:rsidRDefault="00EF30BE" w:rsidP="00EF30BE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EF30BE" w:rsidRPr="00EF30BE" w:rsidTr="000875AC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EF30BE" w:rsidRPr="00EF30BE" w:rsidRDefault="00EF30BE" w:rsidP="00EF30BE">
            <w:pPr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EF30BE" w:rsidRPr="00EF30BE" w:rsidRDefault="00EF30BE" w:rsidP="00EF30BE">
            <w:pPr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EF30BE" w:rsidRPr="00EF30BE" w:rsidTr="000875AC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1039"/>
                <w:tab w:val="left" w:pos="1912"/>
                <w:tab w:val="left" w:pos="3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EF30BE" w:rsidRPr="00EF30BE" w:rsidTr="000875AC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1087"/>
                <w:tab w:val="left" w:pos="2149"/>
                <w:tab w:val="left" w:pos="33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EF30BE" w:rsidRPr="00EF30BE" w:rsidTr="000875AC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ПК-3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EF30BE" w:rsidRPr="00EF30BE" w:rsidTr="000875AC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ИПК3.2 Умеет: разрабатывать программу психолого-педагогического обследования;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применять разные методы проведения обследования;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отбирать методы диагностики с учетом особенностей развития лиц с ОВЗ;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интерпретировать результаты, делать выводы, формулировать рекомендации;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взаимодействовать с членами реабилитационной команды, социальной,</w:t>
            </w:r>
          </w:p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EF30BE" w:rsidRPr="00EF30BE" w:rsidTr="000875AC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0BE" w:rsidRPr="00EF30BE" w:rsidRDefault="00EF30BE" w:rsidP="00EF3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ИПК 3.3 Владеет: содержанием, методами, технологией проведения психолого-педагогического</w:t>
            </w: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обследования;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методами диагностики и оценки реабилитационного потенциала лиц с ОВЗ и инвалидов;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умением оформить характеристику обучающегося на основе результатов обследования;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умением сформулировать рекомендации к </w:t>
            </w: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EF30BE" w:rsidRPr="00EF30BE" w:rsidRDefault="00EF30BE" w:rsidP="00EF30BE">
            <w:pPr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:rsidR="00EF30BE" w:rsidRPr="00EF30BE" w:rsidRDefault="00EF30BE" w:rsidP="00EF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F30BE" w:rsidRPr="00EF30BE" w:rsidRDefault="00EF30BE" w:rsidP="00EF30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  <w:t>Место дисциплины в структуре ОП</w:t>
      </w:r>
      <w:r w:rsidRPr="00EF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:</w:t>
      </w:r>
    </w:p>
    <w:p w:rsidR="00EF30BE" w:rsidRPr="00EF30BE" w:rsidRDefault="00EF30BE" w:rsidP="00EF30BE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EF30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 xml:space="preserve">Цель </w:t>
      </w:r>
      <w:r w:rsidRPr="00EF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дисциплины:</w:t>
      </w:r>
      <w:r w:rsidRPr="00EF30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F30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у студентов представление о патопсихологии как области знания, занимающейся изучением изменения психологической деятельности при патологических состояниях мозга в сравнении с нормой. Сформировать у студентов навыки комплексного психологического и патопсихологического анализа нарушений психики.</w:t>
      </w:r>
    </w:p>
    <w:p w:rsidR="00EF30BE" w:rsidRPr="00EF30BE" w:rsidRDefault="00EF30BE" w:rsidP="00EF30BE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Задачи дисциплины:</w:t>
      </w:r>
    </w:p>
    <w:p w:rsidR="00EF30BE" w:rsidRPr="00EF30BE" w:rsidRDefault="00EF30BE" w:rsidP="00EF30BE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30BE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общие закономерности изменения психической деятельности при патологических состояниях мозга в сравнении с нормой; </w:t>
      </w:r>
    </w:p>
    <w:p w:rsidR="00EF30BE" w:rsidRPr="00EF30BE" w:rsidRDefault="00EF30BE" w:rsidP="00EF30BE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30BE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представление о психических нарушениях у больного при патологиях познавательных процессов и личности;</w:t>
      </w:r>
    </w:p>
    <w:p w:rsidR="00EF30BE" w:rsidRPr="00EF30BE" w:rsidRDefault="00EF30BE" w:rsidP="00EF30BE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30BE">
        <w:rPr>
          <w:rFonts w:ascii="Times New Roman" w:eastAsia="Times New Roman" w:hAnsi="Times New Roman" w:cs="Times New Roman"/>
          <w:sz w:val="24"/>
          <w:szCs w:val="24"/>
        </w:rPr>
        <w:t>рассмотреть основные группы нарушений психических процессов, сознания и личности;</w:t>
      </w:r>
    </w:p>
    <w:p w:rsidR="00EF30BE" w:rsidRPr="00EF30BE" w:rsidRDefault="00EF30BE" w:rsidP="00EF30B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относится к вариативным дисциплинам базовой части программы магистратуры.</w:t>
      </w:r>
    </w:p>
    <w:p w:rsidR="00EF30BE" w:rsidRPr="00EF30BE" w:rsidRDefault="00EF30BE" w:rsidP="00EF30B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NewRoman" w:hAnsi="Times New Roman" w:cs="Times New Roman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EF30BE" w:rsidRPr="00EF30BE" w:rsidRDefault="00EF30BE" w:rsidP="00EF30BE">
      <w:pPr>
        <w:spacing w:after="0" w:line="240" w:lineRule="auto"/>
        <w:ind w:firstLine="5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F30BE" w:rsidRPr="00EF30BE" w:rsidRDefault="00EF30BE" w:rsidP="00EF30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  <w:t>Объем дисциплины и виды учебной работы:</w:t>
      </w:r>
    </w:p>
    <w:p w:rsidR="00EF30BE" w:rsidRPr="00EF30BE" w:rsidRDefault="00EF30BE" w:rsidP="00EF30B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EF30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EF30BE" w:rsidRPr="00EF30BE" w:rsidRDefault="00EF30BE" w:rsidP="00EF30B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F30BE" w:rsidRPr="00EF30BE" w:rsidRDefault="00EF30BE" w:rsidP="00EF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30BE" w:rsidRPr="00EF30BE" w:rsidTr="000875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Трудоемкость в акад.час</w:t>
            </w:r>
          </w:p>
        </w:tc>
      </w:tr>
      <w:tr w:rsidR="00EF30BE" w:rsidRPr="00EF30BE" w:rsidTr="000875AC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EF30BE" w:rsidRPr="00EF30BE" w:rsidTr="000875AC">
        <w:trPr>
          <w:trHeight w:val="239"/>
        </w:trPr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0BE" w:rsidRPr="00EF30BE" w:rsidRDefault="00EF30BE" w:rsidP="00EF30BE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59" w:type="dxa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-/12</w:t>
            </w:r>
          </w:p>
        </w:tc>
        <w:tc>
          <w:tcPr>
            <w:tcW w:w="1559" w:type="dxa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-/2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2,35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24,65</w:t>
            </w:r>
          </w:p>
        </w:tc>
      </w:tr>
      <w:tr w:rsidR="00EF30BE" w:rsidRPr="00EF30BE" w:rsidTr="000875AC">
        <w:trPr>
          <w:trHeight w:val="173"/>
        </w:trPr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72/2</w:t>
            </w:r>
          </w:p>
        </w:tc>
      </w:tr>
    </w:tbl>
    <w:p w:rsidR="00EF30BE" w:rsidRPr="00EF30BE" w:rsidRDefault="00EF30BE" w:rsidP="00EF3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F30BE" w:rsidRPr="00EF30BE" w:rsidRDefault="00EF30BE" w:rsidP="00EF3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30BE" w:rsidRPr="00EF30BE" w:rsidTr="000875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Трудоемкость в акад.час</w:t>
            </w:r>
          </w:p>
        </w:tc>
      </w:tr>
      <w:tr w:rsidR="00EF30BE" w:rsidRPr="00EF30BE" w:rsidTr="000875AC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EF30BE" w:rsidRPr="00EF30BE" w:rsidTr="000875AC">
        <w:trPr>
          <w:trHeight w:val="239"/>
        </w:trPr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0BE" w:rsidRPr="00EF30BE" w:rsidRDefault="00EF30BE" w:rsidP="00EF30BE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-/6</w:t>
            </w:r>
          </w:p>
        </w:tc>
        <w:tc>
          <w:tcPr>
            <w:tcW w:w="1559" w:type="dxa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-/2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</w:tr>
      <w:tr w:rsidR="00EF30BE" w:rsidRPr="00EF30BE" w:rsidTr="000875AC"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F30BE" w:rsidRPr="00EF30BE" w:rsidTr="000875AC"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F30BE" w:rsidRPr="00EF30BE" w:rsidTr="000875AC">
        <w:trPr>
          <w:trHeight w:val="173"/>
        </w:trPr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</w:tr>
      <w:tr w:rsidR="00EF30BE" w:rsidRPr="00EF30BE" w:rsidTr="000875AC">
        <w:trPr>
          <w:trHeight w:val="173"/>
        </w:trPr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2,35</w:t>
            </w:r>
          </w:p>
        </w:tc>
      </w:tr>
      <w:tr w:rsidR="00EF30BE" w:rsidRPr="00EF30BE" w:rsidTr="000875AC">
        <w:trPr>
          <w:trHeight w:val="173"/>
        </w:trPr>
        <w:tc>
          <w:tcPr>
            <w:tcW w:w="6525" w:type="dxa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6,65</w:t>
            </w:r>
          </w:p>
        </w:tc>
      </w:tr>
      <w:tr w:rsidR="00EF30BE" w:rsidRPr="00EF30BE" w:rsidTr="000875AC">
        <w:trPr>
          <w:trHeight w:val="173"/>
        </w:trPr>
        <w:tc>
          <w:tcPr>
            <w:tcW w:w="6525" w:type="dxa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0BE" w:rsidRPr="00EF30BE" w:rsidRDefault="00EF30BE" w:rsidP="00EF30B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30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72/2</w:t>
            </w:r>
          </w:p>
        </w:tc>
      </w:tr>
    </w:tbl>
    <w:p w:rsidR="00EF30BE" w:rsidRPr="00EF30BE" w:rsidRDefault="00EF30BE" w:rsidP="00EF3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F30BE" w:rsidRPr="00EF30BE" w:rsidRDefault="00EF30BE" w:rsidP="00EF3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F30BE" w:rsidRPr="00EF30BE" w:rsidRDefault="00EF30BE" w:rsidP="00EF30BE">
      <w:pPr>
        <w:widowControl w:val="0"/>
        <w:numPr>
          <w:ilvl w:val="0"/>
          <w:numId w:val="1"/>
        </w:num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СОДЕРЖАНИЕ ДИСЦИПЛИНЫ:</w:t>
      </w:r>
    </w:p>
    <w:p w:rsidR="00EF30BE" w:rsidRPr="00EF30BE" w:rsidRDefault="00EF30BE" w:rsidP="00EF30BE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F30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). </w:t>
      </w:r>
    </w:p>
    <w:p w:rsidR="00EF30BE" w:rsidRPr="00EF30BE" w:rsidRDefault="00EF30BE" w:rsidP="00EF30BE">
      <w:pPr>
        <w:shd w:val="clear" w:color="auto" w:fill="FFFFFF"/>
        <w:spacing w:after="0" w:line="240" w:lineRule="auto"/>
        <w:ind w:firstLine="5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F30BE" w:rsidRPr="00EF30BE" w:rsidRDefault="00EF30BE" w:rsidP="00EF30BE">
      <w:pPr>
        <w:widowControl w:val="0"/>
        <w:numPr>
          <w:ilvl w:val="1"/>
          <w:numId w:val="1"/>
        </w:num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F30B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F30BE" w:rsidRPr="00EF30BE" w:rsidRDefault="00EF30BE" w:rsidP="00EF30BE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Объект, предмет, задачи и методы патопсихологии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развития патопсихологии.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Методы патопсихологического исследования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Патопсихология познавательных процессов (нарушения внимания, памяти, мышления, восприятия).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Патопсихология сознания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Нарушение личности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Нарушение акцентуаций характера.</w:t>
            </w:r>
          </w:p>
        </w:tc>
      </w:tr>
      <w:tr w:rsidR="00EF30BE" w:rsidRPr="00EF30BE" w:rsidTr="000875AC">
        <w:tc>
          <w:tcPr>
            <w:tcW w:w="693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932" w:type="dxa"/>
          </w:tcPr>
          <w:p w:rsidR="00EF30BE" w:rsidRPr="00EF30BE" w:rsidRDefault="00EF30BE" w:rsidP="00EF30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F30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Нарушение эмоционально-волевой и психомоторной сфер.</w:t>
            </w:r>
          </w:p>
        </w:tc>
      </w:tr>
    </w:tbl>
    <w:p w:rsidR="00EF30BE" w:rsidRDefault="00EF30BE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BE" w:rsidRDefault="00EF30BE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BE" w:rsidRDefault="00EF30BE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BE" w:rsidRDefault="00EF30BE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BE" w:rsidRPr="00426414" w:rsidRDefault="00EF30BE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14" w:rsidRPr="00C85AF6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26414" w:rsidRP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414">
        <w:rPr>
          <w:rFonts w:ascii="Times New Roman" w:eastAsia="Times New Roman" w:hAnsi="Times New Roman" w:cs="Times New Roman"/>
          <w:b/>
          <w:sz w:val="28"/>
          <w:szCs w:val="28"/>
        </w:rPr>
        <w:t>Б1.В.01.04</w:t>
      </w:r>
      <w:r w:rsidR="00EF30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414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СОДЕРЖАНИЕ МЕДИКО-ПСХОЛОГО-ПЕДАГОГИЧЕСКОЙ ПОМОЩИ ПАЦИЕНТАМ С ЗАИКАНИЕМ</w:t>
      </w:r>
    </w:p>
    <w:p w:rsid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6414" w:rsidRPr="00426414" w:rsidTr="00907FB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 xml:space="preserve">Содержание компетенции </w:t>
            </w:r>
          </w:p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414" w:rsidRPr="00426414" w:rsidTr="00907FB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Pr="0042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426414" w:rsidRPr="00426414" w:rsidTr="00907FBB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426414" w:rsidRPr="00426414" w:rsidTr="00907FBB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426414" w:rsidRPr="00426414" w:rsidTr="00907FBB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</w:t>
            </w:r>
          </w:p>
        </w:tc>
      </w:tr>
      <w:tr w:rsidR="00426414" w:rsidRPr="00426414" w:rsidTr="00907FB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426414" w:rsidRPr="00426414" w:rsidTr="00907FBB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проводить научное исследование проблемы в профессиональной области с использованием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исследования, подготовить и представить квалификационную работу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сбора, оформления и интерпретации экспериментальных данных; </w:t>
            </w:r>
          </w:p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426414" w:rsidRPr="00426414" w:rsidTr="00907FBB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экспериментальное исследование;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426414" w:rsidRPr="00426414" w:rsidTr="00907FBB">
        <w:trPr>
          <w:trHeight w:val="16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проведения экспериментального исследования;</w:t>
            </w:r>
          </w:p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создавать и оформлять связный научный текст.</w:t>
            </w:r>
          </w:p>
        </w:tc>
      </w:tr>
      <w:tr w:rsidR="00426414" w:rsidRPr="00426414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pStyle w:val="TableParagraph"/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426414" w:rsidRPr="00426414" w:rsidRDefault="00426414" w:rsidP="00907FBB">
            <w:pPr>
              <w:pStyle w:val="TableParagraph"/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 xml:space="preserve">содержание, формы, методы, приемы и </w:t>
            </w:r>
            <w:r w:rsidRPr="00426414">
              <w:rPr>
                <w:sz w:val="24"/>
                <w:szCs w:val="24"/>
              </w:rPr>
              <w:lastRenderedPageBreak/>
              <w:t>средства организации</w:t>
            </w:r>
            <w:r w:rsidRPr="00426414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426414" w:rsidRPr="00426414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ИПК1.2</w:t>
            </w:r>
            <w:r w:rsidRPr="00426414">
              <w:rPr>
                <w:sz w:val="24"/>
                <w:szCs w:val="24"/>
              </w:rPr>
              <w:tab/>
            </w:r>
            <w:r w:rsidRPr="00426414">
              <w:rPr>
                <w:spacing w:val="-4"/>
                <w:sz w:val="24"/>
                <w:szCs w:val="24"/>
              </w:rPr>
              <w:t xml:space="preserve">Умеет: </w:t>
            </w:r>
            <w:r w:rsidRPr="00426414">
              <w:rPr>
                <w:sz w:val="24"/>
                <w:szCs w:val="24"/>
              </w:rPr>
              <w:t xml:space="preserve">отбирать </w:t>
            </w:r>
            <w:r w:rsidRPr="00426414">
              <w:rPr>
                <w:spacing w:val="-3"/>
                <w:sz w:val="24"/>
                <w:szCs w:val="24"/>
              </w:rPr>
              <w:t xml:space="preserve">необходимое </w:t>
            </w:r>
            <w:r w:rsidRPr="00426414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институциональныхусловиях;</w:t>
            </w:r>
          </w:p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426414" w:rsidRPr="00426414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ИПК1.3 Владеет: методами отбора </w:t>
            </w:r>
            <w:r w:rsidRPr="004264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426414" w:rsidRPr="00426414" w:rsidTr="00907FBB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</w:tc>
      </w:tr>
      <w:tr w:rsidR="00426414" w:rsidRPr="00426414" w:rsidTr="00907FB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</w:tc>
      </w:tr>
      <w:tr w:rsidR="00426414" w:rsidRPr="00426414" w:rsidTr="00907FB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</w:tc>
      </w:tr>
      <w:tr w:rsidR="00426414" w:rsidRPr="00426414" w:rsidTr="00907FBB">
        <w:trPr>
          <w:trHeight w:val="4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 3.1 Знает: характеристику возрастных этапов психического развития при разных видах дизонтогенеза;</w:t>
            </w:r>
          </w:p>
        </w:tc>
      </w:tr>
      <w:tr w:rsidR="00426414" w:rsidRPr="00426414" w:rsidTr="00907FBB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426414" w:rsidRPr="00426414" w:rsidTr="00907FBB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414" w:rsidRPr="00426414" w:rsidRDefault="00426414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414" w:rsidRPr="00426414" w:rsidRDefault="00426414" w:rsidP="00907F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Pr="00426414">
        <w:rPr>
          <w:rFonts w:ascii="Times New Roman" w:hAnsi="Times New Roman" w:cs="Times New Roman"/>
          <w:sz w:val="24"/>
          <w:szCs w:val="24"/>
        </w:rPr>
        <w:t>: ознакомить студентов с организацией и содержанием постстационарной помощи заикающимся.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414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4264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6414" w:rsidRPr="00426414" w:rsidRDefault="00426414" w:rsidP="00426414">
      <w:pPr>
        <w:pStyle w:val="a6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- сравнение стационарной и амбулаторной помощи данному контингенту больных, обоснование необходимости сочетания той и другой форм работы;</w:t>
      </w:r>
    </w:p>
    <w:p w:rsidR="00426414" w:rsidRPr="00426414" w:rsidRDefault="00426414" w:rsidP="00426414">
      <w:pPr>
        <w:pStyle w:val="a6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- закрепление знаний по вопросам заикания, полученных студентами на младших курсах;</w:t>
      </w:r>
    </w:p>
    <w:p w:rsidR="00426414" w:rsidRPr="00426414" w:rsidRDefault="00426414" w:rsidP="00426414">
      <w:pPr>
        <w:pStyle w:val="a6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- ознакомление с современными научными данными по теории и практике заикания;</w:t>
      </w:r>
    </w:p>
    <w:p w:rsidR="00426414" w:rsidRPr="00426414" w:rsidRDefault="00426414" w:rsidP="00426414">
      <w:pPr>
        <w:pStyle w:val="a6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- вооружение необходимыми навыками оказания такой помощи в условиях амбулаторных лечебных учреждений, которая заключается в закреплении достигнутых результатов, сборе катамнестических данных, своевременном выявлении рецидивов заикания и организации работы по их преодолению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6414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дисциплина реализуется в рамках вариативной части блока Б1 «Дисциплины (модули)» программы бакалавриата, определяет направленность (профиль), является обязательной для усвоения обучающимися. 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Изучение курса «Практикум по заиканию» связано с  изучением дисциплин базовой части профессионального блока: «Онтолингвистики», «Психолингвистики», «Логопедии», «Психологии», «Специальной психологии», «Медико-биологических основ специального образования» и др.  Курс основан на знаниях студентов о современных принципах психологического, лингвистического и психолингвистического анализа речеязыковых фактов, на знаниях о нарушении языковой способности и методах преодоления этого нарушения. Курс является важной составляющей для  подготовки к итоговой аттестации.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414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26414" w:rsidRPr="00426414" w:rsidTr="00907FBB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39"/>
        </w:trPr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26414" w:rsidRPr="00426414" w:rsidRDefault="00426414" w:rsidP="00907FBB">
            <w:pPr>
              <w:pStyle w:val="a3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26414" w:rsidRPr="00426414" w:rsidRDefault="00426414" w:rsidP="00907FB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26414" w:rsidRPr="00426414" w:rsidRDefault="00426414" w:rsidP="00907FBB">
            <w:pPr>
              <w:pStyle w:val="a3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26414">
              <w:rPr>
                <w:sz w:val="24"/>
                <w:szCs w:val="24"/>
                <w:lang w:val="en-US"/>
              </w:rPr>
              <w:t>27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26414" w:rsidRPr="00426414" w:rsidRDefault="00426414" w:rsidP="00907FBB">
            <w:pPr>
              <w:pStyle w:val="a3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26414">
              <w:rPr>
                <w:sz w:val="24"/>
                <w:szCs w:val="24"/>
              </w:rPr>
              <w:t>2,3</w:t>
            </w:r>
            <w:r w:rsidRPr="00426414">
              <w:rPr>
                <w:sz w:val="24"/>
                <w:szCs w:val="24"/>
                <w:lang w:val="en-US"/>
              </w:rPr>
              <w:t>5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26414" w:rsidRPr="00426414" w:rsidRDefault="00426414" w:rsidP="00907FBB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24,65</w:t>
            </w: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ind w:left="57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26414" w:rsidRPr="00426414" w:rsidRDefault="00426414" w:rsidP="00907FBB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72/2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14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426414" w:rsidRPr="00426414" w:rsidTr="00907FBB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62"/>
        </w:trPr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26414" w:rsidRPr="00426414" w:rsidRDefault="00426414" w:rsidP="00907FB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D9D9D9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9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2,35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6,65</w:t>
            </w:r>
          </w:p>
        </w:tc>
      </w:tr>
      <w:tr w:rsidR="00426414" w:rsidRPr="00426414" w:rsidTr="00907FBB">
        <w:trPr>
          <w:trHeight w:val="306"/>
        </w:trPr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72/2</w:t>
            </w:r>
          </w:p>
        </w:tc>
      </w:tr>
    </w:tbl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426414">
        <w:rPr>
          <w:b/>
          <w:sz w:val="24"/>
          <w:szCs w:val="24"/>
        </w:rPr>
        <w:t xml:space="preserve">4.1. </w:t>
      </w:r>
      <w:r w:rsidRPr="00426414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93"/>
        <w:gridCol w:w="8516"/>
      </w:tblGrid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Современное понимание механизмов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Невротическое и неврозоподобное заикание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Первичные и вторичные симптомы невротического заикания и особенности его течения в разные возрастные периоды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Этиология невротического заикания. Характеристика предрасполагающих и производящих причин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Особенности этиологии и симптоматики неврозоподобного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 xml:space="preserve">Особенности комплексного воздействия в процессе преодоления невротического </w:t>
            </w:r>
            <w:r w:rsidRPr="00426414">
              <w:rPr>
                <w:bCs/>
                <w:color w:val="000000"/>
                <w:sz w:val="24"/>
                <w:szCs w:val="24"/>
              </w:rPr>
              <w:lastRenderedPageBreak/>
              <w:t>и неврозоподобного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Особенности применения комплексного метода к заикающимся разного возраста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Роль психотерапии при невротическом заикании и ее основные виды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Роль и место медицинской части комплекса в преодолении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Содержание дидактической части комплексного метода преодоления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Роль логопедической ритмики в преодолении заикания у детей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Роль социального окружения в преодолении заикания</w:t>
            </w:r>
          </w:p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Эффективность преодоления заикания в разные возрастные периоды</w:t>
            </w:r>
          </w:p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Сравнительная эффективность преодоления невротического и неврозоподобного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Причины рецидивов заикания и пути их профилактики</w:t>
            </w:r>
          </w:p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Важность катамнестических исследований при оценке эффективности преодоления заикания</w:t>
            </w:r>
          </w:p>
        </w:tc>
      </w:tr>
      <w:tr w:rsidR="00426414" w:rsidRPr="00426414" w:rsidTr="00907FBB">
        <w:tc>
          <w:tcPr>
            <w:tcW w:w="693" w:type="dxa"/>
          </w:tcPr>
          <w:p w:rsidR="00426414" w:rsidRPr="00426414" w:rsidRDefault="00426414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414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6" w:type="dxa"/>
          </w:tcPr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2641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Организация и анализ результатов</w:t>
            </w:r>
          </w:p>
          <w:p w:rsidR="00426414" w:rsidRPr="00426414" w:rsidRDefault="00426414" w:rsidP="00907FBB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14" w:rsidRPr="00C85AF6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14" w:rsidRP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414">
        <w:rPr>
          <w:rFonts w:ascii="Times New Roman" w:eastAsia="Times New Roman" w:hAnsi="Times New Roman" w:cs="Times New Roman"/>
          <w:b/>
          <w:sz w:val="28"/>
          <w:szCs w:val="28"/>
        </w:rPr>
        <w:t>Б1.В.01.05 ВОССТАНОВИТЕЛЬНОЕ ОБУЧЕНИЕ ПРИ АФАЗИИ</w:t>
      </w:r>
    </w:p>
    <w:p w:rsid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426414" w:rsidRPr="00426414" w:rsidRDefault="00426414" w:rsidP="00426414">
      <w:pPr>
        <w:pStyle w:val="a4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1"/>
        <w:tblW w:w="10884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6631"/>
      </w:tblGrid>
      <w:tr w:rsidR="00426414" w:rsidRPr="00426414" w:rsidTr="00907FBB">
        <w:trPr>
          <w:trHeight w:val="1007"/>
        </w:trPr>
        <w:tc>
          <w:tcPr>
            <w:tcW w:w="567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552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компетенции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2552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УК-3</w:t>
            </w:r>
          </w:p>
        </w:tc>
        <w:tc>
          <w:tcPr>
            <w:tcW w:w="2552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и руководить работой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команды, вырабатывая командную стратегию для достижения поставленной цели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достижения поставленной </w:t>
            </w:r>
            <w:r w:rsidRPr="00426414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цели, контролирует их выполнение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2552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552" w:type="dxa"/>
            <w:vMerge w:val="restart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426414" w:rsidRPr="00426414" w:rsidTr="00907FBB">
        <w:trPr>
          <w:trHeight w:val="424"/>
        </w:trPr>
        <w:tc>
          <w:tcPr>
            <w:tcW w:w="567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:rsidR="00426414" w:rsidRPr="00426414" w:rsidRDefault="00426414" w:rsidP="00426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6414" w:rsidRPr="00426414" w:rsidRDefault="00426414" w:rsidP="004264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4264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6414" w:rsidRPr="00426414" w:rsidRDefault="00426414" w:rsidP="004264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Pr="00426414">
        <w:rPr>
          <w:rFonts w:ascii="Times New Roman" w:hAnsi="Times New Roman" w:cs="Times New Roman"/>
          <w:bCs/>
          <w:sz w:val="24"/>
          <w:szCs w:val="24"/>
        </w:rPr>
        <w:t xml:space="preserve"> овладение выпускниками теоретическими знаниями о </w:t>
      </w:r>
      <w:r w:rsidRPr="00426414">
        <w:rPr>
          <w:rFonts w:ascii="Times New Roman" w:hAnsi="Times New Roman" w:cs="Times New Roman"/>
          <w:sz w:val="24"/>
          <w:szCs w:val="24"/>
        </w:rPr>
        <w:t>восстановительном обучении лиц с афазией, посредством использования нейропсихологического подхода</w:t>
      </w:r>
      <w:r w:rsidRPr="004264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414" w:rsidRPr="00426414" w:rsidRDefault="00426414" w:rsidP="004264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14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426414" w:rsidRPr="00426414" w:rsidRDefault="00426414" w:rsidP="00426414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426414">
        <w:rPr>
          <w:sz w:val="24"/>
          <w:szCs w:val="24"/>
        </w:rPr>
        <w:t>Освоить концептуальные основы нейропсихологического подхода к восстановительному обучению при афазии.</w:t>
      </w:r>
    </w:p>
    <w:p w:rsidR="00426414" w:rsidRPr="00426414" w:rsidRDefault="00426414" w:rsidP="00426414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426414">
        <w:rPr>
          <w:sz w:val="24"/>
          <w:szCs w:val="24"/>
        </w:rPr>
        <w:t>Освоить способность обосновать, отбирать, применять в логопедической работе методы и приемы восстановительного обучения при различных формах афазий.</w:t>
      </w:r>
    </w:p>
    <w:p w:rsidR="00426414" w:rsidRPr="00426414" w:rsidRDefault="00426414" w:rsidP="00426414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426414">
        <w:rPr>
          <w:sz w:val="24"/>
          <w:szCs w:val="24"/>
        </w:rPr>
        <w:t>Развить способность квалификации выявленных нарушений</w:t>
      </w:r>
      <w:r w:rsidRPr="00426414">
        <w:rPr>
          <w:bCs/>
          <w:sz w:val="24"/>
          <w:szCs w:val="24"/>
        </w:rPr>
        <w:t xml:space="preserve"> и определению направлений и содержания логопедической работы при афазии</w:t>
      </w:r>
      <w:r w:rsidRPr="00426414">
        <w:rPr>
          <w:sz w:val="24"/>
          <w:szCs w:val="24"/>
        </w:rPr>
        <w:t xml:space="preserve"> с использованием нейропсихологического подхода</w:t>
      </w:r>
      <w:r w:rsidRPr="00426414">
        <w:rPr>
          <w:bCs/>
          <w:sz w:val="24"/>
          <w:szCs w:val="24"/>
        </w:rPr>
        <w:t>.</w:t>
      </w:r>
    </w:p>
    <w:p w:rsidR="00426414" w:rsidRPr="00426414" w:rsidRDefault="00426414" w:rsidP="00426414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426414">
        <w:rPr>
          <w:sz w:val="24"/>
          <w:szCs w:val="24"/>
        </w:rPr>
        <w:t>Развить готовность к оказанию консультативной помощи лицам с афазией, их родственникам, педагогам.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6414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зачетных единиц, 144академических часа.</w:t>
      </w: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414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26414" w:rsidRPr="00426414" w:rsidTr="00907FBB">
        <w:trPr>
          <w:trHeight w:val="247"/>
        </w:trPr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47"/>
        </w:trPr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rPr>
          <w:trHeight w:val="239"/>
        </w:trPr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  <w:r w:rsidRPr="0042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26414" w:rsidRPr="00426414" w:rsidRDefault="00426414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25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rPr>
          <w:trHeight w:val="173"/>
        </w:trPr>
        <w:tc>
          <w:tcPr>
            <w:tcW w:w="6525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  <w:lang w:val="en-US"/>
              </w:rPr>
              <w:t>72</w:t>
            </w:r>
            <w:r w:rsidRPr="00426414">
              <w:rPr>
                <w:sz w:val="24"/>
                <w:szCs w:val="24"/>
              </w:rPr>
              <w:t>/2</w:t>
            </w:r>
          </w:p>
        </w:tc>
      </w:tr>
    </w:tbl>
    <w:p w:rsidR="00426414" w:rsidRPr="00426414" w:rsidRDefault="00426414" w:rsidP="00426414">
      <w:pPr>
        <w:rPr>
          <w:rFonts w:ascii="Times New Roman" w:hAnsi="Times New Roman" w:cs="Times New Roman"/>
          <w:bCs/>
          <w:sz w:val="24"/>
          <w:szCs w:val="24"/>
        </w:rPr>
      </w:pPr>
    </w:p>
    <w:p w:rsidR="00426414" w:rsidRPr="00426414" w:rsidRDefault="00426414" w:rsidP="0042641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26414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26414" w:rsidRPr="00426414" w:rsidTr="00907FBB">
        <w:trPr>
          <w:trHeight w:val="257"/>
        </w:trPr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Трудоемкость в акад.час</w:t>
            </w:r>
          </w:p>
        </w:tc>
      </w:tr>
      <w:tr w:rsidR="00426414" w:rsidRPr="00426414" w:rsidTr="00907FBB">
        <w:trPr>
          <w:trHeight w:val="257"/>
        </w:trPr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26414" w:rsidRPr="00426414" w:rsidTr="00907FBB">
        <w:trPr>
          <w:trHeight w:val="262"/>
        </w:trPr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6414" w:rsidRPr="00426414" w:rsidRDefault="00426414" w:rsidP="00907FB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26414" w:rsidRPr="00426414" w:rsidRDefault="00426414" w:rsidP="009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D9D9D9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c>
          <w:tcPr>
            <w:tcW w:w="6540" w:type="dxa"/>
            <w:shd w:val="clear" w:color="auto" w:fill="auto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-</w:t>
            </w:r>
          </w:p>
        </w:tc>
      </w:tr>
      <w:tr w:rsidR="00426414" w:rsidRPr="00426414" w:rsidTr="00907FBB">
        <w:trPr>
          <w:trHeight w:val="306"/>
        </w:trPr>
        <w:tc>
          <w:tcPr>
            <w:tcW w:w="6540" w:type="dxa"/>
            <w:shd w:val="clear" w:color="auto" w:fill="E0E0E0"/>
          </w:tcPr>
          <w:p w:rsidR="00426414" w:rsidRPr="00426414" w:rsidRDefault="00426414" w:rsidP="00907FBB">
            <w:pPr>
              <w:pStyle w:val="a3"/>
              <w:rPr>
                <w:sz w:val="24"/>
                <w:szCs w:val="24"/>
              </w:rPr>
            </w:pPr>
            <w:r w:rsidRPr="0042641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6414" w:rsidRPr="00426414" w:rsidRDefault="00426414" w:rsidP="00907FBB">
            <w:pPr>
              <w:pStyle w:val="a3"/>
              <w:jc w:val="center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72/2</w:t>
            </w:r>
          </w:p>
        </w:tc>
      </w:tr>
    </w:tbl>
    <w:p w:rsidR="00426414" w:rsidRPr="00426414" w:rsidRDefault="00426414" w:rsidP="0042641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6414" w:rsidRPr="00426414" w:rsidRDefault="00426414" w:rsidP="00426414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641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26414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426414" w:rsidRPr="00426414" w:rsidRDefault="00426414" w:rsidP="0042641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426414">
        <w:rPr>
          <w:b/>
          <w:bCs/>
          <w:sz w:val="24"/>
          <w:szCs w:val="24"/>
        </w:rPr>
        <w:lastRenderedPageBreak/>
        <w:t>4.1. Блоки (разделы) дисциплины.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26414" w:rsidRPr="00426414" w:rsidTr="00907FBB"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№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Наименование блока (раздела) дисциплины</w:t>
            </w:r>
          </w:p>
        </w:tc>
      </w:tr>
      <w:tr w:rsidR="00426414" w:rsidRPr="00426414" w:rsidTr="00907FBB">
        <w:trPr>
          <w:trHeight w:val="649"/>
        </w:trPr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1.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jc w:val="both"/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Теоретические основы нейропсихологического подхода к реабилитации высших психических функций, обусловленных локальными поражениями в головном мозге.</w:t>
            </w:r>
          </w:p>
          <w:p w:rsidR="00426414" w:rsidRPr="00426414" w:rsidRDefault="00426414" w:rsidP="00907FBB">
            <w:pPr>
              <w:pStyle w:val="aa"/>
              <w:spacing w:after="0"/>
              <w:jc w:val="both"/>
            </w:pPr>
          </w:p>
        </w:tc>
      </w:tr>
      <w:tr w:rsidR="00426414" w:rsidRPr="00426414" w:rsidTr="00907FBB"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2.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Концептуальные подходы к восстановительному обучению при афазиях.</w:t>
            </w:r>
          </w:p>
        </w:tc>
      </w:tr>
      <w:tr w:rsidR="00426414" w:rsidRPr="00426414" w:rsidTr="00907FBB">
        <w:trPr>
          <w:trHeight w:val="285"/>
        </w:trPr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3.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Логопедическая работа по восстановлению речи при моторных афазиях.</w:t>
            </w:r>
          </w:p>
        </w:tc>
      </w:tr>
      <w:tr w:rsidR="00426414" w:rsidRPr="00426414" w:rsidTr="00907FBB">
        <w:trPr>
          <w:trHeight w:val="589"/>
        </w:trPr>
        <w:tc>
          <w:tcPr>
            <w:tcW w:w="562" w:type="dxa"/>
          </w:tcPr>
          <w:p w:rsidR="00426414" w:rsidRPr="00426414" w:rsidRDefault="00426414" w:rsidP="00907FBB">
            <w:pPr>
              <w:pStyle w:val="aa"/>
              <w:spacing w:after="0"/>
              <w:jc w:val="both"/>
            </w:pPr>
            <w:r w:rsidRPr="00426414">
              <w:t>4.</w:t>
            </w:r>
          </w:p>
        </w:tc>
        <w:tc>
          <w:tcPr>
            <w:tcW w:w="8783" w:type="dxa"/>
          </w:tcPr>
          <w:p w:rsidR="00426414" w:rsidRPr="00426414" w:rsidRDefault="00426414" w:rsidP="00907FBB">
            <w:pPr>
              <w:rPr>
                <w:sz w:val="24"/>
                <w:szCs w:val="24"/>
              </w:rPr>
            </w:pPr>
            <w:r w:rsidRPr="00426414">
              <w:rPr>
                <w:sz w:val="24"/>
                <w:szCs w:val="24"/>
              </w:rPr>
              <w:t>Логопедическая работа по восстановлению речи при сенсорной, акустико-мнестической, оптико-мнестической, семантической афазиях.</w:t>
            </w:r>
          </w:p>
        </w:tc>
      </w:tr>
    </w:tbl>
    <w:p w:rsidR="00426414" w:rsidRPr="00891EAD" w:rsidRDefault="00426414" w:rsidP="00426414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426414" w:rsidRPr="00C85AF6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26414" w:rsidRDefault="00426414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814AF" w:rsidRDefault="00A814AF" w:rsidP="004264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AF" w:rsidRP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AF">
        <w:rPr>
          <w:rFonts w:ascii="Times New Roman" w:eastAsia="Times New Roman" w:hAnsi="Times New Roman" w:cs="Times New Roman"/>
          <w:b/>
          <w:sz w:val="28"/>
          <w:szCs w:val="28"/>
        </w:rPr>
        <w:t>Б1.В.01.06 ОРГАНИЗАЦИЯ И СОДЕРЖАНИЕ ЛОГОПЕДИЧЕСКОЙ ПОМОЩИ В СИСТЕМЕ ЗДРАВООХРАНЕНИЯ</w:t>
      </w:r>
    </w:p>
    <w:p w:rsidR="00A814AF" w:rsidRPr="00A814AF" w:rsidRDefault="00A814AF" w:rsidP="00A814A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ПЕРЕЧЕНЬ ПЛАНИРУЕМЫХ РЕЗУЛЬТАТОВ ОБУЧЕНИЯ ПО ДИСЦИПЛИНЕ:</w:t>
      </w:r>
    </w:p>
    <w:p w:rsidR="00A814AF" w:rsidRPr="00A814AF" w:rsidRDefault="00A814AF" w:rsidP="00A814AF">
      <w:pPr>
        <w:pStyle w:val="a4"/>
        <w:spacing w:line="360" w:lineRule="auto"/>
        <w:ind w:left="0"/>
        <w:rPr>
          <w:sz w:val="24"/>
          <w:szCs w:val="24"/>
        </w:rPr>
      </w:pPr>
      <w:r w:rsidRPr="00A814A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1"/>
        <w:tblW w:w="10630" w:type="dxa"/>
        <w:tblInd w:w="-772" w:type="dxa"/>
        <w:tblLayout w:type="fixed"/>
        <w:tblLook w:val="0000" w:firstRow="0" w:lastRow="0" w:firstColumn="0" w:lastColumn="0" w:noHBand="0" w:noVBand="0"/>
      </w:tblPr>
      <w:tblGrid>
        <w:gridCol w:w="567"/>
        <w:gridCol w:w="1164"/>
        <w:gridCol w:w="2268"/>
        <w:gridCol w:w="6631"/>
      </w:tblGrid>
      <w:tr w:rsidR="00A814AF" w:rsidRPr="00A814AF" w:rsidTr="00907FBB">
        <w:trPr>
          <w:trHeight w:val="944"/>
        </w:trPr>
        <w:tc>
          <w:tcPr>
            <w:tcW w:w="567" w:type="dxa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64" w:type="dxa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Индекс компе</w:t>
            </w:r>
          </w:p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pStyle w:val="a3"/>
              <w:rPr>
                <w:sz w:val="24"/>
                <w:szCs w:val="24"/>
              </w:rPr>
            </w:pPr>
            <w:r w:rsidRPr="00A814AF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814AF" w:rsidRPr="00A814AF" w:rsidTr="00907FBB">
        <w:trPr>
          <w:trHeight w:val="716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814AF" w:rsidRPr="00A814AF" w:rsidTr="00907FBB">
        <w:trPr>
          <w:trHeight w:val="473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814AF" w:rsidRPr="00A814AF" w:rsidTr="00907FBB">
        <w:trPr>
          <w:trHeight w:val="283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814AF" w:rsidRPr="00A814AF" w:rsidTr="00907FBB">
        <w:trPr>
          <w:trHeight w:val="268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A814AF">
              <w:rPr>
                <w:rFonts w:ascii="Times New Roman" w:hAnsi="Times New Roman" w:cs="Times New Roman"/>
                <w:w w:val="99"/>
                <w:sz w:val="24"/>
                <w:szCs w:val="24"/>
              </w:rPr>
              <w:t>ленной цели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A814A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достижения поставленной </w:t>
            </w:r>
            <w:r w:rsidRPr="00A814AF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цели, контролирует их выполнение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w w:val="94"/>
                <w:sz w:val="24"/>
                <w:szCs w:val="24"/>
              </w:rPr>
              <w:t>УК-5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A814AF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ровать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 учитывать разнообразие культур в процессе межкультурного взаимодействия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bottom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bottom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A814A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успешного </w:t>
            </w:r>
            <w:r w:rsidRPr="00A814A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выполнения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и усиления социальной интеграции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работу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сбора, оформления и интерпретации экспериментальных данных; 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экспериментальное исследование;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методами проведения экспериментального исследования;</w:t>
            </w:r>
          </w:p>
          <w:p w:rsidR="00A814AF" w:rsidRPr="00A814AF" w:rsidRDefault="00A814AF" w:rsidP="009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умением создавать и оформлять связный научный текст.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реабилитации на основании оценки потребностей, личностных ресурсов реабилитанта, его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педагогическую и социокультурную реабилитацию лиц с ОВЗ.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 адаптации к техническим средствам реабилитации;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vMerge w:val="restart"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268" w:type="dxa"/>
            <w:vMerge w:val="restart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</w:t>
            </w:r>
          </w:p>
        </w:tc>
      </w:tr>
      <w:tr w:rsidR="00A814AF" w:rsidRPr="00A814AF" w:rsidTr="00907FBB">
        <w:trPr>
          <w:trHeight w:val="424"/>
        </w:trPr>
        <w:tc>
          <w:tcPr>
            <w:tcW w:w="567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14AF" w:rsidRPr="00A814AF" w:rsidRDefault="00A814AF" w:rsidP="0090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A814AF" w:rsidRPr="00A814AF" w:rsidRDefault="00A814AF" w:rsidP="00A81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14AF" w:rsidRPr="00A814AF" w:rsidRDefault="00A814AF" w:rsidP="00A814A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814AF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A814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814AF" w:rsidRPr="00A814AF" w:rsidRDefault="00A814AF" w:rsidP="00A814AF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A814A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A814A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научно-методологическими основами организации и содержания</w:t>
      </w:r>
      <w:r w:rsidRPr="00A814A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профессиональной деятельности логопеда в системе здравоохранения.</w:t>
      </w:r>
    </w:p>
    <w:p w:rsidR="00A814AF" w:rsidRPr="00A814AF" w:rsidRDefault="00A814AF" w:rsidP="00A814AF">
      <w:pPr>
        <w:tabs>
          <w:tab w:val="left" w:pos="10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814AF" w:rsidRPr="00A814AF" w:rsidRDefault="00A814AF" w:rsidP="00A814AF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сформировать навыки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814AF" w:rsidRPr="00A814AF" w:rsidRDefault="00A814AF" w:rsidP="00A814AF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 xml:space="preserve">ознакомить с перечнем и положениями нормативно-правовых документов в России, регулирующих деятельность </w:t>
      </w:r>
      <w:r w:rsidRPr="00A814AF">
        <w:rPr>
          <w:rFonts w:eastAsia="MS Mincho"/>
          <w:sz w:val="24"/>
          <w:szCs w:val="24"/>
        </w:rPr>
        <w:t>логопеда в системе здравоохранения;</w:t>
      </w:r>
    </w:p>
    <w:p w:rsidR="00A814AF" w:rsidRPr="00A814AF" w:rsidRDefault="00A814AF" w:rsidP="00A814AF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ознакомить со спецификой содержания, организации и основными направлениями диагностическо-консультативной деятельности</w:t>
      </w:r>
      <w:r w:rsidRPr="00A814AF">
        <w:rPr>
          <w:rFonts w:eastAsia="MS Mincho"/>
          <w:sz w:val="24"/>
          <w:szCs w:val="24"/>
        </w:rPr>
        <w:t xml:space="preserve"> логопеда в системе здравоохранения</w:t>
      </w:r>
      <w:r w:rsidRPr="00A814AF">
        <w:rPr>
          <w:sz w:val="24"/>
          <w:szCs w:val="24"/>
        </w:rPr>
        <w:t xml:space="preserve">; </w:t>
      </w:r>
    </w:p>
    <w:p w:rsidR="00A814AF" w:rsidRPr="00A814AF" w:rsidRDefault="00A814AF" w:rsidP="00A814AF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показать специфику разработки отдельных компонентов и индивидуальных программ по преодолению нарушений речи;</w:t>
      </w:r>
    </w:p>
    <w:p w:rsidR="00A814AF" w:rsidRPr="00A814AF" w:rsidRDefault="00A814AF" w:rsidP="00A814AF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раскрыть содержательную основу профессионального взаимодействия логопеда со специалистами, участвующих в организации и реализации процесса реабилитации для лиц с нарушениями речи.</w:t>
      </w:r>
    </w:p>
    <w:p w:rsidR="00A814AF" w:rsidRPr="00A814AF" w:rsidRDefault="00A814AF" w:rsidP="00A814AF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4AF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профессиональной деятельности.</w:t>
      </w:r>
    </w:p>
    <w:p w:rsidR="00A814AF" w:rsidRPr="00A814AF" w:rsidRDefault="00A814AF" w:rsidP="00A814AF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Дисциплина Б1.В.01.07 «Организация и содержание логопедической помощи в системе здравоохранения» знакомит со спецификой организации и содержания работы логопеда с лицами с нарушениями речи в системе здравоохранения, как части логопедической помощи по выявлению, профилактике, минимизации, и преодолению нарушений в развитии речи, восстановительному обучению при локальных нарушениях речи.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Предшествующие дисциплины всех блоков учебного плана являются содержательной основой дисциплины «Организация и содержание логопедической помощи в системе здравоохранения». Дисциплина синтезирует знания: об особенностях психофизического развития детей и подростков с нарушениями речи, о диагностике и квалификации особенностей психофизического развития и особых образовательных потребностей детей и подростков с нарушениями речи, о реабилитационном потенциале семей, о необходимых специальных образовательных условий и т.д.. Требуются обобщение обучающимися синтезированных знаний изучаемых дисциплин, для понимания специфики экспертно-диагностической и консультативной деятельности логопеда, работающего всистеме здравоохранения. Логика освоения дисциплины - результат усвоения предшествующих дисциплин обучающимися.</w:t>
      </w:r>
    </w:p>
    <w:p w:rsidR="00A814AF" w:rsidRPr="00A814AF" w:rsidRDefault="00A814AF" w:rsidP="00A814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4AF" w:rsidRPr="00A814AF" w:rsidRDefault="00A814AF" w:rsidP="00A814AF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814AF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A814AF" w:rsidRPr="00A814AF" w:rsidRDefault="00A814AF" w:rsidP="00A814AF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единиц, 72академических часа.</w:t>
      </w:r>
      <w:r w:rsidRPr="00A814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A814AF" w:rsidRPr="00A814AF" w:rsidRDefault="00A814AF" w:rsidP="00A814A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4A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814AF" w:rsidRPr="00A814AF" w:rsidTr="00907FB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A814AF" w:rsidRPr="00A814AF" w:rsidTr="00907FB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A814AF" w:rsidRPr="00A814AF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814AF" w:rsidRPr="00A814AF" w:rsidRDefault="00A814AF" w:rsidP="00907FBB">
            <w:pPr>
              <w:spacing w:line="256" w:lineRule="auto"/>
              <w:ind w:left="10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14AF" w:rsidRPr="00A814AF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A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35"/>
        <w:gridCol w:w="1296"/>
        <w:gridCol w:w="1559"/>
      </w:tblGrid>
      <w:tr w:rsidR="00A814AF" w:rsidRPr="00A814AF" w:rsidTr="00907FBB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A814AF" w:rsidRPr="00A814AF" w:rsidTr="00907FBB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A814AF" w:rsidRPr="00A814AF" w:rsidTr="00907FBB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56" w:lineRule="auto"/>
              <w:ind w:left="1033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A814AF" w:rsidRPr="00A814AF" w:rsidRDefault="00A814AF" w:rsidP="00A814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4AF" w:rsidRPr="00A814AF" w:rsidRDefault="00A814AF" w:rsidP="00A814AF">
      <w:pPr>
        <w:spacing w:line="360" w:lineRule="auto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A814A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Содержание дисциплины</w:t>
      </w:r>
    </w:p>
    <w:p w:rsidR="00A814AF" w:rsidRPr="00A814AF" w:rsidRDefault="00A814AF" w:rsidP="00A814A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814AF">
        <w:rPr>
          <w:b/>
          <w:bCs/>
          <w:color w:val="000000"/>
          <w:sz w:val="24"/>
          <w:szCs w:val="24"/>
        </w:rPr>
        <w:t xml:space="preserve">4.1 </w:t>
      </w:r>
      <w:r w:rsidRPr="00A814AF">
        <w:rPr>
          <w:b/>
          <w:bCs/>
          <w:sz w:val="24"/>
          <w:szCs w:val="24"/>
        </w:rPr>
        <w:t>Блоки (разделы) дисциплины.</w:t>
      </w:r>
    </w:p>
    <w:p w:rsidR="00A814AF" w:rsidRPr="00A814AF" w:rsidRDefault="00A814AF" w:rsidP="00A814A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814AF" w:rsidRPr="00A814AF" w:rsidTr="00907FBB">
        <w:tc>
          <w:tcPr>
            <w:tcW w:w="693" w:type="dxa"/>
          </w:tcPr>
          <w:p w:rsidR="00A814AF" w:rsidRPr="00A814AF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1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814AF" w:rsidRPr="00A814AF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14A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4AF" w:rsidRPr="00A814AF" w:rsidTr="00907FBB">
        <w:tc>
          <w:tcPr>
            <w:tcW w:w="693" w:type="dxa"/>
          </w:tcPr>
          <w:p w:rsidR="00A814AF" w:rsidRPr="00A814AF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4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814AF" w:rsidRPr="00A814AF" w:rsidRDefault="00A814AF" w:rsidP="00907FBB">
            <w:pPr>
              <w:rPr>
                <w:sz w:val="24"/>
                <w:szCs w:val="24"/>
              </w:rPr>
            </w:pPr>
            <w:r w:rsidRPr="00A814AF">
              <w:rPr>
                <w:sz w:val="24"/>
                <w:szCs w:val="24"/>
              </w:rPr>
              <w:t xml:space="preserve">Научно-методологические подходы к организации и содержанию деятельности логопеда </w:t>
            </w:r>
            <w:r w:rsidRPr="00A814AF">
              <w:rPr>
                <w:rFonts w:eastAsia="MS Mincho"/>
                <w:color w:val="000000"/>
                <w:sz w:val="24"/>
                <w:szCs w:val="24"/>
              </w:rPr>
              <w:t>в системе здравоохранения</w:t>
            </w:r>
            <w:r w:rsidRPr="00A814AF">
              <w:rPr>
                <w:sz w:val="24"/>
                <w:szCs w:val="24"/>
              </w:rPr>
              <w:t>.</w:t>
            </w:r>
          </w:p>
        </w:tc>
      </w:tr>
      <w:tr w:rsidR="00A814AF" w:rsidRPr="00A814AF" w:rsidTr="00907FBB">
        <w:tc>
          <w:tcPr>
            <w:tcW w:w="693" w:type="dxa"/>
          </w:tcPr>
          <w:p w:rsidR="00A814AF" w:rsidRPr="00A814AF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814AF" w:rsidRPr="00A814AF" w:rsidRDefault="00A814AF" w:rsidP="00907FBB">
            <w:pPr>
              <w:rPr>
                <w:sz w:val="24"/>
                <w:szCs w:val="24"/>
              </w:rPr>
            </w:pPr>
            <w:r w:rsidRPr="00A814AF">
              <w:rPr>
                <w:sz w:val="24"/>
                <w:szCs w:val="24"/>
              </w:rPr>
              <w:t xml:space="preserve">Нормативно-правовые основы организации деятельности логопеда </w:t>
            </w:r>
            <w:r w:rsidRPr="00A814AF">
              <w:rPr>
                <w:rFonts w:eastAsia="MS Mincho"/>
                <w:color w:val="000000"/>
                <w:sz w:val="24"/>
                <w:szCs w:val="24"/>
              </w:rPr>
              <w:t>в системе здравоохранения</w:t>
            </w:r>
            <w:r w:rsidRPr="00A814AF">
              <w:rPr>
                <w:sz w:val="24"/>
                <w:szCs w:val="24"/>
              </w:rPr>
              <w:t>.</w:t>
            </w:r>
          </w:p>
        </w:tc>
      </w:tr>
      <w:tr w:rsidR="00A814AF" w:rsidRPr="00A814AF" w:rsidTr="00907FBB">
        <w:tc>
          <w:tcPr>
            <w:tcW w:w="693" w:type="dxa"/>
          </w:tcPr>
          <w:p w:rsidR="00A814AF" w:rsidRPr="00A814AF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4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814AF" w:rsidRPr="00A814AF" w:rsidRDefault="00A814AF" w:rsidP="00907FBB">
            <w:pPr>
              <w:rPr>
                <w:sz w:val="24"/>
                <w:szCs w:val="24"/>
              </w:rPr>
            </w:pPr>
            <w:r w:rsidRPr="00A814AF">
              <w:rPr>
                <w:sz w:val="24"/>
                <w:szCs w:val="24"/>
              </w:rPr>
              <w:t>Специфика организации и содержания деятельности логопеда по преодолению нарушений речив условиях организаций</w:t>
            </w:r>
            <w:r w:rsidRPr="00A814AF">
              <w:rPr>
                <w:rFonts w:eastAsia="MS Mincho"/>
                <w:color w:val="000000"/>
                <w:sz w:val="24"/>
                <w:szCs w:val="24"/>
              </w:rPr>
              <w:t>системы здравоохранения.</w:t>
            </w:r>
          </w:p>
        </w:tc>
      </w:tr>
      <w:tr w:rsidR="00A814AF" w:rsidRPr="00A814AF" w:rsidTr="00907FBB">
        <w:tc>
          <w:tcPr>
            <w:tcW w:w="693" w:type="dxa"/>
          </w:tcPr>
          <w:p w:rsidR="00A814AF" w:rsidRPr="00A814AF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4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32" w:type="dxa"/>
          </w:tcPr>
          <w:p w:rsidR="00A814AF" w:rsidRPr="00A814AF" w:rsidRDefault="00A814AF" w:rsidP="00907FBB">
            <w:pPr>
              <w:rPr>
                <w:sz w:val="24"/>
                <w:szCs w:val="24"/>
              </w:rPr>
            </w:pPr>
            <w:r w:rsidRPr="00A814AF">
              <w:rPr>
                <w:sz w:val="24"/>
                <w:szCs w:val="24"/>
              </w:rPr>
              <w:t>Организация деятельности логопеда со специалистами по преодолению нарушений речи.</w:t>
            </w:r>
          </w:p>
        </w:tc>
      </w:tr>
    </w:tbl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AF" w:rsidRPr="00C85AF6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814AF" w:rsidRPr="00E2477E" w:rsidRDefault="00A814AF" w:rsidP="00A814AF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A814AF" w:rsidRPr="008815B8" w:rsidRDefault="00A814AF" w:rsidP="00A814AF">
      <w:pPr>
        <w:pStyle w:val="a6"/>
        <w:spacing w:line="240" w:lineRule="auto"/>
        <w:ind w:left="708" w:hanging="708"/>
        <w:jc w:val="center"/>
        <w:rPr>
          <w:b/>
          <w:sz w:val="28"/>
          <w:szCs w:val="24"/>
          <w:lang w:eastAsia="ru-RU"/>
        </w:rPr>
      </w:pPr>
      <w:r w:rsidRPr="008815B8">
        <w:rPr>
          <w:b/>
          <w:sz w:val="28"/>
          <w:szCs w:val="24"/>
          <w:lang w:eastAsia="ru-RU"/>
        </w:rPr>
        <w:t xml:space="preserve">Б1.В.01.07 </w:t>
      </w:r>
      <w:r w:rsidRPr="008815B8">
        <w:rPr>
          <w:b/>
          <w:color w:val="000000"/>
          <w:sz w:val="28"/>
          <w:szCs w:val="24"/>
        </w:rPr>
        <w:t xml:space="preserve">НЕЙРОПСИХОЛОГИЧЕСКАЯ ДИАГНОСТИКА ЛИЦ С ОГРАНИЧЕННЫМИ ВОЗМОЖНОСТЯМИ ЗДОРОВЬЯ </w:t>
      </w:r>
    </w:p>
    <w:p w:rsidR="00A814AF" w:rsidRP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A814AF">
        <w:rPr>
          <w:rFonts w:ascii="Times New Roman" w:hAnsi="Times New Roman" w:cs="Times New Roman"/>
          <w:b/>
          <w:bCs/>
        </w:rPr>
        <w:t>1. ПЕРЕЧЕНЬ ПЛАНИРУЕМЫХ РЕЗУЛЬТАТОВ ОБУЧЕНИЯ ПО ДИСЦИПЛИНЕ:</w:t>
      </w:r>
    </w:p>
    <w:p w:rsidR="00A814AF" w:rsidRPr="00A814AF" w:rsidRDefault="00A814AF" w:rsidP="00A814AF">
      <w:pPr>
        <w:pStyle w:val="a4"/>
        <w:spacing w:line="240" w:lineRule="auto"/>
        <w:ind w:left="0" w:firstLine="709"/>
      </w:pPr>
      <w:r w:rsidRPr="00A814AF">
        <w:t>Процесс изучения дисциплины направлен на формирование следующих компетенций:</w:t>
      </w:r>
    </w:p>
    <w:p w:rsidR="00A814AF" w:rsidRPr="00A814AF" w:rsidRDefault="00A814AF" w:rsidP="00A814AF">
      <w:pPr>
        <w:pStyle w:val="a4"/>
        <w:spacing w:line="240" w:lineRule="auto"/>
        <w:ind w:left="0" w:firstLine="709"/>
      </w:pPr>
      <w:r w:rsidRPr="00A814AF">
        <w:t>По ФГОС 3++</w:t>
      </w:r>
    </w:p>
    <w:p w:rsidR="00A814AF" w:rsidRPr="00A814AF" w:rsidRDefault="00A814AF" w:rsidP="00A814AF">
      <w:pPr>
        <w:pStyle w:val="a4"/>
        <w:spacing w:line="240" w:lineRule="auto"/>
        <w:ind w:left="0" w:firstLine="709"/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2428"/>
        <w:gridCol w:w="5528"/>
      </w:tblGrid>
      <w:tr w:rsidR="00A814AF" w:rsidRPr="00A814AF" w:rsidTr="00A814AF">
        <w:trPr>
          <w:trHeight w:val="843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lastRenderedPageBreak/>
              <w:t>№</w:t>
            </w:r>
          </w:p>
          <w:p w:rsidR="00A814AF" w:rsidRPr="00A814AF" w:rsidRDefault="00A814AF" w:rsidP="00907FBB">
            <w:pPr>
              <w:pStyle w:val="a3"/>
            </w:pPr>
            <w:r w:rsidRPr="00A814AF">
              <w:t>пп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i/>
                <w:iCs/>
              </w:rPr>
            </w:pPr>
            <w:r w:rsidRPr="00A814AF">
              <w:t>Индекс компетенции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 xml:space="preserve">Содержание компетенции </w:t>
            </w:r>
          </w:p>
          <w:p w:rsidR="00A814AF" w:rsidRPr="00A814AF" w:rsidRDefault="00A814AF" w:rsidP="00907FBB">
            <w:pPr>
              <w:pStyle w:val="a3"/>
            </w:pPr>
            <w:r w:rsidRPr="00A814AF">
              <w:t>(или ее части)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>Индикаторы компетенций (код и содержание)</w:t>
            </w: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  <w:r w:rsidRPr="00A814AF">
              <w:rPr>
                <w:bCs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  <w:r w:rsidRPr="00A814AF">
              <w:rPr>
                <w:bCs/>
              </w:rPr>
              <w:t>УК-1</w:t>
            </w:r>
          </w:p>
          <w:p w:rsidR="00A814AF" w:rsidRPr="00A814AF" w:rsidRDefault="00A814AF" w:rsidP="00907FBB">
            <w:pPr>
              <w:pStyle w:val="a3"/>
            </w:pP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  <w:r w:rsidRPr="00A814A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  <w:r w:rsidRPr="00A814AF">
              <w:t>УК-6</w:t>
            </w: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  <w:w w:val="98"/>
              </w:rPr>
              <w:t xml:space="preserve">Способен </w:t>
            </w:r>
            <w:r w:rsidRPr="00A814AF">
              <w:rPr>
                <w:rFonts w:ascii="Times New Roman" w:hAnsi="Times New Roman" w:cs="Times New Roman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 6.2 Определяет приоритеты собственной деятельности, выстраивает планы их достижения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  <w:r w:rsidRPr="00A814AF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>ПК-1</w:t>
            </w: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w w:val="98"/>
              </w:rPr>
            </w:pPr>
            <w:r w:rsidRPr="00A814AF">
              <w:rPr>
                <w:rFonts w:ascii="Times New Roman" w:hAnsi="Times New Roman" w:cs="Times New Roman"/>
              </w:rPr>
              <w:t xml:space="preserve">Способен проектировать и проводить научное исследование проблемы в </w:t>
            </w:r>
            <w:r w:rsidRPr="00A814AF">
              <w:rPr>
                <w:rFonts w:ascii="Times New Roman" w:hAnsi="Times New Roman" w:cs="Times New Roman"/>
              </w:rPr>
              <w:lastRenderedPageBreak/>
              <w:t>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способы сбора, оформления и интерпретации </w:t>
            </w:r>
            <w:r w:rsidRPr="00A814AF">
              <w:rPr>
                <w:rFonts w:ascii="Times New Roman" w:hAnsi="Times New Roman" w:cs="Times New Roman"/>
              </w:rPr>
              <w:lastRenderedPageBreak/>
              <w:t xml:space="preserve">экспериментальных данных;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требования к написанию и оформлению научных текстов.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планировать и проводить экспериментальное исследование;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методами проведения экспериментального исследования;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умением создавать и оформлять связный научный текст.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>ПК-2</w:t>
            </w: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</w:t>
            </w:r>
            <w:r w:rsidRPr="00A814AF">
              <w:rPr>
                <w:rFonts w:ascii="Times New Roman" w:hAnsi="Times New Roman" w:cs="Times New Roman"/>
              </w:rPr>
              <w:lastRenderedPageBreak/>
              <w:t>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современные специальные методики и технологии </w:t>
            </w:r>
            <w:r w:rsidRPr="00A814AF">
              <w:rPr>
                <w:rFonts w:ascii="Times New Roman" w:hAnsi="Times New Roman" w:cs="Times New Roman"/>
              </w:rPr>
              <w:lastRenderedPageBreak/>
              <w:t>психолого-педагогического сопровождения образования и реабилитации лиц с ОВЗ и инвалидов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  <w:r w:rsidRPr="00A814AF">
              <w:rPr>
                <w:bCs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>ПК-3</w:t>
            </w: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ИПК3.2 Умеет: разрабатывать  программу психолого-педагогического 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применять разные методы проведения 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отбирать методы диагностики с учетом особенностей развития лиц с ОВЗ;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интерпретировать результаты, делать выводы, формулировать рекомендации;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</w:t>
            </w:r>
            <w:r w:rsidRPr="00A814AF">
              <w:rPr>
                <w:rFonts w:ascii="Times New Roman" w:hAnsi="Times New Roman" w:cs="Times New Roman"/>
              </w:rPr>
              <w:lastRenderedPageBreak/>
              <w:t>социокультурной реабилитации лиц с ОВЗ;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взаимодействовать с членами реабилитационной команды, социальной,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психологической и медицинской и другими службами по вопросам комплексной реабилитации в интересах реабилитанта.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ИПК 3.3 Владеет: содержанием, методами, технологией проведения психолого-педагогическогообследования;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методами диагностики и оценки реабилитационного потенциала лиц с ОВЗ и инвалидов;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умением оформить характеристику обучающегося на основе результатов обследования;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>ПК-4</w:t>
            </w: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педагогическую и социокультурную реабилитацию лиц с ОВЗ.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4.2 Умеет: анализировать и оценивать методическое оснащение образовательного и </w:t>
            </w:r>
            <w:r w:rsidRPr="00A814AF">
              <w:rPr>
                <w:rFonts w:ascii="Times New Roman" w:hAnsi="Times New Roman" w:cs="Times New Roman"/>
              </w:rPr>
              <w:lastRenderedPageBreak/>
              <w:t>коррекционно-развивающего процесса с участием обучающихся с ОВЗ;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разрабатывать индивидуальные маршруты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психолого-педагогической и социокультурной реабилитации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A814AF" w:rsidRPr="00A814AF" w:rsidTr="00A814AF">
        <w:trPr>
          <w:trHeight w:val="424"/>
        </w:trPr>
        <w:tc>
          <w:tcPr>
            <w:tcW w:w="534" w:type="dxa"/>
            <w:shd w:val="clear" w:color="auto" w:fill="auto"/>
          </w:tcPr>
          <w:p w:rsidR="00A814AF" w:rsidRPr="00A814AF" w:rsidRDefault="00A814AF" w:rsidP="00907FBB">
            <w:pPr>
              <w:pStyle w:val="a3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814AF" w:rsidRPr="00A814AF" w:rsidRDefault="00A814AF" w:rsidP="00907FBB">
            <w:pPr>
              <w:pStyle w:val="a3"/>
            </w:pPr>
            <w:r w:rsidRPr="00A814AF">
              <w:t>ПК-5</w:t>
            </w:r>
          </w:p>
        </w:tc>
        <w:tc>
          <w:tcPr>
            <w:tcW w:w="24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 Способен осуществлять мониторинг эффективности образовательного процесса</w:t>
            </w:r>
          </w:p>
        </w:tc>
        <w:tc>
          <w:tcPr>
            <w:tcW w:w="5528" w:type="dxa"/>
            <w:shd w:val="clear" w:color="auto" w:fill="auto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интерпретировать результаты, делать выводы, формулировать рекомендации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</w:rPr>
      </w:pPr>
      <w:r w:rsidRPr="00A814AF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814AF">
        <w:rPr>
          <w:rFonts w:ascii="Times New Roman" w:hAnsi="Times New Roman" w:cs="Times New Roman"/>
          <w:b/>
          <w:bCs/>
          <w:caps/>
        </w:rPr>
        <w:t>Место дисциплины  в структуре ОП</w:t>
      </w:r>
      <w:r w:rsidRPr="00A814AF">
        <w:rPr>
          <w:rFonts w:ascii="Times New Roman" w:hAnsi="Times New Roman" w:cs="Times New Roman"/>
          <w:b/>
          <w:bCs/>
        </w:rPr>
        <w:t xml:space="preserve">: 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</w:rPr>
      </w:pPr>
      <w:r w:rsidRPr="00A814AF">
        <w:rPr>
          <w:rFonts w:ascii="Times New Roman" w:hAnsi="Times New Roman" w:cs="Times New Roman"/>
          <w:u w:val="single"/>
        </w:rPr>
        <w:t>Цель дисциплины:</w:t>
      </w:r>
      <w:r w:rsidRPr="00A814AF">
        <w:rPr>
          <w:rFonts w:ascii="Times New Roman" w:hAnsi="Times New Roman" w:cs="Times New Roman"/>
        </w:rPr>
        <w:t>дисциплины сформировать у студентов систему научных представлений об онтогенетических мозговых механизмах психической деятельности, методах нейропсихологической диагностики и коррекции речевых расстройств у дошкольников с разными видами дизонтогенеза.</w:t>
      </w:r>
    </w:p>
    <w:p w:rsidR="00A814AF" w:rsidRPr="00A814AF" w:rsidRDefault="00A814AF" w:rsidP="00A8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A814AF">
        <w:rPr>
          <w:rFonts w:ascii="Times New Roman" w:hAnsi="Times New Roman" w:cs="Times New Roman"/>
          <w:u w:val="single"/>
        </w:rPr>
        <w:t>Задачи дисциплины:</w:t>
      </w:r>
    </w:p>
    <w:p w:rsidR="00A814AF" w:rsidRPr="00A814AF" w:rsidRDefault="00A814AF" w:rsidP="00A814AF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 xml:space="preserve"> овладеть профессиональными компетенциями в области коррекционно-педагогической; диагностико-консультативной и профилактической, научно-исследовательской деятельности;</w:t>
      </w:r>
    </w:p>
    <w:p w:rsidR="00A814AF" w:rsidRPr="00A814AF" w:rsidRDefault="00A814AF" w:rsidP="00A814AF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проектировать коррекционно-образовательное пространство, в том числе в инклюзивных формах;</w:t>
      </w:r>
    </w:p>
    <w:p w:rsidR="00A814AF" w:rsidRPr="00A814AF" w:rsidRDefault="00A814AF" w:rsidP="00A814AF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 xml:space="preserve">применять инновационные технологии с целью оптимизации коррекционно-образовательного процесса; </w:t>
      </w:r>
    </w:p>
    <w:p w:rsidR="00A814AF" w:rsidRPr="00A814AF" w:rsidRDefault="00A814AF" w:rsidP="00A814AF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осуществлять комплексное психолого-педагогического изучение лиц с ОВЗ и организовывать медико-психолого-педагогического сопровождение;</w:t>
      </w:r>
    </w:p>
    <w:p w:rsidR="00A814AF" w:rsidRPr="00A814AF" w:rsidRDefault="00A814AF" w:rsidP="00A814AF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осуществлять консультирование лиц с проблемами в развитии, членов их семей, родственников и заинтересованных взрослых, педагогов, в том числе образовательных учреждений, осуществляющих инклюзивное обучение, по вопросам организации и реализации индивидуальных образовательных и реабилитационных программ.</w:t>
      </w:r>
    </w:p>
    <w:p w:rsidR="00A814AF" w:rsidRPr="00A814AF" w:rsidRDefault="00A814AF" w:rsidP="00A814AF">
      <w:pPr>
        <w:pStyle w:val="a6"/>
        <w:spacing w:line="240" w:lineRule="auto"/>
        <w:ind w:left="0" w:firstLine="709"/>
        <w:rPr>
          <w:sz w:val="24"/>
          <w:szCs w:val="24"/>
        </w:rPr>
      </w:pPr>
      <w:r w:rsidRPr="00A814AF">
        <w:rPr>
          <w:sz w:val="24"/>
          <w:szCs w:val="24"/>
        </w:rPr>
        <w:t>Курс «</w:t>
      </w:r>
      <w:r w:rsidRPr="00A814AF">
        <w:rPr>
          <w:sz w:val="24"/>
          <w:szCs w:val="24"/>
          <w:lang w:eastAsia="ru-RU"/>
        </w:rPr>
        <w:t>Нейропсихологические методы диагностики и коррекции нарушений речевого развития дошкольников</w:t>
      </w:r>
      <w:r w:rsidRPr="00A814AF">
        <w:rPr>
          <w:sz w:val="24"/>
          <w:szCs w:val="24"/>
        </w:rPr>
        <w:t>» является одной из составляющих профессионального образования при подготовке магистров в сфере специального образования. Дисциплина и является одной из обязательных дисциплин вариативной части данного цикла учебного плана направления 44.04.03 «Специальное (дефектологическое) образование».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</w:rPr>
      </w:pPr>
      <w:r w:rsidRPr="00A814AF">
        <w:rPr>
          <w:rFonts w:ascii="Times New Roman" w:hAnsi="Times New Roman" w:cs="Times New Roman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A814AF">
        <w:rPr>
          <w:rFonts w:ascii="Times New Roman" w:hAnsi="Times New Roman" w:cs="Times New Roman"/>
          <w:b/>
          <w:bCs/>
        </w:rPr>
        <w:t xml:space="preserve">3. </w:t>
      </w:r>
      <w:r w:rsidRPr="00A814AF">
        <w:rPr>
          <w:rFonts w:ascii="Times New Roman" w:hAnsi="Times New Roman" w:cs="Times New Roman"/>
          <w:b/>
          <w:bCs/>
          <w:caps/>
        </w:rPr>
        <w:t>Объем дисциплины и виды учебной работы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</w:rPr>
      </w:pPr>
      <w:r w:rsidRPr="00A814AF">
        <w:rPr>
          <w:rFonts w:ascii="Times New Roman" w:hAnsi="Times New Roman" w:cs="Times New Roman"/>
        </w:rPr>
        <w:t>Общая трудоемкость освоения дисциплины составляет 2 зачетных единицы, 72 академических часа.</w:t>
      </w:r>
    </w:p>
    <w:p w:rsidR="00A814AF" w:rsidRPr="00A814AF" w:rsidRDefault="00A814AF" w:rsidP="00A814AF">
      <w:pPr>
        <w:ind w:firstLine="709"/>
        <w:rPr>
          <w:rFonts w:ascii="Times New Roman" w:hAnsi="Times New Roman" w:cs="Times New Roman"/>
          <w:color w:val="000000"/>
          <w:kern w:val="2"/>
        </w:rPr>
      </w:pPr>
      <w:r w:rsidRPr="00A814AF">
        <w:rPr>
          <w:rFonts w:ascii="Times New Roman" w:hAnsi="Times New Roman" w:cs="Times New Roman"/>
          <w:color w:val="000000"/>
          <w:kern w:val="2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A814AF" w:rsidRPr="00A814AF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rPr>
                <w:i/>
                <w:iCs/>
                <w:lang w:eastAsia="en-US"/>
              </w:rPr>
            </w:pPr>
            <w:r w:rsidRPr="00A814AF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3"/>
              <w:rPr>
                <w:lang w:eastAsia="en-US"/>
              </w:rPr>
            </w:pPr>
            <w:r w:rsidRPr="00A814AF">
              <w:rPr>
                <w:lang w:eastAsia="en-US"/>
              </w:rPr>
              <w:t>Трудоемкость в акад.час</w:t>
            </w:r>
          </w:p>
        </w:tc>
      </w:tr>
      <w:tr w:rsidR="00A814AF" w:rsidRPr="00A814AF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hanging="1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hanging="1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napToGrid w:val="0"/>
              <w:ind w:hanging="13"/>
              <w:rPr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ind w:hanging="13"/>
              <w:rPr>
                <w:rFonts w:ascii="Times New Roman" w:hAnsi="Times New Roman" w:cs="Times New Roman"/>
                <w:lang w:eastAsia="en-US"/>
              </w:rPr>
            </w:pPr>
            <w:r w:rsidRPr="00A81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ind w:hanging="13"/>
              <w:rPr>
                <w:rFonts w:ascii="Times New Roman" w:hAnsi="Times New Roman" w:cs="Times New Roman"/>
                <w:lang w:eastAsia="en-US"/>
              </w:rPr>
            </w:pPr>
            <w:r w:rsidRPr="00A814AF">
              <w:rPr>
                <w:rFonts w:ascii="Times New Roman" w:hAnsi="Times New Roman" w:cs="Times New Roman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6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814AF" w:rsidRPr="00A814AF" w:rsidRDefault="00A814AF" w:rsidP="00907FBB">
            <w:pPr>
              <w:ind w:left="891" w:hanging="13"/>
              <w:rPr>
                <w:rFonts w:ascii="Times New Roman" w:hAnsi="Times New Roman" w:cs="Times New Roman"/>
                <w:lang w:eastAsia="en-US"/>
              </w:rPr>
            </w:pPr>
            <w:r w:rsidRPr="00A814AF">
              <w:rPr>
                <w:rFonts w:ascii="Times New Roman" w:hAnsi="Times New Roman" w:cs="Times New Roman"/>
              </w:rPr>
              <w:t>52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A814AF" w:rsidRPr="00A814AF" w:rsidRDefault="00A814AF" w:rsidP="00907FBB">
            <w:pPr>
              <w:pStyle w:val="a3"/>
              <w:ind w:left="891" w:hanging="13"/>
              <w:rPr>
                <w:lang w:eastAsia="en-US"/>
              </w:rPr>
            </w:pPr>
            <w:r w:rsidRPr="00A814AF">
              <w:t>-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pStyle w:val="a3"/>
              <w:ind w:left="891" w:hanging="13"/>
              <w:rPr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pStyle w:val="a3"/>
              <w:ind w:left="891" w:hanging="13"/>
              <w:rPr>
                <w:lang w:eastAsia="en-US"/>
              </w:rPr>
            </w:pPr>
          </w:p>
        </w:tc>
      </w:tr>
      <w:tr w:rsidR="00A814AF" w:rsidRPr="00A814AF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left="891" w:hanging="13"/>
              <w:rPr>
                <w:lang w:eastAsia="en-US"/>
              </w:rPr>
            </w:pPr>
            <w:r w:rsidRPr="00A814AF">
              <w:rPr>
                <w:lang w:eastAsia="en-US"/>
              </w:rPr>
              <w:t>72/2</w:t>
            </w:r>
          </w:p>
        </w:tc>
      </w:tr>
    </w:tbl>
    <w:p w:rsidR="00A814AF" w:rsidRPr="00A814AF" w:rsidRDefault="00A814AF" w:rsidP="00A814AF">
      <w:pPr>
        <w:rPr>
          <w:rFonts w:ascii="Times New Roman" w:hAnsi="Times New Roman" w:cs="Times New Roman"/>
          <w:bCs/>
          <w:kern w:val="2"/>
        </w:rPr>
      </w:pPr>
    </w:p>
    <w:p w:rsidR="00A814AF" w:rsidRPr="00A814AF" w:rsidRDefault="00A814AF" w:rsidP="00A814AF">
      <w:pPr>
        <w:ind w:firstLine="709"/>
        <w:rPr>
          <w:rFonts w:ascii="Times New Roman" w:hAnsi="Times New Roman" w:cs="Times New Roman"/>
          <w:bCs/>
          <w:kern w:val="2"/>
        </w:rPr>
      </w:pPr>
      <w:r w:rsidRPr="00A814AF">
        <w:rPr>
          <w:rFonts w:ascii="Times New Roman" w:hAnsi="Times New Roman" w:cs="Times New Roman"/>
          <w:bCs/>
          <w:kern w:val="2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A814AF" w:rsidRPr="00A814AF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rPr>
                <w:i/>
                <w:iCs/>
                <w:lang w:eastAsia="en-US"/>
              </w:rPr>
            </w:pPr>
            <w:r w:rsidRPr="00A814AF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3"/>
              <w:rPr>
                <w:lang w:eastAsia="en-US"/>
              </w:rPr>
            </w:pPr>
            <w:r w:rsidRPr="00A814AF">
              <w:rPr>
                <w:lang w:eastAsia="en-US"/>
              </w:rPr>
              <w:t>Трудоемкость в акад.час</w:t>
            </w:r>
          </w:p>
        </w:tc>
      </w:tr>
      <w:tr w:rsidR="00A814AF" w:rsidRPr="00A814AF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firstLine="44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napToGrid w:val="0"/>
              <w:ind w:hanging="3"/>
              <w:rPr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  <w:lang w:eastAsia="en-US"/>
              </w:rPr>
            </w:pPr>
            <w:r w:rsidRPr="00A81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  <w:lang w:eastAsia="en-US"/>
              </w:rPr>
            </w:pPr>
            <w:r w:rsidRPr="00A814AF"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ind w:hanging="3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2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left="466" w:firstLine="567"/>
              <w:rPr>
                <w:rFonts w:ascii="Times New Roman" w:hAnsi="Times New Roman" w:cs="Times New Roman"/>
                <w:color w:val="00000A"/>
                <w:kern w:val="2"/>
              </w:rPr>
            </w:pPr>
            <w:r w:rsidRPr="00A814AF">
              <w:rPr>
                <w:rFonts w:ascii="Times New Roman" w:hAnsi="Times New Roman" w:cs="Times New Roman"/>
                <w:color w:val="00000A"/>
                <w:kern w:val="2"/>
              </w:rPr>
              <w:t>60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left="466" w:firstLine="567"/>
              <w:rPr>
                <w:rFonts w:ascii="Times New Roman" w:hAnsi="Times New Roman" w:cs="Times New Roman"/>
                <w:color w:val="00000A"/>
                <w:kern w:val="2"/>
              </w:rPr>
            </w:pPr>
            <w:r w:rsidRPr="00A814AF">
              <w:rPr>
                <w:rFonts w:ascii="Times New Roman" w:hAnsi="Times New Roman" w:cs="Times New Roman"/>
                <w:color w:val="00000A"/>
                <w:kern w:val="2"/>
              </w:rPr>
              <w:t>4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ind w:left="1033" w:firstLine="567"/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ind w:left="1033" w:firstLine="567"/>
            </w:pPr>
          </w:p>
        </w:tc>
      </w:tr>
      <w:tr w:rsidR="00A814AF" w:rsidRPr="00A814AF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ind w:hanging="13"/>
              <w:rPr>
                <w:lang w:eastAsia="en-US"/>
              </w:rPr>
            </w:pPr>
            <w:r w:rsidRPr="00A814AF"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ind w:left="607" w:firstLine="284"/>
              <w:rPr>
                <w:rFonts w:ascii="Times New Roman" w:hAnsi="Times New Roman" w:cs="Times New Roman"/>
                <w:color w:val="00000A"/>
                <w:kern w:val="2"/>
              </w:rPr>
            </w:pPr>
            <w:r w:rsidRPr="00A814AF">
              <w:rPr>
                <w:rFonts w:ascii="Times New Roman" w:hAnsi="Times New Roman" w:cs="Times New Roman"/>
                <w:color w:val="00000A"/>
                <w:kern w:val="2"/>
              </w:rPr>
              <w:t>72/2</w:t>
            </w:r>
          </w:p>
        </w:tc>
      </w:tr>
    </w:tbl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</w:rPr>
      </w:pPr>
    </w:p>
    <w:p w:rsidR="00A814AF" w:rsidRPr="00A814AF" w:rsidRDefault="00A814AF" w:rsidP="00A814A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A814AF">
        <w:rPr>
          <w:b/>
          <w:bCs/>
          <w:color w:val="000000"/>
          <w:sz w:val="24"/>
          <w:szCs w:val="24"/>
        </w:rPr>
        <w:t>4.СОДЕРЖАНИЕ ДИСЦИПЛИНЫ: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/>
          <w:bCs/>
          <w:caps/>
        </w:rPr>
      </w:pPr>
      <w:r w:rsidRPr="00A814AF">
        <w:rPr>
          <w:rFonts w:ascii="Times New Roman" w:hAnsi="Times New Roman" w:cs="Times New Roman"/>
          <w:b/>
          <w:bCs/>
          <w:caps/>
        </w:rPr>
        <w:t xml:space="preserve">4.1. </w:t>
      </w:r>
      <w:r w:rsidRPr="00A814AF">
        <w:rPr>
          <w:rFonts w:ascii="Times New Roman" w:hAnsi="Times New Roman" w:cs="Times New Roman"/>
          <w:b/>
        </w:rPr>
        <w:t>Разделы (блоки) дисциплины и виды занятий</w:t>
      </w:r>
    </w:p>
    <w:p w:rsidR="00A814AF" w:rsidRPr="00A814AF" w:rsidRDefault="00A814AF" w:rsidP="00A814AF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3"/>
      </w:tblGrid>
      <w:tr w:rsidR="00A814AF" w:rsidRPr="00A814AF" w:rsidTr="00907FBB">
        <w:trPr>
          <w:trHeight w:val="509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4AF">
              <w:rPr>
                <w:rFonts w:ascii="Times New Roman" w:hAnsi="Times New Roman" w:cs="Times New Roman"/>
                <w:b/>
              </w:rPr>
              <w:t>№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4AF">
              <w:rPr>
                <w:rFonts w:ascii="Times New Roman" w:hAnsi="Times New Roman" w:cs="Times New Roman"/>
                <w:b/>
              </w:rPr>
              <w:t>п/п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3" w:type="dxa"/>
            <w:vMerge w:val="restart"/>
            <w:tcBorders>
              <w:left w:val="single" w:sz="8" w:space="0" w:color="auto"/>
            </w:tcBorders>
            <w:vAlign w:val="center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4AF">
              <w:rPr>
                <w:rFonts w:ascii="Times New Roman" w:hAnsi="Times New Roman" w:cs="Times New Roman"/>
                <w:b/>
              </w:rPr>
              <w:t>Номера и название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4AF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</w:tr>
      <w:tr w:rsidR="00A814AF" w:rsidRPr="00A814AF" w:rsidTr="00907FBB">
        <w:trPr>
          <w:trHeight w:val="509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3" w:type="dxa"/>
            <w:vMerge/>
            <w:tcBorders>
              <w:left w:val="single" w:sz="8" w:space="0" w:color="auto"/>
            </w:tcBorders>
            <w:vAlign w:val="center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4AF" w:rsidRPr="00A814AF" w:rsidTr="00907FBB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3" w:type="dxa"/>
            <w:vMerge/>
            <w:tcBorders>
              <w:left w:val="single" w:sz="8" w:space="0" w:color="auto"/>
            </w:tcBorders>
            <w:vAlign w:val="center"/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 xml:space="preserve">Тема 1 Основные понятия нейропсихологии и нейропсихологической диагностики </w:t>
            </w: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Тема2 Методы нейропсихологической диагностики</w:t>
            </w: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A814AF">
              <w:rPr>
                <w:rFonts w:ascii="Times New Roman" w:hAnsi="Times New Roman" w:cs="Times New Roman"/>
                <w:spacing w:val="-8"/>
              </w:rPr>
              <w:t>3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Тема 3 Особенности нейропсихологического обследования детей</w:t>
            </w: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A814AF">
              <w:rPr>
                <w:rFonts w:ascii="Times New Roman" w:hAnsi="Times New Roman" w:cs="Times New Roman"/>
                <w:spacing w:val="-8"/>
              </w:rPr>
              <w:t>4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Тема 4 Нейропсихологические симптомы и синдромы в деском возрасте</w:t>
            </w: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A814AF">
              <w:rPr>
                <w:rFonts w:ascii="Times New Roman" w:hAnsi="Times New Roman" w:cs="Times New Roman"/>
                <w:spacing w:val="-8"/>
              </w:rPr>
              <w:t>5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Тема 5 Нейропсихологическая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синдромология отклоняющегося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</w:rPr>
              <w:t>развития</w:t>
            </w: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A814AF">
              <w:rPr>
                <w:rFonts w:ascii="Times New Roman" w:hAnsi="Times New Roman" w:cs="Times New Roman"/>
                <w:spacing w:val="-8"/>
              </w:rPr>
              <w:t>6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14AF">
              <w:rPr>
                <w:rFonts w:ascii="Times New Roman" w:hAnsi="Times New Roman" w:cs="Times New Roman"/>
                <w:color w:val="000000"/>
              </w:rPr>
              <w:t>Тема 6 Исследование зрительного, слухового, тактильного гнозиса.</w:t>
            </w:r>
          </w:p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4AF" w:rsidRPr="00A814AF" w:rsidTr="00907F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A814AF" w:rsidRPr="00A814AF" w:rsidRDefault="00A814AF" w:rsidP="00907FBB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A814AF">
              <w:rPr>
                <w:rFonts w:ascii="Times New Roman" w:hAnsi="Times New Roman" w:cs="Times New Roman"/>
                <w:spacing w:val="-8"/>
              </w:rPr>
              <w:t>7</w:t>
            </w:r>
          </w:p>
        </w:tc>
        <w:tc>
          <w:tcPr>
            <w:tcW w:w="8703" w:type="dxa"/>
            <w:tcBorders>
              <w:left w:val="single" w:sz="8" w:space="0" w:color="auto"/>
            </w:tcBorders>
          </w:tcPr>
          <w:p w:rsidR="00A814AF" w:rsidRPr="00A814AF" w:rsidRDefault="00A814AF" w:rsidP="00907FB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81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7 Исследование динамического праксиса (кинетического), пространственной организации движений (пробы Хэда)</w:t>
            </w:r>
          </w:p>
        </w:tc>
      </w:tr>
    </w:tbl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AF" w:rsidRPr="00C85AF6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4AF">
        <w:rPr>
          <w:rFonts w:ascii="Times New Roman" w:eastAsia="Times New Roman" w:hAnsi="Times New Roman" w:cs="Times New Roman"/>
          <w:b/>
          <w:sz w:val="28"/>
          <w:szCs w:val="28"/>
        </w:rPr>
        <w:t xml:space="preserve">Б1.В.01.08ОРГАНИЗАЦИЯ ЛОГОПЕДИЧЕСКОЙ ПОМОЩИ ДЕТЯМ </w:t>
      </w:r>
      <w:r w:rsidRPr="00A814AF">
        <w:rPr>
          <w:rFonts w:ascii="Times New Roman" w:eastAsia="Times New Roman" w:hAnsi="Times New Roman" w:cs="Times New Roman"/>
          <w:b/>
          <w:sz w:val="24"/>
          <w:szCs w:val="24"/>
        </w:rPr>
        <w:t>РАННЕГО ВОЗРАСТА</w:t>
      </w: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4AF" w:rsidRP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814AF" w:rsidRPr="00A814AF" w:rsidRDefault="00A814AF" w:rsidP="00A814AF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A814A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814AF" w:rsidRPr="00A814AF" w:rsidRDefault="00A814AF" w:rsidP="00A814AF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A814AF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814AF" w:rsidRPr="00A814AF" w:rsidTr="00907FB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A814A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14A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14A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814A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814AF" w:rsidRPr="00A814AF" w:rsidTr="00907FB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A814AF" w:rsidRPr="00A814AF" w:rsidTr="00907FBB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A814AF" w:rsidRPr="00A814AF" w:rsidTr="00907FBB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A814AF" w:rsidRPr="00A814AF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814AF" w:rsidRPr="00A814AF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 xml:space="preserve">5 Способен анализировать и учитывать разнообразие культур в процессе межкультурного взаимодействия </w:t>
            </w:r>
          </w:p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 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A814AF" w:rsidRPr="00A814AF" w:rsidTr="00907FBB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</w:t>
            </w: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lastRenderedPageBreak/>
              <w:t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</w:t>
            </w:r>
            <w:r w:rsidRPr="00A814AF">
              <w:rPr>
                <w:rFonts w:ascii="Times New Roman" w:hAnsi="Times New Roman"/>
              </w:rPr>
              <w:lastRenderedPageBreak/>
              <w:t xml:space="preserve">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A814AF" w:rsidRPr="00A814AF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A814AF" w:rsidRPr="00A814AF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A814AF">
              <w:rPr>
                <w:rFonts w:ascii="Times New Roman" w:hAnsi="Times New Roman"/>
              </w:rPr>
              <w:t xml:space="preserve">ИПК 5.1. Знает: структуру и содержание АООП общего образования обучающихся с ОВЗ; содержание, формы, методы, приемы и средства организации образовательного, коррекционно-развивающего процесса, его специфику </w:t>
            </w:r>
          </w:p>
        </w:tc>
      </w:tr>
      <w:tr w:rsidR="00A814AF" w:rsidRPr="00A814AF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5.2. Умеет: разрабатывать программу мониторинга эффективности образовательного процесса; отбирать методы диагностики с учетом особенностей развития обучающихся с ОВЗ; интерпретировать результаты, делать выводы, формулировать рекомендации</w:t>
            </w:r>
          </w:p>
        </w:tc>
      </w:tr>
      <w:tr w:rsidR="00A814AF" w:rsidRPr="00A814AF" w:rsidTr="00907FBB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A814AF" w:rsidRDefault="00A814AF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814AF" w:rsidRPr="00A814AF" w:rsidRDefault="00A814AF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ИПК 5.3 Владеет: содержанием, методами, технологией проведения мониторинга эффективности образовательного процесса; 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A814AF" w:rsidRPr="00A814AF" w:rsidRDefault="00A814AF" w:rsidP="00A814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814A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81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4AF" w:rsidRPr="00A814AF" w:rsidRDefault="00A814AF" w:rsidP="00A814AF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14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A814A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A814AF" w:rsidRPr="00A814AF" w:rsidRDefault="00A814AF" w:rsidP="00A814AF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14AF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 в сфере организации логопедической помощи детям раннего возраста.</w:t>
      </w:r>
    </w:p>
    <w:p w:rsidR="00A814AF" w:rsidRPr="00A814AF" w:rsidRDefault="00A814AF" w:rsidP="00A814AF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детям раннего возраста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- уметь проводить диагностику состояния речи и её предпосылок у детей раннего возраста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-владеть навыками работы. Направленной на развитие и коррекцию речи у детей раннего возраста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814AF" w:rsidRPr="00A814AF" w:rsidRDefault="00A814AF" w:rsidP="00A814A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814A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A814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814AF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57"/>
        <w:gridCol w:w="1588"/>
        <w:gridCol w:w="20"/>
      </w:tblGrid>
      <w:tr w:rsidR="00A814AF" w:rsidRPr="00A814AF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A814AF" w:rsidRPr="00A814AF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814AF" w:rsidRPr="00A814AF" w:rsidRDefault="00A814AF" w:rsidP="00907FBB">
            <w:pPr>
              <w:spacing w:line="240" w:lineRule="auto"/>
              <w:ind w:left="9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A814AF" w:rsidRPr="00A814AF" w:rsidRDefault="00A814AF" w:rsidP="00907FBB">
            <w:pPr>
              <w:pStyle w:val="a3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</w:rPr>
              <w:t>27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A814AF" w:rsidRPr="00A814AF" w:rsidRDefault="00A814AF" w:rsidP="00A814AF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814AF" w:rsidRPr="00A814AF" w:rsidRDefault="00A814AF" w:rsidP="00A814AF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814AF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A814AF" w:rsidRPr="00A814AF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A814AF" w:rsidRPr="00A814AF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napToGrid w:val="0"/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814AF" w:rsidRPr="00A814AF" w:rsidRDefault="00A814AF" w:rsidP="00907F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A814AF" w:rsidRPr="00A814AF" w:rsidRDefault="00A814AF" w:rsidP="00907F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ind w:left="324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55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ind w:left="324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pacing w:line="240" w:lineRule="auto"/>
              <w:ind w:left="324" w:firstLine="709"/>
              <w:rPr>
                <w:sz w:val="24"/>
                <w:szCs w:val="24"/>
              </w:rPr>
            </w:pPr>
          </w:p>
        </w:tc>
      </w:tr>
      <w:tr w:rsidR="00A814AF" w:rsidRPr="00A814AF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814AF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814AF" w:rsidRPr="00A814AF" w:rsidRDefault="00A814AF" w:rsidP="00907FBB">
            <w:pPr>
              <w:pStyle w:val="a3"/>
              <w:spacing w:line="240" w:lineRule="auto"/>
              <w:ind w:left="324" w:firstLine="709"/>
              <w:rPr>
                <w:sz w:val="24"/>
                <w:szCs w:val="24"/>
              </w:rPr>
            </w:pPr>
          </w:p>
        </w:tc>
      </w:tr>
      <w:tr w:rsidR="00A814AF" w:rsidRPr="00A814AF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814AF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814AF" w:rsidRPr="00A814AF" w:rsidRDefault="00A814AF" w:rsidP="00907FBB">
            <w:pPr>
              <w:spacing w:line="240" w:lineRule="auto"/>
              <w:ind w:left="324" w:firstLine="70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A814AF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A814AF" w:rsidRPr="00A814AF" w:rsidRDefault="00A814AF" w:rsidP="00A814A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4AF" w:rsidRPr="00A814AF" w:rsidRDefault="00A814AF" w:rsidP="00A814A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A814AF">
        <w:rPr>
          <w:b/>
          <w:bCs/>
          <w:color w:val="000000"/>
          <w:sz w:val="24"/>
          <w:szCs w:val="24"/>
        </w:rPr>
        <w:t>4.СОДЕРЖАНИЕ ДИСЦИПЛИНЫ:</w:t>
      </w:r>
    </w:p>
    <w:p w:rsidR="00A814AF" w:rsidRPr="00A814AF" w:rsidRDefault="00A814AF" w:rsidP="00A814AF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:rsidR="00A814AF" w:rsidRDefault="00A814AF" w:rsidP="00A814A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814AF" w:rsidRPr="0053465B" w:rsidRDefault="00A814AF" w:rsidP="00A814A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Комплексное обследование детей с задержками речевого развития (ЗРР)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Основные принципы, методы, цель, задачи и особенности логопедической помощи детям младенческого и раннего возраста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 xml:space="preserve">Особенности организации логопедической помощи детям младенческого </w:t>
            </w:r>
            <w:r w:rsidRPr="006B02B7">
              <w:rPr>
                <w:sz w:val="24"/>
                <w:szCs w:val="24"/>
              </w:rPr>
              <w:lastRenderedPageBreak/>
              <w:t>и раннего возраста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Направления логопедической помощи детям младенческого и раннего возраста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Комплексный подход к компенсации темповых задержек речевого развития (ЗРР) у детей раннего возраста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Основные показатели психической зрелости у детей раннего возраста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Раннее выявление отклонений в развитии речи детей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7E4">
              <w:rPr>
                <w:sz w:val="24"/>
                <w:szCs w:val="24"/>
              </w:rPr>
              <w:t>Основные принципы, методы, цель, задачи, направления и особенности логопедической помощи детям младенческого и раннего возраста</w:t>
            </w:r>
          </w:p>
        </w:tc>
      </w:tr>
      <w:tr w:rsidR="00A814AF" w:rsidRPr="0053465B" w:rsidTr="00907FBB">
        <w:tc>
          <w:tcPr>
            <w:tcW w:w="693" w:type="dxa"/>
          </w:tcPr>
          <w:p w:rsidR="00A814AF" w:rsidRPr="0053465B" w:rsidRDefault="00A814AF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814AF" w:rsidRPr="003C0E55" w:rsidRDefault="00A814AF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7E4">
              <w:rPr>
                <w:sz w:val="24"/>
                <w:szCs w:val="24"/>
              </w:rPr>
              <w:t>Технологии коррекционно-развивающей работы с детьми младенческого и раннего возраста</w:t>
            </w:r>
          </w:p>
        </w:tc>
      </w:tr>
    </w:tbl>
    <w:p w:rsidR="00E67E60" w:rsidRDefault="00E67E60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A814AF" w:rsidRPr="00C85AF6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07FBB" w:rsidRDefault="00907FBB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BB">
        <w:rPr>
          <w:rFonts w:ascii="Times New Roman" w:eastAsia="Times New Roman" w:hAnsi="Times New Roman" w:cs="Times New Roman"/>
          <w:b/>
          <w:sz w:val="28"/>
          <w:szCs w:val="28"/>
        </w:rPr>
        <w:t>Б1.В.01.ДВ.01.01КОМПЛЕКСНАЯ ПОМОЩЬ ПАЦИЕНТАМ С АФОНИЕЙ И ДИСФОНИЕЙ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P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907FB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907FBB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07FBB" w:rsidRPr="00907FBB" w:rsidTr="00907FB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7FB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07FBB" w:rsidRPr="00907FBB" w:rsidTr="00907FB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907FBB" w:rsidRPr="00907FBB" w:rsidTr="00907FBB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907FBB" w:rsidRPr="00907FBB" w:rsidTr="00907FBB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ИУК1.5 Определяет и оценивает практические последствия реализации действий по разрешению проблемной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3.1 Понимает эффективность использования стратегии сотрудничества для достижения поставленной цели, определяет роль каждого участника в команде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3.2 Учитывает в совместной деятельности особенности поведения и общения разных людей, реальную, виртуальную, межличностную и др.) </w:t>
            </w:r>
          </w:p>
        </w:tc>
      </w:tr>
      <w:tr w:rsidR="00907FBB" w:rsidRPr="00907FBB" w:rsidTr="00907FBB">
        <w:trPr>
          <w:trHeight w:val="3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 </w:t>
            </w:r>
          </w:p>
        </w:tc>
      </w:tr>
      <w:tr w:rsidR="00907FBB" w:rsidRPr="00907FBB" w:rsidTr="00907FBB">
        <w:trPr>
          <w:trHeight w:val="17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 </w:t>
            </w:r>
          </w:p>
        </w:tc>
      </w:tr>
      <w:tr w:rsidR="00907FBB" w:rsidRPr="00907FBB" w:rsidTr="00907FBB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реабилитационной команды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 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направленными на оказание комплексной помощи пациентам с афонией и дисфонией.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пациентам с нарушениями голоса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уметь проводить диагностику состояния речи у пациентов с нарушениями голоса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 xml:space="preserve">- владеть навыками работы, направленной на развитие и коррекцию глотания у пациентов с 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07F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Лабораторные работы / Практические занятия (в т.ч.зачет)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ind w:left="8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</w:rPr>
              <w:t>-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14"/>
        <w:gridCol w:w="1831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Лабораторные работы / Практические занятия)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74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56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74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749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749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749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>4.СОДЕРЖАНИЕ ДИСЦИПЛИНЫ: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 xml:space="preserve">4.1 </w:t>
      </w:r>
      <w:r w:rsidRPr="00907FBB">
        <w:rPr>
          <w:b/>
          <w:bCs/>
          <w:sz w:val="24"/>
          <w:szCs w:val="24"/>
        </w:rPr>
        <w:t>Блоки (разделы) дисциплины.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Исторический аспект проблемы</w:t>
            </w:r>
          </w:p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изучения голоса и его патологии и ее современное состояние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Сведения из акустики и</w:t>
            </w:r>
          </w:p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физиологии голосообразования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Развитие и становление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Методы обследования и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выявления патологии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Характеристика и классификация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нарушений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Органические нарушения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Функциональные расстройства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Профессиональные нарушения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Характеристика нарушений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Характеристика нарушений голоса</w:t>
            </w:r>
          </w:p>
        </w:tc>
      </w:tr>
    </w:tbl>
    <w:p w:rsidR="00907FBB" w:rsidRDefault="00907FBB" w:rsidP="00907FBB">
      <w:pPr>
        <w:tabs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A814AF" w:rsidRPr="00C85AF6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814AF" w:rsidRDefault="00A814AF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07FBB" w:rsidRDefault="00907FBB" w:rsidP="00A814A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Default="00907FBB" w:rsidP="00907F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BB">
        <w:rPr>
          <w:rFonts w:ascii="Times New Roman" w:eastAsia="Times New Roman" w:hAnsi="Times New Roman" w:cs="Times New Roman"/>
          <w:b/>
          <w:sz w:val="28"/>
          <w:szCs w:val="28"/>
        </w:rPr>
        <w:t>Б1.В.01.ДВ.01.02 ДИАГНОСТИКА, ТЕРАПИЯ И ЛОГОПЕДИЧЕСКАЯ КОРРЕКЦИЯ</w:t>
      </w:r>
      <w:r w:rsidRPr="00467003">
        <w:rPr>
          <w:b/>
          <w:color w:val="000000"/>
          <w:sz w:val="28"/>
          <w:szCs w:val="28"/>
        </w:rPr>
        <w:t xml:space="preserve"> </w:t>
      </w:r>
      <w:r w:rsidRPr="00907FBB">
        <w:rPr>
          <w:rFonts w:ascii="Times New Roman" w:eastAsia="Times New Roman" w:hAnsi="Times New Roman" w:cs="Times New Roman"/>
          <w:b/>
          <w:sz w:val="28"/>
          <w:szCs w:val="28"/>
        </w:rPr>
        <w:t>НАРУШЕНИЙ ГОЛОСА</w:t>
      </w:r>
    </w:p>
    <w:p w:rsidR="00907FBB" w:rsidRPr="00907FBB" w:rsidRDefault="00907FBB" w:rsidP="00907F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907FBB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907FBB">
        <w:rPr>
          <w:color w:val="000000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07FBB" w:rsidRPr="00907FBB" w:rsidTr="00907FB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7FB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07FBB" w:rsidRPr="00907FBB" w:rsidTr="00907FB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907FBB" w:rsidRPr="00907FBB" w:rsidTr="00907FBB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907FBB" w:rsidRPr="00907FBB" w:rsidTr="00907FBB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3.1 Понимает эффективность использования стратегии сотрудничества для достижения поставленной цели, определяет роль каждого участника в команде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3.2 Учитывает в совместной деятельности особенности поведения и общения разных людей, реальную, виртуальную, межличностную и др.) </w:t>
            </w:r>
          </w:p>
        </w:tc>
      </w:tr>
      <w:tr w:rsidR="00907FBB" w:rsidRPr="00907FBB" w:rsidTr="00907FBB">
        <w:trPr>
          <w:trHeight w:val="3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 </w:t>
            </w:r>
          </w:p>
        </w:tc>
      </w:tr>
      <w:tr w:rsidR="00907FBB" w:rsidRPr="00907FBB" w:rsidTr="00907FBB">
        <w:trPr>
          <w:trHeight w:val="17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действий и планирует последовательность шагов для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поставленной цели, контролирует их выполнение </w:t>
            </w:r>
          </w:p>
        </w:tc>
      </w:tr>
      <w:tr w:rsidR="00907FBB" w:rsidRPr="00907FBB" w:rsidTr="00907FBB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Способен создавать методическое обеспечение проектирования и реализации коррекционно-развивающего и </w:t>
            </w:r>
            <w:r w:rsidRPr="00907FBB">
              <w:rPr>
                <w:rFonts w:ascii="Times New Roman" w:hAnsi="Times New Roman"/>
              </w:rPr>
              <w:lastRenderedPageBreak/>
              <w:t>реабилитационного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 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направленными на овладение технологиями диагностики, терапии и логопедической коррекции афонии и дисфонии.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пациентам с нарушениями голоса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 xml:space="preserve">- уметь проводить диагностику состояния речи и её предпосылок у пациентов с нарушениями голоса 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lastRenderedPageBreak/>
        <w:t>- владеть навыками работы, направленной на развитие и коррекцию глотания у пациентов с дисфоний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07F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Лабораторные работы / Практические занятия ( 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</w:rPr>
              <w:t>-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76" w:lineRule="auto"/>
              <w:ind w:left="57" w:hanging="13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76" w:lineRule="auto"/>
              <w:ind w:hanging="13"/>
              <w:jc w:val="center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316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56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316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1316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1316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316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>4.СОДЕРЖАНИЕ ДИСЦИПЛИНЫ: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 xml:space="preserve">4.1 </w:t>
      </w:r>
      <w:r w:rsidRPr="00907FBB">
        <w:rPr>
          <w:b/>
          <w:bCs/>
          <w:sz w:val="24"/>
          <w:szCs w:val="24"/>
        </w:rPr>
        <w:t>Блоки (разделы) дисциплины.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Исторический аспект проблемы</w:t>
            </w:r>
          </w:p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изучения голоса и его патологии и ее современное состояние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Сведения из акустики и</w:t>
            </w:r>
          </w:p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физиологии голосообразования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Развитие и становление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Методы обследования и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выявления патологии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Характеристика и классификация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нарушений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Органические нарушения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Функциональные расстройства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Профессиональные нарушения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Характеристика нарушений голоса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Характеристика нарушений голоса</w:t>
            </w:r>
          </w:p>
        </w:tc>
      </w:tr>
    </w:tbl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Pr="00C85AF6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BB">
        <w:rPr>
          <w:rFonts w:ascii="Times New Roman" w:eastAsia="Times New Roman" w:hAnsi="Times New Roman" w:cs="Times New Roman"/>
          <w:b/>
          <w:sz w:val="28"/>
          <w:szCs w:val="28"/>
        </w:rPr>
        <w:t>Б1.В.01.ДВ.02.01 ДИАГНОСТИКА И ВЕДЕНИЕ БОЛЬНЫХ С ДИСФАГИЕЙ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P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907FB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907FBB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07FBB" w:rsidRPr="00907FBB" w:rsidTr="00907FB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7FB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07FBB" w:rsidRPr="00907FBB" w:rsidTr="00907FB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907FBB" w:rsidRPr="00907FBB" w:rsidTr="00907FBB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907FBB" w:rsidRPr="00907FBB" w:rsidTr="00907FBB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3.1 Понимает эффективность использования стратегии сотрудничества для достижения поставленной цели, определяет роль каждого участника в команде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3.2 Учитывает в совместной деятельности особенности поведения и общения разных людей, реальную, виртуальную, межличностную и др.) </w:t>
            </w:r>
          </w:p>
        </w:tc>
      </w:tr>
      <w:tr w:rsidR="00907FBB" w:rsidRPr="00907FBB" w:rsidTr="00907FBB">
        <w:trPr>
          <w:trHeight w:val="3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 </w:t>
            </w:r>
          </w:p>
        </w:tc>
      </w:tr>
      <w:tr w:rsidR="00907FBB" w:rsidRPr="00907FBB" w:rsidTr="00907FBB">
        <w:trPr>
          <w:trHeight w:val="17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 </w:t>
            </w:r>
          </w:p>
        </w:tc>
      </w:tr>
      <w:tr w:rsidR="00907FBB" w:rsidRPr="00907FBB" w:rsidTr="00907FBB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</w:t>
            </w:r>
            <w:r w:rsidRPr="00907FBB">
              <w:rPr>
                <w:rFonts w:ascii="Times New Roman" w:hAnsi="Times New Roman"/>
              </w:rPr>
              <w:lastRenderedPageBreak/>
              <w:t xml:space="preserve">образования и реабилитации лиц с ОВЗ и инвалидов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 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позволяющими оказывать логопедическую помощь пациентам с дисфагией.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пациентам с нарушениями глотания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 xml:space="preserve">- уметь проводить диагностику состояния речи у пациентов с нарушениями глотания 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владеть навыками работы, направленной на развитие и коррекцию глотания у пациентов с дисфагией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07F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Лабораторные работы / Практические занятия ( в т.ч. зачеты)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ind w:left="8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</w:rPr>
              <w:t>-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64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>4.СОДЕРЖАНИЕ ДИСЦИПЛИНЫ: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 xml:space="preserve">4.1 </w:t>
      </w:r>
      <w:r w:rsidRPr="00907FBB">
        <w:rPr>
          <w:b/>
          <w:bCs/>
          <w:sz w:val="24"/>
          <w:szCs w:val="24"/>
        </w:rPr>
        <w:t>Блоки (разделы) дисциплины.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Акт глотания в норме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Понятие «дисфагия». Распространенность дисфагий. Причины дисфагии. Классификация дисфагии (в зависимости от этиологии). Нейрогенные дисфагии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 xml:space="preserve">Проявления нейрогенных дисфагий   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Диагностика причины и уровня расстройства акта глотания при заболеваниях нервной системы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Лечение и реабилитация нейрогенных нарушений глотания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Протокол оценки функции глотания у больных ОНМК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Логопедическая работа при нарушениях речи и глотания. Общая характеристика. Комплекс артикуляционных упражнений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 xml:space="preserve">Логопедическая работа при нарушениях речи и глотания. Преодолению артикуляционной апраксии. 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Логопедическая работа при нарушениях речи и глотания. Реализация произносительных возможностей на речевом материале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Логопедическая работа при нарушениях речи и глотания. Анатомо-физиологическая база упражнений.</w:t>
            </w:r>
          </w:p>
        </w:tc>
      </w:tr>
    </w:tbl>
    <w:p w:rsidR="00907FBB" w:rsidRPr="00891EAD" w:rsidRDefault="00907FBB" w:rsidP="00907FBB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907FBB" w:rsidRPr="00C85AF6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BB">
        <w:rPr>
          <w:rFonts w:ascii="Times New Roman" w:eastAsia="Times New Roman" w:hAnsi="Times New Roman" w:cs="Times New Roman"/>
          <w:b/>
          <w:sz w:val="28"/>
          <w:szCs w:val="28"/>
        </w:rPr>
        <w:t xml:space="preserve">Б1.В.01.ДВ.02.02 ДИАГНОСТИКА, ТЕРАПИЯ И ЛОГОПЕДИЧЕСКАЯ </w:t>
      </w:r>
      <w:r w:rsidRPr="00907FBB">
        <w:rPr>
          <w:rFonts w:ascii="Times New Roman" w:eastAsia="Times New Roman" w:hAnsi="Times New Roman" w:cs="Times New Roman"/>
          <w:b/>
          <w:sz w:val="24"/>
          <w:szCs w:val="24"/>
        </w:rPr>
        <w:t>КОРРЕКЦИЯ НАРУШЕНИЙ ФУНКЦИИ ГЛОТАНИЯ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FBB" w:rsidRP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907FB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07FBB" w:rsidRPr="00907FBB" w:rsidRDefault="00907FBB" w:rsidP="00907FBB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907FBB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07FBB" w:rsidRPr="00907FBB" w:rsidTr="00907FB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7FB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7FB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07FBB" w:rsidRPr="00907FBB" w:rsidTr="00907FB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907FBB" w:rsidRPr="00907FBB" w:rsidTr="00907FBB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907FBB" w:rsidRPr="00907FBB" w:rsidTr="00907FBB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3.1 Понимает эффективность использования стратегии сотрудничества для достижения поставленной цели, определяет роль каждого участника в команде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3.2 Учитывает в совместной деятельности особенности поведения и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разных людей, реальную, виртуальную, межличностную и др.) </w:t>
            </w:r>
          </w:p>
        </w:tc>
      </w:tr>
      <w:tr w:rsidR="00907FBB" w:rsidRPr="00907FBB" w:rsidTr="00907FBB">
        <w:trPr>
          <w:trHeight w:val="3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 </w:t>
            </w:r>
          </w:p>
        </w:tc>
      </w:tr>
      <w:tr w:rsidR="00907FBB" w:rsidRPr="00907FBB" w:rsidTr="00907FBB">
        <w:trPr>
          <w:trHeight w:val="17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 </w:t>
            </w:r>
          </w:p>
        </w:tc>
      </w:tr>
      <w:tr w:rsidR="00907FBB" w:rsidRPr="00907FBB" w:rsidTr="00907FBB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907FBB" w:rsidRPr="00907FBB" w:rsidTr="00907FB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</w:t>
            </w:r>
            <w:r w:rsidRPr="00907FBB">
              <w:rPr>
                <w:rFonts w:ascii="Times New Roman" w:hAnsi="Times New Roman"/>
              </w:rPr>
              <w:lastRenderedPageBreak/>
              <w:t>технологиями с учетом особенностей развития лиц с ОВЗ.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907FBB" w:rsidRPr="00907FBB" w:rsidTr="00907FBB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</w:t>
            </w: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907FBB">
              <w:rPr>
                <w:rFonts w:ascii="Times New Roman" w:hAnsi="Times New Roman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 педагогическую и социокультурную реабилитацию лиц с ОВЗ.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4.2 Умеет: анализировать и оценивать методическое оснащение образовательного и коррекционно-развивающего процесса с участием обучающихся с ОВЗ; 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 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 разрабатывать индивидуальные маршруты психолого-педагогической и социокультурной реабилитации </w:t>
            </w:r>
          </w:p>
        </w:tc>
      </w:tr>
      <w:tr w:rsidR="00907FBB" w:rsidRPr="00907FBB" w:rsidTr="00907FBB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07FBB" w:rsidRPr="00907FBB" w:rsidRDefault="00907FBB" w:rsidP="00907FB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 xml:space="preserve"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 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Целью </w:t>
      </w: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</w:rPr>
        <w:t>является овладение компетенциями, позволяющими оказывать логопедическую помощь пациентам с нарушениями глотания.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овладеть практическими навыками организации логопедической помощи пациентам с нарушениями глотания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 xml:space="preserve">- уметь проводить диагностику у пациентов с нарушениями глотания 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- владеть навыками работы, направленной на развитие и коррекцию глотания у пациентов с дисфагией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07FBB" w:rsidRPr="00907FBB" w:rsidRDefault="00907FBB" w:rsidP="00907FBB">
      <w:pPr>
        <w:tabs>
          <w:tab w:val="left" w:pos="1005"/>
        </w:tabs>
        <w:spacing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907FB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07F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FB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07F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ind w:left="10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</w:rPr>
              <w:t>-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7FBB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907FBB" w:rsidRPr="00907FBB" w:rsidTr="00907FBB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07FBB" w:rsidRPr="00907FBB" w:rsidTr="00907F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907FBB" w:rsidRPr="00907FBB" w:rsidRDefault="00907FBB" w:rsidP="0090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64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07FBB" w:rsidRPr="00907FBB" w:rsidRDefault="00907FBB" w:rsidP="00907FBB">
            <w:pPr>
              <w:pStyle w:val="a3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907FBB" w:rsidRPr="00907FBB" w:rsidTr="00907F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pStyle w:val="a3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7FB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07FBB" w:rsidRPr="00907FBB" w:rsidRDefault="00907FBB" w:rsidP="00907FBB">
            <w:pPr>
              <w:spacing w:line="240" w:lineRule="auto"/>
              <w:ind w:left="-527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907FBB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907FBB" w:rsidRPr="00907FBB" w:rsidRDefault="00907FBB" w:rsidP="00907FB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>4.СОДЕРЖАНИЕ ДИСЦИПЛИНЫ: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7FBB">
        <w:rPr>
          <w:b/>
          <w:bCs/>
          <w:color w:val="000000"/>
          <w:sz w:val="24"/>
          <w:szCs w:val="24"/>
        </w:rPr>
        <w:t xml:space="preserve">4.1 </w:t>
      </w:r>
      <w:r w:rsidRPr="00907FBB">
        <w:rPr>
          <w:b/>
          <w:bCs/>
          <w:sz w:val="24"/>
          <w:szCs w:val="24"/>
        </w:rPr>
        <w:t>Блоки (разделы) дисциплины.</w:t>
      </w:r>
    </w:p>
    <w:p w:rsidR="00907FBB" w:rsidRPr="00907FBB" w:rsidRDefault="00907FBB" w:rsidP="00907F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Акт глотания в норме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Понятие «дисфагия». Распространенность дисфагий. Причины дисфагии. Классификация дисфагии (в зависимости от этиологии). Нейрогенные дисфагии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 xml:space="preserve">Проявления нейрогенных дисфагий   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Диагностика причины и уровня расстройства акта глотания при заболеваниях нервной системы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Лечение и реабилитация нейрогенных нарушений глотания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Протокол оценки функции глотания у больных ОНМК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Логопедическая работа при нарушениях речи и глотания. Общая характеристика. Комплекс артикуляционных упражнений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 xml:space="preserve">Логопедическая работа при нарушениях речи и глотания. Преодолению артикуляционной апраксии. 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Логопедическая работа при нарушениях речи и глотания. Реализация произносительных возможностей на речевом материале</w:t>
            </w:r>
          </w:p>
        </w:tc>
      </w:tr>
      <w:tr w:rsidR="00907FBB" w:rsidRPr="00907FBB" w:rsidTr="00907FBB">
        <w:tc>
          <w:tcPr>
            <w:tcW w:w="693" w:type="dxa"/>
          </w:tcPr>
          <w:p w:rsidR="00907FBB" w:rsidRPr="00907FBB" w:rsidRDefault="00907FBB" w:rsidP="00907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7FB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07FBB" w:rsidRPr="00907FBB" w:rsidRDefault="00907FBB" w:rsidP="00907FB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7FBB">
              <w:rPr>
                <w:sz w:val="24"/>
                <w:szCs w:val="24"/>
              </w:rPr>
              <w:t>Логопедическая работа при нарушениях речи и глотания. Анатомо-физиологическая база упражнений.</w:t>
            </w:r>
          </w:p>
        </w:tc>
      </w:tr>
    </w:tbl>
    <w:p w:rsidR="00A814AF" w:rsidRDefault="00A814AF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907FBB" w:rsidRPr="00C85AF6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B4A05" w:rsidRDefault="00DB4A05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A05">
        <w:rPr>
          <w:rFonts w:ascii="Times New Roman" w:eastAsia="Times New Roman" w:hAnsi="Times New Roman" w:cs="Times New Roman"/>
          <w:b/>
          <w:sz w:val="28"/>
          <w:szCs w:val="28"/>
        </w:rPr>
        <w:t>Б1.В01.ДВ.03.01 ЛОГОПЕДИЧЕСКАЯ РИТМИКА В РЕАБИЛИТАЦИОННЫХ МЕТОДИКАХ ПО ВОССТАНОВЛЕНИЮ РЕЧЕВЫХ ФУНКЦИЙ</w:t>
      </w:r>
    </w:p>
    <w:p w:rsidR="00DB4A05" w:rsidRP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Pr="007F18F6" w:rsidRDefault="00DB4A05" w:rsidP="00DB4A05">
      <w:pPr>
        <w:pStyle w:val="ad"/>
        <w:jc w:val="center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B4A05" w:rsidRPr="00DB4A05" w:rsidRDefault="00DB4A05" w:rsidP="00DB4A05">
      <w:pPr>
        <w:pStyle w:val="a4"/>
        <w:spacing w:line="360" w:lineRule="auto"/>
        <w:ind w:left="0"/>
        <w:rPr>
          <w:sz w:val="24"/>
        </w:rPr>
      </w:pPr>
      <w:r w:rsidRPr="00DB4A05">
        <w:rPr>
          <w:sz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B4A05" w:rsidRPr="00DB4A05" w:rsidTr="00D571B4">
        <w:trPr>
          <w:trHeight w:val="858"/>
        </w:trPr>
        <w:tc>
          <w:tcPr>
            <w:tcW w:w="993" w:type="dxa"/>
            <w:shd w:val="clear" w:color="auto" w:fill="auto"/>
          </w:tcPr>
          <w:p w:rsidR="00DB4A05" w:rsidRPr="00DB4A05" w:rsidRDefault="00DB4A05" w:rsidP="00D571B4">
            <w:pPr>
              <w:pStyle w:val="a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4A0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B4A05" w:rsidRPr="00DB4A05" w:rsidTr="00D571B4">
        <w:trPr>
          <w:trHeight w:val="171"/>
        </w:trPr>
        <w:tc>
          <w:tcPr>
            <w:tcW w:w="993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B4A05" w:rsidRPr="00DB4A05" w:rsidTr="00D571B4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DB4A05" w:rsidRPr="00DB4A05" w:rsidTr="00D571B4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DB4A05" w:rsidRPr="00DB4A05" w:rsidTr="00D571B4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DB4A05" w:rsidRPr="00DB4A05" w:rsidTr="00D571B4">
        <w:trPr>
          <w:trHeight w:val="171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DB4A05" w:rsidRPr="00DB4A05" w:rsidTr="00D571B4">
        <w:trPr>
          <w:trHeight w:val="370"/>
        </w:trPr>
        <w:tc>
          <w:tcPr>
            <w:tcW w:w="993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ленной цели</w:t>
            </w: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DB4A05" w:rsidRPr="00DB4A05" w:rsidTr="00D571B4">
        <w:trPr>
          <w:trHeight w:val="35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DB4A05" w:rsidRPr="00DB4A05" w:rsidTr="00D571B4">
        <w:trPr>
          <w:trHeight w:val="35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DB4A05" w:rsidRPr="00DB4A05" w:rsidTr="00D571B4">
        <w:trPr>
          <w:trHeight w:val="51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DB4A0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</w:t>
            </w: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достижения поставленной </w:t>
            </w:r>
            <w:r w:rsidRPr="00DB4A0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цели, контролирует их выполнение</w:t>
            </w:r>
          </w:p>
        </w:tc>
      </w:tr>
      <w:tr w:rsidR="00DB4A05" w:rsidRPr="00DB4A05" w:rsidTr="00D571B4">
        <w:trPr>
          <w:trHeight w:val="50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DB4A05" w:rsidRPr="00DB4A05" w:rsidTr="00D571B4">
        <w:trPr>
          <w:trHeight w:val="590"/>
        </w:trPr>
        <w:tc>
          <w:tcPr>
            <w:tcW w:w="993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DB4A05" w:rsidRPr="00DB4A05" w:rsidTr="00D571B4">
        <w:trPr>
          <w:trHeight w:val="88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DB4A05" w:rsidRPr="00DB4A05" w:rsidTr="00D571B4">
        <w:trPr>
          <w:trHeight w:val="114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DB4A05" w:rsidRPr="00DB4A05" w:rsidRDefault="00DB4A05" w:rsidP="00D571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специальными методиками и коррекционно-реабилитационными технологиями с учетом </w:t>
            </w: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особенностей развития лиц с ОВЗ.</w:t>
            </w:r>
          </w:p>
        </w:tc>
      </w:tr>
      <w:tr w:rsidR="00DB4A05" w:rsidRPr="00DB4A05" w:rsidTr="00D571B4">
        <w:trPr>
          <w:trHeight w:val="430"/>
        </w:trPr>
        <w:tc>
          <w:tcPr>
            <w:tcW w:w="993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B4A05" w:rsidRPr="00DB4A05" w:rsidTr="00D571B4">
        <w:trPr>
          <w:trHeight w:val="71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B4A05" w:rsidRPr="00DB4A05" w:rsidTr="00D571B4">
        <w:trPr>
          <w:trHeight w:val="68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</w:t>
            </w: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</w:t>
            </w: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B4A05" w:rsidRPr="00DB4A05" w:rsidTr="00D571B4">
        <w:trPr>
          <w:trHeight w:val="410"/>
        </w:trPr>
        <w:tc>
          <w:tcPr>
            <w:tcW w:w="993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организацию методической деятельности педагога и психолога в организациях, реализующих АООП общего образования обучающихся с ОВЗ, в </w:t>
            </w: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психолого-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педагогическую и социокультурную реабилитацию лиц с ОВЗ.</w:t>
            </w:r>
          </w:p>
        </w:tc>
      </w:tr>
      <w:tr w:rsidR="00DB4A05" w:rsidRPr="00DB4A05" w:rsidTr="00D571B4">
        <w:trPr>
          <w:trHeight w:val="35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барьеровв процессе социального взаимодействия и адаптации к техническим средствам реабилитации;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</w:tc>
      </w:tr>
      <w:tr w:rsidR="00DB4A05" w:rsidRPr="00DB4A05" w:rsidTr="00D571B4">
        <w:trPr>
          <w:trHeight w:val="370"/>
        </w:trPr>
        <w:tc>
          <w:tcPr>
            <w:tcW w:w="993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B4A05" w:rsidRPr="00DB4A05" w:rsidRDefault="00DB4A05" w:rsidP="00D571B4">
            <w:pPr>
              <w:pStyle w:val="a7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DB4A05" w:rsidRPr="00DB4A05" w:rsidRDefault="00DB4A05" w:rsidP="00DB4A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05" w:rsidRPr="00DB4A05" w:rsidRDefault="00DB4A05" w:rsidP="00DB4A05">
      <w:pPr>
        <w:rPr>
          <w:rFonts w:ascii="Times New Roman" w:eastAsia="Times New Roman" w:hAnsi="Times New Roman" w:cs="Times New Roman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B4A0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DB4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B4A05" w:rsidRPr="00DB4A05" w:rsidRDefault="00DB4A05" w:rsidP="00DB4A05">
      <w:pPr>
        <w:shd w:val="clear" w:color="auto" w:fill="FFFFFF"/>
        <w:suppressAutoHyphens/>
        <w:ind w:left="4" w:right="36" w:firstLine="482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DB4A05" w:rsidRPr="00DB4A05" w:rsidRDefault="00DB4A05" w:rsidP="00DB4A05">
      <w:pPr>
        <w:shd w:val="clear" w:color="auto" w:fill="FFFFFF"/>
        <w:suppressAutoHyphens/>
        <w:ind w:left="4" w:right="36" w:firstLine="48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Цель </w:t>
      </w:r>
      <w:r w:rsidRPr="00DB4A0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курса</w:t>
      </w:r>
      <w:r w:rsidRPr="00DB4A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: </w:t>
      </w:r>
    </w:p>
    <w:p w:rsidR="00DB4A05" w:rsidRPr="00DB4A05" w:rsidRDefault="00DB4A05" w:rsidP="00DB4A05">
      <w:pPr>
        <w:shd w:val="clear" w:color="auto" w:fill="FFFFFF"/>
        <w:suppressAutoHyphens/>
        <w:ind w:left="4" w:right="36" w:firstLine="48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Cs/>
          <w:sz w:val="24"/>
          <w:szCs w:val="24"/>
        </w:rPr>
        <w:t>Развитие профессиональной компетенции у магистрантов в области логопедической ритмики.</w:t>
      </w:r>
    </w:p>
    <w:p w:rsidR="00DB4A05" w:rsidRPr="00DB4A05" w:rsidRDefault="00DB4A05" w:rsidP="00DB4A05">
      <w:pPr>
        <w:shd w:val="clear" w:color="auto" w:fill="FFFFFF"/>
        <w:suppressAutoHyphens/>
        <w:ind w:left="49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DB4A05" w:rsidRPr="00DB4A05" w:rsidRDefault="00DB4A05" w:rsidP="00DB4A05">
      <w:pPr>
        <w:shd w:val="clear" w:color="auto" w:fill="FFFFFF"/>
        <w:suppressAutoHyphens/>
        <w:ind w:left="49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Задачи курса</w:t>
      </w:r>
    </w:p>
    <w:p w:rsidR="00DB4A05" w:rsidRPr="00DB4A05" w:rsidRDefault="00DB4A05" w:rsidP="00DB4A05">
      <w:pPr>
        <w:pStyle w:val="ad"/>
        <w:shd w:val="clear" w:color="auto" w:fill="FFFFFF"/>
        <w:tabs>
          <w:tab w:val="left" w:pos="560"/>
        </w:tabs>
        <w:suppressAutoHyphens/>
        <w:spacing w:after="0"/>
        <w:ind w:left="0"/>
        <w:jc w:val="both"/>
      </w:pPr>
      <w:r w:rsidRPr="00DB4A05">
        <w:lastRenderedPageBreak/>
        <w:t>-сформировать у магистрантов умение оценивать темпо-ритмические характеристики движений у лиц с нарушениями речи;</w:t>
      </w:r>
    </w:p>
    <w:p w:rsidR="00DB4A05" w:rsidRPr="00DB4A05" w:rsidRDefault="00DB4A05" w:rsidP="00DB4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 методами, приемами поэтапной логоритмической работы по преодолению нарушений речи, коррекции психомоторной сферы, оздоровлению и воспитанию детей с нарушениями речи с целью дальнейшей эффективной социализации;  </w:t>
      </w:r>
    </w:p>
    <w:p w:rsidR="00DB4A05" w:rsidRPr="00DB4A05" w:rsidRDefault="00DB4A05" w:rsidP="00DB4A05">
      <w:pPr>
        <w:shd w:val="clear" w:color="auto" w:fill="FFFFFF"/>
        <w:tabs>
          <w:tab w:val="left" w:pos="56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sz w:val="24"/>
          <w:szCs w:val="24"/>
        </w:rPr>
        <w:t>- научить</w:t>
      </w:r>
      <w:r w:rsidRPr="00DB4A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магистрантов технологии проведения логоритмики с ли</w:t>
      </w:r>
      <w:r w:rsidRPr="00DB4A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softHyphen/>
        <w:t>цами, имеющими речевую патологию;</w:t>
      </w:r>
    </w:p>
    <w:p w:rsidR="00DB4A05" w:rsidRPr="00DB4A05" w:rsidRDefault="00DB4A05" w:rsidP="00DB4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 научить</w:t>
      </w:r>
      <w:r w:rsidRPr="00DB4A0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музыкально-ритмические средства в логопедической и дефектологической практике.</w:t>
      </w:r>
    </w:p>
    <w:p w:rsidR="00DB4A05" w:rsidRPr="00DB4A05" w:rsidRDefault="00DB4A05" w:rsidP="00DB4A05">
      <w:pPr>
        <w:shd w:val="clear" w:color="auto" w:fill="FFFFFF"/>
        <w:suppressAutoHyphens/>
        <w:ind w:left="490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B4A05" w:rsidRPr="00DB4A05" w:rsidRDefault="00DB4A05" w:rsidP="00DB4A05">
      <w:pPr>
        <w:tabs>
          <w:tab w:val="left" w:pos="180"/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4A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ВО.</w:t>
      </w:r>
    </w:p>
    <w:p w:rsidR="00DB4A05" w:rsidRPr="00DB4A05" w:rsidRDefault="00DB4A05" w:rsidP="00DB4A05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Дисциплина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 (профиль), является обязательной для освоения обучающимися.</w:t>
      </w:r>
    </w:p>
    <w:p w:rsidR="00DB4A05" w:rsidRPr="00DB4A05" w:rsidRDefault="00DB4A05" w:rsidP="00DB4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курса основывается на знаниях базовой части профессионального блока: </w:t>
      </w:r>
      <w:r w:rsidRPr="00DB4A05">
        <w:rPr>
          <w:rFonts w:ascii="Times New Roman" w:eastAsia="Times New Roman" w:hAnsi="Times New Roman" w:cs="Times New Roman"/>
          <w:sz w:val="24"/>
          <w:szCs w:val="24"/>
        </w:rPr>
        <w:t>«Медико-биологические основы специального образования», «Психолого-педагогическая диагностика развития лиц с ограниченными возможностями здоровья», «Психология дизонтогенеза», «Логопедическая работа по преодолению общего недоразвития речи», «логопедическая работа по преодолению нарушений письменной речи», «С</w:t>
      </w:r>
      <w:r w:rsidRPr="00DB4A05">
        <w:rPr>
          <w:rFonts w:ascii="Times New Roman" w:eastAsia="Times New Roman" w:hAnsi="Times New Roman" w:cs="Times New Roman"/>
          <w:bCs/>
          <w:sz w:val="24"/>
          <w:szCs w:val="24"/>
        </w:rPr>
        <w:t>истемные нарушения речи и их коррекция у детей с интеллектуальной недостаточностью</w:t>
      </w:r>
      <w:r w:rsidRPr="00DB4A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B4A05" w:rsidRPr="00DB4A05" w:rsidRDefault="00DB4A05" w:rsidP="00DB4A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DB4A0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DB4A05" w:rsidRPr="00DB4A05" w:rsidRDefault="00DB4A05" w:rsidP="00DB4A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58"/>
        <w:gridCol w:w="1258"/>
        <w:gridCol w:w="15"/>
        <w:gridCol w:w="1207"/>
        <w:gridCol w:w="1223"/>
      </w:tblGrid>
      <w:tr w:rsidR="00DB4A05" w:rsidRPr="00DB4A05" w:rsidTr="00D571B4">
        <w:trPr>
          <w:trHeight w:val="219"/>
        </w:trPr>
        <w:tc>
          <w:tcPr>
            <w:tcW w:w="4503" w:type="dxa"/>
            <w:vMerge w:val="restart"/>
            <w:tcBorders>
              <w:top w:val="single" w:sz="12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Вид учебной работы</w:t>
            </w:r>
          </w:p>
          <w:p w:rsidR="00DB4A05" w:rsidRPr="00DB4A05" w:rsidRDefault="00DB4A05" w:rsidP="00D571B4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B4A05" w:rsidRPr="00DB4A05" w:rsidTr="00D571B4">
        <w:trPr>
          <w:trHeight w:val="234"/>
        </w:trPr>
        <w:tc>
          <w:tcPr>
            <w:tcW w:w="4503" w:type="dxa"/>
            <w:vMerge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По очной форме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По заочной форме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571B4">
        <w:trPr>
          <w:trHeight w:val="424"/>
        </w:trPr>
        <w:tc>
          <w:tcPr>
            <w:tcW w:w="4503" w:type="dxa"/>
            <w:shd w:val="clear" w:color="auto" w:fill="E0E0E0"/>
          </w:tcPr>
          <w:p w:rsidR="00DB4A05" w:rsidRPr="00DB4A05" w:rsidRDefault="00DB4A05" w:rsidP="00D571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A05" w:rsidRPr="00DB4A05" w:rsidTr="00D571B4">
        <w:tc>
          <w:tcPr>
            <w:tcW w:w="4503" w:type="dxa"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4503" w:type="dxa"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Лекции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4503" w:type="dxa"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 xml:space="preserve">Практические  работы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2</w:t>
            </w:r>
          </w:p>
        </w:tc>
      </w:tr>
      <w:tr w:rsidR="00DB4A05" w:rsidRPr="00DB4A05" w:rsidTr="00D571B4">
        <w:tc>
          <w:tcPr>
            <w:tcW w:w="4503" w:type="dxa"/>
            <w:shd w:val="clear" w:color="auto" w:fill="E0E0E0"/>
          </w:tcPr>
          <w:p w:rsidR="00DB4A05" w:rsidRPr="00DB4A05" w:rsidRDefault="00DB4A05" w:rsidP="00D571B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A0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531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52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60</w:t>
            </w:r>
          </w:p>
        </w:tc>
      </w:tr>
      <w:tr w:rsidR="00DB4A05" w:rsidRPr="00DB4A05" w:rsidTr="00D571B4">
        <w:tc>
          <w:tcPr>
            <w:tcW w:w="4503" w:type="dxa"/>
            <w:shd w:val="clear" w:color="auto" w:fill="D9D9D9"/>
          </w:tcPr>
          <w:p w:rsidR="00DB4A05" w:rsidRPr="00DB4A05" w:rsidRDefault="00DB4A05" w:rsidP="00D571B4">
            <w:pPr>
              <w:pStyle w:val="a3"/>
              <w:rPr>
                <w:b/>
                <w:sz w:val="24"/>
                <w:szCs w:val="24"/>
              </w:rPr>
            </w:pPr>
            <w:r w:rsidRPr="00DB4A05">
              <w:rPr>
                <w:b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253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4</w:t>
            </w:r>
          </w:p>
        </w:tc>
      </w:tr>
      <w:tr w:rsidR="00DB4A05" w:rsidRPr="00DB4A05" w:rsidTr="00D571B4">
        <w:tc>
          <w:tcPr>
            <w:tcW w:w="4503" w:type="dxa"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0,25</w:t>
            </w:r>
          </w:p>
        </w:tc>
      </w:tr>
      <w:tr w:rsidR="00DB4A05" w:rsidRPr="00DB4A05" w:rsidTr="00D571B4">
        <w:tc>
          <w:tcPr>
            <w:tcW w:w="4503" w:type="dxa"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righ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DB4A05" w:rsidRPr="00DB4A05" w:rsidRDefault="00DB4A05" w:rsidP="00D571B4">
            <w:pPr>
              <w:pStyle w:val="a3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3,75</w:t>
            </w:r>
          </w:p>
        </w:tc>
      </w:tr>
      <w:tr w:rsidR="00DB4A05" w:rsidRPr="00DB4A05" w:rsidTr="00D571B4">
        <w:trPr>
          <w:trHeight w:val="418"/>
        </w:trPr>
        <w:tc>
          <w:tcPr>
            <w:tcW w:w="4503" w:type="dxa"/>
            <w:vMerge w:val="restart"/>
            <w:shd w:val="clear" w:color="auto" w:fill="E0E0E0"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 xml:space="preserve">Общая трудоемкость дисциплины (в </w:t>
            </w:r>
            <w:r w:rsidRPr="00DB4A05">
              <w:rPr>
                <w:sz w:val="24"/>
                <w:szCs w:val="24"/>
              </w:rPr>
              <w:lastRenderedPageBreak/>
              <w:t>час/ з.е.)</w:t>
            </w:r>
          </w:p>
        </w:tc>
        <w:tc>
          <w:tcPr>
            <w:tcW w:w="2531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72</w:t>
            </w:r>
          </w:p>
        </w:tc>
      </w:tr>
      <w:tr w:rsidR="00DB4A05" w:rsidRPr="00DB4A05" w:rsidTr="00D571B4">
        <w:trPr>
          <w:trHeight w:val="345"/>
        </w:trPr>
        <w:tc>
          <w:tcPr>
            <w:tcW w:w="4503" w:type="dxa"/>
            <w:vMerge/>
            <w:tcBorders>
              <w:bottom w:val="single" w:sz="12" w:space="0" w:color="auto"/>
            </w:tcBorders>
          </w:tcPr>
          <w:p w:rsidR="00DB4A05" w:rsidRPr="00DB4A05" w:rsidRDefault="00DB4A05" w:rsidP="00D571B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B4A05" w:rsidRPr="00DB4A05" w:rsidRDefault="00DB4A05" w:rsidP="00D571B4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2</w:t>
            </w:r>
          </w:p>
        </w:tc>
      </w:tr>
    </w:tbl>
    <w:p w:rsidR="00DB4A05" w:rsidRPr="00DB4A05" w:rsidRDefault="00DB4A05" w:rsidP="00DB4A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A05" w:rsidRPr="00DB4A05" w:rsidRDefault="00DB4A05" w:rsidP="00DB4A0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DB4A0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B4A05">
        <w:rPr>
          <w:b/>
          <w:bCs/>
          <w:color w:val="000000"/>
          <w:sz w:val="24"/>
          <w:szCs w:val="24"/>
        </w:rPr>
        <w:t xml:space="preserve">4.1 </w:t>
      </w:r>
      <w:r w:rsidRPr="00DB4A05">
        <w:rPr>
          <w:b/>
          <w:bCs/>
          <w:sz w:val="24"/>
          <w:szCs w:val="24"/>
        </w:rPr>
        <w:t>Блоки (разделы) дисциплины.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DB4A05" w:rsidRPr="00DB4A05" w:rsidTr="00D571B4">
        <w:tc>
          <w:tcPr>
            <w:tcW w:w="693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4A05" w:rsidRPr="00DB4A05" w:rsidTr="00D571B4">
        <w:tc>
          <w:tcPr>
            <w:tcW w:w="693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Ритмическая организация деятельности человека. Состояние ритмической способности детей с речевыми нарушениями.</w:t>
            </w:r>
          </w:p>
        </w:tc>
      </w:tr>
      <w:tr w:rsidR="00DB4A05" w:rsidRPr="00DB4A05" w:rsidTr="00D571B4">
        <w:tc>
          <w:tcPr>
            <w:tcW w:w="693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Организация и содержание занятий по логопедической ритмике. Характеристика методов и приемов работы.</w:t>
            </w:r>
          </w:p>
        </w:tc>
      </w:tr>
      <w:tr w:rsidR="00DB4A05" w:rsidRPr="00DB4A05" w:rsidTr="00D571B4">
        <w:tc>
          <w:tcPr>
            <w:tcW w:w="693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Особенности использования логопедической ритмики в воспитании и обучении детей с различными нарушениями речи. Лого ритмика, задачи, методы, средства.</w:t>
            </w:r>
          </w:p>
        </w:tc>
      </w:tr>
    </w:tbl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BB" w:rsidRPr="00C85AF6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07FBB" w:rsidRDefault="00907FBB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B4A05" w:rsidRDefault="00DB4A05" w:rsidP="00907FB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P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A05">
        <w:rPr>
          <w:rFonts w:ascii="Times New Roman" w:eastAsia="Times New Roman" w:hAnsi="Times New Roman" w:cs="Times New Roman"/>
          <w:b/>
          <w:sz w:val="28"/>
          <w:szCs w:val="28"/>
        </w:rPr>
        <w:t>Б1.В.01.ДВ.03.02 ТЕХНОЛОГИИ ЛОГОПЕДИЧЕСКОГО МАССАЖА В ПРЕОДОЛЕНИИ МОТОРНЫХ НАРУШЕНИЙ УСТНОЙ РЕЧИ (ПРАКТИКУМ)</w:t>
      </w: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sz w:val="24"/>
          <w:szCs w:val="24"/>
        </w:rPr>
      </w:pPr>
      <w:r w:rsidRPr="00DB4A05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B4A05" w:rsidRPr="00DB4A05" w:rsidRDefault="00DB4A05" w:rsidP="00DB4A05">
      <w:pPr>
        <w:pStyle w:val="a4"/>
        <w:spacing w:line="240" w:lineRule="auto"/>
        <w:ind w:left="0"/>
        <w:rPr>
          <w:sz w:val="24"/>
          <w:szCs w:val="24"/>
        </w:rPr>
      </w:pPr>
      <w:r w:rsidRPr="00DB4A05">
        <w:rPr>
          <w:sz w:val="24"/>
          <w:szCs w:val="24"/>
        </w:rPr>
        <w:tab/>
        <w:t>ФГОС 3+</w:t>
      </w:r>
    </w:p>
    <w:tbl>
      <w:tblPr>
        <w:tblStyle w:val="1"/>
        <w:tblW w:w="9211" w:type="dxa"/>
        <w:tblLayout w:type="fixed"/>
        <w:tblLook w:val="0000" w:firstRow="0" w:lastRow="0" w:firstColumn="0" w:lastColumn="0" w:noHBand="0" w:noVBand="0"/>
      </w:tblPr>
      <w:tblGrid>
        <w:gridCol w:w="992"/>
        <w:gridCol w:w="8219"/>
      </w:tblGrid>
      <w:tr w:rsidR="00DB4A05" w:rsidRPr="00DB4A05" w:rsidTr="00D571B4">
        <w:trPr>
          <w:trHeight w:val="1035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219" w:type="dxa"/>
          </w:tcPr>
          <w:p w:rsidR="00DB4A05" w:rsidRPr="00DB4A05" w:rsidRDefault="00DB4A05" w:rsidP="00D57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компетенции</w:t>
            </w:r>
          </w:p>
          <w:p w:rsidR="00DB4A05" w:rsidRPr="00DB4A05" w:rsidRDefault="00DB4A05" w:rsidP="00D57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  <w:p w:rsidR="00DB4A05" w:rsidRPr="00DB4A05" w:rsidRDefault="00DB4A05" w:rsidP="00D57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A05" w:rsidRPr="00DB4A05" w:rsidTr="00D571B4">
        <w:trPr>
          <w:trHeight w:val="424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8219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DB4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4A05" w:rsidRPr="00DB4A05" w:rsidTr="00D571B4">
        <w:trPr>
          <w:trHeight w:val="424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219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B4A05" w:rsidRPr="00DB4A05" w:rsidTr="00D571B4">
        <w:trPr>
          <w:trHeight w:val="424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219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DB4A05" w:rsidRPr="00DB4A05" w:rsidTr="00D571B4">
        <w:trPr>
          <w:trHeight w:val="424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219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</w:tr>
      <w:tr w:rsidR="00DB4A05" w:rsidRPr="00DB4A05" w:rsidTr="00D571B4">
        <w:trPr>
          <w:trHeight w:val="424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219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DB4A05" w:rsidRPr="00DB4A05" w:rsidRDefault="00DB4A05" w:rsidP="00DB4A05">
      <w:pPr>
        <w:pStyle w:val="a4"/>
        <w:spacing w:line="240" w:lineRule="auto"/>
        <w:ind w:left="0"/>
        <w:rPr>
          <w:sz w:val="24"/>
          <w:szCs w:val="24"/>
        </w:rPr>
      </w:pPr>
    </w:p>
    <w:p w:rsidR="00DB4A05" w:rsidRPr="00DB4A05" w:rsidRDefault="00DB4A05" w:rsidP="00DB4A05">
      <w:pPr>
        <w:pStyle w:val="a4"/>
        <w:spacing w:line="240" w:lineRule="auto"/>
        <w:ind w:left="0"/>
        <w:rPr>
          <w:sz w:val="24"/>
          <w:szCs w:val="24"/>
        </w:rPr>
      </w:pPr>
      <w:r w:rsidRPr="00DB4A05">
        <w:rPr>
          <w:sz w:val="24"/>
          <w:szCs w:val="24"/>
        </w:rPr>
        <w:tab/>
        <w:t>ФГОС 3++</w:t>
      </w:r>
    </w:p>
    <w:tbl>
      <w:tblPr>
        <w:tblStyle w:val="1"/>
        <w:tblW w:w="9211" w:type="dxa"/>
        <w:tblLayout w:type="fixed"/>
        <w:tblLook w:val="0000" w:firstRow="0" w:lastRow="0" w:firstColumn="0" w:lastColumn="0" w:noHBand="0" w:noVBand="0"/>
      </w:tblPr>
      <w:tblGrid>
        <w:gridCol w:w="992"/>
        <w:gridCol w:w="4109"/>
        <w:gridCol w:w="4110"/>
      </w:tblGrid>
      <w:tr w:rsidR="00DB4A05" w:rsidRPr="00DB4A05" w:rsidTr="00D571B4">
        <w:trPr>
          <w:trHeight w:val="1035"/>
        </w:trPr>
        <w:tc>
          <w:tcPr>
            <w:tcW w:w="992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109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компетенции(код и содержание)</w:t>
            </w:r>
          </w:p>
        </w:tc>
      </w:tr>
      <w:tr w:rsidR="00DB4A05" w:rsidRPr="00DB4A05" w:rsidTr="00D571B4">
        <w:trPr>
          <w:trHeight w:val="437"/>
        </w:trPr>
        <w:tc>
          <w:tcPr>
            <w:tcW w:w="992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4109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B4A05" w:rsidRPr="00DB4A05" w:rsidTr="00D571B4">
        <w:trPr>
          <w:trHeight w:val="433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DB4A05" w:rsidRPr="00DB4A05" w:rsidTr="00D571B4">
        <w:trPr>
          <w:trHeight w:val="433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DB4A05" w:rsidRPr="00DB4A05" w:rsidTr="00D571B4">
        <w:trPr>
          <w:trHeight w:val="433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DB4A05" w:rsidRPr="00DB4A05" w:rsidTr="00D571B4">
        <w:trPr>
          <w:trHeight w:val="433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tabs>
                <w:tab w:val="left" w:pos="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DB4A05" w:rsidRPr="00DB4A05" w:rsidTr="00D571B4">
        <w:trPr>
          <w:trHeight w:val="273"/>
        </w:trPr>
        <w:tc>
          <w:tcPr>
            <w:tcW w:w="992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4109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DB4A05" w:rsidRPr="00DB4A05" w:rsidTr="00D571B4">
        <w:trPr>
          <w:trHeight w:val="269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tabs>
                <w:tab w:val="left" w:pos="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DB4A05" w:rsidRPr="00DB4A05" w:rsidTr="00D571B4">
        <w:trPr>
          <w:trHeight w:val="269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DB4A05" w:rsidRPr="00DB4A05" w:rsidTr="00D571B4">
        <w:trPr>
          <w:trHeight w:val="269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ИУК 3.4 Демонстрирует понимание результатов (последствий) личных </w:t>
            </w: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действий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планирует последовательность шагов для достижения поставленной </w:t>
            </w: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цели, контролирует их выполнение</w:t>
            </w:r>
          </w:p>
        </w:tc>
      </w:tr>
      <w:tr w:rsidR="00DB4A05" w:rsidRPr="00DB4A05" w:rsidTr="00D571B4">
        <w:trPr>
          <w:trHeight w:val="269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DB4A05" w:rsidRPr="00DB4A05" w:rsidTr="00D571B4">
        <w:trPr>
          <w:trHeight w:val="1118"/>
        </w:trPr>
        <w:tc>
          <w:tcPr>
            <w:tcW w:w="992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109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DB4A05" w:rsidRPr="00DB4A05" w:rsidRDefault="00DB4A05" w:rsidP="00D571B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DB4A05" w:rsidRPr="00DB4A05" w:rsidTr="00D571B4">
        <w:trPr>
          <w:trHeight w:val="1118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DB4A05" w:rsidRPr="00DB4A05" w:rsidRDefault="00DB4A05" w:rsidP="00D571B4">
            <w:pPr>
              <w:tabs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DB4A05" w:rsidRPr="00DB4A05" w:rsidTr="00D571B4">
        <w:trPr>
          <w:trHeight w:val="1118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DB4A05" w:rsidRPr="00DB4A05" w:rsidTr="00D571B4">
        <w:trPr>
          <w:trHeight w:val="785"/>
        </w:trPr>
        <w:tc>
          <w:tcPr>
            <w:tcW w:w="992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4109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здоровья, проектирования реабилитационного и коррекционно-развивающего процесса</w:t>
            </w: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маршрута реабилитации лиц с ОВЗ.</w:t>
            </w:r>
          </w:p>
        </w:tc>
      </w:tr>
      <w:tr w:rsidR="00DB4A05" w:rsidRPr="00DB4A05" w:rsidTr="00D571B4">
        <w:trPr>
          <w:trHeight w:val="783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ИПК3.2 Умеет: разрабатывать  программу психолого-педагогического обследования;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применять разные методы проведения обследования;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отбирать методы диагностики с учетом особенностей развития лиц с ОВЗ;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выводы, формулировать рекомендации;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реабилитационной команды, социальной,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B4A05" w:rsidRPr="00DB4A05" w:rsidTr="00D571B4">
        <w:trPr>
          <w:trHeight w:val="783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психолого-педагогического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ab/>
              <w:t>обследования;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методами диагностики и оценки реабилитационного потенциала лиц с ОВЗ и инвалидов;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умением оформить характеристику обучающегося на основе результатов обследования;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DB4A05" w:rsidRPr="00DB4A05" w:rsidRDefault="00DB4A05" w:rsidP="00D571B4">
            <w:pPr>
              <w:tabs>
                <w:tab w:val="left" w:pos="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B4A05" w:rsidRPr="00DB4A05" w:rsidTr="00D571B4">
        <w:trPr>
          <w:trHeight w:val="559"/>
        </w:trPr>
        <w:tc>
          <w:tcPr>
            <w:tcW w:w="992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109" w:type="dxa"/>
            <w:vMerge w:val="restart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DB4A05" w:rsidRPr="00DB4A05" w:rsidRDefault="00DB4A05" w:rsidP="00D571B4">
            <w:pPr>
              <w:tabs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педагогическую и социокультурную реабилитацию лиц с ОВЗ.</w:t>
            </w:r>
          </w:p>
        </w:tc>
      </w:tr>
      <w:tr w:rsidR="00DB4A05" w:rsidRPr="00DB4A05" w:rsidTr="00D571B4">
        <w:trPr>
          <w:trHeight w:val="559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 адаптации к техническим средствам реабилитации;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разрабатывать индивидуальные маршруты</w:t>
            </w:r>
          </w:p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и социокультурной реабилитации</w:t>
            </w:r>
          </w:p>
        </w:tc>
      </w:tr>
      <w:tr w:rsidR="00DB4A05" w:rsidRPr="00DB4A05" w:rsidTr="00D571B4">
        <w:trPr>
          <w:trHeight w:val="559"/>
        </w:trPr>
        <w:tc>
          <w:tcPr>
            <w:tcW w:w="992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4A05" w:rsidRPr="00DB4A05" w:rsidRDefault="00DB4A05" w:rsidP="00D571B4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DB4A05" w:rsidRPr="00DB4A05" w:rsidRDefault="00DB4A05" w:rsidP="00DB4A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B4A05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 в структуре ОП</w:t>
      </w:r>
      <w:r w:rsidRPr="00DB4A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B4A05" w:rsidRPr="00DB4A05" w:rsidRDefault="00DB4A05" w:rsidP="00DB4A05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DB4A05">
        <w:rPr>
          <w:rFonts w:ascii="Times New Roman" w:hAnsi="Times New Roman" w:cs="Times New Roman"/>
          <w:sz w:val="24"/>
          <w:szCs w:val="24"/>
        </w:rPr>
        <w:t>: формирование у студентов профессиональных компетенций, направленных на применение специальных технологий и методов, необходимых для работы по диагностике и коррекции различных моторных нарушений.</w:t>
      </w:r>
    </w:p>
    <w:p w:rsidR="00DB4A05" w:rsidRPr="00DB4A05" w:rsidRDefault="00DB4A05" w:rsidP="00DB4A05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(или - формирование у студентов профессиональных компетенций, направленных на применение логопедического массажа в коррекции различных моторных нарушений)</w:t>
      </w: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DB4A05">
        <w:rPr>
          <w:rFonts w:ascii="Times New Roman" w:hAnsi="Times New Roman" w:cs="Times New Roman"/>
          <w:sz w:val="24"/>
          <w:szCs w:val="24"/>
        </w:rPr>
        <w:t>:</w:t>
      </w:r>
    </w:p>
    <w:p w:rsidR="00DB4A05" w:rsidRPr="00DB4A05" w:rsidRDefault="00DB4A05" w:rsidP="00DB4A05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закрепление представлений об анатомо-физиологических механизмах речи;</w:t>
      </w:r>
    </w:p>
    <w:p w:rsidR="00DB4A05" w:rsidRPr="00DB4A05" w:rsidRDefault="00DB4A05" w:rsidP="00DB4A05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ознакомление с особенностями диагностики строения и  функций артикуляционного аппарата;</w:t>
      </w:r>
    </w:p>
    <w:p w:rsidR="00DB4A05" w:rsidRPr="00DB4A05" w:rsidRDefault="00DB4A05" w:rsidP="00DB4A05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формирование практических умений выполнения логопедического массажа по различным современным методикам;</w:t>
      </w:r>
    </w:p>
    <w:p w:rsidR="00DB4A05" w:rsidRPr="00DB4A05" w:rsidRDefault="00DB4A05" w:rsidP="00DB4A05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формирование представлений об использовании логопедического массажа при различных моторных нарушениях речи;</w:t>
      </w:r>
    </w:p>
    <w:p w:rsidR="00DB4A05" w:rsidRPr="00DB4A05" w:rsidRDefault="00DB4A05" w:rsidP="00DB4A05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ознакомление со специальной литературой.</w:t>
      </w: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B4A05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единиц, 72академических часа.</w:t>
      </w:r>
      <w:r w:rsidRPr="00DB4A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77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55"/>
      </w:tblGrid>
      <w:tr w:rsidR="00DB4A05" w:rsidRPr="00DB4A05" w:rsidTr="00DB4A0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i/>
                <w:iCs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B4A05" w:rsidRPr="00DB4A05" w:rsidTr="00DB4A05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B4A05" w:rsidRPr="00DB4A05" w:rsidRDefault="00DB4A05" w:rsidP="00D571B4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B4A05" w:rsidRPr="00DB4A05" w:rsidRDefault="00DB4A05" w:rsidP="00D571B4">
            <w:pPr>
              <w:pStyle w:val="a3"/>
              <w:ind w:left="1168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pStyle w:val="a3"/>
              <w:ind w:left="1168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B4A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pStyle w:val="a3"/>
              <w:ind w:left="1168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B4A0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ind w:hanging="13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ind w:hanging="13"/>
              <w:jc w:val="center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DB4A05" w:rsidRPr="00DB4A05" w:rsidRDefault="00DB4A05" w:rsidP="00DB4A05">
      <w:pPr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B4A05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DB4A05" w:rsidRPr="00DB4A05" w:rsidTr="00D571B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i/>
                <w:iCs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B4A05" w:rsidRPr="00DB4A05" w:rsidTr="00D571B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B4A05" w:rsidRPr="00DB4A05" w:rsidRDefault="00DB4A05" w:rsidP="00D571B4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ind w:left="884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ind w:left="884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ind w:left="884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B4A05" w:rsidRPr="00DB4A05" w:rsidTr="00D571B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ind w:left="884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DB4A05" w:rsidRPr="00DB4A05" w:rsidRDefault="00DB4A05" w:rsidP="00DB4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05" w:rsidRPr="00DB4A05" w:rsidRDefault="00DB4A05" w:rsidP="00DB4A05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B4A05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DB4A05">
        <w:rPr>
          <w:b/>
          <w:bCs/>
          <w:color w:val="000000"/>
          <w:sz w:val="24"/>
          <w:szCs w:val="24"/>
        </w:rPr>
        <w:t xml:space="preserve">4.1 </w:t>
      </w:r>
      <w:r w:rsidRPr="00DB4A05">
        <w:rPr>
          <w:b/>
          <w:bCs/>
          <w:sz w:val="24"/>
          <w:szCs w:val="24"/>
        </w:rPr>
        <w:t>Блоки (разделы) дисциплины.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  <w:highlight w:val="yellow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Массаж и его влияние на организм. Структура базовых знаний.</w:t>
            </w:r>
          </w:p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 xml:space="preserve">Анатомо-физиологическое обоснование массажа, механизм его действия на организм человека. 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Физиологические основы массажа. Обследование артикуляционного аппарата.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Использование приемов логопедического массажа при различных речевых нарушениях.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>Обзор методик логопедического массажа. Дифференцированный массаж как основной фактор коррекции звукопроизношения при дизартрии.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sz w:val="24"/>
                <w:szCs w:val="24"/>
              </w:rPr>
              <w:t xml:space="preserve">Методика применения зондового и точечного массажа в коррекции </w:t>
            </w:r>
            <w:r w:rsidRPr="00DB4A05">
              <w:rPr>
                <w:sz w:val="24"/>
                <w:szCs w:val="24"/>
              </w:rPr>
              <w:lastRenderedPageBreak/>
              <w:t>речевых нарушений.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A05">
              <w:rPr>
                <w:iCs/>
                <w:color w:val="2A2723"/>
                <w:sz w:val="24"/>
                <w:szCs w:val="24"/>
              </w:rPr>
              <w:t>Использование приемов самомассажа в логопедической практике.</w:t>
            </w:r>
          </w:p>
        </w:tc>
      </w:tr>
    </w:tbl>
    <w:p w:rsidR="00DB4A05" w:rsidRPr="00F65C08" w:rsidRDefault="00DB4A05" w:rsidP="00DB4A05">
      <w:pPr>
        <w:jc w:val="both"/>
        <w:rPr>
          <w:b/>
          <w:bCs/>
          <w:caps/>
          <w:highlight w:val="yellow"/>
        </w:rPr>
      </w:pP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Pr="00C85AF6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A05">
        <w:rPr>
          <w:rFonts w:ascii="Times New Roman" w:eastAsia="Times New Roman" w:hAnsi="Times New Roman" w:cs="Times New Roman"/>
          <w:b/>
          <w:sz w:val="28"/>
          <w:szCs w:val="28"/>
        </w:rPr>
        <w:t>ФТД.01. ПРОФЕССИОНАЛЬНАЯ КОММУНИКАЦИЯ СПЕЦИАЛИСТА В СИСТЕМЕ ЗДРАВООХРАНЕНИЯ И ОБРАЗОВАНИЯ</w:t>
      </w:r>
    </w:p>
    <w:p w:rsidR="00DB4A05" w:rsidRP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DB4A0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DB4A05">
        <w:rPr>
          <w:color w:val="auto"/>
          <w:sz w:val="24"/>
          <w:szCs w:val="24"/>
        </w:rPr>
        <w:t>По ФГОС 3++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 выпускников и индикаторы их достижения</w:t>
      </w:r>
    </w:p>
    <w:tbl>
      <w:tblPr>
        <w:tblpPr w:leftFromText="180" w:rightFromText="180" w:vertAnchor="text" w:horzAnchor="margin" w:tblpXSpec="center" w:tblpY="127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DB4A05" w:rsidRPr="00DB4A05" w:rsidTr="00D571B4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Категория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Код и наименование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Код и наименование индикатора достижения универсальной 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компетенции</w:t>
            </w:r>
          </w:p>
        </w:tc>
      </w:tr>
      <w:tr w:rsidR="00DB4A05" w:rsidRPr="00DB4A05" w:rsidTr="00D571B4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B4A05" w:rsidRPr="00DB4A05" w:rsidTr="00D571B4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DB4A05" w:rsidRPr="00DB4A05" w:rsidTr="00D571B4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DB4A05" w:rsidRPr="00DB4A05" w:rsidTr="00D571B4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DB4A05" w:rsidRPr="00DB4A05" w:rsidTr="00D571B4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DB4A05" w:rsidRPr="00DB4A05" w:rsidTr="00D571B4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УК-6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Способен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приоритеты собственной деятельности и способы ее совершенствования на основе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DB4A05" w:rsidRPr="00DB4A05" w:rsidTr="00D571B4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DB4A05" w:rsidRPr="00DB4A05" w:rsidTr="00D571B4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</w:t>
            </w:r>
          </w:p>
        </w:tc>
      </w:tr>
      <w:tr w:rsidR="00DB4A05" w:rsidRPr="00DB4A05" w:rsidTr="00D571B4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DB4A05" w:rsidRPr="00DB4A05" w:rsidTr="00D571B4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 выпускников и индикаторы их достижения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502" w:type="dxa"/>
        <w:tblInd w:w="-572" w:type="dxa"/>
        <w:tblLook w:val="04A0" w:firstRow="1" w:lastRow="0" w:firstColumn="1" w:lastColumn="0" w:noHBand="0" w:noVBand="1"/>
      </w:tblPr>
      <w:tblGrid>
        <w:gridCol w:w="2158"/>
        <w:gridCol w:w="2183"/>
        <w:gridCol w:w="2241"/>
        <w:gridCol w:w="3920"/>
      </w:tblGrid>
      <w:tr w:rsidR="00DB4A05" w:rsidRPr="00DB4A05" w:rsidTr="00D571B4">
        <w:trPr>
          <w:trHeight w:val="893"/>
        </w:trPr>
        <w:tc>
          <w:tcPr>
            <w:tcW w:w="984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855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04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5759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DB4A05" w:rsidRPr="00DB4A05" w:rsidTr="00D571B4">
        <w:trPr>
          <w:trHeight w:val="219"/>
        </w:trPr>
        <w:tc>
          <w:tcPr>
            <w:tcW w:w="10502" w:type="dxa"/>
            <w:gridSpan w:val="4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DB4A05" w:rsidRPr="00DB4A05" w:rsidTr="00D571B4">
        <w:trPr>
          <w:trHeight w:val="405"/>
        </w:trPr>
        <w:tc>
          <w:tcPr>
            <w:tcW w:w="984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1855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04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759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DB4A05" w:rsidRPr="00DB4A05" w:rsidTr="00D571B4">
        <w:trPr>
          <w:trHeight w:val="686"/>
        </w:trPr>
        <w:tc>
          <w:tcPr>
            <w:tcW w:w="984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процессе исследовательской деятельности информационные технологии; 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 оформлять научный текст.</w:t>
            </w:r>
          </w:p>
        </w:tc>
      </w:tr>
      <w:tr w:rsidR="00DB4A05" w:rsidRPr="00DB4A05" w:rsidTr="00D571B4">
        <w:trPr>
          <w:trHeight w:val="686"/>
        </w:trPr>
        <w:tc>
          <w:tcPr>
            <w:tcW w:w="984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B4A0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4A05" w:rsidRPr="00DB4A05" w:rsidRDefault="00DB4A05" w:rsidP="00DB4A05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DB4A0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B4A0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B4A05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коррекционной педагогики</w:t>
      </w:r>
    </w:p>
    <w:p w:rsidR="00DB4A05" w:rsidRPr="00DB4A05" w:rsidRDefault="00DB4A05" w:rsidP="00DB4A05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B4A05" w:rsidRPr="00DB4A05" w:rsidRDefault="00DB4A05" w:rsidP="00DB4A05">
      <w:pPr>
        <w:numPr>
          <w:ilvl w:val="0"/>
          <w:numId w:val="6"/>
        </w:numPr>
        <w:shd w:val="clear" w:color="auto" w:fill="FFFFFF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DB4A05" w:rsidRPr="00DB4A05" w:rsidRDefault="00DB4A05" w:rsidP="00DB4A05">
      <w:pPr>
        <w:numPr>
          <w:ilvl w:val="0"/>
          <w:numId w:val="6"/>
        </w:numPr>
        <w:shd w:val="clear" w:color="auto" w:fill="FFFFFF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sz w:val="24"/>
          <w:szCs w:val="24"/>
        </w:rPr>
        <w:t>ознакомление с основными подходами к изучению специальной педагогики</w:t>
      </w:r>
    </w:p>
    <w:p w:rsidR="00DB4A05" w:rsidRPr="00DB4A05" w:rsidRDefault="00DB4A05" w:rsidP="00DB4A05">
      <w:pPr>
        <w:numPr>
          <w:ilvl w:val="0"/>
          <w:numId w:val="6"/>
        </w:numPr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Дисциплина относится к модулю факультативов программы магистратуры.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B4A0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зачетную единицу, 36 академических часов</w:t>
      </w:r>
      <w:r w:rsidRPr="00DB4A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41"/>
        <w:gridCol w:w="1548"/>
        <w:gridCol w:w="20"/>
      </w:tblGrid>
      <w:tr w:rsidR="00DB4A05" w:rsidRPr="00DB4A05" w:rsidTr="00D571B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B4A05" w:rsidRPr="00DB4A05" w:rsidTr="00D571B4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ind w:left="891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B4A05" w:rsidRPr="00DB4A05" w:rsidRDefault="00DB4A05" w:rsidP="00D571B4">
            <w:pPr>
              <w:pStyle w:val="a3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571B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891" w:firstLine="142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36/1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B4A05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DB4A05" w:rsidRPr="00DB4A05" w:rsidTr="00D571B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B4A05" w:rsidRPr="00DB4A05" w:rsidTr="00D571B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ind w:firstLine="1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ind w:firstLine="1174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B4A05" w:rsidRPr="00DB4A05" w:rsidTr="00D571B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709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ind w:firstLine="1033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36/1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B4A05">
        <w:rPr>
          <w:b/>
          <w:bCs/>
          <w:color w:val="000000"/>
          <w:sz w:val="24"/>
          <w:szCs w:val="24"/>
        </w:rPr>
        <w:t>4.СОДЕРЖАНИЕ ДИСЦИПЛИНЫ: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DB4A05">
        <w:rPr>
          <w:b/>
          <w:bCs/>
          <w:color w:val="000000"/>
          <w:sz w:val="24"/>
          <w:szCs w:val="24"/>
        </w:rPr>
        <w:t xml:space="preserve">4.1 </w:t>
      </w:r>
      <w:r w:rsidRPr="00DB4A05">
        <w:rPr>
          <w:b/>
          <w:bCs/>
          <w:sz w:val="24"/>
          <w:szCs w:val="24"/>
        </w:rPr>
        <w:t>Блоки (разделы) дисциплины.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Коммуникация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Общение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Деловое общение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Профессиональная коммуникация специалиста в системе здравоохранения и образования</w:t>
            </w:r>
          </w:p>
        </w:tc>
      </w:tr>
    </w:tbl>
    <w:p w:rsidR="00907FBB" w:rsidRDefault="00907FBB" w:rsidP="00AE3A02">
      <w:pPr>
        <w:pStyle w:val="WW-"/>
        <w:tabs>
          <w:tab w:val="left" w:pos="3822"/>
        </w:tabs>
        <w:spacing w:line="240" w:lineRule="auto"/>
        <w:ind w:left="720" w:firstLine="0"/>
        <w:jc w:val="center"/>
        <w:rPr>
          <w:b/>
          <w:bCs/>
          <w:color w:val="000000"/>
          <w:sz w:val="24"/>
          <w:szCs w:val="24"/>
        </w:rPr>
      </w:pPr>
    </w:p>
    <w:p w:rsidR="00DB4A05" w:rsidRPr="00C85AF6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P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A05">
        <w:rPr>
          <w:rFonts w:ascii="Times New Roman" w:eastAsia="Times New Roman" w:hAnsi="Times New Roman" w:cs="Times New Roman"/>
          <w:b/>
          <w:sz w:val="28"/>
          <w:szCs w:val="28"/>
        </w:rPr>
        <w:t>ФТД.02. ДЕОНТОЛОГИЧЕСКИЕ ОСНОВЫ РАБОТЫ ЛОГОПЕДА</w:t>
      </w:r>
    </w:p>
    <w:p w:rsidR="00DB4A05" w:rsidRPr="00DB4A05" w:rsidRDefault="00DB4A05" w:rsidP="00DB4A0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05" w:rsidRPr="00DB4A05" w:rsidRDefault="00DB4A05" w:rsidP="00DB4A05">
      <w:pPr>
        <w:tabs>
          <w:tab w:val="left" w:pos="748"/>
          <w:tab w:val="left" w:pos="828"/>
          <w:tab w:val="left" w:pos="38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DB4A0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</w:p>
    <w:p w:rsidR="00DB4A05" w:rsidRPr="00DB4A05" w:rsidRDefault="00DB4A05" w:rsidP="00DB4A05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437874">
        <w:rPr>
          <w:color w:val="auto"/>
          <w:sz w:val="24"/>
          <w:szCs w:val="24"/>
        </w:rPr>
        <w:t>По ФГОС 3++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 выпускников и индикаторы их достижения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DB4A05" w:rsidRPr="00DB4A05" w:rsidTr="00D571B4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Категория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Код и наименование 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Код и наименование индикатора достижения универсальной </w:t>
            </w:r>
            <w:r w:rsidRPr="00DB4A0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компетенции</w:t>
            </w:r>
          </w:p>
        </w:tc>
      </w:tr>
      <w:tr w:rsidR="00DB4A05" w:rsidRPr="00DB4A05" w:rsidTr="00D571B4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B4A05" w:rsidRPr="00DB4A05" w:rsidTr="00D571B4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DB4A05" w:rsidRPr="00DB4A05" w:rsidTr="00D571B4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DB4A05" w:rsidRPr="00DB4A05" w:rsidTr="00D571B4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DB4A05" w:rsidRPr="00DB4A05" w:rsidTr="00D571B4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 выпускников и индикаторы их достижения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2007"/>
        <w:gridCol w:w="2183"/>
        <w:gridCol w:w="2232"/>
        <w:gridCol w:w="4069"/>
      </w:tblGrid>
      <w:tr w:rsidR="00DB4A05" w:rsidRPr="00DB4A05" w:rsidTr="00D571B4">
        <w:trPr>
          <w:trHeight w:val="899"/>
        </w:trPr>
        <w:tc>
          <w:tcPr>
            <w:tcW w:w="1708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950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896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 компетенции</w:t>
            </w:r>
          </w:p>
        </w:tc>
      </w:tr>
      <w:tr w:rsidR="00DB4A05" w:rsidRPr="00DB4A05" w:rsidTr="00D571B4">
        <w:trPr>
          <w:trHeight w:val="221"/>
        </w:trPr>
        <w:tc>
          <w:tcPr>
            <w:tcW w:w="10491" w:type="dxa"/>
            <w:gridSpan w:val="4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DB4A05" w:rsidRPr="00DB4A05" w:rsidTr="00D571B4">
        <w:trPr>
          <w:trHeight w:val="692"/>
        </w:trPr>
        <w:tc>
          <w:tcPr>
            <w:tcW w:w="1708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1950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896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3.1 Знает: характеристику возрастных этапов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психического развития при разных видах дизонтогенеза;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B4A05" w:rsidRPr="00DB4A05" w:rsidTr="00D571B4">
        <w:trPr>
          <w:trHeight w:val="691"/>
        </w:trPr>
        <w:tc>
          <w:tcPr>
            <w:tcW w:w="1708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ИПК3.2 Умеет: разрабатывать  программу психолого-педагогического обследования;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лиц с 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ОВЗ;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реабилитанта, его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B4A05" w:rsidRPr="00DB4A05" w:rsidTr="00D571B4">
        <w:trPr>
          <w:trHeight w:val="691"/>
        </w:trPr>
        <w:tc>
          <w:tcPr>
            <w:tcW w:w="1708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обследования;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диагностики и оценки реабилитационного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потенциала лиц с ОВЗ и инвалидов;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и технологиями психолого-педагогического сопровождения, социально-психологической поддержки, и помощи лицам с ОВЗ с учетом их 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ментальных, поведенческих, сенсорных, психомоторных и других особенностей;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B4A05" w:rsidRPr="00DB4A05" w:rsidTr="00D571B4">
        <w:trPr>
          <w:trHeight w:val="221"/>
        </w:trPr>
        <w:tc>
          <w:tcPr>
            <w:tcW w:w="10491" w:type="dxa"/>
            <w:gridSpan w:val="4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DB4A05" w:rsidRPr="00DB4A05" w:rsidTr="00D571B4">
        <w:trPr>
          <w:trHeight w:val="736"/>
        </w:trPr>
        <w:tc>
          <w:tcPr>
            <w:tcW w:w="1708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1950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896" w:type="dxa"/>
            <w:vMerge w:val="restart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 </w:t>
            </w: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организацию методической деятельности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педагога и психолога в организациях, реализующих АООП общего образования обучающихся с ОВЗ, в организациях, осуществляющих психолого-педагогическую и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социокультурную реабилитацию лиц с ОВЗ.</w:t>
            </w:r>
          </w:p>
        </w:tc>
      </w:tr>
      <w:tr w:rsidR="00DB4A05" w:rsidRPr="00DB4A05" w:rsidTr="00D571B4">
        <w:trPr>
          <w:trHeight w:val="736"/>
        </w:trPr>
        <w:tc>
          <w:tcPr>
            <w:tcW w:w="1708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 основные элементы методического обеспечения психолого-педагогического сопровождения обучающихся с 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ОВЗ в рамках реализации АООП, в процессе реабилитации лиц с ОВЗ и инвалидов;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DB4A05" w:rsidRPr="00DB4A05" w:rsidTr="00D571B4">
        <w:trPr>
          <w:trHeight w:val="736"/>
        </w:trPr>
        <w:tc>
          <w:tcPr>
            <w:tcW w:w="1708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DB4A05" w:rsidRPr="00DB4A05" w:rsidRDefault="00DB4A05" w:rsidP="00D57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B4A0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4A05" w:rsidRPr="00DB4A05" w:rsidRDefault="00DB4A05" w:rsidP="00DB4A05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DB4A0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B4A0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B4A05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логопедии</w:t>
      </w:r>
    </w:p>
    <w:p w:rsidR="00DB4A05" w:rsidRPr="00DB4A05" w:rsidRDefault="00DB4A05" w:rsidP="00DB4A05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B4A05" w:rsidRPr="00DB4A05" w:rsidRDefault="00DB4A05" w:rsidP="00DB4A05">
      <w:pPr>
        <w:numPr>
          <w:ilvl w:val="0"/>
          <w:numId w:val="6"/>
        </w:numPr>
        <w:shd w:val="clear" w:color="auto" w:fill="FFFFFF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DB4A05" w:rsidRPr="00DB4A05" w:rsidRDefault="00DB4A05" w:rsidP="00DB4A05">
      <w:pPr>
        <w:numPr>
          <w:ilvl w:val="0"/>
          <w:numId w:val="6"/>
        </w:numPr>
        <w:shd w:val="clear" w:color="auto" w:fill="FFFFFF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sz w:val="24"/>
          <w:szCs w:val="24"/>
        </w:rPr>
        <w:t>ознакомление с основными подходами к изучению специальной педагогики</w:t>
      </w:r>
    </w:p>
    <w:p w:rsidR="00DB4A05" w:rsidRPr="00DB4A05" w:rsidRDefault="00DB4A05" w:rsidP="00DB4A05">
      <w:pPr>
        <w:numPr>
          <w:ilvl w:val="0"/>
          <w:numId w:val="6"/>
        </w:numPr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Дисциплина относится к модулю факультативов программы магистратуры.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B4A0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A0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36 академических часов, 1 зачетную единицу.</w:t>
      </w: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B4A05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DB4A05" w:rsidRPr="00DB4A05" w:rsidTr="00D571B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B4A05" w:rsidRPr="00DB4A05" w:rsidTr="00D571B4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14/-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ind w:firstLine="10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B4A05" w:rsidRPr="00DB4A05" w:rsidTr="00D571B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36/1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B4A05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DB4A05" w:rsidRPr="00DB4A05" w:rsidTr="00D571B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B4A05" w:rsidRPr="00DB4A05" w:rsidTr="00D571B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pStyle w:val="a3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8/-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B4A05" w:rsidRPr="00DB4A05" w:rsidRDefault="00DB4A05" w:rsidP="00D57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B4A05" w:rsidRPr="00DB4A05" w:rsidRDefault="00DB4A05" w:rsidP="00D571B4">
            <w:pPr>
              <w:spacing w:line="240" w:lineRule="auto"/>
              <w:ind w:firstLine="8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ind w:firstLine="891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spacing w:line="240" w:lineRule="auto"/>
              <w:ind w:firstLine="891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B4A05" w:rsidRPr="00DB4A05" w:rsidTr="00D571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B4A05" w:rsidRPr="00DB4A05" w:rsidRDefault="00DB4A05" w:rsidP="00D571B4">
            <w:pPr>
              <w:spacing w:line="240" w:lineRule="auto"/>
              <w:ind w:firstLine="891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B4A05" w:rsidRPr="00DB4A05" w:rsidTr="00D571B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pStyle w:val="a3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B4A0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B4A05" w:rsidRPr="00DB4A05" w:rsidRDefault="00DB4A05" w:rsidP="00D571B4">
            <w:pPr>
              <w:spacing w:line="240" w:lineRule="auto"/>
              <w:ind w:firstLine="891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36/1</w:t>
            </w:r>
          </w:p>
        </w:tc>
      </w:tr>
    </w:tbl>
    <w:p w:rsidR="00DB4A05" w:rsidRPr="00DB4A05" w:rsidRDefault="00DB4A05" w:rsidP="00DB4A05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B4A05">
        <w:rPr>
          <w:b/>
          <w:bCs/>
          <w:color w:val="000000"/>
          <w:sz w:val="24"/>
          <w:szCs w:val="24"/>
        </w:rPr>
        <w:t>4.СОДЕРЖАНИЕ ДИСЦИПЛИНЫ: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DB4A05">
        <w:rPr>
          <w:b/>
          <w:bCs/>
          <w:color w:val="000000"/>
          <w:sz w:val="24"/>
          <w:szCs w:val="24"/>
        </w:rPr>
        <w:t xml:space="preserve">4.1 </w:t>
      </w:r>
      <w:r w:rsidRPr="00DB4A05">
        <w:rPr>
          <w:b/>
          <w:bCs/>
          <w:sz w:val="24"/>
          <w:szCs w:val="24"/>
        </w:rPr>
        <w:t>Блоки (разделы) дисциплины.</w:t>
      </w:r>
    </w:p>
    <w:p w:rsidR="00DB4A05" w:rsidRPr="00DB4A05" w:rsidRDefault="00DB4A05" w:rsidP="00DB4A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История становления деонтологии как науки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Деонтологическое сознание и деонтологическая готовность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 xml:space="preserve">Деонтология коррекционного педагога </w:t>
            </w:r>
          </w:p>
        </w:tc>
      </w:tr>
      <w:tr w:rsidR="00DB4A05" w:rsidRPr="00DB4A05" w:rsidTr="00D571B4">
        <w:tc>
          <w:tcPr>
            <w:tcW w:w="693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B4A05" w:rsidRPr="00DB4A05" w:rsidRDefault="00DB4A05" w:rsidP="00D571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4A05">
              <w:rPr>
                <w:bCs/>
                <w:color w:val="000000"/>
                <w:sz w:val="24"/>
                <w:szCs w:val="24"/>
              </w:rPr>
              <w:t>Педагогическая речь и педагогический текст. Методические требования к речи педагога и обучающегося</w:t>
            </w:r>
          </w:p>
        </w:tc>
      </w:tr>
    </w:tbl>
    <w:p w:rsidR="00DB4A05" w:rsidRPr="00E71419" w:rsidRDefault="00DB4A05" w:rsidP="00DB4A05">
      <w:pPr>
        <w:spacing w:line="240" w:lineRule="auto"/>
        <w:rPr>
          <w:bCs/>
          <w:sz w:val="24"/>
          <w:szCs w:val="24"/>
          <w:vertAlign w:val="subscript"/>
        </w:rPr>
      </w:pPr>
    </w:p>
    <w:sectPr w:rsidR="00DB4A05" w:rsidRPr="00E7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E5" w:rsidRDefault="006665E5" w:rsidP="006665E5">
      <w:pPr>
        <w:spacing w:after="0" w:line="240" w:lineRule="auto"/>
      </w:pPr>
      <w:r>
        <w:separator/>
      </w:r>
    </w:p>
  </w:endnote>
  <w:endnote w:type="continuationSeparator" w:id="0">
    <w:p w:rsidR="006665E5" w:rsidRDefault="006665E5" w:rsidP="0066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E5" w:rsidRDefault="006665E5" w:rsidP="006665E5">
      <w:pPr>
        <w:spacing w:after="0" w:line="240" w:lineRule="auto"/>
      </w:pPr>
      <w:r>
        <w:separator/>
      </w:r>
    </w:p>
  </w:footnote>
  <w:footnote w:type="continuationSeparator" w:id="0">
    <w:p w:rsidR="006665E5" w:rsidRDefault="006665E5" w:rsidP="0066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4AA1D18"/>
    <w:multiLevelType w:val="multilevel"/>
    <w:tmpl w:val="2ADC8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66E37A8"/>
    <w:multiLevelType w:val="hybridMultilevel"/>
    <w:tmpl w:val="B8AAE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872"/>
    <w:multiLevelType w:val="hybridMultilevel"/>
    <w:tmpl w:val="B7F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1EA"/>
    <w:multiLevelType w:val="hybridMultilevel"/>
    <w:tmpl w:val="A6B04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54807"/>
    <w:multiLevelType w:val="hybridMultilevel"/>
    <w:tmpl w:val="D7F46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4971BC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38B703E5"/>
    <w:multiLevelType w:val="hybridMultilevel"/>
    <w:tmpl w:val="72EC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61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4ABC5540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193308"/>
    <w:multiLevelType w:val="hybridMultilevel"/>
    <w:tmpl w:val="6C4AE8C2"/>
    <w:lvl w:ilvl="0" w:tplc="9A52C0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336213"/>
    <w:multiLevelType w:val="hybridMultilevel"/>
    <w:tmpl w:val="9D80C99A"/>
    <w:lvl w:ilvl="0" w:tplc="FBA6D044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9104AE4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9C36431A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9BC8E06C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3F505B22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9E6896C2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9D05FE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83548CE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29EAF56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0505125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 w15:restartNumberingAfterBreak="0">
    <w:nsid w:val="50D84217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7" w15:restartNumberingAfterBreak="0">
    <w:nsid w:val="5AB2394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8" w15:restartNumberingAfterBreak="0">
    <w:nsid w:val="618B49D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9" w15:restartNumberingAfterBreak="0">
    <w:nsid w:val="764D308E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0" w15:restartNumberingAfterBreak="0">
    <w:nsid w:val="79586E15"/>
    <w:multiLevelType w:val="hybridMultilevel"/>
    <w:tmpl w:val="0A606326"/>
    <w:lvl w:ilvl="0" w:tplc="75A23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8585932" w:tentative="1">
      <w:start w:val="1"/>
      <w:numFmt w:val="lowerLetter"/>
      <w:lvlText w:val="%2."/>
      <w:lvlJc w:val="left"/>
      <w:pPr>
        <w:ind w:left="1440" w:hanging="360"/>
      </w:pPr>
    </w:lvl>
    <w:lvl w:ilvl="2" w:tplc="68588746" w:tentative="1">
      <w:start w:val="1"/>
      <w:numFmt w:val="lowerRoman"/>
      <w:lvlText w:val="%3."/>
      <w:lvlJc w:val="right"/>
      <w:pPr>
        <w:ind w:left="2160" w:hanging="180"/>
      </w:pPr>
    </w:lvl>
    <w:lvl w:ilvl="3" w:tplc="F78AEF14" w:tentative="1">
      <w:start w:val="1"/>
      <w:numFmt w:val="decimal"/>
      <w:lvlText w:val="%4."/>
      <w:lvlJc w:val="left"/>
      <w:pPr>
        <w:ind w:left="2880" w:hanging="360"/>
      </w:pPr>
    </w:lvl>
    <w:lvl w:ilvl="4" w:tplc="79D0B79A" w:tentative="1">
      <w:start w:val="1"/>
      <w:numFmt w:val="lowerLetter"/>
      <w:lvlText w:val="%5."/>
      <w:lvlJc w:val="left"/>
      <w:pPr>
        <w:ind w:left="3600" w:hanging="360"/>
      </w:pPr>
    </w:lvl>
    <w:lvl w:ilvl="5" w:tplc="2548AE7A" w:tentative="1">
      <w:start w:val="1"/>
      <w:numFmt w:val="lowerRoman"/>
      <w:lvlText w:val="%6."/>
      <w:lvlJc w:val="right"/>
      <w:pPr>
        <w:ind w:left="4320" w:hanging="180"/>
      </w:pPr>
    </w:lvl>
    <w:lvl w:ilvl="6" w:tplc="2B5CB49C" w:tentative="1">
      <w:start w:val="1"/>
      <w:numFmt w:val="decimal"/>
      <w:lvlText w:val="%7."/>
      <w:lvlJc w:val="left"/>
      <w:pPr>
        <w:ind w:left="5040" w:hanging="360"/>
      </w:pPr>
    </w:lvl>
    <w:lvl w:ilvl="7" w:tplc="691CC630" w:tentative="1">
      <w:start w:val="1"/>
      <w:numFmt w:val="lowerLetter"/>
      <w:lvlText w:val="%8."/>
      <w:lvlJc w:val="left"/>
      <w:pPr>
        <w:ind w:left="5760" w:hanging="360"/>
      </w:pPr>
    </w:lvl>
    <w:lvl w:ilvl="8" w:tplc="D9EA8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90515"/>
    <w:multiLevelType w:val="hybridMultilevel"/>
    <w:tmpl w:val="686081BC"/>
    <w:lvl w:ilvl="0" w:tplc="B6406894">
      <w:start w:val="1"/>
      <w:numFmt w:val="decimal"/>
      <w:lvlText w:val="%1."/>
      <w:lvlJc w:val="left"/>
      <w:pPr>
        <w:ind w:left="720" w:hanging="360"/>
      </w:pPr>
    </w:lvl>
    <w:lvl w:ilvl="1" w:tplc="75B6649C" w:tentative="1">
      <w:start w:val="1"/>
      <w:numFmt w:val="lowerLetter"/>
      <w:lvlText w:val="%2."/>
      <w:lvlJc w:val="left"/>
      <w:pPr>
        <w:ind w:left="1440" w:hanging="360"/>
      </w:pPr>
    </w:lvl>
    <w:lvl w:ilvl="2" w:tplc="1EE2333E" w:tentative="1">
      <w:start w:val="1"/>
      <w:numFmt w:val="lowerRoman"/>
      <w:lvlText w:val="%3."/>
      <w:lvlJc w:val="right"/>
      <w:pPr>
        <w:ind w:left="2160" w:hanging="180"/>
      </w:pPr>
    </w:lvl>
    <w:lvl w:ilvl="3" w:tplc="62FCDBD2" w:tentative="1">
      <w:start w:val="1"/>
      <w:numFmt w:val="decimal"/>
      <w:lvlText w:val="%4."/>
      <w:lvlJc w:val="left"/>
      <w:pPr>
        <w:ind w:left="2880" w:hanging="360"/>
      </w:pPr>
    </w:lvl>
    <w:lvl w:ilvl="4" w:tplc="99724DA0" w:tentative="1">
      <w:start w:val="1"/>
      <w:numFmt w:val="lowerLetter"/>
      <w:lvlText w:val="%5."/>
      <w:lvlJc w:val="left"/>
      <w:pPr>
        <w:ind w:left="3600" w:hanging="360"/>
      </w:pPr>
    </w:lvl>
    <w:lvl w:ilvl="5" w:tplc="5008B1B8" w:tentative="1">
      <w:start w:val="1"/>
      <w:numFmt w:val="lowerRoman"/>
      <w:lvlText w:val="%6."/>
      <w:lvlJc w:val="right"/>
      <w:pPr>
        <w:ind w:left="4320" w:hanging="180"/>
      </w:pPr>
    </w:lvl>
    <w:lvl w:ilvl="6" w:tplc="717E4F54" w:tentative="1">
      <w:start w:val="1"/>
      <w:numFmt w:val="decimal"/>
      <w:lvlText w:val="%7."/>
      <w:lvlJc w:val="left"/>
      <w:pPr>
        <w:ind w:left="5040" w:hanging="360"/>
      </w:pPr>
    </w:lvl>
    <w:lvl w:ilvl="7" w:tplc="D1AC5976" w:tentative="1">
      <w:start w:val="1"/>
      <w:numFmt w:val="lowerLetter"/>
      <w:lvlText w:val="%8."/>
      <w:lvlJc w:val="left"/>
      <w:pPr>
        <w:ind w:left="5760" w:hanging="360"/>
      </w:pPr>
    </w:lvl>
    <w:lvl w:ilvl="8" w:tplc="A0F0C3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0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DE9"/>
    <w:rsid w:val="001C33F2"/>
    <w:rsid w:val="00426414"/>
    <w:rsid w:val="00437874"/>
    <w:rsid w:val="005D2DE9"/>
    <w:rsid w:val="006665E5"/>
    <w:rsid w:val="00891EAD"/>
    <w:rsid w:val="00907FBB"/>
    <w:rsid w:val="00A42653"/>
    <w:rsid w:val="00A814AF"/>
    <w:rsid w:val="00AE3A02"/>
    <w:rsid w:val="00BB6B51"/>
    <w:rsid w:val="00DB4A05"/>
    <w:rsid w:val="00E67E60"/>
    <w:rsid w:val="00EF30BE"/>
    <w:rsid w:val="00F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4E3E"/>
  <w15:docId w15:val="{0B5C5DB1-065D-4589-8EFC-5193A4A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91EA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3">
    <w:name w:val="Для таблиц"/>
    <w:basedOn w:val="a"/>
    <w:qFormat/>
    <w:rsid w:val="00891EAD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paragraph" w:customStyle="1" w:styleId="a4">
    <w:name w:val="список с точками"/>
    <w:basedOn w:val="a"/>
    <w:rsid w:val="00891EAD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table" w:styleId="a5">
    <w:name w:val="Table Grid"/>
    <w:basedOn w:val="a1"/>
    <w:uiPriority w:val="39"/>
    <w:rsid w:val="0089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91EAD"/>
    <w:pPr>
      <w:widowControl w:val="0"/>
      <w:tabs>
        <w:tab w:val="left" w:pos="788"/>
      </w:tabs>
      <w:suppressAutoHyphens/>
      <w:spacing w:after="0" w:line="252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">
    <w:name w:val="Сетка таблицы1"/>
    <w:basedOn w:val="a1"/>
    <w:next w:val="a5"/>
    <w:uiPriority w:val="39"/>
    <w:rsid w:val="00891E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91EAD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stern">
    <w:name w:val="western"/>
    <w:basedOn w:val="a"/>
    <w:rsid w:val="00891EAD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</w:rPr>
  </w:style>
  <w:style w:type="paragraph" w:customStyle="1" w:styleId="a7">
    <w:name w:val="Содержимое таблицы"/>
    <w:basedOn w:val="a"/>
    <w:rsid w:val="00AE3A02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styleId="a8">
    <w:name w:val="Normal (Web)"/>
    <w:basedOn w:val="a"/>
    <w:link w:val="a9"/>
    <w:uiPriority w:val="99"/>
    <w:rsid w:val="00AE3A02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AE3A02"/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ListLabel13">
    <w:name w:val="ListLabel 13"/>
    <w:rsid w:val="001C33F2"/>
    <w:rPr>
      <w:rFonts w:cs="Courier New"/>
    </w:rPr>
  </w:style>
  <w:style w:type="paragraph" w:styleId="aa">
    <w:name w:val="Body Text"/>
    <w:basedOn w:val="a"/>
    <w:link w:val="ab"/>
    <w:uiPriority w:val="99"/>
    <w:rsid w:val="001C3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C3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E67E60"/>
    <w:pPr>
      <w:widowControl w:val="0"/>
      <w:autoSpaceDE w:val="0"/>
      <w:autoSpaceDN w:val="0"/>
      <w:adjustRightInd w:val="0"/>
      <w:spacing w:before="29" w:after="0"/>
      <w:ind w:left="6" w:right="-5143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E67E6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67E60"/>
    <w:rPr>
      <w:rFonts w:ascii="Times New Roman" w:eastAsia="Calibri" w:hAnsi="Times New Roman" w:cs="Times New Roman"/>
      <w:sz w:val="24"/>
      <w:szCs w:val="24"/>
    </w:rPr>
  </w:style>
  <w:style w:type="paragraph" w:styleId="af">
    <w:name w:val="annotation text"/>
    <w:basedOn w:val="a"/>
    <w:link w:val="af0"/>
    <w:rsid w:val="00E67E60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67E60"/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67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1">
    <w:name w:val="header"/>
    <w:basedOn w:val="a"/>
    <w:link w:val="af2"/>
    <w:uiPriority w:val="99"/>
    <w:unhideWhenUsed/>
    <w:rsid w:val="0066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65E5"/>
  </w:style>
  <w:style w:type="paragraph" w:styleId="af3">
    <w:name w:val="footer"/>
    <w:basedOn w:val="a"/>
    <w:link w:val="af4"/>
    <w:uiPriority w:val="99"/>
    <w:unhideWhenUsed/>
    <w:rsid w:val="0066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free.com/logopediya-knigi/sindromyi-tsentralnyih-polimorfnyih-232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DCD7-2467-4FA1-85FE-5E2CCAD1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207</Pages>
  <Words>56734</Words>
  <Characters>323386</Characters>
  <Application>Microsoft Office Word</Application>
  <DocSecurity>0</DocSecurity>
  <Lines>2694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11</cp:revision>
  <dcterms:created xsi:type="dcterms:W3CDTF">2021-08-13T15:00:00Z</dcterms:created>
  <dcterms:modified xsi:type="dcterms:W3CDTF">2022-03-30T13:24:00Z</dcterms:modified>
</cp:coreProperties>
</file>