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1990" w14:textId="77777777" w:rsidR="00BF4B0D" w:rsidRPr="004562FF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4562FF">
        <w:t xml:space="preserve">ГОСУДАРСТВЕННОЕ АВТОНОМНОЕ ОБРАЗОВАТЕЛЬНОЕ УЧРЕЖДЕНИЕ ВЫСШЕГО ОБРАЗОВАНИЯ </w:t>
      </w:r>
    </w:p>
    <w:p w14:paraId="18128879" w14:textId="77777777" w:rsidR="00BF4B0D" w:rsidRPr="004562FF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562FF">
        <w:rPr>
          <w:b/>
        </w:rPr>
        <w:t xml:space="preserve">«ЛЕНИНГРАДСКИЙ ГОСУДАРСТВЕННЫЙ УНИВЕРСИТЕТ </w:t>
      </w:r>
    </w:p>
    <w:p w14:paraId="1A0A57A9" w14:textId="77777777" w:rsidR="00BF4B0D" w:rsidRPr="004562FF" w:rsidRDefault="00BF4B0D" w:rsidP="00BF4B0D">
      <w:pPr>
        <w:tabs>
          <w:tab w:val="left" w:pos="1530"/>
        </w:tabs>
        <w:ind w:hanging="40"/>
        <w:jc w:val="center"/>
      </w:pPr>
      <w:r w:rsidRPr="004562FF">
        <w:rPr>
          <w:b/>
        </w:rPr>
        <w:t>А.С. ПУШКИНА»</w:t>
      </w:r>
    </w:p>
    <w:p w14:paraId="18FCE4F2" w14:textId="77777777" w:rsidR="004562FF" w:rsidRPr="004562FF" w:rsidRDefault="004562FF" w:rsidP="004562FF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4562FF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1C4F81C3" w14:textId="77777777" w:rsidR="00BF4B0D" w:rsidRPr="004562FF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3131CDBD" w14:textId="77777777" w:rsidR="001F5402" w:rsidRPr="004562FF" w:rsidRDefault="001F5402" w:rsidP="001F5402">
      <w:pPr>
        <w:tabs>
          <w:tab w:val="left" w:pos="1530"/>
        </w:tabs>
        <w:ind w:firstLine="5630"/>
      </w:pPr>
      <w:r w:rsidRPr="004562FF">
        <w:t>УТВЕРЖДАЮ</w:t>
      </w:r>
    </w:p>
    <w:p w14:paraId="5EAE9277" w14:textId="77777777" w:rsidR="001F5402" w:rsidRPr="004562FF" w:rsidRDefault="001F5402" w:rsidP="001F5402">
      <w:pPr>
        <w:tabs>
          <w:tab w:val="left" w:pos="1530"/>
        </w:tabs>
        <w:ind w:firstLine="5630"/>
      </w:pPr>
      <w:r w:rsidRPr="004562FF">
        <w:t>Проректор по учебно-методической</w:t>
      </w:r>
    </w:p>
    <w:p w14:paraId="6A35D205" w14:textId="77777777" w:rsidR="001F5402" w:rsidRPr="004562FF" w:rsidRDefault="001F5402" w:rsidP="001F5402">
      <w:pPr>
        <w:tabs>
          <w:tab w:val="left" w:pos="1530"/>
        </w:tabs>
        <w:ind w:firstLine="5630"/>
      </w:pPr>
      <w:r w:rsidRPr="004562FF">
        <w:t xml:space="preserve">работе </w:t>
      </w:r>
    </w:p>
    <w:p w14:paraId="2DC6EE26" w14:textId="77777777" w:rsidR="001F5402" w:rsidRPr="004562FF" w:rsidRDefault="001F5402" w:rsidP="001F5402">
      <w:pPr>
        <w:tabs>
          <w:tab w:val="left" w:pos="1530"/>
        </w:tabs>
        <w:ind w:firstLine="5630"/>
      </w:pPr>
      <w:r w:rsidRPr="004562FF">
        <w:t>____________ С.Н.</w:t>
      </w:r>
      <w:r w:rsidRPr="004562FF">
        <w:rPr>
          <w:lang w:val="en-US"/>
        </w:rPr>
        <w:t> </w:t>
      </w:r>
      <w:r w:rsidRPr="004562FF">
        <w:t>Большаков</w:t>
      </w:r>
    </w:p>
    <w:p w14:paraId="43AAE399" w14:textId="77777777" w:rsidR="002D2EA6" w:rsidRPr="004562FF" w:rsidRDefault="002D2EA6" w:rsidP="002D2EA6">
      <w:pPr>
        <w:rPr>
          <w:rFonts w:eastAsia="Calibri"/>
          <w:lang w:eastAsia="en-US"/>
        </w:rPr>
      </w:pPr>
    </w:p>
    <w:p w14:paraId="0DEA3C7A" w14:textId="77777777" w:rsidR="002D2EA6" w:rsidRPr="004562FF" w:rsidRDefault="002D2EA6" w:rsidP="002D2EA6">
      <w:pPr>
        <w:rPr>
          <w:rFonts w:eastAsia="Calibri"/>
          <w:lang w:eastAsia="en-US"/>
        </w:rPr>
      </w:pPr>
    </w:p>
    <w:p w14:paraId="6E1ECA44" w14:textId="77777777" w:rsidR="002D2EA6" w:rsidRPr="004562FF" w:rsidRDefault="002D2EA6" w:rsidP="002D2EA6">
      <w:pPr>
        <w:rPr>
          <w:rFonts w:eastAsia="Calibri"/>
          <w:lang w:eastAsia="en-US"/>
        </w:rPr>
      </w:pPr>
    </w:p>
    <w:p w14:paraId="2E428A84" w14:textId="77777777" w:rsidR="002D2EA6" w:rsidRPr="004562FF" w:rsidRDefault="002D2EA6" w:rsidP="002D2EA6">
      <w:pPr>
        <w:rPr>
          <w:rFonts w:eastAsia="Calibri"/>
          <w:lang w:eastAsia="en-US"/>
        </w:rPr>
      </w:pPr>
    </w:p>
    <w:p w14:paraId="49C8AE83" w14:textId="77777777" w:rsidR="002D2EA6" w:rsidRPr="004562FF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4562FF">
        <w:rPr>
          <w:rFonts w:eastAsia="Calibri"/>
          <w:sz w:val="28"/>
          <w:szCs w:val="28"/>
          <w:lang w:eastAsia="en-US"/>
        </w:rPr>
        <w:t>РАБОЧАЯ ПРОГРАММА</w:t>
      </w:r>
    </w:p>
    <w:p w14:paraId="32DBB926" w14:textId="77777777" w:rsidR="00D476C7" w:rsidRPr="004562FF" w:rsidRDefault="004D09A0" w:rsidP="00BF4B0D">
      <w:pPr>
        <w:jc w:val="center"/>
        <w:rPr>
          <w:bCs/>
        </w:rPr>
      </w:pPr>
      <w:r w:rsidRPr="004562FF">
        <w:rPr>
          <w:bCs/>
        </w:rPr>
        <w:t xml:space="preserve">практики </w:t>
      </w:r>
    </w:p>
    <w:p w14:paraId="325AAD50" w14:textId="77777777" w:rsidR="00D476C7" w:rsidRPr="004562FF" w:rsidRDefault="00D476C7" w:rsidP="00D476C7">
      <w:pPr>
        <w:jc w:val="center"/>
        <w:rPr>
          <w:b/>
          <w:bCs/>
        </w:rPr>
      </w:pPr>
    </w:p>
    <w:p w14:paraId="5BB7ACFA" w14:textId="77777777" w:rsidR="00F8633A" w:rsidRPr="004562FF" w:rsidRDefault="00A07FF5" w:rsidP="00F8633A">
      <w:pPr>
        <w:jc w:val="center"/>
        <w:rPr>
          <w:b/>
          <w:bCs/>
          <w:sz w:val="28"/>
        </w:rPr>
      </w:pPr>
      <w:r w:rsidRPr="004562FF">
        <w:rPr>
          <w:b/>
          <w:color w:val="000000"/>
        </w:rPr>
        <w:t xml:space="preserve">Б2.О.01(У) </w:t>
      </w:r>
      <w:r w:rsidRPr="004562FF">
        <w:rPr>
          <w:b/>
          <w:bCs/>
          <w:sz w:val="28"/>
        </w:rPr>
        <w:t>НАУЧНО-ИССЛЕДОВАТЕЛЬСКАЯ РАБОТА</w:t>
      </w:r>
    </w:p>
    <w:p w14:paraId="3073E7A3" w14:textId="77777777" w:rsidR="001E4BDA" w:rsidRPr="004562FF" w:rsidRDefault="001E4BDA" w:rsidP="001E4BDA">
      <w:pPr>
        <w:jc w:val="center"/>
        <w:rPr>
          <w:bCs/>
          <w:sz w:val="28"/>
          <w:vertAlign w:val="subscript"/>
        </w:rPr>
      </w:pPr>
    </w:p>
    <w:p w14:paraId="698A1282" w14:textId="77777777" w:rsidR="00BF4B0D" w:rsidRPr="004562FF" w:rsidRDefault="00BF4B0D" w:rsidP="00BF4B0D">
      <w:pPr>
        <w:tabs>
          <w:tab w:val="right" w:leader="underscore" w:pos="8505"/>
        </w:tabs>
        <w:jc w:val="center"/>
      </w:pPr>
      <w:r w:rsidRPr="004562FF">
        <w:t>Направление подготовки</w:t>
      </w:r>
      <w:r w:rsidRPr="004562FF">
        <w:rPr>
          <w:b/>
        </w:rPr>
        <w:t xml:space="preserve"> 44.0</w:t>
      </w:r>
      <w:r w:rsidR="00C61DA6" w:rsidRPr="004562FF">
        <w:rPr>
          <w:b/>
        </w:rPr>
        <w:t>4</w:t>
      </w:r>
      <w:r w:rsidRPr="004562FF">
        <w:rPr>
          <w:b/>
        </w:rPr>
        <w:t>.03 Специальное (дефектологическое) образование</w:t>
      </w:r>
    </w:p>
    <w:p w14:paraId="70F4EB34" w14:textId="77777777" w:rsidR="00BF4B0D" w:rsidRPr="004562FF" w:rsidRDefault="00BF4B0D" w:rsidP="00BF4B0D">
      <w:pPr>
        <w:tabs>
          <w:tab w:val="right" w:leader="underscore" w:pos="8505"/>
        </w:tabs>
        <w:jc w:val="center"/>
      </w:pPr>
      <w:r w:rsidRPr="004562FF">
        <w:t xml:space="preserve">Направленность (профиль) </w:t>
      </w:r>
      <w:r w:rsidR="00C61DA6" w:rsidRPr="004562FF">
        <w:rPr>
          <w:b/>
        </w:rPr>
        <w:t>Комплексная реабилитация лиц с аутизмом</w:t>
      </w:r>
    </w:p>
    <w:p w14:paraId="7EF00BE5" w14:textId="77777777" w:rsidR="00D476C7" w:rsidRPr="004562FF" w:rsidRDefault="00D476C7" w:rsidP="00D476C7">
      <w:pPr>
        <w:ind w:left="1152"/>
        <w:jc w:val="center"/>
        <w:rPr>
          <w:b/>
          <w:bCs/>
          <w:i/>
        </w:rPr>
      </w:pPr>
    </w:p>
    <w:p w14:paraId="5A054082" w14:textId="576EA539" w:rsidR="00D476C7" w:rsidRPr="004206E4" w:rsidRDefault="004206E4" w:rsidP="004206E4">
      <w:pPr>
        <w:ind w:left="1152"/>
        <w:jc w:val="center"/>
        <w:rPr>
          <w:bCs/>
        </w:rPr>
      </w:pPr>
      <w:r w:rsidRPr="004206E4">
        <w:rPr>
          <w:bCs/>
        </w:rPr>
        <w:t>(год начала подготовки – 20</w:t>
      </w:r>
      <w:r w:rsidR="00D166FB">
        <w:rPr>
          <w:bCs/>
        </w:rPr>
        <w:t>2</w:t>
      </w:r>
      <w:r w:rsidR="00DD601C">
        <w:rPr>
          <w:bCs/>
        </w:rPr>
        <w:t>2</w:t>
      </w:r>
      <w:r w:rsidRPr="004206E4">
        <w:rPr>
          <w:bCs/>
        </w:rPr>
        <w:t>)</w:t>
      </w:r>
    </w:p>
    <w:p w14:paraId="16889FDC" w14:textId="77777777" w:rsidR="002D2EA6" w:rsidRPr="004562FF" w:rsidRDefault="002D2EA6" w:rsidP="00D476C7">
      <w:pPr>
        <w:ind w:left="1152"/>
        <w:jc w:val="both"/>
        <w:rPr>
          <w:bCs/>
        </w:rPr>
      </w:pPr>
    </w:p>
    <w:p w14:paraId="12696C3A" w14:textId="77777777" w:rsidR="00D476C7" w:rsidRPr="004562FF" w:rsidRDefault="00D476C7" w:rsidP="00D476C7">
      <w:pPr>
        <w:ind w:left="1152"/>
        <w:jc w:val="both"/>
        <w:rPr>
          <w:bCs/>
        </w:rPr>
      </w:pPr>
    </w:p>
    <w:p w14:paraId="7169B479" w14:textId="77777777" w:rsidR="00D476C7" w:rsidRPr="004562FF" w:rsidRDefault="00D476C7" w:rsidP="00D476C7">
      <w:pPr>
        <w:ind w:left="1152"/>
        <w:jc w:val="both"/>
        <w:rPr>
          <w:bCs/>
        </w:rPr>
      </w:pPr>
    </w:p>
    <w:p w14:paraId="7F3D8A21" w14:textId="77777777" w:rsidR="00D476C7" w:rsidRPr="004562FF" w:rsidRDefault="00D476C7" w:rsidP="00D476C7">
      <w:pPr>
        <w:jc w:val="center"/>
        <w:rPr>
          <w:bCs/>
        </w:rPr>
      </w:pPr>
    </w:p>
    <w:p w14:paraId="76E8FDB6" w14:textId="77777777" w:rsidR="00D476C7" w:rsidRPr="004562FF" w:rsidRDefault="00D476C7" w:rsidP="00D476C7">
      <w:pPr>
        <w:jc w:val="center"/>
        <w:rPr>
          <w:bCs/>
        </w:rPr>
      </w:pPr>
    </w:p>
    <w:p w14:paraId="635A1458" w14:textId="77777777" w:rsidR="00B35257" w:rsidRPr="004562FF" w:rsidRDefault="00B35257" w:rsidP="00D476C7">
      <w:pPr>
        <w:jc w:val="center"/>
        <w:rPr>
          <w:bCs/>
        </w:rPr>
      </w:pPr>
    </w:p>
    <w:p w14:paraId="11CB5D19" w14:textId="77777777" w:rsidR="00D476C7" w:rsidRPr="004562FF" w:rsidRDefault="00D476C7" w:rsidP="00D476C7">
      <w:pPr>
        <w:jc w:val="center"/>
        <w:rPr>
          <w:bCs/>
        </w:rPr>
      </w:pPr>
    </w:p>
    <w:p w14:paraId="41BF357D" w14:textId="77777777" w:rsidR="00D476C7" w:rsidRPr="004562FF" w:rsidRDefault="00D476C7" w:rsidP="00D476C7">
      <w:pPr>
        <w:jc w:val="center"/>
        <w:rPr>
          <w:bCs/>
        </w:rPr>
      </w:pPr>
    </w:p>
    <w:p w14:paraId="5F73D918" w14:textId="77777777" w:rsidR="001F5402" w:rsidRPr="004562FF" w:rsidRDefault="001F5402" w:rsidP="00D476C7">
      <w:pPr>
        <w:jc w:val="center"/>
        <w:rPr>
          <w:bCs/>
        </w:rPr>
      </w:pPr>
    </w:p>
    <w:p w14:paraId="7A5C6201" w14:textId="77777777" w:rsidR="001F5402" w:rsidRPr="004562FF" w:rsidRDefault="001F5402" w:rsidP="00D476C7">
      <w:pPr>
        <w:jc w:val="center"/>
        <w:rPr>
          <w:bCs/>
        </w:rPr>
      </w:pPr>
    </w:p>
    <w:p w14:paraId="4528BCF8" w14:textId="77777777" w:rsidR="001F5402" w:rsidRPr="004562FF" w:rsidRDefault="001F5402" w:rsidP="00D476C7">
      <w:pPr>
        <w:jc w:val="center"/>
        <w:rPr>
          <w:bCs/>
        </w:rPr>
      </w:pPr>
    </w:p>
    <w:p w14:paraId="46E652A1" w14:textId="77777777" w:rsidR="001F5402" w:rsidRPr="004562FF" w:rsidRDefault="001F5402" w:rsidP="00D476C7">
      <w:pPr>
        <w:jc w:val="center"/>
        <w:rPr>
          <w:bCs/>
        </w:rPr>
      </w:pPr>
    </w:p>
    <w:p w14:paraId="0CFCD0D8" w14:textId="77777777" w:rsidR="005823D9" w:rsidRPr="004562FF" w:rsidRDefault="005823D9" w:rsidP="00D476C7">
      <w:pPr>
        <w:jc w:val="center"/>
        <w:rPr>
          <w:bCs/>
        </w:rPr>
      </w:pPr>
    </w:p>
    <w:p w14:paraId="59E4A697" w14:textId="77777777" w:rsidR="002D2EA6" w:rsidRPr="004562FF" w:rsidRDefault="002D2EA6" w:rsidP="00D476C7">
      <w:pPr>
        <w:jc w:val="center"/>
        <w:rPr>
          <w:bCs/>
        </w:rPr>
      </w:pPr>
    </w:p>
    <w:p w14:paraId="33D7CA92" w14:textId="77777777" w:rsidR="002D2EA6" w:rsidRPr="004562FF" w:rsidRDefault="002D2EA6" w:rsidP="00D476C7">
      <w:pPr>
        <w:jc w:val="center"/>
        <w:rPr>
          <w:bCs/>
        </w:rPr>
      </w:pPr>
    </w:p>
    <w:p w14:paraId="7883031A" w14:textId="77777777" w:rsidR="00BF4B0D" w:rsidRPr="004562FF" w:rsidRDefault="00BF4B0D" w:rsidP="00D476C7">
      <w:pPr>
        <w:jc w:val="center"/>
        <w:rPr>
          <w:bCs/>
        </w:rPr>
      </w:pPr>
    </w:p>
    <w:p w14:paraId="551AE1E6" w14:textId="77777777" w:rsidR="00BF4B0D" w:rsidRPr="004562FF" w:rsidRDefault="00BF4B0D" w:rsidP="00D476C7">
      <w:pPr>
        <w:jc w:val="center"/>
        <w:rPr>
          <w:bCs/>
        </w:rPr>
      </w:pPr>
    </w:p>
    <w:p w14:paraId="03590C4D" w14:textId="77777777" w:rsidR="00BF4B0D" w:rsidRPr="004562FF" w:rsidRDefault="00BF4B0D" w:rsidP="00D476C7">
      <w:pPr>
        <w:jc w:val="center"/>
        <w:rPr>
          <w:bCs/>
        </w:rPr>
      </w:pPr>
    </w:p>
    <w:p w14:paraId="0A398DFD" w14:textId="77777777" w:rsidR="00BF4B0D" w:rsidRPr="004562FF" w:rsidRDefault="00BF4B0D" w:rsidP="00D476C7">
      <w:pPr>
        <w:jc w:val="center"/>
        <w:rPr>
          <w:bCs/>
        </w:rPr>
      </w:pPr>
    </w:p>
    <w:p w14:paraId="5D08D63C" w14:textId="77777777" w:rsidR="005823D9" w:rsidRPr="004562FF" w:rsidRDefault="005823D9" w:rsidP="00D476C7">
      <w:pPr>
        <w:jc w:val="center"/>
        <w:rPr>
          <w:bCs/>
        </w:rPr>
      </w:pPr>
    </w:p>
    <w:p w14:paraId="370FA5E5" w14:textId="77777777" w:rsidR="005823D9" w:rsidRPr="004562FF" w:rsidRDefault="005823D9" w:rsidP="004E03A5">
      <w:pPr>
        <w:rPr>
          <w:bCs/>
        </w:rPr>
      </w:pPr>
    </w:p>
    <w:p w14:paraId="6E5C23D2" w14:textId="77777777" w:rsidR="00BF4B0D" w:rsidRPr="004562FF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5FD72320" w14:textId="77777777" w:rsidR="00BF4B0D" w:rsidRPr="004562FF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4562FF">
        <w:t xml:space="preserve">Санкт-Петербург </w:t>
      </w:r>
    </w:p>
    <w:p w14:paraId="5B6B7BEF" w14:textId="10CB7DE3" w:rsidR="00D476C7" w:rsidRPr="004562FF" w:rsidRDefault="006C02B7" w:rsidP="00DE2B7E">
      <w:pPr>
        <w:pStyle w:val="txt"/>
        <w:spacing w:before="0" w:beforeAutospacing="0" w:after="0" w:afterAutospacing="0"/>
        <w:ind w:right="-6"/>
        <w:jc w:val="center"/>
      </w:pPr>
      <w:r>
        <w:t>202</w:t>
      </w:r>
      <w:r w:rsidR="00DD601C">
        <w:t>2</w:t>
      </w:r>
      <w:r w:rsidR="002D2EA6" w:rsidRPr="004562FF">
        <w:rPr>
          <w:sz w:val="28"/>
          <w:szCs w:val="28"/>
        </w:rPr>
        <w:br w:type="page"/>
      </w:r>
      <w:bookmarkEnd w:id="0"/>
    </w:p>
    <w:p w14:paraId="457E5C96" w14:textId="77777777" w:rsidR="00B35257" w:rsidRPr="004562FF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4562FF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1A44A21D" w14:textId="3640C596" w:rsidR="004562FF" w:rsidRPr="004562FF" w:rsidRDefault="004562FF" w:rsidP="004562FF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4562FF">
        <w:rPr>
          <w:rFonts w:eastAsia="SimSun"/>
          <w:szCs w:val="28"/>
          <w:u w:val="single"/>
          <w:lang w:eastAsia="zh-CN"/>
        </w:rPr>
        <w:t>Учебная практика, научно-исследовательская работа</w:t>
      </w:r>
      <w:r w:rsidRPr="004562FF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560BE27D" w14:textId="77777777" w:rsidR="004562FF" w:rsidRPr="004562FF" w:rsidRDefault="004562FF" w:rsidP="004562FF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4562FF">
        <w:rPr>
          <w:rFonts w:eastAsia="SimSun"/>
          <w:szCs w:val="28"/>
          <w:u w:val="single"/>
          <w:lang w:eastAsia="zh-CN"/>
        </w:rPr>
        <w:t>Вид практики</w:t>
      </w:r>
      <w:r w:rsidRPr="004562FF">
        <w:rPr>
          <w:rFonts w:eastAsia="SimSun"/>
          <w:szCs w:val="28"/>
          <w:lang w:eastAsia="zh-CN"/>
        </w:rPr>
        <w:t>: учебная практика.</w:t>
      </w:r>
    </w:p>
    <w:p w14:paraId="20FCB8D8" w14:textId="0FC098E8" w:rsidR="004562FF" w:rsidRPr="004562FF" w:rsidRDefault="004562FF" w:rsidP="004562FF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4562FF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4562FF">
        <w:rPr>
          <w:rFonts w:eastAsia="SimSun"/>
          <w:szCs w:val="28"/>
          <w:lang w:eastAsia="zh-CN"/>
        </w:rPr>
        <w:t>: научно-исследовательская работа</w:t>
      </w:r>
    </w:p>
    <w:p w14:paraId="1A4BEB5F" w14:textId="77777777" w:rsidR="004562FF" w:rsidRPr="004562FF" w:rsidRDefault="004562FF" w:rsidP="004562FF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4562FF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4562FF">
        <w:rPr>
          <w:rFonts w:eastAsia="SimSun"/>
          <w:szCs w:val="28"/>
          <w:lang w:eastAsia="zh-CN"/>
        </w:rPr>
        <w:t>: стационарная, выездная.</w:t>
      </w:r>
    </w:p>
    <w:p w14:paraId="6D915820" w14:textId="77777777" w:rsidR="004562FF" w:rsidRPr="004562FF" w:rsidRDefault="004562FF" w:rsidP="004562FF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4562FF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4562FF">
        <w:rPr>
          <w:rFonts w:eastAsia="SimSun"/>
          <w:szCs w:val="28"/>
          <w:lang w:eastAsia="zh-CN"/>
        </w:rPr>
        <w:t>: дискретная.</w:t>
      </w:r>
    </w:p>
    <w:p w14:paraId="32FC0443" w14:textId="77777777" w:rsidR="004562FF" w:rsidRPr="004562FF" w:rsidRDefault="004562FF" w:rsidP="00D476C7">
      <w:pPr>
        <w:spacing w:line="360" w:lineRule="auto"/>
        <w:jc w:val="both"/>
        <w:rPr>
          <w:b/>
          <w:bCs/>
        </w:rPr>
      </w:pPr>
    </w:p>
    <w:p w14:paraId="204E00BE" w14:textId="77777777" w:rsidR="00D476C7" w:rsidRPr="004562FF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4562FF">
        <w:rPr>
          <w:rFonts w:ascii="Times New Roman" w:hAnsi="Times New Roman"/>
          <w:b/>
          <w:bCs/>
        </w:rPr>
        <w:t>ПЕРЕЧЕНЬ ПЛАНИРУЕМЫХ РЕ</w:t>
      </w:r>
      <w:r w:rsidR="00B35257" w:rsidRPr="004562FF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6B7F2FDE" w14:textId="77777777" w:rsidR="00D476C7" w:rsidRPr="004562FF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4562FF">
        <w:t>П</w:t>
      </w:r>
      <w:r w:rsidR="00B35257" w:rsidRPr="004562FF">
        <w:t>роцесс прохождения практики</w:t>
      </w:r>
      <w:r w:rsidRPr="004562FF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4562FF" w14:paraId="430C3A7F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C565B" w14:textId="77777777" w:rsidR="00F8633A" w:rsidRPr="004562FF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4562FF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699A88" w14:textId="77777777" w:rsidR="00F8633A" w:rsidRPr="004562FF" w:rsidRDefault="00F8633A" w:rsidP="00D22868">
            <w:pPr>
              <w:pStyle w:val="af8"/>
            </w:pPr>
            <w:r w:rsidRPr="004562FF">
              <w:rPr>
                <w:color w:val="000000"/>
              </w:rPr>
              <w:t xml:space="preserve">Содержание компетенции </w:t>
            </w:r>
          </w:p>
          <w:p w14:paraId="0C5A1319" w14:textId="77777777" w:rsidR="00F8633A" w:rsidRPr="004562FF" w:rsidRDefault="00F8633A" w:rsidP="00D22868">
            <w:pPr>
              <w:pStyle w:val="af8"/>
            </w:pPr>
            <w:r w:rsidRPr="004562FF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69B68B1" w14:textId="77777777" w:rsidR="00F8633A" w:rsidRPr="004562FF" w:rsidRDefault="00F8633A" w:rsidP="00D22868">
            <w:pPr>
              <w:pStyle w:val="af8"/>
            </w:pPr>
            <w:r w:rsidRPr="004562FF">
              <w:t>Индикаторы компетенций (код и содержание)</w:t>
            </w:r>
          </w:p>
        </w:tc>
      </w:tr>
      <w:tr w:rsidR="00A07FF5" w:rsidRPr="004562FF" w14:paraId="0FD5AD7F" w14:textId="77777777" w:rsidTr="00F8633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72CFF11" w14:textId="77777777" w:rsidR="00A07FF5" w:rsidRPr="004562FF" w:rsidRDefault="00A07FF5" w:rsidP="00A07FF5">
            <w:r w:rsidRPr="004562FF">
              <w:t>УК-2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41FC5B" w14:textId="77777777" w:rsidR="00A07FF5" w:rsidRPr="004562FF" w:rsidRDefault="00A07FF5" w:rsidP="00A07FF5">
            <w:r w:rsidRPr="004562FF">
              <w:t>Способен управлять проектом на всех этапах его жизненного цикла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7AE5FC" w14:textId="77777777" w:rsidR="00A07FF5" w:rsidRPr="004562FF" w:rsidRDefault="00A07FF5" w:rsidP="00A07FF5">
            <w:r w:rsidRPr="004562FF"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A07FF5" w:rsidRPr="004562FF" w14:paraId="7BFA4F9B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6D966A" w14:textId="77777777" w:rsidR="00A07FF5" w:rsidRPr="004562FF" w:rsidRDefault="00A07FF5" w:rsidP="00A07FF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30199A" w14:textId="77777777" w:rsidR="00A07FF5" w:rsidRPr="004562FF" w:rsidRDefault="00A07FF5" w:rsidP="00A07FF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531285" w14:textId="77777777" w:rsidR="00A07FF5" w:rsidRPr="004562FF" w:rsidRDefault="00A07FF5" w:rsidP="00A07FF5">
            <w:r w:rsidRPr="004562FF"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A07FF5" w:rsidRPr="004562FF" w14:paraId="4662DECF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CCDE9A" w14:textId="77777777" w:rsidR="00A07FF5" w:rsidRPr="004562FF" w:rsidRDefault="00A07FF5" w:rsidP="00A07FF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8485FF" w14:textId="77777777" w:rsidR="00A07FF5" w:rsidRPr="004562FF" w:rsidRDefault="00A07FF5" w:rsidP="00A07FF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156F7C" w14:textId="77777777" w:rsidR="00A07FF5" w:rsidRPr="004562FF" w:rsidRDefault="00A07FF5" w:rsidP="00A07FF5">
            <w:r w:rsidRPr="004562FF"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A07FF5" w:rsidRPr="004562FF" w14:paraId="4AA7FAA8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0A814A" w14:textId="77777777" w:rsidR="00A07FF5" w:rsidRPr="004562FF" w:rsidRDefault="00A07FF5" w:rsidP="00A07FF5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0EE8C5" w14:textId="77777777" w:rsidR="00A07FF5" w:rsidRPr="004562FF" w:rsidRDefault="00A07FF5" w:rsidP="00A07FF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04B531" w14:textId="77777777" w:rsidR="00A07FF5" w:rsidRPr="004562FF" w:rsidRDefault="00A07FF5" w:rsidP="00A07FF5">
            <w:r w:rsidRPr="004562FF"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A07FF5" w:rsidRPr="004562FF" w14:paraId="71CB6711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7E16A" w14:textId="77777777" w:rsidR="00A07FF5" w:rsidRPr="004562FF" w:rsidRDefault="00A07FF5" w:rsidP="00A07FF5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F65F1" w14:textId="77777777" w:rsidR="00A07FF5" w:rsidRPr="004562FF" w:rsidRDefault="00A07FF5" w:rsidP="00A07FF5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169E81" w14:textId="77777777" w:rsidR="00A07FF5" w:rsidRPr="004562FF" w:rsidRDefault="00A07FF5" w:rsidP="00A07FF5">
            <w:r w:rsidRPr="004562FF"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573DBD" w:rsidRPr="004562FF" w14:paraId="6A8333D2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3DFDD3" w14:textId="77777777" w:rsidR="00573DBD" w:rsidRPr="004562FF" w:rsidRDefault="00573DBD" w:rsidP="00573DBD">
            <w:r w:rsidRPr="004562FF">
              <w:t xml:space="preserve">УК-6 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3F4ADE" w14:textId="77777777" w:rsidR="00573DBD" w:rsidRPr="004562FF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27D780" w14:textId="77777777" w:rsidR="00573DBD" w:rsidRPr="004562FF" w:rsidRDefault="00573DBD" w:rsidP="00573DBD">
            <w:r w:rsidRPr="004562FF"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573DBD" w:rsidRPr="004562FF" w14:paraId="49353EE7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67F5D3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4E8721" w14:textId="77777777" w:rsidR="00573DBD" w:rsidRPr="004562FF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A2D0E8" w14:textId="77777777" w:rsidR="00573DBD" w:rsidRPr="004562FF" w:rsidRDefault="00573DBD" w:rsidP="00573DBD">
            <w:r w:rsidRPr="004562FF">
              <w:t>ИУК 6.2 Определяет приоритеты собственной деятельности, выстраивает планы их достижения</w:t>
            </w:r>
          </w:p>
        </w:tc>
      </w:tr>
      <w:tr w:rsidR="00573DBD" w:rsidRPr="004562FF" w14:paraId="5269E1A9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BB0FF8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604DBA" w14:textId="77777777" w:rsidR="00573DBD" w:rsidRPr="004562FF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9287A0" w14:textId="77777777" w:rsidR="00573DBD" w:rsidRPr="004562FF" w:rsidRDefault="00573DBD" w:rsidP="00573DBD">
            <w:r w:rsidRPr="004562FF"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573DBD" w:rsidRPr="004562FF" w14:paraId="727700A2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02F6BF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C0DBDF" w14:textId="77777777" w:rsidR="00573DBD" w:rsidRPr="004562FF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BFD5B9" w14:textId="77777777" w:rsidR="00573DBD" w:rsidRPr="004562FF" w:rsidRDefault="00573DBD" w:rsidP="00573DBD">
            <w:r w:rsidRPr="004562FF"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573DBD" w:rsidRPr="004562FF" w14:paraId="62427094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602C61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9363E0" w14:textId="77777777" w:rsidR="00573DBD" w:rsidRPr="004562FF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6B4BA9" w14:textId="77777777" w:rsidR="00573DBD" w:rsidRPr="004562FF" w:rsidRDefault="00573DBD" w:rsidP="00573DBD">
            <w:r w:rsidRPr="004562FF"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573DBD" w:rsidRPr="004562FF" w14:paraId="06AF96B8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E5C3F8" w14:textId="77777777" w:rsidR="00573DBD" w:rsidRPr="004562FF" w:rsidRDefault="00A07FF5" w:rsidP="00573DBD">
            <w:r w:rsidRPr="004562FF">
              <w:lastRenderedPageBreak/>
              <w:t>ПК-1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9BD1A4" w14:textId="77777777" w:rsidR="00573DBD" w:rsidRPr="004562FF" w:rsidRDefault="00A07FF5" w:rsidP="00573DBD">
            <w:pPr>
              <w:pStyle w:val="TableParagraph"/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C66488" w14:textId="77777777" w:rsidR="00A07FF5" w:rsidRPr="004562FF" w:rsidRDefault="00A07FF5" w:rsidP="00A07FF5">
            <w:r w:rsidRPr="004562FF"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80B9B3C" w14:textId="77777777" w:rsidR="00A07FF5" w:rsidRPr="004562FF" w:rsidRDefault="00A07FF5" w:rsidP="00A07FF5">
            <w:r w:rsidRPr="004562FF">
              <w:t xml:space="preserve">способы сбора, оформления и интерпретации экспериментальных данных; </w:t>
            </w:r>
          </w:p>
          <w:p w14:paraId="504F20F1" w14:textId="77777777" w:rsidR="00573DBD" w:rsidRPr="004562FF" w:rsidRDefault="00A07FF5" w:rsidP="00A07FF5">
            <w:r w:rsidRPr="004562FF">
              <w:t>требования к написанию и оформлению научных текстов.</w:t>
            </w:r>
          </w:p>
        </w:tc>
      </w:tr>
      <w:tr w:rsidR="00573DBD" w:rsidRPr="004562FF" w14:paraId="51DE7AA9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35CA2B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998560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9E7EBA" w14:textId="77777777" w:rsidR="00A07FF5" w:rsidRPr="004562FF" w:rsidRDefault="00A07FF5" w:rsidP="00A07FF5">
            <w:r w:rsidRPr="004562FF">
              <w:t xml:space="preserve">ИПК 1.2 Умеет: проектировать программы исследования в рамках выбранной проблематики; </w:t>
            </w:r>
          </w:p>
          <w:p w14:paraId="7E709104" w14:textId="77777777" w:rsidR="00A07FF5" w:rsidRPr="004562FF" w:rsidRDefault="00A07FF5" w:rsidP="00A07FF5">
            <w:r w:rsidRPr="004562FF">
              <w:t xml:space="preserve">определять методы теоретического и экспериментального исследования научной проблемы; </w:t>
            </w:r>
          </w:p>
          <w:p w14:paraId="3F783293" w14:textId="77777777" w:rsidR="00A07FF5" w:rsidRPr="004562FF" w:rsidRDefault="00A07FF5" w:rsidP="00A07FF5">
            <w:r w:rsidRPr="004562FF">
              <w:t>планировать и проводить экспериментальное исследование;</w:t>
            </w:r>
          </w:p>
          <w:p w14:paraId="01390F71" w14:textId="77777777" w:rsidR="00A07FF5" w:rsidRPr="004562FF" w:rsidRDefault="00A07FF5" w:rsidP="00A07FF5">
            <w:r w:rsidRPr="004562FF"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051213F5" w14:textId="77777777" w:rsidR="00A07FF5" w:rsidRPr="004562FF" w:rsidRDefault="00A07FF5" w:rsidP="00A07FF5">
            <w:r w:rsidRPr="004562FF"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194506F" w14:textId="77777777" w:rsidR="00573DBD" w:rsidRPr="004562FF" w:rsidRDefault="00A07FF5" w:rsidP="00A07FF5">
            <w:r w:rsidRPr="004562FF"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573DBD" w:rsidRPr="004562FF" w14:paraId="4714ABEC" w14:textId="77777777" w:rsidTr="00D8783F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F14991F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44315D3" w14:textId="77777777" w:rsidR="00573DBD" w:rsidRPr="004562FF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91825" w14:textId="77777777" w:rsidR="00A07FF5" w:rsidRPr="004562FF" w:rsidRDefault="00A07FF5" w:rsidP="00A07FF5">
            <w:r w:rsidRPr="004562FF">
              <w:t xml:space="preserve">ИПК 1.3 Владеет: умением проектировать программу исследования научной проблемы; </w:t>
            </w:r>
          </w:p>
          <w:p w14:paraId="4E100AC6" w14:textId="77777777" w:rsidR="00A07FF5" w:rsidRPr="004562FF" w:rsidRDefault="00A07FF5" w:rsidP="00A07FF5">
            <w:r w:rsidRPr="004562FF">
              <w:t>методами проведения экспериментального исследования;</w:t>
            </w:r>
          </w:p>
          <w:p w14:paraId="587A24C5" w14:textId="77777777" w:rsidR="00A07FF5" w:rsidRPr="004562FF" w:rsidRDefault="00A07FF5" w:rsidP="00A07FF5">
            <w:r w:rsidRPr="004562FF">
              <w:t xml:space="preserve">способами интерпретации, обобщения и представления экспериментальных данных; </w:t>
            </w:r>
          </w:p>
          <w:p w14:paraId="60E18769" w14:textId="77777777" w:rsidR="00573DBD" w:rsidRPr="004562FF" w:rsidRDefault="00A07FF5" w:rsidP="00A07FF5">
            <w:r w:rsidRPr="004562FF">
              <w:t>умением создавать и оформлять связный научный текст.</w:t>
            </w:r>
          </w:p>
        </w:tc>
      </w:tr>
      <w:tr w:rsidR="00D8783F" w:rsidRPr="004562FF" w14:paraId="718EA088" w14:textId="77777777" w:rsidTr="00261FD1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46255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ПК-3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D62C5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892FE34" w14:textId="77777777" w:rsidR="00D8783F" w:rsidRPr="004562FF" w:rsidRDefault="00D8783F" w:rsidP="00D8783F">
            <w:r w:rsidRPr="004562FF">
              <w:t>ИПК 3.1 Знает: характеристику возрастных этапов психического развития при разных видах дизонтогенеза;</w:t>
            </w:r>
          </w:p>
          <w:p w14:paraId="7A2ED42C" w14:textId="77777777" w:rsidR="00D8783F" w:rsidRPr="004562FF" w:rsidRDefault="00D8783F" w:rsidP="00D8783F">
            <w:r w:rsidRPr="004562FF"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8783F" w:rsidRPr="004562FF" w14:paraId="372EC397" w14:textId="77777777" w:rsidTr="00261FD1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167B0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37C2A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11F3E10" w14:textId="77777777" w:rsidR="00D8783F" w:rsidRPr="004562FF" w:rsidRDefault="00D8783F" w:rsidP="00D8783F">
            <w:r w:rsidRPr="004562FF">
              <w:t xml:space="preserve">ИПК3.2 Умеет: </w:t>
            </w:r>
            <w:proofErr w:type="gramStart"/>
            <w:r w:rsidRPr="004562FF">
              <w:t>разрабатывать  программу</w:t>
            </w:r>
            <w:proofErr w:type="gramEnd"/>
            <w:r w:rsidRPr="004562FF">
              <w:t xml:space="preserve"> психолого-педагогического обследования;</w:t>
            </w:r>
          </w:p>
          <w:p w14:paraId="469CA761" w14:textId="77777777" w:rsidR="00D8783F" w:rsidRPr="004562FF" w:rsidRDefault="00D8783F" w:rsidP="00D8783F">
            <w:r w:rsidRPr="004562FF">
              <w:t>применять разные методы проведения обследования;</w:t>
            </w:r>
          </w:p>
          <w:p w14:paraId="02CE1D97" w14:textId="77777777" w:rsidR="00D8783F" w:rsidRPr="004562FF" w:rsidRDefault="00D8783F" w:rsidP="00D8783F">
            <w:r w:rsidRPr="004562FF">
              <w:t>отбирать методы диагностики с учетом особенностей развития лиц с ОВЗ;</w:t>
            </w:r>
          </w:p>
          <w:p w14:paraId="3851EC2B" w14:textId="77777777" w:rsidR="00D8783F" w:rsidRPr="004562FF" w:rsidRDefault="00D8783F" w:rsidP="00D8783F">
            <w:r w:rsidRPr="004562FF">
              <w:t>интерпретировать результаты, делать выводы, формулировать рекомендации;</w:t>
            </w:r>
          </w:p>
          <w:p w14:paraId="39DDFDF3" w14:textId="77777777" w:rsidR="00D8783F" w:rsidRPr="004562FF" w:rsidRDefault="00D8783F" w:rsidP="00D8783F">
            <w:r w:rsidRPr="004562FF">
              <w:lastRenderedPageBreak/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146412F8" w14:textId="77777777" w:rsidR="00D8783F" w:rsidRPr="004562FF" w:rsidRDefault="00D8783F" w:rsidP="00D8783F">
            <w:r w:rsidRPr="004562FF">
              <w:t>взаимодействовать с членами реабилитационной команды, социальной,</w:t>
            </w:r>
          </w:p>
          <w:p w14:paraId="5E3876B4" w14:textId="77777777" w:rsidR="00D8783F" w:rsidRPr="004562FF" w:rsidRDefault="00D8783F" w:rsidP="00D8783F">
            <w:r w:rsidRPr="004562FF"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8783F" w:rsidRPr="004562FF" w14:paraId="33D66ABE" w14:textId="77777777" w:rsidTr="00D8783F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366C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9A6A" w14:textId="77777777" w:rsidR="00D8783F" w:rsidRPr="004562FF" w:rsidRDefault="00D8783F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4368B6E" w14:textId="77777777" w:rsidR="00D8783F" w:rsidRPr="004562FF" w:rsidRDefault="00D8783F" w:rsidP="00D8783F">
            <w:r w:rsidRPr="004562FF">
              <w:t>ИПК 3.3 Владеет: содержанием, методами, технологией проведения психолого-педагогического</w:t>
            </w:r>
            <w:r w:rsidRPr="004562FF">
              <w:tab/>
              <w:t>обследования;</w:t>
            </w:r>
          </w:p>
          <w:p w14:paraId="1B8FDA46" w14:textId="77777777" w:rsidR="00D8783F" w:rsidRPr="004562FF" w:rsidRDefault="00D8783F" w:rsidP="00D8783F">
            <w:r w:rsidRPr="004562FF">
              <w:t>методами диагностики и оценки реабилитационного потенциала лиц с ОВЗ и инвалидов;</w:t>
            </w:r>
          </w:p>
          <w:p w14:paraId="78B564B3" w14:textId="77777777" w:rsidR="00D8783F" w:rsidRPr="004562FF" w:rsidRDefault="00D8783F" w:rsidP="00D8783F">
            <w:r w:rsidRPr="004562FF">
              <w:t>умением оформить характеристику обучающегося на основе результатов обследования;</w:t>
            </w:r>
          </w:p>
          <w:p w14:paraId="61E52CD9" w14:textId="77777777" w:rsidR="00D8783F" w:rsidRPr="004562FF" w:rsidRDefault="00D8783F" w:rsidP="00D8783F">
            <w:r w:rsidRPr="004562FF"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FF66A8F" w14:textId="77777777" w:rsidR="00D8783F" w:rsidRPr="004562FF" w:rsidRDefault="00D8783F" w:rsidP="00D8783F">
            <w:r w:rsidRPr="004562FF"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B62AEBE" w14:textId="77777777" w:rsidR="00D8783F" w:rsidRPr="004562FF" w:rsidRDefault="00D8783F" w:rsidP="00D8783F">
            <w:r w:rsidRPr="004562FF"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8783F" w:rsidRPr="004562FF" w14:paraId="7B38179A" w14:textId="77777777" w:rsidTr="00757779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CBF2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ПК-4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1E359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  <w:r w:rsidRPr="004562FF">
              <w:rPr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09B9E67" w14:textId="77777777" w:rsidR="00D8783F" w:rsidRPr="004562FF" w:rsidRDefault="00D8783F" w:rsidP="00D8783F">
            <w:r w:rsidRPr="004562FF"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D18C3CA" w14:textId="77777777" w:rsidR="00D8783F" w:rsidRPr="004562FF" w:rsidRDefault="00D8783F" w:rsidP="00D8783F">
            <w:r w:rsidRPr="004562FF"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5A1BE549" w14:textId="77777777" w:rsidR="00D8783F" w:rsidRPr="004562FF" w:rsidRDefault="00D8783F" w:rsidP="00D8783F">
            <w:r w:rsidRPr="004562FF">
              <w:t xml:space="preserve">педагогическую и социокультурную </w:t>
            </w:r>
            <w:r w:rsidRPr="004562FF">
              <w:lastRenderedPageBreak/>
              <w:t>реабилитацию лиц с ОВЗ.</w:t>
            </w:r>
          </w:p>
        </w:tc>
      </w:tr>
      <w:tr w:rsidR="00D8783F" w:rsidRPr="004562FF" w14:paraId="0B34A339" w14:textId="77777777" w:rsidTr="00757779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7957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1C4F7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2DE00B6" w14:textId="77777777" w:rsidR="00D8783F" w:rsidRPr="004562FF" w:rsidRDefault="00D8783F" w:rsidP="00D8783F">
            <w:r w:rsidRPr="004562FF"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29CE1CD0" w14:textId="77777777" w:rsidR="00D8783F" w:rsidRPr="004562FF" w:rsidRDefault="00D8783F" w:rsidP="00D8783F">
            <w:r w:rsidRPr="004562FF"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6334111B" w14:textId="77777777" w:rsidR="00D8783F" w:rsidRPr="004562FF" w:rsidRDefault="00D8783F" w:rsidP="00D8783F">
            <w:r w:rsidRPr="004562FF"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F8125D4" w14:textId="77777777" w:rsidR="00D8783F" w:rsidRPr="004562FF" w:rsidRDefault="00D8783F" w:rsidP="00D8783F">
            <w:r w:rsidRPr="004562FF">
              <w:t>разрабатывать индивидуальные маршруты</w:t>
            </w:r>
          </w:p>
          <w:p w14:paraId="78951ADE" w14:textId="77777777" w:rsidR="00D8783F" w:rsidRPr="004562FF" w:rsidRDefault="00D8783F" w:rsidP="00D8783F">
            <w:r w:rsidRPr="004562FF">
              <w:t>психолого-педагогической и социокультурной реабилитации</w:t>
            </w:r>
          </w:p>
        </w:tc>
      </w:tr>
      <w:tr w:rsidR="00D8783F" w:rsidRPr="004562FF" w14:paraId="6EDF3233" w14:textId="77777777" w:rsidTr="00D8783F">
        <w:trPr>
          <w:trHeight w:val="7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7CD2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908E" w14:textId="77777777" w:rsidR="00D8783F" w:rsidRPr="004562FF" w:rsidRDefault="00D8783F" w:rsidP="00D878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8E972A0" w14:textId="77777777" w:rsidR="00D8783F" w:rsidRPr="004562FF" w:rsidRDefault="00D8783F" w:rsidP="00D8783F">
            <w:pPr>
              <w:rPr>
                <w:sz w:val="20"/>
                <w:szCs w:val="20"/>
              </w:rPr>
            </w:pPr>
            <w:r w:rsidRPr="004562FF"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0395B2B6" w14:textId="77777777" w:rsidR="00D476C7" w:rsidRPr="004562FF" w:rsidRDefault="00D476C7" w:rsidP="00D476C7">
      <w:pPr>
        <w:rPr>
          <w:b/>
          <w:bCs/>
        </w:rPr>
      </w:pPr>
    </w:p>
    <w:p w14:paraId="20F59E0D" w14:textId="77777777" w:rsidR="00D476C7" w:rsidRPr="004562FF" w:rsidRDefault="00B35257" w:rsidP="00D476C7">
      <w:r w:rsidRPr="004562FF">
        <w:rPr>
          <w:b/>
          <w:bCs/>
        </w:rPr>
        <w:t>3</w:t>
      </w:r>
      <w:r w:rsidR="00D476C7" w:rsidRPr="004562FF">
        <w:rPr>
          <w:b/>
          <w:bCs/>
        </w:rPr>
        <w:t xml:space="preserve">. </w:t>
      </w:r>
      <w:r w:rsidRPr="004562FF">
        <w:rPr>
          <w:b/>
          <w:bCs/>
          <w:caps/>
        </w:rPr>
        <w:t>Место ПРАКТИКИ</w:t>
      </w:r>
      <w:r w:rsidR="00D476C7" w:rsidRPr="004562FF">
        <w:rPr>
          <w:b/>
          <w:bCs/>
          <w:caps/>
        </w:rPr>
        <w:t xml:space="preserve"> в структуре ОП</w:t>
      </w:r>
      <w:r w:rsidR="00D476C7" w:rsidRPr="004562FF">
        <w:rPr>
          <w:b/>
          <w:bCs/>
        </w:rPr>
        <w:t>:</w:t>
      </w:r>
    </w:p>
    <w:p w14:paraId="09BD1977" w14:textId="3FF43AE6" w:rsidR="00C732B8" w:rsidRPr="004562FF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4562FF">
        <w:rPr>
          <w:bCs/>
          <w:color w:val="auto"/>
          <w:sz w:val="24"/>
          <w:szCs w:val="24"/>
          <w:u w:val="single"/>
        </w:rPr>
        <w:t xml:space="preserve">Цель </w:t>
      </w:r>
      <w:r w:rsidRPr="004562FF">
        <w:rPr>
          <w:iCs/>
          <w:color w:val="000000" w:themeColor="text1"/>
          <w:sz w:val="24"/>
          <w:szCs w:val="24"/>
          <w:u w:val="single"/>
        </w:rPr>
        <w:t>практики</w:t>
      </w:r>
      <w:r w:rsidRPr="004562FF">
        <w:rPr>
          <w:color w:val="auto"/>
          <w:sz w:val="24"/>
          <w:szCs w:val="24"/>
          <w:u w:val="single"/>
        </w:rPr>
        <w:t>:</w:t>
      </w:r>
      <w:r w:rsidRPr="004562FF">
        <w:rPr>
          <w:color w:val="auto"/>
          <w:sz w:val="24"/>
          <w:szCs w:val="24"/>
        </w:rPr>
        <w:t xml:space="preserve"> </w:t>
      </w:r>
      <w:r w:rsidR="00F3203C" w:rsidRPr="004562FF">
        <w:rPr>
          <w:sz w:val="24"/>
          <w:szCs w:val="24"/>
        </w:rPr>
        <w:t>Научно-теоретическое обобщение сведений о предмете и объекте исследования.</w:t>
      </w:r>
    </w:p>
    <w:p w14:paraId="36869B4F" w14:textId="77777777" w:rsidR="00C732B8" w:rsidRPr="004562FF" w:rsidRDefault="00C732B8" w:rsidP="00C732B8">
      <w:pPr>
        <w:ind w:left="360"/>
        <w:jc w:val="both"/>
      </w:pPr>
      <w:r w:rsidRPr="004562FF">
        <w:rPr>
          <w:bCs/>
          <w:u w:val="single"/>
        </w:rPr>
        <w:t xml:space="preserve">Задачи </w:t>
      </w:r>
      <w:r w:rsidRPr="004562FF">
        <w:rPr>
          <w:iCs/>
          <w:color w:val="000000" w:themeColor="text1"/>
          <w:u w:val="single"/>
        </w:rPr>
        <w:t>практики</w:t>
      </w:r>
      <w:r w:rsidRPr="004562FF">
        <w:rPr>
          <w:u w:val="single"/>
        </w:rPr>
        <w:t>:</w:t>
      </w:r>
    </w:p>
    <w:p w14:paraId="6500FE90" w14:textId="77777777" w:rsidR="00C732B8" w:rsidRPr="004562FF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4562FF">
        <w:rPr>
          <w:rFonts w:ascii="Times New Roman" w:hAnsi="Times New Roman"/>
          <w:sz w:val="24"/>
          <w:szCs w:val="24"/>
        </w:rPr>
        <w:t>п</w:t>
      </w:r>
      <w:r w:rsidR="00F8633A" w:rsidRPr="004562FF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4562FF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4562FF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7232C47C" w14:textId="77777777" w:rsidR="00C732B8" w:rsidRPr="004562FF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4562FF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4562FF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0A8B1A6" w14:textId="77777777" w:rsidR="00C732B8" w:rsidRPr="004562FF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4562FF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02B3F6AA" w14:textId="77777777" w:rsidR="00D476C7" w:rsidRPr="004562FF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62FF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4562FF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4D0A8491" w14:textId="77777777" w:rsidR="009F4CDF" w:rsidRPr="004562FF" w:rsidRDefault="00F8633A" w:rsidP="009F4CDF">
      <w:pPr>
        <w:ind w:firstLine="720"/>
        <w:jc w:val="both"/>
      </w:pPr>
      <w:r w:rsidRPr="004562FF">
        <w:t>Практика учебная (</w:t>
      </w:r>
      <w:r w:rsidR="00D8783F" w:rsidRPr="004562FF">
        <w:t>научно-исследовательская работа</w:t>
      </w:r>
      <w:r w:rsidRPr="004562FF">
        <w:t>)</w:t>
      </w:r>
      <w:r w:rsidR="009A2496" w:rsidRPr="004562FF">
        <w:t xml:space="preserve"> полностью относит</w:t>
      </w:r>
      <w:r w:rsidR="009F4CDF" w:rsidRPr="004562FF">
        <w:t xml:space="preserve">ся к </w:t>
      </w:r>
      <w:r w:rsidR="00D8783F" w:rsidRPr="004562FF">
        <w:t>обязательной</w:t>
      </w:r>
      <w:r w:rsidRPr="004562FF">
        <w:t xml:space="preserve"> части</w:t>
      </w:r>
      <w:r w:rsidR="009F4CDF" w:rsidRPr="004562FF">
        <w:t xml:space="preserve"> Блока 2 «Практики» программы </w:t>
      </w:r>
      <w:r w:rsidR="002B2372" w:rsidRPr="004562FF">
        <w:t>магистратуры</w:t>
      </w:r>
      <w:r w:rsidR="009F4CDF" w:rsidRPr="004562FF">
        <w:t>, определяет направленность (профиль), является обязательной для освоения обучающимися</w:t>
      </w:r>
    </w:p>
    <w:p w14:paraId="278C79FC" w14:textId="5218A87D" w:rsidR="00A437DC" w:rsidRPr="004562FF" w:rsidRDefault="00F8633A" w:rsidP="00A437DC">
      <w:pPr>
        <w:ind w:firstLine="720"/>
        <w:jc w:val="both"/>
      </w:pPr>
      <w:r w:rsidRPr="004562FF">
        <w:t>Практика учебная (</w:t>
      </w:r>
      <w:r w:rsidR="00D8783F" w:rsidRPr="004562FF">
        <w:t>научно-исследовательская работа</w:t>
      </w:r>
      <w:r w:rsidRPr="004562FF">
        <w:t>)</w:t>
      </w:r>
      <w:r w:rsidR="009F4CDF" w:rsidRPr="004562FF">
        <w:t xml:space="preserve"> является предшествующей для</w:t>
      </w:r>
      <w:r w:rsidR="00EE6F1F" w:rsidRPr="004562FF">
        <w:t xml:space="preserve"> освоения дисциплин: </w:t>
      </w:r>
      <w:r w:rsidR="009F4CDF" w:rsidRPr="004562FF">
        <w:t>«</w:t>
      </w:r>
      <w:r w:rsidR="00B17188" w:rsidRPr="004562FF">
        <w:t>Педагогическая практика</w:t>
      </w:r>
      <w:r w:rsidR="00EE6F1F" w:rsidRPr="004562FF">
        <w:t>»;</w:t>
      </w:r>
      <w:r w:rsidR="0047450D" w:rsidRPr="004562FF">
        <w:t xml:space="preserve"> «Практика производственная (научно-исследовательская работа)»;</w:t>
      </w:r>
      <w:r w:rsidR="00EE6F1F" w:rsidRPr="004562FF">
        <w:t xml:space="preserve"> </w:t>
      </w:r>
      <w:r w:rsidR="009F4CDF" w:rsidRPr="004562FF">
        <w:t>«</w:t>
      </w:r>
      <w:r w:rsidR="00B17188" w:rsidRPr="004562FF">
        <w:t>Технологическая (проектно-технологическая) практика</w:t>
      </w:r>
      <w:r w:rsidR="00EE6F1F" w:rsidRPr="004562FF">
        <w:t>»;</w:t>
      </w:r>
      <w:r w:rsidR="009A2496" w:rsidRPr="004562FF">
        <w:t xml:space="preserve"> </w:t>
      </w:r>
      <w:r w:rsidR="00B17188" w:rsidRPr="004562FF">
        <w:t>«Преддипломная практика»;</w:t>
      </w:r>
      <w:r w:rsidR="009F4CDF" w:rsidRPr="004562FF">
        <w:t xml:space="preserve"> </w:t>
      </w:r>
      <w:r w:rsidR="00A437DC" w:rsidRPr="004562FF">
        <w:t>«Подготовка к сдаче и сдача государственного экзамена»; «Выполнение и защита выпускной квалификационной работы».</w:t>
      </w:r>
    </w:p>
    <w:p w14:paraId="533071B7" w14:textId="77777777" w:rsidR="009F4CDF" w:rsidRPr="004562FF" w:rsidRDefault="009F4CDF" w:rsidP="009F4CDF">
      <w:pPr>
        <w:ind w:firstLine="720"/>
        <w:jc w:val="both"/>
      </w:pPr>
    </w:p>
    <w:p w14:paraId="04876A07" w14:textId="77777777" w:rsidR="009F4CDF" w:rsidRPr="004562FF" w:rsidRDefault="009F4CDF" w:rsidP="009F4CDF">
      <w:pPr>
        <w:ind w:firstLine="720"/>
        <w:jc w:val="both"/>
      </w:pPr>
    </w:p>
    <w:p w14:paraId="59FB3B46" w14:textId="77777777" w:rsidR="009F4CDF" w:rsidRPr="004562FF" w:rsidRDefault="009F4CDF" w:rsidP="009F4CDF">
      <w:pPr>
        <w:jc w:val="both"/>
        <w:rPr>
          <w:b/>
        </w:rPr>
      </w:pPr>
      <w:r w:rsidRPr="004562FF">
        <w:rPr>
          <w:b/>
        </w:rPr>
        <w:t>4. ОБЪЕМ, ПРОДОЛЖИТЕЛЬНОСТЬ ПРАКТИКИ И ВИДЫ ВЫПОЛНЯЕМЫХ РАБОТ</w:t>
      </w:r>
    </w:p>
    <w:p w14:paraId="161DD721" w14:textId="77777777" w:rsidR="00F9012F" w:rsidRPr="004562FF" w:rsidRDefault="00F8633A" w:rsidP="009F4CDF">
      <w:pPr>
        <w:ind w:firstLine="720"/>
        <w:jc w:val="both"/>
      </w:pPr>
      <w:r w:rsidRPr="004562FF">
        <w:lastRenderedPageBreak/>
        <w:t>Практика учебная (</w:t>
      </w:r>
      <w:r w:rsidR="00D8783F" w:rsidRPr="004562FF">
        <w:t>научно-исследовательская работа</w:t>
      </w:r>
      <w:r w:rsidRPr="004562FF">
        <w:t xml:space="preserve">) </w:t>
      </w:r>
      <w:r w:rsidR="009F4CDF" w:rsidRPr="004562FF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11D2D9A5" w14:textId="77777777" w:rsidR="00D476C7" w:rsidRPr="004562FF" w:rsidRDefault="00D476C7" w:rsidP="00D476C7">
      <w:pPr>
        <w:ind w:firstLine="720"/>
        <w:jc w:val="both"/>
        <w:rPr>
          <w:i/>
          <w:color w:val="000000" w:themeColor="text1"/>
        </w:rPr>
      </w:pPr>
      <w:r w:rsidRPr="004562FF">
        <w:t xml:space="preserve">Общая трудоемкость </w:t>
      </w:r>
      <w:r w:rsidR="00427D02" w:rsidRPr="004562FF">
        <w:t>практики</w:t>
      </w:r>
      <w:r w:rsidRPr="004562FF">
        <w:t xml:space="preserve"> составляет </w:t>
      </w:r>
      <w:r w:rsidR="00D8783F" w:rsidRPr="004562FF">
        <w:t>8</w:t>
      </w:r>
      <w:r w:rsidR="000C3B11" w:rsidRPr="004562FF">
        <w:t xml:space="preserve"> </w:t>
      </w:r>
      <w:r w:rsidRPr="004562FF">
        <w:t xml:space="preserve">зачетных единиц, </w:t>
      </w:r>
      <w:r w:rsidR="00D8783F" w:rsidRPr="004562FF">
        <w:t>288</w:t>
      </w:r>
      <w:r w:rsidRPr="004562FF">
        <w:t xml:space="preserve"> академических часа</w:t>
      </w:r>
      <w:r w:rsidRPr="004562FF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60F43B72" w14:textId="77777777" w:rsidR="00D476C7" w:rsidRPr="004562FF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14998093" w14:textId="77777777" w:rsidR="00D476C7" w:rsidRPr="004562FF" w:rsidRDefault="000C3B11" w:rsidP="00D476C7">
      <w:pPr>
        <w:spacing w:line="360" w:lineRule="auto"/>
        <w:rPr>
          <w:color w:val="000000" w:themeColor="text1"/>
        </w:rPr>
      </w:pPr>
      <w:r w:rsidRPr="004562FF">
        <w:rPr>
          <w:color w:val="000000" w:themeColor="text1"/>
        </w:rPr>
        <w:t>З</w:t>
      </w:r>
      <w:r w:rsidR="00CE1B1A" w:rsidRPr="004562FF">
        <w:rPr>
          <w:color w:val="000000" w:themeColor="text1"/>
        </w:rPr>
        <w:t>аочная</w:t>
      </w:r>
      <w:r w:rsidR="00D476C7" w:rsidRPr="004562FF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4562FF" w14:paraId="02D7B7C5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5FE63A0D" w14:textId="77777777" w:rsidR="00D476C7" w:rsidRPr="004562FF" w:rsidRDefault="00D476C7" w:rsidP="00B35257">
            <w:pPr>
              <w:pStyle w:val="af8"/>
              <w:jc w:val="center"/>
            </w:pPr>
            <w:r w:rsidRPr="004562FF">
              <w:t>Вид учебной работы</w:t>
            </w:r>
          </w:p>
          <w:p w14:paraId="1E4DFCD6" w14:textId="77777777" w:rsidR="00D476C7" w:rsidRPr="004562FF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0E957BD" w14:textId="77777777" w:rsidR="00D476C7" w:rsidRPr="004562FF" w:rsidRDefault="00D476C7" w:rsidP="00B35257">
            <w:pPr>
              <w:pStyle w:val="af8"/>
              <w:jc w:val="center"/>
            </w:pPr>
            <w:r w:rsidRPr="004562FF">
              <w:t xml:space="preserve">Трудоемкость в </w:t>
            </w:r>
            <w:proofErr w:type="gramStart"/>
            <w:r w:rsidRPr="004562FF">
              <w:t>акад.час</w:t>
            </w:r>
            <w:proofErr w:type="gramEnd"/>
          </w:p>
        </w:tc>
      </w:tr>
      <w:tr w:rsidR="00D476C7" w:rsidRPr="004562FF" w14:paraId="32266D86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28B1A655" w14:textId="77777777" w:rsidR="00D476C7" w:rsidRPr="004562FF" w:rsidRDefault="00D476C7" w:rsidP="00EE6F1F">
            <w:pPr>
              <w:rPr>
                <w:b/>
              </w:rPr>
            </w:pPr>
            <w:r w:rsidRPr="004562FF">
              <w:rPr>
                <w:b/>
              </w:rPr>
              <w:t>Контак</w:t>
            </w:r>
            <w:r w:rsidR="00CE1B1A" w:rsidRPr="004562FF">
              <w:rPr>
                <w:b/>
              </w:rPr>
              <w:t>тная работа (в том числе зачет</w:t>
            </w:r>
            <w:r w:rsidR="00EE6F1F" w:rsidRPr="004562FF">
              <w:rPr>
                <w:b/>
              </w:rPr>
              <w:t xml:space="preserve"> с оценкой)</w:t>
            </w:r>
            <w:r w:rsidRPr="004562FF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246D356" w14:textId="77777777" w:rsidR="00D476C7" w:rsidRPr="004562FF" w:rsidRDefault="000C3B11" w:rsidP="00B35257">
            <w:pPr>
              <w:jc w:val="center"/>
            </w:pPr>
            <w:r w:rsidRPr="004562FF">
              <w:t>5</w:t>
            </w:r>
          </w:p>
        </w:tc>
      </w:tr>
      <w:tr w:rsidR="00D476C7" w:rsidRPr="004562FF" w14:paraId="67FC118F" w14:textId="77777777" w:rsidTr="0057702F">
        <w:tc>
          <w:tcPr>
            <w:tcW w:w="6648" w:type="dxa"/>
            <w:shd w:val="clear" w:color="auto" w:fill="auto"/>
          </w:tcPr>
          <w:p w14:paraId="07447B02" w14:textId="77777777" w:rsidR="00D476C7" w:rsidRPr="004562FF" w:rsidRDefault="00F9012F" w:rsidP="00B35257">
            <w:pPr>
              <w:pStyle w:val="af8"/>
              <w:rPr>
                <w:b/>
                <w:bCs/>
              </w:rPr>
            </w:pPr>
            <w:r w:rsidRPr="004562FF">
              <w:rPr>
                <w:b/>
                <w:bCs/>
              </w:rPr>
              <w:t>Иные формы работы</w:t>
            </w:r>
            <w:r w:rsidR="00EE6F1F" w:rsidRPr="004562FF">
              <w:rPr>
                <w:b/>
                <w:bCs/>
                <w:vertAlign w:val="superscript"/>
              </w:rPr>
              <w:footnoteReference w:id="1"/>
            </w:r>
            <w:r w:rsidR="00D476C7" w:rsidRPr="004562FF">
              <w:rPr>
                <w:b/>
                <w:bCs/>
              </w:rPr>
              <w:t xml:space="preserve"> (всего)</w:t>
            </w:r>
            <w:r w:rsidR="00CE1B1A" w:rsidRPr="004562FF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92FC095" w14:textId="77777777" w:rsidR="00D476C7" w:rsidRPr="004562FF" w:rsidRDefault="00D8783F" w:rsidP="00B35257">
            <w:pPr>
              <w:pStyle w:val="af8"/>
              <w:jc w:val="center"/>
            </w:pPr>
            <w:r w:rsidRPr="004562FF">
              <w:t>283</w:t>
            </w:r>
          </w:p>
        </w:tc>
      </w:tr>
      <w:tr w:rsidR="00D476C7" w:rsidRPr="004562FF" w14:paraId="120371C3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4C3A7756" w14:textId="77777777" w:rsidR="00D476C7" w:rsidRPr="004562FF" w:rsidRDefault="00742413" w:rsidP="00742413">
            <w:pPr>
              <w:pStyle w:val="af8"/>
            </w:pPr>
            <w:r w:rsidRPr="004562FF">
              <w:rPr>
                <w:b/>
              </w:rPr>
              <w:t>Общая трудоемкость</w:t>
            </w:r>
            <w:r w:rsidR="00D476C7" w:rsidRPr="004562FF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7A00F6A8" w14:textId="77777777" w:rsidR="00D476C7" w:rsidRPr="004562FF" w:rsidRDefault="00D8783F" w:rsidP="00B17188">
            <w:pPr>
              <w:pStyle w:val="af8"/>
              <w:jc w:val="center"/>
            </w:pPr>
            <w:r w:rsidRPr="004562FF">
              <w:t>288</w:t>
            </w:r>
            <w:r w:rsidR="001F5402" w:rsidRPr="004562FF">
              <w:t xml:space="preserve"> </w:t>
            </w:r>
            <w:r w:rsidR="000C3B11" w:rsidRPr="004562FF">
              <w:t xml:space="preserve">/ </w:t>
            </w:r>
            <w:r w:rsidRPr="004562FF">
              <w:t>8</w:t>
            </w:r>
            <w:r w:rsidR="000C3B11" w:rsidRPr="004562FF">
              <w:t xml:space="preserve"> з.е.</w:t>
            </w:r>
          </w:p>
        </w:tc>
      </w:tr>
    </w:tbl>
    <w:p w14:paraId="292FFA84" w14:textId="77777777" w:rsidR="00D476C7" w:rsidRPr="004562FF" w:rsidRDefault="00D476C7" w:rsidP="00D476C7">
      <w:pPr>
        <w:jc w:val="both"/>
        <w:rPr>
          <w:b/>
          <w:bCs/>
        </w:rPr>
      </w:pPr>
    </w:p>
    <w:p w14:paraId="30AA6808" w14:textId="77777777" w:rsidR="00D476C7" w:rsidRPr="004562FF" w:rsidRDefault="00427D02" w:rsidP="00D476C7">
      <w:pPr>
        <w:spacing w:line="360" w:lineRule="auto"/>
        <w:rPr>
          <w:b/>
          <w:bCs/>
          <w:caps/>
        </w:rPr>
      </w:pPr>
      <w:r w:rsidRPr="004562FF">
        <w:rPr>
          <w:b/>
          <w:bCs/>
        </w:rPr>
        <w:t>5</w:t>
      </w:r>
      <w:r w:rsidR="00D476C7" w:rsidRPr="004562FF">
        <w:rPr>
          <w:b/>
          <w:bCs/>
        </w:rPr>
        <w:t xml:space="preserve">. </w:t>
      </w:r>
      <w:r w:rsidRPr="004562FF">
        <w:rPr>
          <w:b/>
          <w:bCs/>
          <w:caps/>
        </w:rPr>
        <w:t>Содержание ПРАКТИКИ</w:t>
      </w:r>
    </w:p>
    <w:p w14:paraId="1465B8BA" w14:textId="77777777" w:rsidR="00F8633A" w:rsidRPr="004562FF" w:rsidRDefault="00F8633A" w:rsidP="00F8633A">
      <w:pPr>
        <w:jc w:val="center"/>
        <w:rPr>
          <w:b/>
        </w:rPr>
      </w:pPr>
      <w:r w:rsidRPr="004562FF">
        <w:rPr>
          <w:b/>
        </w:rPr>
        <w:t>Очная форма обучения</w:t>
      </w:r>
    </w:p>
    <w:p w14:paraId="1D6C656E" w14:textId="77777777" w:rsidR="00F8633A" w:rsidRPr="004562FF" w:rsidRDefault="00B17188" w:rsidP="00F8633A">
      <w:pPr>
        <w:jc w:val="center"/>
        <w:rPr>
          <w:b/>
        </w:rPr>
      </w:pPr>
      <w:r w:rsidRPr="004562FF">
        <w:rPr>
          <w:b/>
        </w:rPr>
        <w:t>1</w:t>
      </w:r>
      <w:r w:rsidR="00F8633A" w:rsidRPr="004562FF">
        <w:rPr>
          <w:b/>
        </w:rPr>
        <w:t xml:space="preserve"> курс (</w:t>
      </w:r>
      <w:r w:rsidR="00F87117" w:rsidRPr="004562FF">
        <w:rPr>
          <w:b/>
        </w:rPr>
        <w:t>2</w:t>
      </w:r>
      <w:r w:rsidR="00F8633A" w:rsidRPr="004562FF">
        <w:rPr>
          <w:b/>
        </w:rPr>
        <w:t>семестр)</w:t>
      </w:r>
    </w:p>
    <w:p w14:paraId="627BE6BB" w14:textId="77777777" w:rsidR="00F8633A" w:rsidRPr="004562FF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4562FF" w14:paraId="408AF0D5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64F6F7F" w14:textId="77777777" w:rsidR="00F8633A" w:rsidRPr="004562FF" w:rsidRDefault="00F8633A" w:rsidP="00D22868">
            <w:pPr>
              <w:jc w:val="center"/>
              <w:rPr>
                <w:b/>
              </w:rPr>
            </w:pPr>
            <w:r w:rsidRPr="004562FF">
              <w:rPr>
                <w:b/>
              </w:rPr>
              <w:t>№</w:t>
            </w:r>
          </w:p>
          <w:p w14:paraId="707533A0" w14:textId="77777777" w:rsidR="00F8633A" w:rsidRPr="004562FF" w:rsidRDefault="00F8633A" w:rsidP="00D22868">
            <w:pPr>
              <w:jc w:val="center"/>
              <w:rPr>
                <w:b/>
              </w:rPr>
            </w:pPr>
            <w:r w:rsidRPr="004562FF">
              <w:rPr>
                <w:b/>
              </w:rPr>
              <w:t>п/п</w:t>
            </w:r>
          </w:p>
          <w:p w14:paraId="5B4A6ED2" w14:textId="77777777" w:rsidR="00F8633A" w:rsidRPr="004562FF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18A4521" w14:textId="77777777" w:rsidR="00F8633A" w:rsidRPr="004562FF" w:rsidRDefault="00F8633A" w:rsidP="00D22868">
            <w:pPr>
              <w:jc w:val="center"/>
              <w:rPr>
                <w:b/>
              </w:rPr>
            </w:pPr>
            <w:r w:rsidRPr="004562FF">
              <w:rPr>
                <w:b/>
              </w:rPr>
              <w:t>Наименование работы</w:t>
            </w:r>
          </w:p>
        </w:tc>
      </w:tr>
      <w:tr w:rsidR="00F8633A" w:rsidRPr="004562FF" w14:paraId="78BCD1E0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D460029" w14:textId="77777777" w:rsidR="00F8633A" w:rsidRPr="004562FF" w:rsidRDefault="00F8633A" w:rsidP="00D22868">
            <w:pPr>
              <w:jc w:val="center"/>
            </w:pPr>
            <w:r w:rsidRPr="004562FF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7180E422" w14:textId="77777777" w:rsidR="00F8633A" w:rsidRPr="004562FF" w:rsidRDefault="00F8633A" w:rsidP="00D22868">
            <w:r w:rsidRPr="004562FF">
              <w:t>Проведение собрания по практике, инструктаж по технике безопасности</w:t>
            </w:r>
          </w:p>
        </w:tc>
      </w:tr>
      <w:tr w:rsidR="00F8633A" w:rsidRPr="004562FF" w14:paraId="43E08C06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ECC835F" w14:textId="77777777" w:rsidR="00F8633A" w:rsidRPr="004562FF" w:rsidRDefault="00F8633A" w:rsidP="00D22868">
            <w:pPr>
              <w:jc w:val="center"/>
            </w:pPr>
            <w:r w:rsidRPr="004562FF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6D8BD3D" w14:textId="77777777" w:rsidR="00F8633A" w:rsidRPr="004562FF" w:rsidRDefault="00F8633A" w:rsidP="00D22868">
            <w:r w:rsidRPr="004562FF">
              <w:t>Определение цели и задач практики</w:t>
            </w:r>
          </w:p>
        </w:tc>
      </w:tr>
      <w:tr w:rsidR="00F8633A" w:rsidRPr="004562FF" w14:paraId="2DB7B59B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68AB3B" w14:textId="77777777" w:rsidR="00F8633A" w:rsidRPr="004562FF" w:rsidRDefault="00F8633A" w:rsidP="00D22868">
            <w:pPr>
              <w:jc w:val="center"/>
            </w:pPr>
            <w:r w:rsidRPr="004562FF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27DC33D" w14:textId="77777777" w:rsidR="00F8633A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Теоретический анализ литературы по предмету исследования.</w:t>
            </w:r>
          </w:p>
        </w:tc>
      </w:tr>
      <w:tr w:rsidR="00F8633A" w:rsidRPr="004562FF" w14:paraId="05B79804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BBEC8DC" w14:textId="77777777" w:rsidR="00F8633A" w:rsidRPr="004562FF" w:rsidRDefault="00F8633A" w:rsidP="00D22868">
            <w:pPr>
              <w:jc w:val="center"/>
            </w:pPr>
            <w:r w:rsidRPr="004562FF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12C90B0" w14:textId="77777777" w:rsidR="00F8633A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Изучение образовательных потребностей изучаемой категории детей.</w:t>
            </w:r>
          </w:p>
        </w:tc>
      </w:tr>
      <w:tr w:rsidR="00F8633A" w:rsidRPr="004562FF" w14:paraId="2C0EEB17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F4F9064" w14:textId="77777777" w:rsidR="00F8633A" w:rsidRPr="004562FF" w:rsidRDefault="00F8633A" w:rsidP="00D22868">
            <w:pPr>
              <w:jc w:val="center"/>
              <w:rPr>
                <w:spacing w:val="-8"/>
              </w:rPr>
            </w:pPr>
            <w:r w:rsidRPr="004562FF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A633C58" w14:textId="77777777" w:rsidR="00F8633A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Разработка методики констатирующего эксперимента.</w:t>
            </w:r>
          </w:p>
        </w:tc>
      </w:tr>
      <w:tr w:rsidR="00F8633A" w:rsidRPr="004562FF" w14:paraId="5FC71A3A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35D9324" w14:textId="77777777" w:rsidR="00F8633A" w:rsidRPr="004562FF" w:rsidRDefault="00F87117" w:rsidP="00D22868">
            <w:pPr>
              <w:jc w:val="center"/>
              <w:rPr>
                <w:spacing w:val="-8"/>
              </w:rPr>
            </w:pPr>
            <w:r w:rsidRPr="004562FF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7E2B859" w14:textId="77777777" w:rsidR="00F8633A" w:rsidRPr="004562FF" w:rsidRDefault="00F8633A" w:rsidP="00D22868">
            <w:r w:rsidRPr="004562FF">
              <w:t>Подготовка и оформление отчетной документации по результатам прохождения практики</w:t>
            </w:r>
          </w:p>
        </w:tc>
      </w:tr>
      <w:tr w:rsidR="00F8633A" w:rsidRPr="004562FF" w14:paraId="1A8E457B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446127C" w14:textId="77777777" w:rsidR="00F8633A" w:rsidRPr="004562FF" w:rsidRDefault="00F87117" w:rsidP="00D22868">
            <w:pPr>
              <w:jc w:val="center"/>
            </w:pPr>
            <w:r w:rsidRPr="004562FF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F402312" w14:textId="77777777" w:rsidR="00F8633A" w:rsidRPr="004562FF" w:rsidRDefault="00F8633A" w:rsidP="00D22868">
            <w:r w:rsidRPr="004562FF">
              <w:t>Работа по подготовке отчета</w:t>
            </w:r>
          </w:p>
        </w:tc>
      </w:tr>
      <w:tr w:rsidR="00F8633A" w:rsidRPr="004562FF" w14:paraId="70E41A2B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0C2E4A" w14:textId="77777777" w:rsidR="00F8633A" w:rsidRPr="004562FF" w:rsidRDefault="00F87117" w:rsidP="00D22868">
            <w:pPr>
              <w:jc w:val="center"/>
            </w:pPr>
            <w:r w:rsidRPr="004562FF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158A5F8" w14:textId="77777777" w:rsidR="00F8633A" w:rsidRPr="004562FF" w:rsidRDefault="00F8633A" w:rsidP="00D22868">
            <w:r w:rsidRPr="004562FF">
              <w:t>Итоговая конференция. Зачет с оценкой</w:t>
            </w:r>
          </w:p>
        </w:tc>
      </w:tr>
    </w:tbl>
    <w:p w14:paraId="79CCE638" w14:textId="77777777" w:rsidR="00F8633A" w:rsidRPr="004562FF" w:rsidRDefault="00F8633A" w:rsidP="00CE1B1A">
      <w:pPr>
        <w:jc w:val="center"/>
        <w:rPr>
          <w:b/>
        </w:rPr>
      </w:pPr>
    </w:p>
    <w:p w14:paraId="44A8E343" w14:textId="77777777" w:rsidR="00D476C7" w:rsidRPr="004562FF" w:rsidRDefault="00D476C7" w:rsidP="00CE1B1A">
      <w:pPr>
        <w:jc w:val="center"/>
        <w:rPr>
          <w:b/>
        </w:rPr>
      </w:pPr>
      <w:r w:rsidRPr="004562FF">
        <w:rPr>
          <w:b/>
        </w:rPr>
        <w:t>Заочная форма обучения</w:t>
      </w:r>
    </w:p>
    <w:p w14:paraId="1E2350FE" w14:textId="77777777" w:rsidR="00D476C7" w:rsidRPr="004562FF" w:rsidRDefault="00B17188" w:rsidP="00D476C7">
      <w:pPr>
        <w:jc w:val="center"/>
        <w:rPr>
          <w:b/>
        </w:rPr>
      </w:pPr>
      <w:r w:rsidRPr="004562FF">
        <w:rPr>
          <w:b/>
        </w:rPr>
        <w:t>1</w:t>
      </w:r>
      <w:r w:rsidR="00F8633A" w:rsidRPr="004562FF">
        <w:rPr>
          <w:b/>
        </w:rPr>
        <w:t xml:space="preserve"> </w:t>
      </w:r>
      <w:r w:rsidR="00D476C7" w:rsidRPr="004562FF">
        <w:rPr>
          <w:b/>
        </w:rPr>
        <w:t>курс</w:t>
      </w:r>
      <w:r w:rsidR="00427D02" w:rsidRPr="004562FF">
        <w:rPr>
          <w:b/>
        </w:rPr>
        <w:t xml:space="preserve"> (</w:t>
      </w:r>
      <w:r w:rsidR="00F87117" w:rsidRPr="004562FF">
        <w:rPr>
          <w:b/>
        </w:rPr>
        <w:t>2</w:t>
      </w:r>
      <w:r w:rsidR="00F8633A" w:rsidRPr="004562FF">
        <w:rPr>
          <w:b/>
        </w:rPr>
        <w:t xml:space="preserve"> </w:t>
      </w:r>
      <w:r w:rsidR="00D476C7" w:rsidRPr="004562FF">
        <w:rPr>
          <w:b/>
        </w:rPr>
        <w:t>семестр)</w:t>
      </w:r>
    </w:p>
    <w:p w14:paraId="4BE6D6F8" w14:textId="77777777" w:rsidR="00CE1B1A" w:rsidRPr="004562FF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4562FF" w14:paraId="7B3C3ABA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71D1D8DC" w14:textId="77777777" w:rsidR="009F4CDF" w:rsidRPr="004562FF" w:rsidRDefault="009F4CDF" w:rsidP="00084A3E">
            <w:pPr>
              <w:jc w:val="center"/>
              <w:rPr>
                <w:b/>
              </w:rPr>
            </w:pPr>
            <w:r w:rsidRPr="004562FF">
              <w:rPr>
                <w:b/>
              </w:rPr>
              <w:t>№</w:t>
            </w:r>
          </w:p>
          <w:p w14:paraId="1A7957ED" w14:textId="77777777" w:rsidR="009F4CDF" w:rsidRPr="004562FF" w:rsidRDefault="009F4CDF" w:rsidP="00084A3E">
            <w:pPr>
              <w:jc w:val="center"/>
              <w:rPr>
                <w:b/>
              </w:rPr>
            </w:pPr>
            <w:r w:rsidRPr="004562FF">
              <w:rPr>
                <w:b/>
              </w:rPr>
              <w:t>п/п</w:t>
            </w:r>
          </w:p>
          <w:p w14:paraId="3C2ED712" w14:textId="77777777" w:rsidR="009F4CDF" w:rsidRPr="004562FF" w:rsidRDefault="009F4CDF" w:rsidP="00084A3E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BFD9B50" w14:textId="77777777" w:rsidR="009F4CDF" w:rsidRPr="004562FF" w:rsidRDefault="009F4CDF" w:rsidP="00084A3E">
            <w:pPr>
              <w:jc w:val="center"/>
              <w:rPr>
                <w:b/>
              </w:rPr>
            </w:pPr>
            <w:r w:rsidRPr="004562FF">
              <w:rPr>
                <w:b/>
              </w:rPr>
              <w:t>Наименование работы</w:t>
            </w:r>
          </w:p>
        </w:tc>
      </w:tr>
      <w:tr w:rsidR="00F87117" w:rsidRPr="004562FF" w14:paraId="5083D33E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50A5FCB6" w14:textId="77777777" w:rsidR="00F87117" w:rsidRPr="004562FF" w:rsidRDefault="00F87117" w:rsidP="00F87117">
            <w:pPr>
              <w:contextualSpacing/>
              <w:jc w:val="center"/>
            </w:pPr>
            <w:r w:rsidRPr="004562FF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ADCB7CC" w14:textId="77777777" w:rsidR="00F87117" w:rsidRPr="004562FF" w:rsidRDefault="00F87117" w:rsidP="00F87117">
            <w:pPr>
              <w:contextualSpacing/>
            </w:pPr>
            <w:r w:rsidRPr="004562FF">
              <w:t>Проведение собрания по практике, инструктаж по технике безопасности</w:t>
            </w:r>
          </w:p>
        </w:tc>
      </w:tr>
      <w:tr w:rsidR="00F87117" w:rsidRPr="004562FF" w14:paraId="5011312B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C4BCBF6" w14:textId="77777777" w:rsidR="00F87117" w:rsidRPr="004562FF" w:rsidRDefault="00F87117" w:rsidP="00F87117">
            <w:pPr>
              <w:jc w:val="center"/>
            </w:pPr>
            <w:r w:rsidRPr="004562FF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2DC7F6C" w14:textId="77777777" w:rsidR="00F87117" w:rsidRPr="004562FF" w:rsidRDefault="00F87117" w:rsidP="00F87117">
            <w:r w:rsidRPr="004562FF">
              <w:t>Определение цели и задач практики</w:t>
            </w:r>
          </w:p>
        </w:tc>
      </w:tr>
      <w:tr w:rsidR="00F87117" w:rsidRPr="004562FF" w14:paraId="68E03DC2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E981DC8" w14:textId="77777777" w:rsidR="00F87117" w:rsidRPr="004562FF" w:rsidRDefault="00F87117" w:rsidP="00F87117">
            <w:pPr>
              <w:jc w:val="center"/>
            </w:pPr>
            <w:r w:rsidRPr="004562FF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CBB4F5B" w14:textId="77777777" w:rsidR="00F87117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Теоретический анализ литературы по предмету исследования.</w:t>
            </w:r>
          </w:p>
        </w:tc>
      </w:tr>
      <w:tr w:rsidR="00F87117" w:rsidRPr="004562FF" w14:paraId="2CB1D0C1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DAE244C" w14:textId="77777777" w:rsidR="00F87117" w:rsidRPr="004562FF" w:rsidRDefault="00F87117" w:rsidP="00F87117">
            <w:pPr>
              <w:jc w:val="center"/>
            </w:pPr>
            <w:r w:rsidRPr="004562FF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CB37C3C" w14:textId="77777777" w:rsidR="00F87117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Изучение образовательных потребностей изучаемой категории детей.</w:t>
            </w:r>
          </w:p>
        </w:tc>
      </w:tr>
      <w:tr w:rsidR="00F87117" w:rsidRPr="004562FF" w14:paraId="33B812B0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CA2567A" w14:textId="77777777" w:rsidR="00F87117" w:rsidRPr="004562FF" w:rsidRDefault="00F87117" w:rsidP="00F87117">
            <w:pPr>
              <w:jc w:val="center"/>
              <w:rPr>
                <w:spacing w:val="-8"/>
              </w:rPr>
            </w:pPr>
            <w:r w:rsidRPr="004562FF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ADC6268" w14:textId="77777777" w:rsidR="00F87117" w:rsidRPr="004562FF" w:rsidRDefault="00F87117" w:rsidP="00F87117">
            <w:pPr>
              <w:rPr>
                <w:spacing w:val="-8"/>
              </w:rPr>
            </w:pPr>
            <w:r w:rsidRPr="004562FF">
              <w:rPr>
                <w:spacing w:val="-8"/>
              </w:rPr>
              <w:t>Разработка методики констатирующего эксперимента.</w:t>
            </w:r>
          </w:p>
        </w:tc>
      </w:tr>
      <w:tr w:rsidR="00F87117" w:rsidRPr="004562FF" w14:paraId="11688C3E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7B1BAC9" w14:textId="77777777" w:rsidR="00F87117" w:rsidRPr="004562FF" w:rsidRDefault="00F87117" w:rsidP="00F87117">
            <w:pPr>
              <w:jc w:val="center"/>
            </w:pPr>
            <w:r w:rsidRPr="004562FF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8578A7C" w14:textId="77777777" w:rsidR="00F87117" w:rsidRPr="004562FF" w:rsidRDefault="00F87117" w:rsidP="00F87117">
            <w:r w:rsidRPr="004562FF">
              <w:t>Подготовка и оформление отчетной документации по результатам прохождения практики</w:t>
            </w:r>
          </w:p>
        </w:tc>
      </w:tr>
      <w:tr w:rsidR="00F87117" w:rsidRPr="004562FF" w14:paraId="2106FB8A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2D8EE27" w14:textId="77777777" w:rsidR="00F87117" w:rsidRPr="004562FF" w:rsidRDefault="00F87117" w:rsidP="00F87117">
            <w:pPr>
              <w:jc w:val="center"/>
              <w:rPr>
                <w:spacing w:val="-8"/>
              </w:rPr>
            </w:pPr>
            <w:r w:rsidRPr="004562FF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73540E3" w14:textId="77777777" w:rsidR="00F87117" w:rsidRPr="004562FF" w:rsidRDefault="00F87117" w:rsidP="00F87117">
            <w:r w:rsidRPr="004562FF">
              <w:t>Работа по подготовке отчета</w:t>
            </w:r>
          </w:p>
        </w:tc>
      </w:tr>
      <w:tr w:rsidR="00F87117" w:rsidRPr="004562FF" w14:paraId="32F6650B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3ECA404" w14:textId="77777777" w:rsidR="00F87117" w:rsidRPr="004562FF" w:rsidRDefault="00F87117" w:rsidP="00F87117">
            <w:pPr>
              <w:jc w:val="center"/>
            </w:pPr>
            <w:r w:rsidRPr="004562FF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85D00D9" w14:textId="77777777" w:rsidR="00F87117" w:rsidRPr="004562FF" w:rsidRDefault="00F87117" w:rsidP="00F87117">
            <w:r w:rsidRPr="004562FF">
              <w:t>Итоговая конференция. Зачет с оценкой</w:t>
            </w:r>
          </w:p>
        </w:tc>
      </w:tr>
    </w:tbl>
    <w:p w14:paraId="318F132A" w14:textId="77777777" w:rsidR="00D476C7" w:rsidRPr="004562FF" w:rsidRDefault="00D476C7" w:rsidP="00D476C7">
      <w:pPr>
        <w:spacing w:line="276" w:lineRule="auto"/>
        <w:rPr>
          <w:b/>
        </w:rPr>
      </w:pPr>
    </w:p>
    <w:p w14:paraId="58DF06A0" w14:textId="77777777" w:rsidR="001E4BDA" w:rsidRPr="004562FF" w:rsidRDefault="001E4BDA" w:rsidP="00D476C7">
      <w:pPr>
        <w:spacing w:line="276" w:lineRule="auto"/>
        <w:rPr>
          <w:b/>
          <w:bCs/>
          <w:caps/>
        </w:rPr>
      </w:pPr>
    </w:p>
    <w:p w14:paraId="7F0E1631" w14:textId="77777777" w:rsidR="00F9012F" w:rsidRPr="004562FF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562FF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 xml:space="preserve">6. </w:t>
      </w:r>
      <w:r w:rsidR="00F9012F" w:rsidRPr="004562FF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5A764F7C" w14:textId="77777777" w:rsidR="00092B3F" w:rsidRPr="004562FF" w:rsidRDefault="00092B3F" w:rsidP="00092B3F">
      <w:pPr>
        <w:widowControl w:val="0"/>
        <w:ind w:firstLine="567"/>
        <w:jc w:val="both"/>
      </w:pPr>
      <w:r w:rsidRPr="004562FF">
        <w:t xml:space="preserve">Форма отчетности </w:t>
      </w:r>
      <w:r w:rsidR="00FB538F" w:rsidRPr="004562FF">
        <w:t>1</w:t>
      </w:r>
      <w:r w:rsidRPr="004562FF">
        <w:t xml:space="preserve"> курс (</w:t>
      </w:r>
      <w:r w:rsidR="00F87117" w:rsidRPr="004562FF">
        <w:t>2</w:t>
      </w:r>
      <w:r w:rsidRPr="004562FF">
        <w:t xml:space="preserve"> семестр) заочная форма обучения</w:t>
      </w:r>
      <w:r w:rsidR="009A2496" w:rsidRPr="004562FF">
        <w:t xml:space="preserve"> и </w:t>
      </w:r>
      <w:r w:rsidR="00FB538F" w:rsidRPr="004562FF">
        <w:t>1</w:t>
      </w:r>
      <w:r w:rsidR="009A2496" w:rsidRPr="004562FF">
        <w:t xml:space="preserve"> курс (</w:t>
      </w:r>
      <w:r w:rsidR="00F87117" w:rsidRPr="004562FF">
        <w:t>2</w:t>
      </w:r>
      <w:r w:rsidR="009A2496" w:rsidRPr="004562FF">
        <w:t xml:space="preserve"> семестр) очная форма обучения</w:t>
      </w:r>
      <w:r w:rsidRPr="004562FF">
        <w:t xml:space="preserve"> - зачет с оценкой</w:t>
      </w:r>
    </w:p>
    <w:p w14:paraId="07D4214A" w14:textId="77777777" w:rsidR="00CE1B1A" w:rsidRPr="004562FF" w:rsidRDefault="00CE1B1A" w:rsidP="00CE1B1A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700DD42B" w14:textId="77777777" w:rsidR="00CE1B1A" w:rsidRPr="004562FF" w:rsidRDefault="00CE1B1A" w:rsidP="00CE1B1A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4562FF">
        <w:rPr>
          <w:rFonts w:eastAsia="SimSun"/>
          <w:lang w:eastAsia="zh-CN"/>
        </w:rPr>
        <w:t>материалах и информации, обучающийся</w:t>
      </w:r>
      <w:r w:rsidRPr="004562FF">
        <w:rPr>
          <w:rFonts w:eastAsia="SimSun"/>
          <w:lang w:eastAsia="zh-CN"/>
        </w:rPr>
        <w:t xml:space="preserve"> готовит отчет о практике.</w:t>
      </w:r>
    </w:p>
    <w:p w14:paraId="5D916FFA" w14:textId="77777777" w:rsidR="00CE1B1A" w:rsidRPr="004562FF" w:rsidRDefault="00CE1B1A" w:rsidP="00CE1B1A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F81BB7D" w14:textId="77777777" w:rsidR="00867E62" w:rsidRPr="004562FF" w:rsidRDefault="00CE1B1A" w:rsidP="00867E62">
      <w:pPr>
        <w:ind w:firstLine="567"/>
        <w:jc w:val="both"/>
      </w:pPr>
      <w:r w:rsidRPr="004562FF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4562FF">
        <w:rPr>
          <w:rFonts w:eastAsia="SimSun"/>
          <w:sz w:val="20"/>
          <w:szCs w:val="20"/>
          <w:lang w:eastAsia="zh-CN"/>
        </w:rPr>
        <w:t>.</w:t>
      </w:r>
    </w:p>
    <w:p w14:paraId="1F0272F1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3C005ACC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Требования к оформлению:</w:t>
      </w:r>
    </w:p>
    <w:p w14:paraId="74A81661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6F6F7202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2175B0C9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3B0BE4D0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5255D894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42627783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выводы: какими навыками овладел студент;</w:t>
      </w:r>
    </w:p>
    <w:p w14:paraId="568FBCF2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63508061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•</w:t>
      </w:r>
      <w:r w:rsidRPr="004562FF">
        <w:rPr>
          <w:rFonts w:eastAsia="SimSun"/>
          <w:lang w:eastAsia="zh-CN"/>
        </w:rPr>
        <w:tab/>
        <w:t>подпись студента в отчете.</w:t>
      </w:r>
    </w:p>
    <w:p w14:paraId="2259FBBB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Примечание 1:</w:t>
      </w:r>
    </w:p>
    <w:p w14:paraId="711AFD63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3377B19B" w14:textId="77777777" w:rsidR="00867E62" w:rsidRPr="004562FF" w:rsidRDefault="00867E62" w:rsidP="00867E62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Примечание 2:</w:t>
      </w:r>
    </w:p>
    <w:p w14:paraId="11E55DDB" w14:textId="77777777" w:rsidR="00CE1B1A" w:rsidRPr="004562FF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4562FF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274E462B" w14:textId="77777777" w:rsidR="00CE1B1A" w:rsidRPr="004562FF" w:rsidRDefault="00CE1B1A" w:rsidP="00CE1B1A">
      <w:pPr>
        <w:ind w:firstLine="567"/>
        <w:jc w:val="both"/>
        <w:rPr>
          <w:rFonts w:eastAsia="SimSun"/>
          <w:lang w:eastAsia="zh-CN"/>
        </w:rPr>
      </w:pPr>
      <w:r w:rsidRPr="004562FF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0E6AE86" w14:textId="77777777" w:rsidR="00CE1B1A" w:rsidRPr="004562FF" w:rsidRDefault="00CE1B1A" w:rsidP="00D476C7">
      <w:pPr>
        <w:rPr>
          <w:b/>
          <w:bCs/>
          <w:caps/>
        </w:rPr>
      </w:pPr>
    </w:p>
    <w:p w14:paraId="2CC2086C" w14:textId="77777777" w:rsidR="001E4BDA" w:rsidRPr="004562FF" w:rsidRDefault="001E4BDA" w:rsidP="00D476C7">
      <w:pPr>
        <w:rPr>
          <w:b/>
          <w:bCs/>
          <w:caps/>
        </w:rPr>
      </w:pPr>
    </w:p>
    <w:p w14:paraId="2AC9E47D" w14:textId="77777777" w:rsidR="00D476C7" w:rsidRPr="004562FF" w:rsidRDefault="00F9012F" w:rsidP="00D476C7">
      <w:pPr>
        <w:rPr>
          <w:b/>
          <w:bCs/>
          <w:caps/>
        </w:rPr>
      </w:pPr>
      <w:r w:rsidRPr="004562FF">
        <w:rPr>
          <w:b/>
          <w:bCs/>
          <w:caps/>
        </w:rPr>
        <w:t>7</w:t>
      </w:r>
      <w:r w:rsidR="00D476C7" w:rsidRPr="004562FF">
        <w:rPr>
          <w:b/>
          <w:bCs/>
          <w:caps/>
        </w:rPr>
        <w:t xml:space="preserve">. </w:t>
      </w:r>
      <w:r w:rsidR="00CE1B1A" w:rsidRPr="004562FF">
        <w:rPr>
          <w:b/>
          <w:bCs/>
          <w:caps/>
        </w:rPr>
        <w:t>текущИЙ контролЬ</w:t>
      </w:r>
      <w:r w:rsidR="00D476C7" w:rsidRPr="004562FF">
        <w:rPr>
          <w:b/>
          <w:bCs/>
          <w:caps/>
        </w:rPr>
        <w:t xml:space="preserve"> успеваемости </w:t>
      </w:r>
    </w:p>
    <w:p w14:paraId="1E4F58CE" w14:textId="77777777" w:rsidR="00D476C7" w:rsidRPr="004562FF" w:rsidRDefault="00CE1B1A" w:rsidP="00867E62">
      <w:pPr>
        <w:ind w:firstLine="567"/>
        <w:jc w:val="both"/>
        <w:rPr>
          <w:bCs/>
        </w:rPr>
      </w:pPr>
      <w:r w:rsidRPr="004562FF">
        <w:rPr>
          <w:bCs/>
        </w:rPr>
        <w:t>Руководитель практики не реже 1 раза в неделю проверяет выполнение</w:t>
      </w:r>
      <w:r w:rsidR="00092B3F" w:rsidRPr="004562FF">
        <w:rPr>
          <w:bCs/>
        </w:rPr>
        <w:t xml:space="preserve"> </w:t>
      </w:r>
      <w:r w:rsidRPr="004562FF">
        <w:rPr>
          <w:bCs/>
        </w:rPr>
        <w:t>индивидуального задания и ведение дневника обучающегося.</w:t>
      </w:r>
    </w:p>
    <w:p w14:paraId="650E9A4F" w14:textId="77777777" w:rsidR="00D476C7" w:rsidRPr="004562FF" w:rsidRDefault="00D476C7" w:rsidP="00D476C7">
      <w:pPr>
        <w:rPr>
          <w:b/>
          <w:bCs/>
        </w:rPr>
      </w:pPr>
    </w:p>
    <w:p w14:paraId="7C42A51F" w14:textId="77777777" w:rsidR="00A023D4" w:rsidRPr="004562FF" w:rsidRDefault="00A023D4" w:rsidP="00A023D4">
      <w:pPr>
        <w:rPr>
          <w:b/>
          <w:bCs/>
        </w:rPr>
      </w:pPr>
      <w:r w:rsidRPr="004562FF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23C5854F" w14:textId="77777777" w:rsidR="00A023D4" w:rsidRPr="004562FF" w:rsidRDefault="00A023D4" w:rsidP="00A023D4">
      <w:pPr>
        <w:rPr>
          <w:b/>
          <w:bCs/>
        </w:rPr>
      </w:pPr>
    </w:p>
    <w:p w14:paraId="6B97E2AA" w14:textId="77777777" w:rsidR="00A023D4" w:rsidRPr="004562FF" w:rsidRDefault="00A023D4" w:rsidP="00A023D4">
      <w:pPr>
        <w:spacing w:line="360" w:lineRule="auto"/>
        <w:rPr>
          <w:b/>
          <w:bCs/>
        </w:rPr>
      </w:pPr>
      <w:r w:rsidRPr="004562FF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4562FF" w14:paraId="38741D39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216" w14:textId="77777777" w:rsidR="00A023D4" w:rsidRPr="004562FF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№ </w:t>
            </w:r>
            <w:r w:rsidRPr="004562FF">
              <w:rPr>
                <w:lang w:eastAsia="en-US"/>
              </w:rPr>
              <w:lastRenderedPageBreak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396B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lastRenderedPageBreak/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BF80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E4E1E" w14:textId="77777777" w:rsidR="00A023D4" w:rsidRPr="004562FF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07ACB7" w14:textId="77777777" w:rsidR="00A023D4" w:rsidRPr="004562FF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4562FF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BDD2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Наличие</w:t>
            </w:r>
          </w:p>
        </w:tc>
      </w:tr>
      <w:tr w:rsidR="00A023D4" w:rsidRPr="004562FF" w14:paraId="7B945409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D7F7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0AC7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4B49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4F0" w14:textId="77777777" w:rsidR="00A023D4" w:rsidRPr="004562FF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47BA" w14:textId="77777777" w:rsidR="00A023D4" w:rsidRPr="004562FF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A90" w14:textId="77777777" w:rsidR="00A023D4" w:rsidRPr="004562FF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E6E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4562FF" w14:paraId="1D431E4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AC7" w14:textId="77777777" w:rsidR="00234900" w:rsidRPr="004562FF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C15C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Планирование и организация научных </w:t>
            </w:r>
            <w:proofErr w:type="gramStart"/>
            <w:r w:rsidRPr="004562FF">
              <w:rPr>
                <w:lang w:eastAsia="en-US"/>
              </w:rPr>
              <w:t>исследований :</w:t>
            </w:r>
            <w:proofErr w:type="gramEnd"/>
            <w:r w:rsidRPr="004562FF">
              <w:rPr>
                <w:lang w:eastAsia="en-US"/>
              </w:rPr>
              <w:t xml:space="preserve">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C1AF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Комлацкий, В.И. / В.И. Комлацкий, С.В. Логинов, Г.В. Комлацкий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98F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- Ростов-н/</w:t>
            </w:r>
            <w:proofErr w:type="gramStart"/>
            <w:r w:rsidRPr="004562FF">
              <w:rPr>
                <w:lang w:eastAsia="en-US"/>
              </w:rPr>
              <w:t>Д :</w:t>
            </w:r>
            <w:proofErr w:type="gramEnd"/>
            <w:r w:rsidRPr="004562FF">
              <w:rPr>
                <w:lang w:eastAsia="en-US"/>
              </w:rPr>
              <w:t xml:space="preserve">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D467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8C4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3668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068AC48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1B9" w14:textId="77777777" w:rsidR="00234900" w:rsidRPr="004562FF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7571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4562FF">
              <w:rPr>
                <w:color w:val="000000" w:themeColor="text1"/>
                <w:lang w:eastAsia="en-US"/>
              </w:rPr>
              <w:t>Методология психолого-педагогических 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44B8" w14:textId="77777777" w:rsidR="00234900" w:rsidRPr="004562FF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562FF">
              <w:rPr>
                <w:color w:val="000000" w:themeColor="text1"/>
                <w:lang w:eastAsia="en-US"/>
              </w:rPr>
              <w:t>Шипилина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2A6D" w14:textId="77777777" w:rsidR="00234900" w:rsidRPr="004562FF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562FF"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5A70" w14:textId="77777777" w:rsidR="00234900" w:rsidRPr="004562FF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562FF"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2F11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5161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45FA4423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4DB" w14:textId="77777777" w:rsidR="00234900" w:rsidRPr="004562FF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FD6A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shd w:val="clear" w:color="auto" w:fill="FFFFFF"/>
                <w:lang w:eastAsia="en-US"/>
              </w:rPr>
              <w:t xml:space="preserve">Инклюзивное </w:t>
            </w:r>
            <w:proofErr w:type="gramStart"/>
            <w:r w:rsidRPr="004562FF">
              <w:rPr>
                <w:shd w:val="clear" w:color="auto" w:fill="FFFFFF"/>
                <w:lang w:eastAsia="en-US"/>
              </w:rPr>
              <w:t>образование :</w:t>
            </w:r>
            <w:proofErr w:type="gramEnd"/>
            <w:r w:rsidRPr="004562FF">
              <w:rPr>
                <w:shd w:val="clear" w:color="auto" w:fill="FFFFFF"/>
                <w:lang w:eastAsia="en-US"/>
              </w:rPr>
              <w:t xml:space="preserve">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ACC3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AC33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shd w:val="clear" w:color="auto" w:fill="FFFFFF"/>
                <w:lang w:eastAsia="en-US"/>
              </w:rPr>
              <w:t>Глазовский государственный педагогический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07E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26A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4E3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</w:tbl>
    <w:p w14:paraId="2D14CD3B" w14:textId="77777777" w:rsidR="00A023D4" w:rsidRPr="004562FF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12121419" w14:textId="77777777" w:rsidR="00A023D4" w:rsidRPr="004562FF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4562FF">
        <w:rPr>
          <w:rFonts w:cs="Calibri"/>
          <w:b/>
          <w:color w:val="000000" w:themeColor="text1"/>
        </w:rPr>
        <w:t>8.2. Дополнительная литература</w:t>
      </w:r>
    </w:p>
    <w:p w14:paraId="5A99B761" w14:textId="77777777" w:rsidR="00A023D4" w:rsidRPr="004562FF" w:rsidRDefault="00A023D4" w:rsidP="00A023D4">
      <w:pPr>
        <w:tabs>
          <w:tab w:val="left" w:pos="1141"/>
        </w:tabs>
        <w:jc w:val="both"/>
      </w:pPr>
      <w:r w:rsidRPr="004562FF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4562FF" w14:paraId="23812E97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C33" w14:textId="77777777" w:rsidR="00A023D4" w:rsidRPr="004562FF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2F3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F6A1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8F2381" w14:textId="77777777" w:rsidR="00A023D4" w:rsidRPr="004562FF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51DB5E" w14:textId="77777777" w:rsidR="00A023D4" w:rsidRPr="004562FF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4562FF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4E9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Наличие</w:t>
            </w:r>
          </w:p>
        </w:tc>
      </w:tr>
      <w:tr w:rsidR="00A023D4" w:rsidRPr="004562FF" w14:paraId="5F2BF2B0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8B8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17B8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D59F" w14:textId="77777777" w:rsidR="00A023D4" w:rsidRPr="004562FF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FE32" w14:textId="77777777" w:rsidR="00A023D4" w:rsidRPr="004562FF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77F1" w14:textId="77777777" w:rsidR="00A023D4" w:rsidRPr="004562FF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1FBB" w14:textId="77777777" w:rsidR="00A023D4" w:rsidRPr="004562FF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834" w14:textId="77777777" w:rsidR="00A023D4" w:rsidRPr="004562FF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4562FF" w14:paraId="2755351F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34F0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9D5A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Основы научных </w:t>
            </w:r>
            <w:proofErr w:type="gramStart"/>
            <w:r w:rsidRPr="004562FF">
              <w:rPr>
                <w:lang w:eastAsia="en-US"/>
              </w:rPr>
              <w:t>исследований :</w:t>
            </w:r>
            <w:proofErr w:type="gramEnd"/>
            <w:r w:rsidRPr="004562FF">
              <w:rPr>
                <w:lang w:eastAsia="en-US"/>
              </w:rPr>
              <w:t xml:space="preserve">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814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24E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 - Йошкар-</w:t>
            </w:r>
            <w:proofErr w:type="gramStart"/>
            <w:r w:rsidRPr="004562FF">
              <w:rPr>
                <w:lang w:eastAsia="en-US"/>
              </w:rPr>
              <w:t>Ола :МарГТУ</w:t>
            </w:r>
            <w:proofErr w:type="gramEnd"/>
            <w:r w:rsidRPr="004562FF">
              <w:rPr>
                <w:lang w:eastAsia="en-US"/>
              </w:rPr>
              <w:t>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3CAA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1D0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1A0D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49C7829C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BC48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DB6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Инклюзивное </w:t>
            </w:r>
            <w:proofErr w:type="gramStart"/>
            <w:r w:rsidRPr="004562FF">
              <w:rPr>
                <w:lang w:eastAsia="en-US"/>
              </w:rPr>
              <w:t>образование :</w:t>
            </w:r>
            <w:proofErr w:type="gramEnd"/>
            <w:r w:rsidRPr="004562FF">
              <w:rPr>
                <w:lang w:eastAsia="en-US"/>
              </w:rPr>
              <w:t xml:space="preserve">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AD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Под редакцией: Староверова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51C4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B21B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0D8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A2E8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786C239D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7CD5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lastRenderedPageBreak/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A8E9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A897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0AB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849B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8E5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2A30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13EE79DD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65E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98F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4FE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48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М. Директ-Медиа</w:t>
            </w:r>
          </w:p>
          <w:p w14:paraId="3820F429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D0A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1CC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ECC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201A686A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E24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029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 xml:space="preserve">Психология и педагогика: Psychology and </w:t>
            </w:r>
            <w:proofErr w:type="gramStart"/>
            <w:r w:rsidRPr="004562FF">
              <w:rPr>
                <w:lang w:eastAsia="en-US"/>
              </w:rPr>
              <w:t>pedagogy :</w:t>
            </w:r>
            <w:proofErr w:type="gramEnd"/>
            <w:r w:rsidRPr="004562FF">
              <w:rPr>
                <w:lang w:eastAsia="en-US"/>
              </w:rPr>
              <w:t xml:space="preserve">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0DE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Столяренко, 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4A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М. 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07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658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17B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4562FF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4562FF" w14:paraId="66905E64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DFC" w14:textId="77777777" w:rsidR="00234900" w:rsidRPr="004562FF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4562FF">
              <w:rPr>
                <w:lang w:eastAsia="en-US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E37" w14:textId="77777777" w:rsidR="00234900" w:rsidRPr="004562FF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3B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198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D4D" w14:textId="77777777" w:rsidR="00234900" w:rsidRPr="004562FF" w:rsidRDefault="00234900" w:rsidP="00234900">
            <w:pPr>
              <w:spacing w:line="276" w:lineRule="auto"/>
              <w:rPr>
                <w:lang w:eastAsia="en-US"/>
              </w:rPr>
            </w:pPr>
            <w:r w:rsidRPr="004562FF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131" w14:textId="77777777" w:rsidR="00234900" w:rsidRPr="004562FF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623" w14:textId="77777777" w:rsidR="00234900" w:rsidRPr="004562FF" w:rsidRDefault="00230DEF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4562FF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4562FF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4562FF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4B820C93" w14:textId="77777777" w:rsidR="009F4CDF" w:rsidRPr="004562FF" w:rsidRDefault="009F4CDF" w:rsidP="009F4CDF">
      <w:pPr>
        <w:tabs>
          <w:tab w:val="left" w:pos="1141"/>
        </w:tabs>
        <w:jc w:val="both"/>
      </w:pPr>
    </w:p>
    <w:p w14:paraId="572952F8" w14:textId="77777777" w:rsidR="009F4CDF" w:rsidRPr="004562FF" w:rsidRDefault="009F4CDF" w:rsidP="009F4CDF">
      <w:pPr>
        <w:jc w:val="both"/>
        <w:rPr>
          <w:bCs/>
          <w:color w:val="000000" w:themeColor="text1"/>
        </w:rPr>
      </w:pPr>
    </w:p>
    <w:p w14:paraId="6760DFB0" w14:textId="77777777" w:rsidR="009F4CDF" w:rsidRPr="004562FF" w:rsidRDefault="009F4CDF" w:rsidP="009F4CDF">
      <w:pPr>
        <w:jc w:val="both"/>
        <w:rPr>
          <w:b/>
          <w:bCs/>
        </w:rPr>
      </w:pPr>
      <w:r w:rsidRPr="004562FF">
        <w:rPr>
          <w:b/>
          <w:bCs/>
          <w:color w:val="000000" w:themeColor="text1"/>
        </w:rPr>
        <w:t>9.</w:t>
      </w:r>
      <w:r w:rsidRPr="004562FF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0A725CD9" w14:textId="77777777" w:rsidR="009F4CDF" w:rsidRPr="004562FF" w:rsidRDefault="009F4CDF" w:rsidP="00092B3F">
      <w:pPr>
        <w:spacing w:line="276" w:lineRule="auto"/>
        <w:jc w:val="both"/>
        <w:rPr>
          <w:b/>
        </w:rPr>
      </w:pPr>
      <w:r w:rsidRPr="004562FF">
        <w:rPr>
          <w:b/>
        </w:rPr>
        <w:t>9.1 Требования к программному обеспечению учебного процесса</w:t>
      </w:r>
    </w:p>
    <w:p w14:paraId="6060B89D" w14:textId="77777777" w:rsidR="00092B3F" w:rsidRPr="004562FF" w:rsidRDefault="00092B3F" w:rsidP="00092B3F">
      <w:pPr>
        <w:widowControl w:val="0"/>
        <w:ind w:firstLine="708"/>
        <w:jc w:val="both"/>
        <w:rPr>
          <w:bCs/>
        </w:rPr>
      </w:pPr>
      <w:r w:rsidRPr="004562FF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4562FF">
        <w:rPr>
          <w:bCs/>
        </w:rPr>
        <w:t>:</w:t>
      </w:r>
    </w:p>
    <w:p w14:paraId="79973952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</w:rPr>
        <w:t>Windows 10 x64</w:t>
      </w:r>
    </w:p>
    <w:p w14:paraId="397EFA46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</w:rPr>
        <w:t>MicrosoftOffice 2016</w:t>
      </w:r>
    </w:p>
    <w:p w14:paraId="57541017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</w:rPr>
        <w:t>LibreOffice</w:t>
      </w:r>
    </w:p>
    <w:p w14:paraId="4EFA3931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</w:rPr>
        <w:t>Firefox</w:t>
      </w:r>
    </w:p>
    <w:p w14:paraId="7070E9C9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</w:rPr>
        <w:t>GIMP</w:t>
      </w:r>
    </w:p>
    <w:p w14:paraId="36C5ADD2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  <w:lang w:val="en-US"/>
        </w:rPr>
        <w:t>ZOOM</w:t>
      </w:r>
    </w:p>
    <w:p w14:paraId="58AA170C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  <w:lang w:val="en-US"/>
        </w:rPr>
        <w:t>TrueConf</w:t>
      </w:r>
    </w:p>
    <w:p w14:paraId="10430553" w14:textId="77777777" w:rsidR="00F8633A" w:rsidRPr="004562FF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4562FF">
        <w:rPr>
          <w:rFonts w:eastAsia="WenQuanYi Micro Hei"/>
          <w:lang w:val="en-US"/>
        </w:rPr>
        <w:t>BlackBord</w:t>
      </w:r>
    </w:p>
    <w:p w14:paraId="762FEC15" w14:textId="77777777" w:rsidR="009F4CDF" w:rsidRPr="004562FF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2780E4E8" w14:textId="77777777" w:rsidR="009F4CDF" w:rsidRPr="004562FF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4562FF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16DA54C0" w14:textId="77777777" w:rsidR="009F4CDF" w:rsidRPr="004562FF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4562FF">
        <w:rPr>
          <w:rFonts w:eastAsia="SimSun"/>
          <w:i/>
          <w:color w:val="FF0000"/>
          <w:lang w:eastAsia="zh-CN"/>
        </w:rPr>
        <w:tab/>
      </w:r>
      <w:r w:rsidRPr="004562FF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</w:t>
      </w:r>
      <w:r w:rsidRPr="004562FF">
        <w:rPr>
          <w:rFonts w:eastAsia="SimSun"/>
          <w:lang w:eastAsia="zh-CN"/>
        </w:rPr>
        <w:lastRenderedPageBreak/>
        <w:t xml:space="preserve">частности ЭБС «Университетская библиотека онлайн». Режим доступа:  </w:t>
      </w:r>
      <w:hyperlink r:id="rId17" w:history="1">
        <w:r w:rsidRPr="004562FF">
          <w:rPr>
            <w:rStyle w:val="a4"/>
            <w:rFonts w:eastAsia="SimSun"/>
            <w:lang w:eastAsia="zh-CN"/>
          </w:rPr>
          <w:t>http://www.biblioklub.ru/</w:t>
        </w:r>
      </w:hyperlink>
      <w:r w:rsidRPr="004562FF">
        <w:rPr>
          <w:rFonts w:eastAsia="SimSun"/>
          <w:u w:val="single"/>
          <w:lang w:eastAsia="zh-CN"/>
        </w:rPr>
        <w:t xml:space="preserve"> </w:t>
      </w:r>
    </w:p>
    <w:p w14:paraId="50F213A1" w14:textId="77777777" w:rsidR="009F4CDF" w:rsidRPr="004562FF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E7E512" w14:textId="77777777" w:rsidR="009F4CDF" w:rsidRPr="004562FF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562FF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684BDEB8" w14:textId="77777777" w:rsidR="00092B3F" w:rsidRPr="004562FF" w:rsidRDefault="00092B3F" w:rsidP="00F8633A">
      <w:pPr>
        <w:ind w:firstLine="709"/>
        <w:jc w:val="both"/>
      </w:pPr>
      <w:r w:rsidRPr="004562FF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41AC2A5C" w14:textId="77777777" w:rsidR="00092B3F" w:rsidRPr="004562FF" w:rsidRDefault="00092B3F" w:rsidP="00092B3F">
      <w:pPr>
        <w:widowControl w:val="0"/>
        <w:ind w:firstLine="708"/>
        <w:jc w:val="both"/>
        <w:rPr>
          <w:color w:val="000000"/>
        </w:rPr>
      </w:pPr>
      <w:r w:rsidRPr="004562FF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4562FF">
        <w:t>техническими средствами обучения, служащими для представления информации большой аудитории</w:t>
      </w:r>
      <w:r w:rsidRPr="004562FF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4562FF">
        <w:t>специализированной мебелью (стандартное</w:t>
      </w:r>
      <w:r w:rsidRPr="004562FF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04E1EC62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4562FF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6A3620B9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AB05" w14:textId="77777777" w:rsidR="00230DEF" w:rsidRDefault="00230DEF">
      <w:r>
        <w:separator/>
      </w:r>
    </w:p>
  </w:endnote>
  <w:endnote w:type="continuationSeparator" w:id="0">
    <w:p w14:paraId="165284EA" w14:textId="77777777" w:rsidR="00230DEF" w:rsidRDefault="0023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F3F9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AA28C0B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4883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4F16" w14:textId="77777777" w:rsidR="00230DEF" w:rsidRDefault="00230DEF">
      <w:r>
        <w:separator/>
      </w:r>
    </w:p>
  </w:footnote>
  <w:footnote w:type="continuationSeparator" w:id="0">
    <w:p w14:paraId="2C72C0E5" w14:textId="77777777" w:rsidR="00230DEF" w:rsidRDefault="00230DEF">
      <w:r>
        <w:continuationSeparator/>
      </w:r>
    </w:p>
  </w:footnote>
  <w:footnote w:id="1">
    <w:p w14:paraId="01C2C9C0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100D9D"/>
    <w:rsid w:val="00150861"/>
    <w:rsid w:val="001618D8"/>
    <w:rsid w:val="001B0D54"/>
    <w:rsid w:val="001E4BDA"/>
    <w:rsid w:val="001F5402"/>
    <w:rsid w:val="001F5DFA"/>
    <w:rsid w:val="00230DEF"/>
    <w:rsid w:val="00231DC1"/>
    <w:rsid w:val="00234900"/>
    <w:rsid w:val="00256137"/>
    <w:rsid w:val="002B2372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06E4"/>
    <w:rsid w:val="00427D02"/>
    <w:rsid w:val="004349AC"/>
    <w:rsid w:val="00446AA2"/>
    <w:rsid w:val="004562FF"/>
    <w:rsid w:val="0046348B"/>
    <w:rsid w:val="00466F8A"/>
    <w:rsid w:val="00472A60"/>
    <w:rsid w:val="0047450D"/>
    <w:rsid w:val="00485D7C"/>
    <w:rsid w:val="004B45AE"/>
    <w:rsid w:val="004C7C69"/>
    <w:rsid w:val="004D09A0"/>
    <w:rsid w:val="004E03A5"/>
    <w:rsid w:val="00505D09"/>
    <w:rsid w:val="005414BF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625AF"/>
    <w:rsid w:val="006650D7"/>
    <w:rsid w:val="006663A9"/>
    <w:rsid w:val="006A6053"/>
    <w:rsid w:val="006B0D72"/>
    <w:rsid w:val="006C02B7"/>
    <w:rsid w:val="006C6B88"/>
    <w:rsid w:val="00710E91"/>
    <w:rsid w:val="00714057"/>
    <w:rsid w:val="00736218"/>
    <w:rsid w:val="00742413"/>
    <w:rsid w:val="00764B25"/>
    <w:rsid w:val="007837AA"/>
    <w:rsid w:val="007A2033"/>
    <w:rsid w:val="007A3C98"/>
    <w:rsid w:val="007C56EB"/>
    <w:rsid w:val="007D2366"/>
    <w:rsid w:val="007D53C8"/>
    <w:rsid w:val="00841850"/>
    <w:rsid w:val="00845219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7DFB"/>
    <w:rsid w:val="009A2496"/>
    <w:rsid w:val="009D15D3"/>
    <w:rsid w:val="009F4CDF"/>
    <w:rsid w:val="00A023D4"/>
    <w:rsid w:val="00A07FF5"/>
    <w:rsid w:val="00A437DC"/>
    <w:rsid w:val="00A64F8B"/>
    <w:rsid w:val="00A82119"/>
    <w:rsid w:val="00A86589"/>
    <w:rsid w:val="00A90096"/>
    <w:rsid w:val="00AC1334"/>
    <w:rsid w:val="00AF1AA8"/>
    <w:rsid w:val="00AF6455"/>
    <w:rsid w:val="00B17188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166FB"/>
    <w:rsid w:val="00D2015E"/>
    <w:rsid w:val="00D25C55"/>
    <w:rsid w:val="00D337DA"/>
    <w:rsid w:val="00D44CF2"/>
    <w:rsid w:val="00D476C7"/>
    <w:rsid w:val="00D56C63"/>
    <w:rsid w:val="00D75FD8"/>
    <w:rsid w:val="00D8783F"/>
    <w:rsid w:val="00D95F21"/>
    <w:rsid w:val="00DB7E03"/>
    <w:rsid w:val="00DD601C"/>
    <w:rsid w:val="00DE2B7E"/>
    <w:rsid w:val="00DF74B0"/>
    <w:rsid w:val="00DF77C0"/>
    <w:rsid w:val="00E03E69"/>
    <w:rsid w:val="00E8049C"/>
    <w:rsid w:val="00EB1274"/>
    <w:rsid w:val="00EE10D3"/>
    <w:rsid w:val="00EE1D0E"/>
    <w:rsid w:val="00EE6F1F"/>
    <w:rsid w:val="00EF5CF6"/>
    <w:rsid w:val="00F01F50"/>
    <w:rsid w:val="00F03A6D"/>
    <w:rsid w:val="00F3203C"/>
    <w:rsid w:val="00F35C54"/>
    <w:rsid w:val="00F37949"/>
    <w:rsid w:val="00F4045A"/>
    <w:rsid w:val="00F645A1"/>
    <w:rsid w:val="00F8633A"/>
    <w:rsid w:val="00F87117"/>
    <w:rsid w:val="00F9012F"/>
    <w:rsid w:val="00FB538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37DD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E1A3-3433-4EB6-B089-E6EC314B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54</cp:revision>
  <cp:lastPrinted>2019-02-16T08:56:00Z</cp:lastPrinted>
  <dcterms:created xsi:type="dcterms:W3CDTF">2018-04-10T14:25:00Z</dcterms:created>
  <dcterms:modified xsi:type="dcterms:W3CDTF">2023-05-07T14:58:00Z</dcterms:modified>
</cp:coreProperties>
</file>