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5319" w14:textId="77777777" w:rsidR="00920D08" w:rsidRPr="004F58B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4F58B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551A52D" w14:textId="77777777" w:rsidR="00920D08" w:rsidRPr="004F58B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4F58B7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83A6093" w14:textId="77777777" w:rsidR="00920D08" w:rsidRPr="004F58B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4F58B7">
        <w:rPr>
          <w:b/>
          <w:sz w:val="24"/>
          <w:szCs w:val="24"/>
        </w:rPr>
        <w:t>А.С. ПУШКИНА»</w:t>
      </w:r>
    </w:p>
    <w:p w14:paraId="7297CE34" w14:textId="77777777" w:rsidR="00920D08" w:rsidRPr="004F58B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4CE82D2" w14:textId="77777777" w:rsidR="00920D08" w:rsidRPr="004F58B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7D9BB7" w14:textId="77777777" w:rsidR="00920D08" w:rsidRPr="004F58B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CB84C4" w14:textId="77777777" w:rsidR="00920D08" w:rsidRPr="004F58B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F58B7">
        <w:rPr>
          <w:sz w:val="24"/>
          <w:szCs w:val="24"/>
        </w:rPr>
        <w:t>УТВЕРЖДАЮ</w:t>
      </w:r>
    </w:p>
    <w:p w14:paraId="3CB0F90B" w14:textId="77777777" w:rsidR="00920D08" w:rsidRPr="004F58B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F58B7">
        <w:rPr>
          <w:sz w:val="24"/>
          <w:szCs w:val="24"/>
        </w:rPr>
        <w:t>Проректор по учебно-методической</w:t>
      </w:r>
    </w:p>
    <w:p w14:paraId="6C4EEA6B" w14:textId="77777777" w:rsidR="00920D08" w:rsidRPr="004F58B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F58B7">
        <w:rPr>
          <w:sz w:val="24"/>
          <w:szCs w:val="24"/>
        </w:rPr>
        <w:t xml:space="preserve">работе </w:t>
      </w:r>
    </w:p>
    <w:p w14:paraId="2A83F964" w14:textId="77777777" w:rsidR="00920D08" w:rsidRPr="004F58B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F58B7">
        <w:rPr>
          <w:sz w:val="24"/>
          <w:szCs w:val="24"/>
        </w:rPr>
        <w:t>____________ С.Н.</w:t>
      </w:r>
      <w:r w:rsidR="00A0610E" w:rsidRPr="004F58B7">
        <w:rPr>
          <w:sz w:val="24"/>
          <w:szCs w:val="24"/>
          <w:lang w:val="en-US"/>
        </w:rPr>
        <w:t> </w:t>
      </w:r>
      <w:r w:rsidRPr="004F58B7">
        <w:rPr>
          <w:sz w:val="24"/>
          <w:szCs w:val="24"/>
        </w:rPr>
        <w:t>Большаков</w:t>
      </w:r>
    </w:p>
    <w:p w14:paraId="2403482C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F48778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FDC502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7BC355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01530B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F58B7">
        <w:rPr>
          <w:caps/>
          <w:sz w:val="24"/>
          <w:szCs w:val="24"/>
        </w:rPr>
        <w:t>РАБОЧАЯ ПРОГРАММА</w:t>
      </w:r>
    </w:p>
    <w:p w14:paraId="51DBAB8E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F58B7">
        <w:rPr>
          <w:rStyle w:val="ListLabel13"/>
          <w:sz w:val="24"/>
          <w:szCs w:val="24"/>
        </w:rPr>
        <w:t>дисциплины</w:t>
      </w:r>
    </w:p>
    <w:p w14:paraId="73514944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749803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F86A8D" w14:textId="77777777" w:rsidR="00920D08" w:rsidRPr="004F58B7" w:rsidRDefault="000C2380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F58B7">
        <w:rPr>
          <w:b/>
          <w:color w:val="000000"/>
          <w:sz w:val="24"/>
          <w:szCs w:val="24"/>
        </w:rPr>
        <w:t>Б1.О.04.07 ОСОБЕННОСТИ И ПРОБЛЕМЫ ВОСПИТАНИЯ И ОБУЧЕНИЯ ДЕТЕЙ С РАННИМ ДЕТСКИМ АУТИЗМОМ</w:t>
      </w:r>
    </w:p>
    <w:p w14:paraId="4C1C9DA8" w14:textId="77777777" w:rsidR="00920D08" w:rsidRPr="004F58B7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0D9083B" w14:textId="77777777" w:rsidR="00920D08" w:rsidRPr="004F58B7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11D7CE1" w14:textId="77777777" w:rsidR="00920D08" w:rsidRPr="004F58B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58B7">
        <w:rPr>
          <w:sz w:val="24"/>
          <w:szCs w:val="24"/>
        </w:rPr>
        <w:t>Направление подготовки</w:t>
      </w:r>
      <w:r w:rsidRPr="004F58B7">
        <w:rPr>
          <w:b/>
          <w:sz w:val="24"/>
          <w:szCs w:val="24"/>
        </w:rPr>
        <w:t xml:space="preserve"> </w:t>
      </w:r>
      <w:r w:rsidR="00D704A1" w:rsidRPr="004F58B7">
        <w:rPr>
          <w:b/>
          <w:sz w:val="24"/>
          <w:szCs w:val="24"/>
        </w:rPr>
        <w:t>44.0</w:t>
      </w:r>
      <w:r w:rsidR="00623C7B" w:rsidRPr="004F58B7">
        <w:rPr>
          <w:b/>
          <w:sz w:val="24"/>
          <w:szCs w:val="24"/>
        </w:rPr>
        <w:t>4</w:t>
      </w:r>
      <w:r w:rsidR="00D704A1" w:rsidRPr="004F58B7">
        <w:rPr>
          <w:b/>
          <w:sz w:val="24"/>
          <w:szCs w:val="24"/>
        </w:rPr>
        <w:t>.03 Специальное (дефектологическое) образование</w:t>
      </w:r>
    </w:p>
    <w:p w14:paraId="47B5A7E9" w14:textId="77777777" w:rsidR="00F965F5" w:rsidRPr="00F965F5" w:rsidRDefault="00F965F5" w:rsidP="00F965F5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 w:rsidRPr="00F965F5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5DC8F50D" w14:textId="03382BC2" w:rsidR="00920D08" w:rsidRPr="004F58B7" w:rsidRDefault="003E020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E0203">
        <w:rPr>
          <w:sz w:val="24"/>
          <w:szCs w:val="24"/>
        </w:rPr>
        <w:t>(год начала подготовки – 202</w:t>
      </w:r>
      <w:r w:rsidR="005544CB">
        <w:rPr>
          <w:sz w:val="24"/>
          <w:szCs w:val="24"/>
        </w:rPr>
        <w:t>2</w:t>
      </w:r>
      <w:r w:rsidRPr="003E0203">
        <w:rPr>
          <w:sz w:val="24"/>
          <w:szCs w:val="24"/>
        </w:rPr>
        <w:t>)</w:t>
      </w:r>
    </w:p>
    <w:p w14:paraId="016DD9A1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42AA29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86DB56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993B98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902FC1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84CA6A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563366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FEC9A9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8B511B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B34430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4BB4EF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692A4F" w14:textId="77777777" w:rsidR="00920D08" w:rsidRPr="004F58B7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38911B6" w14:textId="77777777" w:rsidR="00CC5652" w:rsidRPr="004F58B7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C793401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CCEFBF" w14:textId="77777777" w:rsidR="00920D08" w:rsidRPr="004F58B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161CA6" w14:textId="77777777" w:rsidR="00D704A1" w:rsidRPr="004F58B7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55D0DD" w14:textId="77777777" w:rsidR="00D704A1" w:rsidRPr="004F58B7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3A8FD8" w14:textId="77777777" w:rsidR="00D704A1" w:rsidRPr="004F58B7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AD17FA" w14:textId="77777777" w:rsidR="00D704A1" w:rsidRPr="004F58B7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7DA8BD" w14:textId="77777777" w:rsidR="00920D08" w:rsidRPr="004F58B7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58B7">
        <w:rPr>
          <w:sz w:val="24"/>
          <w:szCs w:val="24"/>
        </w:rPr>
        <w:t xml:space="preserve">Санкт-Петербург </w:t>
      </w:r>
    </w:p>
    <w:p w14:paraId="52BF291C" w14:textId="3DB47600" w:rsidR="00D704A1" w:rsidRPr="004F58B7" w:rsidRDefault="00CE0D06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58B7">
        <w:rPr>
          <w:sz w:val="24"/>
          <w:szCs w:val="24"/>
        </w:rPr>
        <w:t>20</w:t>
      </w:r>
      <w:r w:rsidR="003E0203">
        <w:rPr>
          <w:sz w:val="24"/>
          <w:szCs w:val="24"/>
        </w:rPr>
        <w:t>2</w:t>
      </w:r>
      <w:r w:rsidR="005544CB">
        <w:rPr>
          <w:sz w:val="24"/>
          <w:szCs w:val="24"/>
        </w:rPr>
        <w:t>2</w:t>
      </w:r>
      <w:r w:rsidR="00D704A1" w:rsidRPr="004F58B7">
        <w:rPr>
          <w:sz w:val="24"/>
          <w:szCs w:val="24"/>
        </w:rPr>
        <w:br w:type="page"/>
      </w:r>
    </w:p>
    <w:p w14:paraId="0A98F7D5" w14:textId="77777777" w:rsidR="00920D08" w:rsidRPr="004F58B7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F58B7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296865FF" w14:textId="77777777" w:rsidR="00920D08" w:rsidRPr="004F58B7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4F58B7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51DA348" w14:textId="77777777" w:rsidR="00920D08" w:rsidRPr="004F58B7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EF5215" w:rsidRPr="004F58B7" w14:paraId="727B2B6F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DCB1B" w14:textId="77777777" w:rsidR="00EF5215" w:rsidRPr="004F58B7" w:rsidRDefault="00EF521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58B7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5D5BB" w14:textId="77777777" w:rsidR="00EF5215" w:rsidRPr="004F58B7" w:rsidRDefault="00EF521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4F58B7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4D55116B" w14:textId="77777777" w:rsidR="00EF5215" w:rsidRPr="004F58B7" w:rsidRDefault="00EF521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4F58B7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0F56" w14:textId="77777777" w:rsidR="00EF5215" w:rsidRPr="004F58B7" w:rsidRDefault="00EF521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4F58B7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EF5215" w:rsidRPr="004F58B7" w14:paraId="116DB9D7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E2F51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A2924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2784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EF5215" w:rsidRPr="004F58B7" w14:paraId="02495514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F1A23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A90EC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045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EF5215" w:rsidRPr="004F58B7" w14:paraId="7433C914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819C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627FE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3CD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EF5215" w:rsidRPr="004F58B7" w14:paraId="7092583F" w14:textId="77777777" w:rsidTr="00B20351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5FCE8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3EE7A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FE1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EF5215" w:rsidRPr="004F58B7" w14:paraId="57628A7F" w14:textId="77777777" w:rsidTr="00B20351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5D1A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DCB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BC4D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EF5215" w:rsidRPr="004F58B7" w14:paraId="0F4DB6D8" w14:textId="77777777" w:rsidTr="00B20351">
        <w:trPr>
          <w:trHeight w:val="17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0A3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29A4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5C2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14:paraId="29C2719F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содержание и методы организации учебной и воспитательной деятельности с обучающимися с ОВЗ;</w:t>
            </w:r>
          </w:p>
          <w:p w14:paraId="238DBB0D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EF5215" w:rsidRPr="004F58B7" w14:paraId="3A840FA7" w14:textId="77777777" w:rsidTr="00B20351">
        <w:trPr>
          <w:trHeight w:val="20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3D22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1D3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A8A3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14:paraId="7DAC5F03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 xml:space="preserve">анализировать содержание и организацию </w:t>
            </w:r>
            <w:r w:rsidRPr="004F58B7">
              <w:rPr>
                <w:w w:val="99"/>
                <w:kern w:val="0"/>
                <w:sz w:val="24"/>
                <w:szCs w:val="24"/>
                <w:lang w:eastAsia="ru-RU"/>
              </w:rPr>
              <w:t xml:space="preserve">учебно-воспитательного, коррекционно- </w:t>
            </w:r>
            <w:r w:rsidRPr="004F58B7">
              <w:rPr>
                <w:kern w:val="0"/>
                <w:sz w:val="24"/>
                <w:szCs w:val="24"/>
                <w:lang w:eastAsia="ru-RU"/>
              </w:rPr>
              <w:t>образовательного и реабилитационного процессов;</w:t>
            </w:r>
          </w:p>
          <w:p w14:paraId="58C5E236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</w:t>
            </w:r>
            <w:r w:rsidRPr="004F58B7">
              <w:rPr>
                <w:w w:val="99"/>
                <w:kern w:val="0"/>
                <w:sz w:val="24"/>
                <w:szCs w:val="24"/>
                <w:lang w:eastAsia="ru-RU"/>
              </w:rPr>
              <w:t>типологических особенностей их развития.</w:t>
            </w:r>
          </w:p>
        </w:tc>
      </w:tr>
      <w:tr w:rsidR="00EF5215" w:rsidRPr="004F58B7" w14:paraId="1B0FB8C1" w14:textId="77777777" w:rsidTr="00B20351">
        <w:trPr>
          <w:trHeight w:val="10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1EE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169D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851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EF5215" w:rsidRPr="004F58B7" w14:paraId="68263897" w14:textId="77777777" w:rsidTr="00B20351">
        <w:trPr>
          <w:trHeight w:val="13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F88F9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lastRenderedPageBreak/>
              <w:t>ОПК-7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68F86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411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 xml:space="preserve">ИОПК 7.1 Знает: педагогические основы построения взаимодействия с субъектами образовательных отношений; требования к субъектам образовательных отношений; особенности построения взаимодействия с различными участниками образовательных отношений с учетом особенностей образовательной </w:t>
            </w:r>
            <w:r w:rsidRPr="004F58B7">
              <w:rPr>
                <w:w w:val="95"/>
                <w:kern w:val="0"/>
                <w:sz w:val="24"/>
                <w:szCs w:val="24"/>
                <w:lang w:eastAsia="ru-RU"/>
              </w:rPr>
              <w:t xml:space="preserve">среды </w:t>
            </w:r>
            <w:r w:rsidRPr="004F58B7">
              <w:rPr>
                <w:kern w:val="0"/>
                <w:sz w:val="24"/>
                <w:szCs w:val="24"/>
                <w:lang w:eastAsia="ru-RU"/>
              </w:rPr>
              <w:t>учреждения.</w:t>
            </w:r>
          </w:p>
        </w:tc>
      </w:tr>
      <w:tr w:rsidR="00EF5215" w:rsidRPr="004F58B7" w14:paraId="1BB107DF" w14:textId="77777777" w:rsidTr="00B20351">
        <w:trPr>
          <w:trHeight w:val="22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5DF96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F3219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189D2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 xml:space="preserve">ИОПК 7.2 Умеет: взаимодействовать с разными участниками образовательных отношений (обучающимися, родителями, педагогами); </w:t>
            </w:r>
          </w:p>
          <w:p w14:paraId="2D714BF5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 xml:space="preserve"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ОВЗ; </w:t>
            </w:r>
          </w:p>
          <w:p w14:paraId="6E7BBA90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 xml:space="preserve">планировать, </w:t>
            </w:r>
            <w:r w:rsidRPr="004F58B7">
              <w:rPr>
                <w:w w:val="98"/>
                <w:kern w:val="0"/>
                <w:sz w:val="24"/>
                <w:szCs w:val="24"/>
                <w:lang w:eastAsia="ru-RU"/>
              </w:rPr>
              <w:t xml:space="preserve">отбирать методы и средства коммуникативного </w:t>
            </w:r>
            <w:r w:rsidRPr="004F58B7">
              <w:rPr>
                <w:kern w:val="0"/>
                <w:sz w:val="24"/>
                <w:szCs w:val="24"/>
                <w:lang w:eastAsia="ru-RU"/>
              </w:rPr>
              <w:t>обеспечения коррекционно-образовательной и реабилитационной работы с обучающимися с учетом возраста, глубины и структуры нарушения.</w:t>
            </w:r>
          </w:p>
        </w:tc>
      </w:tr>
      <w:tr w:rsidR="00EF5215" w:rsidRPr="004F58B7" w14:paraId="649A26C4" w14:textId="77777777" w:rsidTr="00B20351">
        <w:trPr>
          <w:trHeight w:val="98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BCAB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0F9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CD2D" w14:textId="77777777" w:rsidR="00EF5215" w:rsidRPr="004F58B7" w:rsidRDefault="00EF521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F58B7">
              <w:rPr>
                <w:kern w:val="0"/>
                <w:sz w:val="24"/>
                <w:szCs w:val="24"/>
                <w:lang w:eastAsia="ru-RU"/>
              </w:rPr>
              <w:t>ИОПК 7.3 Владеет: технологией планирования и организации взаимодействия участников образовательных отношений с учетом их роли в образовательном, коррекционно-развивающем и реабилитационном процессе.</w:t>
            </w:r>
          </w:p>
        </w:tc>
      </w:tr>
    </w:tbl>
    <w:p w14:paraId="08CE0ADE" w14:textId="77777777" w:rsidR="00920D08" w:rsidRPr="004F58B7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3839C12" w14:textId="77777777" w:rsidR="00920D08" w:rsidRPr="004F58B7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F58B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F58B7">
        <w:rPr>
          <w:b/>
          <w:bCs/>
          <w:color w:val="000000"/>
          <w:sz w:val="24"/>
          <w:szCs w:val="24"/>
        </w:rPr>
        <w:t>:</w:t>
      </w:r>
    </w:p>
    <w:p w14:paraId="4B074BEF" w14:textId="77777777" w:rsidR="00920D08" w:rsidRPr="004F58B7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F58B7">
        <w:rPr>
          <w:bCs/>
          <w:color w:val="000000"/>
          <w:sz w:val="24"/>
          <w:szCs w:val="24"/>
          <w:u w:val="single"/>
        </w:rPr>
        <w:t>Цель</w:t>
      </w:r>
      <w:r w:rsidR="00920D08" w:rsidRPr="004F58B7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4F58B7">
        <w:rPr>
          <w:color w:val="000000"/>
          <w:sz w:val="24"/>
          <w:szCs w:val="24"/>
          <w:u w:val="single"/>
        </w:rPr>
        <w:t>дисциплины:</w:t>
      </w:r>
      <w:r w:rsidR="00920D08" w:rsidRPr="004F58B7">
        <w:rPr>
          <w:color w:val="000000"/>
          <w:sz w:val="24"/>
          <w:szCs w:val="24"/>
        </w:rPr>
        <w:t xml:space="preserve"> </w:t>
      </w:r>
      <w:r w:rsidR="00511BD7" w:rsidRPr="004F58B7">
        <w:rPr>
          <w:bCs/>
          <w:color w:val="000000"/>
          <w:sz w:val="24"/>
          <w:szCs w:val="24"/>
        </w:rPr>
        <w:t xml:space="preserve">развитие профессиональной компетенции у </w:t>
      </w:r>
      <w:r w:rsidR="000C2380" w:rsidRPr="004F58B7">
        <w:rPr>
          <w:bCs/>
          <w:color w:val="000000"/>
          <w:sz w:val="24"/>
          <w:szCs w:val="24"/>
        </w:rPr>
        <w:t>обучающихся</w:t>
      </w:r>
      <w:r w:rsidR="00511BD7" w:rsidRPr="004F58B7">
        <w:rPr>
          <w:bCs/>
          <w:color w:val="000000"/>
          <w:sz w:val="24"/>
          <w:szCs w:val="24"/>
        </w:rPr>
        <w:t xml:space="preserve"> в области воспитания </w:t>
      </w:r>
      <w:r w:rsidR="000C2380" w:rsidRPr="004F58B7">
        <w:rPr>
          <w:bCs/>
          <w:color w:val="000000"/>
          <w:sz w:val="24"/>
          <w:szCs w:val="24"/>
        </w:rPr>
        <w:t xml:space="preserve">и обучения </w:t>
      </w:r>
      <w:r w:rsidR="00511BD7" w:rsidRPr="004F58B7">
        <w:rPr>
          <w:bCs/>
          <w:color w:val="000000"/>
          <w:sz w:val="24"/>
          <w:szCs w:val="24"/>
        </w:rPr>
        <w:t xml:space="preserve">детей с </w:t>
      </w:r>
      <w:r w:rsidR="000C2380" w:rsidRPr="004F58B7">
        <w:rPr>
          <w:bCs/>
          <w:color w:val="000000"/>
          <w:sz w:val="24"/>
          <w:szCs w:val="24"/>
        </w:rPr>
        <w:t>ранним детским аутизмом</w:t>
      </w:r>
      <w:r w:rsidR="00511BD7" w:rsidRPr="004F58B7">
        <w:rPr>
          <w:bCs/>
          <w:color w:val="000000"/>
          <w:sz w:val="24"/>
          <w:szCs w:val="24"/>
        </w:rPr>
        <w:t>.</w:t>
      </w:r>
    </w:p>
    <w:p w14:paraId="71F8F127" w14:textId="77777777" w:rsidR="00920D08" w:rsidRPr="004F58B7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F58B7">
        <w:rPr>
          <w:color w:val="000000"/>
          <w:sz w:val="24"/>
          <w:szCs w:val="24"/>
          <w:u w:val="single"/>
        </w:rPr>
        <w:t>Задачи дисциплины:</w:t>
      </w:r>
    </w:p>
    <w:p w14:paraId="7648637E" w14:textId="77777777" w:rsidR="00511BD7" w:rsidRPr="004F58B7" w:rsidRDefault="00511BD7" w:rsidP="00511BD7">
      <w:pPr>
        <w:ind w:firstLine="527"/>
        <w:rPr>
          <w:bCs/>
          <w:color w:val="000000"/>
          <w:sz w:val="24"/>
          <w:szCs w:val="24"/>
          <w:lang w:eastAsia="ru-RU"/>
        </w:rPr>
      </w:pPr>
      <w:r w:rsidRPr="004F58B7">
        <w:rPr>
          <w:bCs/>
          <w:color w:val="000000"/>
          <w:sz w:val="24"/>
          <w:szCs w:val="24"/>
          <w:lang w:eastAsia="ru-RU"/>
        </w:rPr>
        <w:t>•</w:t>
      </w:r>
      <w:r w:rsidRPr="004F58B7">
        <w:rPr>
          <w:bCs/>
          <w:color w:val="000000"/>
          <w:sz w:val="24"/>
          <w:szCs w:val="24"/>
          <w:lang w:eastAsia="ru-RU"/>
        </w:rPr>
        <w:tab/>
        <w:t xml:space="preserve">ознакомить </w:t>
      </w:r>
      <w:r w:rsidR="000C2380" w:rsidRPr="004F58B7">
        <w:rPr>
          <w:bCs/>
          <w:color w:val="000000"/>
          <w:sz w:val="24"/>
          <w:szCs w:val="24"/>
          <w:lang w:eastAsia="ru-RU"/>
        </w:rPr>
        <w:t>обучающихся</w:t>
      </w:r>
      <w:r w:rsidRPr="004F58B7">
        <w:rPr>
          <w:bCs/>
          <w:color w:val="000000"/>
          <w:sz w:val="24"/>
          <w:szCs w:val="24"/>
          <w:lang w:eastAsia="ru-RU"/>
        </w:rPr>
        <w:t xml:space="preserve"> с теорией и практикой </w:t>
      </w:r>
      <w:r w:rsidR="000C2380" w:rsidRPr="004F58B7">
        <w:rPr>
          <w:bCs/>
          <w:color w:val="000000"/>
          <w:sz w:val="24"/>
          <w:szCs w:val="24"/>
        </w:rPr>
        <w:t>воспитания и обучения детей с ранним детским аутизмом</w:t>
      </w:r>
      <w:r w:rsidR="000C2380" w:rsidRPr="004F58B7">
        <w:rPr>
          <w:bCs/>
          <w:color w:val="000000"/>
          <w:sz w:val="24"/>
          <w:szCs w:val="24"/>
          <w:lang w:eastAsia="ru-RU"/>
        </w:rPr>
        <w:t xml:space="preserve"> </w:t>
      </w:r>
      <w:r w:rsidRPr="004F58B7">
        <w:rPr>
          <w:bCs/>
          <w:color w:val="000000"/>
          <w:sz w:val="24"/>
          <w:szCs w:val="24"/>
          <w:lang w:eastAsia="ru-RU"/>
        </w:rPr>
        <w:t>в ДОО и НОО по адаптированным образовательным программам;</w:t>
      </w:r>
    </w:p>
    <w:p w14:paraId="521DE291" w14:textId="77777777" w:rsidR="00511BD7" w:rsidRPr="004F58B7" w:rsidRDefault="00511BD7" w:rsidP="00511BD7">
      <w:pPr>
        <w:ind w:firstLine="527"/>
        <w:rPr>
          <w:bCs/>
          <w:color w:val="000000"/>
          <w:sz w:val="24"/>
          <w:szCs w:val="24"/>
          <w:lang w:eastAsia="ru-RU"/>
        </w:rPr>
      </w:pPr>
      <w:r w:rsidRPr="004F58B7">
        <w:rPr>
          <w:bCs/>
          <w:color w:val="000000"/>
          <w:sz w:val="24"/>
          <w:szCs w:val="24"/>
          <w:lang w:eastAsia="ru-RU"/>
        </w:rPr>
        <w:t>•</w:t>
      </w:r>
      <w:r w:rsidRPr="004F58B7">
        <w:rPr>
          <w:bCs/>
          <w:color w:val="000000"/>
          <w:sz w:val="24"/>
          <w:szCs w:val="24"/>
          <w:lang w:eastAsia="ru-RU"/>
        </w:rPr>
        <w:tab/>
        <w:t xml:space="preserve">сформировать у </w:t>
      </w:r>
      <w:r w:rsidR="000C2380" w:rsidRPr="004F58B7">
        <w:rPr>
          <w:bCs/>
          <w:color w:val="000000"/>
          <w:sz w:val="24"/>
          <w:szCs w:val="24"/>
          <w:lang w:eastAsia="ru-RU"/>
        </w:rPr>
        <w:t>обучающихся</w:t>
      </w:r>
      <w:r w:rsidRPr="004F58B7">
        <w:rPr>
          <w:bCs/>
          <w:color w:val="000000"/>
          <w:sz w:val="24"/>
          <w:szCs w:val="24"/>
          <w:lang w:eastAsia="ru-RU"/>
        </w:rPr>
        <w:t xml:space="preserve"> умение оценивать </w:t>
      </w:r>
      <w:r w:rsidR="002B1924" w:rsidRPr="004F58B7">
        <w:rPr>
          <w:bCs/>
          <w:color w:val="000000"/>
          <w:sz w:val="24"/>
          <w:szCs w:val="24"/>
          <w:lang w:eastAsia="ru-RU"/>
        </w:rPr>
        <w:t xml:space="preserve">особенности и проблемы </w:t>
      </w:r>
      <w:r w:rsidR="002B1924" w:rsidRPr="004F58B7">
        <w:rPr>
          <w:bCs/>
          <w:color w:val="000000"/>
          <w:sz w:val="24"/>
          <w:szCs w:val="24"/>
        </w:rPr>
        <w:t>воспитания и обучения детей с ранним детским аутизмом</w:t>
      </w:r>
      <w:r w:rsidRPr="004F58B7">
        <w:rPr>
          <w:bCs/>
          <w:color w:val="000000"/>
          <w:sz w:val="24"/>
          <w:szCs w:val="24"/>
          <w:lang w:eastAsia="ru-RU"/>
        </w:rPr>
        <w:t>;</w:t>
      </w:r>
    </w:p>
    <w:p w14:paraId="5F89B003" w14:textId="77777777" w:rsidR="00920D08" w:rsidRPr="004F58B7" w:rsidRDefault="00920D08" w:rsidP="00920D08">
      <w:pPr>
        <w:ind w:firstLine="527"/>
        <w:rPr>
          <w:sz w:val="24"/>
          <w:szCs w:val="24"/>
        </w:rPr>
      </w:pPr>
      <w:r w:rsidRPr="004F58B7">
        <w:rPr>
          <w:sz w:val="24"/>
          <w:szCs w:val="24"/>
        </w:rPr>
        <w:t xml:space="preserve">Дисциплина относится к </w:t>
      </w:r>
      <w:r w:rsidR="00D544EF" w:rsidRPr="004F58B7">
        <w:rPr>
          <w:sz w:val="24"/>
          <w:szCs w:val="24"/>
        </w:rPr>
        <w:t xml:space="preserve">обязательным </w:t>
      </w:r>
      <w:r w:rsidRPr="004F58B7">
        <w:rPr>
          <w:sz w:val="24"/>
          <w:szCs w:val="24"/>
        </w:rPr>
        <w:t xml:space="preserve">дисциплинам базовой части программы </w:t>
      </w:r>
      <w:r w:rsidR="004F58B7" w:rsidRPr="004F58B7">
        <w:rPr>
          <w:sz w:val="24"/>
          <w:szCs w:val="24"/>
        </w:rPr>
        <w:t>магистратуры</w:t>
      </w:r>
      <w:r w:rsidRPr="004F58B7">
        <w:rPr>
          <w:sz w:val="24"/>
          <w:szCs w:val="24"/>
        </w:rPr>
        <w:t>.</w:t>
      </w:r>
    </w:p>
    <w:p w14:paraId="40324D0A" w14:textId="77777777" w:rsidR="00920D08" w:rsidRPr="004F58B7" w:rsidRDefault="00920D08" w:rsidP="00920D08">
      <w:pPr>
        <w:ind w:firstLine="527"/>
        <w:rPr>
          <w:sz w:val="24"/>
          <w:szCs w:val="24"/>
        </w:rPr>
      </w:pPr>
      <w:r w:rsidRPr="004F58B7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4C24C53" w14:textId="77777777" w:rsidR="00920D08" w:rsidRPr="004F58B7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CF7083D" w14:textId="77777777" w:rsidR="00920D08" w:rsidRPr="004F58B7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F58B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C03B7D7" w14:textId="77777777" w:rsidR="00920D08" w:rsidRPr="004F58B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F58B7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4F58B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5B0AF56" w14:textId="77777777" w:rsidR="00920D08" w:rsidRPr="004F58B7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6435660" w14:textId="77777777" w:rsidR="00EF5215" w:rsidRPr="004F58B7" w:rsidRDefault="00EF5215" w:rsidP="00EF521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4F58B7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F5215" w:rsidRPr="004F58B7" w14:paraId="2E67851E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0557C6F" w14:textId="77777777" w:rsidR="00EF5215" w:rsidRPr="004F58B7" w:rsidRDefault="00EF5215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A93AD2E" w14:textId="77777777" w:rsidR="00EF5215" w:rsidRPr="004F58B7" w:rsidRDefault="00EF521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Трудоемкость в акад.час</w:t>
            </w:r>
          </w:p>
        </w:tc>
      </w:tr>
      <w:tr w:rsidR="00EF5215" w:rsidRPr="004F58B7" w14:paraId="4271CF0A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46AADB5" w14:textId="77777777" w:rsidR="00EF5215" w:rsidRPr="004F58B7" w:rsidRDefault="00EF5215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B96E27B" w14:textId="77777777" w:rsidR="00EF5215" w:rsidRPr="004F58B7" w:rsidRDefault="00EF521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7B477A" w14:textId="77777777" w:rsidR="00EF5215" w:rsidRPr="004F58B7" w:rsidRDefault="00EF5215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4F58B7">
              <w:rPr>
                <w:szCs w:val="24"/>
              </w:rPr>
              <w:t>Практическая подготовка</w:t>
            </w:r>
          </w:p>
        </w:tc>
      </w:tr>
      <w:tr w:rsidR="00EF5215" w:rsidRPr="004F58B7" w14:paraId="5AA3F3E3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2320838F" w14:textId="77777777" w:rsidR="00EF5215" w:rsidRPr="004F58B7" w:rsidRDefault="00EF5215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163BF05" w14:textId="77777777" w:rsidR="00EF5215" w:rsidRPr="004F58B7" w:rsidRDefault="00A640B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16</w:t>
            </w:r>
          </w:p>
        </w:tc>
      </w:tr>
      <w:tr w:rsidR="00EF5215" w:rsidRPr="004F58B7" w14:paraId="555BC328" w14:textId="77777777" w:rsidTr="00B20351">
        <w:tc>
          <w:tcPr>
            <w:tcW w:w="6525" w:type="dxa"/>
            <w:shd w:val="clear" w:color="auto" w:fill="auto"/>
          </w:tcPr>
          <w:p w14:paraId="5ED039D5" w14:textId="77777777" w:rsidR="00EF5215" w:rsidRPr="004F58B7" w:rsidRDefault="00EF5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5478F92" w14:textId="77777777" w:rsidR="00EF5215" w:rsidRPr="004F58B7" w:rsidRDefault="00EF5215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F5215" w:rsidRPr="004F58B7" w14:paraId="557E0763" w14:textId="77777777" w:rsidTr="00B20351">
        <w:tc>
          <w:tcPr>
            <w:tcW w:w="6525" w:type="dxa"/>
            <w:shd w:val="clear" w:color="auto" w:fill="auto"/>
          </w:tcPr>
          <w:p w14:paraId="3C5ABDC2" w14:textId="77777777" w:rsidR="00EF5215" w:rsidRPr="004F58B7" w:rsidRDefault="00EF5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02E885B" w14:textId="77777777" w:rsidR="00EF5215" w:rsidRPr="004F58B7" w:rsidRDefault="00A640B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431CC79" w14:textId="77777777" w:rsidR="00EF5215" w:rsidRPr="004F58B7" w:rsidRDefault="00EF521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F5215" w:rsidRPr="004F58B7" w14:paraId="6FBB3FEF" w14:textId="77777777" w:rsidTr="00B20351">
        <w:tc>
          <w:tcPr>
            <w:tcW w:w="6525" w:type="dxa"/>
            <w:shd w:val="clear" w:color="auto" w:fill="auto"/>
          </w:tcPr>
          <w:p w14:paraId="5EEE4978" w14:textId="77777777" w:rsidR="00EF5215" w:rsidRPr="004F58B7" w:rsidRDefault="00EF5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6857135" w14:textId="77777777" w:rsidR="00EF5215" w:rsidRPr="004F58B7" w:rsidRDefault="00EF5215" w:rsidP="00A640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-/</w:t>
            </w:r>
            <w:r w:rsidR="00A640B5" w:rsidRPr="004F58B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854FEAE" w14:textId="77777777" w:rsidR="00EF5215" w:rsidRPr="004F58B7" w:rsidRDefault="00EF521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-/4</w:t>
            </w:r>
          </w:p>
        </w:tc>
      </w:tr>
      <w:tr w:rsidR="00EF5215" w:rsidRPr="004F58B7" w14:paraId="19FD8F92" w14:textId="77777777" w:rsidTr="00B20351">
        <w:tc>
          <w:tcPr>
            <w:tcW w:w="6525" w:type="dxa"/>
            <w:shd w:val="clear" w:color="auto" w:fill="E0E0E0"/>
          </w:tcPr>
          <w:p w14:paraId="7D90B539" w14:textId="77777777" w:rsidR="00EF5215" w:rsidRPr="004F58B7" w:rsidRDefault="00EF5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3854039" w14:textId="77777777" w:rsidR="00EF5215" w:rsidRPr="004F58B7" w:rsidRDefault="00A640B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56</w:t>
            </w:r>
          </w:p>
        </w:tc>
      </w:tr>
      <w:tr w:rsidR="00EF5215" w:rsidRPr="004F58B7" w14:paraId="149B1990" w14:textId="77777777" w:rsidTr="00B20351">
        <w:tc>
          <w:tcPr>
            <w:tcW w:w="6525" w:type="dxa"/>
            <w:shd w:val="clear" w:color="auto" w:fill="E0E0E0"/>
          </w:tcPr>
          <w:p w14:paraId="2F7984BE" w14:textId="77777777" w:rsidR="00EF5215" w:rsidRPr="004F58B7" w:rsidRDefault="00EF5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3E64968" w14:textId="77777777" w:rsidR="00EF5215" w:rsidRPr="004F58B7" w:rsidRDefault="00A640B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-</w:t>
            </w:r>
          </w:p>
        </w:tc>
      </w:tr>
      <w:tr w:rsidR="00EF5215" w:rsidRPr="004F58B7" w14:paraId="3953AEAC" w14:textId="77777777" w:rsidTr="00B20351">
        <w:tc>
          <w:tcPr>
            <w:tcW w:w="6525" w:type="dxa"/>
            <w:shd w:val="clear" w:color="auto" w:fill="auto"/>
          </w:tcPr>
          <w:p w14:paraId="1D3069AE" w14:textId="77777777" w:rsidR="00EF5215" w:rsidRPr="004F58B7" w:rsidRDefault="00EF5215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58B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552ECCF" w14:textId="77777777" w:rsidR="00EF5215" w:rsidRPr="004F58B7" w:rsidRDefault="00A640B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-</w:t>
            </w:r>
          </w:p>
        </w:tc>
      </w:tr>
      <w:tr w:rsidR="00EF5215" w:rsidRPr="004F58B7" w14:paraId="674727EB" w14:textId="77777777" w:rsidTr="00B20351">
        <w:tc>
          <w:tcPr>
            <w:tcW w:w="6525" w:type="dxa"/>
            <w:shd w:val="clear" w:color="auto" w:fill="auto"/>
          </w:tcPr>
          <w:p w14:paraId="5A60BE6C" w14:textId="77777777" w:rsidR="00EF5215" w:rsidRPr="004F58B7" w:rsidRDefault="00EF5215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58B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C760914" w14:textId="77777777" w:rsidR="00EF5215" w:rsidRPr="004F58B7" w:rsidRDefault="00A640B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-</w:t>
            </w:r>
          </w:p>
        </w:tc>
      </w:tr>
      <w:tr w:rsidR="00EF5215" w:rsidRPr="004F58B7" w14:paraId="2E63F4B1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2FD3528A" w14:textId="77777777" w:rsidR="00EF5215" w:rsidRPr="004F58B7" w:rsidRDefault="00EF5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9124EC0" w14:textId="77777777" w:rsidR="00EF5215" w:rsidRPr="004F58B7" w:rsidRDefault="00A640B5" w:rsidP="00A640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72/2</w:t>
            </w:r>
          </w:p>
        </w:tc>
      </w:tr>
    </w:tbl>
    <w:p w14:paraId="4BAEF514" w14:textId="77777777" w:rsidR="00EF5215" w:rsidRPr="004F58B7" w:rsidRDefault="00EF5215" w:rsidP="00EF5215">
      <w:pPr>
        <w:spacing w:line="240" w:lineRule="auto"/>
        <w:ind w:left="0" w:firstLine="0"/>
        <w:rPr>
          <w:bCs/>
          <w:sz w:val="24"/>
          <w:szCs w:val="24"/>
        </w:rPr>
      </w:pPr>
    </w:p>
    <w:p w14:paraId="11FCE4BF" w14:textId="77777777" w:rsidR="00EF5215" w:rsidRPr="004F58B7" w:rsidRDefault="00EF5215" w:rsidP="00EF5215">
      <w:pPr>
        <w:spacing w:line="240" w:lineRule="auto"/>
        <w:ind w:left="0" w:firstLine="0"/>
        <w:rPr>
          <w:bCs/>
          <w:sz w:val="24"/>
          <w:szCs w:val="24"/>
        </w:rPr>
      </w:pPr>
      <w:r w:rsidRPr="004F58B7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F5215" w:rsidRPr="004F58B7" w14:paraId="171812EC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DE03D1E" w14:textId="77777777" w:rsidR="00EF5215" w:rsidRPr="004F58B7" w:rsidRDefault="00EF5215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E95778D" w14:textId="77777777" w:rsidR="00EF5215" w:rsidRPr="004F58B7" w:rsidRDefault="00EF521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Трудоемкость в акад.час</w:t>
            </w:r>
          </w:p>
        </w:tc>
      </w:tr>
      <w:tr w:rsidR="00EF5215" w:rsidRPr="004F58B7" w14:paraId="5E2E51C6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19AB224" w14:textId="77777777" w:rsidR="00EF5215" w:rsidRPr="004F58B7" w:rsidRDefault="00EF5215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6B0D0B6" w14:textId="77777777" w:rsidR="00EF5215" w:rsidRPr="004F58B7" w:rsidRDefault="00EF521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43DAD0" w14:textId="77777777" w:rsidR="00EF5215" w:rsidRPr="004F58B7" w:rsidRDefault="00EF5215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4F58B7">
              <w:rPr>
                <w:szCs w:val="24"/>
              </w:rPr>
              <w:t>Практическая подготовка</w:t>
            </w:r>
          </w:p>
        </w:tc>
      </w:tr>
      <w:tr w:rsidR="00EF5215" w:rsidRPr="004F58B7" w14:paraId="3D7679E0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32040EA5" w14:textId="77777777" w:rsidR="00EF5215" w:rsidRPr="004F58B7" w:rsidRDefault="00EF5215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0B29121" w14:textId="77777777" w:rsidR="00EF5215" w:rsidRPr="004F58B7" w:rsidRDefault="00EF5215" w:rsidP="00BB142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1</w:t>
            </w:r>
            <w:r w:rsidR="00BB1426" w:rsidRPr="004F58B7">
              <w:rPr>
                <w:sz w:val="24"/>
                <w:szCs w:val="24"/>
              </w:rPr>
              <w:t>0</w:t>
            </w:r>
          </w:p>
        </w:tc>
      </w:tr>
      <w:tr w:rsidR="00EF5215" w:rsidRPr="004F58B7" w14:paraId="4CCB9A94" w14:textId="77777777" w:rsidTr="00B20351">
        <w:tc>
          <w:tcPr>
            <w:tcW w:w="6525" w:type="dxa"/>
            <w:shd w:val="clear" w:color="auto" w:fill="auto"/>
          </w:tcPr>
          <w:p w14:paraId="052E6CE1" w14:textId="77777777" w:rsidR="00EF5215" w:rsidRPr="004F58B7" w:rsidRDefault="00EF5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13B9CB" w14:textId="77777777" w:rsidR="00EF5215" w:rsidRPr="004F58B7" w:rsidRDefault="00EF5215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F5215" w:rsidRPr="004F58B7" w14:paraId="6CCCF7B8" w14:textId="77777777" w:rsidTr="00B20351">
        <w:tc>
          <w:tcPr>
            <w:tcW w:w="6525" w:type="dxa"/>
            <w:shd w:val="clear" w:color="auto" w:fill="auto"/>
          </w:tcPr>
          <w:p w14:paraId="39F606F1" w14:textId="77777777" w:rsidR="00EF5215" w:rsidRPr="004F58B7" w:rsidRDefault="00EF5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E7529F6" w14:textId="77777777" w:rsidR="00EF5215" w:rsidRPr="004F58B7" w:rsidRDefault="00BB142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FD7971C" w14:textId="77777777" w:rsidR="00EF5215" w:rsidRPr="004F58B7" w:rsidRDefault="00EF521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F5215" w:rsidRPr="004F58B7" w14:paraId="42D12254" w14:textId="77777777" w:rsidTr="00B20351">
        <w:tc>
          <w:tcPr>
            <w:tcW w:w="6525" w:type="dxa"/>
            <w:shd w:val="clear" w:color="auto" w:fill="auto"/>
          </w:tcPr>
          <w:p w14:paraId="0E4832ED" w14:textId="77777777" w:rsidR="00EF5215" w:rsidRPr="004F58B7" w:rsidRDefault="00EF5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2D662ED" w14:textId="77777777" w:rsidR="00EF5215" w:rsidRPr="004F58B7" w:rsidRDefault="00EF5215" w:rsidP="00BB142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-/</w:t>
            </w:r>
            <w:r w:rsidR="00BB1426" w:rsidRPr="004F58B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59DD3BE" w14:textId="77777777" w:rsidR="00EF5215" w:rsidRPr="004F58B7" w:rsidRDefault="00EF5215" w:rsidP="00BB142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-/</w:t>
            </w:r>
            <w:r w:rsidR="00BB1426" w:rsidRPr="004F58B7">
              <w:rPr>
                <w:sz w:val="24"/>
                <w:szCs w:val="24"/>
              </w:rPr>
              <w:t>4</w:t>
            </w:r>
          </w:p>
        </w:tc>
      </w:tr>
      <w:tr w:rsidR="00EF5215" w:rsidRPr="004F58B7" w14:paraId="6807EED8" w14:textId="77777777" w:rsidTr="00B20351">
        <w:tc>
          <w:tcPr>
            <w:tcW w:w="6525" w:type="dxa"/>
            <w:shd w:val="clear" w:color="auto" w:fill="E0E0E0"/>
          </w:tcPr>
          <w:p w14:paraId="6C1EB61F" w14:textId="77777777" w:rsidR="00EF5215" w:rsidRPr="004F58B7" w:rsidRDefault="00EF5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13DB9A5" w14:textId="77777777" w:rsidR="00EF5215" w:rsidRPr="004F58B7" w:rsidRDefault="00BB142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58</w:t>
            </w:r>
          </w:p>
        </w:tc>
      </w:tr>
      <w:tr w:rsidR="00EF5215" w:rsidRPr="004F58B7" w14:paraId="49BDF867" w14:textId="77777777" w:rsidTr="00B20351">
        <w:tc>
          <w:tcPr>
            <w:tcW w:w="6525" w:type="dxa"/>
            <w:shd w:val="clear" w:color="auto" w:fill="E0E0E0"/>
          </w:tcPr>
          <w:p w14:paraId="1362B0B5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58B7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C21DA3B" w14:textId="77777777" w:rsidR="00EF5215" w:rsidRPr="004F58B7" w:rsidRDefault="00BB142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4</w:t>
            </w:r>
          </w:p>
        </w:tc>
      </w:tr>
      <w:tr w:rsidR="00EF5215" w:rsidRPr="004F58B7" w14:paraId="5D33B525" w14:textId="77777777" w:rsidTr="00B20351">
        <w:tc>
          <w:tcPr>
            <w:tcW w:w="6525" w:type="dxa"/>
            <w:shd w:val="clear" w:color="auto" w:fill="auto"/>
          </w:tcPr>
          <w:p w14:paraId="17EF61A2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5815200" w14:textId="77777777" w:rsidR="00EF5215" w:rsidRPr="004F58B7" w:rsidRDefault="00BB142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0,25</w:t>
            </w:r>
          </w:p>
        </w:tc>
      </w:tr>
      <w:tr w:rsidR="00EF5215" w:rsidRPr="004F58B7" w14:paraId="1840C5A4" w14:textId="77777777" w:rsidTr="00B20351">
        <w:tc>
          <w:tcPr>
            <w:tcW w:w="6525" w:type="dxa"/>
            <w:shd w:val="clear" w:color="auto" w:fill="auto"/>
          </w:tcPr>
          <w:p w14:paraId="23B942E8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548786E" w14:textId="77777777" w:rsidR="00EF5215" w:rsidRPr="004F58B7" w:rsidRDefault="00BB142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3,75</w:t>
            </w:r>
          </w:p>
        </w:tc>
      </w:tr>
      <w:tr w:rsidR="00BB1426" w:rsidRPr="004F58B7" w14:paraId="3D691BEC" w14:textId="77777777" w:rsidTr="00B72211">
        <w:trPr>
          <w:trHeight w:val="173"/>
        </w:trPr>
        <w:tc>
          <w:tcPr>
            <w:tcW w:w="6525" w:type="dxa"/>
            <w:shd w:val="clear" w:color="auto" w:fill="E0E0E0"/>
          </w:tcPr>
          <w:p w14:paraId="07EAE878" w14:textId="77777777" w:rsidR="00BB1426" w:rsidRPr="004F58B7" w:rsidRDefault="00BB1426" w:rsidP="00BB142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9E4E66F" w14:textId="77777777" w:rsidR="00BB1426" w:rsidRPr="004F58B7" w:rsidRDefault="00BB1426" w:rsidP="00BB142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-</w:t>
            </w:r>
          </w:p>
        </w:tc>
      </w:tr>
      <w:tr w:rsidR="00BB1426" w:rsidRPr="004F58B7" w14:paraId="7F6F7E79" w14:textId="77777777" w:rsidTr="00B72211">
        <w:trPr>
          <w:trHeight w:val="173"/>
        </w:trPr>
        <w:tc>
          <w:tcPr>
            <w:tcW w:w="6525" w:type="dxa"/>
            <w:shd w:val="clear" w:color="auto" w:fill="auto"/>
          </w:tcPr>
          <w:p w14:paraId="04610049" w14:textId="77777777" w:rsidR="00BB1426" w:rsidRPr="004F58B7" w:rsidRDefault="00BB1426" w:rsidP="00BB142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85491F1" w14:textId="77777777" w:rsidR="00BB1426" w:rsidRPr="004F58B7" w:rsidRDefault="00BB1426" w:rsidP="00BB142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-</w:t>
            </w:r>
          </w:p>
        </w:tc>
      </w:tr>
      <w:tr w:rsidR="00BB1426" w:rsidRPr="004F58B7" w14:paraId="355F0B08" w14:textId="77777777" w:rsidTr="00B72211">
        <w:trPr>
          <w:trHeight w:val="173"/>
        </w:trPr>
        <w:tc>
          <w:tcPr>
            <w:tcW w:w="6525" w:type="dxa"/>
            <w:shd w:val="clear" w:color="auto" w:fill="auto"/>
          </w:tcPr>
          <w:p w14:paraId="7353E370" w14:textId="77777777" w:rsidR="00BB1426" w:rsidRPr="004F58B7" w:rsidRDefault="00BB1426" w:rsidP="00BB142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44926B6" w14:textId="77777777" w:rsidR="00BB1426" w:rsidRPr="004F58B7" w:rsidRDefault="00BB1426" w:rsidP="00BB142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-</w:t>
            </w:r>
          </w:p>
        </w:tc>
      </w:tr>
      <w:tr w:rsidR="00EF5215" w:rsidRPr="004F58B7" w14:paraId="15CE41F4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1A36EF93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58B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891A0AF" w14:textId="77777777" w:rsidR="00EF5215" w:rsidRPr="004F58B7" w:rsidRDefault="00BB142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72/2</w:t>
            </w:r>
          </w:p>
        </w:tc>
      </w:tr>
    </w:tbl>
    <w:p w14:paraId="24C4E218" w14:textId="77777777" w:rsidR="00920D08" w:rsidRPr="004F58B7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0226BE4" w14:textId="77777777" w:rsidR="00920D08" w:rsidRPr="004F58B7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4F58B7">
        <w:rPr>
          <w:b/>
          <w:bCs/>
          <w:color w:val="000000"/>
          <w:sz w:val="24"/>
          <w:szCs w:val="24"/>
        </w:rPr>
        <w:t>СОДЕРЖАНИЕ ДИСЦИПЛИНЫ:</w:t>
      </w:r>
    </w:p>
    <w:p w14:paraId="3391D402" w14:textId="77777777" w:rsidR="00920D08" w:rsidRPr="004F58B7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4F58B7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F58B7">
        <w:rPr>
          <w:b/>
          <w:sz w:val="24"/>
          <w:szCs w:val="24"/>
        </w:rPr>
        <w:t xml:space="preserve">). </w:t>
      </w:r>
    </w:p>
    <w:p w14:paraId="7C7F23D2" w14:textId="77777777" w:rsidR="00920D08" w:rsidRPr="004F58B7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48E19FD" w14:textId="77777777" w:rsidR="00920D08" w:rsidRPr="004F58B7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4F58B7">
        <w:rPr>
          <w:b/>
          <w:bCs/>
          <w:sz w:val="24"/>
          <w:szCs w:val="24"/>
        </w:rPr>
        <w:t>Блоки (разделы) дисциплины.</w:t>
      </w:r>
    </w:p>
    <w:p w14:paraId="4A87CB90" w14:textId="77777777" w:rsidR="00920D08" w:rsidRPr="004F58B7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4F58B7" w14:paraId="4DF353AA" w14:textId="77777777" w:rsidTr="00C36C4D">
        <w:tc>
          <w:tcPr>
            <w:tcW w:w="693" w:type="dxa"/>
          </w:tcPr>
          <w:p w14:paraId="5699262F" w14:textId="77777777" w:rsidR="00920D08" w:rsidRPr="004F58B7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C5AAEDE" w14:textId="77777777" w:rsidR="00920D08" w:rsidRPr="004F58B7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4F58B7" w14:paraId="50AF17CF" w14:textId="77777777" w:rsidTr="00C36C4D">
        <w:tc>
          <w:tcPr>
            <w:tcW w:w="693" w:type="dxa"/>
          </w:tcPr>
          <w:p w14:paraId="0ADD7282" w14:textId="77777777" w:rsidR="00920D08" w:rsidRPr="004F58B7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C7E9F38" w14:textId="77777777" w:rsidR="00920D08" w:rsidRPr="004F58B7" w:rsidRDefault="0037466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Особенности организации образовательного процесса детей с РДА</w:t>
            </w:r>
          </w:p>
        </w:tc>
      </w:tr>
      <w:tr w:rsidR="00920D08" w:rsidRPr="004F58B7" w14:paraId="228F00A5" w14:textId="77777777" w:rsidTr="00C36C4D">
        <w:tc>
          <w:tcPr>
            <w:tcW w:w="693" w:type="dxa"/>
          </w:tcPr>
          <w:p w14:paraId="683152C3" w14:textId="77777777" w:rsidR="00920D08" w:rsidRPr="004F58B7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740F8A1" w14:textId="77777777" w:rsidR="00920D08" w:rsidRPr="004F58B7" w:rsidRDefault="0037466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Организационные условия обучения детей с РАС в общеобразовательной школе</w:t>
            </w:r>
          </w:p>
        </w:tc>
      </w:tr>
      <w:tr w:rsidR="00920D08" w:rsidRPr="004F58B7" w14:paraId="4A2C4763" w14:textId="77777777" w:rsidTr="00C36C4D">
        <w:tc>
          <w:tcPr>
            <w:tcW w:w="693" w:type="dxa"/>
          </w:tcPr>
          <w:p w14:paraId="631890B5" w14:textId="77777777" w:rsidR="00920D08" w:rsidRPr="004F58B7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07456A1" w14:textId="77777777" w:rsidR="00920D08" w:rsidRPr="004F58B7" w:rsidRDefault="0037466A" w:rsidP="003746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Особые образовательные потребности детей с РАС</w:t>
            </w:r>
          </w:p>
        </w:tc>
      </w:tr>
      <w:tr w:rsidR="00920D08" w:rsidRPr="004F58B7" w14:paraId="4932EDFF" w14:textId="77777777" w:rsidTr="00C36C4D">
        <w:tc>
          <w:tcPr>
            <w:tcW w:w="693" w:type="dxa"/>
          </w:tcPr>
          <w:p w14:paraId="1FBB8632" w14:textId="77777777" w:rsidR="00920D08" w:rsidRPr="004F58B7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817EED9" w14:textId="77777777" w:rsidR="00920D08" w:rsidRPr="004F58B7" w:rsidRDefault="0037466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Основные стратегии обучения и воспитания детей с РДА</w:t>
            </w:r>
          </w:p>
        </w:tc>
      </w:tr>
    </w:tbl>
    <w:p w14:paraId="41E13085" w14:textId="77777777" w:rsidR="00920D08" w:rsidRPr="004F58B7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70F32D5" w14:textId="77777777" w:rsidR="00920D08" w:rsidRPr="004F58B7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4F58B7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D1E1163" w14:textId="77777777" w:rsidR="00920D08" w:rsidRPr="004F58B7" w:rsidRDefault="00920D08" w:rsidP="00920D08">
      <w:pPr>
        <w:spacing w:line="240" w:lineRule="auto"/>
        <w:rPr>
          <w:sz w:val="24"/>
          <w:szCs w:val="24"/>
        </w:rPr>
      </w:pPr>
      <w:r w:rsidRPr="004F58B7">
        <w:rPr>
          <w:sz w:val="24"/>
          <w:szCs w:val="24"/>
        </w:rPr>
        <w:t>Курсовая работа по дисциплине не предусмотрена учебным планом.</w:t>
      </w:r>
    </w:p>
    <w:p w14:paraId="258DCE1F" w14:textId="77777777" w:rsidR="00920D08" w:rsidRPr="004F58B7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C2935DB" w14:textId="77777777" w:rsidR="00EF5215" w:rsidRPr="004F58B7" w:rsidRDefault="00EF5215" w:rsidP="00EF5215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4F58B7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EF5215" w:rsidRPr="004F58B7" w14:paraId="3D37DA17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403EE0B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58B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5D013E3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4F58B7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908F" w14:textId="77777777" w:rsidR="00EF5215" w:rsidRPr="004F58B7" w:rsidRDefault="00EF5215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4F58B7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3916E0E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4F58B7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EF5215" w:rsidRPr="004F58B7" w14:paraId="409DB8CF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B67761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0E819B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8EE815" w14:textId="77777777" w:rsidR="00EF5215" w:rsidRPr="004F58B7" w:rsidRDefault="00EF5215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4F58B7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56A4020" w14:textId="77777777" w:rsidR="00EF5215" w:rsidRPr="004F58B7" w:rsidRDefault="00EF5215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4F58B7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2AE4F1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F5215" w:rsidRPr="004F58B7" w14:paraId="40E9C457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C7AD12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F58B7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477D81" w14:textId="77777777" w:rsidR="00EF5215" w:rsidRPr="004F58B7" w:rsidRDefault="0037466A" w:rsidP="00B20351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4F58B7">
              <w:rPr>
                <w:sz w:val="22"/>
                <w:szCs w:val="24"/>
              </w:rPr>
              <w:t>Особенности организации образовательного процесса детей с РДА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A6A259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8B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AED3C5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8B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FF298B" w14:textId="77777777" w:rsidR="00EF5215" w:rsidRPr="004F58B7" w:rsidRDefault="00EF5215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8B7">
              <w:rPr>
                <w:sz w:val="22"/>
              </w:rPr>
              <w:t xml:space="preserve">Решение ситуационных задач </w:t>
            </w:r>
          </w:p>
        </w:tc>
      </w:tr>
      <w:tr w:rsidR="0037466A" w:rsidRPr="004F58B7" w14:paraId="156F7391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1E0768" w14:textId="77777777" w:rsidR="0037466A" w:rsidRPr="004F58B7" w:rsidRDefault="0037466A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F58B7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0F1DC4" w14:textId="77777777" w:rsidR="0037466A" w:rsidRPr="004F58B7" w:rsidRDefault="0037466A" w:rsidP="00B20351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4F58B7">
              <w:rPr>
                <w:sz w:val="22"/>
                <w:szCs w:val="24"/>
              </w:rPr>
              <w:t>Организационные условия обучения детей с РАС в общеобразовательной школе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F59AC7" w14:textId="77777777" w:rsidR="0037466A" w:rsidRPr="004F58B7" w:rsidRDefault="0037466A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8B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13FB570" w14:textId="77777777" w:rsidR="0037466A" w:rsidRPr="004F58B7" w:rsidRDefault="0037466A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8B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2047CD" w14:textId="77777777" w:rsidR="0037466A" w:rsidRPr="004F58B7" w:rsidRDefault="00B921D5" w:rsidP="00B921D5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4F58B7">
              <w:rPr>
                <w:sz w:val="22"/>
              </w:rPr>
              <w:t>Опережающая самостоятельная работа</w:t>
            </w:r>
          </w:p>
        </w:tc>
      </w:tr>
      <w:tr w:rsidR="0037466A" w:rsidRPr="004F58B7" w14:paraId="4D777FB3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B15152" w14:textId="77777777" w:rsidR="0037466A" w:rsidRPr="004F58B7" w:rsidRDefault="0037466A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F58B7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89BA38" w14:textId="77777777" w:rsidR="0037466A" w:rsidRPr="004F58B7" w:rsidRDefault="0037466A" w:rsidP="00B20351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4F58B7">
              <w:rPr>
                <w:sz w:val="22"/>
                <w:szCs w:val="24"/>
              </w:rPr>
              <w:t>Особые образовательные потребности детей с РАС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B99A89" w14:textId="77777777" w:rsidR="0037466A" w:rsidRPr="004F58B7" w:rsidRDefault="0037466A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8B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6A4958" w14:textId="77777777" w:rsidR="0037466A" w:rsidRPr="004F58B7" w:rsidRDefault="0037466A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8B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8C9687" w14:textId="77777777" w:rsidR="0037466A" w:rsidRPr="004F58B7" w:rsidRDefault="00B921D5" w:rsidP="00B921D5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4F58B7">
              <w:rPr>
                <w:sz w:val="22"/>
              </w:rPr>
              <w:t>Разбор конкретных ситуаций</w:t>
            </w:r>
          </w:p>
        </w:tc>
      </w:tr>
      <w:tr w:rsidR="0037466A" w:rsidRPr="004F58B7" w14:paraId="39CE28FA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6ADAE1" w14:textId="77777777" w:rsidR="0037466A" w:rsidRPr="004F58B7" w:rsidRDefault="0037466A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F58B7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5BD650" w14:textId="77777777" w:rsidR="0037466A" w:rsidRPr="004F58B7" w:rsidRDefault="0037466A" w:rsidP="00B20351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Основные стратегии обучения и воспитания детей с РДА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39762F" w14:textId="77777777" w:rsidR="0037466A" w:rsidRPr="004F58B7" w:rsidRDefault="0037466A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8B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777A89D" w14:textId="77777777" w:rsidR="0037466A" w:rsidRPr="004F58B7" w:rsidRDefault="0037466A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8B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8C6A13" w14:textId="77777777" w:rsidR="0037466A" w:rsidRPr="004F58B7" w:rsidRDefault="0037466A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4F58B7"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3506E300" w14:textId="77777777" w:rsidR="00920D08" w:rsidRPr="004F58B7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43F4B38" w14:textId="77777777" w:rsidR="00920D08" w:rsidRPr="004F58B7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F58B7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B358379" w14:textId="77777777" w:rsidR="00920D08" w:rsidRPr="004F58B7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4F58B7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F01BAE1" w14:textId="77777777" w:rsidR="00920D08" w:rsidRPr="004F58B7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4F58B7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06B48BF" w14:textId="77777777" w:rsidR="00920D08" w:rsidRPr="004F58B7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ED2765E" w14:textId="77777777" w:rsidR="00920D08" w:rsidRPr="004F58B7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4F58B7">
        <w:rPr>
          <w:b/>
          <w:bCs/>
          <w:color w:val="000000"/>
          <w:sz w:val="24"/>
          <w:szCs w:val="24"/>
        </w:rPr>
        <w:t>Темы рефератов</w:t>
      </w:r>
    </w:p>
    <w:p w14:paraId="5B13C9B7" w14:textId="77777777" w:rsidR="003E2412" w:rsidRPr="004F58B7" w:rsidRDefault="003E2412" w:rsidP="003E2412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4F58B7">
        <w:rPr>
          <w:sz w:val="24"/>
          <w:szCs w:val="24"/>
        </w:rPr>
        <w:t xml:space="preserve">Различные подходы к определению понятия «синдром раннего детского аутизма». </w:t>
      </w:r>
    </w:p>
    <w:p w14:paraId="212E6775" w14:textId="77777777" w:rsidR="003E2412" w:rsidRPr="004F58B7" w:rsidRDefault="003E2412" w:rsidP="003E2412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4F58B7">
        <w:rPr>
          <w:sz w:val="24"/>
          <w:szCs w:val="24"/>
        </w:rPr>
        <w:t>Понятия «синдром Каннера», «синдром Аспергера», «атипичный аутизм», «ранний детский аутизм».</w:t>
      </w:r>
    </w:p>
    <w:p w14:paraId="0C43B9F1" w14:textId="77777777" w:rsidR="003E2412" w:rsidRPr="004F58B7" w:rsidRDefault="003E2412" w:rsidP="003E2412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4F58B7">
        <w:rPr>
          <w:sz w:val="24"/>
          <w:szCs w:val="24"/>
        </w:rPr>
        <w:t xml:space="preserve">Снижение психического тонуса и порога аффективного дискомфорта в патогенезе РДА. </w:t>
      </w:r>
    </w:p>
    <w:p w14:paraId="1D40FC23" w14:textId="77777777" w:rsidR="00920D08" w:rsidRPr="004F58B7" w:rsidRDefault="003E2412" w:rsidP="003E2412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4F58B7">
        <w:rPr>
          <w:sz w:val="24"/>
          <w:szCs w:val="24"/>
        </w:rPr>
        <w:t>Понятие гиперстезии, причины ее формирования.</w:t>
      </w:r>
    </w:p>
    <w:p w14:paraId="61159D49" w14:textId="77777777" w:rsidR="003E2412" w:rsidRPr="004F58B7" w:rsidRDefault="003E2412" w:rsidP="003E2412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4F58B7">
        <w:rPr>
          <w:bCs/>
          <w:color w:val="000000"/>
          <w:sz w:val="24"/>
          <w:szCs w:val="24"/>
        </w:rPr>
        <w:t xml:space="preserve">Сущность теории базальной аффективной регуляции поведения человека. </w:t>
      </w:r>
    </w:p>
    <w:p w14:paraId="153FD9CE" w14:textId="77777777" w:rsidR="003E2412" w:rsidRPr="004F58B7" w:rsidRDefault="003E2412" w:rsidP="003E2412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4F58B7">
        <w:rPr>
          <w:bCs/>
          <w:color w:val="000000"/>
          <w:sz w:val="24"/>
          <w:szCs w:val="24"/>
        </w:rPr>
        <w:t>Уровневая организация базальной системы аффективной организации поведения, адаптационные задачи каждого уровня, их акутализация в онтогенезе.</w:t>
      </w:r>
    </w:p>
    <w:p w14:paraId="4D9376F9" w14:textId="77777777" w:rsidR="003E2412" w:rsidRPr="004F58B7" w:rsidRDefault="003E2412" w:rsidP="003E2412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4F58B7">
        <w:rPr>
          <w:bCs/>
          <w:color w:val="000000"/>
          <w:sz w:val="24"/>
          <w:szCs w:val="24"/>
        </w:rPr>
        <w:t>Проблемы ранней диагностики РДА, сходные состояния.</w:t>
      </w:r>
    </w:p>
    <w:p w14:paraId="2D47FEB5" w14:textId="77777777" w:rsidR="003E2412" w:rsidRPr="004F58B7" w:rsidRDefault="003E2412" w:rsidP="003E2412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4F58B7">
        <w:rPr>
          <w:bCs/>
          <w:color w:val="000000"/>
          <w:sz w:val="24"/>
          <w:szCs w:val="24"/>
        </w:rPr>
        <w:t>Специфика проявлений РДА при хромосомных и генетических заболеваниях.</w:t>
      </w:r>
    </w:p>
    <w:p w14:paraId="3E032DD6" w14:textId="77777777" w:rsidR="003E2412" w:rsidRPr="004F58B7" w:rsidRDefault="003E2412" w:rsidP="003E2412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4F58B7">
        <w:rPr>
          <w:bCs/>
          <w:color w:val="000000"/>
          <w:sz w:val="24"/>
          <w:szCs w:val="24"/>
        </w:rPr>
        <w:t>Основные направления психологической помощи детям с РДА.</w:t>
      </w:r>
    </w:p>
    <w:p w14:paraId="1B023A8B" w14:textId="77777777" w:rsidR="003E2412" w:rsidRPr="004F58B7" w:rsidRDefault="003E2412" w:rsidP="003E2412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4F58B7">
        <w:rPr>
          <w:bCs/>
          <w:color w:val="000000"/>
          <w:sz w:val="24"/>
          <w:szCs w:val="24"/>
        </w:rPr>
        <w:t>Психологическая поддержка родителей детей с РДА. Формы, методы работы с семьей.</w:t>
      </w:r>
    </w:p>
    <w:p w14:paraId="3F8CAB21" w14:textId="77777777" w:rsidR="003E2412" w:rsidRPr="004F58B7" w:rsidRDefault="003E2412" w:rsidP="003E2412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</w:p>
    <w:p w14:paraId="128DF984" w14:textId="77777777" w:rsidR="00920D08" w:rsidRPr="004F58B7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4F58B7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BA9FF56" w14:textId="77777777" w:rsidR="00920D08" w:rsidRPr="004F58B7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4F58B7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4F58B7" w14:paraId="68150F50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B583E5" w14:textId="77777777" w:rsidR="00920D08" w:rsidRPr="004F58B7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№</w:t>
            </w:r>
          </w:p>
          <w:p w14:paraId="1591D990" w14:textId="77777777" w:rsidR="00920D08" w:rsidRPr="004F58B7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54160C" w14:textId="77777777" w:rsidR="00920D08" w:rsidRPr="004F58B7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FDE8EB2" w14:textId="77777777" w:rsidR="00920D08" w:rsidRPr="004F58B7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4F58B7" w14:paraId="143614E6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F9694D" w14:textId="77777777" w:rsidR="00920D08" w:rsidRPr="004F58B7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495E68" w14:textId="77777777" w:rsidR="00920D08" w:rsidRPr="004F58B7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Темы 1-</w:t>
            </w:r>
            <w:r w:rsidR="00E63DD4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2B76E6F" w14:textId="77777777" w:rsidR="00920D08" w:rsidRPr="004F58B7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 xml:space="preserve">Устный опрос или </w:t>
            </w:r>
          </w:p>
          <w:p w14:paraId="72146A11" w14:textId="77777777" w:rsidR="00920D08" w:rsidRPr="004F58B7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sz w:val="24"/>
                <w:szCs w:val="24"/>
              </w:rPr>
              <w:t>тестирование</w:t>
            </w:r>
          </w:p>
        </w:tc>
      </w:tr>
    </w:tbl>
    <w:p w14:paraId="79CC85CE" w14:textId="77777777" w:rsidR="00920D08" w:rsidRPr="004F58B7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6363044" w14:textId="77777777" w:rsidR="00920D08" w:rsidRPr="004F58B7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7E66111" w14:textId="77777777" w:rsidR="00920D08" w:rsidRPr="004F58B7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4F58B7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C26A424" w14:textId="77777777" w:rsidR="00920D08" w:rsidRPr="004F58B7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4F58B7">
        <w:rPr>
          <w:b/>
          <w:bCs/>
          <w:color w:val="000000"/>
          <w:sz w:val="24"/>
          <w:szCs w:val="24"/>
        </w:rPr>
        <w:lastRenderedPageBreak/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4F58B7" w14:paraId="1DE49E4F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73C030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A0B360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0E3DB8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D629F7F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B8DBB73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75D35C6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4F58B7" w14:paraId="542D235C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9A0B12" w14:textId="77777777" w:rsidR="00920D08" w:rsidRPr="004F58B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A7B198" w14:textId="77777777" w:rsidR="00920D08" w:rsidRPr="004F58B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54D7F4" w14:textId="77777777" w:rsidR="00920D08" w:rsidRPr="004F58B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ED8D46" w14:textId="77777777" w:rsidR="00920D08" w:rsidRPr="004F58B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5183E7" w14:textId="77777777" w:rsidR="00920D08" w:rsidRPr="004F58B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3E2E14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7A842B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B6A51" w:rsidRPr="004F58B7" w14:paraId="2F31F99A" w14:textId="77777777" w:rsidTr="002B1924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409" w14:textId="77777777" w:rsidR="00DB6A51" w:rsidRPr="004F58B7" w:rsidRDefault="00DB6A51" w:rsidP="00DB6A51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CFC" w14:textId="77777777" w:rsidR="00DB6A51" w:rsidRPr="004F58B7" w:rsidRDefault="003E2412" w:rsidP="00DB6A5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F914" w14:textId="77777777" w:rsidR="00DB6A51" w:rsidRPr="004F58B7" w:rsidRDefault="003E2412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Под редакцией: Староверовой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6614" w14:textId="77777777" w:rsidR="00DB6A51" w:rsidRPr="004F58B7" w:rsidRDefault="003E2412" w:rsidP="003E241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Москва: Владос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0A1A" w14:textId="77777777" w:rsidR="00DB6A51" w:rsidRPr="004F58B7" w:rsidRDefault="003E2412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2C3D" w14:textId="77777777" w:rsidR="00DB6A51" w:rsidRPr="004F58B7" w:rsidRDefault="00DB6A51" w:rsidP="00DB6A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DAC1" w14:textId="77777777" w:rsidR="00DB6A51" w:rsidRPr="004F58B7" w:rsidRDefault="005544CB" w:rsidP="00DB6A51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DB6A51" w:rsidRPr="004F58B7">
                <w:rPr>
                  <w:rStyle w:val="a3"/>
                  <w:sz w:val="24"/>
                  <w:szCs w:val="24"/>
                </w:rPr>
                <w:t>http://www.</w:t>
              </w:r>
              <w:r w:rsidR="00DB6A51" w:rsidRPr="004F58B7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DB6A51" w:rsidRPr="004F58B7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3E2412" w:rsidRPr="004F58B7" w14:paraId="1D80344E" w14:textId="77777777" w:rsidTr="002B1924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A78" w14:textId="77777777" w:rsidR="003E2412" w:rsidRPr="004F58B7" w:rsidRDefault="003E2412" w:rsidP="003E2412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90D" w14:textId="77777777" w:rsidR="003E2412" w:rsidRPr="004F58B7" w:rsidRDefault="003E2412" w:rsidP="003E2412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Коррекционная работа с аутичным ребенком : книга для педагогов: методическое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97D3" w14:textId="77777777" w:rsidR="003E2412" w:rsidRPr="004F58B7" w:rsidRDefault="003E2412" w:rsidP="003E241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Рудик О.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6B05" w14:textId="77777777" w:rsidR="003E2412" w:rsidRPr="004F58B7" w:rsidRDefault="003E2412" w:rsidP="003E2412">
            <w:pPr>
              <w:ind w:left="0" w:firstLine="0"/>
            </w:pPr>
            <w:r w:rsidRPr="004F58B7">
              <w:rPr>
                <w:sz w:val="24"/>
                <w:szCs w:val="24"/>
                <w:lang w:eastAsia="en-US"/>
              </w:rPr>
              <w:t>Москва: Владос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71D6" w14:textId="77777777" w:rsidR="003E2412" w:rsidRPr="004F58B7" w:rsidRDefault="003E2412" w:rsidP="003E241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279" w14:textId="77777777" w:rsidR="003E2412" w:rsidRPr="004F58B7" w:rsidRDefault="003E2412" w:rsidP="003E2412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CCE" w14:textId="77777777" w:rsidR="003E2412" w:rsidRPr="004F58B7" w:rsidRDefault="005544CB" w:rsidP="003E241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3E2412" w:rsidRPr="004F58B7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3E2412" w:rsidRPr="004F58B7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3E2412" w:rsidRPr="004F58B7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3E2412" w:rsidRPr="004F58B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5A63432A" w14:textId="77777777" w:rsidR="00920D08" w:rsidRPr="004F58B7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D149041" w14:textId="77777777" w:rsidR="00920D08" w:rsidRPr="004F58B7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4F58B7">
        <w:rPr>
          <w:b/>
          <w:color w:val="000000"/>
          <w:sz w:val="24"/>
          <w:szCs w:val="24"/>
        </w:rPr>
        <w:t>Дополнительная литература</w:t>
      </w:r>
    </w:p>
    <w:p w14:paraId="08EED9F8" w14:textId="77777777" w:rsidR="00920D08" w:rsidRPr="004F58B7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4F58B7" w14:paraId="55F05FD6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2CB617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5276A2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9DFC5F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9E781FB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172603C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BE2C6C5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4F58B7" w14:paraId="7F39479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9980A5" w14:textId="77777777" w:rsidR="00920D08" w:rsidRPr="004F58B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E8DCA1" w14:textId="77777777" w:rsidR="00920D08" w:rsidRPr="004F58B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651084" w14:textId="77777777" w:rsidR="00920D08" w:rsidRPr="004F58B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3758EA" w14:textId="77777777" w:rsidR="00920D08" w:rsidRPr="004F58B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5AF55A" w14:textId="77777777" w:rsidR="00920D08" w:rsidRPr="004F58B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8370B7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7C911" w14:textId="77777777" w:rsidR="00920D08" w:rsidRPr="004F58B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58B7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E2412" w:rsidRPr="004F58B7" w14:paraId="7F2DB13E" w14:textId="77777777" w:rsidTr="002B1924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E4A" w14:textId="77777777" w:rsidR="003E2412" w:rsidRPr="004F58B7" w:rsidRDefault="003E2412" w:rsidP="003E2412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D2A" w14:textId="77777777" w:rsidR="003E2412" w:rsidRPr="004F58B7" w:rsidRDefault="003E2412" w:rsidP="003E2412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Семейное воспитание детей с различными нарушениями в развитии : учебник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1DC2" w14:textId="77777777" w:rsidR="003E2412" w:rsidRPr="004F58B7" w:rsidRDefault="003E2412" w:rsidP="003E241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Московкина А. 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BB9" w14:textId="77777777" w:rsidR="003E2412" w:rsidRPr="004F58B7" w:rsidRDefault="003E2412" w:rsidP="003E241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Москва: Владос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86A6" w14:textId="77777777" w:rsidR="003E2412" w:rsidRPr="004F58B7" w:rsidRDefault="003E2412" w:rsidP="003E241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49E" w14:textId="77777777" w:rsidR="003E2412" w:rsidRPr="004F58B7" w:rsidRDefault="003E2412" w:rsidP="003E241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40B" w14:textId="77777777" w:rsidR="003E2412" w:rsidRPr="004F58B7" w:rsidRDefault="005544CB" w:rsidP="003E2412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3E2412" w:rsidRPr="004F58B7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3E2412" w:rsidRPr="004F58B7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3E2412" w:rsidRPr="004F58B7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3E2412" w:rsidRPr="004F58B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E2412" w:rsidRPr="004F58B7" w14:paraId="4F6DABD9" w14:textId="77777777" w:rsidTr="002B1924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344" w14:textId="77777777" w:rsidR="003E2412" w:rsidRPr="004F58B7" w:rsidRDefault="003E2412" w:rsidP="003E2412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866" w14:textId="77777777" w:rsidR="003E2412" w:rsidRPr="004F58B7" w:rsidRDefault="003E2412" w:rsidP="003E2412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92F2" w14:textId="77777777" w:rsidR="003E2412" w:rsidRPr="004F58B7" w:rsidRDefault="003E2412" w:rsidP="003E241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Московкина А. 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B59" w14:textId="77777777" w:rsidR="003E2412" w:rsidRPr="004F58B7" w:rsidRDefault="003E2412" w:rsidP="003E241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Москва: Прометей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293" w14:textId="77777777" w:rsidR="003E2412" w:rsidRPr="004F58B7" w:rsidRDefault="003E2412" w:rsidP="003E241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4F58B7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B29" w14:textId="77777777" w:rsidR="003E2412" w:rsidRPr="004F58B7" w:rsidRDefault="003E2412" w:rsidP="003E2412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42D" w14:textId="77777777" w:rsidR="003E2412" w:rsidRPr="004F58B7" w:rsidRDefault="005544CB" w:rsidP="003E241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3E2412" w:rsidRPr="004F58B7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3E2412" w:rsidRPr="004F58B7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3E2412" w:rsidRPr="004F58B7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3E2412" w:rsidRPr="004F58B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3D667415" w14:textId="77777777" w:rsidR="00920D08" w:rsidRPr="004F58B7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E8011B6" w14:textId="77777777" w:rsidR="00920D08" w:rsidRPr="004F58B7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4F58B7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323442EB" w14:textId="77777777" w:rsidR="00920D08" w:rsidRPr="004F58B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F58B7">
        <w:rPr>
          <w:sz w:val="24"/>
          <w:szCs w:val="24"/>
        </w:rPr>
        <w:t>1.</w:t>
      </w:r>
      <w:r w:rsidR="00A0610E" w:rsidRPr="004F58B7">
        <w:rPr>
          <w:sz w:val="24"/>
          <w:szCs w:val="24"/>
          <w:lang w:val="en-US"/>
        </w:rPr>
        <w:t> </w:t>
      </w:r>
      <w:r w:rsidRPr="004F58B7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4F58B7">
          <w:rPr>
            <w:rStyle w:val="a3"/>
            <w:sz w:val="24"/>
            <w:szCs w:val="24"/>
          </w:rPr>
          <w:t>http://нэб.рф/</w:t>
        </w:r>
      </w:hyperlink>
    </w:p>
    <w:p w14:paraId="19F7F602" w14:textId="77777777" w:rsidR="00920D08" w:rsidRPr="004F58B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F58B7">
        <w:rPr>
          <w:sz w:val="24"/>
          <w:szCs w:val="24"/>
        </w:rPr>
        <w:t>2.</w:t>
      </w:r>
      <w:r w:rsidR="00A0610E" w:rsidRPr="004F58B7">
        <w:rPr>
          <w:sz w:val="24"/>
          <w:szCs w:val="24"/>
          <w:lang w:val="en-US"/>
        </w:rPr>
        <w:t> </w:t>
      </w:r>
      <w:r w:rsidRPr="004F58B7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4F58B7">
          <w:rPr>
            <w:rStyle w:val="a3"/>
            <w:sz w:val="24"/>
            <w:szCs w:val="24"/>
          </w:rPr>
          <w:t>https://elibrary.ru</w:t>
        </w:r>
      </w:hyperlink>
    </w:p>
    <w:p w14:paraId="58A56CE3" w14:textId="77777777" w:rsidR="00920D08" w:rsidRPr="004F58B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F58B7">
        <w:rPr>
          <w:sz w:val="24"/>
          <w:szCs w:val="24"/>
        </w:rPr>
        <w:t>3.</w:t>
      </w:r>
      <w:r w:rsidR="00A0610E" w:rsidRPr="004F58B7">
        <w:rPr>
          <w:sz w:val="24"/>
          <w:szCs w:val="24"/>
          <w:lang w:val="en-US"/>
        </w:rPr>
        <w:t> </w:t>
      </w:r>
      <w:r w:rsidRPr="004F58B7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4F58B7">
          <w:rPr>
            <w:rStyle w:val="a3"/>
            <w:sz w:val="24"/>
            <w:szCs w:val="24"/>
          </w:rPr>
          <w:t>https://cyberleninka.ru/</w:t>
        </w:r>
      </w:hyperlink>
    </w:p>
    <w:p w14:paraId="5D4F2937" w14:textId="77777777" w:rsidR="00920D08" w:rsidRPr="004F58B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F58B7">
        <w:rPr>
          <w:sz w:val="24"/>
          <w:szCs w:val="24"/>
        </w:rPr>
        <w:t>4.</w:t>
      </w:r>
      <w:r w:rsidR="00A0610E" w:rsidRPr="004F58B7">
        <w:rPr>
          <w:sz w:val="24"/>
          <w:szCs w:val="24"/>
          <w:lang w:val="en-US"/>
        </w:rPr>
        <w:t> </w:t>
      </w:r>
      <w:r w:rsidRPr="004F58B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2" w:history="1">
        <w:r w:rsidRPr="004F58B7">
          <w:rPr>
            <w:rStyle w:val="a3"/>
            <w:sz w:val="24"/>
            <w:szCs w:val="24"/>
          </w:rPr>
          <w:t>http://www.biblioclub.ru/</w:t>
        </w:r>
      </w:hyperlink>
    </w:p>
    <w:p w14:paraId="40ECFA46" w14:textId="77777777" w:rsidR="00920D08" w:rsidRPr="004F58B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F58B7">
        <w:rPr>
          <w:sz w:val="24"/>
          <w:szCs w:val="24"/>
        </w:rPr>
        <w:t>5.</w:t>
      </w:r>
      <w:r w:rsidR="00A0610E" w:rsidRPr="004F58B7">
        <w:rPr>
          <w:sz w:val="24"/>
          <w:szCs w:val="24"/>
          <w:lang w:val="en-US"/>
        </w:rPr>
        <w:t> </w:t>
      </w:r>
      <w:r w:rsidRPr="004F58B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4F58B7">
          <w:rPr>
            <w:rStyle w:val="a3"/>
            <w:sz w:val="24"/>
            <w:szCs w:val="24"/>
          </w:rPr>
          <w:t>http://www.rsl.ru/</w:t>
        </w:r>
      </w:hyperlink>
    </w:p>
    <w:p w14:paraId="5E4A1A5B" w14:textId="77777777" w:rsidR="00920D08" w:rsidRPr="004F58B7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BE20779" w14:textId="77777777" w:rsidR="00920D08" w:rsidRPr="004F58B7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4F58B7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094594D0" w14:textId="77777777" w:rsidR="00920D08" w:rsidRPr="004F58B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D6A9999" w14:textId="77777777" w:rsidR="00920D08" w:rsidRPr="004F58B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4F58B7">
        <w:rPr>
          <w:rFonts w:eastAsia="WenQuanYi Micro Hei"/>
          <w:sz w:val="24"/>
          <w:szCs w:val="24"/>
        </w:rPr>
        <w:t>)</w:t>
      </w:r>
      <w:proofErr w:type="gramEnd"/>
      <w:r w:rsidRPr="004F58B7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D93589A" w14:textId="77777777" w:rsidR="00920D08" w:rsidRPr="004F58B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8BAD380" w14:textId="77777777" w:rsidR="00920D08" w:rsidRPr="004F58B7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4F58B7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250C13F" w14:textId="77777777" w:rsidR="00920D08" w:rsidRPr="004F58B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F126F5E" w14:textId="77777777" w:rsidR="00920D08" w:rsidRPr="004F58B7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4F58B7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1474F0E" w14:textId="77777777" w:rsidR="00920D08" w:rsidRPr="004F58B7" w:rsidRDefault="00920D08" w:rsidP="00920D08">
      <w:pPr>
        <w:widowControl/>
        <w:spacing w:line="240" w:lineRule="auto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7B080C2" w14:textId="77777777" w:rsidR="00920D08" w:rsidRPr="004F58B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</w:rPr>
        <w:t>Windows 10 x64</w:t>
      </w:r>
    </w:p>
    <w:p w14:paraId="494886EA" w14:textId="77777777" w:rsidR="00920D08" w:rsidRPr="004F58B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</w:rPr>
        <w:t>MicrosoftOffice 2016</w:t>
      </w:r>
    </w:p>
    <w:p w14:paraId="7E6CA355" w14:textId="77777777" w:rsidR="00920D08" w:rsidRPr="004F58B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</w:rPr>
        <w:t>LibreOffice</w:t>
      </w:r>
    </w:p>
    <w:p w14:paraId="28C2FC66" w14:textId="77777777" w:rsidR="00920D08" w:rsidRPr="004F58B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</w:rPr>
        <w:t>Firefox</w:t>
      </w:r>
    </w:p>
    <w:p w14:paraId="5B59AD18" w14:textId="77777777" w:rsidR="00920D08" w:rsidRPr="004F58B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</w:rPr>
        <w:t>GIMP</w:t>
      </w:r>
    </w:p>
    <w:p w14:paraId="1A525BF8" w14:textId="77777777" w:rsidR="00A0610E" w:rsidRPr="004F58B7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  <w:lang w:val="en-US"/>
        </w:rPr>
        <w:t>ZOOM</w:t>
      </w:r>
    </w:p>
    <w:p w14:paraId="649F024C" w14:textId="77777777" w:rsidR="00A0610E" w:rsidRPr="004F58B7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  <w:lang w:val="en-US"/>
        </w:rPr>
        <w:t>TrueConf</w:t>
      </w:r>
    </w:p>
    <w:p w14:paraId="43280935" w14:textId="77777777" w:rsidR="00A0610E" w:rsidRPr="004F58B7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  <w:lang w:val="en-US"/>
        </w:rPr>
        <w:t>BlackBord</w:t>
      </w:r>
    </w:p>
    <w:p w14:paraId="71F609CC" w14:textId="77777777" w:rsidR="00920D08" w:rsidRPr="004F58B7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6E2C542" w14:textId="77777777" w:rsidR="00920D08" w:rsidRPr="004F58B7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4F58B7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4B6290D" w14:textId="77777777" w:rsidR="00920D08" w:rsidRPr="004F58B7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4F58B7">
        <w:rPr>
          <w:rFonts w:eastAsia="WenQuanYi Micro Hei"/>
          <w:sz w:val="24"/>
          <w:szCs w:val="24"/>
        </w:rPr>
        <w:t>Не используются</w:t>
      </w:r>
    </w:p>
    <w:p w14:paraId="1B51BAC8" w14:textId="77777777" w:rsidR="00920D08" w:rsidRPr="004F58B7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9774314" w14:textId="77777777" w:rsidR="00920D08" w:rsidRPr="004F58B7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F58B7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F55277C" w14:textId="77777777" w:rsidR="00920D08" w:rsidRPr="004F58B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F58B7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0D8BC5A" w14:textId="77777777" w:rsidR="00920D08" w:rsidRPr="004F58B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F58B7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5BEAFA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F58B7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F653CD0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A380CBE"/>
    <w:multiLevelType w:val="hybridMultilevel"/>
    <w:tmpl w:val="300A42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65926"/>
    <w:rsid w:val="000C2380"/>
    <w:rsid w:val="00181368"/>
    <w:rsid w:val="002B1924"/>
    <w:rsid w:val="0033750F"/>
    <w:rsid w:val="0037466A"/>
    <w:rsid w:val="003E0203"/>
    <w:rsid w:val="003E2412"/>
    <w:rsid w:val="004B47B0"/>
    <w:rsid w:val="004F58B7"/>
    <w:rsid w:val="00511BD7"/>
    <w:rsid w:val="005544CB"/>
    <w:rsid w:val="005C5D0A"/>
    <w:rsid w:val="00623C7B"/>
    <w:rsid w:val="006A6D8A"/>
    <w:rsid w:val="006C6039"/>
    <w:rsid w:val="00920D08"/>
    <w:rsid w:val="00A0610E"/>
    <w:rsid w:val="00A3764E"/>
    <w:rsid w:val="00A640B5"/>
    <w:rsid w:val="00B14A17"/>
    <w:rsid w:val="00B921D5"/>
    <w:rsid w:val="00BB1426"/>
    <w:rsid w:val="00C03EED"/>
    <w:rsid w:val="00C36C4D"/>
    <w:rsid w:val="00CC5652"/>
    <w:rsid w:val="00CC7A38"/>
    <w:rsid w:val="00CE0D06"/>
    <w:rsid w:val="00CF0936"/>
    <w:rsid w:val="00D544EF"/>
    <w:rsid w:val="00D704A1"/>
    <w:rsid w:val="00DB6A51"/>
    <w:rsid w:val="00DF49C5"/>
    <w:rsid w:val="00E63DD4"/>
    <w:rsid w:val="00EF5215"/>
    <w:rsid w:val="00F60CF5"/>
    <w:rsid w:val="00F9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23A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EF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30</cp:revision>
  <dcterms:created xsi:type="dcterms:W3CDTF">2020-10-23T06:57:00Z</dcterms:created>
  <dcterms:modified xsi:type="dcterms:W3CDTF">2023-05-07T14:56:00Z</dcterms:modified>
</cp:coreProperties>
</file>