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98042" w14:textId="77777777" w:rsidR="00920D08" w:rsidRPr="00CA0641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CA0641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753A417D" w14:textId="77777777" w:rsidR="00920D08" w:rsidRPr="00CA0641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CA0641"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56EF3D43" w14:textId="77777777" w:rsidR="00920D08" w:rsidRPr="00CA0641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CA0641">
        <w:rPr>
          <w:b/>
          <w:sz w:val="24"/>
          <w:szCs w:val="24"/>
        </w:rPr>
        <w:t>А.С. ПУШКИНА»</w:t>
      </w:r>
    </w:p>
    <w:p w14:paraId="330E2010" w14:textId="77777777" w:rsidR="00920D08" w:rsidRPr="00CA0641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FF0CECB" w14:textId="77777777" w:rsidR="00920D08" w:rsidRPr="00CA0641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3A1871" w14:textId="77777777" w:rsidR="00920D08" w:rsidRPr="00CA0641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3C86099" w14:textId="77777777" w:rsidR="00920D08" w:rsidRPr="00CA0641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CA0641">
        <w:rPr>
          <w:sz w:val="24"/>
          <w:szCs w:val="24"/>
        </w:rPr>
        <w:t>УТВЕРЖДАЮ</w:t>
      </w:r>
    </w:p>
    <w:p w14:paraId="092E943E" w14:textId="77777777" w:rsidR="00920D08" w:rsidRPr="00CA0641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CA0641">
        <w:rPr>
          <w:sz w:val="24"/>
          <w:szCs w:val="24"/>
        </w:rPr>
        <w:t>Проректор по учебно-методической</w:t>
      </w:r>
    </w:p>
    <w:p w14:paraId="5AF9CD03" w14:textId="77777777" w:rsidR="00920D08" w:rsidRPr="00CA0641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CA0641">
        <w:rPr>
          <w:sz w:val="24"/>
          <w:szCs w:val="24"/>
        </w:rPr>
        <w:t xml:space="preserve">работе </w:t>
      </w:r>
    </w:p>
    <w:p w14:paraId="3C3AD8A9" w14:textId="77777777" w:rsidR="00920D08" w:rsidRPr="00CA0641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CA0641">
        <w:rPr>
          <w:sz w:val="24"/>
          <w:szCs w:val="24"/>
        </w:rPr>
        <w:t>____________ С.Н.</w:t>
      </w:r>
      <w:r w:rsidR="00A0610E" w:rsidRPr="00CA0641">
        <w:rPr>
          <w:sz w:val="24"/>
          <w:szCs w:val="24"/>
          <w:lang w:val="en-US"/>
        </w:rPr>
        <w:t> </w:t>
      </w:r>
      <w:r w:rsidRPr="00CA0641">
        <w:rPr>
          <w:sz w:val="24"/>
          <w:szCs w:val="24"/>
        </w:rPr>
        <w:t>Большаков</w:t>
      </w:r>
    </w:p>
    <w:p w14:paraId="3896ACCD" w14:textId="77777777" w:rsidR="00920D08" w:rsidRPr="00CA064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7701369" w14:textId="77777777" w:rsidR="00920D08" w:rsidRPr="00CA064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1A55BF0" w14:textId="77777777" w:rsidR="00920D08" w:rsidRPr="00CA064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FC4FA40" w14:textId="77777777" w:rsidR="00920D08" w:rsidRPr="00CA064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2C15106" w14:textId="77777777" w:rsidR="00920D08" w:rsidRPr="00CA064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CA0641">
        <w:rPr>
          <w:caps/>
          <w:sz w:val="24"/>
          <w:szCs w:val="24"/>
        </w:rPr>
        <w:t>РАБОЧАЯ ПРОГРАММА</w:t>
      </w:r>
    </w:p>
    <w:p w14:paraId="7D4E430B" w14:textId="77777777" w:rsidR="00920D08" w:rsidRPr="00CA064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CA0641">
        <w:rPr>
          <w:rStyle w:val="ListLabel13"/>
          <w:sz w:val="24"/>
          <w:szCs w:val="24"/>
        </w:rPr>
        <w:t>дисциплины</w:t>
      </w:r>
    </w:p>
    <w:p w14:paraId="3E6F048B" w14:textId="77777777" w:rsidR="00920D08" w:rsidRPr="00CA064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40E129A" w14:textId="77777777" w:rsidR="00920D08" w:rsidRPr="00CA064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AEC6A12" w14:textId="77777777" w:rsidR="00920D08" w:rsidRPr="00CA0641" w:rsidRDefault="00787EFC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CA0641">
        <w:rPr>
          <w:b/>
          <w:color w:val="000000"/>
          <w:sz w:val="24"/>
          <w:szCs w:val="24"/>
        </w:rPr>
        <w:t>Б1.О.04.06 ПСИХОЛГО-ПЕДАГОГИЧЕСКАЯ ДИАГНОСТИКА РАННЕГО ДЕТСКОГО АУТИЗМА</w:t>
      </w:r>
    </w:p>
    <w:p w14:paraId="0AAE235D" w14:textId="77777777" w:rsidR="00920D08" w:rsidRPr="00CA0641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558F4CC6" w14:textId="77777777" w:rsidR="00920D08" w:rsidRPr="00CA0641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7581254A" w14:textId="77777777" w:rsidR="00920D08" w:rsidRPr="00CA0641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CA0641">
        <w:rPr>
          <w:sz w:val="24"/>
          <w:szCs w:val="24"/>
        </w:rPr>
        <w:t>Направление подготовки</w:t>
      </w:r>
      <w:r w:rsidRPr="00CA0641">
        <w:rPr>
          <w:b/>
          <w:sz w:val="24"/>
          <w:szCs w:val="24"/>
        </w:rPr>
        <w:t xml:space="preserve"> </w:t>
      </w:r>
      <w:r w:rsidR="00D704A1" w:rsidRPr="00CA0641">
        <w:rPr>
          <w:b/>
          <w:sz w:val="24"/>
          <w:szCs w:val="24"/>
        </w:rPr>
        <w:t>44.0</w:t>
      </w:r>
      <w:r w:rsidR="00623C7B" w:rsidRPr="00CA0641">
        <w:rPr>
          <w:b/>
          <w:sz w:val="24"/>
          <w:szCs w:val="24"/>
        </w:rPr>
        <w:t>4</w:t>
      </w:r>
      <w:r w:rsidR="00D704A1" w:rsidRPr="00CA0641">
        <w:rPr>
          <w:b/>
          <w:sz w:val="24"/>
          <w:szCs w:val="24"/>
        </w:rPr>
        <w:t>.03 Специальное (дефектологическое) образование</w:t>
      </w:r>
    </w:p>
    <w:p w14:paraId="739A8F51" w14:textId="77777777" w:rsidR="005311B7" w:rsidRPr="005311B7" w:rsidRDefault="005311B7" w:rsidP="005311B7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5311B7">
        <w:rPr>
          <w:sz w:val="24"/>
          <w:szCs w:val="24"/>
        </w:rPr>
        <w:t>Направленность (профиль) Комплексная реабилитация лиц с аутизмом</w:t>
      </w:r>
    </w:p>
    <w:p w14:paraId="2FF3E715" w14:textId="4C37CB96" w:rsidR="00920D08" w:rsidRPr="00CA0641" w:rsidRDefault="004B10EB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  <w:r w:rsidRPr="004B10EB">
        <w:rPr>
          <w:sz w:val="24"/>
          <w:szCs w:val="24"/>
        </w:rPr>
        <w:t>(год начала подготовки – 202</w:t>
      </w:r>
      <w:r w:rsidR="00283E72">
        <w:rPr>
          <w:sz w:val="24"/>
          <w:szCs w:val="24"/>
        </w:rPr>
        <w:t>2</w:t>
      </w:r>
      <w:r w:rsidRPr="004B10EB">
        <w:rPr>
          <w:sz w:val="24"/>
          <w:szCs w:val="24"/>
        </w:rPr>
        <w:t>)</w:t>
      </w:r>
    </w:p>
    <w:p w14:paraId="3AF4D351" w14:textId="77777777" w:rsidR="00920D08" w:rsidRPr="00CA064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D5B973A" w14:textId="77777777" w:rsidR="00920D08" w:rsidRPr="00CA064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DC56CE1" w14:textId="77777777" w:rsidR="00920D08" w:rsidRPr="00CA064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9EEC14A" w14:textId="77777777" w:rsidR="00920D08" w:rsidRPr="00CA064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77A0DA6" w14:textId="77777777" w:rsidR="00920D08" w:rsidRPr="00CA064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06A6402" w14:textId="77777777" w:rsidR="00920D08" w:rsidRPr="00CA064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C8B7E3D" w14:textId="77777777" w:rsidR="00920D08" w:rsidRPr="00CA064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E76B803" w14:textId="77777777" w:rsidR="00920D08" w:rsidRPr="00CA064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B7E1A5D" w14:textId="77777777" w:rsidR="00920D08" w:rsidRPr="00CA064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FC6425E" w14:textId="77777777" w:rsidR="00920D08" w:rsidRPr="00CA064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3ECEF29" w14:textId="77777777" w:rsidR="00920D08" w:rsidRPr="00CA064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39FB7A9" w14:textId="77777777" w:rsidR="00920D08" w:rsidRPr="00CA064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15597F9" w14:textId="77777777" w:rsidR="00920D08" w:rsidRPr="00CA0641" w:rsidRDefault="00920D08" w:rsidP="00CC56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0BB41389" w14:textId="77777777" w:rsidR="00CC5652" w:rsidRPr="00CA0641" w:rsidRDefault="00CC5652" w:rsidP="00CC56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165E2DB6" w14:textId="77777777" w:rsidR="00920D08" w:rsidRPr="00CA064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60C68C6" w14:textId="77777777" w:rsidR="00920D08" w:rsidRPr="00CA064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51C3C9D" w14:textId="77777777" w:rsidR="00D704A1" w:rsidRPr="00CA064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74E0DDA" w14:textId="77777777" w:rsidR="00D704A1" w:rsidRPr="00CA064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8765497" w14:textId="77777777" w:rsidR="00D704A1" w:rsidRPr="00CA064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E97EA04" w14:textId="77777777" w:rsidR="00D704A1" w:rsidRPr="00CA064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4F96807" w14:textId="77777777" w:rsidR="00920D08" w:rsidRPr="00CA0641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CA0641">
        <w:rPr>
          <w:sz w:val="24"/>
          <w:szCs w:val="24"/>
        </w:rPr>
        <w:t xml:space="preserve">Санкт-Петербург </w:t>
      </w:r>
    </w:p>
    <w:p w14:paraId="4F18C6CF" w14:textId="3613F306" w:rsidR="00D704A1" w:rsidRPr="00CA0641" w:rsidRDefault="008C5939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CA0641">
        <w:rPr>
          <w:sz w:val="24"/>
          <w:szCs w:val="24"/>
        </w:rPr>
        <w:t>20</w:t>
      </w:r>
      <w:r w:rsidR="004B10EB">
        <w:rPr>
          <w:sz w:val="24"/>
          <w:szCs w:val="24"/>
        </w:rPr>
        <w:t>2</w:t>
      </w:r>
      <w:r w:rsidR="00283E72">
        <w:rPr>
          <w:sz w:val="24"/>
          <w:szCs w:val="24"/>
        </w:rPr>
        <w:t>2</w:t>
      </w:r>
      <w:r w:rsidR="00D704A1" w:rsidRPr="00CA0641">
        <w:rPr>
          <w:sz w:val="24"/>
          <w:szCs w:val="24"/>
        </w:rPr>
        <w:br w:type="page"/>
      </w:r>
    </w:p>
    <w:p w14:paraId="048FCD1E" w14:textId="77777777" w:rsidR="00920D08" w:rsidRPr="00CA0641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CA0641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1BBCAA2E" w14:textId="77777777" w:rsidR="00920D08" w:rsidRPr="00CA0641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CA0641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2FD9559E" w14:textId="77777777" w:rsidR="00920D08" w:rsidRPr="00CA0641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693"/>
        <w:gridCol w:w="5387"/>
      </w:tblGrid>
      <w:tr w:rsidR="006205B1" w:rsidRPr="00CA0641" w14:paraId="0411C227" w14:textId="77777777" w:rsidTr="00B20351">
        <w:trPr>
          <w:trHeight w:val="7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B65D00" w14:textId="77777777" w:rsidR="006205B1" w:rsidRPr="00CA0641" w:rsidRDefault="006205B1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A0641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A913B" w14:textId="77777777" w:rsidR="006205B1" w:rsidRPr="00CA0641" w:rsidRDefault="006205B1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A0641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14:paraId="6042622B" w14:textId="77777777" w:rsidR="006205B1" w:rsidRPr="00CA0641" w:rsidRDefault="006205B1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A0641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EE60" w14:textId="77777777" w:rsidR="006205B1" w:rsidRPr="00CA0641" w:rsidRDefault="006205B1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  <w:r w:rsidRPr="00CA0641">
              <w:rPr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6205B1" w:rsidRPr="00CA0641" w14:paraId="44C87551" w14:textId="77777777" w:rsidTr="00B20351">
        <w:trPr>
          <w:trHeight w:val="42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520D96" w14:textId="77777777" w:rsidR="006205B1" w:rsidRPr="00CA0641" w:rsidRDefault="006205B1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A0641">
              <w:rPr>
                <w:kern w:val="0"/>
                <w:sz w:val="24"/>
                <w:szCs w:val="24"/>
                <w:lang w:eastAsia="ru-RU"/>
              </w:rPr>
              <w:t>УК-1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00EE8" w14:textId="77777777" w:rsidR="006205B1" w:rsidRPr="00CA0641" w:rsidRDefault="006205B1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A0641">
              <w:rPr>
                <w:kern w:val="0"/>
                <w:sz w:val="24"/>
                <w:szCs w:val="24"/>
                <w:lang w:eastAsia="ru-RU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A4D6" w14:textId="77777777" w:rsidR="006205B1" w:rsidRPr="00CA0641" w:rsidRDefault="006205B1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A0641">
              <w:rPr>
                <w:kern w:val="0"/>
                <w:sz w:val="24"/>
                <w:szCs w:val="24"/>
                <w:lang w:eastAsia="ru-RU"/>
              </w:rPr>
              <w:t>ИУК1.1 Выявляет проблемную ситуацию в процессе анализа проблемы, определяет этапы ее разрешения с учетом вариативных контекстов</w:t>
            </w:r>
          </w:p>
        </w:tc>
      </w:tr>
      <w:tr w:rsidR="006205B1" w:rsidRPr="00CA0641" w14:paraId="1C6628DE" w14:textId="77777777" w:rsidTr="00B20351">
        <w:trPr>
          <w:trHeight w:val="76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497A84" w14:textId="77777777" w:rsidR="006205B1" w:rsidRPr="00CA0641" w:rsidRDefault="006205B1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EE0ED7" w14:textId="77777777" w:rsidR="006205B1" w:rsidRPr="00CA0641" w:rsidRDefault="006205B1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35BC" w14:textId="77777777" w:rsidR="006205B1" w:rsidRPr="00CA0641" w:rsidRDefault="006205B1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A0641">
              <w:rPr>
                <w:kern w:val="0"/>
                <w:sz w:val="24"/>
                <w:szCs w:val="24"/>
                <w:lang w:eastAsia="ru-RU"/>
              </w:rPr>
              <w:t>ИУК1.2 Находит, критически анализирует и выбирает информацию, необходимую для выработки стратегии действий по разрешению проблемной ситуации</w:t>
            </w:r>
          </w:p>
        </w:tc>
      </w:tr>
      <w:tr w:rsidR="006205B1" w:rsidRPr="00CA0641" w14:paraId="3E7F9633" w14:textId="77777777" w:rsidTr="00B20351">
        <w:trPr>
          <w:trHeight w:val="44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A8FA3" w14:textId="77777777" w:rsidR="006205B1" w:rsidRPr="00CA0641" w:rsidRDefault="006205B1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52286" w14:textId="77777777" w:rsidR="006205B1" w:rsidRPr="00CA0641" w:rsidRDefault="006205B1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655D" w14:textId="77777777" w:rsidR="006205B1" w:rsidRPr="00CA0641" w:rsidRDefault="006205B1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A0641">
              <w:rPr>
                <w:kern w:val="0"/>
                <w:sz w:val="24"/>
                <w:szCs w:val="24"/>
                <w:lang w:eastAsia="ru-RU"/>
              </w:rPr>
              <w:t>ИУК1.3 Рассматривает различные варианты решения проблемной ситуации на основе системного подхода, оценивает их преимущества и риски</w:t>
            </w:r>
          </w:p>
        </w:tc>
      </w:tr>
      <w:tr w:rsidR="006205B1" w:rsidRPr="00CA0641" w14:paraId="1BF3631E" w14:textId="77777777" w:rsidTr="00B20351">
        <w:trPr>
          <w:trHeight w:val="50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1EE35" w14:textId="77777777" w:rsidR="006205B1" w:rsidRPr="00CA0641" w:rsidRDefault="006205B1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C2C44" w14:textId="77777777" w:rsidR="006205B1" w:rsidRPr="00CA0641" w:rsidRDefault="006205B1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EB57" w14:textId="77777777" w:rsidR="006205B1" w:rsidRPr="00CA0641" w:rsidRDefault="006205B1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A0641">
              <w:rPr>
                <w:kern w:val="0"/>
                <w:sz w:val="24"/>
                <w:szCs w:val="24"/>
                <w:lang w:eastAsia="ru-RU"/>
              </w:rPr>
              <w:t>ИУК1.4 Грамотно, логично, аргументированно формулирует собственные суждения и оценки. Предлагает стратегию действий</w:t>
            </w:r>
          </w:p>
        </w:tc>
      </w:tr>
      <w:tr w:rsidR="006205B1" w:rsidRPr="00CA0641" w14:paraId="562488ED" w14:textId="77777777" w:rsidTr="00B20351">
        <w:trPr>
          <w:trHeight w:val="511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28C6" w14:textId="77777777" w:rsidR="006205B1" w:rsidRPr="00CA0641" w:rsidRDefault="006205B1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1A94" w14:textId="77777777" w:rsidR="006205B1" w:rsidRPr="00CA0641" w:rsidRDefault="006205B1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9A20" w14:textId="77777777" w:rsidR="006205B1" w:rsidRPr="00CA0641" w:rsidRDefault="006205B1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A0641">
              <w:rPr>
                <w:kern w:val="0"/>
                <w:sz w:val="24"/>
                <w:szCs w:val="24"/>
                <w:lang w:eastAsia="ru-RU"/>
              </w:rPr>
              <w:t>ИУК1.5 Определяет и оценивает практические последствия реализации действий по разрешению проблемной ситуации</w:t>
            </w:r>
          </w:p>
        </w:tc>
      </w:tr>
      <w:tr w:rsidR="006205B1" w:rsidRPr="00CA0641" w14:paraId="48DADE53" w14:textId="77777777" w:rsidTr="00B20351">
        <w:trPr>
          <w:trHeight w:val="89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A5DAFE" w14:textId="77777777" w:rsidR="006205B1" w:rsidRPr="00CA0641" w:rsidRDefault="006205B1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A0641">
              <w:rPr>
                <w:kern w:val="0"/>
                <w:sz w:val="24"/>
                <w:szCs w:val="24"/>
                <w:lang w:eastAsia="ru-RU"/>
              </w:rPr>
              <w:t>ОПК-5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1585" w14:textId="77777777" w:rsidR="006205B1" w:rsidRPr="00CA0641" w:rsidRDefault="006205B1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A0641">
              <w:rPr>
                <w:kern w:val="0"/>
                <w:sz w:val="24"/>
                <w:szCs w:val="24"/>
                <w:lang w:eastAsia="ru-RU"/>
              </w:rPr>
              <w:t xml:space="preserve">Способен разрабатывать программу мониторинга результатов </w:t>
            </w:r>
            <w:r w:rsidRPr="00CA0641">
              <w:rPr>
                <w:w w:val="99"/>
                <w:kern w:val="0"/>
                <w:sz w:val="24"/>
                <w:szCs w:val="24"/>
                <w:lang w:eastAsia="ru-RU"/>
              </w:rPr>
              <w:t xml:space="preserve">образования </w:t>
            </w:r>
            <w:r w:rsidRPr="00CA0641">
              <w:rPr>
                <w:kern w:val="0"/>
                <w:sz w:val="24"/>
                <w:szCs w:val="24"/>
                <w:lang w:eastAsia="ru-RU"/>
              </w:rPr>
              <w:t xml:space="preserve">обучающихся, разрабатывать и реализовывать программы </w:t>
            </w:r>
            <w:r w:rsidRPr="00CA0641">
              <w:rPr>
                <w:w w:val="96"/>
                <w:kern w:val="0"/>
                <w:sz w:val="24"/>
                <w:szCs w:val="24"/>
                <w:lang w:eastAsia="ru-RU"/>
              </w:rPr>
              <w:t xml:space="preserve">преодоления </w:t>
            </w:r>
            <w:r w:rsidRPr="00CA0641">
              <w:rPr>
                <w:kern w:val="0"/>
                <w:sz w:val="24"/>
                <w:szCs w:val="24"/>
                <w:lang w:eastAsia="ru-RU"/>
              </w:rPr>
              <w:t>трудностей в обучении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6197" w14:textId="77777777" w:rsidR="006205B1" w:rsidRPr="00CA0641" w:rsidRDefault="006205B1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A0641">
              <w:rPr>
                <w:kern w:val="0"/>
                <w:sz w:val="24"/>
                <w:szCs w:val="24"/>
                <w:lang w:eastAsia="ru-RU"/>
              </w:rPr>
              <w:t xml:space="preserve">ИОПК 5.1 Знает: методы и технологии мониторинга </w:t>
            </w:r>
            <w:r w:rsidRPr="00CA0641">
              <w:rPr>
                <w:w w:val="99"/>
                <w:kern w:val="0"/>
                <w:sz w:val="24"/>
                <w:szCs w:val="24"/>
                <w:lang w:eastAsia="ru-RU"/>
              </w:rPr>
              <w:t>результатов образования обучающихся с ОВЗ;</w:t>
            </w:r>
          </w:p>
          <w:p w14:paraId="79A1A243" w14:textId="77777777" w:rsidR="006205B1" w:rsidRPr="00CA0641" w:rsidRDefault="006205B1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A0641">
              <w:rPr>
                <w:w w:val="99"/>
                <w:kern w:val="0"/>
                <w:sz w:val="24"/>
                <w:szCs w:val="24"/>
                <w:lang w:eastAsia="ru-RU"/>
              </w:rPr>
              <w:t xml:space="preserve">специальные технологии и методы проведения </w:t>
            </w:r>
            <w:r w:rsidRPr="00CA0641">
              <w:rPr>
                <w:kern w:val="0"/>
                <w:sz w:val="24"/>
                <w:szCs w:val="24"/>
                <w:lang w:eastAsia="ru-RU"/>
              </w:rPr>
              <w:t>коррекционно-развивающей и реабилитационной работы с обучающимися с ОВЗ.</w:t>
            </w:r>
          </w:p>
        </w:tc>
      </w:tr>
      <w:tr w:rsidR="006205B1" w:rsidRPr="00CA0641" w14:paraId="3829EC74" w14:textId="77777777" w:rsidTr="00B20351">
        <w:trPr>
          <w:trHeight w:val="177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FE4E8" w14:textId="77777777" w:rsidR="006205B1" w:rsidRPr="00CA0641" w:rsidRDefault="006205B1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4816" w14:textId="77777777" w:rsidR="006205B1" w:rsidRPr="00CA0641" w:rsidRDefault="006205B1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497D" w14:textId="77777777" w:rsidR="006205B1" w:rsidRPr="00CA0641" w:rsidRDefault="006205B1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A0641">
              <w:rPr>
                <w:kern w:val="0"/>
                <w:sz w:val="24"/>
                <w:szCs w:val="24"/>
                <w:lang w:eastAsia="ru-RU"/>
              </w:rPr>
              <w:t>ИОПК 5.2 Умеет: применять адекватный инструментарий и</w:t>
            </w:r>
            <w:r w:rsidRPr="00CA0641">
              <w:rPr>
                <w:w w:val="98"/>
                <w:kern w:val="0"/>
                <w:sz w:val="24"/>
                <w:szCs w:val="24"/>
                <w:lang w:eastAsia="ru-RU"/>
              </w:rPr>
              <w:t xml:space="preserve"> методы оценки образовательных результатов </w:t>
            </w:r>
            <w:r w:rsidRPr="00CA0641">
              <w:rPr>
                <w:kern w:val="0"/>
                <w:sz w:val="24"/>
                <w:szCs w:val="24"/>
                <w:lang w:eastAsia="ru-RU"/>
              </w:rPr>
              <w:t>обучающихся с ОВЗ с учетом специфики из развития;</w:t>
            </w:r>
          </w:p>
          <w:p w14:paraId="65B6FD8D" w14:textId="77777777" w:rsidR="006205B1" w:rsidRPr="00CA0641" w:rsidRDefault="006205B1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A0641">
              <w:rPr>
                <w:kern w:val="0"/>
                <w:sz w:val="24"/>
                <w:szCs w:val="24"/>
                <w:lang w:eastAsia="ru-RU"/>
              </w:rPr>
              <w:t xml:space="preserve">объективно оценивать индивидуальные трудности обучающихся в обучении, устанавливать их причины, формулировать рекомендации и применять адекватные методы в процессе </w:t>
            </w:r>
            <w:r w:rsidRPr="00CA0641">
              <w:rPr>
                <w:w w:val="99"/>
                <w:kern w:val="0"/>
                <w:sz w:val="24"/>
                <w:szCs w:val="24"/>
                <w:lang w:eastAsia="ru-RU"/>
              </w:rPr>
              <w:t xml:space="preserve">коррекционной </w:t>
            </w:r>
            <w:r w:rsidRPr="00CA0641">
              <w:rPr>
                <w:kern w:val="0"/>
                <w:sz w:val="24"/>
                <w:szCs w:val="24"/>
                <w:lang w:eastAsia="ru-RU"/>
              </w:rPr>
              <w:t>и реабилитационной работы.</w:t>
            </w:r>
          </w:p>
        </w:tc>
      </w:tr>
      <w:tr w:rsidR="006205B1" w:rsidRPr="00CA0641" w14:paraId="5F3D1D56" w14:textId="77777777" w:rsidTr="00B20351">
        <w:trPr>
          <w:trHeight w:val="1263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FD00" w14:textId="77777777" w:rsidR="006205B1" w:rsidRPr="00CA0641" w:rsidRDefault="006205B1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C132" w14:textId="77777777" w:rsidR="006205B1" w:rsidRPr="00CA0641" w:rsidRDefault="006205B1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469F" w14:textId="77777777" w:rsidR="006205B1" w:rsidRPr="00CA0641" w:rsidRDefault="006205B1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A0641">
              <w:rPr>
                <w:kern w:val="0"/>
                <w:sz w:val="24"/>
                <w:szCs w:val="24"/>
                <w:lang w:eastAsia="ru-RU"/>
              </w:rPr>
              <w:t xml:space="preserve">ИОПК 5.3 Владеет: методами осуществления мониторинга результатов образования обучающихся с ОВЗ; </w:t>
            </w:r>
          </w:p>
          <w:p w14:paraId="45A82916" w14:textId="77777777" w:rsidR="006205B1" w:rsidRPr="00CA0641" w:rsidRDefault="006205B1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A0641">
              <w:rPr>
                <w:kern w:val="0"/>
                <w:sz w:val="24"/>
                <w:szCs w:val="24"/>
                <w:lang w:eastAsia="ru-RU"/>
              </w:rPr>
              <w:t>умением использовать результаты мониторинга достижений обучающихся с ОВЗ для разработки и корректировки программы психолого-педагогического сопровождения</w:t>
            </w:r>
          </w:p>
        </w:tc>
      </w:tr>
      <w:tr w:rsidR="006205B1" w:rsidRPr="00CA0641" w14:paraId="2943F63D" w14:textId="77777777" w:rsidTr="00B20351">
        <w:trPr>
          <w:trHeight w:val="154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5F1B" w14:textId="77777777" w:rsidR="006205B1" w:rsidRPr="00CA0641" w:rsidRDefault="006205B1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A0641">
              <w:rPr>
                <w:kern w:val="0"/>
                <w:sz w:val="24"/>
                <w:szCs w:val="24"/>
                <w:lang w:eastAsia="ru-RU"/>
              </w:rPr>
              <w:t>ОПК-6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7A1B" w14:textId="77777777" w:rsidR="006205B1" w:rsidRPr="00CA0641" w:rsidRDefault="006205B1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A0641">
              <w:rPr>
                <w:kern w:val="0"/>
                <w:sz w:val="24"/>
                <w:szCs w:val="24"/>
                <w:lang w:eastAsia="ru-RU"/>
              </w:rPr>
              <w:t xml:space="preserve">Способен проектировать и использовать эффективные психолого-педагогические, в том числе инклюзивные, технологии в </w:t>
            </w:r>
            <w:r w:rsidRPr="00CA0641">
              <w:rPr>
                <w:kern w:val="0"/>
                <w:sz w:val="24"/>
                <w:szCs w:val="24"/>
                <w:lang w:eastAsia="ru-RU"/>
              </w:rPr>
              <w:lastRenderedPageBreak/>
              <w:t>профессиональной деятельности, необходимые для индивидуализации обучения, развития, воспитания обучающихся с особыми образовательными потребностями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3BD7" w14:textId="77777777" w:rsidR="006205B1" w:rsidRPr="00CA0641" w:rsidRDefault="006205B1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A0641">
              <w:rPr>
                <w:kern w:val="0"/>
                <w:sz w:val="24"/>
                <w:szCs w:val="24"/>
                <w:lang w:eastAsia="ru-RU"/>
              </w:rPr>
              <w:lastRenderedPageBreak/>
              <w:t xml:space="preserve">ИОПК 6.1 Знает: возрастные и типологические особенности развития обучающихся с ОВЗ; психолого-педагогические, в том числе инклюзивные, технологии индивидуализации обучения, развития и воспитания обучающихся с ОВЗ; </w:t>
            </w:r>
          </w:p>
          <w:p w14:paraId="12D5A5BD" w14:textId="77777777" w:rsidR="006205B1" w:rsidRPr="00CA0641" w:rsidRDefault="006205B1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A0641">
              <w:rPr>
                <w:kern w:val="0"/>
                <w:sz w:val="24"/>
                <w:szCs w:val="24"/>
                <w:lang w:eastAsia="ru-RU"/>
              </w:rPr>
              <w:lastRenderedPageBreak/>
              <w:t xml:space="preserve">технологии обучения, развития и воспитания обучающихся с ОВЗ, осуществления </w:t>
            </w:r>
            <w:r w:rsidRPr="00CA0641">
              <w:rPr>
                <w:w w:val="99"/>
                <w:kern w:val="0"/>
                <w:sz w:val="24"/>
                <w:szCs w:val="24"/>
                <w:lang w:eastAsia="ru-RU"/>
              </w:rPr>
              <w:t xml:space="preserve">коррекционно-развивающего </w:t>
            </w:r>
            <w:r w:rsidRPr="00CA0641">
              <w:rPr>
                <w:kern w:val="0"/>
                <w:sz w:val="24"/>
                <w:szCs w:val="24"/>
                <w:lang w:eastAsia="ru-RU"/>
              </w:rPr>
              <w:t>и реабилитационного процессов.</w:t>
            </w:r>
          </w:p>
        </w:tc>
      </w:tr>
      <w:tr w:rsidR="006205B1" w:rsidRPr="00CA0641" w14:paraId="417103E2" w14:textId="77777777" w:rsidTr="00B20351">
        <w:trPr>
          <w:trHeight w:val="2334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4CF1" w14:textId="77777777" w:rsidR="006205B1" w:rsidRPr="00CA0641" w:rsidRDefault="006205B1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77AA" w14:textId="77777777" w:rsidR="006205B1" w:rsidRPr="00CA0641" w:rsidRDefault="006205B1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A4D9" w14:textId="77777777" w:rsidR="006205B1" w:rsidRPr="00CA0641" w:rsidRDefault="006205B1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A0641">
              <w:rPr>
                <w:kern w:val="0"/>
                <w:sz w:val="24"/>
                <w:szCs w:val="24"/>
                <w:lang w:eastAsia="ru-RU"/>
              </w:rPr>
              <w:t>ИОПК 6.2 Умеет: использовать знания о возрастных, типологических, индивидуальных, особенностях развития обучающихся с ОВЗ для планирования учебно-воспитательной</w:t>
            </w:r>
          </w:p>
          <w:p w14:paraId="17960ED9" w14:textId="77777777" w:rsidR="006205B1" w:rsidRPr="00CA0641" w:rsidRDefault="006205B1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A0641">
              <w:rPr>
                <w:kern w:val="0"/>
                <w:sz w:val="24"/>
                <w:szCs w:val="24"/>
                <w:lang w:eastAsia="ru-RU"/>
              </w:rPr>
              <w:t xml:space="preserve">коррекционной и реабилитационной работы; </w:t>
            </w:r>
          </w:p>
          <w:p w14:paraId="72C4519A" w14:textId="77777777" w:rsidR="006205B1" w:rsidRPr="00CA0641" w:rsidRDefault="006205B1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A0641">
              <w:rPr>
                <w:kern w:val="0"/>
                <w:sz w:val="24"/>
                <w:szCs w:val="24"/>
                <w:lang w:eastAsia="ru-RU"/>
              </w:rPr>
              <w:t xml:space="preserve">применять психолого-педагогические, в том числе инклюзивные, технологии для индивидуализации обучения и воспитания обучающихся; </w:t>
            </w:r>
          </w:p>
          <w:p w14:paraId="707B78AE" w14:textId="77777777" w:rsidR="006205B1" w:rsidRPr="00CA0641" w:rsidRDefault="006205B1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A0641">
              <w:rPr>
                <w:kern w:val="0"/>
                <w:sz w:val="24"/>
                <w:szCs w:val="24"/>
                <w:lang w:eastAsia="ru-RU"/>
              </w:rPr>
              <w:t>использовать индивидуальные и групповые формы организации</w:t>
            </w:r>
          </w:p>
          <w:p w14:paraId="4BD18F3D" w14:textId="77777777" w:rsidR="006205B1" w:rsidRPr="00CA0641" w:rsidRDefault="006205B1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A0641">
              <w:rPr>
                <w:w w:val="97"/>
                <w:kern w:val="0"/>
                <w:sz w:val="24"/>
                <w:szCs w:val="24"/>
                <w:lang w:eastAsia="ru-RU"/>
              </w:rPr>
              <w:t xml:space="preserve">образовательного, </w:t>
            </w:r>
            <w:r w:rsidRPr="00CA0641">
              <w:rPr>
                <w:w w:val="99"/>
                <w:kern w:val="0"/>
                <w:sz w:val="24"/>
                <w:szCs w:val="24"/>
                <w:lang w:eastAsia="ru-RU"/>
              </w:rPr>
              <w:t xml:space="preserve">коррекционно-развивающего </w:t>
            </w:r>
            <w:r w:rsidRPr="00CA0641">
              <w:rPr>
                <w:kern w:val="0"/>
                <w:sz w:val="24"/>
                <w:szCs w:val="24"/>
                <w:lang w:eastAsia="ru-RU"/>
              </w:rPr>
              <w:t>и реабилитационного процесса.</w:t>
            </w:r>
          </w:p>
        </w:tc>
      </w:tr>
      <w:tr w:rsidR="006205B1" w:rsidRPr="00CA0641" w14:paraId="7690EE6D" w14:textId="77777777" w:rsidTr="00B20351">
        <w:trPr>
          <w:trHeight w:val="154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AEBE15" w14:textId="77777777" w:rsidR="006205B1" w:rsidRPr="00CA0641" w:rsidRDefault="006205B1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BF0251" w14:textId="77777777" w:rsidR="006205B1" w:rsidRPr="00CA0641" w:rsidRDefault="006205B1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C8E3B3" w14:textId="77777777" w:rsidR="006205B1" w:rsidRPr="00CA0641" w:rsidRDefault="006205B1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A0641">
              <w:rPr>
                <w:kern w:val="0"/>
                <w:sz w:val="24"/>
                <w:szCs w:val="24"/>
                <w:lang w:eastAsia="ru-RU"/>
              </w:rPr>
              <w:t>ИОПК 6.3 Владеет: умением планировать и проводить индивидуальные мероприятия в рамках образовательного и коррекционно-развивающего процесса с учетом особенностей развития и особых образовательных потребностей обучающихся с ОВЗ;</w:t>
            </w:r>
          </w:p>
          <w:p w14:paraId="24D410B0" w14:textId="77777777" w:rsidR="006205B1" w:rsidRPr="00CA0641" w:rsidRDefault="006205B1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A0641">
              <w:rPr>
                <w:kern w:val="0"/>
                <w:sz w:val="24"/>
                <w:szCs w:val="24"/>
                <w:lang w:eastAsia="ru-RU"/>
              </w:rPr>
              <w:t>технологиями осуществления индивидуализации обучения, развития, воспитания и реабилитации обучающихся с ОВЗ.</w:t>
            </w:r>
          </w:p>
        </w:tc>
      </w:tr>
    </w:tbl>
    <w:tbl>
      <w:tblPr>
        <w:tblStyle w:val="11"/>
        <w:tblW w:w="9350" w:type="dxa"/>
        <w:tblLayout w:type="fixed"/>
        <w:tblLook w:val="04A0" w:firstRow="1" w:lastRow="0" w:firstColumn="1" w:lastColumn="0" w:noHBand="0" w:noVBand="1"/>
      </w:tblPr>
      <w:tblGrid>
        <w:gridCol w:w="1271"/>
        <w:gridCol w:w="2693"/>
        <w:gridCol w:w="5386"/>
      </w:tblGrid>
      <w:tr w:rsidR="006205B1" w:rsidRPr="00CA0641" w14:paraId="5B6719B4" w14:textId="77777777" w:rsidTr="00B20351">
        <w:trPr>
          <w:trHeight w:val="940"/>
        </w:trPr>
        <w:tc>
          <w:tcPr>
            <w:tcW w:w="1271" w:type="dxa"/>
            <w:vMerge w:val="restart"/>
          </w:tcPr>
          <w:p w14:paraId="3117B82C" w14:textId="77777777" w:rsidR="006205B1" w:rsidRPr="00CA0641" w:rsidRDefault="006205B1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A0641">
              <w:rPr>
                <w:kern w:val="0"/>
                <w:sz w:val="24"/>
                <w:szCs w:val="24"/>
                <w:lang w:eastAsia="ru-RU"/>
              </w:rPr>
              <w:t>ПК-2</w:t>
            </w:r>
          </w:p>
        </w:tc>
        <w:tc>
          <w:tcPr>
            <w:tcW w:w="2693" w:type="dxa"/>
            <w:vMerge w:val="restart"/>
          </w:tcPr>
          <w:p w14:paraId="76012B1A" w14:textId="77777777" w:rsidR="006205B1" w:rsidRPr="00CA0641" w:rsidRDefault="006205B1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A0641">
              <w:rPr>
                <w:kern w:val="0"/>
                <w:sz w:val="24"/>
                <w:szCs w:val="24"/>
                <w:lang w:eastAsia="ru-RU"/>
              </w:rPr>
              <w:t>Способен проектировать и реализовывать коррекционно-развивающий и реабилитационный процессы в разных институциональных условиях с использованием специальных методик и современных технологий с учетом особенностей развития лиц с ограниченными возможностями здоровья</w:t>
            </w:r>
          </w:p>
        </w:tc>
        <w:tc>
          <w:tcPr>
            <w:tcW w:w="5386" w:type="dxa"/>
          </w:tcPr>
          <w:p w14:paraId="25DF6A5A" w14:textId="77777777" w:rsidR="006205B1" w:rsidRPr="00CA0641" w:rsidRDefault="006205B1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A0641">
              <w:rPr>
                <w:kern w:val="0"/>
                <w:sz w:val="24"/>
                <w:szCs w:val="24"/>
                <w:lang w:eastAsia="ru-RU"/>
              </w:rPr>
              <w:t>ИПК 2.1 Знает: структуру и содержание АООП общего образования обучающихся с ОВЗ, вариативные АООП;</w:t>
            </w:r>
          </w:p>
          <w:p w14:paraId="06FFB360" w14:textId="77777777" w:rsidR="006205B1" w:rsidRPr="00CA0641" w:rsidRDefault="006205B1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A0641">
              <w:rPr>
                <w:kern w:val="0"/>
                <w:sz w:val="24"/>
                <w:szCs w:val="24"/>
                <w:lang w:eastAsia="ru-RU"/>
              </w:rPr>
              <w:t xml:space="preserve">основы теории и практики психологической, педагогической, социокультурной реабилитации; </w:t>
            </w:r>
          </w:p>
          <w:p w14:paraId="1A911197" w14:textId="77777777" w:rsidR="006205B1" w:rsidRPr="00CA0641" w:rsidRDefault="006205B1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A0641">
              <w:rPr>
                <w:kern w:val="0"/>
                <w:sz w:val="24"/>
                <w:szCs w:val="24"/>
                <w:lang w:eastAsia="ru-RU"/>
              </w:rPr>
              <w:t>содержание, формы, методы, приемы и средства организации образовательного, коррекционно-развивающего и реабилитационного процессов, его специфику;</w:t>
            </w:r>
          </w:p>
          <w:p w14:paraId="4A5C8BAC" w14:textId="77777777" w:rsidR="006205B1" w:rsidRPr="00CA0641" w:rsidRDefault="006205B1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A0641">
              <w:rPr>
                <w:kern w:val="0"/>
                <w:sz w:val="24"/>
                <w:szCs w:val="24"/>
                <w:lang w:eastAsia="ru-RU"/>
              </w:rPr>
              <w:t>современные специальные методики и технологии психолого-педагогического сопровождения образования и реабилитации лиц с ОВЗ и инвалидов</w:t>
            </w:r>
          </w:p>
        </w:tc>
      </w:tr>
      <w:tr w:rsidR="006205B1" w:rsidRPr="00CA0641" w14:paraId="5E4C2ECE" w14:textId="77777777" w:rsidTr="00B20351">
        <w:trPr>
          <w:trHeight w:val="938"/>
        </w:trPr>
        <w:tc>
          <w:tcPr>
            <w:tcW w:w="1271" w:type="dxa"/>
            <w:vMerge/>
          </w:tcPr>
          <w:p w14:paraId="1D51EE87" w14:textId="77777777" w:rsidR="006205B1" w:rsidRPr="00CA0641" w:rsidRDefault="006205B1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6B38663D" w14:textId="77777777" w:rsidR="006205B1" w:rsidRPr="00CA0641" w:rsidRDefault="006205B1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6DB73103" w14:textId="77777777" w:rsidR="006205B1" w:rsidRPr="00CA0641" w:rsidRDefault="006205B1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A0641">
              <w:rPr>
                <w:kern w:val="0"/>
                <w:sz w:val="24"/>
                <w:szCs w:val="24"/>
                <w:lang w:eastAsia="ru-RU"/>
              </w:rPr>
              <w:t xml:space="preserve">ИПК 2.2 Умеет: отбирать необходимое содержание, методы, приемы и средства психолого-педагогического сопровождения образования и реабилитации лиц с ОВЗ; </w:t>
            </w:r>
          </w:p>
          <w:p w14:paraId="27E02DDD" w14:textId="77777777" w:rsidR="006205B1" w:rsidRPr="00CA0641" w:rsidRDefault="006205B1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A0641">
              <w:rPr>
                <w:kern w:val="0"/>
                <w:sz w:val="24"/>
                <w:szCs w:val="24"/>
                <w:lang w:eastAsia="ru-RU"/>
              </w:rPr>
              <w:t>составлять прогноз социально-психологической и социально-педагогической реабилитации лиц с ОВЗ совместно со специалистами реабилитационной команды</w:t>
            </w:r>
          </w:p>
        </w:tc>
      </w:tr>
      <w:tr w:rsidR="006205B1" w:rsidRPr="00CA0641" w14:paraId="7262DC7A" w14:textId="77777777" w:rsidTr="00B20351">
        <w:trPr>
          <w:trHeight w:val="938"/>
        </w:trPr>
        <w:tc>
          <w:tcPr>
            <w:tcW w:w="1271" w:type="dxa"/>
            <w:vMerge/>
          </w:tcPr>
          <w:p w14:paraId="2BAC8588" w14:textId="77777777" w:rsidR="006205B1" w:rsidRPr="00CA0641" w:rsidRDefault="006205B1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148B6D14" w14:textId="77777777" w:rsidR="006205B1" w:rsidRPr="00CA0641" w:rsidRDefault="006205B1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43E4545C" w14:textId="77777777" w:rsidR="006205B1" w:rsidRPr="00CA0641" w:rsidRDefault="006205B1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A0641">
              <w:rPr>
                <w:kern w:val="0"/>
                <w:sz w:val="24"/>
                <w:szCs w:val="24"/>
                <w:lang w:eastAsia="ru-RU"/>
              </w:rPr>
              <w:t xml:space="preserve">ИПК 2.3 Владеет: умением осуществлять отбор содержания, методов и средств психоло-педагогического сопровождения образования и </w:t>
            </w:r>
            <w:r w:rsidRPr="00CA0641">
              <w:rPr>
                <w:kern w:val="0"/>
                <w:sz w:val="24"/>
                <w:szCs w:val="24"/>
                <w:lang w:eastAsia="ru-RU"/>
              </w:rPr>
              <w:lastRenderedPageBreak/>
              <w:t>реабилитации лиц с ОВЗ в соответствии с поставленными целями и задачами;</w:t>
            </w:r>
          </w:p>
          <w:p w14:paraId="29851AD3" w14:textId="77777777" w:rsidR="006205B1" w:rsidRPr="00CA0641" w:rsidRDefault="006205B1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A0641">
              <w:rPr>
                <w:kern w:val="0"/>
                <w:sz w:val="24"/>
                <w:szCs w:val="24"/>
                <w:lang w:eastAsia="ru-RU"/>
              </w:rPr>
              <w:t>специальными методиками и коррекционно-реабилитационными технологиями с учетом особенностей развития лиц с ОВЗ.</w:t>
            </w:r>
          </w:p>
        </w:tc>
      </w:tr>
      <w:tr w:rsidR="006205B1" w:rsidRPr="00CA0641" w14:paraId="67610459" w14:textId="77777777" w:rsidTr="00B20351">
        <w:trPr>
          <w:trHeight w:val="704"/>
        </w:trPr>
        <w:tc>
          <w:tcPr>
            <w:tcW w:w="1271" w:type="dxa"/>
            <w:vMerge w:val="restart"/>
          </w:tcPr>
          <w:p w14:paraId="55B12DA1" w14:textId="77777777" w:rsidR="006205B1" w:rsidRPr="00CA0641" w:rsidRDefault="006205B1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A0641">
              <w:rPr>
                <w:kern w:val="0"/>
                <w:sz w:val="24"/>
                <w:szCs w:val="24"/>
                <w:lang w:eastAsia="ru-RU"/>
              </w:rPr>
              <w:lastRenderedPageBreak/>
              <w:t>ПК-3</w:t>
            </w:r>
          </w:p>
        </w:tc>
        <w:tc>
          <w:tcPr>
            <w:tcW w:w="2693" w:type="dxa"/>
            <w:vMerge w:val="restart"/>
          </w:tcPr>
          <w:p w14:paraId="09305654" w14:textId="77777777" w:rsidR="006205B1" w:rsidRPr="00CA0641" w:rsidRDefault="006205B1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A0641">
              <w:rPr>
                <w:kern w:val="0"/>
                <w:sz w:val="24"/>
                <w:szCs w:val="24"/>
                <w:lang w:eastAsia="ru-RU"/>
              </w:rPr>
              <w:t>Способен планировать и проводить психолого-педагогическое обследование с целью выявления особенностей и динамики развития лиц с ограниченными возможностями здоровья, проектирования реабилитационного и коррекционно-развивающего процесса</w:t>
            </w:r>
          </w:p>
        </w:tc>
        <w:tc>
          <w:tcPr>
            <w:tcW w:w="5386" w:type="dxa"/>
          </w:tcPr>
          <w:p w14:paraId="1E6C8A04" w14:textId="77777777" w:rsidR="006205B1" w:rsidRPr="00CA0641" w:rsidRDefault="006205B1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A0641">
              <w:rPr>
                <w:kern w:val="0"/>
                <w:sz w:val="24"/>
                <w:szCs w:val="24"/>
                <w:lang w:eastAsia="ru-RU"/>
              </w:rPr>
              <w:t>ИПК 3.1 Знает: характеристику возрастных этапов психического развития при разных видах дизонтогенеза;</w:t>
            </w:r>
          </w:p>
          <w:p w14:paraId="44F78974" w14:textId="77777777" w:rsidR="006205B1" w:rsidRPr="00CA0641" w:rsidRDefault="006205B1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A0641">
              <w:rPr>
                <w:kern w:val="0"/>
                <w:sz w:val="24"/>
                <w:szCs w:val="24"/>
                <w:lang w:eastAsia="ru-RU"/>
              </w:rPr>
              <w:t>принципы, содержание, методы и организацию психолого-педагогической диагностики обучающихся с ОВЗ; технологии оценки психосоциального статуса, результатов социально-психологической и социально-педагогической реабилитации, организации и осуществления индивидуального маршрута реабилитации лиц с ОВЗ.</w:t>
            </w:r>
          </w:p>
        </w:tc>
      </w:tr>
      <w:tr w:rsidR="006205B1" w:rsidRPr="00CA0641" w14:paraId="44023878" w14:textId="77777777" w:rsidTr="00B20351">
        <w:trPr>
          <w:trHeight w:val="703"/>
        </w:trPr>
        <w:tc>
          <w:tcPr>
            <w:tcW w:w="1271" w:type="dxa"/>
            <w:vMerge/>
          </w:tcPr>
          <w:p w14:paraId="0FF0C90A" w14:textId="77777777" w:rsidR="006205B1" w:rsidRPr="00CA0641" w:rsidRDefault="006205B1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235D3E08" w14:textId="77777777" w:rsidR="006205B1" w:rsidRPr="00CA0641" w:rsidRDefault="006205B1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4B2171A0" w14:textId="77777777" w:rsidR="006205B1" w:rsidRPr="00CA0641" w:rsidRDefault="006205B1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A0641">
              <w:rPr>
                <w:kern w:val="0"/>
                <w:sz w:val="24"/>
                <w:szCs w:val="24"/>
                <w:lang w:eastAsia="ru-RU"/>
              </w:rPr>
              <w:t xml:space="preserve">ИПК3.2 Умеет: </w:t>
            </w:r>
            <w:proofErr w:type="gramStart"/>
            <w:r w:rsidRPr="00CA0641">
              <w:rPr>
                <w:kern w:val="0"/>
                <w:sz w:val="24"/>
                <w:szCs w:val="24"/>
                <w:lang w:eastAsia="ru-RU"/>
              </w:rPr>
              <w:t>разрабатывать  программу</w:t>
            </w:r>
            <w:proofErr w:type="gramEnd"/>
            <w:r w:rsidRPr="00CA0641">
              <w:rPr>
                <w:kern w:val="0"/>
                <w:sz w:val="24"/>
                <w:szCs w:val="24"/>
                <w:lang w:eastAsia="ru-RU"/>
              </w:rPr>
              <w:t xml:space="preserve"> психолого-педагогического обследования;</w:t>
            </w:r>
          </w:p>
          <w:p w14:paraId="5D10F438" w14:textId="77777777" w:rsidR="006205B1" w:rsidRPr="00CA0641" w:rsidRDefault="006205B1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A0641">
              <w:rPr>
                <w:kern w:val="0"/>
                <w:sz w:val="24"/>
                <w:szCs w:val="24"/>
                <w:lang w:eastAsia="ru-RU"/>
              </w:rPr>
              <w:t>применять разные методы проведения обследования;</w:t>
            </w:r>
          </w:p>
          <w:p w14:paraId="6E75F42A" w14:textId="77777777" w:rsidR="006205B1" w:rsidRPr="00CA0641" w:rsidRDefault="006205B1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A0641">
              <w:rPr>
                <w:kern w:val="0"/>
                <w:sz w:val="24"/>
                <w:szCs w:val="24"/>
                <w:lang w:eastAsia="ru-RU"/>
              </w:rPr>
              <w:t>отбирать методы диагностики с учетом особенностей развития лиц с ОВЗ;</w:t>
            </w:r>
          </w:p>
          <w:p w14:paraId="3E24D7B5" w14:textId="77777777" w:rsidR="006205B1" w:rsidRPr="00CA0641" w:rsidRDefault="006205B1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A0641">
              <w:rPr>
                <w:kern w:val="0"/>
                <w:sz w:val="24"/>
                <w:szCs w:val="24"/>
                <w:lang w:eastAsia="ru-RU"/>
              </w:rPr>
              <w:t>интерпретировать результаты, делать выводы, формулировать рекомендации;</w:t>
            </w:r>
          </w:p>
          <w:p w14:paraId="26741CB0" w14:textId="77777777" w:rsidR="006205B1" w:rsidRPr="00CA0641" w:rsidRDefault="006205B1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A0641">
              <w:rPr>
                <w:kern w:val="0"/>
                <w:sz w:val="24"/>
                <w:szCs w:val="24"/>
                <w:lang w:eastAsia="ru-RU"/>
              </w:rPr>
              <w:t>прогнозировать результаты реабилитации на основании оценки потребностей, личностных ресурсов реабилитанта, его жизненной ситуации, выявлять и оценивать ресурсы семьи, его значимого окружения; определять перечень мероприятий социально-психологической, социально-педагогической, социокультурной реабилитации лиц с ОВЗ;</w:t>
            </w:r>
          </w:p>
          <w:p w14:paraId="4F7D4EEC" w14:textId="77777777" w:rsidR="006205B1" w:rsidRPr="00CA0641" w:rsidRDefault="006205B1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A0641">
              <w:rPr>
                <w:kern w:val="0"/>
                <w:sz w:val="24"/>
                <w:szCs w:val="24"/>
                <w:lang w:eastAsia="ru-RU"/>
              </w:rPr>
              <w:t>взаимодействовать с членами реабилитационной команды, социальной,</w:t>
            </w:r>
          </w:p>
          <w:p w14:paraId="15499C6A" w14:textId="77777777" w:rsidR="006205B1" w:rsidRPr="00CA0641" w:rsidRDefault="006205B1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A0641">
              <w:rPr>
                <w:kern w:val="0"/>
                <w:sz w:val="24"/>
                <w:szCs w:val="24"/>
                <w:lang w:eastAsia="ru-RU"/>
              </w:rPr>
              <w:t>психологической и медицинской и другими службами по вопросам комплексной реабилитации в интересах реабилитанта.</w:t>
            </w:r>
          </w:p>
        </w:tc>
      </w:tr>
      <w:tr w:rsidR="006205B1" w:rsidRPr="00CA0641" w14:paraId="5F2FBC58" w14:textId="77777777" w:rsidTr="00B20351">
        <w:trPr>
          <w:trHeight w:val="703"/>
        </w:trPr>
        <w:tc>
          <w:tcPr>
            <w:tcW w:w="1271" w:type="dxa"/>
            <w:vMerge/>
          </w:tcPr>
          <w:p w14:paraId="243D22A5" w14:textId="77777777" w:rsidR="006205B1" w:rsidRPr="00CA0641" w:rsidRDefault="006205B1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5866DF9E" w14:textId="77777777" w:rsidR="006205B1" w:rsidRPr="00CA0641" w:rsidRDefault="006205B1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7D9D9BC4" w14:textId="77777777" w:rsidR="006205B1" w:rsidRPr="00CA0641" w:rsidRDefault="006205B1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A0641">
              <w:rPr>
                <w:kern w:val="0"/>
                <w:sz w:val="24"/>
                <w:szCs w:val="24"/>
                <w:lang w:eastAsia="ru-RU"/>
              </w:rPr>
              <w:t>ИПК 3.3 Владеет: содержанием, методами, технологией проведения психолого-педагогического</w:t>
            </w:r>
            <w:r w:rsidRPr="00CA0641">
              <w:rPr>
                <w:kern w:val="0"/>
                <w:sz w:val="24"/>
                <w:szCs w:val="24"/>
                <w:lang w:eastAsia="ru-RU"/>
              </w:rPr>
              <w:tab/>
              <w:t>обследования;</w:t>
            </w:r>
          </w:p>
          <w:p w14:paraId="226DB992" w14:textId="77777777" w:rsidR="006205B1" w:rsidRPr="00CA0641" w:rsidRDefault="006205B1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A0641">
              <w:rPr>
                <w:kern w:val="0"/>
                <w:sz w:val="24"/>
                <w:szCs w:val="24"/>
                <w:lang w:eastAsia="ru-RU"/>
              </w:rPr>
              <w:t>методами диагностики и оценки реабилитационного потенциала лиц с ОВЗ и инвалидов;</w:t>
            </w:r>
          </w:p>
          <w:p w14:paraId="6674EA2E" w14:textId="77777777" w:rsidR="006205B1" w:rsidRPr="00CA0641" w:rsidRDefault="006205B1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A0641">
              <w:rPr>
                <w:kern w:val="0"/>
                <w:sz w:val="24"/>
                <w:szCs w:val="24"/>
                <w:lang w:eastAsia="ru-RU"/>
              </w:rPr>
              <w:t>умением оформить характеристику обучающегося на основе результатов обследования;</w:t>
            </w:r>
          </w:p>
          <w:p w14:paraId="2E48E63E" w14:textId="77777777" w:rsidR="006205B1" w:rsidRPr="00CA0641" w:rsidRDefault="006205B1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A0641">
              <w:rPr>
                <w:kern w:val="0"/>
                <w:sz w:val="24"/>
                <w:szCs w:val="24"/>
                <w:lang w:eastAsia="ru-RU"/>
              </w:rPr>
              <w:t xml:space="preserve">умением сформулировать рекомендации к разработке программы коррекционной и реабилитационной работы с обучающимися с ОВЗ с учетом результатов обследования; навыками проведения семейного консультирования, направленного на коррекцию </w:t>
            </w:r>
            <w:r w:rsidRPr="00CA0641">
              <w:rPr>
                <w:kern w:val="0"/>
                <w:sz w:val="24"/>
                <w:szCs w:val="24"/>
                <w:lang w:eastAsia="ru-RU"/>
              </w:rPr>
              <w:lastRenderedPageBreak/>
              <w:t>взаимоотношений в семье обучающихся и реабилитантов, обучения членов семьи оптимальным способам организации их жизни, формирования продуктивных стереотипов взаимодействия в семье;</w:t>
            </w:r>
          </w:p>
          <w:p w14:paraId="3DB591D8" w14:textId="77777777" w:rsidR="006205B1" w:rsidRPr="00CA0641" w:rsidRDefault="006205B1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A0641">
              <w:rPr>
                <w:kern w:val="0"/>
                <w:sz w:val="24"/>
                <w:szCs w:val="24"/>
                <w:lang w:eastAsia="ru-RU"/>
              </w:rPr>
              <w:t>методами и технологиями психолого-педагогического сопровождения, социально-психологической поддержки, и помощи лицам с ОВЗ с учетом их ментальных, поведенческих, сенсорных, психомоторных и других особенностей;</w:t>
            </w:r>
          </w:p>
          <w:p w14:paraId="79A8E395" w14:textId="77777777" w:rsidR="006205B1" w:rsidRPr="00CA0641" w:rsidRDefault="006205B1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A0641">
              <w:rPr>
                <w:kern w:val="0"/>
                <w:sz w:val="24"/>
                <w:szCs w:val="24"/>
                <w:lang w:eastAsia="ru-RU"/>
              </w:rPr>
              <w:t>техниками эффективной коммуникации с лицами с ОВЗ и инвалидов разных категорий (сенсорными, психическими и другими нарушениями)</w:t>
            </w:r>
          </w:p>
        </w:tc>
      </w:tr>
      <w:tr w:rsidR="006205B1" w:rsidRPr="00CA0641" w14:paraId="4C0C17A3" w14:textId="77777777" w:rsidTr="00B20351">
        <w:trPr>
          <w:trHeight w:val="749"/>
        </w:trPr>
        <w:tc>
          <w:tcPr>
            <w:tcW w:w="1271" w:type="dxa"/>
            <w:vMerge w:val="restart"/>
          </w:tcPr>
          <w:p w14:paraId="4559677E" w14:textId="77777777" w:rsidR="006205B1" w:rsidRPr="00CA0641" w:rsidRDefault="006205B1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A0641">
              <w:rPr>
                <w:kern w:val="0"/>
                <w:sz w:val="24"/>
                <w:szCs w:val="24"/>
                <w:lang w:eastAsia="ru-RU"/>
              </w:rPr>
              <w:lastRenderedPageBreak/>
              <w:t>ПК-4</w:t>
            </w:r>
          </w:p>
        </w:tc>
        <w:tc>
          <w:tcPr>
            <w:tcW w:w="2693" w:type="dxa"/>
            <w:vMerge w:val="restart"/>
          </w:tcPr>
          <w:p w14:paraId="11E4195A" w14:textId="77777777" w:rsidR="006205B1" w:rsidRPr="00CA0641" w:rsidRDefault="006205B1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A0641">
              <w:rPr>
                <w:kern w:val="0"/>
                <w:sz w:val="24"/>
                <w:szCs w:val="24"/>
                <w:lang w:eastAsia="ru-RU"/>
              </w:rPr>
              <w:t>Способен создавать методическое обеспечение проектирования и реализации коррекционно-развивающего и реабилитационного процесса</w:t>
            </w:r>
          </w:p>
        </w:tc>
        <w:tc>
          <w:tcPr>
            <w:tcW w:w="5386" w:type="dxa"/>
          </w:tcPr>
          <w:p w14:paraId="76AD5D98" w14:textId="77777777" w:rsidR="006205B1" w:rsidRPr="00CA0641" w:rsidRDefault="006205B1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A0641">
              <w:rPr>
                <w:kern w:val="0"/>
                <w:sz w:val="24"/>
                <w:szCs w:val="24"/>
                <w:lang w:eastAsia="ru-RU"/>
              </w:rPr>
              <w:t xml:space="preserve">ИПК 4.1 Знает: особенности и требования к методическому оснащению образовательного, коррекционно-развивающего и реабилитационного процессов, психолого-педагогического сопровождения обучающихся с ОВЗ, критерии его оценки; </w:t>
            </w:r>
          </w:p>
          <w:p w14:paraId="73EC907E" w14:textId="77777777" w:rsidR="006205B1" w:rsidRPr="00CA0641" w:rsidRDefault="006205B1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A0641">
              <w:rPr>
                <w:kern w:val="0"/>
                <w:sz w:val="24"/>
                <w:szCs w:val="24"/>
                <w:lang w:eastAsia="ru-RU"/>
              </w:rPr>
              <w:t>содержание и организацию методической деятельности педагога и психолога в организациях, реализующих АООП общего образования обучающихся с ОВЗ, в организациях, осуществляющих психолого-</w:t>
            </w:r>
          </w:p>
          <w:p w14:paraId="557030C7" w14:textId="77777777" w:rsidR="006205B1" w:rsidRPr="00CA0641" w:rsidRDefault="006205B1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A0641">
              <w:rPr>
                <w:kern w:val="0"/>
                <w:sz w:val="24"/>
                <w:szCs w:val="24"/>
                <w:lang w:eastAsia="ru-RU"/>
              </w:rPr>
              <w:t>педагогическую и социокультурную реабилитацию лиц с ОВЗ.</w:t>
            </w:r>
          </w:p>
        </w:tc>
      </w:tr>
      <w:tr w:rsidR="006205B1" w:rsidRPr="00CA0641" w14:paraId="297429CF" w14:textId="77777777" w:rsidTr="00B20351">
        <w:trPr>
          <w:trHeight w:val="749"/>
        </w:trPr>
        <w:tc>
          <w:tcPr>
            <w:tcW w:w="1271" w:type="dxa"/>
            <w:vMerge/>
          </w:tcPr>
          <w:p w14:paraId="06F39DC9" w14:textId="77777777" w:rsidR="006205B1" w:rsidRPr="00CA0641" w:rsidRDefault="006205B1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4AF8EC21" w14:textId="77777777" w:rsidR="006205B1" w:rsidRPr="00CA0641" w:rsidRDefault="006205B1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4A878C19" w14:textId="77777777" w:rsidR="006205B1" w:rsidRPr="00CA0641" w:rsidRDefault="006205B1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A0641">
              <w:rPr>
                <w:kern w:val="0"/>
                <w:sz w:val="24"/>
                <w:szCs w:val="24"/>
                <w:lang w:eastAsia="ru-RU"/>
              </w:rPr>
              <w:t>ИПК 4.2 Умеет: анализировать и оценивать методическое оснащение образовательного и коррекционно-развивающего процесса с участием обучающихся с ОВЗ;</w:t>
            </w:r>
          </w:p>
          <w:p w14:paraId="4D167A51" w14:textId="77777777" w:rsidR="006205B1" w:rsidRPr="00CA0641" w:rsidRDefault="006205B1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A0641">
              <w:rPr>
                <w:kern w:val="0"/>
                <w:sz w:val="24"/>
                <w:szCs w:val="24"/>
                <w:lang w:eastAsia="ru-RU"/>
              </w:rPr>
              <w:t>разрабатывать основные элементы методического обеспечения психолого-педагогического сопровождения обучающихся с ОВЗ в рамках реализации АООП, в процессе реабилитации лиц с ОВЗ и инвалидов;</w:t>
            </w:r>
          </w:p>
          <w:p w14:paraId="725F4A18" w14:textId="77777777" w:rsidR="006205B1" w:rsidRPr="00CA0641" w:rsidRDefault="006205B1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A0641">
              <w:rPr>
                <w:kern w:val="0"/>
                <w:sz w:val="24"/>
                <w:szCs w:val="24"/>
                <w:lang w:eastAsia="ru-RU"/>
              </w:rPr>
              <w:t>оказывать помощь лицам с ОВЗ и инвалидам в организации реабилитационной среды, преодолении социально-психологических барьеров в процессе социального взаимодействия и адаптации к техническим средствам реабилитации;</w:t>
            </w:r>
          </w:p>
          <w:p w14:paraId="4CAA5E4C" w14:textId="77777777" w:rsidR="006205B1" w:rsidRPr="00CA0641" w:rsidRDefault="006205B1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A0641">
              <w:rPr>
                <w:kern w:val="0"/>
                <w:sz w:val="24"/>
                <w:szCs w:val="24"/>
                <w:lang w:eastAsia="ru-RU"/>
              </w:rPr>
              <w:t>разрабатывать индивидуальные маршруты</w:t>
            </w:r>
          </w:p>
          <w:p w14:paraId="3EF072E2" w14:textId="77777777" w:rsidR="006205B1" w:rsidRPr="00CA0641" w:rsidRDefault="006205B1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A0641">
              <w:rPr>
                <w:kern w:val="0"/>
                <w:sz w:val="24"/>
                <w:szCs w:val="24"/>
                <w:lang w:eastAsia="ru-RU"/>
              </w:rPr>
              <w:t>психолого-педагогической и социокультурной реабилитации</w:t>
            </w:r>
          </w:p>
        </w:tc>
      </w:tr>
      <w:tr w:rsidR="006205B1" w:rsidRPr="00CA0641" w14:paraId="38645132" w14:textId="77777777" w:rsidTr="00B20351">
        <w:trPr>
          <w:trHeight w:val="749"/>
        </w:trPr>
        <w:tc>
          <w:tcPr>
            <w:tcW w:w="1271" w:type="dxa"/>
            <w:vMerge/>
          </w:tcPr>
          <w:p w14:paraId="6874BEA4" w14:textId="77777777" w:rsidR="006205B1" w:rsidRPr="00CA0641" w:rsidRDefault="006205B1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61C28E9D" w14:textId="77777777" w:rsidR="006205B1" w:rsidRPr="00CA0641" w:rsidRDefault="006205B1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7FE61298" w14:textId="77777777" w:rsidR="006205B1" w:rsidRPr="00CA0641" w:rsidRDefault="006205B1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A0641">
              <w:rPr>
                <w:kern w:val="0"/>
                <w:sz w:val="24"/>
                <w:szCs w:val="24"/>
                <w:lang w:eastAsia="ru-RU"/>
              </w:rPr>
              <w:t>ИПК 4.3 Владеет: умением создавать основные элементы методического обеспечения психолого-педагогического сопровождения образования и реабилитации лиц с ОВЗ и инвалидов.</w:t>
            </w:r>
          </w:p>
        </w:tc>
      </w:tr>
    </w:tbl>
    <w:p w14:paraId="7B8BCE4A" w14:textId="77777777" w:rsidR="00920D08" w:rsidRPr="00CA0641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3D75F900" w14:textId="77777777" w:rsidR="00920D08" w:rsidRPr="00CA0641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CA0641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CA0641">
        <w:rPr>
          <w:b/>
          <w:bCs/>
          <w:color w:val="000000"/>
          <w:sz w:val="24"/>
          <w:szCs w:val="24"/>
        </w:rPr>
        <w:t>:</w:t>
      </w:r>
    </w:p>
    <w:p w14:paraId="71DE4240" w14:textId="77777777" w:rsidR="00920D08" w:rsidRPr="00CA0641" w:rsidRDefault="00A3764E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CA0641">
        <w:rPr>
          <w:bCs/>
          <w:color w:val="000000"/>
          <w:sz w:val="24"/>
          <w:szCs w:val="24"/>
          <w:u w:val="single"/>
        </w:rPr>
        <w:lastRenderedPageBreak/>
        <w:t>Цель</w:t>
      </w:r>
      <w:r w:rsidR="00920D08" w:rsidRPr="00CA0641">
        <w:rPr>
          <w:bCs/>
          <w:color w:val="000000"/>
          <w:sz w:val="24"/>
          <w:szCs w:val="24"/>
          <w:u w:val="single"/>
        </w:rPr>
        <w:t xml:space="preserve"> </w:t>
      </w:r>
      <w:r w:rsidR="00920D08" w:rsidRPr="00CA0641">
        <w:rPr>
          <w:color w:val="000000"/>
          <w:sz w:val="24"/>
          <w:szCs w:val="24"/>
          <w:u w:val="single"/>
        </w:rPr>
        <w:t>дисциплины:</w:t>
      </w:r>
      <w:r w:rsidR="00920D08" w:rsidRPr="00CA0641">
        <w:rPr>
          <w:color w:val="000000"/>
          <w:sz w:val="24"/>
          <w:szCs w:val="24"/>
        </w:rPr>
        <w:t xml:space="preserve"> </w:t>
      </w:r>
      <w:r w:rsidR="00787EFC" w:rsidRPr="00CA0641">
        <w:rPr>
          <w:bCs/>
          <w:color w:val="000000"/>
          <w:sz w:val="24"/>
          <w:szCs w:val="24"/>
        </w:rPr>
        <w:t xml:space="preserve">формирование у </w:t>
      </w:r>
      <w:r w:rsidR="00FD1624" w:rsidRPr="00CA0641">
        <w:rPr>
          <w:bCs/>
          <w:color w:val="000000"/>
          <w:sz w:val="24"/>
          <w:szCs w:val="24"/>
        </w:rPr>
        <w:t>обучающихся</w:t>
      </w:r>
      <w:r w:rsidR="00787EFC" w:rsidRPr="00CA0641">
        <w:rPr>
          <w:bCs/>
          <w:color w:val="000000"/>
          <w:sz w:val="24"/>
          <w:szCs w:val="24"/>
        </w:rPr>
        <w:t xml:space="preserve"> профессиональных компетенций в области психолого-педагогической диагностики раннего детского аутизма</w:t>
      </w:r>
    </w:p>
    <w:p w14:paraId="76A07580" w14:textId="77777777" w:rsidR="00920D08" w:rsidRPr="00CA0641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CA0641">
        <w:rPr>
          <w:color w:val="000000"/>
          <w:sz w:val="24"/>
          <w:szCs w:val="24"/>
          <w:u w:val="single"/>
        </w:rPr>
        <w:t>Задачи дисциплины:</w:t>
      </w:r>
    </w:p>
    <w:p w14:paraId="04C8B134" w14:textId="77777777" w:rsidR="00787EFC" w:rsidRPr="00CA0641" w:rsidRDefault="00787EFC" w:rsidP="00787EFC">
      <w:pPr>
        <w:ind w:firstLine="527"/>
        <w:rPr>
          <w:bCs/>
          <w:color w:val="000000"/>
          <w:sz w:val="24"/>
          <w:szCs w:val="24"/>
          <w:lang w:eastAsia="ru-RU"/>
        </w:rPr>
      </w:pPr>
      <w:r w:rsidRPr="00CA0641">
        <w:rPr>
          <w:bCs/>
          <w:color w:val="000000"/>
          <w:sz w:val="24"/>
          <w:szCs w:val="24"/>
          <w:lang w:eastAsia="ru-RU"/>
        </w:rPr>
        <w:t>1. Усвоение обучающимися теоретических основ и принципов психолого-педагогической диагностики РДА;</w:t>
      </w:r>
    </w:p>
    <w:p w14:paraId="2242DB8E" w14:textId="77777777" w:rsidR="00787EFC" w:rsidRPr="00CA0641" w:rsidRDefault="00787EFC" w:rsidP="00787EFC">
      <w:pPr>
        <w:ind w:firstLine="527"/>
        <w:rPr>
          <w:bCs/>
          <w:color w:val="000000"/>
          <w:sz w:val="24"/>
          <w:szCs w:val="24"/>
          <w:lang w:eastAsia="ru-RU"/>
        </w:rPr>
      </w:pPr>
      <w:r w:rsidRPr="00CA0641">
        <w:rPr>
          <w:bCs/>
          <w:color w:val="000000"/>
          <w:sz w:val="24"/>
          <w:szCs w:val="24"/>
          <w:lang w:eastAsia="ru-RU"/>
        </w:rPr>
        <w:t>2. Овладение знаниями и умениями практического применения методов психолого-педагогической диагностики в отношении детей с РДА.</w:t>
      </w:r>
    </w:p>
    <w:p w14:paraId="79ED8AE2" w14:textId="77777777" w:rsidR="00787EFC" w:rsidRPr="00CA0641" w:rsidRDefault="00787EFC" w:rsidP="00787EFC">
      <w:pPr>
        <w:ind w:firstLine="527"/>
        <w:rPr>
          <w:bCs/>
          <w:color w:val="000000"/>
          <w:sz w:val="24"/>
          <w:szCs w:val="24"/>
          <w:lang w:eastAsia="ru-RU"/>
        </w:rPr>
      </w:pPr>
      <w:r w:rsidRPr="00CA0641">
        <w:rPr>
          <w:bCs/>
          <w:color w:val="000000"/>
          <w:sz w:val="24"/>
          <w:szCs w:val="24"/>
          <w:lang w:eastAsia="ru-RU"/>
        </w:rPr>
        <w:t>3. Формирование навыков определения типа аутистического дизонтогенеза.</w:t>
      </w:r>
    </w:p>
    <w:p w14:paraId="28F5F810" w14:textId="1C6EDE5B" w:rsidR="00920D08" w:rsidRPr="00CA0641" w:rsidRDefault="00920D08" w:rsidP="00787EFC">
      <w:pPr>
        <w:ind w:firstLine="527"/>
        <w:rPr>
          <w:sz w:val="24"/>
          <w:szCs w:val="24"/>
        </w:rPr>
      </w:pPr>
      <w:r w:rsidRPr="00CA0641">
        <w:rPr>
          <w:sz w:val="24"/>
          <w:szCs w:val="24"/>
        </w:rPr>
        <w:t xml:space="preserve">Дисциплина относится к </w:t>
      </w:r>
      <w:r w:rsidR="00231384" w:rsidRPr="00CA0641">
        <w:rPr>
          <w:sz w:val="24"/>
          <w:szCs w:val="24"/>
        </w:rPr>
        <w:t>обязательным</w:t>
      </w:r>
      <w:r w:rsidRPr="00CA0641">
        <w:rPr>
          <w:sz w:val="24"/>
          <w:szCs w:val="24"/>
        </w:rPr>
        <w:t xml:space="preserve"> дисциплинам базовой части программы </w:t>
      </w:r>
      <w:r w:rsidR="00CA0641" w:rsidRPr="00CA0641">
        <w:rPr>
          <w:sz w:val="24"/>
          <w:szCs w:val="24"/>
        </w:rPr>
        <w:t>магистратуры</w:t>
      </w:r>
      <w:r w:rsidRPr="00CA0641">
        <w:rPr>
          <w:sz w:val="24"/>
          <w:szCs w:val="24"/>
        </w:rPr>
        <w:t>.</w:t>
      </w:r>
    </w:p>
    <w:p w14:paraId="7F3A504E" w14:textId="77777777" w:rsidR="00920D08" w:rsidRPr="00CA0641" w:rsidRDefault="00920D08" w:rsidP="00920D08">
      <w:pPr>
        <w:ind w:firstLine="527"/>
        <w:rPr>
          <w:sz w:val="24"/>
          <w:szCs w:val="24"/>
        </w:rPr>
      </w:pPr>
      <w:r w:rsidRPr="00CA0641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7B27C003" w14:textId="77777777" w:rsidR="00920D08" w:rsidRPr="00CA0641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3EFE20B6" w14:textId="77777777" w:rsidR="00920D08" w:rsidRPr="00CA0641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CA0641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3639B611" w14:textId="77777777" w:rsidR="00920D08" w:rsidRPr="00CA0641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CA0641">
        <w:rPr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CA0641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5F0A7CBF" w14:textId="77777777" w:rsidR="00920D08" w:rsidRPr="00CA0641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30608BAC" w14:textId="77777777" w:rsidR="006205B1" w:rsidRPr="00CA0641" w:rsidRDefault="006205B1" w:rsidP="006205B1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CA0641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6205B1" w:rsidRPr="00CA0641" w14:paraId="5296172C" w14:textId="77777777" w:rsidTr="00B20351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02DB08A0" w14:textId="77777777" w:rsidR="006205B1" w:rsidRPr="00CA0641" w:rsidRDefault="006205B1" w:rsidP="00B2035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CA0641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27E68C03" w14:textId="77777777" w:rsidR="006205B1" w:rsidRPr="00CA0641" w:rsidRDefault="006205B1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A0641">
              <w:rPr>
                <w:sz w:val="24"/>
                <w:szCs w:val="24"/>
              </w:rPr>
              <w:t>Трудоемкость в акад.час</w:t>
            </w:r>
          </w:p>
        </w:tc>
      </w:tr>
      <w:tr w:rsidR="006205B1" w:rsidRPr="00CA0641" w14:paraId="2DC046CD" w14:textId="77777777" w:rsidTr="00B20351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6303D9C9" w14:textId="77777777" w:rsidR="006205B1" w:rsidRPr="00CA0641" w:rsidRDefault="006205B1" w:rsidP="00B2035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25C6D5F4" w14:textId="77777777" w:rsidR="006205B1" w:rsidRPr="00CA0641" w:rsidRDefault="006205B1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80AB4A0" w14:textId="77777777" w:rsidR="006205B1" w:rsidRPr="00CA0641" w:rsidRDefault="006205B1" w:rsidP="00B20351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CA0641">
              <w:rPr>
                <w:szCs w:val="24"/>
              </w:rPr>
              <w:t>Практическая подготовка</w:t>
            </w:r>
          </w:p>
        </w:tc>
      </w:tr>
      <w:tr w:rsidR="006205B1" w:rsidRPr="00CA0641" w14:paraId="28425393" w14:textId="77777777" w:rsidTr="00B20351">
        <w:trPr>
          <w:trHeight w:val="239"/>
        </w:trPr>
        <w:tc>
          <w:tcPr>
            <w:tcW w:w="6525" w:type="dxa"/>
            <w:shd w:val="clear" w:color="auto" w:fill="E0E0E0"/>
          </w:tcPr>
          <w:p w14:paraId="4468F6CC" w14:textId="77777777" w:rsidR="006205B1" w:rsidRPr="00CA0641" w:rsidRDefault="006205B1" w:rsidP="00B2035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A0641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09D0BF2A" w14:textId="77777777" w:rsidR="006205B1" w:rsidRPr="00CA0641" w:rsidRDefault="00F861D5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A0641">
              <w:rPr>
                <w:sz w:val="24"/>
                <w:szCs w:val="24"/>
              </w:rPr>
              <w:t>20</w:t>
            </w:r>
          </w:p>
        </w:tc>
      </w:tr>
      <w:tr w:rsidR="006205B1" w:rsidRPr="00CA0641" w14:paraId="6A70CDF2" w14:textId="77777777" w:rsidTr="00B20351">
        <w:tc>
          <w:tcPr>
            <w:tcW w:w="6525" w:type="dxa"/>
            <w:shd w:val="clear" w:color="auto" w:fill="auto"/>
          </w:tcPr>
          <w:p w14:paraId="138CF36A" w14:textId="77777777" w:rsidR="006205B1" w:rsidRPr="00CA0641" w:rsidRDefault="006205B1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A0641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2162E826" w14:textId="77777777" w:rsidR="006205B1" w:rsidRPr="00CA0641" w:rsidRDefault="006205B1" w:rsidP="00B2035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6205B1" w:rsidRPr="00CA0641" w14:paraId="32F88B5D" w14:textId="77777777" w:rsidTr="00B20351">
        <w:tc>
          <w:tcPr>
            <w:tcW w:w="6525" w:type="dxa"/>
            <w:shd w:val="clear" w:color="auto" w:fill="auto"/>
          </w:tcPr>
          <w:p w14:paraId="0499BC72" w14:textId="77777777" w:rsidR="006205B1" w:rsidRPr="00CA0641" w:rsidRDefault="006205B1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A0641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18DF1ABD" w14:textId="77777777" w:rsidR="006205B1" w:rsidRPr="00CA0641" w:rsidRDefault="00F861D5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A0641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4211766A" w14:textId="77777777" w:rsidR="006205B1" w:rsidRPr="00CA0641" w:rsidRDefault="006205B1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6205B1" w:rsidRPr="00CA0641" w14:paraId="655BDE8F" w14:textId="77777777" w:rsidTr="00B20351">
        <w:tc>
          <w:tcPr>
            <w:tcW w:w="6525" w:type="dxa"/>
            <w:shd w:val="clear" w:color="auto" w:fill="auto"/>
          </w:tcPr>
          <w:p w14:paraId="040733DF" w14:textId="77777777" w:rsidR="006205B1" w:rsidRPr="00CA0641" w:rsidRDefault="006205B1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A0641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235DB79F" w14:textId="77777777" w:rsidR="006205B1" w:rsidRPr="00CA0641" w:rsidRDefault="006205B1" w:rsidP="00F861D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A0641">
              <w:rPr>
                <w:sz w:val="24"/>
                <w:szCs w:val="24"/>
              </w:rPr>
              <w:t>-/</w:t>
            </w:r>
            <w:r w:rsidR="00F861D5" w:rsidRPr="00CA0641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5D5A1EC9" w14:textId="77777777" w:rsidR="006205B1" w:rsidRPr="00CA0641" w:rsidRDefault="006205B1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A0641">
              <w:rPr>
                <w:sz w:val="24"/>
                <w:szCs w:val="24"/>
              </w:rPr>
              <w:t>-/</w:t>
            </w:r>
            <w:r w:rsidR="00F861D5" w:rsidRPr="00CA0641">
              <w:rPr>
                <w:sz w:val="24"/>
                <w:szCs w:val="24"/>
              </w:rPr>
              <w:t>8</w:t>
            </w:r>
          </w:p>
        </w:tc>
      </w:tr>
      <w:tr w:rsidR="006205B1" w:rsidRPr="00CA0641" w14:paraId="09373517" w14:textId="77777777" w:rsidTr="00B20351">
        <w:tc>
          <w:tcPr>
            <w:tcW w:w="6525" w:type="dxa"/>
            <w:shd w:val="clear" w:color="auto" w:fill="E0E0E0"/>
          </w:tcPr>
          <w:p w14:paraId="1075F01D" w14:textId="77777777" w:rsidR="006205B1" w:rsidRPr="00CA0641" w:rsidRDefault="006205B1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A0641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17894C0C" w14:textId="77777777" w:rsidR="006205B1" w:rsidRPr="00CA0641" w:rsidRDefault="00F861D5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A0641">
              <w:rPr>
                <w:sz w:val="24"/>
                <w:szCs w:val="24"/>
              </w:rPr>
              <w:t>52</w:t>
            </w:r>
          </w:p>
        </w:tc>
      </w:tr>
      <w:tr w:rsidR="006205B1" w:rsidRPr="00CA0641" w14:paraId="62D78B1C" w14:textId="77777777" w:rsidTr="00B20351">
        <w:tc>
          <w:tcPr>
            <w:tcW w:w="6525" w:type="dxa"/>
            <w:shd w:val="clear" w:color="auto" w:fill="E0E0E0"/>
          </w:tcPr>
          <w:p w14:paraId="25FC66D5" w14:textId="77777777" w:rsidR="006205B1" w:rsidRPr="00CA0641" w:rsidRDefault="006205B1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A0641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5F01CB0D" w14:textId="77777777" w:rsidR="006205B1" w:rsidRPr="00CA0641" w:rsidRDefault="00F861D5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A0641">
              <w:rPr>
                <w:sz w:val="24"/>
                <w:szCs w:val="24"/>
              </w:rPr>
              <w:t>-</w:t>
            </w:r>
          </w:p>
        </w:tc>
      </w:tr>
      <w:tr w:rsidR="006205B1" w:rsidRPr="00CA0641" w14:paraId="5D519432" w14:textId="77777777" w:rsidTr="00B20351">
        <w:tc>
          <w:tcPr>
            <w:tcW w:w="6525" w:type="dxa"/>
            <w:shd w:val="clear" w:color="auto" w:fill="auto"/>
          </w:tcPr>
          <w:p w14:paraId="0200A5C4" w14:textId="77777777" w:rsidR="006205B1" w:rsidRPr="00CA0641" w:rsidRDefault="006205B1" w:rsidP="00B2035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CA0641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6DE3F597" w14:textId="77777777" w:rsidR="006205B1" w:rsidRPr="00CA0641" w:rsidRDefault="00F861D5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A0641">
              <w:rPr>
                <w:sz w:val="24"/>
                <w:szCs w:val="24"/>
              </w:rPr>
              <w:t>-</w:t>
            </w:r>
          </w:p>
        </w:tc>
      </w:tr>
      <w:tr w:rsidR="006205B1" w:rsidRPr="00CA0641" w14:paraId="004F8EB6" w14:textId="77777777" w:rsidTr="00B20351">
        <w:tc>
          <w:tcPr>
            <w:tcW w:w="6525" w:type="dxa"/>
            <w:shd w:val="clear" w:color="auto" w:fill="auto"/>
          </w:tcPr>
          <w:p w14:paraId="1DAF3A20" w14:textId="77777777" w:rsidR="006205B1" w:rsidRPr="00CA0641" w:rsidRDefault="006205B1" w:rsidP="00B2035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CA0641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6655B00B" w14:textId="77777777" w:rsidR="006205B1" w:rsidRPr="00CA0641" w:rsidRDefault="00F861D5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A0641">
              <w:rPr>
                <w:sz w:val="24"/>
                <w:szCs w:val="24"/>
              </w:rPr>
              <w:t>-</w:t>
            </w:r>
          </w:p>
        </w:tc>
      </w:tr>
      <w:tr w:rsidR="006205B1" w:rsidRPr="00CA0641" w14:paraId="6B4CBCB2" w14:textId="77777777" w:rsidTr="00B20351">
        <w:trPr>
          <w:trHeight w:val="173"/>
        </w:trPr>
        <w:tc>
          <w:tcPr>
            <w:tcW w:w="6525" w:type="dxa"/>
            <w:shd w:val="clear" w:color="auto" w:fill="E0E0E0"/>
          </w:tcPr>
          <w:p w14:paraId="07228123" w14:textId="77777777" w:rsidR="006205B1" w:rsidRPr="00CA0641" w:rsidRDefault="006205B1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A0641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51C0C4DA" w14:textId="77777777" w:rsidR="006205B1" w:rsidRPr="00CA0641" w:rsidRDefault="00F861D5" w:rsidP="00F861D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A0641">
              <w:rPr>
                <w:sz w:val="24"/>
                <w:szCs w:val="24"/>
              </w:rPr>
              <w:t>72</w:t>
            </w:r>
            <w:r w:rsidR="006205B1" w:rsidRPr="00CA0641">
              <w:rPr>
                <w:sz w:val="24"/>
                <w:szCs w:val="24"/>
              </w:rPr>
              <w:t>/</w:t>
            </w:r>
            <w:r w:rsidRPr="00CA0641">
              <w:rPr>
                <w:sz w:val="24"/>
                <w:szCs w:val="24"/>
              </w:rPr>
              <w:t>2</w:t>
            </w:r>
          </w:p>
        </w:tc>
      </w:tr>
    </w:tbl>
    <w:p w14:paraId="79EFDD97" w14:textId="77777777" w:rsidR="006205B1" w:rsidRPr="00CA0641" w:rsidRDefault="006205B1" w:rsidP="006205B1">
      <w:pPr>
        <w:spacing w:line="240" w:lineRule="auto"/>
        <w:ind w:left="0" w:firstLine="0"/>
        <w:rPr>
          <w:bCs/>
          <w:sz w:val="24"/>
          <w:szCs w:val="24"/>
        </w:rPr>
      </w:pPr>
    </w:p>
    <w:p w14:paraId="0214DD79" w14:textId="77777777" w:rsidR="006205B1" w:rsidRPr="00CA0641" w:rsidRDefault="006205B1" w:rsidP="006205B1">
      <w:pPr>
        <w:spacing w:line="240" w:lineRule="auto"/>
        <w:ind w:left="0" w:firstLine="0"/>
        <w:rPr>
          <w:bCs/>
          <w:sz w:val="24"/>
          <w:szCs w:val="24"/>
        </w:rPr>
      </w:pPr>
      <w:r w:rsidRPr="00CA0641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6205B1" w:rsidRPr="00CA0641" w14:paraId="1A0064CD" w14:textId="77777777" w:rsidTr="00B20351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758128EB" w14:textId="77777777" w:rsidR="006205B1" w:rsidRPr="00CA0641" w:rsidRDefault="006205B1" w:rsidP="00B2035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CA0641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770BC7E4" w14:textId="77777777" w:rsidR="006205B1" w:rsidRPr="00CA0641" w:rsidRDefault="006205B1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A0641">
              <w:rPr>
                <w:sz w:val="24"/>
                <w:szCs w:val="24"/>
              </w:rPr>
              <w:t>Трудоемкость в акад.час</w:t>
            </w:r>
          </w:p>
        </w:tc>
      </w:tr>
      <w:tr w:rsidR="006205B1" w:rsidRPr="00CA0641" w14:paraId="1DFCB491" w14:textId="77777777" w:rsidTr="00B20351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1C27C067" w14:textId="77777777" w:rsidR="006205B1" w:rsidRPr="00CA0641" w:rsidRDefault="006205B1" w:rsidP="00B2035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3C0CDE2C" w14:textId="77777777" w:rsidR="006205B1" w:rsidRPr="00CA0641" w:rsidRDefault="006205B1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4B42503" w14:textId="77777777" w:rsidR="006205B1" w:rsidRPr="00CA0641" w:rsidRDefault="006205B1" w:rsidP="00B20351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CA0641">
              <w:rPr>
                <w:szCs w:val="24"/>
              </w:rPr>
              <w:t>Практическая подготовка</w:t>
            </w:r>
          </w:p>
        </w:tc>
      </w:tr>
      <w:tr w:rsidR="006205B1" w:rsidRPr="00CA0641" w14:paraId="7765B7E7" w14:textId="77777777" w:rsidTr="00B20351">
        <w:trPr>
          <w:trHeight w:val="239"/>
        </w:trPr>
        <w:tc>
          <w:tcPr>
            <w:tcW w:w="6525" w:type="dxa"/>
            <w:shd w:val="clear" w:color="auto" w:fill="E0E0E0"/>
          </w:tcPr>
          <w:p w14:paraId="02A7D54D" w14:textId="77777777" w:rsidR="006205B1" w:rsidRPr="00CA0641" w:rsidRDefault="006205B1" w:rsidP="00B2035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A0641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7BAEAE68" w14:textId="77777777" w:rsidR="006205B1" w:rsidRPr="00CA0641" w:rsidRDefault="006368BE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A0641">
              <w:rPr>
                <w:sz w:val="24"/>
                <w:szCs w:val="24"/>
              </w:rPr>
              <w:t>10</w:t>
            </w:r>
          </w:p>
        </w:tc>
      </w:tr>
      <w:tr w:rsidR="006205B1" w:rsidRPr="00CA0641" w14:paraId="6DCAFD7B" w14:textId="77777777" w:rsidTr="00B20351">
        <w:tc>
          <w:tcPr>
            <w:tcW w:w="6525" w:type="dxa"/>
            <w:shd w:val="clear" w:color="auto" w:fill="auto"/>
          </w:tcPr>
          <w:p w14:paraId="144D0DE2" w14:textId="77777777" w:rsidR="006205B1" w:rsidRPr="00CA0641" w:rsidRDefault="006205B1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A0641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6B1A5F68" w14:textId="77777777" w:rsidR="006205B1" w:rsidRPr="00CA0641" w:rsidRDefault="006205B1" w:rsidP="00B2035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6205B1" w:rsidRPr="00CA0641" w14:paraId="2562C20E" w14:textId="77777777" w:rsidTr="00B20351">
        <w:tc>
          <w:tcPr>
            <w:tcW w:w="6525" w:type="dxa"/>
            <w:shd w:val="clear" w:color="auto" w:fill="auto"/>
          </w:tcPr>
          <w:p w14:paraId="1F6B5CAF" w14:textId="77777777" w:rsidR="006205B1" w:rsidRPr="00CA0641" w:rsidRDefault="006205B1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A0641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74CF68EF" w14:textId="77777777" w:rsidR="006205B1" w:rsidRPr="00CA0641" w:rsidRDefault="00D66BD1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A0641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53F97DFA" w14:textId="77777777" w:rsidR="006205B1" w:rsidRPr="00CA0641" w:rsidRDefault="006205B1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6205B1" w:rsidRPr="00CA0641" w14:paraId="269F1A00" w14:textId="77777777" w:rsidTr="00B20351">
        <w:tc>
          <w:tcPr>
            <w:tcW w:w="6525" w:type="dxa"/>
            <w:shd w:val="clear" w:color="auto" w:fill="auto"/>
          </w:tcPr>
          <w:p w14:paraId="58BB4B95" w14:textId="77777777" w:rsidR="006205B1" w:rsidRPr="00CA0641" w:rsidRDefault="006205B1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A0641">
              <w:rPr>
                <w:sz w:val="24"/>
                <w:szCs w:val="24"/>
              </w:rPr>
              <w:t>Лабораторные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244F6B52" w14:textId="77777777" w:rsidR="006205B1" w:rsidRPr="00CA0641" w:rsidRDefault="006205B1" w:rsidP="0053501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A0641">
              <w:rPr>
                <w:sz w:val="24"/>
                <w:szCs w:val="24"/>
              </w:rPr>
              <w:t>-/</w:t>
            </w:r>
            <w:r w:rsidR="0053501B" w:rsidRPr="00CA0641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15D4FA9D" w14:textId="77777777" w:rsidR="006205B1" w:rsidRPr="00CA0641" w:rsidRDefault="006205B1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A0641">
              <w:rPr>
                <w:sz w:val="24"/>
                <w:szCs w:val="24"/>
              </w:rPr>
              <w:t>-/</w:t>
            </w:r>
            <w:r w:rsidR="00D66BD1" w:rsidRPr="00CA0641">
              <w:rPr>
                <w:sz w:val="24"/>
                <w:szCs w:val="24"/>
              </w:rPr>
              <w:t>4</w:t>
            </w:r>
          </w:p>
        </w:tc>
      </w:tr>
      <w:tr w:rsidR="006205B1" w:rsidRPr="00CA0641" w14:paraId="1EB036A9" w14:textId="77777777" w:rsidTr="00B20351">
        <w:tc>
          <w:tcPr>
            <w:tcW w:w="6525" w:type="dxa"/>
            <w:shd w:val="clear" w:color="auto" w:fill="E0E0E0"/>
          </w:tcPr>
          <w:p w14:paraId="40B537FC" w14:textId="77777777" w:rsidR="006205B1" w:rsidRPr="00CA0641" w:rsidRDefault="006205B1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A0641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03318B0D" w14:textId="77777777" w:rsidR="006205B1" w:rsidRPr="00CA0641" w:rsidRDefault="006368BE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A0641">
              <w:rPr>
                <w:sz w:val="24"/>
                <w:szCs w:val="24"/>
              </w:rPr>
              <w:t>58</w:t>
            </w:r>
          </w:p>
        </w:tc>
      </w:tr>
      <w:tr w:rsidR="006205B1" w:rsidRPr="00CA0641" w14:paraId="1D9E4524" w14:textId="77777777" w:rsidTr="00B20351">
        <w:tc>
          <w:tcPr>
            <w:tcW w:w="6525" w:type="dxa"/>
            <w:shd w:val="clear" w:color="auto" w:fill="E0E0E0"/>
          </w:tcPr>
          <w:p w14:paraId="692DA911" w14:textId="77777777" w:rsidR="006205B1" w:rsidRPr="00CA0641" w:rsidRDefault="006205B1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0641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17BBE072" w14:textId="77777777" w:rsidR="006205B1" w:rsidRPr="00CA0641" w:rsidRDefault="006368BE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A0641">
              <w:rPr>
                <w:sz w:val="24"/>
                <w:szCs w:val="24"/>
              </w:rPr>
              <w:t>4</w:t>
            </w:r>
          </w:p>
        </w:tc>
      </w:tr>
      <w:tr w:rsidR="006205B1" w:rsidRPr="00CA0641" w14:paraId="3984447F" w14:textId="77777777" w:rsidTr="00B20351">
        <w:tc>
          <w:tcPr>
            <w:tcW w:w="6525" w:type="dxa"/>
            <w:shd w:val="clear" w:color="auto" w:fill="auto"/>
          </w:tcPr>
          <w:p w14:paraId="5BCF33BE" w14:textId="77777777" w:rsidR="006205B1" w:rsidRPr="00CA0641" w:rsidRDefault="006205B1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0641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3700ECAC" w14:textId="77777777" w:rsidR="006205B1" w:rsidRPr="00CA0641" w:rsidRDefault="006368BE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A0641">
              <w:rPr>
                <w:sz w:val="24"/>
                <w:szCs w:val="24"/>
              </w:rPr>
              <w:t>0,25</w:t>
            </w:r>
          </w:p>
        </w:tc>
      </w:tr>
      <w:tr w:rsidR="006205B1" w:rsidRPr="00CA0641" w14:paraId="418140BE" w14:textId="77777777" w:rsidTr="00B20351">
        <w:tc>
          <w:tcPr>
            <w:tcW w:w="6525" w:type="dxa"/>
            <w:shd w:val="clear" w:color="auto" w:fill="auto"/>
          </w:tcPr>
          <w:p w14:paraId="224496F4" w14:textId="77777777" w:rsidR="006205B1" w:rsidRPr="00CA0641" w:rsidRDefault="006205B1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0641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3C5FC7D0" w14:textId="77777777" w:rsidR="006205B1" w:rsidRPr="00CA0641" w:rsidRDefault="006368BE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A0641">
              <w:rPr>
                <w:sz w:val="24"/>
                <w:szCs w:val="24"/>
              </w:rPr>
              <w:t>3,75</w:t>
            </w:r>
          </w:p>
        </w:tc>
      </w:tr>
      <w:tr w:rsidR="006368BE" w:rsidRPr="00CA0641" w14:paraId="0C1BCB3D" w14:textId="77777777" w:rsidTr="001E7C17">
        <w:trPr>
          <w:trHeight w:val="173"/>
        </w:trPr>
        <w:tc>
          <w:tcPr>
            <w:tcW w:w="6525" w:type="dxa"/>
            <w:shd w:val="clear" w:color="auto" w:fill="E0E0E0"/>
          </w:tcPr>
          <w:p w14:paraId="169D8C1F" w14:textId="77777777" w:rsidR="006368BE" w:rsidRPr="00CA0641" w:rsidRDefault="006368BE" w:rsidP="006368B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A0641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35154599" w14:textId="77777777" w:rsidR="006368BE" w:rsidRPr="00CA0641" w:rsidRDefault="006368BE" w:rsidP="006368B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A0641">
              <w:rPr>
                <w:sz w:val="24"/>
                <w:szCs w:val="24"/>
              </w:rPr>
              <w:t>-</w:t>
            </w:r>
          </w:p>
        </w:tc>
      </w:tr>
      <w:tr w:rsidR="006368BE" w:rsidRPr="00CA0641" w14:paraId="0059B207" w14:textId="77777777" w:rsidTr="001E7C17">
        <w:trPr>
          <w:trHeight w:val="173"/>
        </w:trPr>
        <w:tc>
          <w:tcPr>
            <w:tcW w:w="6525" w:type="dxa"/>
            <w:shd w:val="clear" w:color="auto" w:fill="auto"/>
          </w:tcPr>
          <w:p w14:paraId="21508FAB" w14:textId="77777777" w:rsidR="006368BE" w:rsidRPr="00CA0641" w:rsidRDefault="006368BE" w:rsidP="006368B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A0641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2AA468EA" w14:textId="77777777" w:rsidR="006368BE" w:rsidRPr="00CA0641" w:rsidRDefault="006368BE" w:rsidP="006368B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A0641">
              <w:rPr>
                <w:sz w:val="24"/>
                <w:szCs w:val="24"/>
              </w:rPr>
              <w:t>-</w:t>
            </w:r>
          </w:p>
        </w:tc>
      </w:tr>
      <w:tr w:rsidR="006368BE" w:rsidRPr="00CA0641" w14:paraId="5C3ADDFC" w14:textId="77777777" w:rsidTr="001E7C17">
        <w:trPr>
          <w:trHeight w:val="173"/>
        </w:trPr>
        <w:tc>
          <w:tcPr>
            <w:tcW w:w="6525" w:type="dxa"/>
            <w:shd w:val="clear" w:color="auto" w:fill="auto"/>
          </w:tcPr>
          <w:p w14:paraId="0C0F61EE" w14:textId="77777777" w:rsidR="006368BE" w:rsidRPr="00CA0641" w:rsidRDefault="006368BE" w:rsidP="006368B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A0641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452CA175" w14:textId="77777777" w:rsidR="006368BE" w:rsidRPr="00CA0641" w:rsidRDefault="006368BE" w:rsidP="006368B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A0641">
              <w:rPr>
                <w:sz w:val="24"/>
                <w:szCs w:val="24"/>
              </w:rPr>
              <w:t>-</w:t>
            </w:r>
          </w:p>
        </w:tc>
      </w:tr>
      <w:tr w:rsidR="006205B1" w:rsidRPr="00CA0641" w14:paraId="2236C2F0" w14:textId="77777777" w:rsidTr="00B20351">
        <w:trPr>
          <w:trHeight w:val="173"/>
        </w:trPr>
        <w:tc>
          <w:tcPr>
            <w:tcW w:w="6525" w:type="dxa"/>
            <w:shd w:val="clear" w:color="auto" w:fill="E0E0E0"/>
          </w:tcPr>
          <w:p w14:paraId="5962EAF5" w14:textId="77777777" w:rsidR="006205B1" w:rsidRPr="00CA0641" w:rsidRDefault="006205B1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0641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42DC8DBF" w14:textId="77777777" w:rsidR="006205B1" w:rsidRPr="00CA0641" w:rsidRDefault="00D66BD1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A0641">
              <w:rPr>
                <w:sz w:val="24"/>
                <w:szCs w:val="24"/>
              </w:rPr>
              <w:t>72/2</w:t>
            </w:r>
          </w:p>
        </w:tc>
      </w:tr>
    </w:tbl>
    <w:p w14:paraId="29E12FE7" w14:textId="77777777" w:rsidR="00920D08" w:rsidRPr="00CA0641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EF78C08" w14:textId="77777777" w:rsidR="00920D08" w:rsidRPr="00CA0641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CA0641">
        <w:rPr>
          <w:b/>
          <w:bCs/>
          <w:color w:val="000000"/>
          <w:sz w:val="24"/>
          <w:szCs w:val="24"/>
        </w:rPr>
        <w:t>СОДЕРЖАНИЕ ДИСЦИПЛИНЫ:</w:t>
      </w:r>
    </w:p>
    <w:p w14:paraId="39C3E3F3" w14:textId="77777777" w:rsidR="00920D08" w:rsidRPr="00CA0641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CA0641">
        <w:rPr>
          <w:sz w:val="24"/>
          <w:szCs w:val="24"/>
        </w:rP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</w:t>
      </w:r>
      <w:r w:rsidRPr="00CA0641">
        <w:rPr>
          <w:sz w:val="24"/>
          <w:szCs w:val="24"/>
        </w:rPr>
        <w:lastRenderedPageBreak/>
        <w:t>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CA0641">
        <w:rPr>
          <w:b/>
          <w:sz w:val="24"/>
          <w:szCs w:val="24"/>
        </w:rPr>
        <w:t xml:space="preserve">). </w:t>
      </w:r>
    </w:p>
    <w:p w14:paraId="2B0CC156" w14:textId="77777777" w:rsidR="00920D08" w:rsidRPr="00CA0641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2361D4D7" w14:textId="77777777" w:rsidR="00920D08" w:rsidRPr="00CA0641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CA0641">
        <w:rPr>
          <w:b/>
          <w:bCs/>
          <w:sz w:val="24"/>
          <w:szCs w:val="24"/>
        </w:rPr>
        <w:t>Блоки (разделы) дисциплины.</w:t>
      </w:r>
    </w:p>
    <w:p w14:paraId="7B2EF25A" w14:textId="77777777" w:rsidR="00920D08" w:rsidRPr="00CA0641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CA0641" w14:paraId="571DC8E2" w14:textId="77777777" w:rsidTr="00C36C4D">
        <w:tc>
          <w:tcPr>
            <w:tcW w:w="693" w:type="dxa"/>
          </w:tcPr>
          <w:p w14:paraId="53145404" w14:textId="77777777" w:rsidR="00920D08" w:rsidRPr="00CA0641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A0641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4DE7F7E4" w14:textId="77777777" w:rsidR="00920D08" w:rsidRPr="00CA0641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A0641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CA0641" w14:paraId="5B1B1AE1" w14:textId="77777777" w:rsidTr="00C36C4D">
        <w:tc>
          <w:tcPr>
            <w:tcW w:w="693" w:type="dxa"/>
          </w:tcPr>
          <w:p w14:paraId="2CB064E3" w14:textId="77777777" w:rsidR="00920D08" w:rsidRPr="00CA0641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A0641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061B29B1" w14:textId="77777777" w:rsidR="00920D08" w:rsidRPr="00CA0641" w:rsidRDefault="00787EFC" w:rsidP="00787E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A0641">
              <w:rPr>
                <w:bCs/>
                <w:color w:val="000000"/>
                <w:sz w:val="24"/>
                <w:szCs w:val="24"/>
              </w:rPr>
              <w:t>Психолого-педагогическая диагностика раннего детского аутизма</w:t>
            </w:r>
          </w:p>
        </w:tc>
      </w:tr>
      <w:tr w:rsidR="00920D08" w:rsidRPr="00CA0641" w14:paraId="544502F1" w14:textId="77777777" w:rsidTr="00C36C4D">
        <w:tc>
          <w:tcPr>
            <w:tcW w:w="693" w:type="dxa"/>
          </w:tcPr>
          <w:p w14:paraId="39E310B1" w14:textId="77777777" w:rsidR="00920D08" w:rsidRPr="00CA0641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A0641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57041FCE" w14:textId="77777777" w:rsidR="00920D08" w:rsidRPr="00CA0641" w:rsidRDefault="00787EFC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A0641">
              <w:rPr>
                <w:bCs/>
                <w:color w:val="000000"/>
                <w:sz w:val="24"/>
                <w:szCs w:val="24"/>
              </w:rPr>
              <w:t>Этапы психолого-педагогического обследования детей с подозрением на детского аутизма</w:t>
            </w:r>
          </w:p>
        </w:tc>
      </w:tr>
      <w:tr w:rsidR="00920D08" w:rsidRPr="00CA0641" w14:paraId="2BA6B1CC" w14:textId="77777777" w:rsidTr="00C36C4D">
        <w:tc>
          <w:tcPr>
            <w:tcW w:w="693" w:type="dxa"/>
          </w:tcPr>
          <w:p w14:paraId="768EC0F9" w14:textId="77777777" w:rsidR="00920D08" w:rsidRPr="00CA0641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A0641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5D8E0019" w14:textId="77777777" w:rsidR="00920D08" w:rsidRPr="00CA0641" w:rsidRDefault="00787EFC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A0641">
              <w:rPr>
                <w:bCs/>
                <w:color w:val="000000"/>
                <w:sz w:val="24"/>
                <w:szCs w:val="24"/>
              </w:rPr>
              <w:t>Дифференциальная диагностика детского аутизма</w:t>
            </w:r>
          </w:p>
        </w:tc>
      </w:tr>
      <w:tr w:rsidR="00920D08" w:rsidRPr="00CA0641" w14:paraId="39629B87" w14:textId="77777777" w:rsidTr="00C36C4D">
        <w:tc>
          <w:tcPr>
            <w:tcW w:w="693" w:type="dxa"/>
          </w:tcPr>
          <w:p w14:paraId="34FFBC79" w14:textId="77777777" w:rsidR="00920D08" w:rsidRPr="00CA0641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A0641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51EE2DDF" w14:textId="77777777" w:rsidR="00920D08" w:rsidRPr="00CA0641" w:rsidRDefault="00787EFC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A0641">
              <w:rPr>
                <w:bCs/>
                <w:color w:val="000000"/>
                <w:sz w:val="24"/>
                <w:szCs w:val="24"/>
              </w:rPr>
              <w:t>Современные диагностические инструменты детского аутизма: ADOS-2, ADI-R</w:t>
            </w:r>
          </w:p>
        </w:tc>
      </w:tr>
    </w:tbl>
    <w:p w14:paraId="16F569E1" w14:textId="77777777" w:rsidR="00920D08" w:rsidRPr="00CA0641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5FEB9C6D" w14:textId="77777777" w:rsidR="00920D08" w:rsidRPr="00CA0641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CA0641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6CDCEA92" w14:textId="77777777" w:rsidR="00920D08" w:rsidRPr="00CA0641" w:rsidRDefault="00920D08" w:rsidP="00920D08">
      <w:pPr>
        <w:spacing w:line="240" w:lineRule="auto"/>
        <w:rPr>
          <w:sz w:val="24"/>
          <w:szCs w:val="24"/>
        </w:rPr>
      </w:pPr>
      <w:r w:rsidRPr="00CA0641">
        <w:rPr>
          <w:sz w:val="24"/>
          <w:szCs w:val="24"/>
        </w:rPr>
        <w:t>Курсовая работа по дисциплине не предусмотрена учебным планом.</w:t>
      </w:r>
    </w:p>
    <w:p w14:paraId="721FCF3C" w14:textId="77777777" w:rsidR="00920D08" w:rsidRPr="00CA0641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495E15BA" w14:textId="77777777" w:rsidR="006205B1" w:rsidRPr="00CA0641" w:rsidRDefault="006205B1" w:rsidP="006205B1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CA0641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2268"/>
        <w:gridCol w:w="2410"/>
        <w:gridCol w:w="1701"/>
      </w:tblGrid>
      <w:tr w:rsidR="006205B1" w:rsidRPr="00CA0641" w14:paraId="58C5076E" w14:textId="77777777" w:rsidTr="00B20351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39744DD2" w14:textId="77777777" w:rsidR="006205B1" w:rsidRPr="00CA0641" w:rsidRDefault="006205B1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A064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3DDA558B" w14:textId="77777777" w:rsidR="006205B1" w:rsidRPr="00CA0641" w:rsidRDefault="006205B1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CA0641">
              <w:rPr>
                <w:b/>
                <w:sz w:val="22"/>
                <w:szCs w:val="24"/>
              </w:rPr>
              <w:t>Наименование блока (раздела) дисциплины</w:t>
            </w:r>
          </w:p>
        </w:tc>
        <w:tc>
          <w:tcPr>
            <w:tcW w:w="467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090AE" w14:textId="77777777" w:rsidR="006205B1" w:rsidRPr="00CA0641" w:rsidRDefault="006205B1" w:rsidP="00B20351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CA0641">
              <w:rPr>
                <w:b/>
                <w:sz w:val="22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701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228B6597" w14:textId="77777777" w:rsidR="006205B1" w:rsidRPr="00CA0641" w:rsidRDefault="006205B1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CA0641">
              <w:rPr>
                <w:b/>
                <w:sz w:val="22"/>
                <w:szCs w:val="24"/>
              </w:rPr>
              <w:t>Практическая подготовка*</w:t>
            </w:r>
          </w:p>
        </w:tc>
      </w:tr>
      <w:tr w:rsidR="006205B1" w:rsidRPr="00CA0641" w14:paraId="62D3A1DF" w14:textId="77777777" w:rsidTr="00B20351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9BADBEF" w14:textId="77777777" w:rsidR="006205B1" w:rsidRPr="00CA0641" w:rsidRDefault="006205B1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094128D" w14:textId="77777777" w:rsidR="006205B1" w:rsidRPr="00CA0641" w:rsidRDefault="006205B1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B9883F0" w14:textId="77777777" w:rsidR="006205B1" w:rsidRPr="00CA0641" w:rsidRDefault="006205B1" w:rsidP="00B20351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CA0641">
              <w:rPr>
                <w:b/>
                <w:sz w:val="22"/>
                <w:szCs w:val="24"/>
              </w:rPr>
              <w:t>Форма проведения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50A6A6C" w14:textId="77777777" w:rsidR="006205B1" w:rsidRPr="00CA0641" w:rsidRDefault="006205B1" w:rsidP="00B20351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CA0641">
              <w:rPr>
                <w:b/>
                <w:sz w:val="22"/>
                <w:szCs w:val="24"/>
              </w:rPr>
              <w:t>Наименование видов занятий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BA1A213" w14:textId="77777777" w:rsidR="006205B1" w:rsidRPr="00CA0641" w:rsidRDefault="006205B1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A06B19" w:rsidRPr="00CA0641" w14:paraId="0B7BE70D" w14:textId="77777777" w:rsidTr="00B20351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1A71D12" w14:textId="50B38A41" w:rsidR="00A06B19" w:rsidRPr="00CA0641" w:rsidRDefault="00A06B19" w:rsidP="00A06B1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CA0641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3132305" w14:textId="4979F220" w:rsidR="00A06B19" w:rsidRPr="00CA0641" w:rsidRDefault="00A06B19" w:rsidP="00A06B19">
            <w:pPr>
              <w:spacing w:line="240" w:lineRule="auto"/>
              <w:ind w:left="0" w:firstLine="0"/>
              <w:rPr>
                <w:bCs/>
                <w:color w:val="000000"/>
                <w:sz w:val="22"/>
                <w:szCs w:val="24"/>
              </w:rPr>
            </w:pPr>
            <w:r w:rsidRPr="00CA0641">
              <w:rPr>
                <w:bCs/>
                <w:color w:val="000000"/>
                <w:sz w:val="24"/>
                <w:szCs w:val="24"/>
              </w:rPr>
              <w:t>Психолого-педагогическая диагностика раннего детского аутизма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033245F" w14:textId="38F9DE15" w:rsidR="00A06B19" w:rsidRPr="00CA0641" w:rsidRDefault="00A06B19" w:rsidP="00A06B1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CA064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5073B23" w14:textId="40C95D0C" w:rsidR="00A06B19" w:rsidRPr="00CA0641" w:rsidRDefault="00A06B19" w:rsidP="00A06B1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CA0641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1747366" w14:textId="423768DE" w:rsidR="00A06B19" w:rsidRPr="00CA0641" w:rsidRDefault="00A06B19" w:rsidP="00A06B19">
            <w:pPr>
              <w:pStyle w:val="a6"/>
              <w:spacing w:line="240" w:lineRule="auto"/>
              <w:ind w:left="0" w:firstLine="0"/>
              <w:rPr>
                <w:sz w:val="22"/>
              </w:rPr>
            </w:pPr>
            <w:r w:rsidRPr="00CA0641">
              <w:rPr>
                <w:sz w:val="22"/>
              </w:rPr>
              <w:t>Отчет по итогам практической подготовки</w:t>
            </w:r>
          </w:p>
        </w:tc>
      </w:tr>
      <w:tr w:rsidR="00A06B19" w:rsidRPr="00CA0641" w14:paraId="53B4228F" w14:textId="77777777" w:rsidTr="00B20351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BF5C239" w14:textId="72348AD4" w:rsidR="00A06B19" w:rsidRPr="00CA0641" w:rsidRDefault="00A06B19" w:rsidP="00A06B1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CA0641">
              <w:rPr>
                <w:sz w:val="22"/>
                <w:szCs w:val="22"/>
              </w:rPr>
              <w:t>2.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E28F938" w14:textId="77777777" w:rsidR="00A06B19" w:rsidRPr="00CA0641" w:rsidRDefault="00A06B19" w:rsidP="00A06B19">
            <w:pPr>
              <w:spacing w:line="240" w:lineRule="auto"/>
              <w:ind w:left="0" w:firstLine="0"/>
              <w:rPr>
                <w:sz w:val="22"/>
                <w:szCs w:val="24"/>
              </w:rPr>
            </w:pPr>
            <w:r w:rsidRPr="00CA0641">
              <w:rPr>
                <w:bCs/>
                <w:color w:val="000000"/>
                <w:sz w:val="22"/>
                <w:szCs w:val="24"/>
              </w:rPr>
              <w:t>Этапы психолого-педагогического обследования детей с подозрением на детского аутизма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4EDC492" w14:textId="06B3C0D8" w:rsidR="00A06B19" w:rsidRPr="00CA0641" w:rsidRDefault="00A06B19" w:rsidP="00A06B1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CA064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09AC5BF" w14:textId="77777777" w:rsidR="00A06B19" w:rsidRPr="00CA0641" w:rsidRDefault="00A06B19" w:rsidP="00A06B1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CA0641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CA0E669" w14:textId="77777777" w:rsidR="00A06B19" w:rsidRPr="00CA0641" w:rsidRDefault="00A06B19" w:rsidP="00A06B1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CA0641">
              <w:rPr>
                <w:sz w:val="22"/>
              </w:rPr>
              <w:t xml:space="preserve">Отчет по итогам практической подготовки </w:t>
            </w:r>
          </w:p>
        </w:tc>
      </w:tr>
      <w:tr w:rsidR="00A06B19" w:rsidRPr="00CA0641" w14:paraId="5A27059B" w14:textId="77777777" w:rsidTr="00B20351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09EBA24" w14:textId="06D96DC9" w:rsidR="00A06B19" w:rsidRPr="00CA0641" w:rsidRDefault="00A06B19" w:rsidP="00A06B1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CA0641">
              <w:rPr>
                <w:sz w:val="22"/>
                <w:szCs w:val="22"/>
              </w:rPr>
              <w:t>3.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57CA07" w14:textId="77777777" w:rsidR="00A06B19" w:rsidRPr="00CA0641" w:rsidRDefault="00A06B19" w:rsidP="00A06B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CA0641">
              <w:rPr>
                <w:bCs/>
                <w:color w:val="000000"/>
                <w:sz w:val="24"/>
                <w:szCs w:val="24"/>
              </w:rPr>
              <w:t>Дифференциальная диагностика детского аутизма</w:t>
            </w:r>
            <w:r w:rsidRPr="00CA0641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6EE24F1" w14:textId="77777777" w:rsidR="00A06B19" w:rsidRPr="00CA0641" w:rsidRDefault="00A06B19" w:rsidP="00A06B1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CA064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90C0673" w14:textId="77777777" w:rsidR="00A06B19" w:rsidRPr="00CA0641" w:rsidRDefault="00A06B19" w:rsidP="00A06B1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CA0641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D601589" w14:textId="77777777" w:rsidR="00A06B19" w:rsidRPr="00CA0641" w:rsidRDefault="00A06B19" w:rsidP="00A06B1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CA0641">
              <w:rPr>
                <w:sz w:val="22"/>
              </w:rPr>
              <w:t xml:space="preserve">Отчет по итогам практической подготовки </w:t>
            </w:r>
          </w:p>
        </w:tc>
      </w:tr>
      <w:tr w:rsidR="00A06B19" w:rsidRPr="00CA0641" w14:paraId="0E704B3A" w14:textId="77777777" w:rsidTr="00B20351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8FCE2D6" w14:textId="2FE382CB" w:rsidR="00A06B19" w:rsidRPr="00CA0641" w:rsidRDefault="00A06B19" w:rsidP="00A06B1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CA0641">
              <w:rPr>
                <w:sz w:val="22"/>
                <w:szCs w:val="22"/>
              </w:rPr>
              <w:t>4.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897183D" w14:textId="57FDFC6A" w:rsidR="00A06B19" w:rsidRPr="00CA0641" w:rsidRDefault="00A06B19" w:rsidP="00A06B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A0641">
              <w:rPr>
                <w:bCs/>
                <w:color w:val="000000"/>
                <w:sz w:val="24"/>
                <w:szCs w:val="24"/>
              </w:rPr>
              <w:t>Современные диагностические инструменты детского аутизма: ADOS-2, ADI-R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789B699" w14:textId="64C9ADA2" w:rsidR="00A06B19" w:rsidRPr="00CA0641" w:rsidRDefault="00A06B19" w:rsidP="00A06B1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CA064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92EEEA4" w14:textId="080360E4" w:rsidR="00A06B19" w:rsidRPr="00CA0641" w:rsidRDefault="00A06B19" w:rsidP="00A06B1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CA0641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885C201" w14:textId="62BEECDB" w:rsidR="00A06B19" w:rsidRPr="00CA0641" w:rsidRDefault="00A06B19" w:rsidP="00A06B19">
            <w:pPr>
              <w:pStyle w:val="a6"/>
              <w:spacing w:line="240" w:lineRule="auto"/>
              <w:ind w:left="0" w:firstLine="0"/>
              <w:rPr>
                <w:sz w:val="22"/>
              </w:rPr>
            </w:pPr>
            <w:r w:rsidRPr="00CA0641">
              <w:rPr>
                <w:sz w:val="22"/>
              </w:rPr>
              <w:t>Отчет по итогам практической подготовки</w:t>
            </w:r>
          </w:p>
        </w:tc>
      </w:tr>
    </w:tbl>
    <w:p w14:paraId="260EE72C" w14:textId="77777777" w:rsidR="00920D08" w:rsidRPr="00CA0641" w:rsidRDefault="00920D08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24C750FD" w14:textId="77777777" w:rsidR="00920D08" w:rsidRPr="00CA0641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CA0641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0D7AB0C3" w14:textId="77777777" w:rsidR="00920D08" w:rsidRPr="00CA0641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CA0641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36DBDAD1" w14:textId="77777777" w:rsidR="00920D08" w:rsidRPr="00CA0641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CA0641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B6663B0" w14:textId="77777777" w:rsidR="00920D08" w:rsidRPr="00CA0641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20B0FA9" w14:textId="77777777" w:rsidR="00920D08" w:rsidRPr="00CA0641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CA0641">
        <w:rPr>
          <w:b/>
          <w:bCs/>
          <w:color w:val="000000"/>
          <w:sz w:val="24"/>
          <w:szCs w:val="24"/>
        </w:rPr>
        <w:t>Темы рефератов</w:t>
      </w:r>
    </w:p>
    <w:p w14:paraId="4D648D20" w14:textId="77777777" w:rsidR="006C6039" w:rsidRPr="00CA0641" w:rsidRDefault="006C6039" w:rsidP="006C6039">
      <w:pPr>
        <w:spacing w:line="240" w:lineRule="auto"/>
        <w:ind w:left="360" w:firstLine="0"/>
        <w:rPr>
          <w:bCs/>
          <w:color w:val="000000"/>
          <w:sz w:val="24"/>
          <w:szCs w:val="24"/>
        </w:rPr>
      </w:pPr>
    </w:p>
    <w:p w14:paraId="2586F073" w14:textId="77777777" w:rsidR="00787EFC" w:rsidRPr="00CA0641" w:rsidRDefault="00787EFC" w:rsidP="005B3820">
      <w:pPr>
        <w:pStyle w:val="ab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CA0641">
        <w:rPr>
          <w:sz w:val="24"/>
          <w:szCs w:val="24"/>
        </w:rPr>
        <w:t>Классификации аутизма.</w:t>
      </w:r>
    </w:p>
    <w:p w14:paraId="44C32DDD" w14:textId="77777777" w:rsidR="00787EFC" w:rsidRPr="00CA0641" w:rsidRDefault="00787EFC" w:rsidP="005B3820">
      <w:pPr>
        <w:pStyle w:val="ab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CA0641">
        <w:rPr>
          <w:sz w:val="24"/>
          <w:szCs w:val="24"/>
        </w:rPr>
        <w:t>Ранние проявления аутистического расстройства.</w:t>
      </w:r>
    </w:p>
    <w:p w14:paraId="0EC35912" w14:textId="77777777" w:rsidR="00787EFC" w:rsidRPr="00CA0641" w:rsidRDefault="00787EFC" w:rsidP="005B3820">
      <w:pPr>
        <w:pStyle w:val="ab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CA0641">
        <w:rPr>
          <w:sz w:val="24"/>
          <w:szCs w:val="24"/>
        </w:rPr>
        <w:t>Основные особенности развития и проявлений форм общения при аутизме.</w:t>
      </w:r>
    </w:p>
    <w:p w14:paraId="773CBC96" w14:textId="77777777" w:rsidR="00787EFC" w:rsidRPr="00CA0641" w:rsidRDefault="00787EFC" w:rsidP="005B3820">
      <w:pPr>
        <w:pStyle w:val="ab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CA0641">
        <w:rPr>
          <w:sz w:val="24"/>
          <w:szCs w:val="24"/>
        </w:rPr>
        <w:t>Особенности социального взаимодействия у аутичных детей.</w:t>
      </w:r>
    </w:p>
    <w:p w14:paraId="701BB768" w14:textId="77777777" w:rsidR="00787EFC" w:rsidRPr="00CA0641" w:rsidRDefault="00787EFC" w:rsidP="005B3820">
      <w:pPr>
        <w:pStyle w:val="ab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CA0641">
        <w:rPr>
          <w:sz w:val="24"/>
          <w:szCs w:val="24"/>
        </w:rPr>
        <w:t>Назовите факторы, определяющие эффективность сопровождения развития аутичного ребенка</w:t>
      </w:r>
    </w:p>
    <w:p w14:paraId="725806CA" w14:textId="77777777" w:rsidR="00787EFC" w:rsidRPr="00CA0641" w:rsidRDefault="00787EFC" w:rsidP="005B3820">
      <w:pPr>
        <w:pStyle w:val="ab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CA0641">
        <w:rPr>
          <w:sz w:val="24"/>
          <w:szCs w:val="24"/>
        </w:rPr>
        <w:t>Основные задачи диагностического исследования аутичного ребенка.</w:t>
      </w:r>
    </w:p>
    <w:p w14:paraId="360976E2" w14:textId="77777777" w:rsidR="00787EFC" w:rsidRPr="00CA0641" w:rsidRDefault="00787EFC" w:rsidP="005B3820">
      <w:pPr>
        <w:pStyle w:val="ab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CA0641">
        <w:rPr>
          <w:sz w:val="24"/>
          <w:szCs w:val="24"/>
        </w:rPr>
        <w:t>Основные и дополнительные методы диагностики РДА</w:t>
      </w:r>
    </w:p>
    <w:p w14:paraId="24228D8D" w14:textId="77777777" w:rsidR="00787EFC" w:rsidRPr="00CA0641" w:rsidRDefault="00787EFC" w:rsidP="005B3820">
      <w:pPr>
        <w:pStyle w:val="ab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CA0641">
        <w:rPr>
          <w:sz w:val="24"/>
          <w:szCs w:val="24"/>
        </w:rPr>
        <w:t>Дифференциальная диагностика ДА.</w:t>
      </w:r>
    </w:p>
    <w:p w14:paraId="5C9D1EB5" w14:textId="77777777" w:rsidR="00787EFC" w:rsidRPr="00CA0641" w:rsidRDefault="00787EFC" w:rsidP="005B3820">
      <w:pPr>
        <w:pStyle w:val="ab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CA0641">
        <w:rPr>
          <w:sz w:val="24"/>
          <w:szCs w:val="24"/>
        </w:rPr>
        <w:t>Семейно-центрированная модель реабилитации лиц с ДА.</w:t>
      </w:r>
    </w:p>
    <w:p w14:paraId="12AFE058" w14:textId="77777777" w:rsidR="00787EFC" w:rsidRPr="00CA0641" w:rsidRDefault="00787EFC" w:rsidP="005B3820">
      <w:pPr>
        <w:pStyle w:val="ab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CA0641">
        <w:rPr>
          <w:sz w:val="24"/>
          <w:szCs w:val="24"/>
        </w:rPr>
        <w:t>Аутизм в структуре сложных и множественных нарушений развития.</w:t>
      </w:r>
    </w:p>
    <w:p w14:paraId="003E5A9A" w14:textId="77777777" w:rsidR="00920D08" w:rsidRPr="00CA0641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7326761F" w14:textId="77777777" w:rsidR="00920D08" w:rsidRPr="00CA0641" w:rsidRDefault="00920D08" w:rsidP="00FD1624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CA0641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258E7B9A" w14:textId="77777777" w:rsidR="00920D08" w:rsidRPr="00CA0641" w:rsidRDefault="00920D08" w:rsidP="00FD1624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CA0641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CA0641" w14:paraId="236923D8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62879DE" w14:textId="77777777" w:rsidR="00920D08" w:rsidRPr="00CA0641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A0641">
              <w:rPr>
                <w:sz w:val="24"/>
                <w:szCs w:val="24"/>
              </w:rPr>
              <w:t>№</w:t>
            </w:r>
          </w:p>
          <w:p w14:paraId="39D818F5" w14:textId="77777777" w:rsidR="00920D08" w:rsidRPr="00CA0641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A0641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2424AA4" w14:textId="77777777" w:rsidR="00920D08" w:rsidRPr="00CA0641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A0641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3436550A" w14:textId="77777777" w:rsidR="00920D08" w:rsidRPr="00CA0641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A0641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CA0641" w14:paraId="7B530547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390ECB0" w14:textId="77777777" w:rsidR="00920D08" w:rsidRPr="00CA0641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0641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9D4DFE6" w14:textId="77777777" w:rsidR="00920D08" w:rsidRPr="00CA0641" w:rsidRDefault="00920D08" w:rsidP="00DB6A5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A0641">
              <w:rPr>
                <w:sz w:val="24"/>
                <w:szCs w:val="24"/>
              </w:rPr>
              <w:t>Темы 1-</w:t>
            </w:r>
            <w:r w:rsidR="00472B45" w:rsidRPr="00CA0641">
              <w:rPr>
                <w:sz w:val="24"/>
                <w:szCs w:val="24"/>
              </w:rPr>
              <w:t>4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69E4ABB" w14:textId="77777777" w:rsidR="00920D08" w:rsidRPr="00CA0641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A0641">
              <w:rPr>
                <w:sz w:val="24"/>
                <w:szCs w:val="24"/>
              </w:rPr>
              <w:t xml:space="preserve">Устный опрос или </w:t>
            </w:r>
          </w:p>
          <w:p w14:paraId="71A5A90B" w14:textId="77777777" w:rsidR="00920D08" w:rsidRPr="00CA0641" w:rsidRDefault="00DB6A51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A0641">
              <w:rPr>
                <w:sz w:val="24"/>
                <w:szCs w:val="24"/>
              </w:rPr>
              <w:t>тестирование</w:t>
            </w:r>
          </w:p>
        </w:tc>
      </w:tr>
    </w:tbl>
    <w:p w14:paraId="3AFE5F6B" w14:textId="77777777" w:rsidR="00920D08" w:rsidRPr="00CA0641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B9F51A1" w14:textId="77777777" w:rsidR="00920D08" w:rsidRPr="00CA0641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3A0B6B73" w14:textId="77777777" w:rsidR="00920D08" w:rsidRPr="00CA0641" w:rsidRDefault="00920D08" w:rsidP="00FD1624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CA0641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6325EC13" w14:textId="77777777" w:rsidR="00920D08" w:rsidRPr="00CA0641" w:rsidRDefault="00920D08" w:rsidP="00FD1624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CA0641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CA0641" w14:paraId="50D56906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0DE71D0" w14:textId="77777777" w:rsidR="00920D08" w:rsidRPr="00CA0641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A0641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0C11B65" w14:textId="77777777" w:rsidR="00920D08" w:rsidRPr="00CA0641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A0641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B44BB91" w14:textId="77777777" w:rsidR="00920D08" w:rsidRPr="00CA0641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A0641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6DCADA1" w14:textId="77777777" w:rsidR="00920D08" w:rsidRPr="00CA0641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A0641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AFDA805" w14:textId="77777777" w:rsidR="00920D08" w:rsidRPr="00CA0641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A0641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02399F0" w14:textId="77777777" w:rsidR="00920D08" w:rsidRPr="00CA0641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A0641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CA0641" w14:paraId="4ED59285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62AE70B" w14:textId="77777777" w:rsidR="00920D08" w:rsidRPr="00CA0641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6EE5EFF" w14:textId="77777777" w:rsidR="00920D08" w:rsidRPr="00CA0641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1BF39DA" w14:textId="77777777" w:rsidR="00920D08" w:rsidRPr="00CA0641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01B122B" w14:textId="77777777" w:rsidR="00920D08" w:rsidRPr="00CA0641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99501BE" w14:textId="77777777" w:rsidR="00920D08" w:rsidRPr="00CA0641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470B542" w14:textId="77777777" w:rsidR="00920D08" w:rsidRPr="00CA0641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A0641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E679A6" w14:textId="77777777" w:rsidR="00920D08" w:rsidRPr="00CA0641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A0641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FD1624" w:rsidRPr="00CA0641" w14:paraId="515F112E" w14:textId="77777777" w:rsidTr="00787EFC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E183" w14:textId="77777777" w:rsidR="00FD1624" w:rsidRPr="00CA0641" w:rsidRDefault="00FD1624" w:rsidP="00FD1624">
            <w:pPr>
              <w:pStyle w:val="ab"/>
              <w:widowControl/>
              <w:numPr>
                <w:ilvl w:val="0"/>
                <w:numId w:val="9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5FB1" w14:textId="77777777" w:rsidR="00FD1624" w:rsidRPr="00CA0641" w:rsidRDefault="00FD1624" w:rsidP="00FD1624">
            <w:pPr>
              <w:autoSpaceDE w:val="0"/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CA0641">
              <w:rPr>
                <w:sz w:val="24"/>
                <w:szCs w:val="24"/>
                <w:lang w:eastAsia="en-US"/>
              </w:rPr>
              <w:t>Коррекционная работа с аутичным ребенком : книга для педагогов: методическое пособие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E1F0" w14:textId="77777777" w:rsidR="00FD1624" w:rsidRPr="00CA0641" w:rsidRDefault="00FD1624" w:rsidP="00FD1624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CA0641">
              <w:rPr>
                <w:sz w:val="24"/>
                <w:szCs w:val="24"/>
                <w:lang w:eastAsia="en-US"/>
              </w:rPr>
              <w:t>Рудик О. С.</w:t>
            </w:r>
          </w:p>
          <w:p w14:paraId="0161AFD3" w14:textId="77777777" w:rsidR="00FD1624" w:rsidRPr="00CA0641" w:rsidRDefault="00FD1624" w:rsidP="00FD1624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DA0B" w14:textId="77777777" w:rsidR="00FD1624" w:rsidRPr="00CA0641" w:rsidRDefault="00FD1624" w:rsidP="00FD1624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CA0641">
              <w:rPr>
                <w:sz w:val="24"/>
                <w:szCs w:val="24"/>
                <w:lang w:eastAsia="en-US"/>
              </w:rPr>
              <w:t>Москва: Владос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87CD" w14:textId="77777777" w:rsidR="00FD1624" w:rsidRPr="00CA0641" w:rsidRDefault="00FD1624" w:rsidP="00FD1624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CA0641">
              <w:rPr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A478" w14:textId="77777777" w:rsidR="00FD1624" w:rsidRPr="00CA0641" w:rsidRDefault="00FD1624" w:rsidP="00FD162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5B6C" w14:textId="77777777" w:rsidR="00FD1624" w:rsidRPr="00CA0641" w:rsidRDefault="00283E72" w:rsidP="00FD1624">
            <w:pPr>
              <w:pStyle w:val="31"/>
              <w:tabs>
                <w:tab w:val="left" w:pos="0"/>
              </w:tabs>
              <w:snapToGrid w:val="0"/>
              <w:spacing w:after="0" w:line="256" w:lineRule="auto"/>
              <w:ind w:left="0"/>
              <w:jc w:val="both"/>
              <w:rPr>
                <w:sz w:val="24"/>
                <w:szCs w:val="24"/>
              </w:rPr>
            </w:pPr>
            <w:hyperlink r:id="rId6" w:history="1">
              <w:r w:rsidR="00FD1624" w:rsidRPr="00CA0641">
                <w:rPr>
                  <w:rStyle w:val="a3"/>
                  <w:sz w:val="24"/>
                  <w:szCs w:val="24"/>
                </w:rPr>
                <w:t>http://www.</w:t>
              </w:r>
              <w:r w:rsidR="00FD1624" w:rsidRPr="00CA0641">
                <w:rPr>
                  <w:rStyle w:val="a3"/>
                  <w:sz w:val="24"/>
                  <w:szCs w:val="24"/>
                  <w:lang w:val="en-US"/>
                </w:rPr>
                <w:t>biblioclub</w:t>
              </w:r>
              <w:r w:rsidR="00FD1624" w:rsidRPr="00CA0641">
                <w:rPr>
                  <w:rStyle w:val="a3"/>
                  <w:sz w:val="24"/>
                  <w:szCs w:val="24"/>
                </w:rPr>
                <w:t>.ru/</w:t>
              </w:r>
            </w:hyperlink>
          </w:p>
        </w:tc>
      </w:tr>
      <w:tr w:rsidR="00FD1624" w:rsidRPr="00CA0641" w14:paraId="41615AF9" w14:textId="77777777" w:rsidTr="00787EFC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EE79" w14:textId="77777777" w:rsidR="00FD1624" w:rsidRPr="00CA0641" w:rsidRDefault="00FD1624" w:rsidP="00FD1624">
            <w:pPr>
              <w:pStyle w:val="ab"/>
              <w:widowControl/>
              <w:numPr>
                <w:ilvl w:val="0"/>
                <w:numId w:val="9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CDA" w14:textId="77777777" w:rsidR="00FD1624" w:rsidRPr="00CA0641" w:rsidRDefault="00FD1624" w:rsidP="00FD1624">
            <w:pPr>
              <w:autoSpaceDE w:val="0"/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CA0641">
              <w:rPr>
                <w:sz w:val="24"/>
                <w:szCs w:val="24"/>
                <w:lang w:eastAsia="en-US"/>
              </w:rPr>
              <w:t>Как помочь аутичному ребенку: методическое пособие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B951" w14:textId="77777777" w:rsidR="00FD1624" w:rsidRPr="00CA0641" w:rsidRDefault="00FD1624" w:rsidP="00FD1624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CA0641">
              <w:rPr>
                <w:sz w:val="24"/>
                <w:szCs w:val="24"/>
                <w:lang w:eastAsia="en-US"/>
              </w:rPr>
              <w:t>Рудик О. 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3543" w14:textId="77777777" w:rsidR="00FD1624" w:rsidRPr="00CA0641" w:rsidRDefault="00FD1624" w:rsidP="00FD1624">
            <w:pPr>
              <w:ind w:left="0" w:firstLine="0"/>
            </w:pPr>
            <w:r w:rsidRPr="00CA0641">
              <w:rPr>
                <w:sz w:val="24"/>
                <w:szCs w:val="24"/>
                <w:lang w:eastAsia="en-US"/>
              </w:rPr>
              <w:t>Москва: Владос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2734" w14:textId="77777777" w:rsidR="00FD1624" w:rsidRPr="00CA0641" w:rsidRDefault="00FD1624" w:rsidP="00FD1624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CA0641">
              <w:rPr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C3E4" w14:textId="77777777" w:rsidR="00FD1624" w:rsidRPr="00CA0641" w:rsidRDefault="00FD1624" w:rsidP="00FD1624">
            <w:pPr>
              <w:snapToGrid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DF09" w14:textId="77777777" w:rsidR="00FD1624" w:rsidRPr="00CA0641" w:rsidRDefault="00283E72" w:rsidP="00FD1624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7" w:history="1">
              <w:r w:rsidR="00FD1624" w:rsidRPr="00CA0641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r w:rsidR="00FD1624" w:rsidRPr="00CA0641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r w:rsidR="00FD1624" w:rsidRPr="00CA0641">
                <w:rPr>
                  <w:rStyle w:val="a3"/>
                  <w:sz w:val="24"/>
                  <w:szCs w:val="24"/>
                  <w:lang w:eastAsia="en-US"/>
                </w:rPr>
                <w:t>.ru/</w:t>
              </w:r>
            </w:hyperlink>
            <w:r w:rsidR="00FD1624" w:rsidRPr="00CA0641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4EEBE24A" w14:textId="77777777" w:rsidR="00920D08" w:rsidRPr="00CA0641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4A5516EF" w14:textId="77777777" w:rsidR="00920D08" w:rsidRPr="00CA0641" w:rsidRDefault="00920D08" w:rsidP="00FD1624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CA0641">
        <w:rPr>
          <w:b/>
          <w:color w:val="000000"/>
          <w:sz w:val="24"/>
          <w:szCs w:val="24"/>
        </w:rPr>
        <w:t>Дополнительная литература</w:t>
      </w:r>
    </w:p>
    <w:p w14:paraId="3D5DB7CD" w14:textId="77777777" w:rsidR="00920D08" w:rsidRPr="00CA0641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CA0641" w14:paraId="1309EBD2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F60F94E" w14:textId="77777777" w:rsidR="00920D08" w:rsidRPr="00CA0641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A0641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6490A43" w14:textId="77777777" w:rsidR="00920D08" w:rsidRPr="00CA0641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A0641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B1B9FE1" w14:textId="77777777" w:rsidR="00920D08" w:rsidRPr="00CA0641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A0641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7DD15805" w14:textId="77777777" w:rsidR="00920D08" w:rsidRPr="00CA0641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A0641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32ABD7D" w14:textId="77777777" w:rsidR="00920D08" w:rsidRPr="00CA0641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A0641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9B4400B" w14:textId="77777777" w:rsidR="00920D08" w:rsidRPr="00CA0641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A0641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CA0641" w14:paraId="405DC512" w14:textId="77777777" w:rsidTr="00C36C4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EA89AA5" w14:textId="77777777" w:rsidR="00920D08" w:rsidRPr="00CA0641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541B776" w14:textId="77777777" w:rsidR="00920D08" w:rsidRPr="00CA0641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527E5BC" w14:textId="77777777" w:rsidR="00920D08" w:rsidRPr="00CA0641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6A53C28" w14:textId="77777777" w:rsidR="00920D08" w:rsidRPr="00CA0641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C01A2B9" w14:textId="77777777" w:rsidR="00920D08" w:rsidRPr="00CA0641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5CC6507" w14:textId="77777777" w:rsidR="00920D08" w:rsidRPr="00CA0641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A0641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4CA4DF" w14:textId="77777777" w:rsidR="00920D08" w:rsidRPr="00CA0641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A0641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DB6A51" w:rsidRPr="00CA0641" w14:paraId="517903AF" w14:textId="77777777" w:rsidTr="00787EFC">
        <w:trPr>
          <w:trHeight w:val="142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1702" w14:textId="77777777" w:rsidR="00DB6A51" w:rsidRPr="00CA0641" w:rsidRDefault="00DB6A51" w:rsidP="00DB6A51">
            <w:pPr>
              <w:pStyle w:val="ab"/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spacing w:after="20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8EE6" w14:textId="77777777" w:rsidR="00FD1624" w:rsidRPr="00CA0641" w:rsidRDefault="00FD1624" w:rsidP="00FD1624">
            <w:pPr>
              <w:autoSpaceDE w:val="0"/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CA0641">
              <w:rPr>
                <w:sz w:val="24"/>
                <w:szCs w:val="24"/>
                <w:lang w:eastAsia="en-US"/>
              </w:rPr>
              <w:t>Уровни общения: причины возникновения раннего детского аутизма и его коррекция на основе теории Н. А. Бернштейна: практическое пособие</w:t>
            </w:r>
          </w:p>
          <w:p w14:paraId="76681253" w14:textId="77777777" w:rsidR="00DB6A51" w:rsidRPr="00CA0641" w:rsidRDefault="00DB6A51" w:rsidP="00FD1624">
            <w:pPr>
              <w:autoSpaceDE w:val="0"/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F543" w14:textId="77777777" w:rsidR="00FD1624" w:rsidRPr="00CA0641" w:rsidRDefault="00FD1624" w:rsidP="00FD1624">
            <w:pPr>
              <w:autoSpaceDE w:val="0"/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CA0641">
              <w:rPr>
                <w:sz w:val="24"/>
                <w:szCs w:val="24"/>
                <w:lang w:eastAsia="en-US"/>
              </w:rPr>
              <w:t>Максимова Е. В.</w:t>
            </w:r>
          </w:p>
          <w:p w14:paraId="7434CF99" w14:textId="77777777" w:rsidR="00DB6A51" w:rsidRPr="00CA0641" w:rsidRDefault="00DB6A51" w:rsidP="00FD1624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0CA1" w14:textId="77777777" w:rsidR="00DB6A51" w:rsidRPr="00CA0641" w:rsidRDefault="00FD1624" w:rsidP="00FD1624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CA0641">
              <w:rPr>
                <w:sz w:val="24"/>
                <w:szCs w:val="24"/>
                <w:lang w:eastAsia="en-US"/>
              </w:rPr>
              <w:t>Москва: Диалог-МИФИ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53A1" w14:textId="77777777" w:rsidR="00DB6A51" w:rsidRPr="00CA0641" w:rsidRDefault="00FD1624" w:rsidP="00DB6A51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CA0641">
              <w:rPr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2AD8" w14:textId="77777777" w:rsidR="00DB6A51" w:rsidRPr="00CA0641" w:rsidRDefault="00DB6A51" w:rsidP="00DB6A5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74EA" w14:textId="77777777" w:rsidR="00DB6A51" w:rsidRPr="00CA0641" w:rsidRDefault="00283E72" w:rsidP="00DB6A51">
            <w:pPr>
              <w:snapToGrid w:val="0"/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8" w:history="1">
              <w:r w:rsidR="00DB6A51" w:rsidRPr="00CA0641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r w:rsidR="00DB6A51" w:rsidRPr="00CA0641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r w:rsidR="00DB6A51" w:rsidRPr="00CA0641">
                <w:rPr>
                  <w:rStyle w:val="a3"/>
                  <w:sz w:val="24"/>
                  <w:szCs w:val="24"/>
                  <w:lang w:eastAsia="en-US"/>
                </w:rPr>
                <w:t>.ru/</w:t>
              </w:r>
            </w:hyperlink>
            <w:r w:rsidR="00DB6A51" w:rsidRPr="00CA0641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DB6A51" w:rsidRPr="00CA0641" w14:paraId="1C74F868" w14:textId="77777777" w:rsidTr="00787EFC">
        <w:trPr>
          <w:trHeight w:val="543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1FC6" w14:textId="77777777" w:rsidR="00DB6A51" w:rsidRPr="00CA0641" w:rsidRDefault="00DB6A51" w:rsidP="00DB6A51">
            <w:pPr>
              <w:pStyle w:val="ab"/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C88B" w14:textId="77777777" w:rsidR="00DB6A51" w:rsidRPr="00CA0641" w:rsidRDefault="00472B45" w:rsidP="00DB6A51">
            <w:pPr>
              <w:autoSpaceDE w:val="0"/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CA0641">
              <w:rPr>
                <w:sz w:val="24"/>
                <w:szCs w:val="24"/>
                <w:lang w:eastAsia="en-US"/>
              </w:rPr>
              <w:t>Детская патопсихология: хрестоматия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5F9F" w14:textId="77777777" w:rsidR="00DB6A51" w:rsidRPr="00CA0641" w:rsidRDefault="00FD1624" w:rsidP="00FD1624">
            <w:pPr>
              <w:autoSpaceDE w:val="0"/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CA0641">
              <w:rPr>
                <w:sz w:val="24"/>
                <w:szCs w:val="24"/>
                <w:lang w:eastAsia="en-US"/>
              </w:rPr>
              <w:t>Белопольская Н.Л.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62E1" w14:textId="77777777" w:rsidR="00DB6A51" w:rsidRPr="00CA0641" w:rsidRDefault="00FD1624" w:rsidP="00DB6A51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CA0641">
              <w:rPr>
                <w:sz w:val="24"/>
                <w:szCs w:val="24"/>
                <w:lang w:eastAsia="en-US"/>
              </w:rPr>
              <w:t>Москва: Когито-Центр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1EFD" w14:textId="77777777" w:rsidR="00FD1624" w:rsidRPr="00CA0641" w:rsidRDefault="00FD1624" w:rsidP="00FD1624">
            <w:pPr>
              <w:autoSpaceDE w:val="0"/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CA0641">
              <w:rPr>
                <w:sz w:val="24"/>
                <w:szCs w:val="24"/>
                <w:lang w:eastAsia="en-US"/>
              </w:rPr>
              <w:t>2010</w:t>
            </w:r>
          </w:p>
          <w:p w14:paraId="7C64B429" w14:textId="77777777" w:rsidR="00DB6A51" w:rsidRPr="00CA0641" w:rsidRDefault="00DB6A51" w:rsidP="00DB6A51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8A72" w14:textId="77777777" w:rsidR="00DB6A51" w:rsidRPr="00CA0641" w:rsidRDefault="00DB6A51" w:rsidP="00DB6A51">
            <w:pPr>
              <w:snapToGrid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1381" w14:textId="77777777" w:rsidR="00DB6A51" w:rsidRPr="00CA0641" w:rsidRDefault="00283E72" w:rsidP="00DB6A51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9" w:history="1">
              <w:r w:rsidR="00DB6A51" w:rsidRPr="00CA0641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r w:rsidR="00DB6A51" w:rsidRPr="00CA0641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r w:rsidR="00DB6A51" w:rsidRPr="00CA0641">
                <w:rPr>
                  <w:rStyle w:val="a3"/>
                  <w:sz w:val="24"/>
                  <w:szCs w:val="24"/>
                  <w:lang w:eastAsia="en-US"/>
                </w:rPr>
                <w:t>.ru/</w:t>
              </w:r>
            </w:hyperlink>
            <w:r w:rsidR="00DB6A51" w:rsidRPr="00CA0641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4E6A7EA1" w14:textId="77777777" w:rsidR="00920D08" w:rsidRPr="00CA0641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688BFF3" w14:textId="77777777" w:rsidR="00920D08" w:rsidRPr="00CA0641" w:rsidRDefault="00920D08" w:rsidP="00FD1624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CA0641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2738C8D6" w14:textId="77777777" w:rsidR="00920D08" w:rsidRPr="00CA0641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CA0641">
        <w:rPr>
          <w:sz w:val="24"/>
          <w:szCs w:val="24"/>
        </w:rPr>
        <w:t>1.</w:t>
      </w:r>
      <w:r w:rsidR="00A0610E" w:rsidRPr="00CA0641">
        <w:rPr>
          <w:sz w:val="24"/>
          <w:szCs w:val="24"/>
          <w:lang w:val="en-US"/>
        </w:rPr>
        <w:t> </w:t>
      </w:r>
      <w:r w:rsidRPr="00CA0641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0" w:history="1">
        <w:r w:rsidRPr="00CA0641">
          <w:rPr>
            <w:rStyle w:val="a3"/>
            <w:sz w:val="24"/>
            <w:szCs w:val="24"/>
          </w:rPr>
          <w:t>http://нэб.рф/</w:t>
        </w:r>
      </w:hyperlink>
    </w:p>
    <w:p w14:paraId="487D8160" w14:textId="77777777" w:rsidR="00920D08" w:rsidRPr="00CA0641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CA0641">
        <w:rPr>
          <w:sz w:val="24"/>
          <w:szCs w:val="24"/>
        </w:rPr>
        <w:t>2.</w:t>
      </w:r>
      <w:r w:rsidR="00A0610E" w:rsidRPr="00CA0641">
        <w:rPr>
          <w:sz w:val="24"/>
          <w:szCs w:val="24"/>
          <w:lang w:val="en-US"/>
        </w:rPr>
        <w:t> </w:t>
      </w:r>
      <w:r w:rsidRPr="00CA0641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11" w:history="1">
        <w:r w:rsidRPr="00CA0641">
          <w:rPr>
            <w:rStyle w:val="a3"/>
            <w:sz w:val="24"/>
            <w:szCs w:val="24"/>
          </w:rPr>
          <w:t>https://elibrary.ru</w:t>
        </w:r>
      </w:hyperlink>
    </w:p>
    <w:p w14:paraId="11D90C3B" w14:textId="77777777" w:rsidR="00920D08" w:rsidRPr="00CA0641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CA0641">
        <w:rPr>
          <w:sz w:val="24"/>
          <w:szCs w:val="24"/>
        </w:rPr>
        <w:t>3.</w:t>
      </w:r>
      <w:r w:rsidR="00A0610E" w:rsidRPr="00CA0641">
        <w:rPr>
          <w:sz w:val="24"/>
          <w:szCs w:val="24"/>
          <w:lang w:val="en-US"/>
        </w:rPr>
        <w:t> </w:t>
      </w:r>
      <w:r w:rsidRPr="00CA0641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2" w:history="1">
        <w:r w:rsidRPr="00CA0641">
          <w:rPr>
            <w:rStyle w:val="a3"/>
            <w:sz w:val="24"/>
            <w:szCs w:val="24"/>
          </w:rPr>
          <w:t>https://cyberleninka.ru/</w:t>
        </w:r>
      </w:hyperlink>
    </w:p>
    <w:p w14:paraId="4EB6EA6E" w14:textId="77777777" w:rsidR="00920D08" w:rsidRPr="00CA0641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CA0641">
        <w:rPr>
          <w:sz w:val="24"/>
          <w:szCs w:val="24"/>
        </w:rPr>
        <w:t>4.</w:t>
      </w:r>
      <w:r w:rsidR="00A0610E" w:rsidRPr="00CA0641">
        <w:rPr>
          <w:sz w:val="24"/>
          <w:szCs w:val="24"/>
          <w:lang w:val="en-US"/>
        </w:rPr>
        <w:t> </w:t>
      </w:r>
      <w:r w:rsidRPr="00CA0641">
        <w:rPr>
          <w:sz w:val="24"/>
          <w:szCs w:val="24"/>
        </w:rPr>
        <w:t xml:space="preserve">ЭБС «Университетская библиотека онлайн». – Режим доступа: </w:t>
      </w:r>
      <w:hyperlink r:id="rId13" w:history="1">
        <w:r w:rsidRPr="00CA0641">
          <w:rPr>
            <w:rStyle w:val="a3"/>
            <w:sz w:val="24"/>
            <w:szCs w:val="24"/>
          </w:rPr>
          <w:t>http://www.biblioclub.ru/</w:t>
        </w:r>
      </w:hyperlink>
    </w:p>
    <w:p w14:paraId="5A4C643D" w14:textId="77777777" w:rsidR="00920D08" w:rsidRPr="00CA0641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CA0641">
        <w:rPr>
          <w:sz w:val="24"/>
          <w:szCs w:val="24"/>
        </w:rPr>
        <w:t>5.</w:t>
      </w:r>
      <w:r w:rsidR="00A0610E" w:rsidRPr="00CA0641">
        <w:rPr>
          <w:sz w:val="24"/>
          <w:szCs w:val="24"/>
          <w:lang w:val="en-US"/>
        </w:rPr>
        <w:t> </w:t>
      </w:r>
      <w:r w:rsidRPr="00CA0641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4" w:history="1">
        <w:r w:rsidRPr="00CA0641">
          <w:rPr>
            <w:rStyle w:val="a3"/>
            <w:sz w:val="24"/>
            <w:szCs w:val="24"/>
          </w:rPr>
          <w:t>http://www.rsl.ru/</w:t>
        </w:r>
      </w:hyperlink>
    </w:p>
    <w:p w14:paraId="3FAE4FAD" w14:textId="77777777" w:rsidR="00920D08" w:rsidRPr="00CA0641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1D337FAF" w14:textId="77777777" w:rsidR="00920D08" w:rsidRPr="00CA0641" w:rsidRDefault="00920D08" w:rsidP="00FD1624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CA0641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ДИСЦИПЛИНЕ:</w:t>
      </w:r>
    </w:p>
    <w:p w14:paraId="5BB61C43" w14:textId="77777777" w:rsidR="00920D08" w:rsidRPr="00CA0641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CA0641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74671F50" w14:textId="77777777" w:rsidR="00920D08" w:rsidRPr="00CA0641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CA0641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CA0641">
        <w:rPr>
          <w:rFonts w:eastAsia="WenQuanYi Micro Hei"/>
          <w:sz w:val="24"/>
          <w:szCs w:val="24"/>
        </w:rPr>
        <w:t>)</w:t>
      </w:r>
      <w:proofErr w:type="gramEnd"/>
      <w:r w:rsidRPr="00CA0641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33292C43" w14:textId="77777777" w:rsidR="00920D08" w:rsidRPr="00CA0641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CA0641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4D93C4E8" w14:textId="77777777" w:rsidR="00920D08" w:rsidRPr="00CA0641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CA0641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38F5C575" w14:textId="77777777" w:rsidR="00920D08" w:rsidRPr="00CA0641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47A4F6CA" w14:textId="77777777" w:rsidR="00920D08" w:rsidRPr="00CA0641" w:rsidRDefault="00920D08" w:rsidP="00FD1624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CA0641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1E9C82B2" w14:textId="77777777" w:rsidR="00920D08" w:rsidRPr="00CA0641" w:rsidRDefault="00920D08" w:rsidP="00920D08">
      <w:pPr>
        <w:widowControl/>
        <w:spacing w:line="240" w:lineRule="auto"/>
        <w:rPr>
          <w:sz w:val="24"/>
          <w:szCs w:val="24"/>
        </w:rPr>
      </w:pPr>
      <w:r w:rsidRPr="00CA0641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754E9BEF" w14:textId="77777777" w:rsidR="00920D08" w:rsidRPr="00CA0641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CA0641">
        <w:rPr>
          <w:rFonts w:eastAsia="WenQuanYi Micro Hei"/>
          <w:sz w:val="24"/>
          <w:szCs w:val="24"/>
        </w:rPr>
        <w:t>Windows 10 x64</w:t>
      </w:r>
    </w:p>
    <w:p w14:paraId="63C125A5" w14:textId="77777777" w:rsidR="00920D08" w:rsidRPr="00CA0641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CA0641">
        <w:rPr>
          <w:rFonts w:eastAsia="WenQuanYi Micro Hei"/>
          <w:sz w:val="24"/>
          <w:szCs w:val="24"/>
        </w:rPr>
        <w:t>MicrosoftOffice 2016</w:t>
      </w:r>
    </w:p>
    <w:p w14:paraId="03CE14AB" w14:textId="77777777" w:rsidR="00920D08" w:rsidRPr="00CA0641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CA0641">
        <w:rPr>
          <w:rFonts w:eastAsia="WenQuanYi Micro Hei"/>
          <w:sz w:val="24"/>
          <w:szCs w:val="24"/>
        </w:rPr>
        <w:t>LibreOffice</w:t>
      </w:r>
    </w:p>
    <w:p w14:paraId="13FBA2EA" w14:textId="77777777" w:rsidR="00920D08" w:rsidRPr="00CA0641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CA0641">
        <w:rPr>
          <w:rFonts w:eastAsia="WenQuanYi Micro Hei"/>
          <w:sz w:val="24"/>
          <w:szCs w:val="24"/>
        </w:rPr>
        <w:t>Firefox</w:t>
      </w:r>
    </w:p>
    <w:p w14:paraId="37A5A6BA" w14:textId="77777777" w:rsidR="00920D08" w:rsidRPr="00CA0641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CA0641">
        <w:rPr>
          <w:rFonts w:eastAsia="WenQuanYi Micro Hei"/>
          <w:sz w:val="24"/>
          <w:szCs w:val="24"/>
        </w:rPr>
        <w:t>GIMP</w:t>
      </w:r>
    </w:p>
    <w:p w14:paraId="68F9FE7E" w14:textId="77777777" w:rsidR="00A0610E" w:rsidRPr="00CA0641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CA0641">
        <w:rPr>
          <w:rFonts w:eastAsia="WenQuanYi Micro Hei"/>
          <w:sz w:val="24"/>
          <w:szCs w:val="24"/>
          <w:lang w:val="en-US"/>
        </w:rPr>
        <w:t>ZOOM</w:t>
      </w:r>
    </w:p>
    <w:p w14:paraId="59A50834" w14:textId="77777777" w:rsidR="00A0610E" w:rsidRPr="00CA0641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CA0641">
        <w:rPr>
          <w:rFonts w:eastAsia="WenQuanYi Micro Hei"/>
          <w:sz w:val="24"/>
          <w:szCs w:val="24"/>
          <w:lang w:val="en-US"/>
        </w:rPr>
        <w:t>TrueConf</w:t>
      </w:r>
    </w:p>
    <w:p w14:paraId="2B38AA54" w14:textId="77777777" w:rsidR="00A0610E" w:rsidRPr="00CA0641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CA0641">
        <w:rPr>
          <w:rFonts w:eastAsia="WenQuanYi Micro Hei"/>
          <w:sz w:val="24"/>
          <w:szCs w:val="24"/>
          <w:lang w:val="en-US"/>
        </w:rPr>
        <w:t>BlackBord</w:t>
      </w:r>
    </w:p>
    <w:p w14:paraId="37EB2086" w14:textId="77777777" w:rsidR="00920D08" w:rsidRPr="00CA0641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524B7D82" w14:textId="77777777" w:rsidR="00920D08" w:rsidRPr="00CA0641" w:rsidRDefault="00920D08" w:rsidP="00FD1624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CA0641">
        <w:rPr>
          <w:rFonts w:eastAsia="WenQuanYi Micro Hei"/>
          <w:b/>
          <w:color w:val="000000"/>
          <w:sz w:val="24"/>
          <w:szCs w:val="24"/>
        </w:rPr>
        <w:lastRenderedPageBreak/>
        <w:t>Информационно-справочные системы (при необходимости):</w:t>
      </w:r>
    </w:p>
    <w:p w14:paraId="351AD359" w14:textId="77777777" w:rsidR="00920D08" w:rsidRPr="00CA0641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CA0641">
        <w:rPr>
          <w:rFonts w:eastAsia="WenQuanYi Micro Hei"/>
          <w:sz w:val="24"/>
          <w:szCs w:val="24"/>
        </w:rPr>
        <w:t>Не используются</w:t>
      </w:r>
    </w:p>
    <w:p w14:paraId="612ABF1E" w14:textId="77777777" w:rsidR="00920D08" w:rsidRPr="00CA0641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3FF2CE2C" w14:textId="77777777" w:rsidR="00920D08" w:rsidRPr="00CA0641" w:rsidRDefault="00920D08" w:rsidP="00FD1624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CA0641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60DC3384" w14:textId="77777777" w:rsidR="00920D08" w:rsidRPr="00CA0641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CA0641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AB13E5E" w14:textId="77777777" w:rsidR="00920D08" w:rsidRPr="00CA0641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CA0641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CB2A02B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CA0641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6BB793EB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FDF586D"/>
    <w:multiLevelType w:val="hybridMultilevel"/>
    <w:tmpl w:val="4DF643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" w15:restartNumberingAfterBreak="0">
    <w:nsid w:val="37404AF7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5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6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B78609F"/>
    <w:multiLevelType w:val="hybridMultilevel"/>
    <w:tmpl w:val="0278002E"/>
    <w:lvl w:ilvl="0" w:tplc="00000004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10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0"/>
  </w:num>
  <w:num w:numId="5">
    <w:abstractNumId w:val="6"/>
  </w:num>
  <w:num w:numId="6">
    <w:abstractNumId w:val="5"/>
  </w:num>
  <w:num w:numId="7">
    <w:abstractNumId w:val="3"/>
  </w:num>
  <w:num w:numId="8">
    <w:abstractNumId w:val="9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181368"/>
    <w:rsid w:val="001F7E6D"/>
    <w:rsid w:val="00231384"/>
    <w:rsid w:val="00283E72"/>
    <w:rsid w:val="00472B45"/>
    <w:rsid w:val="004B10EB"/>
    <w:rsid w:val="004B47B0"/>
    <w:rsid w:val="00511BD7"/>
    <w:rsid w:val="005311B7"/>
    <w:rsid w:val="0053501B"/>
    <w:rsid w:val="005B3820"/>
    <w:rsid w:val="006205B1"/>
    <w:rsid w:val="00623C7B"/>
    <w:rsid w:val="006368BE"/>
    <w:rsid w:val="006A6D8A"/>
    <w:rsid w:val="006C6039"/>
    <w:rsid w:val="00787EFC"/>
    <w:rsid w:val="007A6E3D"/>
    <w:rsid w:val="008C5939"/>
    <w:rsid w:val="00920D08"/>
    <w:rsid w:val="00A0610E"/>
    <w:rsid w:val="00A06B19"/>
    <w:rsid w:val="00A3764E"/>
    <w:rsid w:val="00B14A17"/>
    <w:rsid w:val="00C36C4D"/>
    <w:rsid w:val="00CA0641"/>
    <w:rsid w:val="00CC5652"/>
    <w:rsid w:val="00CC7A38"/>
    <w:rsid w:val="00D326C3"/>
    <w:rsid w:val="00D66BD1"/>
    <w:rsid w:val="00D704A1"/>
    <w:rsid w:val="00DB6A51"/>
    <w:rsid w:val="00E078AD"/>
    <w:rsid w:val="00F60CF5"/>
    <w:rsid w:val="00F861D5"/>
    <w:rsid w:val="00FD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2476C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  <w:style w:type="paragraph" w:customStyle="1" w:styleId="31">
    <w:name w:val="Основной текст с отступом 31"/>
    <w:basedOn w:val="a"/>
    <w:rsid w:val="00DB6A51"/>
    <w:pPr>
      <w:widowControl/>
      <w:tabs>
        <w:tab w:val="clear" w:pos="788"/>
      </w:tabs>
      <w:spacing w:after="120" w:line="240" w:lineRule="auto"/>
      <w:ind w:left="283" w:firstLine="0"/>
      <w:jc w:val="left"/>
    </w:pPr>
    <w:rPr>
      <w:kern w:val="0"/>
      <w:sz w:val="16"/>
      <w:szCs w:val="16"/>
    </w:rPr>
  </w:style>
  <w:style w:type="table" w:customStyle="1" w:styleId="11">
    <w:name w:val="Сетка таблицы1"/>
    <w:basedOn w:val="a1"/>
    <w:next w:val="aa"/>
    <w:uiPriority w:val="39"/>
    <w:rsid w:val="00620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3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8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038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1913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1084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8994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2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3418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2099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0783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654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385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669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iblioclub.ru/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biblioclub.ru/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2234E-94BA-4569-864F-B40004E93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2595</Words>
  <Characters>14797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11</cp:revision>
  <dcterms:created xsi:type="dcterms:W3CDTF">2022-03-30T12:32:00Z</dcterms:created>
  <dcterms:modified xsi:type="dcterms:W3CDTF">2023-05-07T14:56:00Z</dcterms:modified>
</cp:coreProperties>
</file>