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B13B" w14:textId="77777777" w:rsidR="00920D08" w:rsidRPr="0006644F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6644F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E72095D" w14:textId="77777777" w:rsidR="00920D08" w:rsidRPr="0006644F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6644F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7DE01F6" w14:textId="77777777" w:rsidR="00920D08" w:rsidRPr="0006644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6644F">
        <w:rPr>
          <w:b/>
          <w:sz w:val="24"/>
          <w:szCs w:val="24"/>
        </w:rPr>
        <w:t>А.С. ПУШКИНА»</w:t>
      </w:r>
    </w:p>
    <w:p w14:paraId="4AFE17A7" w14:textId="77777777" w:rsidR="00920D08" w:rsidRPr="0006644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DE40FB" w14:textId="77777777" w:rsidR="00920D08" w:rsidRPr="0006644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96F9275" w14:textId="77777777" w:rsidR="00920D08" w:rsidRPr="0006644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5271F7" w14:textId="77777777" w:rsidR="00920D08" w:rsidRPr="0006644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644F">
        <w:rPr>
          <w:sz w:val="24"/>
          <w:szCs w:val="24"/>
        </w:rPr>
        <w:t>УТВЕРЖДАЮ</w:t>
      </w:r>
    </w:p>
    <w:p w14:paraId="5DEAD3F1" w14:textId="77777777" w:rsidR="00920D08" w:rsidRPr="0006644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644F">
        <w:rPr>
          <w:sz w:val="24"/>
          <w:szCs w:val="24"/>
        </w:rPr>
        <w:t>Проректор по учебно-методической</w:t>
      </w:r>
    </w:p>
    <w:p w14:paraId="14D19BC5" w14:textId="77777777" w:rsidR="00920D08" w:rsidRPr="0006644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644F">
        <w:rPr>
          <w:sz w:val="24"/>
          <w:szCs w:val="24"/>
        </w:rPr>
        <w:t xml:space="preserve">работе </w:t>
      </w:r>
    </w:p>
    <w:p w14:paraId="48519887" w14:textId="77777777" w:rsidR="00920D08" w:rsidRPr="0006644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6644F">
        <w:rPr>
          <w:sz w:val="24"/>
          <w:szCs w:val="24"/>
        </w:rPr>
        <w:t>____________ С.Н.</w:t>
      </w:r>
      <w:r w:rsidR="00A0610E" w:rsidRPr="0006644F">
        <w:rPr>
          <w:sz w:val="24"/>
          <w:szCs w:val="24"/>
          <w:lang w:val="en-US"/>
        </w:rPr>
        <w:t> </w:t>
      </w:r>
      <w:r w:rsidRPr="0006644F">
        <w:rPr>
          <w:sz w:val="24"/>
          <w:szCs w:val="24"/>
        </w:rPr>
        <w:t>Большаков</w:t>
      </w:r>
    </w:p>
    <w:p w14:paraId="7D554336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007C75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B3687F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BCC1BB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60E480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6644F">
        <w:rPr>
          <w:caps/>
          <w:sz w:val="24"/>
          <w:szCs w:val="24"/>
        </w:rPr>
        <w:t>РАБОЧАЯ ПРОГРАММА</w:t>
      </w:r>
    </w:p>
    <w:p w14:paraId="352AB381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6644F">
        <w:rPr>
          <w:rStyle w:val="ListLabel13"/>
          <w:sz w:val="24"/>
          <w:szCs w:val="24"/>
        </w:rPr>
        <w:t>дисциплины</w:t>
      </w:r>
    </w:p>
    <w:p w14:paraId="42352DC3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2959C6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65C2CC" w14:textId="77777777" w:rsidR="00920D08" w:rsidRPr="0006644F" w:rsidRDefault="00104F0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6644F">
        <w:rPr>
          <w:b/>
          <w:color w:val="000000"/>
          <w:sz w:val="24"/>
          <w:szCs w:val="24"/>
        </w:rPr>
        <w:t>Б1.О.04.02 ВОЗРАСТНЫЕ ОСОБЕННОСТИ ПСИХИЧЕСКОГО РАЗВИТИЯ РЕБЕНКА С АУТИЗМОМ В ШКОЛЬНОМ И ПОДРОСТКОВОМ ВОЗРАСТЕ</w:t>
      </w:r>
    </w:p>
    <w:p w14:paraId="08EEB2A0" w14:textId="77777777" w:rsidR="00920D08" w:rsidRPr="0006644F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847658A" w14:textId="77777777" w:rsidR="00920D08" w:rsidRPr="0006644F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60F288F" w14:textId="77777777" w:rsidR="00920D08" w:rsidRPr="0006644F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6644F">
        <w:rPr>
          <w:sz w:val="24"/>
          <w:szCs w:val="24"/>
        </w:rPr>
        <w:t>Направление подготовки</w:t>
      </w:r>
      <w:r w:rsidRPr="0006644F">
        <w:rPr>
          <w:b/>
          <w:sz w:val="24"/>
          <w:szCs w:val="24"/>
        </w:rPr>
        <w:t xml:space="preserve"> </w:t>
      </w:r>
      <w:r w:rsidR="00D704A1" w:rsidRPr="0006644F">
        <w:rPr>
          <w:b/>
          <w:sz w:val="24"/>
          <w:szCs w:val="24"/>
        </w:rPr>
        <w:t>44.0</w:t>
      </w:r>
      <w:r w:rsidR="00623C7B" w:rsidRPr="0006644F">
        <w:rPr>
          <w:b/>
          <w:sz w:val="24"/>
          <w:szCs w:val="24"/>
        </w:rPr>
        <w:t>4</w:t>
      </w:r>
      <w:r w:rsidR="00D704A1" w:rsidRPr="0006644F">
        <w:rPr>
          <w:b/>
          <w:sz w:val="24"/>
          <w:szCs w:val="24"/>
        </w:rPr>
        <w:t>.03 Специальное (дефектологическое) образование</w:t>
      </w:r>
    </w:p>
    <w:p w14:paraId="2634913C" w14:textId="77777777" w:rsidR="00867725" w:rsidRPr="00867725" w:rsidRDefault="00867725" w:rsidP="0086772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67725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52D75E1B" w14:textId="5272E424" w:rsidR="00920D08" w:rsidRPr="0006644F" w:rsidRDefault="00667A4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67A4F">
        <w:rPr>
          <w:sz w:val="24"/>
          <w:szCs w:val="24"/>
        </w:rPr>
        <w:t>(год начала подготовки – 202</w:t>
      </w:r>
      <w:r w:rsidR="00AB056D">
        <w:rPr>
          <w:sz w:val="24"/>
          <w:szCs w:val="24"/>
        </w:rPr>
        <w:t>2</w:t>
      </w:r>
      <w:r w:rsidRPr="00667A4F">
        <w:rPr>
          <w:sz w:val="24"/>
          <w:szCs w:val="24"/>
        </w:rPr>
        <w:t>)</w:t>
      </w:r>
    </w:p>
    <w:p w14:paraId="2B420594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DCDB74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DBBF12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3DC56C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CB7655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877A44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6A3EF1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FDA540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B97246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61C22B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62C42F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0D33BD" w14:textId="77777777" w:rsidR="00920D08" w:rsidRPr="0006644F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C86AC62" w14:textId="77777777" w:rsidR="00CC5652" w:rsidRPr="0006644F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58FF376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7BB0C3" w14:textId="77777777" w:rsidR="00920D08" w:rsidRPr="0006644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38F9D6" w14:textId="77777777" w:rsidR="00D704A1" w:rsidRPr="0006644F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D56E24" w14:textId="77777777" w:rsidR="00D704A1" w:rsidRPr="0006644F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EF4E64" w14:textId="77777777" w:rsidR="00D704A1" w:rsidRPr="0006644F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9F4126" w14:textId="77777777" w:rsidR="00D704A1" w:rsidRPr="0006644F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931B28" w14:textId="77777777" w:rsidR="00920D08" w:rsidRPr="0006644F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6644F">
        <w:rPr>
          <w:sz w:val="24"/>
          <w:szCs w:val="24"/>
        </w:rPr>
        <w:t xml:space="preserve">Санкт-Петербург </w:t>
      </w:r>
    </w:p>
    <w:p w14:paraId="7185AAE4" w14:textId="53FD2B78" w:rsidR="00D704A1" w:rsidRPr="0006644F" w:rsidRDefault="006D153E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6644F">
        <w:rPr>
          <w:sz w:val="24"/>
          <w:szCs w:val="24"/>
        </w:rPr>
        <w:t>20</w:t>
      </w:r>
      <w:r w:rsidR="00667A4F">
        <w:rPr>
          <w:sz w:val="24"/>
          <w:szCs w:val="24"/>
        </w:rPr>
        <w:t>2</w:t>
      </w:r>
      <w:r w:rsidR="00AB056D">
        <w:rPr>
          <w:sz w:val="24"/>
          <w:szCs w:val="24"/>
        </w:rPr>
        <w:t>2</w:t>
      </w:r>
      <w:r w:rsidR="00D704A1" w:rsidRPr="0006644F">
        <w:rPr>
          <w:sz w:val="24"/>
          <w:szCs w:val="24"/>
        </w:rPr>
        <w:br w:type="page"/>
      </w:r>
    </w:p>
    <w:p w14:paraId="2FF9D31B" w14:textId="77777777" w:rsidR="00920D08" w:rsidRPr="0006644F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6644F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E248A67" w14:textId="77777777" w:rsidR="00920D08" w:rsidRPr="0006644F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06644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ADE51DA" w14:textId="77777777" w:rsidR="00920D08" w:rsidRPr="0006644F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4A3E27" w:rsidRPr="0006644F" w14:paraId="40C77007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7207E" w14:textId="77777777" w:rsidR="004A3E27" w:rsidRPr="0006644F" w:rsidRDefault="004A3E27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644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644D5" w14:textId="77777777" w:rsidR="004A3E27" w:rsidRPr="0006644F" w:rsidRDefault="004A3E27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06644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21AB8F06" w14:textId="77777777" w:rsidR="004A3E27" w:rsidRPr="0006644F" w:rsidRDefault="004A3E27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06644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562" w14:textId="77777777" w:rsidR="004A3E27" w:rsidRPr="0006644F" w:rsidRDefault="004A3E27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06644F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469E4" w:rsidRPr="0006644F" w14:paraId="6E3AF79F" w14:textId="77777777" w:rsidTr="00B20351">
        <w:trPr>
          <w:trHeight w:val="15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4B3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DCC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B9F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4ABDCBA9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технологии обучения, развития и воспитания обучающихся с ОВЗ, осуществления коррекционно-развивающего и реабилитационного процессов.</w:t>
            </w:r>
          </w:p>
        </w:tc>
      </w:tr>
      <w:tr w:rsidR="00D469E4" w:rsidRPr="0006644F" w14:paraId="32AF3116" w14:textId="77777777" w:rsidTr="00B20351">
        <w:trPr>
          <w:trHeight w:val="2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7CF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3383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1757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6508038D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 xml:space="preserve">коррекционной и реабилитационной работы; </w:t>
            </w:r>
          </w:p>
          <w:p w14:paraId="7F7D12BC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7C44ABC8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использовать индивидуальные и групповые формы организации</w:t>
            </w:r>
          </w:p>
          <w:p w14:paraId="717F10AA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образовательного, коррекционно-развивающего и реабилитационного процесса.</w:t>
            </w:r>
          </w:p>
        </w:tc>
      </w:tr>
      <w:tr w:rsidR="00D469E4" w:rsidRPr="0006644F" w14:paraId="612A282D" w14:textId="77777777" w:rsidTr="00B20351">
        <w:trPr>
          <w:trHeight w:val="15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ADF0E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BC932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43FA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3CA6AC3B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D469E4" w:rsidRPr="0006644F" w14:paraId="1B11812D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295430E6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1DE4A646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67CB802D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050139C2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D469E4" w:rsidRPr="0006644F" w14:paraId="310A306D" w14:textId="77777777" w:rsidTr="00B20351">
        <w:trPr>
          <w:trHeight w:val="703"/>
        </w:trPr>
        <w:tc>
          <w:tcPr>
            <w:tcW w:w="1271" w:type="dxa"/>
            <w:vMerge/>
          </w:tcPr>
          <w:p w14:paraId="09954995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F348F61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E6D4332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06644F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06644F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20B7AF88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41D5AA21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lastRenderedPageBreak/>
              <w:t>отбирать методы диагностики с учетом особенностей развития лиц с ОВЗ;</w:t>
            </w:r>
          </w:p>
          <w:p w14:paraId="3CEC96E5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5B65A00A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4B97918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3A678947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D469E4" w:rsidRPr="0006644F" w14:paraId="0CAD7691" w14:textId="77777777" w:rsidTr="00B20351">
        <w:trPr>
          <w:trHeight w:val="703"/>
        </w:trPr>
        <w:tc>
          <w:tcPr>
            <w:tcW w:w="1271" w:type="dxa"/>
            <w:vMerge/>
          </w:tcPr>
          <w:p w14:paraId="6EF091F2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E1BF4A4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184F7A5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06644F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551D3408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5C61EE7F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340764F0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1AB82D1F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26A7C140" w14:textId="77777777" w:rsidR="00D469E4" w:rsidRPr="0006644F" w:rsidRDefault="00D469E4" w:rsidP="00D469E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6644F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75AA42A2" w14:textId="77777777" w:rsidR="00920D08" w:rsidRPr="0006644F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FCB3644" w14:textId="77777777" w:rsidR="00920D08" w:rsidRPr="0006644F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6644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6644F">
        <w:rPr>
          <w:b/>
          <w:bCs/>
          <w:color w:val="000000"/>
          <w:sz w:val="24"/>
          <w:szCs w:val="24"/>
        </w:rPr>
        <w:t>:</w:t>
      </w:r>
    </w:p>
    <w:p w14:paraId="51ED9A74" w14:textId="77777777" w:rsidR="00920D08" w:rsidRPr="0006644F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6644F">
        <w:rPr>
          <w:bCs/>
          <w:color w:val="000000"/>
          <w:sz w:val="24"/>
          <w:szCs w:val="24"/>
          <w:u w:val="single"/>
        </w:rPr>
        <w:t>Цель</w:t>
      </w:r>
      <w:r w:rsidR="00920D08" w:rsidRPr="0006644F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06644F">
        <w:rPr>
          <w:color w:val="000000"/>
          <w:sz w:val="24"/>
          <w:szCs w:val="24"/>
          <w:u w:val="single"/>
        </w:rPr>
        <w:t>дисциплины:</w:t>
      </w:r>
      <w:r w:rsidR="00920D08" w:rsidRPr="0006644F">
        <w:rPr>
          <w:color w:val="000000"/>
          <w:sz w:val="24"/>
          <w:szCs w:val="24"/>
        </w:rPr>
        <w:t xml:space="preserve"> </w:t>
      </w:r>
      <w:r w:rsidR="006A0B1F" w:rsidRPr="0006644F">
        <w:rPr>
          <w:bCs/>
          <w:color w:val="000000"/>
          <w:sz w:val="24"/>
          <w:szCs w:val="24"/>
        </w:rPr>
        <w:t>подготовить обучающегося, обладающего знаниями об особенностях психического развития ребёнка с аутизмом в школьном и подростковом возрасте, адаптации в образовательной организации данной категории детей.</w:t>
      </w:r>
    </w:p>
    <w:p w14:paraId="234B467C" w14:textId="77777777" w:rsidR="00920D08" w:rsidRPr="0006644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6644F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14:paraId="19DBBD92" w14:textId="77777777" w:rsidR="006A0B1F" w:rsidRPr="0006644F" w:rsidRDefault="006A0B1F" w:rsidP="006A0B1F">
      <w:pPr>
        <w:ind w:firstLine="527"/>
        <w:rPr>
          <w:bCs/>
          <w:color w:val="000000"/>
          <w:sz w:val="24"/>
          <w:szCs w:val="24"/>
          <w:lang w:eastAsia="ru-RU"/>
        </w:rPr>
      </w:pPr>
      <w:r w:rsidRPr="0006644F">
        <w:rPr>
          <w:bCs/>
          <w:color w:val="000000"/>
          <w:sz w:val="24"/>
          <w:szCs w:val="24"/>
          <w:lang w:eastAsia="ru-RU"/>
        </w:rPr>
        <w:t>1. Усвоение обучающимися особенностей моторного, интеллектуального, когнитивного и речевого развития аутичных школьников и подростков.</w:t>
      </w:r>
    </w:p>
    <w:p w14:paraId="1E043833" w14:textId="77777777" w:rsidR="006A0B1F" w:rsidRPr="0006644F" w:rsidRDefault="006A0B1F" w:rsidP="006A0B1F">
      <w:pPr>
        <w:ind w:firstLine="527"/>
        <w:rPr>
          <w:bCs/>
          <w:color w:val="000000"/>
          <w:sz w:val="24"/>
          <w:szCs w:val="24"/>
          <w:lang w:eastAsia="ru-RU"/>
        </w:rPr>
      </w:pPr>
      <w:r w:rsidRPr="0006644F">
        <w:rPr>
          <w:bCs/>
          <w:color w:val="000000"/>
          <w:sz w:val="24"/>
          <w:szCs w:val="24"/>
          <w:lang w:eastAsia="ru-RU"/>
        </w:rPr>
        <w:t>2. Овладение практическими знаниями и умениями по организации обучения и взаимодействия с другими детьми школьников и подростков с аутизмом.</w:t>
      </w:r>
    </w:p>
    <w:p w14:paraId="22ECABCF" w14:textId="77777777" w:rsidR="006A0B1F" w:rsidRPr="0006644F" w:rsidRDefault="006A0B1F" w:rsidP="006A0B1F">
      <w:pPr>
        <w:ind w:firstLine="527"/>
        <w:rPr>
          <w:bCs/>
          <w:color w:val="000000"/>
          <w:sz w:val="24"/>
          <w:szCs w:val="24"/>
          <w:lang w:eastAsia="ru-RU"/>
        </w:rPr>
      </w:pPr>
      <w:r w:rsidRPr="0006644F">
        <w:rPr>
          <w:bCs/>
          <w:color w:val="000000"/>
          <w:sz w:val="24"/>
          <w:szCs w:val="24"/>
          <w:lang w:eastAsia="ru-RU"/>
        </w:rPr>
        <w:t>3. Формирование навыков развития и отработка навыков коммуникации и социального взаимодействия, с учетом возрастной специфики психического развития и выявленных проблем поведения аутичных школьников и подростков.</w:t>
      </w:r>
    </w:p>
    <w:p w14:paraId="6C87EF46" w14:textId="77777777" w:rsidR="00920D08" w:rsidRPr="0006644F" w:rsidRDefault="00920D08" w:rsidP="006A0B1F">
      <w:pPr>
        <w:ind w:firstLine="527"/>
        <w:rPr>
          <w:sz w:val="24"/>
          <w:szCs w:val="24"/>
        </w:rPr>
      </w:pPr>
      <w:r w:rsidRPr="0006644F">
        <w:rPr>
          <w:sz w:val="24"/>
          <w:szCs w:val="24"/>
        </w:rPr>
        <w:t xml:space="preserve">Дисциплина относится к </w:t>
      </w:r>
      <w:r w:rsidR="006A0B1F" w:rsidRPr="0006644F">
        <w:rPr>
          <w:sz w:val="24"/>
          <w:szCs w:val="24"/>
        </w:rPr>
        <w:t>обязательным</w:t>
      </w:r>
      <w:r w:rsidRPr="0006644F">
        <w:rPr>
          <w:sz w:val="24"/>
          <w:szCs w:val="24"/>
        </w:rPr>
        <w:t xml:space="preserve"> дисциплинам базовой части программы </w:t>
      </w:r>
      <w:r w:rsidR="0006644F" w:rsidRPr="0006644F">
        <w:rPr>
          <w:sz w:val="24"/>
          <w:szCs w:val="24"/>
        </w:rPr>
        <w:t>магистратуры</w:t>
      </w:r>
      <w:r w:rsidRPr="0006644F">
        <w:rPr>
          <w:sz w:val="24"/>
          <w:szCs w:val="24"/>
        </w:rPr>
        <w:t>.</w:t>
      </w:r>
    </w:p>
    <w:p w14:paraId="35F350C8" w14:textId="77777777" w:rsidR="00920D08" w:rsidRPr="0006644F" w:rsidRDefault="00920D08" w:rsidP="00920D08">
      <w:pPr>
        <w:ind w:firstLine="527"/>
        <w:rPr>
          <w:sz w:val="24"/>
          <w:szCs w:val="24"/>
        </w:rPr>
      </w:pPr>
      <w:r w:rsidRPr="0006644F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26EE857" w14:textId="77777777" w:rsidR="00920D08" w:rsidRPr="0006644F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3D429BA" w14:textId="77777777" w:rsidR="00920D08" w:rsidRPr="0006644F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6644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D51690F" w14:textId="77777777" w:rsidR="00920D08" w:rsidRPr="0006644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644F">
        <w:rPr>
          <w:sz w:val="24"/>
          <w:szCs w:val="24"/>
        </w:rPr>
        <w:t xml:space="preserve">Общая трудоемкость освоения дисциплины составляет </w:t>
      </w:r>
      <w:r w:rsidR="0069061E" w:rsidRPr="0006644F">
        <w:rPr>
          <w:sz w:val="24"/>
          <w:szCs w:val="24"/>
        </w:rPr>
        <w:t>3</w:t>
      </w:r>
      <w:r w:rsidRPr="0006644F">
        <w:rPr>
          <w:sz w:val="24"/>
          <w:szCs w:val="24"/>
        </w:rPr>
        <w:t xml:space="preserve"> зачетные единицы</w:t>
      </w:r>
      <w:r w:rsidR="0069061E" w:rsidRPr="0006644F">
        <w:rPr>
          <w:sz w:val="24"/>
          <w:szCs w:val="24"/>
        </w:rPr>
        <w:t>, 108</w:t>
      </w:r>
      <w:r w:rsidRPr="0006644F">
        <w:rPr>
          <w:sz w:val="24"/>
          <w:szCs w:val="24"/>
        </w:rPr>
        <w:t xml:space="preserve"> академических часа</w:t>
      </w:r>
      <w:r w:rsidRPr="0006644F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7384FE6" w14:textId="77777777" w:rsidR="00920D08" w:rsidRPr="0006644F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65DF051" w14:textId="77777777" w:rsidR="00AC588A" w:rsidRPr="0006644F" w:rsidRDefault="00AC588A" w:rsidP="00AC588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6644F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C588A" w:rsidRPr="0006644F" w14:paraId="50CD433B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CD90B05" w14:textId="77777777" w:rsidR="00AC588A" w:rsidRPr="0006644F" w:rsidRDefault="00AC588A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D88B67B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Трудоемкость в акад.час</w:t>
            </w:r>
          </w:p>
        </w:tc>
      </w:tr>
      <w:tr w:rsidR="00AC588A" w:rsidRPr="0006644F" w14:paraId="2E1E6D0B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D991143" w14:textId="77777777" w:rsidR="00AC588A" w:rsidRPr="0006644F" w:rsidRDefault="00AC588A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4382796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535CDE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06644F">
              <w:rPr>
                <w:szCs w:val="24"/>
              </w:rPr>
              <w:t>Практическая подготовка</w:t>
            </w:r>
          </w:p>
        </w:tc>
      </w:tr>
      <w:tr w:rsidR="00AC588A" w:rsidRPr="0006644F" w14:paraId="09D7785C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604A01E8" w14:textId="77777777" w:rsidR="00AC588A" w:rsidRPr="0006644F" w:rsidRDefault="00AC588A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23802FE" w14:textId="77777777" w:rsidR="00AC588A" w:rsidRPr="0006644F" w:rsidRDefault="0069061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24</w:t>
            </w:r>
          </w:p>
        </w:tc>
      </w:tr>
      <w:tr w:rsidR="00AC588A" w:rsidRPr="0006644F" w14:paraId="196A21C1" w14:textId="77777777" w:rsidTr="00B20351">
        <w:tc>
          <w:tcPr>
            <w:tcW w:w="6525" w:type="dxa"/>
            <w:shd w:val="clear" w:color="auto" w:fill="auto"/>
          </w:tcPr>
          <w:p w14:paraId="2A3109BC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64F407F" w14:textId="77777777" w:rsidR="00AC588A" w:rsidRPr="0006644F" w:rsidRDefault="00AC588A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C588A" w:rsidRPr="0006644F" w14:paraId="2C031BB2" w14:textId="77777777" w:rsidTr="00B20351">
        <w:tc>
          <w:tcPr>
            <w:tcW w:w="6525" w:type="dxa"/>
            <w:shd w:val="clear" w:color="auto" w:fill="auto"/>
          </w:tcPr>
          <w:p w14:paraId="179DA5E2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5F18E7E" w14:textId="77777777" w:rsidR="00AC588A" w:rsidRPr="0006644F" w:rsidRDefault="0069061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1</w:t>
            </w:r>
            <w:r w:rsidR="00AC588A" w:rsidRPr="0006644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EF444DF" w14:textId="77777777" w:rsidR="00AC588A" w:rsidRPr="0006644F" w:rsidRDefault="00AC588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C588A" w:rsidRPr="0006644F" w14:paraId="43486142" w14:textId="77777777" w:rsidTr="00B20351">
        <w:tc>
          <w:tcPr>
            <w:tcW w:w="6525" w:type="dxa"/>
            <w:shd w:val="clear" w:color="auto" w:fill="auto"/>
          </w:tcPr>
          <w:p w14:paraId="0E4A38BC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06F3932" w14:textId="77777777" w:rsidR="00AC588A" w:rsidRPr="0006644F" w:rsidRDefault="00AC588A" w:rsidP="006906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-/</w:t>
            </w:r>
            <w:r w:rsidR="0069061E" w:rsidRPr="0006644F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5F21625" w14:textId="77777777" w:rsidR="00AC588A" w:rsidRPr="0006644F" w:rsidRDefault="00AC588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-/</w:t>
            </w:r>
            <w:r w:rsidR="0069061E" w:rsidRPr="0006644F">
              <w:rPr>
                <w:sz w:val="24"/>
                <w:szCs w:val="24"/>
              </w:rPr>
              <w:t>2</w:t>
            </w:r>
          </w:p>
        </w:tc>
      </w:tr>
      <w:tr w:rsidR="00AC588A" w:rsidRPr="0006644F" w14:paraId="0F72F689" w14:textId="77777777" w:rsidTr="00B20351">
        <w:tc>
          <w:tcPr>
            <w:tcW w:w="6525" w:type="dxa"/>
            <w:shd w:val="clear" w:color="auto" w:fill="E0E0E0"/>
          </w:tcPr>
          <w:p w14:paraId="4AC7F652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4417D5B" w14:textId="77777777" w:rsidR="00AC588A" w:rsidRPr="0006644F" w:rsidRDefault="0069061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48</w:t>
            </w:r>
          </w:p>
        </w:tc>
      </w:tr>
      <w:tr w:rsidR="00AC588A" w:rsidRPr="0006644F" w14:paraId="760D5FFF" w14:textId="77777777" w:rsidTr="00B20351">
        <w:tc>
          <w:tcPr>
            <w:tcW w:w="6525" w:type="dxa"/>
            <w:shd w:val="clear" w:color="auto" w:fill="E0E0E0"/>
          </w:tcPr>
          <w:p w14:paraId="48689D97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072900E" w14:textId="77777777" w:rsidR="00AC588A" w:rsidRPr="0006644F" w:rsidRDefault="0069061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36</w:t>
            </w:r>
          </w:p>
        </w:tc>
      </w:tr>
      <w:tr w:rsidR="00AC588A" w:rsidRPr="0006644F" w14:paraId="34028ABD" w14:textId="77777777" w:rsidTr="00B20351">
        <w:tc>
          <w:tcPr>
            <w:tcW w:w="6525" w:type="dxa"/>
            <w:shd w:val="clear" w:color="auto" w:fill="auto"/>
          </w:tcPr>
          <w:p w14:paraId="7A289DAA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6644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3356F7C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2,35</w:t>
            </w:r>
          </w:p>
        </w:tc>
      </w:tr>
      <w:tr w:rsidR="00AC588A" w:rsidRPr="0006644F" w14:paraId="7BD94017" w14:textId="77777777" w:rsidTr="00B20351">
        <w:tc>
          <w:tcPr>
            <w:tcW w:w="6525" w:type="dxa"/>
            <w:shd w:val="clear" w:color="auto" w:fill="auto"/>
          </w:tcPr>
          <w:p w14:paraId="60915252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6644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2100694" w14:textId="77777777" w:rsidR="00AC588A" w:rsidRPr="0006644F" w:rsidRDefault="0069061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33</w:t>
            </w:r>
            <w:r w:rsidR="00AC588A" w:rsidRPr="0006644F">
              <w:rPr>
                <w:sz w:val="24"/>
                <w:szCs w:val="24"/>
              </w:rPr>
              <w:t>,65</w:t>
            </w:r>
          </w:p>
        </w:tc>
      </w:tr>
      <w:tr w:rsidR="00AC588A" w:rsidRPr="0006644F" w14:paraId="33CEFBC2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587CBAE0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419FB6A" w14:textId="77777777" w:rsidR="00AC588A" w:rsidRPr="0006644F" w:rsidRDefault="0069061E" w:rsidP="006906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108</w:t>
            </w:r>
            <w:r w:rsidR="00AC588A" w:rsidRPr="0006644F">
              <w:rPr>
                <w:sz w:val="24"/>
                <w:szCs w:val="24"/>
              </w:rPr>
              <w:t>/</w:t>
            </w:r>
            <w:r w:rsidRPr="0006644F">
              <w:rPr>
                <w:sz w:val="24"/>
                <w:szCs w:val="24"/>
              </w:rPr>
              <w:t>3</w:t>
            </w:r>
          </w:p>
        </w:tc>
      </w:tr>
    </w:tbl>
    <w:p w14:paraId="269D0AAF" w14:textId="77777777" w:rsidR="00AC588A" w:rsidRPr="0006644F" w:rsidRDefault="00AC588A" w:rsidP="00AC588A">
      <w:pPr>
        <w:spacing w:line="240" w:lineRule="auto"/>
        <w:ind w:left="0" w:firstLine="0"/>
        <w:rPr>
          <w:bCs/>
          <w:sz w:val="24"/>
          <w:szCs w:val="24"/>
        </w:rPr>
      </w:pPr>
    </w:p>
    <w:p w14:paraId="71AFA0CE" w14:textId="77777777" w:rsidR="00AC588A" w:rsidRPr="0006644F" w:rsidRDefault="00AC588A" w:rsidP="00AC588A">
      <w:pPr>
        <w:spacing w:line="240" w:lineRule="auto"/>
        <w:ind w:left="0" w:firstLine="0"/>
        <w:rPr>
          <w:bCs/>
          <w:sz w:val="24"/>
          <w:szCs w:val="24"/>
        </w:rPr>
      </w:pPr>
      <w:r w:rsidRPr="0006644F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C588A" w:rsidRPr="0006644F" w14:paraId="47BD4EDB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9B8F8BE" w14:textId="77777777" w:rsidR="00AC588A" w:rsidRPr="0006644F" w:rsidRDefault="00AC588A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82B7F3E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Трудоемкость в акад.час</w:t>
            </w:r>
          </w:p>
        </w:tc>
      </w:tr>
      <w:tr w:rsidR="00AC588A" w:rsidRPr="0006644F" w14:paraId="42861D86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486FF86" w14:textId="77777777" w:rsidR="00AC588A" w:rsidRPr="0006644F" w:rsidRDefault="00AC588A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A059AF7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169CB2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06644F">
              <w:rPr>
                <w:szCs w:val="24"/>
              </w:rPr>
              <w:t>Практическая подготовка</w:t>
            </w:r>
          </w:p>
        </w:tc>
      </w:tr>
      <w:tr w:rsidR="00AC588A" w:rsidRPr="0006644F" w14:paraId="0B1C4759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2E2774BF" w14:textId="77777777" w:rsidR="00AC588A" w:rsidRPr="0006644F" w:rsidRDefault="00AC588A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AB69FC6" w14:textId="77777777" w:rsidR="00AC588A" w:rsidRPr="0006644F" w:rsidRDefault="00DA106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8</w:t>
            </w:r>
          </w:p>
        </w:tc>
      </w:tr>
      <w:tr w:rsidR="00AC588A" w:rsidRPr="0006644F" w14:paraId="1E499B99" w14:textId="77777777" w:rsidTr="00B20351">
        <w:tc>
          <w:tcPr>
            <w:tcW w:w="6525" w:type="dxa"/>
            <w:shd w:val="clear" w:color="auto" w:fill="auto"/>
          </w:tcPr>
          <w:p w14:paraId="56E9E1B2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58444A0" w14:textId="77777777" w:rsidR="00AC588A" w:rsidRPr="0006644F" w:rsidRDefault="00AC588A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C588A" w:rsidRPr="0006644F" w14:paraId="5B0D1B07" w14:textId="77777777" w:rsidTr="00B20351">
        <w:tc>
          <w:tcPr>
            <w:tcW w:w="6525" w:type="dxa"/>
            <w:shd w:val="clear" w:color="auto" w:fill="auto"/>
          </w:tcPr>
          <w:p w14:paraId="08E2FE86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74B082A" w14:textId="77777777" w:rsidR="00AC588A" w:rsidRPr="0006644F" w:rsidRDefault="00DA106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84F08C" w14:textId="77777777" w:rsidR="00AC588A" w:rsidRPr="0006644F" w:rsidRDefault="00AC588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C588A" w:rsidRPr="0006644F" w14:paraId="21F3DDCC" w14:textId="77777777" w:rsidTr="00B20351">
        <w:tc>
          <w:tcPr>
            <w:tcW w:w="6525" w:type="dxa"/>
            <w:shd w:val="clear" w:color="auto" w:fill="auto"/>
          </w:tcPr>
          <w:p w14:paraId="20D2B22A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E09A7D5" w14:textId="77777777" w:rsidR="00AC588A" w:rsidRPr="0006644F" w:rsidRDefault="00AC588A" w:rsidP="00DA106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-/</w:t>
            </w:r>
            <w:r w:rsidR="00DA1063" w:rsidRPr="0006644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3788785" w14:textId="77777777" w:rsidR="00AC588A" w:rsidRPr="0006644F" w:rsidRDefault="00AC588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-/2</w:t>
            </w:r>
          </w:p>
        </w:tc>
      </w:tr>
      <w:tr w:rsidR="00AC588A" w:rsidRPr="0006644F" w14:paraId="3B34182D" w14:textId="77777777" w:rsidTr="00B20351">
        <w:tc>
          <w:tcPr>
            <w:tcW w:w="6525" w:type="dxa"/>
            <w:shd w:val="clear" w:color="auto" w:fill="E0E0E0"/>
          </w:tcPr>
          <w:p w14:paraId="2390A4D7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F109BC0" w14:textId="77777777" w:rsidR="00AC588A" w:rsidRPr="0006644F" w:rsidRDefault="00DA106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91</w:t>
            </w:r>
          </w:p>
        </w:tc>
      </w:tr>
      <w:tr w:rsidR="00AC588A" w:rsidRPr="0006644F" w14:paraId="4E0A90DE" w14:textId="77777777" w:rsidTr="00B20351">
        <w:tc>
          <w:tcPr>
            <w:tcW w:w="6525" w:type="dxa"/>
            <w:shd w:val="clear" w:color="auto" w:fill="E0E0E0"/>
          </w:tcPr>
          <w:p w14:paraId="589040E6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644F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116AD7E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-</w:t>
            </w:r>
          </w:p>
        </w:tc>
      </w:tr>
      <w:tr w:rsidR="00AC588A" w:rsidRPr="0006644F" w14:paraId="54FC2087" w14:textId="77777777" w:rsidTr="00B20351">
        <w:tc>
          <w:tcPr>
            <w:tcW w:w="6525" w:type="dxa"/>
            <w:shd w:val="clear" w:color="auto" w:fill="auto"/>
          </w:tcPr>
          <w:p w14:paraId="0664632D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43D769C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-</w:t>
            </w:r>
          </w:p>
        </w:tc>
      </w:tr>
      <w:tr w:rsidR="00AC588A" w:rsidRPr="0006644F" w14:paraId="2B1E93DB" w14:textId="77777777" w:rsidTr="00B20351">
        <w:tc>
          <w:tcPr>
            <w:tcW w:w="6525" w:type="dxa"/>
            <w:shd w:val="clear" w:color="auto" w:fill="auto"/>
          </w:tcPr>
          <w:p w14:paraId="6778BD6C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E07C508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-</w:t>
            </w:r>
          </w:p>
        </w:tc>
      </w:tr>
      <w:tr w:rsidR="00AC588A" w:rsidRPr="0006644F" w14:paraId="5E172D90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4F1B0B21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B86D145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9</w:t>
            </w:r>
          </w:p>
        </w:tc>
      </w:tr>
      <w:tr w:rsidR="00AC588A" w:rsidRPr="0006644F" w14:paraId="73838B82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3A3BE3ED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6A3C32E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2,35</w:t>
            </w:r>
          </w:p>
        </w:tc>
      </w:tr>
      <w:tr w:rsidR="00AC588A" w:rsidRPr="0006644F" w14:paraId="09DA5430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188BE53A" w14:textId="77777777" w:rsidR="00AC588A" w:rsidRPr="0006644F" w:rsidRDefault="00AC588A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9E5A43B" w14:textId="77777777" w:rsidR="00AC588A" w:rsidRPr="0006644F" w:rsidRDefault="00AC588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6,65</w:t>
            </w:r>
          </w:p>
        </w:tc>
      </w:tr>
      <w:tr w:rsidR="00AC588A" w:rsidRPr="0006644F" w14:paraId="7E939E50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17DC665E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644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D4FEF13" w14:textId="77777777" w:rsidR="00AC588A" w:rsidRPr="0006644F" w:rsidRDefault="00DA106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108/3</w:t>
            </w:r>
          </w:p>
        </w:tc>
      </w:tr>
    </w:tbl>
    <w:p w14:paraId="002D715B" w14:textId="77777777" w:rsidR="00920D08" w:rsidRPr="0006644F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A626122" w14:textId="77777777" w:rsidR="00920D08" w:rsidRPr="0006644F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06644F">
        <w:rPr>
          <w:b/>
          <w:bCs/>
          <w:color w:val="000000"/>
          <w:sz w:val="24"/>
          <w:szCs w:val="24"/>
        </w:rPr>
        <w:t>СОДЕРЖАНИЕ ДИСЦИПЛИНЫ:</w:t>
      </w:r>
    </w:p>
    <w:p w14:paraId="5B355494" w14:textId="77777777" w:rsidR="00920D08" w:rsidRPr="0006644F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06644F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06644F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6644F">
        <w:rPr>
          <w:b/>
          <w:sz w:val="24"/>
          <w:szCs w:val="24"/>
        </w:rPr>
        <w:t xml:space="preserve">). </w:t>
      </w:r>
    </w:p>
    <w:p w14:paraId="27FAAA54" w14:textId="77777777" w:rsidR="00920D08" w:rsidRPr="0006644F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66515F5" w14:textId="77777777" w:rsidR="00920D08" w:rsidRPr="0006644F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06644F">
        <w:rPr>
          <w:b/>
          <w:bCs/>
          <w:sz w:val="24"/>
          <w:szCs w:val="24"/>
        </w:rPr>
        <w:t>Блоки (разделы) дисциплины.</w:t>
      </w:r>
    </w:p>
    <w:p w14:paraId="7F082FBE" w14:textId="77777777" w:rsidR="00920D08" w:rsidRPr="0006644F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06644F" w14:paraId="10FBEEF6" w14:textId="77777777" w:rsidTr="00C36C4D">
        <w:tc>
          <w:tcPr>
            <w:tcW w:w="693" w:type="dxa"/>
          </w:tcPr>
          <w:p w14:paraId="781C80C2" w14:textId="77777777" w:rsidR="00920D08" w:rsidRPr="0006644F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88492AD" w14:textId="77777777" w:rsidR="00920D08" w:rsidRPr="0006644F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06644F" w14:paraId="49E6CAD8" w14:textId="77777777" w:rsidTr="00C36C4D">
        <w:tc>
          <w:tcPr>
            <w:tcW w:w="693" w:type="dxa"/>
          </w:tcPr>
          <w:p w14:paraId="2C0B0D70" w14:textId="77777777" w:rsidR="00920D08" w:rsidRPr="0006644F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F0F52C3" w14:textId="77777777" w:rsidR="00920D08" w:rsidRPr="0006644F" w:rsidRDefault="006A0B1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Динамика развития у школьников с детским аутизмом: проблемы поведения, моторное, интеллектуальное, когнитивное и речевое развитие</w:t>
            </w:r>
          </w:p>
        </w:tc>
      </w:tr>
      <w:tr w:rsidR="00920D08" w:rsidRPr="0006644F" w14:paraId="1E8EEABE" w14:textId="77777777" w:rsidTr="00C36C4D">
        <w:tc>
          <w:tcPr>
            <w:tcW w:w="693" w:type="dxa"/>
          </w:tcPr>
          <w:p w14:paraId="3600AFAA" w14:textId="77777777" w:rsidR="00920D08" w:rsidRPr="0006644F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35FD583" w14:textId="77777777" w:rsidR="00920D08" w:rsidRPr="0006644F" w:rsidRDefault="005E25D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Проблемы освоения программного материала у школьников с детским аутизмом</w:t>
            </w:r>
          </w:p>
        </w:tc>
      </w:tr>
      <w:tr w:rsidR="00920D08" w:rsidRPr="0006644F" w14:paraId="57C7507A" w14:textId="77777777" w:rsidTr="00C36C4D">
        <w:tc>
          <w:tcPr>
            <w:tcW w:w="693" w:type="dxa"/>
          </w:tcPr>
          <w:p w14:paraId="6BD040EE" w14:textId="77777777" w:rsidR="00920D08" w:rsidRPr="0006644F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F57D65C" w14:textId="77777777" w:rsidR="00920D08" w:rsidRPr="0006644F" w:rsidRDefault="005E25D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Создание специальных образовательных условий для детей с РАС в образовательной организации.</w:t>
            </w:r>
          </w:p>
        </w:tc>
      </w:tr>
      <w:tr w:rsidR="00920D08" w:rsidRPr="0006644F" w14:paraId="3C814C7D" w14:textId="77777777" w:rsidTr="00C36C4D">
        <w:tc>
          <w:tcPr>
            <w:tcW w:w="693" w:type="dxa"/>
          </w:tcPr>
          <w:p w14:paraId="146735FC" w14:textId="77777777" w:rsidR="00920D08" w:rsidRPr="0006644F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68EB9F8" w14:textId="77777777" w:rsidR="00920D08" w:rsidRPr="0006644F" w:rsidRDefault="006A0B1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ФГОС НОО ОВЗ: вариант 8. Примерная АООП для детей с РАС</w:t>
            </w:r>
          </w:p>
        </w:tc>
      </w:tr>
      <w:tr w:rsidR="00920D08" w:rsidRPr="0006644F" w14:paraId="76F8D530" w14:textId="77777777" w:rsidTr="00C36C4D">
        <w:tc>
          <w:tcPr>
            <w:tcW w:w="693" w:type="dxa"/>
          </w:tcPr>
          <w:p w14:paraId="476038BE" w14:textId="77777777" w:rsidR="00920D08" w:rsidRPr="0006644F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16DA8FD" w14:textId="77777777" w:rsidR="00920D08" w:rsidRPr="0006644F" w:rsidRDefault="006A0B1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 xml:space="preserve">Особенности поведения, интеллектуального и физического развития </w:t>
            </w:r>
            <w:r w:rsidR="005E25D3" w:rsidRPr="0006644F">
              <w:rPr>
                <w:bCs/>
                <w:color w:val="000000"/>
                <w:sz w:val="24"/>
                <w:szCs w:val="24"/>
              </w:rPr>
              <w:t xml:space="preserve">ребенка с аутизмом </w:t>
            </w:r>
            <w:r w:rsidRPr="0006644F">
              <w:rPr>
                <w:bCs/>
                <w:color w:val="000000"/>
                <w:sz w:val="24"/>
                <w:szCs w:val="24"/>
              </w:rPr>
              <w:t>в подростковом возрасте</w:t>
            </w:r>
          </w:p>
        </w:tc>
      </w:tr>
      <w:tr w:rsidR="006A0B1F" w:rsidRPr="0006644F" w14:paraId="1706AFE7" w14:textId="77777777" w:rsidTr="00C36C4D">
        <w:tc>
          <w:tcPr>
            <w:tcW w:w="693" w:type="dxa"/>
          </w:tcPr>
          <w:p w14:paraId="43178620" w14:textId="77777777" w:rsidR="006A0B1F" w:rsidRPr="0006644F" w:rsidRDefault="006A0B1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88164D8" w14:textId="77777777" w:rsidR="006A0B1F" w:rsidRPr="0006644F" w:rsidRDefault="006A0B1F" w:rsidP="005E25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644F">
              <w:rPr>
                <w:bCs/>
                <w:color w:val="000000"/>
                <w:sz w:val="24"/>
                <w:szCs w:val="24"/>
              </w:rPr>
              <w:t>Проблемы коммуникативного и социального взаимодействия</w:t>
            </w:r>
            <w:r w:rsidR="005E25D3" w:rsidRPr="0006644F">
              <w:rPr>
                <w:bCs/>
                <w:color w:val="000000"/>
                <w:sz w:val="24"/>
                <w:szCs w:val="24"/>
              </w:rPr>
              <w:t xml:space="preserve"> у подростков с аутизмом</w:t>
            </w:r>
          </w:p>
        </w:tc>
      </w:tr>
    </w:tbl>
    <w:p w14:paraId="7696E717" w14:textId="77777777" w:rsidR="00920D08" w:rsidRPr="0006644F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62C43B6" w14:textId="77777777" w:rsidR="00920D08" w:rsidRPr="0006644F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06644F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B2E5564" w14:textId="77777777" w:rsidR="00920D08" w:rsidRPr="0006644F" w:rsidRDefault="00920D08" w:rsidP="00920D08">
      <w:pPr>
        <w:spacing w:line="240" w:lineRule="auto"/>
        <w:rPr>
          <w:sz w:val="24"/>
          <w:szCs w:val="24"/>
        </w:rPr>
      </w:pPr>
      <w:r w:rsidRPr="0006644F">
        <w:rPr>
          <w:sz w:val="24"/>
          <w:szCs w:val="24"/>
        </w:rPr>
        <w:t>Курсовая работа по дисциплине не предусмотрена учебным планом.</w:t>
      </w:r>
    </w:p>
    <w:p w14:paraId="7B8EA09C" w14:textId="77777777" w:rsidR="00920D08" w:rsidRPr="0006644F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9B48539" w14:textId="77777777" w:rsidR="00AC588A" w:rsidRPr="0006644F" w:rsidRDefault="00AC588A" w:rsidP="00AC588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06644F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AC588A" w:rsidRPr="0006644F" w14:paraId="6E27C452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D679BA0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4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AC9FA47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06644F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55A1" w14:textId="77777777" w:rsidR="00AC588A" w:rsidRPr="0006644F" w:rsidRDefault="00AC588A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06644F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C48C12D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06644F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AC588A" w:rsidRPr="0006644F" w14:paraId="313A5923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A369FD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25CD7A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488E7F" w14:textId="77777777" w:rsidR="00AC588A" w:rsidRPr="0006644F" w:rsidRDefault="00AC588A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06644F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18F7B6D" w14:textId="77777777" w:rsidR="00AC588A" w:rsidRPr="0006644F" w:rsidRDefault="00AC588A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06644F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7EBD8A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C588A" w:rsidRPr="0006644F" w14:paraId="290BB598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7A586D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9F16BA" w14:textId="77777777" w:rsidR="00AC588A" w:rsidRPr="0006644F" w:rsidRDefault="004A3E27" w:rsidP="005E25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644F">
              <w:rPr>
                <w:bCs/>
                <w:color w:val="000000"/>
                <w:sz w:val="22"/>
                <w:szCs w:val="24"/>
              </w:rPr>
              <w:t>Создание специальных образовательных условий</w:t>
            </w:r>
            <w:r w:rsidR="005E25D3" w:rsidRPr="0006644F">
              <w:rPr>
                <w:bCs/>
                <w:color w:val="000000"/>
                <w:sz w:val="22"/>
                <w:szCs w:val="24"/>
              </w:rPr>
              <w:t xml:space="preserve"> для детей с РАС </w:t>
            </w:r>
            <w:r w:rsidRPr="0006644F">
              <w:rPr>
                <w:bCs/>
                <w:color w:val="000000"/>
                <w:sz w:val="22"/>
                <w:szCs w:val="24"/>
              </w:rPr>
              <w:t>в образовательной организации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37C232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21F632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EEA3B8" w14:textId="77777777" w:rsidR="00AC588A" w:rsidRPr="0006644F" w:rsidRDefault="00AC588A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</w:rPr>
              <w:t xml:space="preserve">Решение ситуационных задач </w:t>
            </w:r>
          </w:p>
        </w:tc>
      </w:tr>
      <w:tr w:rsidR="005E25D3" w:rsidRPr="0006644F" w14:paraId="094458FF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424356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1E2026" w14:textId="77777777" w:rsidR="005E25D3" w:rsidRPr="0006644F" w:rsidRDefault="005E25D3" w:rsidP="00B20351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06644F">
              <w:rPr>
                <w:bCs/>
                <w:color w:val="000000"/>
                <w:sz w:val="22"/>
                <w:szCs w:val="24"/>
              </w:rPr>
              <w:t xml:space="preserve"> ФГОС НОО ОВЗ: вариант 8. Примерная АООП для детей с РАС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C4067A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396AC2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C178CF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06644F">
              <w:rPr>
                <w:sz w:val="22"/>
              </w:rPr>
              <w:t>Отчет по итогам практической подготовки</w:t>
            </w:r>
          </w:p>
        </w:tc>
      </w:tr>
      <w:tr w:rsidR="005E25D3" w:rsidRPr="0006644F" w14:paraId="2735140C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16E02B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28791" w14:textId="77777777" w:rsidR="005E25D3" w:rsidRPr="0006644F" w:rsidRDefault="005E25D3" w:rsidP="00B20351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06644F">
              <w:rPr>
                <w:bCs/>
                <w:color w:val="000000"/>
                <w:sz w:val="22"/>
                <w:szCs w:val="24"/>
              </w:rPr>
              <w:t>Динамика развития у школьников с ДА: проблемы поведения, моторное, когнитивное и речевое развитие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37BD7C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16D28F9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C993BA" w14:textId="77777777" w:rsidR="005E25D3" w:rsidRPr="0006644F" w:rsidRDefault="006163B8" w:rsidP="006163B8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06644F">
              <w:rPr>
                <w:sz w:val="22"/>
              </w:rPr>
              <w:t>Опережающая самостоятельная работа</w:t>
            </w:r>
          </w:p>
        </w:tc>
      </w:tr>
      <w:tr w:rsidR="005E25D3" w:rsidRPr="0006644F" w14:paraId="46CC12E8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4EE328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6D445A" w14:textId="77777777" w:rsidR="005E25D3" w:rsidRPr="0006644F" w:rsidRDefault="005E25D3" w:rsidP="00B20351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06644F">
              <w:rPr>
                <w:bCs/>
                <w:color w:val="000000"/>
                <w:sz w:val="22"/>
                <w:szCs w:val="24"/>
              </w:rPr>
              <w:t>Проблемы освоения программного материала у школьников с 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E43432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B3339C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CFD285" w14:textId="77777777" w:rsidR="005E25D3" w:rsidRPr="0006644F" w:rsidRDefault="006163B8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06644F">
              <w:rPr>
                <w:sz w:val="22"/>
              </w:rPr>
              <w:t>Разбор конкретных ситуаций</w:t>
            </w:r>
          </w:p>
        </w:tc>
      </w:tr>
      <w:tr w:rsidR="005E25D3" w:rsidRPr="0006644F" w14:paraId="0218CFB3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FE18EA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0E7930" w14:textId="77777777" w:rsidR="005E25D3" w:rsidRPr="0006644F" w:rsidRDefault="005E25D3" w:rsidP="00B20351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06644F">
              <w:rPr>
                <w:bCs/>
                <w:color w:val="000000"/>
                <w:sz w:val="22"/>
                <w:szCs w:val="24"/>
              </w:rPr>
              <w:t>Особенности поведения, когнитивного и физического развития у ребенка с аутизмом в подростковом возрасте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4BF869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85A30B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CCC11A" w14:textId="77777777" w:rsidR="005E25D3" w:rsidRPr="0006644F" w:rsidRDefault="006163B8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06644F">
              <w:rPr>
                <w:sz w:val="22"/>
              </w:rPr>
              <w:t>Опережающая самостоятельная работа</w:t>
            </w:r>
          </w:p>
        </w:tc>
      </w:tr>
      <w:tr w:rsidR="005E25D3" w:rsidRPr="0006644F" w14:paraId="664AFDF0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E4C3EC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3CE990" w14:textId="77777777" w:rsidR="005E25D3" w:rsidRPr="0006644F" w:rsidRDefault="005E25D3" w:rsidP="00B20351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06644F">
              <w:rPr>
                <w:bCs/>
                <w:color w:val="000000"/>
                <w:sz w:val="22"/>
                <w:szCs w:val="24"/>
              </w:rPr>
              <w:t>Проблемы коммуникации и социального взаимодействия у подростков с аутизмом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D905F5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C64B98" w14:textId="77777777" w:rsidR="005E25D3" w:rsidRPr="0006644F" w:rsidRDefault="005E25D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4EB38E" w14:textId="77777777" w:rsidR="005E25D3" w:rsidRPr="0006644F" w:rsidRDefault="006163B8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06644F">
              <w:rPr>
                <w:sz w:val="22"/>
              </w:rPr>
              <w:t>Разбор конкретных ситуаций</w:t>
            </w:r>
          </w:p>
        </w:tc>
      </w:tr>
    </w:tbl>
    <w:p w14:paraId="65FCD899" w14:textId="77777777" w:rsidR="00920D08" w:rsidRPr="0006644F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00E49D6" w14:textId="77777777" w:rsidR="00920D08" w:rsidRPr="0006644F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6644F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F3371EE" w14:textId="77777777" w:rsidR="00920D08" w:rsidRPr="0006644F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06644F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3A69379" w14:textId="77777777" w:rsidR="00920D08" w:rsidRPr="0006644F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06644F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87464E6" w14:textId="77777777" w:rsidR="00920D08" w:rsidRPr="0006644F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4F7A28" w14:textId="77777777" w:rsidR="00920D08" w:rsidRPr="0006644F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06644F">
        <w:rPr>
          <w:b/>
          <w:bCs/>
          <w:color w:val="000000"/>
          <w:sz w:val="24"/>
          <w:szCs w:val="24"/>
        </w:rPr>
        <w:t>Темы рефератов</w:t>
      </w:r>
    </w:p>
    <w:p w14:paraId="280E4FFC" w14:textId="77777777" w:rsidR="006A0B1F" w:rsidRPr="0006644F" w:rsidRDefault="006A0B1F" w:rsidP="006A0B1F">
      <w:pPr>
        <w:spacing w:line="240" w:lineRule="auto"/>
        <w:ind w:left="360" w:firstLine="0"/>
        <w:rPr>
          <w:sz w:val="24"/>
          <w:szCs w:val="24"/>
        </w:rPr>
      </w:pPr>
      <w:r w:rsidRPr="0006644F">
        <w:rPr>
          <w:sz w:val="24"/>
          <w:szCs w:val="24"/>
        </w:rPr>
        <w:t xml:space="preserve">1. Проблемы поведения школьников с детским аутизмом. </w:t>
      </w:r>
    </w:p>
    <w:p w14:paraId="481F4F56" w14:textId="77777777" w:rsidR="006A0B1F" w:rsidRPr="0006644F" w:rsidRDefault="006A0B1F" w:rsidP="006A0B1F">
      <w:pPr>
        <w:spacing w:line="240" w:lineRule="auto"/>
        <w:ind w:left="360" w:firstLine="0"/>
        <w:rPr>
          <w:sz w:val="24"/>
          <w:szCs w:val="24"/>
        </w:rPr>
      </w:pPr>
      <w:r w:rsidRPr="0006644F">
        <w:rPr>
          <w:sz w:val="24"/>
          <w:szCs w:val="24"/>
        </w:rPr>
        <w:t>2. Организация учебной деятельности школьников с детским аутизмом.</w:t>
      </w:r>
    </w:p>
    <w:p w14:paraId="74337972" w14:textId="77777777" w:rsidR="006A0B1F" w:rsidRPr="0006644F" w:rsidRDefault="006A0B1F" w:rsidP="006A0B1F">
      <w:pPr>
        <w:spacing w:line="240" w:lineRule="auto"/>
        <w:ind w:left="360" w:firstLine="0"/>
        <w:rPr>
          <w:sz w:val="24"/>
          <w:szCs w:val="24"/>
        </w:rPr>
      </w:pPr>
      <w:r w:rsidRPr="0006644F">
        <w:rPr>
          <w:sz w:val="24"/>
          <w:szCs w:val="24"/>
        </w:rPr>
        <w:t>3. Особенности моторного развития аутичных школьников.</w:t>
      </w:r>
    </w:p>
    <w:p w14:paraId="75C6F722" w14:textId="77777777" w:rsidR="006A0B1F" w:rsidRPr="0006644F" w:rsidRDefault="006A0B1F" w:rsidP="006A0B1F">
      <w:pPr>
        <w:spacing w:line="240" w:lineRule="auto"/>
        <w:ind w:left="360" w:firstLine="0"/>
        <w:rPr>
          <w:sz w:val="24"/>
          <w:szCs w:val="24"/>
        </w:rPr>
      </w:pPr>
      <w:r w:rsidRPr="0006644F">
        <w:rPr>
          <w:sz w:val="24"/>
          <w:szCs w:val="24"/>
        </w:rPr>
        <w:t>4. Особенности интеллектуального развития аутичных школьников.</w:t>
      </w:r>
    </w:p>
    <w:p w14:paraId="6D03C2C4" w14:textId="77777777" w:rsidR="006A0B1F" w:rsidRPr="0006644F" w:rsidRDefault="006A0B1F" w:rsidP="006A0B1F">
      <w:pPr>
        <w:spacing w:line="240" w:lineRule="auto"/>
        <w:ind w:left="360" w:firstLine="0"/>
        <w:rPr>
          <w:sz w:val="24"/>
          <w:szCs w:val="24"/>
        </w:rPr>
      </w:pPr>
      <w:r w:rsidRPr="0006644F">
        <w:rPr>
          <w:sz w:val="24"/>
          <w:szCs w:val="24"/>
        </w:rPr>
        <w:t>5. Особенности речевого развития аутичных школьников.</w:t>
      </w:r>
    </w:p>
    <w:p w14:paraId="4453DD4D" w14:textId="77777777" w:rsidR="006A0B1F" w:rsidRPr="0006644F" w:rsidRDefault="006A0B1F" w:rsidP="006A0B1F">
      <w:pPr>
        <w:spacing w:line="240" w:lineRule="auto"/>
        <w:ind w:left="360" w:firstLine="0"/>
        <w:rPr>
          <w:sz w:val="24"/>
          <w:szCs w:val="24"/>
        </w:rPr>
      </w:pPr>
      <w:r w:rsidRPr="0006644F">
        <w:rPr>
          <w:sz w:val="24"/>
          <w:szCs w:val="24"/>
        </w:rPr>
        <w:t>6. Особенности когнитивной деятельности школьников с аутизмом.</w:t>
      </w:r>
    </w:p>
    <w:p w14:paraId="605DB5CD" w14:textId="77777777" w:rsidR="006A0B1F" w:rsidRPr="0006644F" w:rsidRDefault="006A0B1F" w:rsidP="006A0B1F">
      <w:pPr>
        <w:spacing w:line="240" w:lineRule="auto"/>
        <w:ind w:left="360" w:firstLine="0"/>
        <w:rPr>
          <w:sz w:val="24"/>
          <w:szCs w:val="24"/>
        </w:rPr>
      </w:pPr>
      <w:r w:rsidRPr="0006644F">
        <w:rPr>
          <w:sz w:val="24"/>
          <w:szCs w:val="24"/>
        </w:rPr>
        <w:t>7. Основные условия обучения в школе аутичных школьников.</w:t>
      </w:r>
    </w:p>
    <w:p w14:paraId="061469B8" w14:textId="77777777" w:rsidR="006A0B1F" w:rsidRPr="0006644F" w:rsidRDefault="006A0B1F" w:rsidP="006A0B1F">
      <w:pPr>
        <w:spacing w:line="240" w:lineRule="auto"/>
        <w:ind w:left="360" w:firstLine="0"/>
        <w:rPr>
          <w:sz w:val="24"/>
          <w:szCs w:val="24"/>
        </w:rPr>
      </w:pPr>
      <w:r w:rsidRPr="0006644F">
        <w:rPr>
          <w:sz w:val="24"/>
          <w:szCs w:val="24"/>
        </w:rPr>
        <w:t>8. Организация обучения аутичных школьников.</w:t>
      </w:r>
    </w:p>
    <w:p w14:paraId="58286F11" w14:textId="77777777" w:rsidR="006A0B1F" w:rsidRPr="0006644F" w:rsidRDefault="006A0B1F" w:rsidP="006A0B1F">
      <w:pPr>
        <w:spacing w:line="240" w:lineRule="auto"/>
        <w:ind w:left="360" w:firstLine="0"/>
        <w:rPr>
          <w:sz w:val="24"/>
          <w:szCs w:val="24"/>
        </w:rPr>
      </w:pPr>
      <w:r w:rsidRPr="0006644F">
        <w:rPr>
          <w:sz w:val="24"/>
          <w:szCs w:val="24"/>
        </w:rPr>
        <w:t>9. Проблемы освоения программного материала школьников с детским аутизмом.</w:t>
      </w:r>
    </w:p>
    <w:p w14:paraId="2239B3FF" w14:textId="77777777" w:rsidR="006A0B1F" w:rsidRPr="0006644F" w:rsidRDefault="006A0B1F" w:rsidP="006A0B1F">
      <w:pPr>
        <w:spacing w:line="240" w:lineRule="auto"/>
        <w:ind w:left="360" w:firstLine="0"/>
        <w:rPr>
          <w:sz w:val="24"/>
          <w:szCs w:val="24"/>
        </w:rPr>
      </w:pPr>
      <w:r w:rsidRPr="0006644F">
        <w:rPr>
          <w:sz w:val="24"/>
          <w:szCs w:val="24"/>
        </w:rPr>
        <w:t>10. Помощь в социальном и эмоциональном развитии аутичным школьникам.</w:t>
      </w:r>
    </w:p>
    <w:p w14:paraId="1ABB08CB" w14:textId="77777777" w:rsidR="00920D08" w:rsidRPr="0006644F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44D0E58" w14:textId="77777777" w:rsidR="00920D08" w:rsidRPr="0006644F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06644F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B2BFB17" w14:textId="77777777" w:rsidR="00920D08" w:rsidRPr="0006644F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06644F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06644F" w14:paraId="16875B7E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4C993E" w14:textId="77777777" w:rsidR="00920D08" w:rsidRPr="0006644F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№</w:t>
            </w:r>
          </w:p>
          <w:p w14:paraId="429FAAFA" w14:textId="77777777" w:rsidR="00920D08" w:rsidRPr="0006644F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6F0F4B" w14:textId="77777777" w:rsidR="00920D08" w:rsidRPr="0006644F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9AA54E2" w14:textId="77777777" w:rsidR="00920D08" w:rsidRPr="0006644F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06644F" w14:paraId="01109462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CD9EDA" w14:textId="77777777" w:rsidR="00920D08" w:rsidRPr="0006644F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54063C" w14:textId="77777777" w:rsidR="00920D08" w:rsidRPr="0006644F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Темы 1-</w:t>
            </w:r>
            <w:r w:rsidR="006A0B1F" w:rsidRPr="0006644F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A7FFAFF" w14:textId="77777777" w:rsidR="00920D08" w:rsidRPr="0006644F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 xml:space="preserve">Устный опрос или </w:t>
            </w:r>
          </w:p>
          <w:p w14:paraId="5ACCE240" w14:textId="77777777" w:rsidR="00920D08" w:rsidRPr="0006644F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sz w:val="24"/>
                <w:szCs w:val="24"/>
              </w:rPr>
              <w:t>тестирование</w:t>
            </w:r>
          </w:p>
        </w:tc>
      </w:tr>
    </w:tbl>
    <w:p w14:paraId="741932FD" w14:textId="77777777" w:rsidR="00920D08" w:rsidRPr="0006644F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C60761" w14:textId="77777777" w:rsidR="00920D08" w:rsidRPr="0006644F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915CFCF" w14:textId="77777777" w:rsidR="00920D08" w:rsidRPr="0006644F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06644F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4D1FB2F" w14:textId="77777777" w:rsidR="00920D08" w:rsidRPr="0006644F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06644F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06644F" w14:paraId="3C75FB96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9E22C0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A7F025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B4B7D3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3FCE135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589A00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D18D37A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06644F" w14:paraId="4851FD26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418488" w14:textId="77777777" w:rsidR="00920D08" w:rsidRPr="000664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86237C" w14:textId="77777777" w:rsidR="00920D08" w:rsidRPr="000664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0C09DC" w14:textId="77777777" w:rsidR="00920D08" w:rsidRPr="000664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E33781" w14:textId="77777777" w:rsidR="00920D08" w:rsidRPr="000664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D52FFF" w14:textId="77777777" w:rsidR="00920D08" w:rsidRPr="000664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9F2534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2EE05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A0B1F" w:rsidRPr="0006644F" w14:paraId="6EA2A504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71A6" w14:textId="77777777" w:rsidR="006A0B1F" w:rsidRPr="0006644F" w:rsidRDefault="006A0B1F" w:rsidP="006A0B1F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B4C9" w14:textId="77777777" w:rsidR="006A0B1F" w:rsidRPr="0006644F" w:rsidRDefault="006A0B1F" w:rsidP="006A0B1F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</w:rPr>
            </w:pPr>
            <w:r w:rsidRPr="0006644F">
              <w:rPr>
                <w:bCs/>
                <w:color w:val="00000A"/>
                <w:sz w:val="24"/>
              </w:rPr>
              <w:t>Аутичный ребенок: Пути помощи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7CC" w14:textId="77777777" w:rsidR="006A0B1F" w:rsidRPr="0006644F" w:rsidRDefault="006A0B1F" w:rsidP="006A0B1F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</w:rPr>
            </w:pPr>
            <w:r w:rsidRPr="0006644F">
              <w:rPr>
                <w:bCs/>
                <w:color w:val="00000A"/>
                <w:sz w:val="24"/>
              </w:rPr>
              <w:t xml:space="preserve">Никольская О. С, Баенская Е.Р., Либлинг </w:t>
            </w:r>
            <w:r w:rsidRPr="0006644F">
              <w:rPr>
                <w:bCs/>
                <w:color w:val="00000A"/>
                <w:sz w:val="24"/>
              </w:rPr>
              <w:lastRenderedPageBreak/>
              <w:t>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2B6" w14:textId="77777777" w:rsidR="006A0B1F" w:rsidRPr="0006644F" w:rsidRDefault="006A0B1F" w:rsidP="006A0B1F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</w:rPr>
            </w:pPr>
            <w:r w:rsidRPr="0006644F">
              <w:rPr>
                <w:bCs/>
                <w:color w:val="00000A"/>
                <w:sz w:val="24"/>
              </w:rPr>
              <w:lastRenderedPageBreak/>
              <w:t>М.: Теревинф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5A6" w14:textId="77777777" w:rsidR="006A0B1F" w:rsidRPr="0006644F" w:rsidRDefault="006A0B1F" w:rsidP="006A0B1F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</w:rPr>
            </w:pPr>
            <w:r w:rsidRPr="0006644F">
              <w:rPr>
                <w:bCs/>
                <w:color w:val="00000A"/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981" w14:textId="77777777" w:rsidR="006A0B1F" w:rsidRPr="0006644F" w:rsidRDefault="006A0B1F" w:rsidP="006A0B1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62E" w14:textId="77777777" w:rsidR="006A0B1F" w:rsidRPr="0006644F" w:rsidRDefault="00AB056D" w:rsidP="006A0B1F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6A0B1F" w:rsidRPr="0006644F">
                <w:rPr>
                  <w:rStyle w:val="a3"/>
                  <w:sz w:val="24"/>
                  <w:szCs w:val="24"/>
                </w:rPr>
                <w:t>http://www.</w:t>
              </w:r>
              <w:r w:rsidR="006A0B1F" w:rsidRPr="0006644F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6A0B1F" w:rsidRPr="0006644F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6A0B1F" w:rsidRPr="0006644F" w14:paraId="41887AAF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7047" w14:textId="77777777" w:rsidR="006A0B1F" w:rsidRPr="0006644F" w:rsidRDefault="006A0B1F" w:rsidP="006A0B1F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4E4C" w14:textId="77777777" w:rsidR="006A0B1F" w:rsidRPr="0006644F" w:rsidRDefault="006A0B1F" w:rsidP="006A0B1F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</w:rPr>
            </w:pPr>
            <w:r w:rsidRPr="0006644F">
              <w:rPr>
                <w:bCs/>
                <w:color w:val="00000A"/>
                <w:sz w:val="24"/>
              </w:rPr>
              <w:t>Дети и подростки с аутизмом. Психологическое сопровождение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B937" w14:textId="77777777" w:rsidR="006A0B1F" w:rsidRPr="0006644F" w:rsidRDefault="006A0B1F" w:rsidP="006A0B1F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</w:rPr>
            </w:pPr>
            <w:r w:rsidRPr="0006644F">
              <w:rPr>
                <w:bCs/>
                <w:color w:val="00000A"/>
                <w:sz w:val="24"/>
              </w:rPr>
              <w:t>Никольская О.С., Баенская Е.Р., Либлинг М.М.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358" w14:textId="77777777" w:rsidR="006A0B1F" w:rsidRPr="0006644F" w:rsidRDefault="006A0B1F" w:rsidP="006A0B1F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</w:rPr>
            </w:pPr>
            <w:r w:rsidRPr="0006644F">
              <w:rPr>
                <w:bCs/>
                <w:color w:val="00000A"/>
                <w:sz w:val="24"/>
              </w:rPr>
              <w:t>М: Теревинф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1EE" w14:textId="77777777" w:rsidR="006A0B1F" w:rsidRPr="0006644F" w:rsidRDefault="006A0B1F" w:rsidP="006A0B1F">
            <w:pPr>
              <w:tabs>
                <w:tab w:val="left" w:pos="680"/>
              </w:tabs>
              <w:ind w:left="0" w:firstLine="0"/>
              <w:rPr>
                <w:bCs/>
                <w:color w:val="00000A"/>
                <w:sz w:val="24"/>
              </w:rPr>
            </w:pPr>
            <w:r w:rsidRPr="0006644F">
              <w:rPr>
                <w:bCs/>
                <w:color w:val="00000A"/>
                <w:sz w:val="24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4EF" w14:textId="77777777" w:rsidR="006A0B1F" w:rsidRPr="0006644F" w:rsidRDefault="006A0B1F" w:rsidP="006A0B1F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46C2" w14:textId="77777777" w:rsidR="006A0B1F" w:rsidRPr="0006644F" w:rsidRDefault="00AB056D" w:rsidP="006A0B1F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6A0B1F" w:rsidRPr="0006644F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6A0B1F" w:rsidRPr="0006644F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6A0B1F" w:rsidRPr="0006644F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6A0B1F" w:rsidRPr="0006644F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BD76F4E" w14:textId="77777777" w:rsidR="00920D08" w:rsidRPr="0006644F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2D5D41D" w14:textId="77777777" w:rsidR="00920D08" w:rsidRPr="0006644F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06644F">
        <w:rPr>
          <w:b/>
          <w:color w:val="000000"/>
          <w:sz w:val="24"/>
          <w:szCs w:val="24"/>
        </w:rPr>
        <w:t>Дополнительная литература</w:t>
      </w:r>
    </w:p>
    <w:p w14:paraId="603708AB" w14:textId="77777777" w:rsidR="00920D08" w:rsidRPr="0006644F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06644F" w14:paraId="4F87747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546170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2AE3F2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77A815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378206B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808D33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B5BFAF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06644F" w14:paraId="44C4E5D9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8BD58B" w14:textId="77777777" w:rsidR="00920D08" w:rsidRPr="000664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8C06F3" w14:textId="77777777" w:rsidR="00920D08" w:rsidRPr="000664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F33665" w14:textId="77777777" w:rsidR="00920D08" w:rsidRPr="000664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7AC1A5" w14:textId="77777777" w:rsidR="00920D08" w:rsidRPr="000664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63AD30" w14:textId="77777777" w:rsidR="00920D08" w:rsidRPr="0006644F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F7C088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22728" w14:textId="77777777" w:rsidR="00920D08" w:rsidRPr="0006644F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4F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A0B1F" w:rsidRPr="0006644F" w14:paraId="2CDF0DD4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9823" w14:textId="77777777" w:rsidR="006A0B1F" w:rsidRPr="0006644F" w:rsidRDefault="006A0B1F" w:rsidP="006A0B1F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801" w14:textId="77777777" w:rsidR="006A0B1F" w:rsidRPr="0006644F" w:rsidRDefault="006A0B1F" w:rsidP="006A0B1F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6644F">
              <w:rPr>
                <w:sz w:val="24"/>
                <w:szCs w:val="24"/>
                <w:lang w:eastAsia="en-US"/>
              </w:rPr>
              <w:t>Коррекционная работа с аутичным ребенком : книга для педагогов: методическое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0C7" w14:textId="77777777" w:rsidR="006A0B1F" w:rsidRPr="0006644F" w:rsidRDefault="006A0B1F" w:rsidP="006A0B1F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6644F">
              <w:rPr>
                <w:sz w:val="24"/>
                <w:szCs w:val="24"/>
                <w:lang w:eastAsia="en-US"/>
              </w:rPr>
              <w:t>Рудик О. 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A38" w14:textId="77777777" w:rsidR="006A0B1F" w:rsidRPr="0006644F" w:rsidRDefault="006A0B1F" w:rsidP="006A0B1F">
            <w:pPr>
              <w:ind w:left="0" w:firstLine="0"/>
            </w:pPr>
            <w:r w:rsidRPr="0006644F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DB6" w14:textId="77777777" w:rsidR="006A0B1F" w:rsidRPr="0006644F" w:rsidRDefault="006A0B1F" w:rsidP="006A0B1F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6644F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103" w14:textId="77777777" w:rsidR="006A0B1F" w:rsidRPr="0006644F" w:rsidRDefault="006A0B1F" w:rsidP="006A0B1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E62" w14:textId="77777777" w:rsidR="006A0B1F" w:rsidRPr="0006644F" w:rsidRDefault="00AB056D" w:rsidP="006A0B1F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6A0B1F" w:rsidRPr="0006644F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6A0B1F" w:rsidRPr="0006644F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6A0B1F" w:rsidRPr="0006644F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6A0B1F" w:rsidRPr="0006644F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A0B1F" w:rsidRPr="0006644F" w14:paraId="5BD5C898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AF9" w14:textId="77777777" w:rsidR="006A0B1F" w:rsidRPr="0006644F" w:rsidRDefault="006A0B1F" w:rsidP="006A0B1F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D47A" w14:textId="77777777" w:rsidR="006A0B1F" w:rsidRPr="0006644F" w:rsidRDefault="006A0B1F" w:rsidP="006A0B1F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6644F">
              <w:rPr>
                <w:sz w:val="24"/>
                <w:szCs w:val="24"/>
                <w:lang w:eastAsia="en-US"/>
              </w:rPr>
              <w:t>Как помочь аутичному ребенку: методическое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1A1" w14:textId="77777777" w:rsidR="006A0B1F" w:rsidRPr="0006644F" w:rsidRDefault="006A0B1F" w:rsidP="006A0B1F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6644F">
              <w:rPr>
                <w:sz w:val="24"/>
                <w:szCs w:val="24"/>
                <w:lang w:eastAsia="en-US"/>
              </w:rPr>
              <w:t>Рудик О. 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801" w14:textId="77777777" w:rsidR="006A0B1F" w:rsidRPr="0006644F" w:rsidRDefault="006A0B1F" w:rsidP="006A0B1F">
            <w:pPr>
              <w:ind w:left="0" w:firstLine="0"/>
            </w:pPr>
            <w:r w:rsidRPr="0006644F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206" w14:textId="77777777" w:rsidR="006A0B1F" w:rsidRPr="0006644F" w:rsidRDefault="006A0B1F" w:rsidP="006A0B1F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06644F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2AD9" w14:textId="77777777" w:rsidR="006A0B1F" w:rsidRPr="0006644F" w:rsidRDefault="006A0B1F" w:rsidP="006A0B1F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210" w14:textId="77777777" w:rsidR="006A0B1F" w:rsidRPr="0006644F" w:rsidRDefault="00AB056D" w:rsidP="006A0B1F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6A0B1F" w:rsidRPr="0006644F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6A0B1F" w:rsidRPr="0006644F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6A0B1F" w:rsidRPr="0006644F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6A0B1F" w:rsidRPr="0006644F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37D67EE" w14:textId="77777777" w:rsidR="00920D08" w:rsidRPr="0006644F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D08E0D6" w14:textId="77777777" w:rsidR="00920D08" w:rsidRPr="0006644F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06644F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8A6679C" w14:textId="77777777" w:rsidR="00920D08" w:rsidRPr="0006644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644F">
        <w:rPr>
          <w:sz w:val="24"/>
          <w:szCs w:val="24"/>
        </w:rPr>
        <w:t>1.</w:t>
      </w:r>
      <w:r w:rsidR="00A0610E" w:rsidRPr="0006644F">
        <w:rPr>
          <w:sz w:val="24"/>
          <w:szCs w:val="24"/>
          <w:lang w:val="en-US"/>
        </w:rPr>
        <w:t> </w:t>
      </w:r>
      <w:r w:rsidRPr="0006644F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06644F">
          <w:rPr>
            <w:rStyle w:val="a3"/>
            <w:sz w:val="24"/>
            <w:szCs w:val="24"/>
          </w:rPr>
          <w:t>http://нэб.рф/</w:t>
        </w:r>
      </w:hyperlink>
    </w:p>
    <w:p w14:paraId="72E17481" w14:textId="77777777" w:rsidR="00920D08" w:rsidRPr="0006644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644F">
        <w:rPr>
          <w:sz w:val="24"/>
          <w:szCs w:val="24"/>
        </w:rPr>
        <w:t>2.</w:t>
      </w:r>
      <w:r w:rsidR="00A0610E" w:rsidRPr="0006644F">
        <w:rPr>
          <w:sz w:val="24"/>
          <w:szCs w:val="24"/>
          <w:lang w:val="en-US"/>
        </w:rPr>
        <w:t> </w:t>
      </w:r>
      <w:r w:rsidRPr="0006644F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06644F">
          <w:rPr>
            <w:rStyle w:val="a3"/>
            <w:sz w:val="24"/>
            <w:szCs w:val="24"/>
          </w:rPr>
          <w:t>https://elibrary.ru</w:t>
        </w:r>
      </w:hyperlink>
    </w:p>
    <w:p w14:paraId="4E3F78D7" w14:textId="77777777" w:rsidR="00920D08" w:rsidRPr="0006644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644F">
        <w:rPr>
          <w:sz w:val="24"/>
          <w:szCs w:val="24"/>
        </w:rPr>
        <w:t>3.</w:t>
      </w:r>
      <w:r w:rsidR="00A0610E" w:rsidRPr="0006644F">
        <w:rPr>
          <w:sz w:val="24"/>
          <w:szCs w:val="24"/>
          <w:lang w:val="en-US"/>
        </w:rPr>
        <w:t> </w:t>
      </w:r>
      <w:r w:rsidRPr="0006644F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06644F">
          <w:rPr>
            <w:rStyle w:val="a3"/>
            <w:sz w:val="24"/>
            <w:szCs w:val="24"/>
          </w:rPr>
          <w:t>https://cyberleninka.ru/</w:t>
        </w:r>
      </w:hyperlink>
    </w:p>
    <w:p w14:paraId="740BB33C" w14:textId="77777777" w:rsidR="00920D08" w:rsidRPr="0006644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644F">
        <w:rPr>
          <w:sz w:val="24"/>
          <w:szCs w:val="24"/>
        </w:rPr>
        <w:t>4.</w:t>
      </w:r>
      <w:r w:rsidR="00A0610E" w:rsidRPr="0006644F">
        <w:rPr>
          <w:sz w:val="24"/>
          <w:szCs w:val="24"/>
          <w:lang w:val="en-US"/>
        </w:rPr>
        <w:t> </w:t>
      </w:r>
      <w:r w:rsidRPr="0006644F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 w:history="1">
        <w:r w:rsidRPr="0006644F">
          <w:rPr>
            <w:rStyle w:val="a3"/>
            <w:sz w:val="24"/>
            <w:szCs w:val="24"/>
          </w:rPr>
          <w:t>http://www.biblioclub.ru/</w:t>
        </w:r>
      </w:hyperlink>
    </w:p>
    <w:p w14:paraId="7FE7EA8C" w14:textId="77777777" w:rsidR="00920D08" w:rsidRPr="0006644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6644F">
        <w:rPr>
          <w:sz w:val="24"/>
          <w:szCs w:val="24"/>
        </w:rPr>
        <w:t>5.</w:t>
      </w:r>
      <w:r w:rsidR="00A0610E" w:rsidRPr="0006644F">
        <w:rPr>
          <w:sz w:val="24"/>
          <w:szCs w:val="24"/>
          <w:lang w:val="en-US"/>
        </w:rPr>
        <w:t> </w:t>
      </w:r>
      <w:r w:rsidRPr="0006644F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06644F">
          <w:rPr>
            <w:rStyle w:val="a3"/>
            <w:sz w:val="24"/>
            <w:szCs w:val="24"/>
          </w:rPr>
          <w:t>http://www.rsl.ru/</w:t>
        </w:r>
      </w:hyperlink>
    </w:p>
    <w:p w14:paraId="7F1DF078" w14:textId="77777777" w:rsidR="00920D08" w:rsidRPr="0006644F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A9F3649" w14:textId="77777777" w:rsidR="00920D08" w:rsidRPr="0006644F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06644F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08F270C1" w14:textId="77777777" w:rsidR="00920D08" w:rsidRPr="0006644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7DC549C" w14:textId="77777777" w:rsidR="00920D08" w:rsidRPr="0006644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06644F">
        <w:rPr>
          <w:rFonts w:eastAsia="WenQuanYi Micro Hei"/>
          <w:sz w:val="24"/>
          <w:szCs w:val="24"/>
        </w:rPr>
        <w:t>)</w:t>
      </w:r>
      <w:proofErr w:type="gramEnd"/>
      <w:r w:rsidRPr="0006644F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AA6BCDD" w14:textId="77777777" w:rsidR="00920D08" w:rsidRPr="0006644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9A83C1C" w14:textId="77777777" w:rsidR="00920D08" w:rsidRPr="0006644F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616BF23" w14:textId="77777777" w:rsidR="00920D08" w:rsidRPr="0006644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1AF67B3" w14:textId="77777777" w:rsidR="00920D08" w:rsidRPr="0006644F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06644F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12A0A87" w14:textId="77777777" w:rsidR="00920D08" w:rsidRPr="0006644F" w:rsidRDefault="00920D08" w:rsidP="00920D08">
      <w:pPr>
        <w:widowControl/>
        <w:spacing w:line="240" w:lineRule="auto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24E2C858" w14:textId="77777777" w:rsidR="00920D08" w:rsidRPr="0006644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t>Windows 10 x64</w:t>
      </w:r>
    </w:p>
    <w:p w14:paraId="2B2C8FA4" w14:textId="77777777" w:rsidR="00920D08" w:rsidRPr="0006644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t>MicrosoftOffice 2016</w:t>
      </w:r>
    </w:p>
    <w:p w14:paraId="678F5ED7" w14:textId="77777777" w:rsidR="00920D08" w:rsidRPr="0006644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t>LibreOffice</w:t>
      </w:r>
    </w:p>
    <w:p w14:paraId="02365D43" w14:textId="77777777" w:rsidR="00920D08" w:rsidRPr="0006644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t>Firefox</w:t>
      </w:r>
    </w:p>
    <w:p w14:paraId="7AA4902E" w14:textId="77777777" w:rsidR="00920D08" w:rsidRPr="0006644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t>GIMP</w:t>
      </w:r>
    </w:p>
    <w:p w14:paraId="163C2170" w14:textId="77777777" w:rsidR="00A0610E" w:rsidRPr="0006644F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  <w:lang w:val="en-US"/>
        </w:rPr>
        <w:t>ZOOM</w:t>
      </w:r>
    </w:p>
    <w:p w14:paraId="1BDB7F4F" w14:textId="77777777" w:rsidR="00A0610E" w:rsidRPr="0006644F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  <w:lang w:val="en-US"/>
        </w:rPr>
        <w:t>TrueConf</w:t>
      </w:r>
    </w:p>
    <w:p w14:paraId="4EAFC753" w14:textId="77777777" w:rsidR="00A0610E" w:rsidRPr="0006644F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  <w:lang w:val="en-US"/>
        </w:rPr>
        <w:t>BlackBord</w:t>
      </w:r>
    </w:p>
    <w:p w14:paraId="487E9BE2" w14:textId="77777777" w:rsidR="00920D08" w:rsidRPr="0006644F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C2F1A0C" w14:textId="77777777" w:rsidR="00920D08" w:rsidRPr="0006644F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06644F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6071C3E" w14:textId="77777777" w:rsidR="00920D08" w:rsidRPr="0006644F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06644F">
        <w:rPr>
          <w:rFonts w:eastAsia="WenQuanYi Micro Hei"/>
          <w:sz w:val="24"/>
          <w:szCs w:val="24"/>
        </w:rPr>
        <w:t>Не используются</w:t>
      </w:r>
    </w:p>
    <w:p w14:paraId="09D36738" w14:textId="77777777" w:rsidR="00920D08" w:rsidRPr="0006644F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E2B8A04" w14:textId="77777777" w:rsidR="00920D08" w:rsidRPr="0006644F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6644F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75A778C" w14:textId="77777777" w:rsidR="00920D08" w:rsidRPr="0006644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644F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4A90343" w14:textId="77777777" w:rsidR="00920D08" w:rsidRPr="0006644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644F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2EEED2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6644F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30D5D92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6644F"/>
    <w:rsid w:val="00104F0F"/>
    <w:rsid w:val="00181368"/>
    <w:rsid w:val="00454032"/>
    <w:rsid w:val="004A3E27"/>
    <w:rsid w:val="004B47B0"/>
    <w:rsid w:val="004D4513"/>
    <w:rsid w:val="00511BD7"/>
    <w:rsid w:val="005E25D3"/>
    <w:rsid w:val="006163B8"/>
    <w:rsid w:val="00623C7B"/>
    <w:rsid w:val="00667A4F"/>
    <w:rsid w:val="0069061E"/>
    <w:rsid w:val="006A0B1F"/>
    <w:rsid w:val="006A6D8A"/>
    <w:rsid w:val="006C6039"/>
    <w:rsid w:val="006D153E"/>
    <w:rsid w:val="00867725"/>
    <w:rsid w:val="008D6CE2"/>
    <w:rsid w:val="00920D08"/>
    <w:rsid w:val="00A0610E"/>
    <w:rsid w:val="00A3764E"/>
    <w:rsid w:val="00AB056D"/>
    <w:rsid w:val="00AC588A"/>
    <w:rsid w:val="00B14A17"/>
    <w:rsid w:val="00C36C4D"/>
    <w:rsid w:val="00CC5652"/>
    <w:rsid w:val="00CC7A38"/>
    <w:rsid w:val="00D469E4"/>
    <w:rsid w:val="00D704A1"/>
    <w:rsid w:val="00DA1063"/>
    <w:rsid w:val="00DB6A51"/>
    <w:rsid w:val="00DC2580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9495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AC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31</cp:revision>
  <dcterms:created xsi:type="dcterms:W3CDTF">2020-10-23T06:57:00Z</dcterms:created>
  <dcterms:modified xsi:type="dcterms:W3CDTF">2023-05-07T14:55:00Z</dcterms:modified>
</cp:coreProperties>
</file>