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3BC71" w14:textId="77777777" w:rsidR="00920D08" w:rsidRPr="00671606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671606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02310B61" w14:textId="77777777" w:rsidR="00920D08" w:rsidRPr="00671606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671606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E8E30ED" w14:textId="77777777" w:rsidR="00920D08" w:rsidRPr="00671606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671606">
        <w:rPr>
          <w:b/>
          <w:sz w:val="24"/>
          <w:szCs w:val="24"/>
        </w:rPr>
        <w:t>А.С. ПУШКИНА»</w:t>
      </w:r>
    </w:p>
    <w:p w14:paraId="1FF7BFC8" w14:textId="77777777" w:rsidR="00920D08" w:rsidRPr="00671606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E85114D" w14:textId="77777777" w:rsidR="00920D08" w:rsidRPr="00671606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1F5B946" w14:textId="77777777" w:rsidR="00920D08" w:rsidRPr="00671606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AD18779" w14:textId="77777777" w:rsidR="00920D08" w:rsidRPr="00671606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671606">
        <w:rPr>
          <w:sz w:val="24"/>
          <w:szCs w:val="24"/>
        </w:rPr>
        <w:t>УТВЕРЖДАЮ</w:t>
      </w:r>
    </w:p>
    <w:p w14:paraId="33470D04" w14:textId="77777777" w:rsidR="00920D08" w:rsidRPr="00671606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671606">
        <w:rPr>
          <w:sz w:val="24"/>
          <w:szCs w:val="24"/>
        </w:rPr>
        <w:t>Проректор по учебно-методической</w:t>
      </w:r>
    </w:p>
    <w:p w14:paraId="47CB270C" w14:textId="77777777" w:rsidR="00920D08" w:rsidRPr="00671606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671606">
        <w:rPr>
          <w:sz w:val="24"/>
          <w:szCs w:val="24"/>
        </w:rPr>
        <w:t xml:space="preserve">работе </w:t>
      </w:r>
    </w:p>
    <w:p w14:paraId="57A5D3F8" w14:textId="77777777" w:rsidR="00920D08" w:rsidRPr="00671606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671606">
        <w:rPr>
          <w:sz w:val="24"/>
          <w:szCs w:val="24"/>
        </w:rPr>
        <w:t>____________ С.Н.</w:t>
      </w:r>
      <w:r w:rsidR="00A0610E" w:rsidRPr="00671606">
        <w:rPr>
          <w:sz w:val="24"/>
          <w:szCs w:val="24"/>
          <w:lang w:val="en-US"/>
        </w:rPr>
        <w:t> </w:t>
      </w:r>
      <w:r w:rsidRPr="00671606">
        <w:rPr>
          <w:sz w:val="24"/>
          <w:szCs w:val="24"/>
        </w:rPr>
        <w:t>Большаков</w:t>
      </w:r>
    </w:p>
    <w:p w14:paraId="0FC1BE6B" w14:textId="77777777" w:rsidR="00920D08" w:rsidRPr="0067160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6B2C2E0" w14:textId="77777777" w:rsidR="00920D08" w:rsidRPr="0067160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2EAC119" w14:textId="77777777" w:rsidR="00920D08" w:rsidRPr="0067160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2FEBEFC" w14:textId="77777777" w:rsidR="00920D08" w:rsidRPr="0067160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1F1C0C2" w14:textId="77777777" w:rsidR="00920D08" w:rsidRPr="0067160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671606">
        <w:rPr>
          <w:caps/>
          <w:sz w:val="24"/>
          <w:szCs w:val="24"/>
        </w:rPr>
        <w:t>РАБОЧАЯ ПРОГРАММА</w:t>
      </w:r>
    </w:p>
    <w:p w14:paraId="127CABF2" w14:textId="77777777" w:rsidR="00920D08" w:rsidRPr="0067160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671606">
        <w:rPr>
          <w:rStyle w:val="ListLabel13"/>
          <w:sz w:val="24"/>
          <w:szCs w:val="24"/>
        </w:rPr>
        <w:t>дисциплины</w:t>
      </w:r>
    </w:p>
    <w:p w14:paraId="53DD11BE" w14:textId="77777777" w:rsidR="00920D08" w:rsidRPr="0067160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2FE9404" w14:textId="77777777" w:rsidR="00920D08" w:rsidRPr="0067160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B81502B" w14:textId="77777777" w:rsidR="00920D08" w:rsidRPr="00671606" w:rsidRDefault="006F7FC3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671606">
        <w:rPr>
          <w:b/>
          <w:color w:val="000000"/>
          <w:sz w:val="24"/>
          <w:szCs w:val="24"/>
        </w:rPr>
        <w:t>Б1.О.04.01 ОСОБЕННОСТИ РАЗВИТИЯ РЕБЕНКА С ДЕТСКИМ АУТИЗМОМ В ДОШКОЛЬНОМ ВОЗРАСТЕ</w:t>
      </w:r>
    </w:p>
    <w:p w14:paraId="0AED5EFC" w14:textId="77777777" w:rsidR="00920D08" w:rsidRPr="00671606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4F61A976" w14:textId="77777777" w:rsidR="00920D08" w:rsidRPr="00671606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70AEEB61" w14:textId="77777777" w:rsidR="00920D08" w:rsidRPr="00671606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671606">
        <w:rPr>
          <w:sz w:val="24"/>
          <w:szCs w:val="24"/>
        </w:rPr>
        <w:t>Направление подготовки</w:t>
      </w:r>
      <w:r w:rsidRPr="00671606">
        <w:rPr>
          <w:b/>
          <w:sz w:val="24"/>
          <w:szCs w:val="24"/>
        </w:rPr>
        <w:t xml:space="preserve"> </w:t>
      </w:r>
      <w:r w:rsidR="00D704A1" w:rsidRPr="00671606">
        <w:rPr>
          <w:b/>
          <w:sz w:val="24"/>
          <w:szCs w:val="24"/>
        </w:rPr>
        <w:t>44.0</w:t>
      </w:r>
      <w:r w:rsidR="00623C7B" w:rsidRPr="00671606">
        <w:rPr>
          <w:b/>
          <w:sz w:val="24"/>
          <w:szCs w:val="24"/>
        </w:rPr>
        <w:t>4</w:t>
      </w:r>
      <w:r w:rsidR="00D704A1" w:rsidRPr="00671606">
        <w:rPr>
          <w:b/>
          <w:sz w:val="24"/>
          <w:szCs w:val="24"/>
        </w:rPr>
        <w:t>.03 Специальное (дефектологическое) образование</w:t>
      </w:r>
    </w:p>
    <w:p w14:paraId="19FFB291" w14:textId="77777777" w:rsidR="00386C7D" w:rsidRPr="00386C7D" w:rsidRDefault="00386C7D" w:rsidP="00386C7D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386C7D">
        <w:rPr>
          <w:sz w:val="24"/>
          <w:szCs w:val="24"/>
        </w:rPr>
        <w:t>Направленность (профиль) Комплексная реабилитация лиц с аутизмом</w:t>
      </w:r>
    </w:p>
    <w:p w14:paraId="2AB49376" w14:textId="2E7FD69F" w:rsidR="00920D08" w:rsidRPr="00671606" w:rsidRDefault="00B4570C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B4570C">
        <w:rPr>
          <w:sz w:val="24"/>
          <w:szCs w:val="24"/>
        </w:rPr>
        <w:t>(год начала подготовки – 202</w:t>
      </w:r>
      <w:r w:rsidR="00DB32E6">
        <w:rPr>
          <w:sz w:val="24"/>
          <w:szCs w:val="24"/>
        </w:rPr>
        <w:t>2</w:t>
      </w:r>
      <w:r w:rsidRPr="00B4570C">
        <w:rPr>
          <w:sz w:val="24"/>
          <w:szCs w:val="24"/>
        </w:rPr>
        <w:t>)</w:t>
      </w:r>
    </w:p>
    <w:p w14:paraId="6C89D3C1" w14:textId="77777777" w:rsidR="00920D08" w:rsidRPr="00671606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E8D94A9" w14:textId="77777777" w:rsidR="00920D08" w:rsidRPr="0067160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8D19D9" w14:textId="77777777" w:rsidR="00920D08" w:rsidRPr="0067160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255672" w14:textId="77777777" w:rsidR="00920D08" w:rsidRPr="0067160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B725198" w14:textId="77777777" w:rsidR="00920D08" w:rsidRPr="0067160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B1098F" w14:textId="77777777" w:rsidR="00920D08" w:rsidRPr="0067160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C8AEE1" w14:textId="77777777" w:rsidR="00920D08" w:rsidRPr="0067160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AE9D85D" w14:textId="77777777" w:rsidR="00920D08" w:rsidRPr="0067160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1E2D79" w14:textId="77777777" w:rsidR="00920D08" w:rsidRPr="0067160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C32B96" w14:textId="77777777" w:rsidR="00920D08" w:rsidRPr="0067160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6BEEE9" w14:textId="77777777" w:rsidR="00920D08" w:rsidRPr="0067160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1B93D2F" w14:textId="77777777" w:rsidR="00920D08" w:rsidRPr="0067160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6CF411" w14:textId="77777777" w:rsidR="00920D08" w:rsidRPr="0067160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DBE84D" w14:textId="77777777" w:rsidR="00920D08" w:rsidRPr="00671606" w:rsidRDefault="00920D08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F6B8752" w14:textId="77777777" w:rsidR="00CC5652" w:rsidRPr="00671606" w:rsidRDefault="00CC5652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3B333B37" w14:textId="77777777" w:rsidR="00920D08" w:rsidRPr="0067160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73926F" w14:textId="77777777" w:rsidR="00920D08" w:rsidRPr="0067160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C583EA" w14:textId="77777777" w:rsidR="00D704A1" w:rsidRPr="00671606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628ED0" w14:textId="77777777" w:rsidR="00D704A1" w:rsidRPr="00671606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0D7D22" w14:textId="77777777" w:rsidR="00D704A1" w:rsidRPr="00671606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864456" w14:textId="77777777" w:rsidR="00D704A1" w:rsidRPr="00671606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F87FEB" w14:textId="77777777" w:rsidR="00920D08" w:rsidRPr="00671606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671606">
        <w:rPr>
          <w:sz w:val="24"/>
          <w:szCs w:val="24"/>
        </w:rPr>
        <w:t xml:space="preserve">Санкт-Петербург </w:t>
      </w:r>
    </w:p>
    <w:p w14:paraId="5C502AB1" w14:textId="75A46E93" w:rsidR="00D704A1" w:rsidRPr="00671606" w:rsidRDefault="00D7610E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671606">
        <w:rPr>
          <w:sz w:val="24"/>
          <w:szCs w:val="24"/>
        </w:rPr>
        <w:t>20</w:t>
      </w:r>
      <w:r w:rsidR="00B4570C">
        <w:rPr>
          <w:sz w:val="24"/>
          <w:szCs w:val="24"/>
        </w:rPr>
        <w:t>2</w:t>
      </w:r>
      <w:r w:rsidR="00DB32E6">
        <w:rPr>
          <w:sz w:val="24"/>
          <w:szCs w:val="24"/>
        </w:rPr>
        <w:t>2</w:t>
      </w:r>
      <w:r w:rsidR="00D704A1" w:rsidRPr="00671606">
        <w:rPr>
          <w:sz w:val="24"/>
          <w:szCs w:val="24"/>
        </w:rPr>
        <w:br w:type="page"/>
      </w:r>
    </w:p>
    <w:p w14:paraId="0A82BDB8" w14:textId="77777777" w:rsidR="00920D08" w:rsidRPr="00671606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671606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54B4E128" w14:textId="77777777" w:rsidR="00920D08" w:rsidRPr="00671606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671606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A2EA6E7" w14:textId="77777777" w:rsidR="00920D08" w:rsidRPr="00671606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CF32D5" w:rsidRPr="00671606" w14:paraId="43394110" w14:textId="77777777" w:rsidTr="00B20351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5D0EC" w14:textId="77777777" w:rsidR="00CF32D5" w:rsidRPr="00671606" w:rsidRDefault="00CF32D5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160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CC1E2" w14:textId="77777777" w:rsidR="00CF32D5" w:rsidRPr="00671606" w:rsidRDefault="00CF32D5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67160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72D6ADE6" w14:textId="77777777" w:rsidR="00CF32D5" w:rsidRPr="00671606" w:rsidRDefault="00CF32D5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67160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569B" w14:textId="77777777" w:rsidR="00CF32D5" w:rsidRPr="00671606" w:rsidRDefault="00CF32D5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671606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FC7EF6" w:rsidRPr="00671606" w14:paraId="32815398" w14:textId="77777777" w:rsidTr="00B20351">
        <w:trPr>
          <w:trHeight w:val="240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1EAF7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606">
              <w:rPr>
                <w:kern w:val="0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FCBA4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606">
              <w:rPr>
                <w:kern w:val="0"/>
                <w:sz w:val="24"/>
                <w:szCs w:val="24"/>
                <w:lang w:eastAsia="ru-RU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4181C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606">
              <w:rPr>
                <w:kern w:val="0"/>
                <w:sz w:val="24"/>
                <w:szCs w:val="24"/>
                <w:lang w:eastAsia="ru-RU"/>
              </w:rPr>
              <w:t>ИОПК 1.1. Знает: приоритетные направления развития системы образования Российской Федерации, законы и иные нормативные и правовые акты, регламентирующие деятельность в сфере образования и социальной реабилитации в Российской Федерации, нормативные документы по вопросам обучения, воспитания психолого-педагогического сопровождения детей и молодежи с ОВЗ и инвалидов, федеральные государственные образовательные стандарты (далее ФГОС) общего образования обучающихся с ОВЗ, законодательные</w:t>
            </w:r>
          </w:p>
          <w:p w14:paraId="12ADD998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606">
              <w:rPr>
                <w:kern w:val="0"/>
                <w:sz w:val="24"/>
                <w:szCs w:val="24"/>
                <w:lang w:eastAsia="ru-RU"/>
              </w:rPr>
              <w:t>документы о правах ребенка в РФ и о правах инвалидов.</w:t>
            </w:r>
          </w:p>
        </w:tc>
      </w:tr>
      <w:tr w:rsidR="00FC7EF6" w:rsidRPr="00671606" w14:paraId="3AE2BC35" w14:textId="77777777" w:rsidTr="00A47606">
        <w:trPr>
          <w:trHeight w:val="77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0AA9D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E0BF2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2D24A0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606">
              <w:rPr>
                <w:kern w:val="0"/>
                <w:sz w:val="24"/>
                <w:szCs w:val="24"/>
                <w:lang w:eastAsia="ru-RU"/>
              </w:rPr>
              <w:t>ИОПК1.2. Умеет: применять основные нормативные правовые акты в сфере образования лиц с ОВЗ; соблюдать нормы профессиональной этики.</w:t>
            </w:r>
          </w:p>
        </w:tc>
      </w:tr>
      <w:tr w:rsidR="00FC7EF6" w:rsidRPr="00671606" w14:paraId="025CC0DC" w14:textId="77777777" w:rsidTr="00B20351">
        <w:trPr>
          <w:trHeight w:val="62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0BEE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78A8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C503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606">
              <w:rPr>
                <w:kern w:val="0"/>
                <w:sz w:val="24"/>
                <w:szCs w:val="24"/>
                <w:lang w:eastAsia="ru-RU"/>
              </w:rPr>
              <w:t>ИОПК1.3 Владеет: умением применять нормативные правовые, этические нормы и требования профессиональной этики в процессе осуществления и оптимизации профессиональной деятельности.</w:t>
            </w:r>
          </w:p>
        </w:tc>
      </w:tr>
      <w:tr w:rsidR="00FC7EF6" w:rsidRPr="00671606" w14:paraId="76757828" w14:textId="77777777" w:rsidTr="00B20351">
        <w:trPr>
          <w:trHeight w:val="191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7750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606">
              <w:rPr>
                <w:kern w:val="0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1389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606">
              <w:rPr>
                <w:kern w:val="0"/>
                <w:sz w:val="24"/>
                <w:szCs w:val="24"/>
                <w:lang w:eastAsia="ru-RU"/>
              </w:rPr>
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66BC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606">
              <w:rPr>
                <w:kern w:val="0"/>
                <w:sz w:val="24"/>
                <w:szCs w:val="24"/>
                <w:lang w:eastAsia="ru-RU"/>
              </w:rPr>
              <w:t>ИОПК 2.1 Знает: содержание основных нормативных документов, необходимых для проектирования АООП;</w:t>
            </w:r>
          </w:p>
          <w:p w14:paraId="07FCE65C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606">
              <w:rPr>
                <w:kern w:val="0"/>
                <w:sz w:val="24"/>
                <w:szCs w:val="24"/>
                <w:lang w:eastAsia="ru-RU"/>
              </w:rPr>
              <w:t>особенности развития обучающихся, их образовательные потребности, теорию и практику психолого-педагогического сопровождения образования и реабилитации разных групп лиц с ОВЗ и инвалидов;</w:t>
            </w:r>
          </w:p>
          <w:p w14:paraId="0C1E0369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606">
              <w:rPr>
                <w:kern w:val="0"/>
                <w:sz w:val="24"/>
                <w:szCs w:val="24"/>
                <w:lang w:eastAsia="ru-RU"/>
              </w:rPr>
              <w:t>структуру АООП и требования к проектированию ее компонентов; требования к научно-методическому обеспечению реализации АООП.</w:t>
            </w:r>
          </w:p>
        </w:tc>
      </w:tr>
      <w:tr w:rsidR="00FC7EF6" w:rsidRPr="00671606" w14:paraId="1B455756" w14:textId="77777777" w:rsidTr="00B20351">
        <w:trPr>
          <w:trHeight w:val="154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F8C66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9CDE5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C7D71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606">
              <w:rPr>
                <w:kern w:val="0"/>
                <w:sz w:val="24"/>
                <w:szCs w:val="24"/>
                <w:lang w:eastAsia="ru-RU"/>
              </w:rPr>
              <w:t xml:space="preserve">ИОПК 2.2 Умеет: учитывать при проектировании АООП различные условия, в которых организован образовательный, коррекционно-развивающий и реабилитационные процессы; методы оценки реабилитационного потенциала лиц с ОВЗ; </w:t>
            </w:r>
          </w:p>
          <w:p w14:paraId="19D53B2F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606">
              <w:rPr>
                <w:kern w:val="0"/>
                <w:sz w:val="24"/>
                <w:szCs w:val="24"/>
                <w:lang w:eastAsia="ru-RU"/>
              </w:rPr>
              <w:t>проектировать отдельные структурные компоненты АООП;</w:t>
            </w:r>
          </w:p>
          <w:p w14:paraId="244C3977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606">
              <w:rPr>
                <w:kern w:val="0"/>
                <w:sz w:val="24"/>
                <w:szCs w:val="24"/>
                <w:lang w:eastAsia="ru-RU"/>
              </w:rPr>
              <w:t>разрабатывать элементы научно-методического обеспечения реализации АООП.</w:t>
            </w:r>
          </w:p>
        </w:tc>
      </w:tr>
      <w:tr w:rsidR="00FC7EF6" w:rsidRPr="00671606" w14:paraId="507AD3BF" w14:textId="77777777" w:rsidTr="00B20351">
        <w:trPr>
          <w:trHeight w:val="1338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2E32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1798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FD7B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606">
              <w:rPr>
                <w:kern w:val="0"/>
                <w:sz w:val="24"/>
                <w:szCs w:val="24"/>
                <w:lang w:eastAsia="ru-RU"/>
              </w:rPr>
              <w:t>ИОПК2.3 Владеет: умением учитывать при проектировании АООП различные условия, в которых организованы образовательный, коррекционно-развивающий и реабилитационные процессы;</w:t>
            </w:r>
          </w:p>
          <w:p w14:paraId="23AF3AAA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606">
              <w:rPr>
                <w:kern w:val="0"/>
                <w:sz w:val="24"/>
                <w:szCs w:val="24"/>
                <w:lang w:eastAsia="ru-RU"/>
              </w:rPr>
              <w:t xml:space="preserve">технологией разработки и реализации разных компонентов АООП; </w:t>
            </w:r>
          </w:p>
          <w:p w14:paraId="146A6394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606">
              <w:rPr>
                <w:kern w:val="0"/>
                <w:sz w:val="24"/>
                <w:szCs w:val="24"/>
                <w:lang w:eastAsia="ru-RU"/>
              </w:rPr>
              <w:t>технологией разработки элементов научно-методического обеспечения реализации АООП.</w:t>
            </w:r>
          </w:p>
        </w:tc>
      </w:tr>
      <w:tr w:rsidR="00FC7EF6" w:rsidRPr="00671606" w14:paraId="56100004" w14:textId="77777777" w:rsidTr="00B20351">
        <w:trPr>
          <w:trHeight w:val="230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A1BF5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606">
              <w:rPr>
                <w:kern w:val="0"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F4A1D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606">
              <w:rPr>
                <w:kern w:val="0"/>
                <w:sz w:val="24"/>
                <w:szCs w:val="24"/>
                <w:lang w:eastAsia="ru-RU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B18A5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606">
              <w:rPr>
                <w:kern w:val="0"/>
                <w:sz w:val="24"/>
                <w:szCs w:val="24"/>
                <w:lang w:eastAsia="ru-RU"/>
              </w:rPr>
              <w:t xml:space="preserve">ИОПК 4.1 Знает: общие принципы и условия реализации процесса духовно-нравственного воспитания обучающихся с ОВЗ; </w:t>
            </w:r>
          </w:p>
          <w:p w14:paraId="2AAD512D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606">
              <w:rPr>
                <w:kern w:val="0"/>
                <w:sz w:val="24"/>
                <w:szCs w:val="24"/>
                <w:lang w:eastAsia="ru-RU"/>
              </w:rPr>
              <w:t>содержание методы и приемы формирования у обучающихся ценностных ориентаций, развития нравственных чувств (совести, долга, эмпатии, ответственности и др.), формирования нравственного облика (принятия, милосердия и др.), нравственной позиции (способности различать добро и зло, проявлять самоотверженность, готовности к преодолению жизненных испытаний) нравственного поведения (готовности служения людям и Отечеству) с учетом возраста и особенностей их развития.</w:t>
            </w:r>
          </w:p>
        </w:tc>
      </w:tr>
      <w:tr w:rsidR="00FC7EF6" w:rsidRPr="00671606" w14:paraId="4A24CE6D" w14:textId="77777777" w:rsidTr="00DA0461">
        <w:trPr>
          <w:trHeight w:val="104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D7D09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2851B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89378C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606">
              <w:rPr>
                <w:kern w:val="0"/>
                <w:sz w:val="24"/>
                <w:szCs w:val="24"/>
                <w:lang w:eastAsia="ru-RU"/>
              </w:rPr>
              <w:t>ИОПК 4.2 Умеет: создавать воспитательные ситуации, содействующие становлению у обучающихся с ОВЗ нравственной позиции, духовности, ценностного отношения к человеку с учетом поставленных целей и задач, возрастных особенностей и особых образовательных потребностей.</w:t>
            </w:r>
          </w:p>
        </w:tc>
      </w:tr>
      <w:tr w:rsidR="00FC7EF6" w:rsidRPr="00671606" w14:paraId="1F24A307" w14:textId="77777777" w:rsidTr="00DA0461">
        <w:trPr>
          <w:trHeight w:val="76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FF9E7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BF46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0CEA6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606">
              <w:rPr>
                <w:kern w:val="0"/>
                <w:sz w:val="24"/>
                <w:szCs w:val="24"/>
                <w:lang w:eastAsia="ru-RU"/>
              </w:rPr>
              <w:t>ИОПК 4.3 Владеет: методами духовно-нравственного воспитания обучающихся на основе базовых национальных ценностей с учетом особенностей развития.</w:t>
            </w:r>
          </w:p>
        </w:tc>
      </w:tr>
    </w:tbl>
    <w:tbl>
      <w:tblPr>
        <w:tblStyle w:val="11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5386"/>
      </w:tblGrid>
      <w:tr w:rsidR="00FC7EF6" w:rsidRPr="00671606" w14:paraId="732952C7" w14:textId="77777777" w:rsidTr="00B20351">
        <w:trPr>
          <w:trHeight w:val="749"/>
        </w:trPr>
        <w:tc>
          <w:tcPr>
            <w:tcW w:w="1271" w:type="dxa"/>
            <w:vMerge w:val="restart"/>
          </w:tcPr>
          <w:p w14:paraId="5B8F0C86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606">
              <w:rPr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2693" w:type="dxa"/>
            <w:vMerge w:val="restart"/>
          </w:tcPr>
          <w:p w14:paraId="19E04760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606">
              <w:rPr>
                <w:kern w:val="0"/>
                <w:sz w:val="24"/>
                <w:szCs w:val="24"/>
                <w:lang w:eastAsia="ru-RU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5386" w:type="dxa"/>
          </w:tcPr>
          <w:p w14:paraId="4C1EE76B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606">
              <w:rPr>
                <w:kern w:val="0"/>
                <w:sz w:val="24"/>
                <w:szCs w:val="24"/>
                <w:lang w:eastAsia="ru-RU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14:paraId="58A0E0E4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606">
              <w:rPr>
                <w:kern w:val="0"/>
                <w:sz w:val="24"/>
                <w:szCs w:val="24"/>
                <w:lang w:eastAsia="ru-RU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14:paraId="2EE06FAF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606">
              <w:rPr>
                <w:kern w:val="0"/>
                <w:sz w:val="24"/>
                <w:szCs w:val="24"/>
                <w:lang w:eastAsia="ru-RU"/>
              </w:rPr>
              <w:t>педагогическую и социокультурную реабилитацию лиц с ОВЗ.</w:t>
            </w:r>
          </w:p>
        </w:tc>
      </w:tr>
      <w:tr w:rsidR="00FC7EF6" w:rsidRPr="00671606" w14:paraId="4A18D6E3" w14:textId="77777777" w:rsidTr="00B20351">
        <w:trPr>
          <w:trHeight w:val="749"/>
        </w:trPr>
        <w:tc>
          <w:tcPr>
            <w:tcW w:w="1271" w:type="dxa"/>
            <w:vMerge/>
          </w:tcPr>
          <w:p w14:paraId="1359A411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70F7D8BE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6F42F68B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606">
              <w:rPr>
                <w:kern w:val="0"/>
                <w:sz w:val="24"/>
                <w:szCs w:val="24"/>
                <w:lang w:eastAsia="ru-RU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14:paraId="76F926B5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606">
              <w:rPr>
                <w:kern w:val="0"/>
                <w:sz w:val="24"/>
                <w:szCs w:val="24"/>
                <w:lang w:eastAsia="ru-RU"/>
              </w:rPr>
              <w:lastRenderedPageBreak/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14:paraId="4F4EE377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606">
              <w:rPr>
                <w:kern w:val="0"/>
                <w:sz w:val="24"/>
                <w:szCs w:val="24"/>
                <w:lang w:eastAsia="ru-RU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14:paraId="207933DC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606">
              <w:rPr>
                <w:kern w:val="0"/>
                <w:sz w:val="24"/>
                <w:szCs w:val="24"/>
                <w:lang w:eastAsia="ru-RU"/>
              </w:rPr>
              <w:t>разрабатывать индивидуальные маршруты</w:t>
            </w:r>
          </w:p>
          <w:p w14:paraId="64C73A6A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606">
              <w:rPr>
                <w:kern w:val="0"/>
                <w:sz w:val="24"/>
                <w:szCs w:val="24"/>
                <w:lang w:eastAsia="ru-RU"/>
              </w:rPr>
              <w:t>психолого-педагогической и социокультурной реабилитации</w:t>
            </w:r>
          </w:p>
        </w:tc>
      </w:tr>
      <w:tr w:rsidR="00FC7EF6" w:rsidRPr="00671606" w14:paraId="5CDA7C6C" w14:textId="77777777" w:rsidTr="00B20351">
        <w:trPr>
          <w:trHeight w:val="749"/>
        </w:trPr>
        <w:tc>
          <w:tcPr>
            <w:tcW w:w="1271" w:type="dxa"/>
            <w:vMerge/>
          </w:tcPr>
          <w:p w14:paraId="35F8AF43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20686D4A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61358274" w14:textId="77777777" w:rsidR="00FC7EF6" w:rsidRPr="00671606" w:rsidRDefault="00FC7EF6" w:rsidP="00FC7E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606">
              <w:rPr>
                <w:kern w:val="0"/>
                <w:sz w:val="24"/>
                <w:szCs w:val="24"/>
                <w:lang w:eastAsia="ru-RU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14:paraId="44E424BC" w14:textId="77777777" w:rsidR="00920D08" w:rsidRPr="00671606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F62108B" w14:textId="77777777" w:rsidR="00920D08" w:rsidRPr="00671606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67160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671606">
        <w:rPr>
          <w:b/>
          <w:bCs/>
          <w:color w:val="000000"/>
          <w:sz w:val="24"/>
          <w:szCs w:val="24"/>
        </w:rPr>
        <w:t>:</w:t>
      </w:r>
    </w:p>
    <w:p w14:paraId="702192F0" w14:textId="77777777" w:rsidR="00920D08" w:rsidRPr="00671606" w:rsidRDefault="00A3764E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71606">
        <w:rPr>
          <w:bCs/>
          <w:color w:val="000000"/>
          <w:sz w:val="24"/>
          <w:szCs w:val="24"/>
          <w:u w:val="single"/>
        </w:rPr>
        <w:t>Цель</w:t>
      </w:r>
      <w:r w:rsidR="00920D08" w:rsidRPr="00671606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671606">
        <w:rPr>
          <w:color w:val="000000"/>
          <w:sz w:val="24"/>
          <w:szCs w:val="24"/>
          <w:u w:val="single"/>
        </w:rPr>
        <w:t>дисциплины:</w:t>
      </w:r>
      <w:r w:rsidR="00920D08" w:rsidRPr="00671606">
        <w:rPr>
          <w:color w:val="000000"/>
          <w:sz w:val="24"/>
          <w:szCs w:val="24"/>
        </w:rPr>
        <w:t xml:space="preserve"> </w:t>
      </w:r>
      <w:r w:rsidR="006F7FC3" w:rsidRPr="00671606">
        <w:rPr>
          <w:bCs/>
          <w:color w:val="000000"/>
          <w:sz w:val="24"/>
          <w:szCs w:val="24"/>
        </w:rPr>
        <w:t>подготовить обучающегося, обладающего знаниями об особенностях психического развития ребёнка с аутизмом в дошкольном возрасте, адаптации в образовательной организации данной категории детей.</w:t>
      </w:r>
    </w:p>
    <w:p w14:paraId="530EF780" w14:textId="77777777" w:rsidR="00920D08" w:rsidRPr="00671606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71606">
        <w:rPr>
          <w:color w:val="000000"/>
          <w:sz w:val="24"/>
          <w:szCs w:val="24"/>
          <w:u w:val="single"/>
        </w:rPr>
        <w:t>Задачи дисциплины:</w:t>
      </w:r>
    </w:p>
    <w:p w14:paraId="0039BC26" w14:textId="77777777" w:rsidR="006F7FC3" w:rsidRPr="00671606" w:rsidRDefault="006F7FC3" w:rsidP="006F7FC3">
      <w:pPr>
        <w:ind w:firstLine="527"/>
        <w:rPr>
          <w:bCs/>
          <w:color w:val="000000"/>
          <w:sz w:val="24"/>
          <w:szCs w:val="24"/>
          <w:lang w:eastAsia="ru-RU"/>
        </w:rPr>
      </w:pPr>
      <w:r w:rsidRPr="00671606">
        <w:rPr>
          <w:bCs/>
          <w:color w:val="000000"/>
          <w:sz w:val="24"/>
          <w:szCs w:val="24"/>
          <w:lang w:eastAsia="ru-RU"/>
        </w:rPr>
        <w:t>1. Усвоение обучающимися особенностей моторного, интеллектуального, когнитивного и речевого развития дошкольников с расстройствами коммуникации.</w:t>
      </w:r>
    </w:p>
    <w:p w14:paraId="41F3BEB1" w14:textId="77777777" w:rsidR="006F7FC3" w:rsidRPr="00671606" w:rsidRDefault="006F7FC3" w:rsidP="006F7FC3">
      <w:pPr>
        <w:ind w:firstLine="527"/>
        <w:rPr>
          <w:bCs/>
          <w:color w:val="000000"/>
          <w:sz w:val="24"/>
          <w:szCs w:val="24"/>
          <w:lang w:eastAsia="ru-RU"/>
        </w:rPr>
      </w:pPr>
      <w:r w:rsidRPr="00671606">
        <w:rPr>
          <w:bCs/>
          <w:color w:val="000000"/>
          <w:sz w:val="24"/>
          <w:szCs w:val="24"/>
          <w:lang w:eastAsia="ru-RU"/>
        </w:rPr>
        <w:t>2. Овладение практическими знаниями и умениями по организации обучения и воспитания дошкольников с аутизмом.</w:t>
      </w:r>
    </w:p>
    <w:p w14:paraId="3EE771AE" w14:textId="77777777" w:rsidR="006F7FC3" w:rsidRPr="00671606" w:rsidRDefault="006F7FC3" w:rsidP="006F7FC3">
      <w:pPr>
        <w:ind w:firstLine="527"/>
        <w:rPr>
          <w:bCs/>
          <w:color w:val="000000"/>
          <w:sz w:val="24"/>
          <w:szCs w:val="24"/>
          <w:lang w:eastAsia="ru-RU"/>
        </w:rPr>
      </w:pPr>
      <w:r w:rsidRPr="00671606">
        <w:rPr>
          <w:bCs/>
          <w:color w:val="000000"/>
          <w:sz w:val="24"/>
          <w:szCs w:val="24"/>
          <w:lang w:eastAsia="ru-RU"/>
        </w:rPr>
        <w:t>3. Формирование навыков развития и отработка навыков коммуникации и социального взаимодействия, с учетом возрастной специфики психического развития и выявленных проблем поведения аутичных дошкольников.</w:t>
      </w:r>
    </w:p>
    <w:p w14:paraId="5000FF38" w14:textId="16CF9F96" w:rsidR="00920D08" w:rsidRPr="00671606" w:rsidRDefault="00920D08" w:rsidP="006F7FC3">
      <w:pPr>
        <w:ind w:firstLine="527"/>
        <w:rPr>
          <w:sz w:val="24"/>
          <w:szCs w:val="24"/>
        </w:rPr>
      </w:pPr>
      <w:r w:rsidRPr="00671606">
        <w:rPr>
          <w:sz w:val="24"/>
          <w:szCs w:val="24"/>
        </w:rPr>
        <w:t xml:space="preserve">Дисциплина относится к </w:t>
      </w:r>
      <w:r w:rsidR="006F7FC3" w:rsidRPr="00671606">
        <w:rPr>
          <w:sz w:val="24"/>
          <w:szCs w:val="24"/>
        </w:rPr>
        <w:t>обязательным</w:t>
      </w:r>
      <w:r w:rsidRPr="00671606">
        <w:rPr>
          <w:sz w:val="24"/>
          <w:szCs w:val="24"/>
        </w:rPr>
        <w:t xml:space="preserve"> дисциплинам базовой части программы </w:t>
      </w:r>
      <w:r w:rsidR="00671606" w:rsidRPr="00671606">
        <w:rPr>
          <w:sz w:val="24"/>
          <w:szCs w:val="24"/>
        </w:rPr>
        <w:t>магистратуры</w:t>
      </w:r>
      <w:r w:rsidRPr="00671606">
        <w:rPr>
          <w:sz w:val="24"/>
          <w:szCs w:val="24"/>
        </w:rPr>
        <w:t>.</w:t>
      </w:r>
    </w:p>
    <w:p w14:paraId="514BED78" w14:textId="77777777" w:rsidR="00920D08" w:rsidRPr="00671606" w:rsidRDefault="00920D08" w:rsidP="00920D08">
      <w:pPr>
        <w:ind w:firstLine="527"/>
        <w:rPr>
          <w:sz w:val="24"/>
          <w:szCs w:val="24"/>
        </w:rPr>
      </w:pPr>
      <w:r w:rsidRPr="00671606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8E20489" w14:textId="77777777" w:rsidR="00920D08" w:rsidRPr="00671606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1D4E3D8" w14:textId="77777777" w:rsidR="00920D08" w:rsidRPr="00671606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67160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1F35BAC6" w14:textId="77777777" w:rsidR="00920D08" w:rsidRPr="00671606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671606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671606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B4B0795" w14:textId="77777777" w:rsidR="00920D08" w:rsidRPr="00671606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86ECE2C" w14:textId="77777777" w:rsidR="00CF32D5" w:rsidRPr="00671606" w:rsidRDefault="00CF32D5" w:rsidP="00CF32D5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671606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CF32D5" w:rsidRPr="00671606" w14:paraId="072A159D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0DE84F52" w14:textId="77777777" w:rsidR="00CF32D5" w:rsidRPr="00671606" w:rsidRDefault="00CF32D5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671606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437AE65" w14:textId="77777777" w:rsidR="00CF32D5" w:rsidRPr="00671606" w:rsidRDefault="00CF32D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71606">
              <w:rPr>
                <w:sz w:val="24"/>
                <w:szCs w:val="24"/>
              </w:rPr>
              <w:t>Трудоемкость в акад.час</w:t>
            </w:r>
          </w:p>
        </w:tc>
      </w:tr>
      <w:tr w:rsidR="00CF32D5" w:rsidRPr="00671606" w14:paraId="4A9A6B2B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748BCEFF" w14:textId="77777777" w:rsidR="00CF32D5" w:rsidRPr="00671606" w:rsidRDefault="00CF32D5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3290F7DC" w14:textId="77777777" w:rsidR="00CF32D5" w:rsidRPr="00671606" w:rsidRDefault="00CF32D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E818A0F" w14:textId="77777777" w:rsidR="00CF32D5" w:rsidRPr="00671606" w:rsidRDefault="00CF32D5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671606">
              <w:rPr>
                <w:szCs w:val="24"/>
              </w:rPr>
              <w:t>Практическая подготовка</w:t>
            </w:r>
          </w:p>
        </w:tc>
      </w:tr>
      <w:tr w:rsidR="00CF32D5" w:rsidRPr="00671606" w14:paraId="37893965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210E2511" w14:textId="77777777" w:rsidR="00CF32D5" w:rsidRPr="00671606" w:rsidRDefault="00CF32D5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71606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6B0CBDA" w14:textId="77777777" w:rsidR="00CF32D5" w:rsidRPr="00671606" w:rsidRDefault="00E25F86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71606">
              <w:rPr>
                <w:sz w:val="24"/>
                <w:szCs w:val="24"/>
              </w:rPr>
              <w:t>16</w:t>
            </w:r>
          </w:p>
        </w:tc>
      </w:tr>
      <w:tr w:rsidR="00CF32D5" w:rsidRPr="00671606" w14:paraId="54191AFB" w14:textId="77777777" w:rsidTr="00B20351">
        <w:tc>
          <w:tcPr>
            <w:tcW w:w="6525" w:type="dxa"/>
            <w:shd w:val="clear" w:color="auto" w:fill="auto"/>
          </w:tcPr>
          <w:p w14:paraId="266BB14F" w14:textId="77777777" w:rsidR="00CF32D5" w:rsidRPr="00671606" w:rsidRDefault="00CF32D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71606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C7DE078" w14:textId="77777777" w:rsidR="00CF32D5" w:rsidRPr="00671606" w:rsidRDefault="00CF32D5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CF32D5" w:rsidRPr="00671606" w14:paraId="16FF9E24" w14:textId="77777777" w:rsidTr="00B20351">
        <w:tc>
          <w:tcPr>
            <w:tcW w:w="6525" w:type="dxa"/>
            <w:shd w:val="clear" w:color="auto" w:fill="auto"/>
          </w:tcPr>
          <w:p w14:paraId="622D02A5" w14:textId="77777777" w:rsidR="00CF32D5" w:rsidRPr="00671606" w:rsidRDefault="00CF32D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71606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3CB709F" w14:textId="77777777" w:rsidR="00CF32D5" w:rsidRPr="00671606" w:rsidRDefault="00E25F86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71606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5EAC6731" w14:textId="77777777" w:rsidR="00CF32D5" w:rsidRPr="00671606" w:rsidRDefault="00CF32D5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CF32D5" w:rsidRPr="00671606" w14:paraId="0A19FFF9" w14:textId="77777777" w:rsidTr="00B20351">
        <w:tc>
          <w:tcPr>
            <w:tcW w:w="6525" w:type="dxa"/>
            <w:shd w:val="clear" w:color="auto" w:fill="auto"/>
          </w:tcPr>
          <w:p w14:paraId="67628EA9" w14:textId="77777777" w:rsidR="00CF32D5" w:rsidRPr="00671606" w:rsidRDefault="00CF32D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71606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B07E374" w14:textId="77777777" w:rsidR="00CF32D5" w:rsidRPr="00671606" w:rsidRDefault="00CF32D5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71606">
              <w:rPr>
                <w:sz w:val="24"/>
                <w:szCs w:val="24"/>
              </w:rPr>
              <w:t>-/</w:t>
            </w:r>
            <w:r w:rsidR="00E25F86" w:rsidRPr="00671606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08ADAEDD" w14:textId="77777777" w:rsidR="00CF32D5" w:rsidRPr="00671606" w:rsidRDefault="00CF32D5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71606">
              <w:rPr>
                <w:sz w:val="24"/>
                <w:szCs w:val="24"/>
              </w:rPr>
              <w:t>-/</w:t>
            </w:r>
            <w:r w:rsidR="00E25F86" w:rsidRPr="00671606">
              <w:rPr>
                <w:sz w:val="24"/>
                <w:szCs w:val="24"/>
              </w:rPr>
              <w:t>2</w:t>
            </w:r>
          </w:p>
        </w:tc>
      </w:tr>
      <w:tr w:rsidR="00CF32D5" w:rsidRPr="00671606" w14:paraId="11782553" w14:textId="77777777" w:rsidTr="00B20351">
        <w:tc>
          <w:tcPr>
            <w:tcW w:w="6525" w:type="dxa"/>
            <w:shd w:val="clear" w:color="auto" w:fill="E0E0E0"/>
          </w:tcPr>
          <w:p w14:paraId="227DA2F7" w14:textId="77777777" w:rsidR="00CF32D5" w:rsidRPr="00671606" w:rsidRDefault="00CF32D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71606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8E1975A" w14:textId="77777777" w:rsidR="00CF32D5" w:rsidRPr="00671606" w:rsidRDefault="00E25F86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71606">
              <w:rPr>
                <w:sz w:val="24"/>
                <w:szCs w:val="24"/>
              </w:rPr>
              <w:t>29</w:t>
            </w:r>
          </w:p>
        </w:tc>
      </w:tr>
      <w:tr w:rsidR="00CF32D5" w:rsidRPr="00671606" w14:paraId="3A8D2A3A" w14:textId="77777777" w:rsidTr="00B20351">
        <w:tc>
          <w:tcPr>
            <w:tcW w:w="6525" w:type="dxa"/>
            <w:shd w:val="clear" w:color="auto" w:fill="E0E0E0"/>
          </w:tcPr>
          <w:p w14:paraId="493C9B85" w14:textId="77777777" w:rsidR="00CF32D5" w:rsidRPr="00671606" w:rsidRDefault="00CF32D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71606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5272A43" w14:textId="77777777" w:rsidR="00CF32D5" w:rsidRPr="00671606" w:rsidRDefault="00CF32D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71606">
              <w:rPr>
                <w:sz w:val="24"/>
                <w:szCs w:val="24"/>
              </w:rPr>
              <w:t>27</w:t>
            </w:r>
          </w:p>
        </w:tc>
      </w:tr>
      <w:tr w:rsidR="00CF32D5" w:rsidRPr="00671606" w14:paraId="12C5D573" w14:textId="77777777" w:rsidTr="00B20351">
        <w:tc>
          <w:tcPr>
            <w:tcW w:w="6525" w:type="dxa"/>
            <w:shd w:val="clear" w:color="auto" w:fill="auto"/>
          </w:tcPr>
          <w:p w14:paraId="5499BD66" w14:textId="77777777" w:rsidR="00CF32D5" w:rsidRPr="00671606" w:rsidRDefault="00CF32D5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71606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903D317" w14:textId="77777777" w:rsidR="00CF32D5" w:rsidRPr="00671606" w:rsidRDefault="00CF32D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71606">
              <w:rPr>
                <w:sz w:val="24"/>
                <w:szCs w:val="24"/>
              </w:rPr>
              <w:t>2,35</w:t>
            </w:r>
          </w:p>
        </w:tc>
      </w:tr>
      <w:tr w:rsidR="00CF32D5" w:rsidRPr="00671606" w14:paraId="06E7AB15" w14:textId="77777777" w:rsidTr="00B20351">
        <w:tc>
          <w:tcPr>
            <w:tcW w:w="6525" w:type="dxa"/>
            <w:shd w:val="clear" w:color="auto" w:fill="auto"/>
          </w:tcPr>
          <w:p w14:paraId="4A9A6A2E" w14:textId="77777777" w:rsidR="00CF32D5" w:rsidRPr="00671606" w:rsidRDefault="00CF32D5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71606">
              <w:rPr>
                <w:color w:val="auto"/>
                <w:sz w:val="24"/>
                <w:szCs w:val="24"/>
              </w:rPr>
              <w:lastRenderedPageBreak/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0E8328A" w14:textId="77777777" w:rsidR="00CF32D5" w:rsidRPr="00671606" w:rsidRDefault="00CF32D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71606">
              <w:rPr>
                <w:sz w:val="24"/>
                <w:szCs w:val="24"/>
              </w:rPr>
              <w:t>24,65</w:t>
            </w:r>
          </w:p>
        </w:tc>
      </w:tr>
      <w:tr w:rsidR="00CF32D5" w:rsidRPr="00671606" w14:paraId="288C6AD0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009AFB08" w14:textId="77777777" w:rsidR="00CF32D5" w:rsidRPr="00671606" w:rsidRDefault="00CF32D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71606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49D1070" w14:textId="77777777" w:rsidR="00CF32D5" w:rsidRPr="00671606" w:rsidRDefault="00E25F86" w:rsidP="00E25F8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71606">
              <w:rPr>
                <w:sz w:val="24"/>
                <w:szCs w:val="24"/>
              </w:rPr>
              <w:t>72</w:t>
            </w:r>
            <w:r w:rsidR="00CF32D5" w:rsidRPr="00671606">
              <w:rPr>
                <w:sz w:val="24"/>
                <w:szCs w:val="24"/>
              </w:rPr>
              <w:t>/</w:t>
            </w:r>
            <w:r w:rsidRPr="00671606">
              <w:rPr>
                <w:sz w:val="24"/>
                <w:szCs w:val="24"/>
              </w:rPr>
              <w:t>2</w:t>
            </w:r>
          </w:p>
        </w:tc>
      </w:tr>
    </w:tbl>
    <w:p w14:paraId="2DEA6F80" w14:textId="77777777" w:rsidR="00CF32D5" w:rsidRPr="00671606" w:rsidRDefault="00CF32D5" w:rsidP="00CF32D5">
      <w:pPr>
        <w:spacing w:line="240" w:lineRule="auto"/>
        <w:ind w:left="0" w:firstLine="0"/>
        <w:rPr>
          <w:bCs/>
          <w:sz w:val="24"/>
          <w:szCs w:val="24"/>
        </w:rPr>
      </w:pPr>
    </w:p>
    <w:p w14:paraId="15C45559" w14:textId="77777777" w:rsidR="00CF32D5" w:rsidRPr="00671606" w:rsidRDefault="00CF32D5" w:rsidP="00CF32D5">
      <w:pPr>
        <w:spacing w:line="240" w:lineRule="auto"/>
        <w:ind w:left="0" w:firstLine="0"/>
        <w:rPr>
          <w:bCs/>
          <w:sz w:val="24"/>
          <w:szCs w:val="24"/>
        </w:rPr>
      </w:pPr>
      <w:r w:rsidRPr="00671606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CF32D5" w:rsidRPr="00671606" w14:paraId="7F3AEC13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280AF4A0" w14:textId="77777777" w:rsidR="00CF32D5" w:rsidRPr="00671606" w:rsidRDefault="00CF32D5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671606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75767EE" w14:textId="77777777" w:rsidR="00CF32D5" w:rsidRPr="00671606" w:rsidRDefault="00CF32D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71606">
              <w:rPr>
                <w:sz w:val="24"/>
                <w:szCs w:val="24"/>
              </w:rPr>
              <w:t>Трудоемкость в акад.час</w:t>
            </w:r>
          </w:p>
        </w:tc>
      </w:tr>
      <w:tr w:rsidR="00CF32D5" w:rsidRPr="00671606" w14:paraId="4F1BE496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127F9435" w14:textId="77777777" w:rsidR="00CF32D5" w:rsidRPr="00671606" w:rsidRDefault="00CF32D5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4365801B" w14:textId="77777777" w:rsidR="00CF32D5" w:rsidRPr="00671606" w:rsidRDefault="00CF32D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7F07742" w14:textId="77777777" w:rsidR="00CF32D5" w:rsidRPr="00671606" w:rsidRDefault="00CF32D5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671606">
              <w:rPr>
                <w:szCs w:val="24"/>
              </w:rPr>
              <w:t>Практическая подготовка</w:t>
            </w:r>
          </w:p>
        </w:tc>
      </w:tr>
      <w:tr w:rsidR="00CF32D5" w:rsidRPr="00671606" w14:paraId="21E2C903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7C1D1E83" w14:textId="77777777" w:rsidR="00CF32D5" w:rsidRPr="00671606" w:rsidRDefault="00CF32D5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71606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428877F" w14:textId="77777777" w:rsidR="00CF32D5" w:rsidRPr="00671606" w:rsidRDefault="00407E36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71606">
              <w:rPr>
                <w:sz w:val="24"/>
                <w:szCs w:val="24"/>
              </w:rPr>
              <w:t>10</w:t>
            </w:r>
          </w:p>
        </w:tc>
      </w:tr>
      <w:tr w:rsidR="00CF32D5" w:rsidRPr="00671606" w14:paraId="23B6CB28" w14:textId="77777777" w:rsidTr="00B20351">
        <w:tc>
          <w:tcPr>
            <w:tcW w:w="6525" w:type="dxa"/>
            <w:shd w:val="clear" w:color="auto" w:fill="auto"/>
          </w:tcPr>
          <w:p w14:paraId="14464292" w14:textId="77777777" w:rsidR="00CF32D5" w:rsidRPr="00671606" w:rsidRDefault="00CF32D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71606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674A3A4" w14:textId="77777777" w:rsidR="00CF32D5" w:rsidRPr="00671606" w:rsidRDefault="00CF32D5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CF32D5" w:rsidRPr="00671606" w14:paraId="724A88D2" w14:textId="77777777" w:rsidTr="00B20351">
        <w:tc>
          <w:tcPr>
            <w:tcW w:w="6525" w:type="dxa"/>
            <w:shd w:val="clear" w:color="auto" w:fill="auto"/>
          </w:tcPr>
          <w:p w14:paraId="369C8BAF" w14:textId="77777777" w:rsidR="00CF32D5" w:rsidRPr="00671606" w:rsidRDefault="00CF32D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71606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EA77D5C" w14:textId="77777777" w:rsidR="00CF32D5" w:rsidRPr="00671606" w:rsidRDefault="00407E36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7160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A810285" w14:textId="77777777" w:rsidR="00CF32D5" w:rsidRPr="00671606" w:rsidRDefault="00CF32D5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CF32D5" w:rsidRPr="00671606" w14:paraId="3EB7F316" w14:textId="77777777" w:rsidTr="00B20351">
        <w:tc>
          <w:tcPr>
            <w:tcW w:w="6525" w:type="dxa"/>
            <w:shd w:val="clear" w:color="auto" w:fill="auto"/>
          </w:tcPr>
          <w:p w14:paraId="306FDEB2" w14:textId="77777777" w:rsidR="00CF32D5" w:rsidRPr="00671606" w:rsidRDefault="00CF32D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71606">
              <w:rPr>
                <w:sz w:val="24"/>
                <w:szCs w:val="24"/>
              </w:rPr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EBF16A0" w14:textId="77777777" w:rsidR="00CF32D5" w:rsidRPr="00671606" w:rsidRDefault="00CF32D5" w:rsidP="00407E3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71606">
              <w:rPr>
                <w:sz w:val="24"/>
                <w:szCs w:val="24"/>
              </w:rPr>
              <w:t>-/</w:t>
            </w:r>
            <w:r w:rsidR="00407E36" w:rsidRPr="0067160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3D3C84D" w14:textId="77777777" w:rsidR="00CF32D5" w:rsidRPr="00671606" w:rsidRDefault="00CF32D5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71606">
              <w:rPr>
                <w:sz w:val="24"/>
                <w:szCs w:val="24"/>
              </w:rPr>
              <w:t>-/2</w:t>
            </w:r>
          </w:p>
        </w:tc>
      </w:tr>
      <w:tr w:rsidR="00CF32D5" w:rsidRPr="00671606" w14:paraId="151093C1" w14:textId="77777777" w:rsidTr="00B20351">
        <w:tc>
          <w:tcPr>
            <w:tcW w:w="6525" w:type="dxa"/>
            <w:shd w:val="clear" w:color="auto" w:fill="E0E0E0"/>
          </w:tcPr>
          <w:p w14:paraId="31F566EA" w14:textId="77777777" w:rsidR="00CF32D5" w:rsidRPr="00671606" w:rsidRDefault="00CF32D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71606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E79E345" w14:textId="77777777" w:rsidR="00CF32D5" w:rsidRPr="00671606" w:rsidRDefault="00CF32D5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71606">
              <w:rPr>
                <w:sz w:val="24"/>
                <w:szCs w:val="24"/>
              </w:rPr>
              <w:t>53</w:t>
            </w:r>
          </w:p>
        </w:tc>
      </w:tr>
      <w:tr w:rsidR="00CF32D5" w:rsidRPr="00671606" w14:paraId="0FB57C97" w14:textId="77777777" w:rsidTr="00B20351">
        <w:tc>
          <w:tcPr>
            <w:tcW w:w="6525" w:type="dxa"/>
            <w:shd w:val="clear" w:color="auto" w:fill="E0E0E0"/>
          </w:tcPr>
          <w:p w14:paraId="380103BE" w14:textId="77777777" w:rsidR="00CF32D5" w:rsidRPr="00671606" w:rsidRDefault="00CF32D5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71606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9F96572" w14:textId="77777777" w:rsidR="00CF32D5" w:rsidRPr="00671606" w:rsidRDefault="00CF32D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71606">
              <w:rPr>
                <w:sz w:val="24"/>
                <w:szCs w:val="24"/>
              </w:rPr>
              <w:t>-</w:t>
            </w:r>
          </w:p>
        </w:tc>
      </w:tr>
      <w:tr w:rsidR="00CF32D5" w:rsidRPr="00671606" w14:paraId="099A045B" w14:textId="77777777" w:rsidTr="00B20351">
        <w:tc>
          <w:tcPr>
            <w:tcW w:w="6525" w:type="dxa"/>
            <w:shd w:val="clear" w:color="auto" w:fill="auto"/>
          </w:tcPr>
          <w:p w14:paraId="40796CD8" w14:textId="77777777" w:rsidR="00CF32D5" w:rsidRPr="00671606" w:rsidRDefault="00CF32D5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71606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D5178F5" w14:textId="77777777" w:rsidR="00CF32D5" w:rsidRPr="00671606" w:rsidRDefault="00CF32D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71606">
              <w:rPr>
                <w:sz w:val="24"/>
                <w:szCs w:val="24"/>
              </w:rPr>
              <w:t>-</w:t>
            </w:r>
          </w:p>
        </w:tc>
      </w:tr>
      <w:tr w:rsidR="00CF32D5" w:rsidRPr="00671606" w14:paraId="79F43538" w14:textId="77777777" w:rsidTr="00B20351">
        <w:tc>
          <w:tcPr>
            <w:tcW w:w="6525" w:type="dxa"/>
            <w:shd w:val="clear" w:color="auto" w:fill="auto"/>
          </w:tcPr>
          <w:p w14:paraId="74A5D71F" w14:textId="77777777" w:rsidR="00CF32D5" w:rsidRPr="00671606" w:rsidRDefault="00CF32D5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71606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93AA5B8" w14:textId="77777777" w:rsidR="00CF32D5" w:rsidRPr="00671606" w:rsidRDefault="00CF32D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71606">
              <w:rPr>
                <w:sz w:val="24"/>
                <w:szCs w:val="24"/>
              </w:rPr>
              <w:t>-</w:t>
            </w:r>
          </w:p>
        </w:tc>
      </w:tr>
      <w:tr w:rsidR="00CF32D5" w:rsidRPr="00671606" w14:paraId="176D5A45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28AA9A15" w14:textId="77777777" w:rsidR="00CF32D5" w:rsidRPr="00671606" w:rsidRDefault="00CF32D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71606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3E5F178" w14:textId="77777777" w:rsidR="00CF32D5" w:rsidRPr="00671606" w:rsidRDefault="00CF32D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71606">
              <w:rPr>
                <w:sz w:val="24"/>
                <w:szCs w:val="24"/>
              </w:rPr>
              <w:t>9</w:t>
            </w:r>
          </w:p>
        </w:tc>
      </w:tr>
      <w:tr w:rsidR="00CF32D5" w:rsidRPr="00671606" w14:paraId="2E35B9AB" w14:textId="77777777" w:rsidTr="00B20351">
        <w:trPr>
          <w:trHeight w:val="173"/>
        </w:trPr>
        <w:tc>
          <w:tcPr>
            <w:tcW w:w="6525" w:type="dxa"/>
            <w:shd w:val="clear" w:color="auto" w:fill="auto"/>
          </w:tcPr>
          <w:p w14:paraId="592CBC17" w14:textId="77777777" w:rsidR="00CF32D5" w:rsidRPr="00671606" w:rsidRDefault="00CF32D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71606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438B2F2" w14:textId="77777777" w:rsidR="00CF32D5" w:rsidRPr="00671606" w:rsidRDefault="00CF32D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71606">
              <w:rPr>
                <w:sz w:val="24"/>
                <w:szCs w:val="24"/>
              </w:rPr>
              <w:t>2,35</w:t>
            </w:r>
          </w:p>
        </w:tc>
      </w:tr>
      <w:tr w:rsidR="00CF32D5" w:rsidRPr="00671606" w14:paraId="05510441" w14:textId="77777777" w:rsidTr="00B20351">
        <w:trPr>
          <w:trHeight w:val="173"/>
        </w:trPr>
        <w:tc>
          <w:tcPr>
            <w:tcW w:w="6525" w:type="dxa"/>
            <w:shd w:val="clear" w:color="auto" w:fill="auto"/>
          </w:tcPr>
          <w:p w14:paraId="5E20A119" w14:textId="77777777" w:rsidR="00CF32D5" w:rsidRPr="00671606" w:rsidRDefault="00CF32D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71606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4D11CF7" w14:textId="77777777" w:rsidR="00CF32D5" w:rsidRPr="00671606" w:rsidRDefault="00CF32D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71606">
              <w:rPr>
                <w:sz w:val="24"/>
                <w:szCs w:val="24"/>
              </w:rPr>
              <w:t>6,65</w:t>
            </w:r>
          </w:p>
        </w:tc>
      </w:tr>
      <w:tr w:rsidR="00CF32D5" w:rsidRPr="00671606" w14:paraId="11683D0F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101CE0E5" w14:textId="77777777" w:rsidR="00CF32D5" w:rsidRPr="00671606" w:rsidRDefault="00CF32D5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71606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EEC7C45" w14:textId="77777777" w:rsidR="00CF32D5" w:rsidRPr="00671606" w:rsidRDefault="00407E36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71606">
              <w:rPr>
                <w:sz w:val="24"/>
                <w:szCs w:val="24"/>
              </w:rPr>
              <w:t>72/2</w:t>
            </w:r>
          </w:p>
        </w:tc>
      </w:tr>
    </w:tbl>
    <w:p w14:paraId="66FB21B1" w14:textId="77777777" w:rsidR="00920D08" w:rsidRPr="00671606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4B487AD0" w14:textId="77777777" w:rsidR="00920D08" w:rsidRPr="00671606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671606">
        <w:rPr>
          <w:b/>
          <w:bCs/>
          <w:color w:val="000000"/>
          <w:sz w:val="24"/>
          <w:szCs w:val="24"/>
        </w:rPr>
        <w:t>СОДЕРЖАНИЕ ДИСЦИПЛИНЫ:</w:t>
      </w:r>
    </w:p>
    <w:p w14:paraId="369C4C8A" w14:textId="77777777" w:rsidR="00920D08" w:rsidRPr="00671606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671606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671606">
        <w:rPr>
          <w:b/>
          <w:sz w:val="24"/>
          <w:szCs w:val="24"/>
        </w:rPr>
        <w:t xml:space="preserve">). </w:t>
      </w:r>
    </w:p>
    <w:p w14:paraId="25310ED8" w14:textId="77777777" w:rsidR="00920D08" w:rsidRPr="00671606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6133D99" w14:textId="77777777" w:rsidR="00920D08" w:rsidRPr="00671606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671606">
        <w:rPr>
          <w:b/>
          <w:bCs/>
          <w:sz w:val="24"/>
          <w:szCs w:val="24"/>
        </w:rPr>
        <w:t>Блоки (разделы) дисциплины.</w:t>
      </w:r>
    </w:p>
    <w:p w14:paraId="0B2EFB37" w14:textId="77777777" w:rsidR="00920D08" w:rsidRPr="00671606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920D08" w:rsidRPr="00671606" w14:paraId="4DDD6AE8" w14:textId="77777777" w:rsidTr="00722D11">
        <w:tc>
          <w:tcPr>
            <w:tcW w:w="693" w:type="dxa"/>
          </w:tcPr>
          <w:p w14:paraId="24681E49" w14:textId="77777777" w:rsidR="00920D08" w:rsidRPr="00671606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7160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14:paraId="495E9DED" w14:textId="77777777" w:rsidR="00920D08" w:rsidRPr="00671606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7160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671606" w14:paraId="1A885909" w14:textId="77777777" w:rsidTr="00722D11">
        <w:tc>
          <w:tcPr>
            <w:tcW w:w="693" w:type="dxa"/>
          </w:tcPr>
          <w:p w14:paraId="425B3001" w14:textId="77777777" w:rsidR="00920D08" w:rsidRPr="00671606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7160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14:paraId="3F4D7B84" w14:textId="77777777" w:rsidR="00920D08" w:rsidRPr="00671606" w:rsidRDefault="006F7FC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71606">
              <w:rPr>
                <w:bCs/>
                <w:color w:val="000000"/>
                <w:sz w:val="24"/>
                <w:szCs w:val="24"/>
              </w:rPr>
              <w:t>Дошкольный возраст как период наиболее выраженной картины проявлений детского аутизма и период постановки клинического диагноза. Проблемы поведения: опасные ситуации, страхи, необычные пристрастия, интересы и влечения, агрессия и самоагрессия, стереотипность поведения</w:t>
            </w:r>
          </w:p>
        </w:tc>
      </w:tr>
      <w:tr w:rsidR="00920D08" w:rsidRPr="00671606" w14:paraId="6010DDF1" w14:textId="77777777" w:rsidTr="00722D11">
        <w:tc>
          <w:tcPr>
            <w:tcW w:w="693" w:type="dxa"/>
          </w:tcPr>
          <w:p w14:paraId="7BCC7F30" w14:textId="77777777" w:rsidR="00920D08" w:rsidRPr="00671606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7160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14:paraId="6F385B3B" w14:textId="77777777" w:rsidR="00920D08" w:rsidRPr="00671606" w:rsidRDefault="006F7FC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71606">
              <w:rPr>
                <w:bCs/>
                <w:color w:val="000000"/>
                <w:sz w:val="24"/>
                <w:szCs w:val="24"/>
              </w:rPr>
              <w:t>Особенности моторного, интеллектуального и речевого развития. Особенности развития когнитивных процессов. Особенности развития социально-бытовых навыков</w:t>
            </w:r>
          </w:p>
        </w:tc>
      </w:tr>
      <w:tr w:rsidR="00920D08" w:rsidRPr="00671606" w14:paraId="16BC2729" w14:textId="77777777" w:rsidTr="00722D11">
        <w:tc>
          <w:tcPr>
            <w:tcW w:w="693" w:type="dxa"/>
          </w:tcPr>
          <w:p w14:paraId="021F5BF8" w14:textId="77777777" w:rsidR="00920D08" w:rsidRPr="00671606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7160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14:paraId="0817DE69" w14:textId="77777777" w:rsidR="00920D08" w:rsidRPr="00671606" w:rsidRDefault="006F7FC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71606">
              <w:rPr>
                <w:bCs/>
                <w:color w:val="000000"/>
                <w:sz w:val="24"/>
                <w:szCs w:val="24"/>
              </w:rPr>
              <w:t>Адаптация в дошкольном учреждении ребёнка с детским аутизмом. Создание специальных образовательных условий в дошкольных учреждениях: ФГОС ДО и примерная АООП для детей с РАС. Подготовка к школе.</w:t>
            </w:r>
          </w:p>
        </w:tc>
      </w:tr>
    </w:tbl>
    <w:p w14:paraId="4B36FF2A" w14:textId="77777777" w:rsidR="00920D08" w:rsidRPr="00671606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17E7D074" w14:textId="77777777" w:rsidR="00920D08" w:rsidRPr="00671606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671606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3334BA5F" w14:textId="77777777" w:rsidR="00920D08" w:rsidRPr="00671606" w:rsidRDefault="00920D08" w:rsidP="00920D08">
      <w:pPr>
        <w:spacing w:line="240" w:lineRule="auto"/>
        <w:rPr>
          <w:sz w:val="24"/>
          <w:szCs w:val="24"/>
        </w:rPr>
      </w:pPr>
      <w:r w:rsidRPr="00671606">
        <w:rPr>
          <w:sz w:val="24"/>
          <w:szCs w:val="24"/>
        </w:rPr>
        <w:t>Курсовая работа по дисциплине не предусмотрена учебным планом.</w:t>
      </w:r>
    </w:p>
    <w:p w14:paraId="08DEAC40" w14:textId="77777777" w:rsidR="00920D08" w:rsidRPr="00671606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182CFA4" w14:textId="77777777" w:rsidR="00CF32D5" w:rsidRPr="00671606" w:rsidRDefault="00CF32D5" w:rsidP="00CF32D5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671606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CF32D5" w:rsidRPr="00671606" w14:paraId="2153A138" w14:textId="77777777" w:rsidTr="00B2035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7264AFDA" w14:textId="77777777" w:rsidR="00CF32D5" w:rsidRPr="00671606" w:rsidRDefault="00CF32D5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71606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BBB1FE8" w14:textId="77777777" w:rsidR="00CF32D5" w:rsidRPr="00671606" w:rsidRDefault="00CF32D5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71606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B55C" w14:textId="77777777" w:rsidR="00CF32D5" w:rsidRPr="00671606" w:rsidRDefault="00CF32D5" w:rsidP="00B20351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71606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3117F77" w14:textId="77777777" w:rsidR="00CF32D5" w:rsidRPr="00671606" w:rsidRDefault="00CF32D5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71606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CF32D5" w:rsidRPr="00671606" w14:paraId="0A31C74D" w14:textId="77777777" w:rsidTr="00B2035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05CA289" w14:textId="77777777" w:rsidR="00CF32D5" w:rsidRPr="00671606" w:rsidRDefault="00CF32D5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CD4164C" w14:textId="77777777" w:rsidR="00CF32D5" w:rsidRPr="00671606" w:rsidRDefault="00CF32D5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F6821C0" w14:textId="77777777" w:rsidR="00CF32D5" w:rsidRPr="00671606" w:rsidRDefault="00CF32D5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71606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8E388CF" w14:textId="77777777" w:rsidR="00CF32D5" w:rsidRPr="00671606" w:rsidRDefault="00CF32D5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71606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C0440AB" w14:textId="77777777" w:rsidR="00CF32D5" w:rsidRPr="00671606" w:rsidRDefault="00CF32D5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71606" w:rsidRPr="00671606" w14:paraId="4B048CA2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2B78D05" w14:textId="49E0C27C" w:rsidR="00671606" w:rsidRPr="00671606" w:rsidRDefault="00671606" w:rsidP="0067160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71606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A9CD8F" w14:textId="14B71AD1" w:rsidR="00671606" w:rsidRPr="00671606" w:rsidRDefault="00671606" w:rsidP="0067160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71606">
              <w:rPr>
                <w:bCs/>
                <w:color w:val="000000"/>
                <w:sz w:val="24"/>
                <w:szCs w:val="24"/>
              </w:rPr>
              <w:t>Дошкольный возраст как период наиболее выраженной картины проявлений детского аутизма и период постановки клинического диагноза. Проблемы поведения: опасные ситуации, страхи, необычные пристрастия, интересы и влечения, агрессия и самоагрессия, стереотипность поведения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3FD17E" w14:textId="1C451A61" w:rsidR="00671606" w:rsidRPr="00671606" w:rsidRDefault="00671606" w:rsidP="0067160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7160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A54DA37" w14:textId="1B209763" w:rsidR="00671606" w:rsidRPr="00671606" w:rsidRDefault="00671606" w:rsidP="0067160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7160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4444B2C" w14:textId="46F726D3" w:rsidR="00671606" w:rsidRPr="00671606" w:rsidRDefault="00671606" w:rsidP="0067160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71606">
              <w:rPr>
                <w:color w:val="000000"/>
                <w:kern w:val="0"/>
                <w:sz w:val="22"/>
                <w:szCs w:val="24"/>
              </w:rPr>
              <w:t xml:space="preserve">Опережающая самостоятельная работа, </w:t>
            </w:r>
            <w:r w:rsidRPr="00671606">
              <w:rPr>
                <w:rFonts w:eastAsia="HiddenHorzOCR"/>
                <w:color w:val="000000"/>
                <w:kern w:val="0"/>
                <w:sz w:val="22"/>
                <w:szCs w:val="24"/>
              </w:rPr>
              <w:t xml:space="preserve">разбор конкретных ситуаций, </w:t>
            </w:r>
            <w:r w:rsidRPr="00671606">
              <w:rPr>
                <w:color w:val="000000"/>
                <w:kern w:val="0"/>
                <w:sz w:val="22"/>
                <w:szCs w:val="24"/>
              </w:rPr>
              <w:t>решение ситуационных задач</w:t>
            </w:r>
          </w:p>
        </w:tc>
      </w:tr>
      <w:tr w:rsidR="00882ABA" w:rsidRPr="00671606" w14:paraId="7B2D6865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5D2215E" w14:textId="470F5C0E" w:rsidR="00882ABA" w:rsidRPr="00671606" w:rsidRDefault="00882ABA" w:rsidP="00882AB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71606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56F5FA" w14:textId="708AE44A" w:rsidR="00882ABA" w:rsidRPr="00671606" w:rsidRDefault="00882ABA" w:rsidP="00882ABA">
            <w:pPr>
              <w:spacing w:line="240" w:lineRule="auto"/>
              <w:ind w:left="0" w:firstLine="0"/>
              <w:rPr>
                <w:bCs/>
                <w:color w:val="000000"/>
                <w:sz w:val="22"/>
                <w:szCs w:val="24"/>
              </w:rPr>
            </w:pPr>
            <w:r w:rsidRPr="00671606">
              <w:rPr>
                <w:bCs/>
                <w:color w:val="000000"/>
                <w:sz w:val="24"/>
                <w:szCs w:val="24"/>
              </w:rPr>
              <w:t>Особенности моторного, интеллектуального и речевого развития. Особенности развития когнитивных процессов. Особенности развития социально-бытовых навыков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27680F" w14:textId="3566F1D8" w:rsidR="00882ABA" w:rsidRPr="00671606" w:rsidRDefault="00882ABA" w:rsidP="00882AB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7160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AD00B67" w14:textId="5916788C" w:rsidR="00882ABA" w:rsidRPr="00671606" w:rsidRDefault="00882ABA" w:rsidP="00882AB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7160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A521CF3" w14:textId="5C5FE9FC" w:rsidR="00882ABA" w:rsidRPr="00671606" w:rsidRDefault="00FE7FB4" w:rsidP="00671606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 w:rsidRPr="00671606">
              <w:rPr>
                <w:sz w:val="22"/>
              </w:rPr>
              <w:t>Подготовка пр</w:t>
            </w:r>
            <w:r w:rsidR="00671606" w:rsidRPr="00671606">
              <w:rPr>
                <w:sz w:val="22"/>
              </w:rPr>
              <w:t>е</w:t>
            </w:r>
            <w:r w:rsidRPr="00671606">
              <w:rPr>
                <w:sz w:val="22"/>
              </w:rPr>
              <w:t>зентации</w:t>
            </w:r>
          </w:p>
        </w:tc>
      </w:tr>
      <w:tr w:rsidR="00882ABA" w:rsidRPr="00671606" w14:paraId="21AEE7B3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3C5B66B" w14:textId="6CF8A21B" w:rsidR="00882ABA" w:rsidRPr="00671606" w:rsidRDefault="00882ABA" w:rsidP="00882AB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71606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F3F22C" w14:textId="097DD591" w:rsidR="00882ABA" w:rsidRPr="00671606" w:rsidRDefault="00882ABA" w:rsidP="00882ABA">
            <w:pPr>
              <w:spacing w:line="240" w:lineRule="auto"/>
              <w:ind w:left="0" w:firstLine="0"/>
              <w:rPr>
                <w:bCs/>
                <w:color w:val="000000"/>
                <w:sz w:val="22"/>
                <w:szCs w:val="24"/>
              </w:rPr>
            </w:pPr>
            <w:r w:rsidRPr="00671606">
              <w:rPr>
                <w:bCs/>
                <w:color w:val="000000"/>
                <w:sz w:val="24"/>
                <w:szCs w:val="24"/>
              </w:rPr>
              <w:t>Адаптация в дошкольном учреждении ребёнка с детским аутизмом. Создание специальных образовательных условий в дошкольных учреждениях: ФГОС ДО и примерная АООП для детей с РАС. Подготовка к школе.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9E70E2" w14:textId="4958AD8E" w:rsidR="00882ABA" w:rsidRPr="00671606" w:rsidRDefault="00882ABA" w:rsidP="00882AB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7160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05D3AFC" w14:textId="4E1B7697" w:rsidR="00882ABA" w:rsidRPr="00671606" w:rsidRDefault="00882ABA" w:rsidP="00882AB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7160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3ACA7D1" w14:textId="10431E8C" w:rsidR="00882ABA" w:rsidRPr="00671606" w:rsidRDefault="00882ABA" w:rsidP="00882ABA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 w:rsidRPr="00671606">
              <w:rPr>
                <w:sz w:val="22"/>
              </w:rPr>
              <w:t>Отчет по итогам практической подготовки</w:t>
            </w:r>
          </w:p>
        </w:tc>
      </w:tr>
    </w:tbl>
    <w:p w14:paraId="0893FECB" w14:textId="77777777" w:rsidR="00920D08" w:rsidRPr="00671606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30A2605A" w14:textId="77777777" w:rsidR="00920D08" w:rsidRPr="00671606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671606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605735C9" w14:textId="77777777" w:rsidR="00920D08" w:rsidRPr="00671606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671606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0CB738BD" w14:textId="77777777" w:rsidR="00920D08" w:rsidRPr="00671606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671606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C086088" w14:textId="77777777" w:rsidR="00920D08" w:rsidRPr="00671606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86C3240" w14:textId="77777777" w:rsidR="00920D08" w:rsidRPr="00671606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671606">
        <w:rPr>
          <w:b/>
          <w:bCs/>
          <w:color w:val="000000"/>
          <w:sz w:val="24"/>
          <w:szCs w:val="24"/>
        </w:rPr>
        <w:t>Темы рефератов</w:t>
      </w:r>
    </w:p>
    <w:p w14:paraId="09D08A02" w14:textId="77777777" w:rsidR="006F7FC3" w:rsidRPr="00671606" w:rsidRDefault="006F7FC3" w:rsidP="00722D11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671606">
        <w:rPr>
          <w:sz w:val="24"/>
          <w:szCs w:val="24"/>
        </w:rPr>
        <w:t xml:space="preserve">Проблемы поведения аутичных детей дошкольного возраста разных групп: опасные ситуации, страхи, необычные пристрастия, интересы и влечения, агрессия и самоагрессия. </w:t>
      </w:r>
    </w:p>
    <w:p w14:paraId="204B3084" w14:textId="77777777" w:rsidR="006F7FC3" w:rsidRPr="00671606" w:rsidRDefault="006F7FC3" w:rsidP="00722D11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671606">
        <w:rPr>
          <w:sz w:val="24"/>
          <w:szCs w:val="24"/>
        </w:rPr>
        <w:t>Характеристика необычных пристрастий, интересов и влечений, стереотипность поведения.</w:t>
      </w:r>
    </w:p>
    <w:p w14:paraId="7F90FDDC" w14:textId="77777777" w:rsidR="006F7FC3" w:rsidRPr="00671606" w:rsidRDefault="006F7FC3" w:rsidP="00722D11">
      <w:pPr>
        <w:pStyle w:val="ab"/>
        <w:numPr>
          <w:ilvl w:val="0"/>
          <w:numId w:val="12"/>
        </w:numPr>
        <w:spacing w:line="240" w:lineRule="auto"/>
        <w:rPr>
          <w:spacing w:val="-1"/>
          <w:sz w:val="24"/>
          <w:szCs w:val="24"/>
        </w:rPr>
      </w:pPr>
      <w:r w:rsidRPr="00671606">
        <w:rPr>
          <w:spacing w:val="-1"/>
          <w:sz w:val="24"/>
          <w:szCs w:val="24"/>
        </w:rPr>
        <w:t>Моторное, интеллектуальное, когнитивное и речевое развитие дошкольников с детским аутизмом.</w:t>
      </w:r>
    </w:p>
    <w:p w14:paraId="7867CCD1" w14:textId="77777777" w:rsidR="006F7FC3" w:rsidRPr="00671606" w:rsidRDefault="006F7FC3" w:rsidP="00722D11">
      <w:pPr>
        <w:pStyle w:val="ab"/>
        <w:numPr>
          <w:ilvl w:val="0"/>
          <w:numId w:val="12"/>
        </w:numPr>
        <w:spacing w:line="240" w:lineRule="auto"/>
        <w:rPr>
          <w:bCs/>
          <w:sz w:val="24"/>
          <w:szCs w:val="24"/>
        </w:rPr>
      </w:pPr>
      <w:r w:rsidRPr="00671606">
        <w:rPr>
          <w:bCs/>
          <w:sz w:val="24"/>
          <w:szCs w:val="24"/>
        </w:rPr>
        <w:t>Особенности интеллектуального развития детей с аутизмом в зависимости от степени тяжести аффективной патологии.</w:t>
      </w:r>
    </w:p>
    <w:p w14:paraId="41295D58" w14:textId="77777777" w:rsidR="006F7FC3" w:rsidRPr="00671606" w:rsidRDefault="006F7FC3" w:rsidP="00722D11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671606">
        <w:rPr>
          <w:sz w:val="24"/>
          <w:szCs w:val="24"/>
        </w:rPr>
        <w:t xml:space="preserve">Особенности развития социально-бытовых навыков детей с ДА. </w:t>
      </w:r>
    </w:p>
    <w:p w14:paraId="6AEED6B4" w14:textId="77777777" w:rsidR="006F7FC3" w:rsidRPr="00671606" w:rsidRDefault="006F7FC3" w:rsidP="00722D11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671606">
        <w:rPr>
          <w:sz w:val="24"/>
          <w:szCs w:val="24"/>
        </w:rPr>
        <w:t>Специфическое развитие познавательных процессов детей с ДА.</w:t>
      </w:r>
    </w:p>
    <w:p w14:paraId="67AF9A25" w14:textId="77777777" w:rsidR="00722D11" w:rsidRPr="00671606" w:rsidRDefault="00722D11" w:rsidP="00722D11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671606">
        <w:rPr>
          <w:sz w:val="24"/>
          <w:szCs w:val="24"/>
        </w:rPr>
        <w:t>Адаптация в дошкольном учреждении ребёнка с детским аутизмом.</w:t>
      </w:r>
    </w:p>
    <w:p w14:paraId="56B966DD" w14:textId="77777777" w:rsidR="00722D11" w:rsidRPr="00671606" w:rsidRDefault="00722D11" w:rsidP="00722D11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671606">
        <w:rPr>
          <w:sz w:val="24"/>
          <w:szCs w:val="24"/>
        </w:rPr>
        <w:t>Создание специальных образовательных условий в дошкольных учреждениях: ФГОС ДО и примерная АООП для детей с РАС.</w:t>
      </w:r>
    </w:p>
    <w:p w14:paraId="21AC1BEE" w14:textId="77777777" w:rsidR="00722D11" w:rsidRPr="00671606" w:rsidRDefault="00722D11" w:rsidP="00722D11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671606">
        <w:rPr>
          <w:spacing w:val="-1"/>
          <w:sz w:val="24"/>
          <w:szCs w:val="24"/>
        </w:rPr>
        <w:t>Особенностями психического развития в дошкольном возрасте разных групп детей, страдающих аутизмом (по Никольской О. С. (1985, 1987).</w:t>
      </w:r>
    </w:p>
    <w:p w14:paraId="62B845A9" w14:textId="77777777" w:rsidR="00722D11" w:rsidRPr="00671606" w:rsidRDefault="00722D11" w:rsidP="00722D11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671606">
        <w:rPr>
          <w:bCs/>
          <w:sz w:val="24"/>
          <w:szCs w:val="24"/>
        </w:rPr>
        <w:t>Особенности речевого развития в 4-х группах по классификации Никольской.</w:t>
      </w:r>
    </w:p>
    <w:p w14:paraId="52555A2E" w14:textId="77777777" w:rsidR="00920D08" w:rsidRPr="00671606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2F71853B" w14:textId="77777777" w:rsidR="00920D08" w:rsidRPr="00671606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671606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3110FF34" w14:textId="77777777" w:rsidR="00920D08" w:rsidRPr="00671606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671606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671606" w14:paraId="00F9C0A6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41B2E67" w14:textId="77777777" w:rsidR="00920D08" w:rsidRPr="00671606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1606">
              <w:rPr>
                <w:sz w:val="24"/>
                <w:szCs w:val="24"/>
              </w:rPr>
              <w:t>№</w:t>
            </w:r>
          </w:p>
          <w:p w14:paraId="51D00E51" w14:textId="77777777" w:rsidR="00920D08" w:rsidRPr="00671606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1606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5C21EA8" w14:textId="77777777" w:rsidR="00920D08" w:rsidRPr="00671606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1606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31ED5B7" w14:textId="77777777" w:rsidR="00920D08" w:rsidRPr="00671606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1606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671606" w14:paraId="63FA0FC3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8605AD4" w14:textId="77777777" w:rsidR="00920D08" w:rsidRPr="00671606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71606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89252B" w14:textId="77777777" w:rsidR="00920D08" w:rsidRPr="00671606" w:rsidRDefault="00920D08" w:rsidP="00DB6A5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1606">
              <w:rPr>
                <w:sz w:val="24"/>
                <w:szCs w:val="24"/>
              </w:rPr>
              <w:t>Темы 1-</w:t>
            </w:r>
            <w:r w:rsidR="00722D11" w:rsidRPr="00671606">
              <w:rPr>
                <w:sz w:val="24"/>
                <w:szCs w:val="24"/>
              </w:rPr>
              <w:t>3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F63EA20" w14:textId="77777777" w:rsidR="00920D08" w:rsidRPr="00671606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1606">
              <w:rPr>
                <w:sz w:val="24"/>
                <w:szCs w:val="24"/>
              </w:rPr>
              <w:t xml:space="preserve">Устный опрос или </w:t>
            </w:r>
          </w:p>
          <w:p w14:paraId="6719CDD3" w14:textId="77777777" w:rsidR="00920D08" w:rsidRPr="00671606" w:rsidRDefault="00DB6A5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1606">
              <w:rPr>
                <w:sz w:val="24"/>
                <w:szCs w:val="24"/>
              </w:rPr>
              <w:t>тестирование</w:t>
            </w:r>
          </w:p>
        </w:tc>
      </w:tr>
    </w:tbl>
    <w:p w14:paraId="0B3B8C34" w14:textId="77777777" w:rsidR="00920D08" w:rsidRPr="00671606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67E4AA3" w14:textId="77777777" w:rsidR="00920D08" w:rsidRPr="00671606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601F4FB" w14:textId="77777777" w:rsidR="00920D08" w:rsidRPr="00671606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671606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042009A5" w14:textId="77777777" w:rsidR="00920D08" w:rsidRPr="00671606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671606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671606" w14:paraId="0BB488BE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C1EA4DB" w14:textId="77777777" w:rsidR="00920D08" w:rsidRPr="00671606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160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A73BF4" w14:textId="77777777" w:rsidR="00920D08" w:rsidRPr="00671606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1606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B3C3AE" w14:textId="77777777" w:rsidR="00920D08" w:rsidRPr="00671606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1606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B669AFD" w14:textId="77777777" w:rsidR="00920D08" w:rsidRPr="00671606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1606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A54BF45" w14:textId="77777777" w:rsidR="00920D08" w:rsidRPr="00671606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1606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03A67FF" w14:textId="77777777" w:rsidR="00920D08" w:rsidRPr="00671606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1606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671606" w14:paraId="0CA6A869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7EE921A" w14:textId="77777777" w:rsidR="00920D08" w:rsidRPr="00671606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67C850" w14:textId="77777777" w:rsidR="00920D08" w:rsidRPr="00671606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7C68DF" w14:textId="77777777" w:rsidR="00920D08" w:rsidRPr="00671606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DD01B9C" w14:textId="77777777" w:rsidR="00920D08" w:rsidRPr="00671606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3C01F64" w14:textId="77777777" w:rsidR="00920D08" w:rsidRPr="00671606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C811292" w14:textId="77777777" w:rsidR="00920D08" w:rsidRPr="00671606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1606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B263AD" w14:textId="77777777" w:rsidR="00920D08" w:rsidRPr="00671606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1606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722D11" w:rsidRPr="00671606" w14:paraId="1D1CBBCE" w14:textId="77777777" w:rsidTr="006F7FC3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7F56" w14:textId="77777777" w:rsidR="00722D11" w:rsidRPr="00671606" w:rsidRDefault="00722D11" w:rsidP="00722D11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F31C" w14:textId="77777777" w:rsidR="00722D11" w:rsidRPr="00671606" w:rsidRDefault="00722D11" w:rsidP="00722D11">
            <w:pPr>
              <w:tabs>
                <w:tab w:val="left" w:pos="680"/>
              </w:tabs>
              <w:ind w:left="0" w:firstLine="0"/>
              <w:rPr>
                <w:bCs/>
                <w:color w:val="00000A"/>
                <w:sz w:val="24"/>
                <w:szCs w:val="24"/>
              </w:rPr>
            </w:pPr>
            <w:r w:rsidRPr="00671606">
              <w:rPr>
                <w:bCs/>
                <w:color w:val="00000A"/>
                <w:sz w:val="24"/>
                <w:szCs w:val="24"/>
              </w:rPr>
              <w:t>Аутичный ребенок: Пути помощи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7687" w14:textId="77777777" w:rsidR="00722D11" w:rsidRPr="00671606" w:rsidRDefault="00722D11" w:rsidP="00722D11">
            <w:pPr>
              <w:tabs>
                <w:tab w:val="left" w:pos="680"/>
              </w:tabs>
              <w:ind w:left="0" w:firstLine="0"/>
              <w:rPr>
                <w:bCs/>
                <w:color w:val="00000A"/>
                <w:sz w:val="24"/>
                <w:szCs w:val="24"/>
              </w:rPr>
            </w:pPr>
            <w:r w:rsidRPr="00671606">
              <w:rPr>
                <w:bCs/>
                <w:color w:val="00000A"/>
                <w:sz w:val="24"/>
                <w:szCs w:val="24"/>
              </w:rPr>
              <w:t>Никольская О. С, Баенская Е.Р., Либлинг М.М.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EE89" w14:textId="77777777" w:rsidR="00722D11" w:rsidRPr="00671606" w:rsidRDefault="00722D11" w:rsidP="00722D11">
            <w:pPr>
              <w:tabs>
                <w:tab w:val="left" w:pos="680"/>
              </w:tabs>
              <w:ind w:left="0" w:firstLine="0"/>
              <w:rPr>
                <w:bCs/>
                <w:color w:val="00000A"/>
                <w:sz w:val="24"/>
                <w:szCs w:val="24"/>
              </w:rPr>
            </w:pPr>
            <w:r w:rsidRPr="00671606">
              <w:rPr>
                <w:bCs/>
                <w:color w:val="00000A"/>
                <w:sz w:val="24"/>
                <w:szCs w:val="24"/>
              </w:rPr>
              <w:t>М.: Теревинф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E146" w14:textId="77777777" w:rsidR="00722D11" w:rsidRPr="00671606" w:rsidRDefault="00722D11" w:rsidP="00722D11">
            <w:pPr>
              <w:tabs>
                <w:tab w:val="left" w:pos="680"/>
              </w:tabs>
              <w:ind w:left="0" w:firstLine="0"/>
              <w:rPr>
                <w:bCs/>
                <w:color w:val="00000A"/>
                <w:sz w:val="24"/>
                <w:szCs w:val="24"/>
              </w:rPr>
            </w:pPr>
            <w:r w:rsidRPr="00671606">
              <w:rPr>
                <w:bCs/>
                <w:color w:val="00000A"/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1CAA" w14:textId="77777777" w:rsidR="00722D11" w:rsidRPr="00671606" w:rsidRDefault="00722D11" w:rsidP="00722D1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5E41" w14:textId="77777777" w:rsidR="00722D11" w:rsidRPr="00671606" w:rsidRDefault="00DB32E6" w:rsidP="00722D11">
            <w:pPr>
              <w:pStyle w:val="31"/>
              <w:tabs>
                <w:tab w:val="left" w:pos="0"/>
              </w:tabs>
              <w:snapToGrid w:val="0"/>
              <w:spacing w:after="0" w:line="256" w:lineRule="auto"/>
              <w:ind w:left="0"/>
              <w:jc w:val="both"/>
              <w:rPr>
                <w:sz w:val="24"/>
                <w:szCs w:val="24"/>
              </w:rPr>
            </w:pPr>
            <w:hyperlink r:id="rId5" w:history="1">
              <w:r w:rsidR="00722D11" w:rsidRPr="00671606">
                <w:rPr>
                  <w:rStyle w:val="a3"/>
                  <w:sz w:val="24"/>
                  <w:szCs w:val="24"/>
                </w:rPr>
                <w:t>http://www.</w:t>
              </w:r>
              <w:r w:rsidR="00722D11" w:rsidRPr="00671606">
                <w:rPr>
                  <w:rStyle w:val="a3"/>
                  <w:sz w:val="24"/>
                  <w:szCs w:val="24"/>
                  <w:lang w:val="en-US"/>
                </w:rPr>
                <w:t>biblioclub</w:t>
              </w:r>
              <w:r w:rsidR="00722D11" w:rsidRPr="00671606">
                <w:rPr>
                  <w:rStyle w:val="a3"/>
                  <w:sz w:val="24"/>
                  <w:szCs w:val="24"/>
                </w:rPr>
                <w:t>.ru/</w:t>
              </w:r>
            </w:hyperlink>
          </w:p>
        </w:tc>
      </w:tr>
      <w:tr w:rsidR="00722D11" w:rsidRPr="00671606" w14:paraId="16B64DBC" w14:textId="77777777" w:rsidTr="006F7FC3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9FA8" w14:textId="77777777" w:rsidR="00722D11" w:rsidRPr="00671606" w:rsidRDefault="00722D11" w:rsidP="00722D11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D75C" w14:textId="77777777" w:rsidR="00722D11" w:rsidRPr="00671606" w:rsidRDefault="00722D11" w:rsidP="00722D11">
            <w:pPr>
              <w:tabs>
                <w:tab w:val="left" w:pos="680"/>
              </w:tabs>
              <w:ind w:left="0" w:firstLine="0"/>
              <w:rPr>
                <w:bCs/>
                <w:color w:val="00000A"/>
                <w:sz w:val="24"/>
                <w:szCs w:val="24"/>
              </w:rPr>
            </w:pPr>
            <w:r w:rsidRPr="00671606">
              <w:rPr>
                <w:bCs/>
                <w:color w:val="00000A"/>
                <w:sz w:val="24"/>
                <w:szCs w:val="24"/>
              </w:rPr>
              <w:t>Дети и подростки с аутизмом. Психологическое сопровождение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AA7B" w14:textId="77777777" w:rsidR="00722D11" w:rsidRPr="00671606" w:rsidRDefault="00722D11" w:rsidP="00722D11">
            <w:pPr>
              <w:tabs>
                <w:tab w:val="left" w:pos="680"/>
              </w:tabs>
              <w:ind w:left="0" w:firstLine="0"/>
              <w:rPr>
                <w:bCs/>
                <w:color w:val="00000A"/>
                <w:sz w:val="24"/>
                <w:szCs w:val="24"/>
              </w:rPr>
            </w:pPr>
            <w:r w:rsidRPr="00671606">
              <w:rPr>
                <w:bCs/>
                <w:color w:val="00000A"/>
                <w:sz w:val="24"/>
                <w:szCs w:val="24"/>
              </w:rPr>
              <w:t xml:space="preserve">Никольская О.С., Баенская Е.Р., </w:t>
            </w:r>
            <w:r w:rsidRPr="00671606">
              <w:rPr>
                <w:bCs/>
                <w:color w:val="00000A"/>
                <w:sz w:val="24"/>
                <w:szCs w:val="24"/>
              </w:rPr>
              <w:lastRenderedPageBreak/>
              <w:t>Либлинг М.М. и др.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0428" w14:textId="77777777" w:rsidR="00722D11" w:rsidRPr="00671606" w:rsidRDefault="00722D11" w:rsidP="00722D11">
            <w:pPr>
              <w:tabs>
                <w:tab w:val="left" w:pos="680"/>
              </w:tabs>
              <w:ind w:left="0" w:firstLine="0"/>
              <w:rPr>
                <w:bCs/>
                <w:color w:val="00000A"/>
                <w:sz w:val="24"/>
                <w:szCs w:val="24"/>
              </w:rPr>
            </w:pPr>
            <w:r w:rsidRPr="00671606">
              <w:rPr>
                <w:bCs/>
                <w:color w:val="00000A"/>
                <w:sz w:val="24"/>
                <w:szCs w:val="24"/>
              </w:rPr>
              <w:lastRenderedPageBreak/>
              <w:t>М: Теревинф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3358" w14:textId="77777777" w:rsidR="00722D11" w:rsidRPr="00671606" w:rsidRDefault="00722D11" w:rsidP="00722D11">
            <w:pPr>
              <w:tabs>
                <w:tab w:val="left" w:pos="680"/>
              </w:tabs>
              <w:ind w:left="0" w:firstLine="0"/>
              <w:rPr>
                <w:bCs/>
                <w:color w:val="00000A"/>
                <w:sz w:val="24"/>
                <w:szCs w:val="24"/>
              </w:rPr>
            </w:pPr>
            <w:r w:rsidRPr="00671606">
              <w:rPr>
                <w:bCs/>
                <w:color w:val="00000A"/>
                <w:sz w:val="24"/>
                <w:szCs w:val="24"/>
              </w:rPr>
              <w:t>2005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9561" w14:textId="77777777" w:rsidR="00722D11" w:rsidRPr="00671606" w:rsidRDefault="00722D11" w:rsidP="00722D11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7EFB" w14:textId="77777777" w:rsidR="00722D11" w:rsidRPr="00671606" w:rsidRDefault="00DB32E6" w:rsidP="00722D11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6" w:history="1">
              <w:r w:rsidR="00722D11" w:rsidRPr="00671606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722D11" w:rsidRPr="00671606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722D11" w:rsidRPr="00671606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722D11" w:rsidRPr="00671606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6AD0E429" w14:textId="77777777" w:rsidR="00920D08" w:rsidRPr="00671606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6ACDE1F1" w14:textId="77777777" w:rsidR="00920D08" w:rsidRPr="00671606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671606">
        <w:rPr>
          <w:b/>
          <w:color w:val="000000"/>
          <w:sz w:val="24"/>
          <w:szCs w:val="24"/>
        </w:rPr>
        <w:t>Дополнительная литература</w:t>
      </w:r>
    </w:p>
    <w:p w14:paraId="7761CDDD" w14:textId="77777777" w:rsidR="00920D08" w:rsidRPr="00671606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671606" w14:paraId="7C8C59E4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E23861A" w14:textId="77777777" w:rsidR="00920D08" w:rsidRPr="00671606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160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3DC8629" w14:textId="77777777" w:rsidR="00920D08" w:rsidRPr="00671606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1606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E13B055" w14:textId="77777777" w:rsidR="00920D08" w:rsidRPr="00671606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1606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46073C3" w14:textId="77777777" w:rsidR="00920D08" w:rsidRPr="00671606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1606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345D33C" w14:textId="77777777" w:rsidR="00920D08" w:rsidRPr="00671606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1606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8C58501" w14:textId="77777777" w:rsidR="00920D08" w:rsidRPr="00671606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1606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671606" w14:paraId="2E2636DB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F617A90" w14:textId="77777777" w:rsidR="00920D08" w:rsidRPr="00671606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A7AE2B" w14:textId="77777777" w:rsidR="00920D08" w:rsidRPr="00671606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0D188E1" w14:textId="77777777" w:rsidR="00920D08" w:rsidRPr="00671606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17CF0BC" w14:textId="77777777" w:rsidR="00920D08" w:rsidRPr="00671606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12C43B2" w14:textId="77777777" w:rsidR="00920D08" w:rsidRPr="00671606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A2DF6FA" w14:textId="77777777" w:rsidR="00920D08" w:rsidRPr="00671606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1606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68C3A3" w14:textId="77777777" w:rsidR="00920D08" w:rsidRPr="00671606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1606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722D11" w:rsidRPr="00671606" w14:paraId="48FB71AE" w14:textId="77777777" w:rsidTr="006F7FC3">
        <w:trPr>
          <w:trHeight w:val="142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45F4" w14:textId="77777777" w:rsidR="00722D11" w:rsidRPr="00671606" w:rsidRDefault="00722D11" w:rsidP="00722D11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65AC" w14:textId="77777777" w:rsidR="00722D11" w:rsidRPr="00671606" w:rsidRDefault="00722D11" w:rsidP="00722D11">
            <w:pPr>
              <w:tabs>
                <w:tab w:val="left" w:pos="680"/>
              </w:tabs>
              <w:ind w:left="0" w:firstLine="0"/>
              <w:rPr>
                <w:bCs/>
                <w:color w:val="00000A"/>
                <w:sz w:val="24"/>
                <w:szCs w:val="24"/>
              </w:rPr>
            </w:pPr>
            <w:r w:rsidRPr="00671606">
              <w:rPr>
                <w:bCs/>
                <w:color w:val="00000A"/>
                <w:sz w:val="24"/>
                <w:szCs w:val="24"/>
              </w:rPr>
              <w:t>На ты с аутизмом. Использование методики Floortime для развития отношений, общения и мышления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74FD" w14:textId="77777777" w:rsidR="00722D11" w:rsidRPr="00671606" w:rsidRDefault="00722D11" w:rsidP="00722D11">
            <w:pPr>
              <w:tabs>
                <w:tab w:val="left" w:pos="680"/>
              </w:tabs>
              <w:ind w:left="0" w:firstLine="0"/>
              <w:rPr>
                <w:bCs/>
                <w:color w:val="00000A"/>
                <w:sz w:val="24"/>
                <w:szCs w:val="24"/>
              </w:rPr>
            </w:pPr>
            <w:r w:rsidRPr="00671606">
              <w:rPr>
                <w:bCs/>
                <w:color w:val="00000A"/>
                <w:sz w:val="24"/>
                <w:szCs w:val="24"/>
              </w:rPr>
              <w:t>Гринспен С., Уидер С.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F157" w14:textId="77777777" w:rsidR="00722D11" w:rsidRPr="00671606" w:rsidRDefault="00722D11" w:rsidP="00722D11">
            <w:pPr>
              <w:tabs>
                <w:tab w:val="left" w:pos="680"/>
              </w:tabs>
              <w:ind w:left="0" w:firstLine="0"/>
              <w:rPr>
                <w:bCs/>
                <w:color w:val="00000A"/>
                <w:sz w:val="24"/>
                <w:szCs w:val="24"/>
              </w:rPr>
            </w:pPr>
            <w:r w:rsidRPr="00671606">
              <w:rPr>
                <w:bCs/>
                <w:color w:val="00000A"/>
                <w:sz w:val="24"/>
                <w:szCs w:val="24"/>
              </w:rPr>
              <w:t>М.: Теревинф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71DF" w14:textId="77777777" w:rsidR="00722D11" w:rsidRPr="00671606" w:rsidRDefault="00722D11" w:rsidP="00722D11">
            <w:pPr>
              <w:tabs>
                <w:tab w:val="left" w:pos="680"/>
              </w:tabs>
              <w:ind w:left="0" w:firstLine="0"/>
              <w:rPr>
                <w:bCs/>
                <w:color w:val="00000A"/>
                <w:sz w:val="24"/>
                <w:szCs w:val="24"/>
              </w:rPr>
            </w:pPr>
            <w:r w:rsidRPr="00671606">
              <w:rPr>
                <w:bCs/>
                <w:color w:val="00000A"/>
                <w:sz w:val="24"/>
                <w:szCs w:val="24"/>
              </w:rPr>
              <w:t>2018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34A0" w14:textId="77777777" w:rsidR="00722D11" w:rsidRPr="00671606" w:rsidRDefault="00722D11" w:rsidP="00722D1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DC4E" w14:textId="77777777" w:rsidR="00722D11" w:rsidRPr="00671606" w:rsidRDefault="00DB32E6" w:rsidP="00722D11">
            <w:pPr>
              <w:snapToGrid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7" w:history="1">
              <w:r w:rsidR="00722D11" w:rsidRPr="00671606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722D11" w:rsidRPr="00671606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722D11" w:rsidRPr="00671606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722D11" w:rsidRPr="00671606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22D11" w:rsidRPr="00671606" w14:paraId="25189D69" w14:textId="77777777" w:rsidTr="006F7FC3">
        <w:trPr>
          <w:trHeight w:val="54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F5C7" w14:textId="77777777" w:rsidR="00722D11" w:rsidRPr="00671606" w:rsidRDefault="00722D11" w:rsidP="00722D11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BDC3" w14:textId="77777777" w:rsidR="00722D11" w:rsidRPr="00671606" w:rsidRDefault="00722D11" w:rsidP="00722D11">
            <w:pPr>
              <w:autoSpaceDE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671606">
              <w:rPr>
                <w:sz w:val="24"/>
                <w:szCs w:val="24"/>
                <w:lang w:eastAsia="en-US"/>
              </w:rPr>
              <w:t>Коррекционная работа с аутичным ребенком : книга для педагогов: методическое пособие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E663" w14:textId="77777777" w:rsidR="00722D11" w:rsidRPr="00671606" w:rsidRDefault="00722D11" w:rsidP="00722D11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671606">
              <w:rPr>
                <w:sz w:val="24"/>
                <w:szCs w:val="24"/>
                <w:lang w:eastAsia="en-US"/>
              </w:rPr>
              <w:t>Рудик О. С.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4A3D" w14:textId="77777777" w:rsidR="00722D11" w:rsidRPr="00671606" w:rsidRDefault="00722D11" w:rsidP="00722D11">
            <w:pPr>
              <w:ind w:left="0" w:firstLine="0"/>
            </w:pPr>
            <w:r w:rsidRPr="00671606">
              <w:rPr>
                <w:sz w:val="24"/>
                <w:szCs w:val="24"/>
                <w:lang w:eastAsia="en-US"/>
              </w:rPr>
              <w:t>Москва: Владос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041D" w14:textId="77777777" w:rsidR="00722D11" w:rsidRPr="00671606" w:rsidRDefault="00722D11" w:rsidP="00722D11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671606"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B355" w14:textId="77777777" w:rsidR="00722D11" w:rsidRPr="00671606" w:rsidRDefault="00722D11" w:rsidP="00722D11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CC2D" w14:textId="77777777" w:rsidR="00722D11" w:rsidRPr="00671606" w:rsidRDefault="00DB32E6" w:rsidP="00722D11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8" w:history="1">
              <w:r w:rsidR="00722D11" w:rsidRPr="00671606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722D11" w:rsidRPr="00671606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722D11" w:rsidRPr="00671606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722D11" w:rsidRPr="00671606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3C5B8E6D" w14:textId="77777777" w:rsidR="00920D08" w:rsidRPr="00671606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F73B7CD" w14:textId="77777777" w:rsidR="00920D08" w:rsidRPr="00671606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671606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355F02E6" w14:textId="77777777" w:rsidR="00920D08" w:rsidRPr="00671606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671606">
        <w:rPr>
          <w:sz w:val="24"/>
          <w:szCs w:val="24"/>
        </w:rPr>
        <w:t>1.</w:t>
      </w:r>
      <w:r w:rsidR="00A0610E" w:rsidRPr="00671606">
        <w:rPr>
          <w:sz w:val="24"/>
          <w:szCs w:val="24"/>
          <w:lang w:val="en-US"/>
        </w:rPr>
        <w:t> </w:t>
      </w:r>
      <w:r w:rsidRPr="00671606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9" w:history="1">
        <w:r w:rsidRPr="00671606">
          <w:rPr>
            <w:rStyle w:val="a3"/>
            <w:sz w:val="24"/>
            <w:szCs w:val="24"/>
          </w:rPr>
          <w:t>http://нэб.рф/</w:t>
        </w:r>
      </w:hyperlink>
    </w:p>
    <w:p w14:paraId="18FEF9B7" w14:textId="77777777" w:rsidR="00920D08" w:rsidRPr="00671606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671606">
        <w:rPr>
          <w:sz w:val="24"/>
          <w:szCs w:val="24"/>
        </w:rPr>
        <w:t>2.</w:t>
      </w:r>
      <w:r w:rsidR="00A0610E" w:rsidRPr="00671606">
        <w:rPr>
          <w:sz w:val="24"/>
          <w:szCs w:val="24"/>
          <w:lang w:val="en-US"/>
        </w:rPr>
        <w:t> </w:t>
      </w:r>
      <w:r w:rsidRPr="00671606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0" w:history="1">
        <w:r w:rsidRPr="00671606">
          <w:rPr>
            <w:rStyle w:val="a3"/>
            <w:sz w:val="24"/>
            <w:szCs w:val="24"/>
          </w:rPr>
          <w:t>https://elibrary.ru</w:t>
        </w:r>
      </w:hyperlink>
    </w:p>
    <w:p w14:paraId="08BE91E3" w14:textId="77777777" w:rsidR="00920D08" w:rsidRPr="00671606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671606">
        <w:rPr>
          <w:sz w:val="24"/>
          <w:szCs w:val="24"/>
        </w:rPr>
        <w:t>3.</w:t>
      </w:r>
      <w:r w:rsidR="00A0610E" w:rsidRPr="00671606">
        <w:rPr>
          <w:sz w:val="24"/>
          <w:szCs w:val="24"/>
          <w:lang w:val="en-US"/>
        </w:rPr>
        <w:t> </w:t>
      </w:r>
      <w:r w:rsidRPr="00671606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1" w:history="1">
        <w:r w:rsidRPr="00671606">
          <w:rPr>
            <w:rStyle w:val="a3"/>
            <w:sz w:val="24"/>
            <w:szCs w:val="24"/>
          </w:rPr>
          <w:t>https://cyberleninka.ru/</w:t>
        </w:r>
      </w:hyperlink>
    </w:p>
    <w:p w14:paraId="11EF71FB" w14:textId="77777777" w:rsidR="00920D08" w:rsidRPr="00671606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671606">
        <w:rPr>
          <w:sz w:val="24"/>
          <w:szCs w:val="24"/>
        </w:rPr>
        <w:t>4.</w:t>
      </w:r>
      <w:r w:rsidR="00A0610E" w:rsidRPr="00671606">
        <w:rPr>
          <w:sz w:val="24"/>
          <w:szCs w:val="24"/>
          <w:lang w:val="en-US"/>
        </w:rPr>
        <w:t> </w:t>
      </w:r>
      <w:r w:rsidRPr="00671606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2" w:history="1">
        <w:r w:rsidRPr="00671606">
          <w:rPr>
            <w:rStyle w:val="a3"/>
            <w:sz w:val="24"/>
            <w:szCs w:val="24"/>
          </w:rPr>
          <w:t>http://www.biblioclub.ru/</w:t>
        </w:r>
      </w:hyperlink>
    </w:p>
    <w:p w14:paraId="29F46CB9" w14:textId="77777777" w:rsidR="00920D08" w:rsidRPr="00671606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671606">
        <w:rPr>
          <w:sz w:val="24"/>
          <w:szCs w:val="24"/>
        </w:rPr>
        <w:t>5.</w:t>
      </w:r>
      <w:r w:rsidR="00A0610E" w:rsidRPr="00671606">
        <w:rPr>
          <w:sz w:val="24"/>
          <w:szCs w:val="24"/>
          <w:lang w:val="en-US"/>
        </w:rPr>
        <w:t> </w:t>
      </w:r>
      <w:r w:rsidRPr="00671606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3" w:history="1">
        <w:r w:rsidRPr="00671606">
          <w:rPr>
            <w:rStyle w:val="a3"/>
            <w:sz w:val="24"/>
            <w:szCs w:val="24"/>
          </w:rPr>
          <w:t>http://www.rsl.ru/</w:t>
        </w:r>
      </w:hyperlink>
    </w:p>
    <w:p w14:paraId="20FBB413" w14:textId="77777777" w:rsidR="00920D08" w:rsidRPr="00671606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7337FF96" w14:textId="77777777" w:rsidR="00920D08" w:rsidRPr="00671606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671606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ДИСЦИПЛИНЕ:</w:t>
      </w:r>
    </w:p>
    <w:p w14:paraId="465510A8" w14:textId="77777777" w:rsidR="00920D08" w:rsidRPr="00671606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671606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86CDDEA" w14:textId="77777777" w:rsidR="00920D08" w:rsidRPr="00671606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671606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671606">
        <w:rPr>
          <w:rFonts w:eastAsia="WenQuanYi Micro Hei"/>
          <w:sz w:val="24"/>
          <w:szCs w:val="24"/>
        </w:rPr>
        <w:t>)</w:t>
      </w:r>
      <w:proofErr w:type="gramEnd"/>
      <w:r w:rsidRPr="00671606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138A2E88" w14:textId="77777777" w:rsidR="00920D08" w:rsidRPr="00671606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671606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727C6B0" w14:textId="77777777" w:rsidR="00920D08" w:rsidRPr="00671606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671606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BFE1905" w14:textId="77777777" w:rsidR="00920D08" w:rsidRPr="00671606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E128872" w14:textId="77777777" w:rsidR="00920D08" w:rsidRPr="00671606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671606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180936A9" w14:textId="77777777" w:rsidR="00920D08" w:rsidRPr="00671606" w:rsidRDefault="00920D08" w:rsidP="00920D08">
      <w:pPr>
        <w:widowControl/>
        <w:spacing w:line="240" w:lineRule="auto"/>
        <w:rPr>
          <w:sz w:val="24"/>
          <w:szCs w:val="24"/>
        </w:rPr>
      </w:pPr>
      <w:r w:rsidRPr="00671606">
        <w:rPr>
          <w:rFonts w:eastAsia="WenQuanYi Micro Hei"/>
          <w:sz w:val="24"/>
          <w:szCs w:val="24"/>
        </w:rPr>
        <w:lastRenderedPageBreak/>
        <w:t>Для успешного освоения дисциплины, обучающийся использует следующие программные средства:</w:t>
      </w:r>
    </w:p>
    <w:p w14:paraId="3482C28B" w14:textId="77777777" w:rsidR="00920D08" w:rsidRPr="00671606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71606">
        <w:rPr>
          <w:rFonts w:eastAsia="WenQuanYi Micro Hei"/>
          <w:sz w:val="24"/>
          <w:szCs w:val="24"/>
        </w:rPr>
        <w:t>Windows 10 x64</w:t>
      </w:r>
    </w:p>
    <w:p w14:paraId="176E1D79" w14:textId="77777777" w:rsidR="00920D08" w:rsidRPr="00671606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71606">
        <w:rPr>
          <w:rFonts w:eastAsia="WenQuanYi Micro Hei"/>
          <w:sz w:val="24"/>
          <w:szCs w:val="24"/>
        </w:rPr>
        <w:t>MicrosoftOffice 2016</w:t>
      </w:r>
    </w:p>
    <w:p w14:paraId="766D6FAA" w14:textId="77777777" w:rsidR="00920D08" w:rsidRPr="00671606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71606">
        <w:rPr>
          <w:rFonts w:eastAsia="WenQuanYi Micro Hei"/>
          <w:sz w:val="24"/>
          <w:szCs w:val="24"/>
        </w:rPr>
        <w:t>LibreOffice</w:t>
      </w:r>
    </w:p>
    <w:p w14:paraId="5F61BC40" w14:textId="77777777" w:rsidR="00920D08" w:rsidRPr="00671606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71606">
        <w:rPr>
          <w:rFonts w:eastAsia="WenQuanYi Micro Hei"/>
          <w:sz w:val="24"/>
          <w:szCs w:val="24"/>
        </w:rPr>
        <w:t>Firefox</w:t>
      </w:r>
    </w:p>
    <w:p w14:paraId="437FC7E1" w14:textId="77777777" w:rsidR="00920D08" w:rsidRPr="00671606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71606">
        <w:rPr>
          <w:rFonts w:eastAsia="WenQuanYi Micro Hei"/>
          <w:sz w:val="24"/>
          <w:szCs w:val="24"/>
        </w:rPr>
        <w:t>GIMP</w:t>
      </w:r>
    </w:p>
    <w:p w14:paraId="1823DA68" w14:textId="77777777" w:rsidR="00A0610E" w:rsidRPr="00671606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71606">
        <w:rPr>
          <w:rFonts w:eastAsia="WenQuanYi Micro Hei"/>
          <w:sz w:val="24"/>
          <w:szCs w:val="24"/>
          <w:lang w:val="en-US"/>
        </w:rPr>
        <w:t>ZOOM</w:t>
      </w:r>
    </w:p>
    <w:p w14:paraId="327E8F30" w14:textId="77777777" w:rsidR="00A0610E" w:rsidRPr="00671606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71606">
        <w:rPr>
          <w:rFonts w:eastAsia="WenQuanYi Micro Hei"/>
          <w:sz w:val="24"/>
          <w:szCs w:val="24"/>
          <w:lang w:val="en-US"/>
        </w:rPr>
        <w:t>TrueConf</w:t>
      </w:r>
    </w:p>
    <w:p w14:paraId="3C480240" w14:textId="77777777" w:rsidR="00A0610E" w:rsidRPr="00671606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71606">
        <w:rPr>
          <w:rFonts w:eastAsia="WenQuanYi Micro Hei"/>
          <w:sz w:val="24"/>
          <w:szCs w:val="24"/>
          <w:lang w:val="en-US"/>
        </w:rPr>
        <w:t>BlackBord</w:t>
      </w:r>
    </w:p>
    <w:p w14:paraId="318B149D" w14:textId="77777777" w:rsidR="00920D08" w:rsidRPr="00671606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FA289D3" w14:textId="77777777" w:rsidR="00920D08" w:rsidRPr="00671606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671606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598E45BB" w14:textId="77777777" w:rsidR="00920D08" w:rsidRPr="00671606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671606">
        <w:rPr>
          <w:rFonts w:eastAsia="WenQuanYi Micro Hei"/>
          <w:sz w:val="24"/>
          <w:szCs w:val="24"/>
        </w:rPr>
        <w:t>Не используются</w:t>
      </w:r>
    </w:p>
    <w:p w14:paraId="42160E38" w14:textId="77777777" w:rsidR="00920D08" w:rsidRPr="00671606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632C5AC6" w14:textId="77777777" w:rsidR="00920D08" w:rsidRPr="00671606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671606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7A3555E" w14:textId="77777777" w:rsidR="00920D08" w:rsidRPr="00671606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671606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00EBF28" w14:textId="77777777" w:rsidR="00920D08" w:rsidRPr="00671606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671606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82A5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671606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3A0DFA8B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FDF586D"/>
    <w:multiLevelType w:val="hybridMultilevel"/>
    <w:tmpl w:val="4DF643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B78609F"/>
    <w:multiLevelType w:val="hybridMultilevel"/>
    <w:tmpl w:val="0278002E"/>
    <w:lvl w:ilvl="0" w:tplc="000000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B72A0"/>
    <w:multiLevelType w:val="hybridMultilevel"/>
    <w:tmpl w:val="46DE34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5"/>
  </w:num>
  <w:num w:numId="6">
    <w:abstractNumId w:val="4"/>
  </w:num>
  <w:num w:numId="7">
    <w:abstractNumId w:val="3"/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81368"/>
    <w:rsid w:val="00207BB6"/>
    <w:rsid w:val="00356E05"/>
    <w:rsid w:val="003571FE"/>
    <w:rsid w:val="00386C7D"/>
    <w:rsid w:val="00407E36"/>
    <w:rsid w:val="004B47B0"/>
    <w:rsid w:val="00511BD7"/>
    <w:rsid w:val="00623C7B"/>
    <w:rsid w:val="00671606"/>
    <w:rsid w:val="006A6D8A"/>
    <w:rsid w:val="006C6039"/>
    <w:rsid w:val="006F7FC3"/>
    <w:rsid w:val="00722D11"/>
    <w:rsid w:val="00841031"/>
    <w:rsid w:val="00882ABA"/>
    <w:rsid w:val="00920D08"/>
    <w:rsid w:val="00A0610E"/>
    <w:rsid w:val="00A3764E"/>
    <w:rsid w:val="00B14A17"/>
    <w:rsid w:val="00B4570C"/>
    <w:rsid w:val="00C36C4D"/>
    <w:rsid w:val="00CC5652"/>
    <w:rsid w:val="00CC7A38"/>
    <w:rsid w:val="00CF32D5"/>
    <w:rsid w:val="00D704A1"/>
    <w:rsid w:val="00D7610E"/>
    <w:rsid w:val="00DB32E6"/>
    <w:rsid w:val="00DB6A51"/>
    <w:rsid w:val="00E25F86"/>
    <w:rsid w:val="00F60CF5"/>
    <w:rsid w:val="00FC7EF6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A7E6D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31">
    <w:name w:val="Основной текст с отступом 31"/>
    <w:basedOn w:val="a"/>
    <w:rsid w:val="00DB6A51"/>
    <w:pPr>
      <w:widowControl/>
      <w:tabs>
        <w:tab w:val="clear" w:pos="788"/>
      </w:tabs>
      <w:spacing w:after="120" w:line="240" w:lineRule="auto"/>
      <w:ind w:left="283" w:firstLine="0"/>
      <w:jc w:val="left"/>
    </w:pPr>
    <w:rPr>
      <w:kern w:val="0"/>
      <w:sz w:val="16"/>
      <w:szCs w:val="16"/>
    </w:rPr>
  </w:style>
  <w:style w:type="table" w:customStyle="1" w:styleId="11">
    <w:name w:val="Сетка таблицы1"/>
    <w:basedOn w:val="a1"/>
    <w:next w:val="aa"/>
    <w:uiPriority w:val="39"/>
    <w:rsid w:val="00CF3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2257</Words>
  <Characters>12866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11</cp:revision>
  <dcterms:created xsi:type="dcterms:W3CDTF">2022-03-30T12:29:00Z</dcterms:created>
  <dcterms:modified xsi:type="dcterms:W3CDTF">2023-05-07T14:54:00Z</dcterms:modified>
</cp:coreProperties>
</file>