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99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B6120F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39A9D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734C93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16FF7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54627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51181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216D79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58C56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59986D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DD7AE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51BC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C059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3EC1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7F49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E3019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645EA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3645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0E4DBA" w14:textId="77777777" w:rsidR="00920D08" w:rsidRDefault="000D7546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D7546">
        <w:rPr>
          <w:b/>
          <w:color w:val="000000"/>
          <w:sz w:val="24"/>
          <w:szCs w:val="24"/>
        </w:rPr>
        <w:t>Б1.О.03.03 ОБУЧЕНИЕ И ВОСПИТАНИЕ ДОШКОЛЬНИКОВ С ОГРАНИЧЕННЫМИ ВОЗМОЖНОСТЯМИ ЗДОРОВЬЯ</w:t>
      </w:r>
    </w:p>
    <w:p w14:paraId="43C8CAD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91A64A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49476F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1073420F" w14:textId="77777777" w:rsidR="0011657D" w:rsidRPr="0011657D" w:rsidRDefault="0011657D" w:rsidP="0011657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1657D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1BABFBD6" w14:textId="59AB579C" w:rsidR="00920D08" w:rsidRDefault="005979A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979AE">
        <w:rPr>
          <w:sz w:val="24"/>
          <w:szCs w:val="24"/>
        </w:rPr>
        <w:t>(год начала подготовки – 202</w:t>
      </w:r>
      <w:r w:rsidR="00F20712">
        <w:rPr>
          <w:sz w:val="24"/>
          <w:szCs w:val="24"/>
        </w:rPr>
        <w:t>2</w:t>
      </w:r>
      <w:r w:rsidRPr="005979AE">
        <w:rPr>
          <w:sz w:val="24"/>
          <w:szCs w:val="24"/>
        </w:rPr>
        <w:t>)</w:t>
      </w:r>
    </w:p>
    <w:p w14:paraId="2FE911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4088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B6E4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725E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AA1D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9CB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4D5D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FC8D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C933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D557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7979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2D3289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3F8AB01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5C51B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B566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21EE6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C32D1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A4F4F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56710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3A4C4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68DA8AC" w14:textId="2B1A4C8F" w:rsidR="00D704A1" w:rsidRDefault="005979AE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F20712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38C96A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37BE85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38D5EF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850BE0" w:rsidRPr="00C4508A" w14:paraId="1931DCC0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22D30" w14:textId="77777777" w:rsidR="00850BE0" w:rsidRPr="00C4508A" w:rsidRDefault="00850BE0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C481A" w14:textId="77777777" w:rsidR="00850BE0" w:rsidRPr="00C4508A" w:rsidRDefault="00850BE0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436FA17" w14:textId="77777777" w:rsidR="00850BE0" w:rsidRPr="00C4508A" w:rsidRDefault="00850BE0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CBB" w14:textId="77777777" w:rsidR="00850BE0" w:rsidRPr="00C4508A" w:rsidRDefault="00850BE0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F2618" w:rsidRPr="00C4508A" w14:paraId="21AF3918" w14:textId="77777777" w:rsidTr="00B20351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E6AEC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8A9E9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B491A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14:paraId="03605526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документы о правах ребенка в РФ и о правах инвалидов.</w:t>
            </w:r>
          </w:p>
        </w:tc>
      </w:tr>
      <w:tr w:rsidR="00EF2618" w:rsidRPr="00C4508A" w14:paraId="441F9689" w14:textId="77777777" w:rsidTr="008A6A5C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E2097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516A6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62B751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EF2618" w:rsidRPr="00C4508A" w14:paraId="6B090B7D" w14:textId="77777777" w:rsidTr="00B20351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635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9F7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0BD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ИОПК1.3 Владеет: умением применять нормативные правовые, этические нормы и требования профессиональной этики в процессе осуществления и оптимизации профессиональной деятельности.</w:t>
            </w:r>
          </w:p>
        </w:tc>
      </w:tr>
      <w:tr w:rsidR="00EF2618" w:rsidRPr="00C4508A" w14:paraId="3899450E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987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845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BF2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0AE38454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особенности развития обучающихся, их образовательные потребности, теорию и практику психолого-педагогического сопровождения образования и реабилитации разных групп лиц с ОВЗ и инвалидов;</w:t>
            </w:r>
          </w:p>
          <w:p w14:paraId="555853F2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EF2618" w:rsidRPr="00C4508A" w14:paraId="2E8BDFEA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AF144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6ACF9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69C41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2B45549D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1DCBCD33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разрабатывать элементы научно-методического обеспечения реализации АООП.</w:t>
            </w:r>
          </w:p>
        </w:tc>
      </w:tr>
      <w:tr w:rsidR="00EF2618" w:rsidRPr="00C4508A" w14:paraId="5FF1A014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B4D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3E7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0F8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</w:t>
            </w:r>
          </w:p>
          <w:p w14:paraId="4138C1F2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39753150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EF2618" w:rsidRPr="00C4508A" w14:paraId="461101A2" w14:textId="77777777" w:rsidTr="00B20351">
        <w:trPr>
          <w:trHeight w:val="2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0D2F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AFD2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2ECC5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 xml:space="preserve">ИОПК 4.1 Знает: общие принципы и условия реализации процесса духовно-нравственного воспитания обучающихся с ОВЗ; </w:t>
            </w:r>
          </w:p>
          <w:p w14:paraId="73E22777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содержание методы и приемы формирования у обучающихся ценностных ориентаций, развития нравственных чувств (совести, долга, эмпатии, ответственности и др.), формирования нравственного облика (принятия,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 с учетом возраста и особенностей их развития.</w:t>
            </w:r>
          </w:p>
        </w:tc>
      </w:tr>
      <w:tr w:rsidR="00EF2618" w:rsidRPr="00C4508A" w14:paraId="461C186D" w14:textId="77777777" w:rsidTr="00256294">
        <w:trPr>
          <w:trHeight w:val="10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7201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5526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6162E8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ИОПК 4.2 Умеет: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особенностей и особых образовательных потребностей.</w:t>
            </w:r>
          </w:p>
        </w:tc>
      </w:tr>
      <w:tr w:rsidR="00EF2618" w:rsidRPr="00C4508A" w14:paraId="3F8EBBFF" w14:textId="77777777" w:rsidTr="00256294">
        <w:trPr>
          <w:trHeight w:val="7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1E5A4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876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70671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ИОПК 4.3 Владеет: методами духовно-нравственного воспитания обучающихся на основе базовых национальных ценностей с учетом особенностей развития.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EF2618" w:rsidRPr="00EF2618" w14:paraId="0B02B165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61CF0027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5D45B2D4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55EA66FA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1C7D573E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0F88B7DF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EF2618" w:rsidRPr="00EF2618" w14:paraId="5D86D500" w14:textId="77777777" w:rsidTr="00B20351">
        <w:trPr>
          <w:trHeight w:val="749"/>
        </w:trPr>
        <w:tc>
          <w:tcPr>
            <w:tcW w:w="1271" w:type="dxa"/>
            <w:vMerge/>
          </w:tcPr>
          <w:p w14:paraId="015C18D5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5314C24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F42D3BA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11C152ED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lastRenderedPageBreak/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40970518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7CAB4FFE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5328C127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EF2618" w:rsidRPr="00EF2618" w14:paraId="5C306AD9" w14:textId="77777777" w:rsidTr="00B20351">
        <w:trPr>
          <w:trHeight w:val="749"/>
        </w:trPr>
        <w:tc>
          <w:tcPr>
            <w:tcW w:w="1271" w:type="dxa"/>
            <w:vMerge/>
          </w:tcPr>
          <w:p w14:paraId="18A6470E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E00A6B3" w14:textId="77777777" w:rsidR="00EF2618" w:rsidRPr="00C4508A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A07E6DC" w14:textId="77777777" w:rsidR="00EF2618" w:rsidRPr="00EF2618" w:rsidRDefault="00EF2618" w:rsidP="00EF261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618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487FFA5F" w14:textId="77777777" w:rsidR="00920D08" w:rsidRPr="00EF2618" w:rsidRDefault="00920D08" w:rsidP="00EF261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6637767" w14:textId="77777777" w:rsidR="001B394A" w:rsidRPr="00A0610E" w:rsidRDefault="001B394A" w:rsidP="001B394A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7C6D06B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0D7546" w:rsidRPr="000D7546">
        <w:rPr>
          <w:bCs/>
          <w:color w:val="000000"/>
          <w:sz w:val="24"/>
          <w:szCs w:val="24"/>
        </w:rPr>
        <w:t>подготовить выпускника, обладающего знаниями о теоретических и методических положениях коррекционной педагогики, востребованными в ходе организации специальных образовательных условий для детей с ограниченными возможностями здоровья и профессиональными компетенциями, необходимыми в профессиональной деятельности.</w:t>
      </w:r>
    </w:p>
    <w:p w14:paraId="5136748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1207EB0" w14:textId="77777777" w:rsidR="000D7546" w:rsidRPr="000D7546" w:rsidRDefault="000D7546" w:rsidP="000D7546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овладение теоретическими знаниями;</w:t>
      </w:r>
    </w:p>
    <w:p w14:paraId="46A8E926" w14:textId="77777777" w:rsidR="000D7546" w:rsidRPr="000D7546" w:rsidRDefault="000D7546" w:rsidP="000D7546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ознакомление с методологическими основами специального образования;</w:t>
      </w:r>
    </w:p>
    <w:p w14:paraId="59052E05" w14:textId="77777777" w:rsidR="000D7546" w:rsidRPr="000D7546" w:rsidRDefault="000D7546" w:rsidP="000D7546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освоение предметных областей инклюзивного образования в связи с другими науками;</w:t>
      </w:r>
    </w:p>
    <w:p w14:paraId="36C36024" w14:textId="77777777" w:rsidR="000D7546" w:rsidRPr="000D7546" w:rsidRDefault="000D7546" w:rsidP="000D7546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овладение научными основами: инклюзивного образования детей с ОВЗ - философскими, социокультурными, экономическими, правовыми, клиническими, психологическими;</w:t>
      </w:r>
    </w:p>
    <w:p w14:paraId="004C1541" w14:textId="77777777" w:rsidR="000D7546" w:rsidRPr="000D7546" w:rsidRDefault="000D7546" w:rsidP="000D7546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познание истории развития инклюзивного образования детей с ОВЗ как системы научных знаний;</w:t>
      </w:r>
    </w:p>
    <w:p w14:paraId="01D81FBB" w14:textId="77777777" w:rsidR="000D7546" w:rsidRPr="000D7546" w:rsidRDefault="000D7546" w:rsidP="000D7546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овладение технологиями и методами, формами инклюзивного образования детей с</w:t>
      </w:r>
    </w:p>
    <w:p w14:paraId="5B45F67D" w14:textId="77777777" w:rsidR="000D7546" w:rsidRPr="000D7546" w:rsidRDefault="000D7546" w:rsidP="000D7546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ОВЗ, организации обучения и коррекционно-педагогической помощи, а также средствами обеспечения коррекционно-образовательного процесса;</w:t>
      </w:r>
    </w:p>
    <w:p w14:paraId="260E1269" w14:textId="77777777" w:rsidR="00511BD7" w:rsidRPr="00511BD7" w:rsidRDefault="000D7546" w:rsidP="000D7546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усвоение современных приоритетов в развитии системы специального образования</w:t>
      </w:r>
    </w:p>
    <w:p w14:paraId="04E5071C" w14:textId="111FE4A3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0D7546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1B394A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614E832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C0A620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55FB834" w14:textId="77777777" w:rsidR="00920D08" w:rsidRPr="00A0610E" w:rsidRDefault="00920D08" w:rsidP="001B394A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42A80E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A0DC5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F32B494" w14:textId="77777777" w:rsidR="00850BE0" w:rsidRPr="003C0E55" w:rsidRDefault="00850BE0" w:rsidP="00850BE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50BE0" w:rsidRPr="003C0E55" w14:paraId="0309CEC8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7464EAE" w14:textId="77777777" w:rsidR="00850BE0" w:rsidRPr="003C0E55" w:rsidRDefault="00850BE0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F455CE6" w14:textId="77777777" w:rsidR="00850BE0" w:rsidRPr="003C0E55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50BE0" w:rsidRPr="003C0E55" w14:paraId="62D1370F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A4E7F5C" w14:textId="77777777" w:rsidR="00850BE0" w:rsidRPr="003C0E55" w:rsidRDefault="00850BE0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078C8D0" w14:textId="77777777" w:rsidR="00850BE0" w:rsidRPr="003C0E55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C9C9E" w14:textId="77777777" w:rsidR="00850BE0" w:rsidRPr="0075242A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50BE0" w:rsidRPr="003C0E55" w14:paraId="73C5DE21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F3A163D" w14:textId="77777777" w:rsidR="00850BE0" w:rsidRPr="003C0E55" w:rsidRDefault="00850BE0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73E931" w14:textId="77777777" w:rsidR="00850BE0" w:rsidRDefault="008864D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50BE0" w:rsidRPr="003C0E55" w14:paraId="0BBBA0D3" w14:textId="77777777" w:rsidTr="00B20351">
        <w:tc>
          <w:tcPr>
            <w:tcW w:w="6525" w:type="dxa"/>
            <w:shd w:val="clear" w:color="auto" w:fill="auto"/>
          </w:tcPr>
          <w:p w14:paraId="08E79652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77E84DB" w14:textId="77777777" w:rsidR="00850BE0" w:rsidRPr="003C0E55" w:rsidRDefault="00850BE0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50BE0" w:rsidRPr="003C0E55" w14:paraId="5F5376FB" w14:textId="77777777" w:rsidTr="00B20351">
        <w:tc>
          <w:tcPr>
            <w:tcW w:w="6525" w:type="dxa"/>
            <w:shd w:val="clear" w:color="auto" w:fill="auto"/>
          </w:tcPr>
          <w:p w14:paraId="38157B45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B26DDE2" w14:textId="77777777" w:rsidR="00850BE0" w:rsidRPr="003C0E55" w:rsidRDefault="008864D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D1AFC73" w14:textId="77777777" w:rsidR="00850BE0" w:rsidRDefault="00850BE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50BE0" w:rsidRPr="003C0E55" w14:paraId="30E321CF" w14:textId="77777777" w:rsidTr="00B20351">
        <w:tc>
          <w:tcPr>
            <w:tcW w:w="6525" w:type="dxa"/>
            <w:shd w:val="clear" w:color="auto" w:fill="auto"/>
          </w:tcPr>
          <w:p w14:paraId="200865A9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D30BC23" w14:textId="77777777" w:rsidR="00850BE0" w:rsidRPr="003C0E55" w:rsidRDefault="00850BE0" w:rsidP="008864D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864D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1AE9050" w14:textId="77777777" w:rsidR="00850BE0" w:rsidRPr="003C0E55" w:rsidRDefault="00850BE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850BE0" w:rsidRPr="003C0E55" w14:paraId="45212853" w14:textId="77777777" w:rsidTr="00B20351">
        <w:tc>
          <w:tcPr>
            <w:tcW w:w="6525" w:type="dxa"/>
            <w:shd w:val="clear" w:color="auto" w:fill="E0E0E0"/>
          </w:tcPr>
          <w:p w14:paraId="1494C663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A8B82AE" w14:textId="77777777" w:rsidR="00850BE0" w:rsidRDefault="008864D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0BE0" w:rsidRPr="003C0E55" w14:paraId="1A1D7A4E" w14:textId="77777777" w:rsidTr="00B20351">
        <w:tc>
          <w:tcPr>
            <w:tcW w:w="6525" w:type="dxa"/>
            <w:shd w:val="clear" w:color="auto" w:fill="E0E0E0"/>
          </w:tcPr>
          <w:p w14:paraId="2414CD33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D10D739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50BE0" w:rsidRPr="003C0E55" w14:paraId="2DEC2B38" w14:textId="77777777" w:rsidTr="00B20351">
        <w:tc>
          <w:tcPr>
            <w:tcW w:w="6525" w:type="dxa"/>
            <w:shd w:val="clear" w:color="auto" w:fill="auto"/>
          </w:tcPr>
          <w:p w14:paraId="77E9B895" w14:textId="77777777" w:rsidR="00850BE0" w:rsidRPr="00920D08" w:rsidRDefault="00850BE0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C5B1973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50BE0" w:rsidRPr="003C0E55" w14:paraId="5FB2024E" w14:textId="77777777" w:rsidTr="00B20351">
        <w:tc>
          <w:tcPr>
            <w:tcW w:w="6525" w:type="dxa"/>
            <w:shd w:val="clear" w:color="auto" w:fill="auto"/>
          </w:tcPr>
          <w:p w14:paraId="5842C009" w14:textId="77777777" w:rsidR="00850BE0" w:rsidRPr="00920D08" w:rsidRDefault="00850BE0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CDF80F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850BE0" w:rsidRPr="003C0E55" w14:paraId="6F3F92E9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B0F66A4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E18888" w14:textId="77777777" w:rsidR="00850BE0" w:rsidRDefault="008864D7" w:rsidP="008864D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50B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74F3D5C0" w14:textId="77777777" w:rsidR="00850BE0" w:rsidRDefault="00850BE0" w:rsidP="00850BE0">
      <w:pPr>
        <w:spacing w:line="240" w:lineRule="auto"/>
        <w:ind w:left="0" w:firstLine="0"/>
        <w:rPr>
          <w:bCs/>
          <w:sz w:val="24"/>
          <w:szCs w:val="24"/>
        </w:rPr>
      </w:pPr>
    </w:p>
    <w:p w14:paraId="495C102D" w14:textId="77777777" w:rsidR="00850BE0" w:rsidRDefault="00850BE0" w:rsidP="00850BE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50BE0" w:rsidRPr="003C0E55" w14:paraId="522BCAC4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BE557B3" w14:textId="77777777" w:rsidR="00850BE0" w:rsidRPr="003C0E55" w:rsidRDefault="00850BE0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862678F" w14:textId="77777777" w:rsidR="00850BE0" w:rsidRPr="003C0E55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50BE0" w:rsidRPr="003C0E55" w14:paraId="4240A190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50E97AB" w14:textId="77777777" w:rsidR="00850BE0" w:rsidRPr="003C0E55" w:rsidRDefault="00850BE0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BDD6C7D" w14:textId="77777777" w:rsidR="00850BE0" w:rsidRPr="003C0E55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7CA82" w14:textId="77777777" w:rsidR="00850BE0" w:rsidRPr="0075242A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50BE0" w:rsidRPr="003C0E55" w14:paraId="2CEB2CBD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482DDF7" w14:textId="77777777" w:rsidR="00850BE0" w:rsidRPr="003C0E55" w:rsidRDefault="00850BE0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B8A1F99" w14:textId="77777777" w:rsidR="00850BE0" w:rsidRDefault="00206D8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0BE0" w:rsidRPr="003C0E55" w14:paraId="52BAB677" w14:textId="77777777" w:rsidTr="00B20351">
        <w:tc>
          <w:tcPr>
            <w:tcW w:w="6525" w:type="dxa"/>
            <w:shd w:val="clear" w:color="auto" w:fill="auto"/>
          </w:tcPr>
          <w:p w14:paraId="552027C0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DA1C977" w14:textId="77777777" w:rsidR="00850BE0" w:rsidRPr="003C0E55" w:rsidRDefault="00850BE0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50BE0" w:rsidRPr="003C0E55" w14:paraId="588F7B33" w14:textId="77777777" w:rsidTr="00B20351">
        <w:tc>
          <w:tcPr>
            <w:tcW w:w="6525" w:type="dxa"/>
            <w:shd w:val="clear" w:color="auto" w:fill="auto"/>
          </w:tcPr>
          <w:p w14:paraId="5FF6E412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D987583" w14:textId="77777777" w:rsidR="00850BE0" w:rsidRPr="003C0E55" w:rsidRDefault="00206D8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CE0D670" w14:textId="77777777" w:rsidR="00850BE0" w:rsidRDefault="00850BE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50BE0" w:rsidRPr="003C0E55" w14:paraId="54903D7A" w14:textId="77777777" w:rsidTr="00B20351">
        <w:tc>
          <w:tcPr>
            <w:tcW w:w="6525" w:type="dxa"/>
            <w:shd w:val="clear" w:color="auto" w:fill="auto"/>
          </w:tcPr>
          <w:p w14:paraId="13763EC1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A5222D1" w14:textId="77777777" w:rsidR="00850BE0" w:rsidRPr="003C0E55" w:rsidRDefault="00850BE0" w:rsidP="00206D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06D8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C0E884F" w14:textId="77777777" w:rsidR="00850BE0" w:rsidRPr="003C0E55" w:rsidRDefault="00850BE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850BE0" w:rsidRPr="003C0E55" w14:paraId="1BDDFA43" w14:textId="77777777" w:rsidTr="00B20351">
        <w:tc>
          <w:tcPr>
            <w:tcW w:w="6525" w:type="dxa"/>
            <w:shd w:val="clear" w:color="auto" w:fill="E0E0E0"/>
          </w:tcPr>
          <w:p w14:paraId="3C93580C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BA59F52" w14:textId="77777777" w:rsidR="00850BE0" w:rsidRDefault="00206D8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50BE0" w:rsidRPr="003C0E55" w14:paraId="2EC403C3" w14:textId="77777777" w:rsidTr="00B20351">
        <w:tc>
          <w:tcPr>
            <w:tcW w:w="6525" w:type="dxa"/>
            <w:shd w:val="clear" w:color="auto" w:fill="E0E0E0"/>
          </w:tcPr>
          <w:p w14:paraId="2DD69E5A" w14:textId="77777777" w:rsidR="00850BE0" w:rsidRPr="003C0E55" w:rsidRDefault="00850BE0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D85BD83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BE0" w:rsidRPr="003C0E55" w14:paraId="0D294959" w14:textId="77777777" w:rsidTr="00B20351">
        <w:tc>
          <w:tcPr>
            <w:tcW w:w="6525" w:type="dxa"/>
            <w:shd w:val="clear" w:color="auto" w:fill="auto"/>
          </w:tcPr>
          <w:p w14:paraId="30D11A05" w14:textId="77777777" w:rsidR="00850BE0" w:rsidRPr="003C0E55" w:rsidRDefault="00850BE0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0E004E9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BE0" w:rsidRPr="003C0E55" w14:paraId="1062B3A6" w14:textId="77777777" w:rsidTr="00B20351">
        <w:tc>
          <w:tcPr>
            <w:tcW w:w="6525" w:type="dxa"/>
            <w:shd w:val="clear" w:color="auto" w:fill="auto"/>
          </w:tcPr>
          <w:p w14:paraId="03EF81A0" w14:textId="77777777" w:rsidR="00850BE0" w:rsidRPr="003C0E55" w:rsidRDefault="00850BE0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64C83A3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BE0" w:rsidRPr="003C0E55" w14:paraId="48672F1C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59299F5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4291DC0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0BE0" w:rsidRPr="003C0E55" w14:paraId="7F4B4030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39870F47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D61E2EC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50BE0" w:rsidRPr="003C0E55" w14:paraId="4D66BC2C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04EA6415" w14:textId="77777777" w:rsidR="00850BE0" w:rsidRPr="003C0E55" w:rsidRDefault="00850BE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F0E29CF" w14:textId="77777777" w:rsidR="00850BE0" w:rsidRDefault="00850BE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850BE0" w:rsidRPr="003C0E55" w14:paraId="5447FA81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794DB2E1" w14:textId="77777777" w:rsidR="00850BE0" w:rsidRPr="003C0E55" w:rsidRDefault="00850BE0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4D46C35" w14:textId="77777777" w:rsidR="00850BE0" w:rsidRDefault="00206D8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8620B1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4515917" w14:textId="77777777" w:rsidR="00920D08" w:rsidRDefault="00920D08" w:rsidP="001B394A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FD37D0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F6F6B4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743DF1" w14:textId="77777777" w:rsidR="00920D08" w:rsidRDefault="00920D08" w:rsidP="001B394A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6791FA3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949DB87" w14:textId="77777777" w:rsidTr="00C36C4D">
        <w:tc>
          <w:tcPr>
            <w:tcW w:w="693" w:type="dxa"/>
          </w:tcPr>
          <w:p w14:paraId="1FBFAF4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7B4AC7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D1CF077" w14:textId="77777777" w:rsidTr="00C36C4D">
        <w:tc>
          <w:tcPr>
            <w:tcW w:w="693" w:type="dxa"/>
          </w:tcPr>
          <w:p w14:paraId="717792A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341C485" w14:textId="77777777" w:rsidR="00920D08" w:rsidRPr="0053465B" w:rsidRDefault="000D7546" w:rsidP="00C772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 xml:space="preserve">Ключевые аспекты ФГОС </w:t>
            </w:r>
            <w:r w:rsidR="00C772CB">
              <w:rPr>
                <w:bCs/>
                <w:color w:val="000000"/>
                <w:sz w:val="24"/>
                <w:szCs w:val="24"/>
              </w:rPr>
              <w:t>ДО</w:t>
            </w:r>
            <w:r w:rsidRPr="000D7546">
              <w:rPr>
                <w:bCs/>
                <w:color w:val="000000"/>
                <w:sz w:val="24"/>
                <w:szCs w:val="24"/>
              </w:rPr>
              <w:t xml:space="preserve"> для обучающихся с ОВЗ.</w:t>
            </w:r>
          </w:p>
        </w:tc>
      </w:tr>
      <w:tr w:rsidR="00920D08" w:rsidRPr="0053465B" w14:paraId="7F3488BF" w14:textId="77777777" w:rsidTr="00C36C4D">
        <w:tc>
          <w:tcPr>
            <w:tcW w:w="693" w:type="dxa"/>
          </w:tcPr>
          <w:p w14:paraId="3A41F06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EAF8957" w14:textId="77777777" w:rsidR="00920D08" w:rsidRPr="0053465B" w:rsidRDefault="000D7546" w:rsidP="00C772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Особенности и реализация особых образовательных потребностей</w:t>
            </w:r>
            <w:r w:rsidR="00C772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546">
              <w:rPr>
                <w:bCs/>
                <w:color w:val="000000"/>
                <w:sz w:val="24"/>
                <w:szCs w:val="24"/>
              </w:rPr>
              <w:t>обучающихся с ОВЗ.</w:t>
            </w:r>
          </w:p>
        </w:tc>
      </w:tr>
      <w:tr w:rsidR="00920D08" w:rsidRPr="0053465B" w14:paraId="30ADEFEE" w14:textId="77777777" w:rsidTr="00C36C4D">
        <w:tc>
          <w:tcPr>
            <w:tcW w:w="693" w:type="dxa"/>
          </w:tcPr>
          <w:p w14:paraId="1D6F05C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73E00B5" w14:textId="77777777" w:rsidR="00920D08" w:rsidRPr="0053465B" w:rsidRDefault="000D7546" w:rsidP="000D75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Адаптированные основные общеобра</w:t>
            </w:r>
            <w:r w:rsidR="00C772CB">
              <w:rPr>
                <w:bCs/>
                <w:color w:val="000000"/>
                <w:sz w:val="24"/>
                <w:szCs w:val="24"/>
              </w:rPr>
              <w:t xml:space="preserve">зовательные программы дошкольного </w:t>
            </w:r>
            <w:r w:rsidRPr="000D7546">
              <w:rPr>
                <w:bCs/>
                <w:color w:val="000000"/>
                <w:sz w:val="24"/>
                <w:szCs w:val="24"/>
              </w:rPr>
              <w:t>образования для обучающихся с ОВЗ.</w:t>
            </w:r>
          </w:p>
        </w:tc>
      </w:tr>
      <w:tr w:rsidR="00920D08" w:rsidRPr="0053465B" w14:paraId="63657169" w14:textId="77777777" w:rsidTr="00C36C4D">
        <w:tc>
          <w:tcPr>
            <w:tcW w:w="693" w:type="dxa"/>
          </w:tcPr>
          <w:p w14:paraId="1BDA3E9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E9F6153" w14:textId="77777777" w:rsidR="00920D08" w:rsidRPr="0053465B" w:rsidRDefault="000D7546" w:rsidP="00C772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Разработка адаптированных образовательных программ для работы в</w:t>
            </w:r>
            <w:r w:rsidR="00C772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546">
              <w:rPr>
                <w:bCs/>
                <w:color w:val="000000"/>
                <w:sz w:val="24"/>
                <w:szCs w:val="24"/>
              </w:rPr>
              <w:t xml:space="preserve">инклюзивном образовании с детьми с ОВЗ </w:t>
            </w:r>
            <w:r w:rsidR="00C772CB">
              <w:rPr>
                <w:bCs/>
                <w:color w:val="000000"/>
                <w:sz w:val="24"/>
                <w:szCs w:val="24"/>
              </w:rPr>
              <w:t>до</w:t>
            </w:r>
            <w:r w:rsidRPr="000D7546">
              <w:rPr>
                <w:bCs/>
                <w:color w:val="000000"/>
                <w:sz w:val="24"/>
                <w:szCs w:val="24"/>
              </w:rPr>
              <w:t>школьного возраста.</w:t>
            </w:r>
          </w:p>
        </w:tc>
      </w:tr>
    </w:tbl>
    <w:p w14:paraId="45BCB531" w14:textId="77777777" w:rsidR="00920D08" w:rsidRPr="003C0E55" w:rsidRDefault="00920D08" w:rsidP="000D7546">
      <w:pPr>
        <w:pStyle w:val="WW-"/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</w:p>
    <w:p w14:paraId="737FEFCA" w14:textId="77777777" w:rsidR="00920D08" w:rsidRPr="00A0610E" w:rsidRDefault="00920D08" w:rsidP="001B394A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E1F142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9556BC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D153119" w14:textId="77777777" w:rsidR="00850BE0" w:rsidRDefault="00850BE0" w:rsidP="001B394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A0610E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7"/>
        <w:gridCol w:w="2261"/>
        <w:gridCol w:w="2261"/>
        <w:gridCol w:w="2402"/>
        <w:gridCol w:w="1725"/>
      </w:tblGrid>
      <w:tr w:rsidR="00850BE0" w:rsidRPr="003C0E55" w14:paraId="1F76A140" w14:textId="77777777" w:rsidTr="00C772CB">
        <w:trPr>
          <w:trHeight w:val="307"/>
        </w:trPr>
        <w:tc>
          <w:tcPr>
            <w:tcW w:w="70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1096A90" w14:textId="77777777" w:rsidR="00850BE0" w:rsidRPr="003C0E55" w:rsidRDefault="00850BE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14A1864" w14:textId="77777777" w:rsidR="00850BE0" w:rsidRPr="00E57B44" w:rsidRDefault="00850BE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6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7464" w14:textId="77777777" w:rsidR="00850BE0" w:rsidRPr="006A2CE3" w:rsidRDefault="00850BE0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25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0FC05C8" w14:textId="77777777" w:rsidR="00850BE0" w:rsidRPr="006A2CE3" w:rsidRDefault="00850BE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850BE0" w:rsidRPr="003C0E55" w14:paraId="5BCF8AE2" w14:textId="77777777" w:rsidTr="00C772CB">
        <w:trPr>
          <w:trHeight w:val="509"/>
        </w:trPr>
        <w:tc>
          <w:tcPr>
            <w:tcW w:w="70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14D4B1" w14:textId="77777777" w:rsidR="00850BE0" w:rsidRPr="003C0E55" w:rsidRDefault="00850BE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3045DF" w14:textId="77777777" w:rsidR="00850BE0" w:rsidRPr="003C0E55" w:rsidRDefault="00850BE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F53EFF" w14:textId="77777777" w:rsidR="00850BE0" w:rsidRPr="006A2CE3" w:rsidRDefault="00850BE0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7EA54F" w14:textId="77777777" w:rsidR="00850BE0" w:rsidRPr="006A2CE3" w:rsidRDefault="00850BE0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98BE77" w14:textId="77777777" w:rsidR="00850BE0" w:rsidRPr="006A2CE3" w:rsidRDefault="00850BE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B394A" w:rsidRPr="003C0E55" w14:paraId="18127781" w14:textId="77777777" w:rsidTr="00C772CB">
        <w:trPr>
          <w:trHeight w:val="422"/>
        </w:trPr>
        <w:tc>
          <w:tcPr>
            <w:tcW w:w="7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0FEE06" w14:textId="77777777" w:rsidR="001B394A" w:rsidRPr="00555F6C" w:rsidRDefault="001B394A" w:rsidP="001B394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2B2D07" w14:textId="25F24CF9" w:rsidR="001B394A" w:rsidRPr="001B394A" w:rsidRDefault="001B394A" w:rsidP="001B3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 xml:space="preserve">Ключевые аспекты ФГОС </w:t>
            </w:r>
            <w:r>
              <w:rPr>
                <w:bCs/>
                <w:color w:val="000000"/>
                <w:sz w:val="24"/>
                <w:szCs w:val="24"/>
              </w:rPr>
              <w:t>ДО</w:t>
            </w:r>
            <w:r w:rsidRPr="000D7546">
              <w:rPr>
                <w:bCs/>
                <w:color w:val="000000"/>
                <w:sz w:val="24"/>
                <w:szCs w:val="24"/>
              </w:rPr>
              <w:t xml:space="preserve"> для обучающихся с ОВЗ.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6B3F02" w14:textId="77777777" w:rsidR="001B394A" w:rsidRPr="00555F6C" w:rsidRDefault="001B394A" w:rsidP="001B394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5D04EB" w14:textId="77777777" w:rsidR="001B394A" w:rsidRPr="006A2CE3" w:rsidRDefault="001B394A" w:rsidP="001B394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92995E" w14:textId="77777777" w:rsidR="001B394A" w:rsidRPr="006A2CE3" w:rsidRDefault="001B394A" w:rsidP="001B394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1B394A" w:rsidRPr="003C0E55" w14:paraId="3A8C5906" w14:textId="77777777" w:rsidTr="00C772CB">
        <w:trPr>
          <w:trHeight w:val="446"/>
        </w:trPr>
        <w:tc>
          <w:tcPr>
            <w:tcW w:w="7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7F46DD" w14:textId="77777777" w:rsidR="001B394A" w:rsidRPr="00555F6C" w:rsidRDefault="001B394A" w:rsidP="001B394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CE4C34" w14:textId="4F714895" w:rsidR="001B394A" w:rsidRPr="001B394A" w:rsidRDefault="001B394A" w:rsidP="001B3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Особенности и реализация особых образовательных потребностей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546">
              <w:rPr>
                <w:bCs/>
                <w:color w:val="000000"/>
                <w:sz w:val="24"/>
                <w:szCs w:val="24"/>
              </w:rPr>
              <w:t>обучающихся с ОВЗ.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E180B" w14:textId="77777777" w:rsidR="001B394A" w:rsidRPr="00555F6C" w:rsidRDefault="001B394A" w:rsidP="001B394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FD3DD4" w14:textId="77777777" w:rsidR="001B394A" w:rsidRPr="00555F6C" w:rsidRDefault="001B394A" w:rsidP="001B394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39D424" w14:textId="77777777" w:rsidR="001B394A" w:rsidRPr="006A2CE3" w:rsidRDefault="001B394A" w:rsidP="001B394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5E7B3D" w:rsidRPr="003C0E55" w14:paraId="3E53174A" w14:textId="77777777" w:rsidTr="00C772CB">
        <w:trPr>
          <w:trHeight w:val="446"/>
        </w:trPr>
        <w:tc>
          <w:tcPr>
            <w:tcW w:w="7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017FCF" w14:textId="2C7A342C" w:rsidR="005E7B3D" w:rsidRPr="00555F6C" w:rsidRDefault="005E7B3D" w:rsidP="005E7B3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9102F0" w14:textId="67303BBF" w:rsidR="005E7B3D" w:rsidRPr="00C772CB" w:rsidRDefault="005E7B3D" w:rsidP="005E7B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Адаптированные основные общеобра</w:t>
            </w:r>
            <w:r>
              <w:rPr>
                <w:bCs/>
                <w:color w:val="000000"/>
                <w:sz w:val="24"/>
                <w:szCs w:val="24"/>
              </w:rPr>
              <w:t xml:space="preserve">зовательные программы дошкольного </w:t>
            </w:r>
            <w:r w:rsidRPr="000D7546">
              <w:rPr>
                <w:bCs/>
                <w:color w:val="000000"/>
                <w:sz w:val="24"/>
                <w:szCs w:val="24"/>
              </w:rPr>
              <w:t>образования для обучающихся с ОВЗ.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2A89C1" w14:textId="3A2B8654" w:rsidR="005E7B3D" w:rsidRPr="00555F6C" w:rsidRDefault="005E7B3D" w:rsidP="005E7B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F37F6A" w14:textId="32CD19DC" w:rsidR="005E7B3D" w:rsidRPr="00555F6C" w:rsidRDefault="005E7B3D" w:rsidP="005E7B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6BD83B" w14:textId="0165E27E" w:rsidR="005E7B3D" w:rsidRDefault="005E7B3D" w:rsidP="005E7B3D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5E7B3D" w:rsidRPr="003C0E55" w14:paraId="01EF6054" w14:textId="77777777" w:rsidTr="00C772CB">
        <w:trPr>
          <w:trHeight w:val="446"/>
        </w:trPr>
        <w:tc>
          <w:tcPr>
            <w:tcW w:w="7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64CB03" w14:textId="4070FE54" w:rsidR="005E7B3D" w:rsidRPr="00555F6C" w:rsidRDefault="005E7B3D" w:rsidP="005E7B3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CD0C9B" w14:textId="49D9C497" w:rsidR="005E7B3D" w:rsidRPr="00C772CB" w:rsidRDefault="005E7B3D" w:rsidP="005E7B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Разработка адаптированных образовательных программ для работы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546">
              <w:rPr>
                <w:bCs/>
                <w:color w:val="000000"/>
                <w:sz w:val="24"/>
                <w:szCs w:val="24"/>
              </w:rPr>
              <w:t xml:space="preserve">инклюзивном образовании с детьми с ОВЗ </w:t>
            </w:r>
            <w:r>
              <w:rPr>
                <w:bCs/>
                <w:color w:val="000000"/>
                <w:sz w:val="24"/>
                <w:szCs w:val="24"/>
              </w:rPr>
              <w:t>до</w:t>
            </w:r>
            <w:r w:rsidRPr="000D7546">
              <w:rPr>
                <w:bCs/>
                <w:color w:val="000000"/>
                <w:sz w:val="24"/>
                <w:szCs w:val="24"/>
              </w:rPr>
              <w:t>школьного возраста.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6959F8" w14:textId="3CAEBFE2" w:rsidR="005E7B3D" w:rsidRPr="00555F6C" w:rsidRDefault="005E7B3D" w:rsidP="005E7B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AD59C2" w14:textId="17041F37" w:rsidR="005E7B3D" w:rsidRPr="00555F6C" w:rsidRDefault="005E7B3D" w:rsidP="005E7B3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593913" w14:textId="142E4551" w:rsidR="005E7B3D" w:rsidRDefault="005E7B3D" w:rsidP="005E7B3D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</w:tbl>
    <w:p w14:paraId="353FFD0B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2DB5BDF" w14:textId="77777777" w:rsidR="00920D08" w:rsidRPr="00A0610E" w:rsidRDefault="00920D08" w:rsidP="001B394A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46061C9" w14:textId="77777777" w:rsidR="00920D08" w:rsidRPr="00A0610E" w:rsidRDefault="00920D08" w:rsidP="001B394A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0944BE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430249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5F7DE77" w14:textId="77777777" w:rsidR="00920D08" w:rsidRPr="00A0610E" w:rsidRDefault="00920D08" w:rsidP="001B394A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11E4484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1. Нормативно-правовое обеспечение реализации требований ФГОС НОО для</w:t>
      </w:r>
    </w:p>
    <w:p w14:paraId="013721CC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обучающихся ОВЗ.</w:t>
      </w:r>
    </w:p>
    <w:p w14:paraId="3B18382C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2. Специфика содержания ФГОС НОО обучающихся с ОВЗ.</w:t>
      </w:r>
    </w:p>
    <w:p w14:paraId="2B2FC3A4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3. Требования к условиям реализации АООП НОО: кадровым, финансовым,</w:t>
      </w:r>
    </w:p>
    <w:p w14:paraId="62713907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материально-техническим и иным условиям.</w:t>
      </w:r>
    </w:p>
    <w:p w14:paraId="2CA5A234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4. Особенности и реализация особых образовательных потребностей глухих</w:t>
      </w:r>
    </w:p>
    <w:p w14:paraId="694C6481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обучающихся.</w:t>
      </w:r>
    </w:p>
    <w:p w14:paraId="32B88ADF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5. Особенности и реализация особых образовательных потребностей</w:t>
      </w:r>
    </w:p>
    <w:p w14:paraId="6CB456F7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слабослышащих и позднооглохших обучающихся.</w:t>
      </w:r>
    </w:p>
    <w:p w14:paraId="5D792648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lastRenderedPageBreak/>
        <w:t>6. Особенности и реализация особых образовательных потребностей слепых</w:t>
      </w:r>
    </w:p>
    <w:p w14:paraId="0BBE8F5F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обучающихся.</w:t>
      </w:r>
    </w:p>
    <w:p w14:paraId="288EE29D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7. Особенности и реализация особых образовательных потребностей</w:t>
      </w:r>
    </w:p>
    <w:p w14:paraId="0C98763B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слабовидящих обучающихся.</w:t>
      </w:r>
    </w:p>
    <w:p w14:paraId="4FFC7D10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8. Особенности и реализация особых образовательных потребностей обучающихся</w:t>
      </w:r>
    </w:p>
    <w:p w14:paraId="2456C188" w14:textId="77777777" w:rsidR="006C6039" w:rsidRPr="005C2438" w:rsidRDefault="000D7546" w:rsidP="000D7546">
      <w:pPr>
        <w:spacing w:line="240" w:lineRule="auto"/>
        <w:ind w:left="0" w:firstLine="0"/>
        <w:rPr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с тяжелыми нарушениями речи.</w:t>
      </w:r>
    </w:p>
    <w:p w14:paraId="2F4B3568" w14:textId="77777777" w:rsidR="000D7546" w:rsidRP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Pr="000D7546">
        <w:rPr>
          <w:bCs/>
          <w:color w:val="000000"/>
          <w:sz w:val="24"/>
          <w:szCs w:val="24"/>
        </w:rPr>
        <w:t>Особенности определения содержания</w:t>
      </w:r>
    </w:p>
    <w:p w14:paraId="734C96B1" w14:textId="77777777" w:rsidR="00920D08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7546">
        <w:rPr>
          <w:bCs/>
          <w:color w:val="000000"/>
          <w:sz w:val="24"/>
          <w:szCs w:val="24"/>
        </w:rPr>
        <w:t>адаптированной основной общеобразовательной программы</w:t>
      </w:r>
    </w:p>
    <w:p w14:paraId="5C3E022E" w14:textId="6C02A2C5" w:rsidR="000D7546" w:rsidRDefault="000D7546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</w:t>
      </w:r>
      <w:r w:rsidRPr="000D7546">
        <w:t xml:space="preserve"> </w:t>
      </w:r>
      <w:r w:rsidRPr="000D7546">
        <w:rPr>
          <w:bCs/>
          <w:color w:val="000000"/>
          <w:sz w:val="24"/>
          <w:szCs w:val="24"/>
        </w:rPr>
        <w:t>Психолого-педагогическая характеристика обучающихся с НОДА</w:t>
      </w:r>
    </w:p>
    <w:p w14:paraId="3C2B489E" w14:textId="77777777" w:rsidR="001B394A" w:rsidRDefault="001B394A" w:rsidP="000D754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1E67E8B" w14:textId="77777777" w:rsidR="00920D08" w:rsidRPr="00A0610E" w:rsidRDefault="00920D08" w:rsidP="001B394A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291808D" w14:textId="77777777" w:rsidR="00920D08" w:rsidRPr="00A0610E" w:rsidRDefault="00920D08" w:rsidP="001B394A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1074A3E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FD63D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EBCE9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60C25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D0C042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990274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B807B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0CAD22" w14:textId="77777777" w:rsidR="00920D08" w:rsidRPr="003C0E55" w:rsidRDefault="00920D08" w:rsidP="000D754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D754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B5AA6ED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FC2A712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A3F51B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2EB68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D1DBD0D" w14:textId="77777777" w:rsidR="00920D08" w:rsidRPr="00A0610E" w:rsidRDefault="00920D08" w:rsidP="001B394A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8EA6B4D" w14:textId="77777777" w:rsidR="00920D08" w:rsidRPr="00A0610E" w:rsidRDefault="00920D08" w:rsidP="001B394A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425010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2318B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77FE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731BA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F7F7B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5E6C89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AA7A5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A7D79D2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A528B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17865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888DB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B2945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F1405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3E440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C505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D7546" w:rsidRPr="003C0E55" w14:paraId="705FC1DE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4508" w14:textId="77777777" w:rsidR="000D7546" w:rsidRPr="00DB6A51" w:rsidRDefault="000D7546" w:rsidP="000D7546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249" w14:textId="77777777" w:rsidR="000D7546" w:rsidRPr="000D7546" w:rsidRDefault="000D7546" w:rsidP="000D7546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0D7546">
              <w:rPr>
                <w:color w:val="000000"/>
                <w:sz w:val="24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DD8" w14:textId="77777777" w:rsidR="000D7546" w:rsidRPr="000D7546" w:rsidRDefault="000D7546" w:rsidP="000D7546">
            <w:pPr>
              <w:spacing w:line="256" w:lineRule="auto"/>
              <w:ind w:firstLine="0"/>
              <w:rPr>
                <w:color w:val="454545"/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>Московкина А. Г.</w:t>
            </w:r>
          </w:p>
          <w:p w14:paraId="5B2DA191" w14:textId="77777777" w:rsidR="000D7546" w:rsidRPr="000D7546" w:rsidRDefault="000D7546" w:rsidP="000D7546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0D7546">
              <w:rPr>
                <w:color w:val="000000"/>
                <w:sz w:val="24"/>
                <w:lang w:eastAsia="en-US"/>
              </w:rPr>
              <w:t>Под редакцией: Селиверстов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950" w14:textId="77777777" w:rsidR="000D7546" w:rsidRPr="000D7546" w:rsidRDefault="000D7546" w:rsidP="000D7546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0D7546">
              <w:rPr>
                <w:color w:val="000000"/>
                <w:sz w:val="24"/>
                <w:lang w:eastAsia="en-US"/>
              </w:rPr>
              <w:t>Москва: Прометей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92C" w14:textId="77777777" w:rsidR="000D7546" w:rsidRPr="000D7546" w:rsidRDefault="000D7546" w:rsidP="000D7546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0D7546">
              <w:rPr>
                <w:color w:val="000000"/>
                <w:sz w:val="24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624" w14:textId="77777777" w:rsidR="000D7546" w:rsidRPr="00DB6A51" w:rsidRDefault="000D7546" w:rsidP="000D75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3E1" w14:textId="77777777" w:rsidR="000D7546" w:rsidRPr="00DB6A51" w:rsidRDefault="00F20712" w:rsidP="000D7546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0D7546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0D7546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0D7546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0D7546" w:rsidRPr="003C0E55" w14:paraId="2F09710E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767" w14:textId="77777777" w:rsidR="000D7546" w:rsidRPr="00DB6A51" w:rsidRDefault="000D7546" w:rsidP="000D7546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7AB" w14:textId="77777777" w:rsidR="000D7546" w:rsidRPr="000D7546" w:rsidRDefault="000D7546" w:rsidP="000D7546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образования: монография.</w:t>
            </w:r>
          </w:p>
          <w:p w14:paraId="7B380F5F" w14:textId="77777777" w:rsidR="000D7546" w:rsidRPr="000D7546" w:rsidRDefault="000D7546" w:rsidP="000D7546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110" w14:textId="77777777" w:rsidR="000D7546" w:rsidRPr="000D7546" w:rsidRDefault="000D7546" w:rsidP="000D754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/ Гон</w:t>
            </w:r>
            <w:r w:rsidRPr="000D7546">
              <w:rPr>
                <w:sz w:val="24"/>
                <w:lang w:eastAsia="en-US"/>
              </w:rPr>
              <w:t>чарова В.Г., Подопригора В.Г., Гончарова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EE6" w14:textId="77777777" w:rsidR="000D7546" w:rsidRPr="000D7546" w:rsidRDefault="000D7546" w:rsidP="000D7546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>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075" w14:textId="77777777" w:rsidR="000D7546" w:rsidRPr="000D7546" w:rsidRDefault="000D7546" w:rsidP="000D7546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FB6" w14:textId="77777777" w:rsidR="000D7546" w:rsidRPr="00DB6A51" w:rsidRDefault="000D7546" w:rsidP="000D7546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905" w14:textId="77777777" w:rsidR="000D7546" w:rsidRPr="00DB6A51" w:rsidRDefault="00F20712" w:rsidP="000D754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0D7546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D7546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D7546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D7546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842F09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B13B348" w14:textId="77777777" w:rsidR="00920D08" w:rsidRPr="00A0610E" w:rsidRDefault="00920D08" w:rsidP="001B394A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DD1AB5F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DB645F0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A829A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53238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875B9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D1B6B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5BD59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1EABE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C4EF7C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A5F3C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86399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5B377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6B5DC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FA09D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B594A5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4AF8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D7546" w:rsidRPr="003C0E55" w14:paraId="07B1B08F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EA" w14:textId="77777777" w:rsidR="000D7546" w:rsidRPr="00DB6A51" w:rsidRDefault="000D7546" w:rsidP="000D7546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6C4" w14:textId="77777777" w:rsidR="000D7546" w:rsidRPr="000D7546" w:rsidRDefault="000D7546" w:rsidP="000D7546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>Современное состояние и тенденции развития специальной педагогики и психологии: материалы Всероссийской научной конференции молодых ученых (28–30 марта 2016 г., дефектологический факультет МПГУ) : сборник статей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B2A" w14:textId="77777777" w:rsidR="000D7546" w:rsidRPr="000D7546" w:rsidRDefault="000D7546" w:rsidP="000D7546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>Под ред. А.В. Кротковой, И.Н. Нурлыгаянова, Т.А. Соловьевой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B8E" w14:textId="77777777" w:rsidR="000D7546" w:rsidRPr="000D7546" w:rsidRDefault="000D7546" w:rsidP="000D7546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 xml:space="preserve"> - </w:t>
            </w:r>
            <w:proofErr w:type="gramStart"/>
            <w:r w:rsidRPr="000D7546">
              <w:rPr>
                <w:sz w:val="24"/>
                <w:lang w:eastAsia="en-US"/>
              </w:rPr>
              <w:t>М. ;</w:t>
            </w:r>
            <w:proofErr w:type="gramEnd"/>
            <w:r w:rsidRPr="000D7546">
              <w:rPr>
                <w:sz w:val="24"/>
                <w:lang w:eastAsia="en-US"/>
              </w:rPr>
              <w:t xml:space="preserve"> Берлин : Директ-Медиа</w:t>
            </w:r>
          </w:p>
          <w:p w14:paraId="5CE5F37F" w14:textId="77777777" w:rsidR="000D7546" w:rsidRPr="000D7546" w:rsidRDefault="000D7546" w:rsidP="000D7546">
            <w:pPr>
              <w:spacing w:line="256" w:lineRule="auto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1F7" w14:textId="77777777" w:rsidR="000D7546" w:rsidRPr="00DB6A51" w:rsidRDefault="000D7546" w:rsidP="000D754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DB6A51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0F9" w14:textId="77777777" w:rsidR="000D7546" w:rsidRPr="00DB6A51" w:rsidRDefault="000D7546" w:rsidP="000D75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E32" w14:textId="77777777" w:rsidR="000D7546" w:rsidRPr="00DB6A51" w:rsidRDefault="00F20712" w:rsidP="000D7546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0D7546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D7546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D7546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D7546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7546" w:rsidRPr="003C0E55" w14:paraId="216A6482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0DC" w14:textId="77777777" w:rsidR="000D7546" w:rsidRPr="00DB6A51" w:rsidRDefault="000D7546" w:rsidP="000D7546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9A2" w14:textId="77777777" w:rsidR="000D7546" w:rsidRPr="000D7546" w:rsidRDefault="000D7546" w:rsidP="000D7546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>Интегрированное обучение детей с ограниченными возможностями в обществе здоровых детей(Коррекционная педагогика)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9EF" w14:textId="77777777" w:rsidR="000D7546" w:rsidRPr="000D7546" w:rsidRDefault="000D7546" w:rsidP="000D7546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>Ратнер, Ф.Л. / Ф.Л. Ратнер, А.Ю. Юсупова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480" w14:textId="77777777" w:rsidR="000D7546" w:rsidRPr="000D7546" w:rsidRDefault="000D7546" w:rsidP="000D7546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D7546">
              <w:rPr>
                <w:sz w:val="24"/>
                <w:lang w:eastAsia="en-US"/>
              </w:rPr>
              <w:t xml:space="preserve">- М. : Гуманитарный издательский центр ВЛАДОС,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1B3" w14:textId="77777777" w:rsidR="000D7546" w:rsidRPr="00DB6A51" w:rsidRDefault="000D7546" w:rsidP="000D754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DB6A51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9A4" w14:textId="77777777" w:rsidR="000D7546" w:rsidRPr="00DB6A51" w:rsidRDefault="000D7546" w:rsidP="000D7546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BB5" w14:textId="77777777" w:rsidR="000D7546" w:rsidRPr="00DB6A51" w:rsidRDefault="00F20712" w:rsidP="000D754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0D7546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D7546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D7546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D7546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99E9C5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4E018D6" w14:textId="77777777" w:rsidR="00920D08" w:rsidRPr="00C43718" w:rsidRDefault="00920D08" w:rsidP="001B394A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42586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B18E7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CB327D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00C87B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BBFA08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17DDFC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4FE26B1" w14:textId="77777777" w:rsidR="00920D08" w:rsidRPr="003C0E55" w:rsidRDefault="00920D08" w:rsidP="001B394A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51F08A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9CAD6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FB589C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32749CE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EB4D19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9D96F1D" w14:textId="77777777" w:rsidR="00920D08" w:rsidRPr="00A0610E" w:rsidRDefault="00920D08" w:rsidP="001B394A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5887C8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01E54C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6A856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2FDDE8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04F8C8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6CF17E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1D57C6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612095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CFDB9A8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CC83473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791187C" w14:textId="77777777" w:rsidR="00920D08" w:rsidRPr="00A0610E" w:rsidRDefault="00920D08" w:rsidP="001B394A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4653EDC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297AC0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1570945" w14:textId="77777777" w:rsidR="00920D08" w:rsidRPr="00A0610E" w:rsidRDefault="00920D08" w:rsidP="001B394A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30B56B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0B4CC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D8C55A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BBF3486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7235D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B4C63"/>
    <w:rsid w:val="000D7546"/>
    <w:rsid w:val="0011657D"/>
    <w:rsid w:val="00181368"/>
    <w:rsid w:val="001B394A"/>
    <w:rsid w:val="00206D8E"/>
    <w:rsid w:val="004B47B0"/>
    <w:rsid w:val="00511BD7"/>
    <w:rsid w:val="005979AE"/>
    <w:rsid w:val="005E7B3D"/>
    <w:rsid w:val="00623C7B"/>
    <w:rsid w:val="00694A6E"/>
    <w:rsid w:val="006A6D8A"/>
    <w:rsid w:val="006C6039"/>
    <w:rsid w:val="00850BE0"/>
    <w:rsid w:val="008864D7"/>
    <w:rsid w:val="00920D08"/>
    <w:rsid w:val="00A0610E"/>
    <w:rsid w:val="00A3764E"/>
    <w:rsid w:val="00B14A17"/>
    <w:rsid w:val="00B75B3B"/>
    <w:rsid w:val="00C36C4D"/>
    <w:rsid w:val="00C772CB"/>
    <w:rsid w:val="00CC5652"/>
    <w:rsid w:val="00CC7A38"/>
    <w:rsid w:val="00D704A1"/>
    <w:rsid w:val="00DB6A51"/>
    <w:rsid w:val="00EF2618"/>
    <w:rsid w:val="00F20712"/>
    <w:rsid w:val="00F31FB8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23D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85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25</cp:revision>
  <dcterms:created xsi:type="dcterms:W3CDTF">2020-10-23T06:57:00Z</dcterms:created>
  <dcterms:modified xsi:type="dcterms:W3CDTF">2023-05-07T14:53:00Z</dcterms:modified>
</cp:coreProperties>
</file>