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C9948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4B6120F1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839A9D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0734C93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F16FF7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054627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051181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0216D793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4158C56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059986D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6DD7AE9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651BCB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8C059B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63EC10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07F496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6E30194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4645EA3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336455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40E4DBA" w14:textId="77777777" w:rsidR="00920D08" w:rsidRDefault="000D7546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0D7546">
        <w:rPr>
          <w:b/>
          <w:color w:val="000000"/>
          <w:sz w:val="24"/>
          <w:szCs w:val="24"/>
        </w:rPr>
        <w:t>Б1.О.03.03 ОБУЧЕНИЕ И ВОСПИТАНИЕ ДОШКОЛЬНИКОВ С ОГРАНИЧЕННЫМИ ВОЗМОЖНОСТЯМИ ЗДОРОВЬЯ</w:t>
      </w:r>
    </w:p>
    <w:p w14:paraId="43C8CAD7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091A64AA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549476F8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</w:t>
      </w:r>
      <w:r w:rsidR="00623C7B">
        <w:rPr>
          <w:b/>
          <w:sz w:val="24"/>
          <w:szCs w:val="24"/>
        </w:rPr>
        <w:t>4</w:t>
      </w:r>
      <w:r w:rsidR="00D704A1">
        <w:rPr>
          <w:b/>
          <w:sz w:val="24"/>
          <w:szCs w:val="24"/>
        </w:rPr>
        <w:t>.03 Специальное (дефектологическое) образование</w:t>
      </w:r>
    </w:p>
    <w:p w14:paraId="1073420F" w14:textId="77777777" w:rsidR="0011657D" w:rsidRPr="0011657D" w:rsidRDefault="0011657D" w:rsidP="0011657D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11657D">
        <w:rPr>
          <w:sz w:val="24"/>
          <w:szCs w:val="24"/>
        </w:rPr>
        <w:t>Направленность (профиль) Комплексная реабилитация лиц с аутизмом</w:t>
      </w:r>
    </w:p>
    <w:p w14:paraId="1BABFBD6" w14:textId="59AB579C" w:rsidR="00920D08" w:rsidRDefault="005979A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5979AE">
        <w:rPr>
          <w:sz w:val="24"/>
          <w:szCs w:val="24"/>
        </w:rPr>
        <w:t>(год начала подготовки – 202</w:t>
      </w:r>
      <w:r w:rsidR="00F20712">
        <w:rPr>
          <w:sz w:val="24"/>
          <w:szCs w:val="24"/>
        </w:rPr>
        <w:t>2</w:t>
      </w:r>
      <w:r w:rsidRPr="005979AE">
        <w:rPr>
          <w:sz w:val="24"/>
          <w:szCs w:val="24"/>
        </w:rPr>
        <w:t>)</w:t>
      </w:r>
    </w:p>
    <w:p w14:paraId="2FE9111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B40883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B6E4C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725EC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2AA1D7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339CBD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4D5D2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1FC8D6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0C933C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1D5570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79793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2D3289" w14:textId="77777777" w:rsidR="00920D08" w:rsidRDefault="00920D08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33F8AB01" w14:textId="77777777" w:rsidR="00CC5652" w:rsidRDefault="00CC5652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5C51B4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5B5664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21EE64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FC32D12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DA4F4F7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567104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B3A4C4A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368DA8AC" w14:textId="2B1A4C8F" w:rsidR="00D704A1" w:rsidRDefault="005979AE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F20712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738C96A3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737BE858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738D5EFE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5387"/>
      </w:tblGrid>
      <w:tr w:rsidR="00850BE0" w:rsidRPr="00C4508A" w14:paraId="1931DCC0" w14:textId="77777777" w:rsidTr="00B20351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22D30" w14:textId="77777777" w:rsidR="00850BE0" w:rsidRPr="00C4508A" w:rsidRDefault="00850BE0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C481A" w14:textId="77777777" w:rsidR="00850BE0" w:rsidRPr="00C4508A" w:rsidRDefault="00850BE0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5436FA17" w14:textId="77777777" w:rsidR="00850BE0" w:rsidRPr="00C4508A" w:rsidRDefault="00850BE0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2CBB" w14:textId="77777777" w:rsidR="00850BE0" w:rsidRPr="00C4508A" w:rsidRDefault="00850BE0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  <w:r w:rsidRPr="00C4508A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EF2618" w:rsidRPr="00C4508A" w14:paraId="21AF3918" w14:textId="77777777" w:rsidTr="00B20351">
        <w:trPr>
          <w:trHeight w:val="240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E6AEC" w14:textId="77777777" w:rsidR="00EF2618" w:rsidRPr="00C4508A" w:rsidRDefault="00EF2618" w:rsidP="00EF261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8A9E9" w14:textId="77777777" w:rsidR="00EF2618" w:rsidRPr="00C4508A" w:rsidRDefault="00EF2618" w:rsidP="00EF261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F2618">
              <w:rPr>
                <w:kern w:val="0"/>
                <w:sz w:val="24"/>
                <w:szCs w:val="24"/>
                <w:lang w:eastAsia="ru-RU"/>
              </w:rPr>
              <w:t>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B491A" w14:textId="77777777" w:rsidR="00EF2618" w:rsidRPr="00EF2618" w:rsidRDefault="00EF2618" w:rsidP="00EF261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F2618">
              <w:rPr>
                <w:kern w:val="0"/>
                <w:sz w:val="24"/>
                <w:szCs w:val="24"/>
                <w:lang w:eastAsia="ru-RU"/>
              </w:rPr>
              <w:t>ИОПК 1.1. Знает: приоритетные направления развития системы образования Российской Федерации, законы и иные нормативные и правовые акты, регламентирующие деятельность в сфере образования и социальной реабилитации в Российской Федерации, нормативные документы по вопросам обучения, воспитания психолого-педагогического сопровождения детей и молодежи с ОВЗ и инвалидов, федеральные государственные образовательные стандарты (далее ФГОС) общего образования обучающихся с ОВЗ, законодательные</w:t>
            </w:r>
          </w:p>
          <w:p w14:paraId="03605526" w14:textId="77777777" w:rsidR="00EF2618" w:rsidRPr="00EF2618" w:rsidRDefault="00EF2618" w:rsidP="00EF261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F2618">
              <w:rPr>
                <w:kern w:val="0"/>
                <w:sz w:val="24"/>
                <w:szCs w:val="24"/>
                <w:lang w:eastAsia="ru-RU"/>
              </w:rPr>
              <w:t>документы о правах ребенка в РФ и о правах инвалидов.</w:t>
            </w:r>
          </w:p>
        </w:tc>
      </w:tr>
      <w:tr w:rsidR="00EF2618" w:rsidRPr="00C4508A" w14:paraId="441F9689" w14:textId="77777777" w:rsidTr="008A6A5C">
        <w:trPr>
          <w:trHeight w:val="77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E2097" w14:textId="77777777" w:rsidR="00EF2618" w:rsidRPr="00C4508A" w:rsidRDefault="00EF2618" w:rsidP="00EF261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516A6" w14:textId="77777777" w:rsidR="00EF2618" w:rsidRPr="00C4508A" w:rsidRDefault="00EF2618" w:rsidP="00EF261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62B751" w14:textId="77777777" w:rsidR="00EF2618" w:rsidRPr="00EF2618" w:rsidRDefault="00EF2618" w:rsidP="00EF261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F2618">
              <w:rPr>
                <w:kern w:val="0"/>
                <w:sz w:val="24"/>
                <w:szCs w:val="24"/>
                <w:lang w:eastAsia="ru-RU"/>
              </w:rPr>
              <w:t>ИОПК1.2. Умеет: применять основные нормативные правовые акты в сфере образования лиц с ОВЗ; соблюдать нормы профессиональной этики.</w:t>
            </w:r>
          </w:p>
        </w:tc>
      </w:tr>
      <w:tr w:rsidR="00EF2618" w:rsidRPr="00C4508A" w14:paraId="6B090B7D" w14:textId="77777777" w:rsidTr="00B20351">
        <w:trPr>
          <w:trHeight w:val="625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E635" w14:textId="77777777" w:rsidR="00EF2618" w:rsidRPr="00C4508A" w:rsidRDefault="00EF2618" w:rsidP="00EF261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29F7" w14:textId="77777777" w:rsidR="00EF2618" w:rsidRPr="00C4508A" w:rsidRDefault="00EF2618" w:rsidP="00EF261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B0BD" w14:textId="77777777" w:rsidR="00EF2618" w:rsidRPr="00EF2618" w:rsidRDefault="00EF2618" w:rsidP="00EF261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F2618">
              <w:rPr>
                <w:kern w:val="0"/>
                <w:sz w:val="24"/>
                <w:szCs w:val="24"/>
                <w:lang w:eastAsia="ru-RU"/>
              </w:rPr>
              <w:t>ИОПК1.3 Владеет: умением применять нормативные правовые, этические нормы и требования профессиональной этики в процессе осуществления и оптимизации профессиональной деятельности.</w:t>
            </w:r>
          </w:p>
        </w:tc>
      </w:tr>
      <w:tr w:rsidR="00EF2618" w:rsidRPr="00C4508A" w14:paraId="3899450E" w14:textId="77777777" w:rsidTr="00B20351">
        <w:trPr>
          <w:trHeight w:val="191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A987" w14:textId="77777777" w:rsidR="00EF2618" w:rsidRPr="00C4508A" w:rsidRDefault="00EF2618" w:rsidP="00EF261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8845" w14:textId="77777777" w:rsidR="00EF2618" w:rsidRPr="00C4508A" w:rsidRDefault="00EF2618" w:rsidP="00EF261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F2618">
              <w:rPr>
                <w:kern w:val="0"/>
                <w:sz w:val="24"/>
                <w:szCs w:val="24"/>
                <w:lang w:eastAsia="ru-RU"/>
              </w:rPr>
              <w:t>Способен проектировать основные и дополнительные образовательные программы и разрабатывать научно-методическое обеспечение их реализации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8BF2" w14:textId="77777777" w:rsidR="00EF2618" w:rsidRPr="00EF2618" w:rsidRDefault="00EF2618" w:rsidP="00EF261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F2618">
              <w:rPr>
                <w:kern w:val="0"/>
                <w:sz w:val="24"/>
                <w:szCs w:val="24"/>
                <w:lang w:eastAsia="ru-RU"/>
              </w:rPr>
              <w:t>ИОПК 2.1 Знает: содержание основных нормативных документов, необходимых для проектирования АООП;</w:t>
            </w:r>
          </w:p>
          <w:p w14:paraId="0AE38454" w14:textId="77777777" w:rsidR="00EF2618" w:rsidRPr="00EF2618" w:rsidRDefault="00EF2618" w:rsidP="00EF261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F2618">
              <w:rPr>
                <w:kern w:val="0"/>
                <w:sz w:val="24"/>
                <w:szCs w:val="24"/>
                <w:lang w:eastAsia="ru-RU"/>
              </w:rPr>
              <w:t>особенности развития обучающихся, их образовательные потребности, теорию и практику психолого-педагогического сопровождения образования и реабилитации разных групп лиц с ОВЗ и инвалидов;</w:t>
            </w:r>
          </w:p>
          <w:p w14:paraId="555853F2" w14:textId="77777777" w:rsidR="00EF2618" w:rsidRPr="00EF2618" w:rsidRDefault="00EF2618" w:rsidP="00EF261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F2618">
              <w:rPr>
                <w:kern w:val="0"/>
                <w:sz w:val="24"/>
                <w:szCs w:val="24"/>
                <w:lang w:eastAsia="ru-RU"/>
              </w:rPr>
              <w:t>структуру АООП и требования к проектированию ее компонентов; требования к научно-методическому обеспечению реализации АООП.</w:t>
            </w:r>
          </w:p>
        </w:tc>
      </w:tr>
      <w:tr w:rsidR="00EF2618" w:rsidRPr="00C4508A" w14:paraId="2E8BDFEA" w14:textId="77777777" w:rsidTr="00B20351">
        <w:trPr>
          <w:trHeight w:val="154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AF144" w14:textId="77777777" w:rsidR="00EF2618" w:rsidRPr="00C4508A" w:rsidRDefault="00EF2618" w:rsidP="00EF261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6ACF9" w14:textId="77777777" w:rsidR="00EF2618" w:rsidRPr="00C4508A" w:rsidRDefault="00EF2618" w:rsidP="00EF261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69C41" w14:textId="77777777" w:rsidR="00EF2618" w:rsidRPr="00EF2618" w:rsidRDefault="00EF2618" w:rsidP="00EF261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F2618">
              <w:rPr>
                <w:kern w:val="0"/>
                <w:sz w:val="24"/>
                <w:szCs w:val="24"/>
                <w:lang w:eastAsia="ru-RU"/>
              </w:rPr>
              <w:t xml:space="preserve">ИОПК 2.2 Умеет: учитывать при проектировании АООП различные условия, в которых организован образовательный, коррекционно-развивающий и реабилитационные процессы; методы оценки реабилитационного потенциала лиц с ОВЗ; </w:t>
            </w:r>
          </w:p>
          <w:p w14:paraId="2B45549D" w14:textId="77777777" w:rsidR="00EF2618" w:rsidRPr="00EF2618" w:rsidRDefault="00EF2618" w:rsidP="00EF261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F2618">
              <w:rPr>
                <w:kern w:val="0"/>
                <w:sz w:val="24"/>
                <w:szCs w:val="24"/>
                <w:lang w:eastAsia="ru-RU"/>
              </w:rPr>
              <w:t>проектировать отдельные структурные компоненты АООП;</w:t>
            </w:r>
          </w:p>
          <w:p w14:paraId="1DCBCD33" w14:textId="77777777" w:rsidR="00EF2618" w:rsidRPr="00EF2618" w:rsidRDefault="00EF2618" w:rsidP="00EF261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F2618">
              <w:rPr>
                <w:kern w:val="0"/>
                <w:sz w:val="24"/>
                <w:szCs w:val="24"/>
                <w:lang w:eastAsia="ru-RU"/>
              </w:rPr>
              <w:t>разрабатывать элементы научно-методического обеспечения реализации АООП.</w:t>
            </w:r>
          </w:p>
        </w:tc>
      </w:tr>
      <w:tr w:rsidR="00EF2618" w:rsidRPr="00C4508A" w14:paraId="5FF1A014" w14:textId="77777777" w:rsidTr="00B20351">
        <w:trPr>
          <w:trHeight w:val="1338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EB4D" w14:textId="77777777" w:rsidR="00EF2618" w:rsidRPr="00C4508A" w:rsidRDefault="00EF2618" w:rsidP="00EF261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B3E7" w14:textId="77777777" w:rsidR="00EF2618" w:rsidRPr="00C4508A" w:rsidRDefault="00EF2618" w:rsidP="00EF261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70F8" w14:textId="77777777" w:rsidR="00EF2618" w:rsidRPr="00EF2618" w:rsidRDefault="00EF2618" w:rsidP="00EF261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F2618">
              <w:rPr>
                <w:kern w:val="0"/>
                <w:sz w:val="24"/>
                <w:szCs w:val="24"/>
                <w:lang w:eastAsia="ru-RU"/>
              </w:rPr>
              <w:t>ИОПК2.3 Владеет: умением учитывать при проектировании АООП различные условия, в которых организованы образовательный, коррекционно-развивающий и реабилитационные процессы;</w:t>
            </w:r>
          </w:p>
          <w:p w14:paraId="4138C1F2" w14:textId="77777777" w:rsidR="00EF2618" w:rsidRPr="00EF2618" w:rsidRDefault="00EF2618" w:rsidP="00EF261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F2618">
              <w:rPr>
                <w:kern w:val="0"/>
                <w:sz w:val="24"/>
                <w:szCs w:val="24"/>
                <w:lang w:eastAsia="ru-RU"/>
              </w:rPr>
              <w:t xml:space="preserve">технологией разработки и реализации разных компонентов АООП; </w:t>
            </w:r>
          </w:p>
          <w:p w14:paraId="39753150" w14:textId="77777777" w:rsidR="00EF2618" w:rsidRPr="00EF2618" w:rsidRDefault="00EF2618" w:rsidP="00EF261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F2618">
              <w:rPr>
                <w:kern w:val="0"/>
                <w:sz w:val="24"/>
                <w:szCs w:val="24"/>
                <w:lang w:eastAsia="ru-RU"/>
              </w:rPr>
              <w:t>технологией разработки элементов научно-методического обеспечения реализации АООП.</w:t>
            </w:r>
          </w:p>
        </w:tc>
      </w:tr>
      <w:tr w:rsidR="00EF2618" w:rsidRPr="00C4508A" w14:paraId="461101A2" w14:textId="77777777" w:rsidTr="00B20351">
        <w:trPr>
          <w:trHeight w:val="230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70D2F" w14:textId="77777777" w:rsidR="00EF2618" w:rsidRPr="00C4508A" w:rsidRDefault="00EF2618" w:rsidP="00EF261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1AFD2" w14:textId="77777777" w:rsidR="00EF2618" w:rsidRPr="00C4508A" w:rsidRDefault="00EF2618" w:rsidP="00EF261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F2618">
              <w:rPr>
                <w:kern w:val="0"/>
                <w:sz w:val="24"/>
                <w:szCs w:val="24"/>
                <w:lang w:eastAsia="ru-RU"/>
              </w:rPr>
              <w:t>Способен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2ECC5" w14:textId="77777777" w:rsidR="00EF2618" w:rsidRPr="00EF2618" w:rsidRDefault="00EF2618" w:rsidP="00EF261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F2618">
              <w:rPr>
                <w:kern w:val="0"/>
                <w:sz w:val="24"/>
                <w:szCs w:val="24"/>
                <w:lang w:eastAsia="ru-RU"/>
              </w:rPr>
              <w:t xml:space="preserve">ИОПК 4.1 Знает: общие принципы и условия реализации процесса духовно-нравственного воспитания обучающихся с ОВЗ; </w:t>
            </w:r>
          </w:p>
          <w:p w14:paraId="73E22777" w14:textId="77777777" w:rsidR="00EF2618" w:rsidRPr="00EF2618" w:rsidRDefault="00EF2618" w:rsidP="00EF261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F2618">
              <w:rPr>
                <w:kern w:val="0"/>
                <w:sz w:val="24"/>
                <w:szCs w:val="24"/>
                <w:lang w:eastAsia="ru-RU"/>
              </w:rPr>
              <w:t>содержание методы и приемы формирования у обучающихся ценностных ориентаций, развития нравственных чувств (совести, долга, эмпатии, ответственности и др.), формирования нравственного облика (принятия, милосердия и др.), нравственной позиции (способности различать добро и зло, проявлять самоотверженность, готовности к преодолению жизненных испытаний) нравственного поведения (готовности служения людям и Отечеству) с учетом возраста и особенностей их развития.</w:t>
            </w:r>
          </w:p>
        </w:tc>
      </w:tr>
      <w:tr w:rsidR="00EF2618" w:rsidRPr="00C4508A" w14:paraId="461C186D" w14:textId="77777777" w:rsidTr="00256294">
        <w:trPr>
          <w:trHeight w:val="104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87201" w14:textId="77777777" w:rsidR="00EF2618" w:rsidRPr="00C4508A" w:rsidRDefault="00EF2618" w:rsidP="00EF261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A5526" w14:textId="77777777" w:rsidR="00EF2618" w:rsidRPr="00C4508A" w:rsidRDefault="00EF2618" w:rsidP="00EF261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F6162E8" w14:textId="77777777" w:rsidR="00EF2618" w:rsidRPr="00EF2618" w:rsidRDefault="00EF2618" w:rsidP="00EF261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F2618">
              <w:rPr>
                <w:kern w:val="0"/>
                <w:sz w:val="24"/>
                <w:szCs w:val="24"/>
                <w:lang w:eastAsia="ru-RU"/>
              </w:rPr>
              <w:t>ИОПК 4.2 Умеет: создавать воспитательные ситуации, содействующие становлению у обучающихся с ОВЗ нравственной позиции, духовности, ценностного отношения к человеку с учетом поставленных целей и задач, возрастных особенностей и особых образовательных потребностей.</w:t>
            </w:r>
          </w:p>
        </w:tc>
      </w:tr>
      <w:tr w:rsidR="00EF2618" w:rsidRPr="00C4508A" w14:paraId="3F8EBBFF" w14:textId="77777777" w:rsidTr="00256294">
        <w:trPr>
          <w:trHeight w:val="76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1E5A4" w14:textId="77777777" w:rsidR="00EF2618" w:rsidRPr="00C4508A" w:rsidRDefault="00EF2618" w:rsidP="00EF261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8876" w14:textId="77777777" w:rsidR="00EF2618" w:rsidRPr="00C4508A" w:rsidRDefault="00EF2618" w:rsidP="00EF261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70671" w14:textId="77777777" w:rsidR="00EF2618" w:rsidRPr="00EF2618" w:rsidRDefault="00EF2618" w:rsidP="00EF261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F2618">
              <w:rPr>
                <w:kern w:val="0"/>
                <w:sz w:val="24"/>
                <w:szCs w:val="24"/>
                <w:lang w:eastAsia="ru-RU"/>
              </w:rPr>
              <w:t>ИОПК 4.3 Владеет: методами духовно-нравственного воспитания обучающихся на основе базовых национальных ценностей с учетом особенностей развития.</w:t>
            </w:r>
          </w:p>
        </w:tc>
      </w:tr>
    </w:tbl>
    <w:tbl>
      <w:tblPr>
        <w:tblStyle w:val="11"/>
        <w:tblW w:w="9350" w:type="dxa"/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5386"/>
      </w:tblGrid>
      <w:tr w:rsidR="00EF2618" w:rsidRPr="00EF2618" w14:paraId="0B02B165" w14:textId="77777777" w:rsidTr="00B20351">
        <w:trPr>
          <w:trHeight w:val="749"/>
        </w:trPr>
        <w:tc>
          <w:tcPr>
            <w:tcW w:w="1271" w:type="dxa"/>
            <w:vMerge w:val="restart"/>
          </w:tcPr>
          <w:p w14:paraId="61CF0027" w14:textId="77777777" w:rsidR="00EF2618" w:rsidRPr="00C4508A" w:rsidRDefault="00EF2618" w:rsidP="00EF261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2693" w:type="dxa"/>
            <w:vMerge w:val="restart"/>
          </w:tcPr>
          <w:p w14:paraId="5D45B2D4" w14:textId="77777777" w:rsidR="00EF2618" w:rsidRPr="00C4508A" w:rsidRDefault="00EF2618" w:rsidP="00EF261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F2618">
              <w:rPr>
                <w:kern w:val="0"/>
                <w:sz w:val="24"/>
                <w:szCs w:val="24"/>
                <w:lang w:eastAsia="ru-RU"/>
              </w:rPr>
              <w:t>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  <w:tc>
          <w:tcPr>
            <w:tcW w:w="5386" w:type="dxa"/>
          </w:tcPr>
          <w:p w14:paraId="55EA66FA" w14:textId="77777777" w:rsidR="00EF2618" w:rsidRPr="00EF2618" w:rsidRDefault="00EF2618" w:rsidP="00EF261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F2618">
              <w:rPr>
                <w:kern w:val="0"/>
                <w:sz w:val="24"/>
                <w:szCs w:val="24"/>
                <w:lang w:eastAsia="ru-RU"/>
              </w:rP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</w:t>
            </w:r>
          </w:p>
          <w:p w14:paraId="1C7D573E" w14:textId="77777777" w:rsidR="00EF2618" w:rsidRPr="00EF2618" w:rsidRDefault="00EF2618" w:rsidP="00EF261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F2618">
              <w:rPr>
                <w:kern w:val="0"/>
                <w:sz w:val="24"/>
                <w:szCs w:val="24"/>
                <w:lang w:eastAsia="ru-RU"/>
              </w:rPr>
              <w:t>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</w:t>
            </w:r>
          </w:p>
          <w:p w14:paraId="0F88B7DF" w14:textId="77777777" w:rsidR="00EF2618" w:rsidRPr="00EF2618" w:rsidRDefault="00EF2618" w:rsidP="00EF261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F2618">
              <w:rPr>
                <w:kern w:val="0"/>
                <w:sz w:val="24"/>
                <w:szCs w:val="24"/>
                <w:lang w:eastAsia="ru-RU"/>
              </w:rPr>
              <w:t>педагогическую и социокультурную реабилитацию лиц с ОВЗ.</w:t>
            </w:r>
          </w:p>
        </w:tc>
      </w:tr>
      <w:tr w:rsidR="00EF2618" w:rsidRPr="00EF2618" w14:paraId="5D86D500" w14:textId="77777777" w:rsidTr="00B20351">
        <w:trPr>
          <w:trHeight w:val="749"/>
        </w:trPr>
        <w:tc>
          <w:tcPr>
            <w:tcW w:w="1271" w:type="dxa"/>
            <w:vMerge/>
          </w:tcPr>
          <w:p w14:paraId="015C18D5" w14:textId="77777777" w:rsidR="00EF2618" w:rsidRPr="00C4508A" w:rsidRDefault="00EF2618" w:rsidP="00EF261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45314C24" w14:textId="77777777" w:rsidR="00EF2618" w:rsidRPr="00C4508A" w:rsidRDefault="00EF2618" w:rsidP="00EF261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0F42D3BA" w14:textId="77777777" w:rsidR="00EF2618" w:rsidRPr="00EF2618" w:rsidRDefault="00EF2618" w:rsidP="00EF261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F2618">
              <w:rPr>
                <w:kern w:val="0"/>
                <w:sz w:val="24"/>
                <w:szCs w:val="24"/>
                <w:lang w:eastAsia="ru-RU"/>
              </w:rPr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</w:t>
            </w:r>
          </w:p>
          <w:p w14:paraId="11C152ED" w14:textId="77777777" w:rsidR="00EF2618" w:rsidRPr="00EF2618" w:rsidRDefault="00EF2618" w:rsidP="00EF261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F2618">
              <w:rPr>
                <w:kern w:val="0"/>
                <w:sz w:val="24"/>
                <w:szCs w:val="24"/>
                <w:lang w:eastAsia="ru-RU"/>
              </w:rPr>
              <w:lastRenderedPageBreak/>
              <w:t>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</w:t>
            </w:r>
          </w:p>
          <w:p w14:paraId="40970518" w14:textId="77777777" w:rsidR="00EF2618" w:rsidRPr="00EF2618" w:rsidRDefault="00EF2618" w:rsidP="00EF261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F2618">
              <w:rPr>
                <w:kern w:val="0"/>
                <w:sz w:val="24"/>
                <w:szCs w:val="24"/>
                <w:lang w:eastAsia="ru-RU"/>
              </w:rPr>
              <w:t>оказывать помощь лицам с ОВЗ и инвалидам в организации 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</w:t>
            </w:r>
          </w:p>
          <w:p w14:paraId="7CAB4FFE" w14:textId="77777777" w:rsidR="00EF2618" w:rsidRPr="00EF2618" w:rsidRDefault="00EF2618" w:rsidP="00EF261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F2618">
              <w:rPr>
                <w:kern w:val="0"/>
                <w:sz w:val="24"/>
                <w:szCs w:val="24"/>
                <w:lang w:eastAsia="ru-RU"/>
              </w:rPr>
              <w:t>разрабатывать индивидуальные маршруты</w:t>
            </w:r>
          </w:p>
          <w:p w14:paraId="5328C127" w14:textId="77777777" w:rsidR="00EF2618" w:rsidRPr="00EF2618" w:rsidRDefault="00EF2618" w:rsidP="00EF261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F2618">
              <w:rPr>
                <w:kern w:val="0"/>
                <w:sz w:val="24"/>
                <w:szCs w:val="24"/>
                <w:lang w:eastAsia="ru-RU"/>
              </w:rPr>
              <w:t>психолого-педагогической и социокультурной реабилитации</w:t>
            </w:r>
          </w:p>
        </w:tc>
      </w:tr>
      <w:tr w:rsidR="00EF2618" w:rsidRPr="00EF2618" w14:paraId="5C306AD9" w14:textId="77777777" w:rsidTr="00B20351">
        <w:trPr>
          <w:trHeight w:val="749"/>
        </w:trPr>
        <w:tc>
          <w:tcPr>
            <w:tcW w:w="1271" w:type="dxa"/>
            <w:vMerge/>
          </w:tcPr>
          <w:p w14:paraId="18A6470E" w14:textId="77777777" w:rsidR="00EF2618" w:rsidRPr="00C4508A" w:rsidRDefault="00EF2618" w:rsidP="00EF261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3E00A6B3" w14:textId="77777777" w:rsidR="00EF2618" w:rsidRPr="00C4508A" w:rsidRDefault="00EF2618" w:rsidP="00EF261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3A07E6DC" w14:textId="77777777" w:rsidR="00EF2618" w:rsidRPr="00EF2618" w:rsidRDefault="00EF2618" w:rsidP="00EF261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F2618">
              <w:rPr>
                <w:kern w:val="0"/>
                <w:sz w:val="24"/>
                <w:szCs w:val="24"/>
                <w:lang w:eastAsia="ru-RU"/>
              </w:rPr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</w:t>
            </w:r>
          </w:p>
        </w:tc>
      </w:tr>
    </w:tbl>
    <w:p w14:paraId="487FFA5F" w14:textId="77777777" w:rsidR="00920D08" w:rsidRPr="00EF2618" w:rsidRDefault="00920D08" w:rsidP="00EF261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46637767" w14:textId="77777777" w:rsidR="001B394A" w:rsidRPr="00A0610E" w:rsidRDefault="001B394A" w:rsidP="001B394A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67C6D06B" w14:textId="77777777" w:rsidR="00920D08" w:rsidRPr="003C0E55" w:rsidRDefault="00A3764E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="00920D08" w:rsidRPr="003C0E55">
        <w:rPr>
          <w:bCs/>
          <w:color w:val="000000"/>
          <w:sz w:val="24"/>
          <w:szCs w:val="24"/>
          <w:u w:val="single"/>
        </w:rPr>
        <w:t xml:space="preserve"> </w:t>
      </w:r>
      <w:r w:rsidR="00920D08" w:rsidRPr="003C0E55">
        <w:rPr>
          <w:color w:val="000000"/>
          <w:sz w:val="24"/>
          <w:szCs w:val="24"/>
          <w:u w:val="single"/>
        </w:rPr>
        <w:t>дисциплины:</w:t>
      </w:r>
      <w:r w:rsidR="00920D08" w:rsidRPr="003C0E55">
        <w:rPr>
          <w:color w:val="000000"/>
          <w:sz w:val="24"/>
          <w:szCs w:val="24"/>
        </w:rPr>
        <w:t xml:space="preserve"> </w:t>
      </w:r>
      <w:r w:rsidR="000D7546" w:rsidRPr="000D7546">
        <w:rPr>
          <w:bCs/>
          <w:color w:val="000000"/>
          <w:sz w:val="24"/>
          <w:szCs w:val="24"/>
        </w:rPr>
        <w:t>подготовить выпускника, обладающего знаниями о теоретических и методических положениях коррекционной педагогики, востребованными в ходе организации специальных образовательных условий для детей с ограниченными возможностями здоровья и профессиональными компетенциями, необходимыми в профессиональной деятельности.</w:t>
      </w:r>
    </w:p>
    <w:p w14:paraId="51367482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31207EB0" w14:textId="77777777" w:rsidR="000D7546" w:rsidRPr="000D7546" w:rsidRDefault="000D7546" w:rsidP="000D7546">
      <w:pPr>
        <w:ind w:firstLine="527"/>
        <w:rPr>
          <w:bCs/>
          <w:color w:val="000000"/>
          <w:sz w:val="24"/>
          <w:szCs w:val="24"/>
          <w:lang w:eastAsia="ru-RU"/>
        </w:rPr>
      </w:pPr>
      <w:r w:rsidRPr="000D7546">
        <w:rPr>
          <w:bCs/>
          <w:color w:val="000000"/>
          <w:sz w:val="24"/>
          <w:szCs w:val="24"/>
          <w:lang w:eastAsia="ru-RU"/>
        </w:rPr>
        <w:t>- овладение теоретическими знаниями;</w:t>
      </w:r>
    </w:p>
    <w:p w14:paraId="46A8E926" w14:textId="77777777" w:rsidR="000D7546" w:rsidRPr="000D7546" w:rsidRDefault="000D7546" w:rsidP="000D7546">
      <w:pPr>
        <w:ind w:firstLine="527"/>
        <w:rPr>
          <w:bCs/>
          <w:color w:val="000000"/>
          <w:sz w:val="24"/>
          <w:szCs w:val="24"/>
          <w:lang w:eastAsia="ru-RU"/>
        </w:rPr>
      </w:pPr>
      <w:r w:rsidRPr="000D7546">
        <w:rPr>
          <w:bCs/>
          <w:color w:val="000000"/>
          <w:sz w:val="24"/>
          <w:szCs w:val="24"/>
          <w:lang w:eastAsia="ru-RU"/>
        </w:rPr>
        <w:t>- ознакомление с методологическими основами специального образования;</w:t>
      </w:r>
    </w:p>
    <w:p w14:paraId="59052E05" w14:textId="77777777" w:rsidR="000D7546" w:rsidRPr="000D7546" w:rsidRDefault="000D7546" w:rsidP="000D7546">
      <w:pPr>
        <w:ind w:firstLine="527"/>
        <w:rPr>
          <w:bCs/>
          <w:color w:val="000000"/>
          <w:sz w:val="24"/>
          <w:szCs w:val="24"/>
          <w:lang w:eastAsia="ru-RU"/>
        </w:rPr>
      </w:pPr>
      <w:r w:rsidRPr="000D7546">
        <w:rPr>
          <w:bCs/>
          <w:color w:val="000000"/>
          <w:sz w:val="24"/>
          <w:szCs w:val="24"/>
          <w:lang w:eastAsia="ru-RU"/>
        </w:rPr>
        <w:t>- освоение предметных областей инклюзивного образования в связи с другими науками;</w:t>
      </w:r>
    </w:p>
    <w:p w14:paraId="36C36024" w14:textId="77777777" w:rsidR="000D7546" w:rsidRPr="000D7546" w:rsidRDefault="000D7546" w:rsidP="000D7546">
      <w:pPr>
        <w:ind w:firstLine="527"/>
        <w:rPr>
          <w:bCs/>
          <w:color w:val="000000"/>
          <w:sz w:val="24"/>
          <w:szCs w:val="24"/>
          <w:lang w:eastAsia="ru-RU"/>
        </w:rPr>
      </w:pPr>
      <w:r w:rsidRPr="000D7546">
        <w:rPr>
          <w:bCs/>
          <w:color w:val="000000"/>
          <w:sz w:val="24"/>
          <w:szCs w:val="24"/>
          <w:lang w:eastAsia="ru-RU"/>
        </w:rPr>
        <w:t>- овладение научными основами: инклюзивного образования детей с ОВЗ - философскими, социокультурными, экономическими, правовыми, клиническими, психологическими;</w:t>
      </w:r>
    </w:p>
    <w:p w14:paraId="004C1541" w14:textId="77777777" w:rsidR="000D7546" w:rsidRPr="000D7546" w:rsidRDefault="000D7546" w:rsidP="000D7546">
      <w:pPr>
        <w:ind w:firstLine="527"/>
        <w:rPr>
          <w:bCs/>
          <w:color w:val="000000"/>
          <w:sz w:val="24"/>
          <w:szCs w:val="24"/>
          <w:lang w:eastAsia="ru-RU"/>
        </w:rPr>
      </w:pPr>
      <w:r w:rsidRPr="000D7546">
        <w:rPr>
          <w:bCs/>
          <w:color w:val="000000"/>
          <w:sz w:val="24"/>
          <w:szCs w:val="24"/>
          <w:lang w:eastAsia="ru-RU"/>
        </w:rPr>
        <w:t>- познание истории развития инклюзивного образования детей с ОВЗ как системы научных знаний;</w:t>
      </w:r>
    </w:p>
    <w:p w14:paraId="01D81FBB" w14:textId="77777777" w:rsidR="000D7546" w:rsidRPr="000D7546" w:rsidRDefault="000D7546" w:rsidP="000D7546">
      <w:pPr>
        <w:ind w:firstLine="527"/>
        <w:rPr>
          <w:bCs/>
          <w:color w:val="000000"/>
          <w:sz w:val="24"/>
          <w:szCs w:val="24"/>
          <w:lang w:eastAsia="ru-RU"/>
        </w:rPr>
      </w:pPr>
      <w:r w:rsidRPr="000D7546">
        <w:rPr>
          <w:bCs/>
          <w:color w:val="000000"/>
          <w:sz w:val="24"/>
          <w:szCs w:val="24"/>
          <w:lang w:eastAsia="ru-RU"/>
        </w:rPr>
        <w:t>- овладение технологиями и методами, формами инклюзивного образования детей с</w:t>
      </w:r>
    </w:p>
    <w:p w14:paraId="5B45F67D" w14:textId="77777777" w:rsidR="000D7546" w:rsidRPr="000D7546" w:rsidRDefault="000D7546" w:rsidP="000D7546">
      <w:pPr>
        <w:ind w:firstLine="527"/>
        <w:rPr>
          <w:bCs/>
          <w:color w:val="000000"/>
          <w:sz w:val="24"/>
          <w:szCs w:val="24"/>
          <w:lang w:eastAsia="ru-RU"/>
        </w:rPr>
      </w:pPr>
      <w:r w:rsidRPr="000D7546">
        <w:rPr>
          <w:bCs/>
          <w:color w:val="000000"/>
          <w:sz w:val="24"/>
          <w:szCs w:val="24"/>
          <w:lang w:eastAsia="ru-RU"/>
        </w:rPr>
        <w:t>ОВЗ, организации обучения и коррекционно-педагогической помощи, а также средствами обеспечения коррекционно-образовательного процесса;</w:t>
      </w:r>
    </w:p>
    <w:p w14:paraId="260E1269" w14:textId="77777777" w:rsidR="00511BD7" w:rsidRPr="00511BD7" w:rsidRDefault="000D7546" w:rsidP="000D7546">
      <w:pPr>
        <w:ind w:firstLine="527"/>
        <w:rPr>
          <w:bCs/>
          <w:color w:val="000000"/>
          <w:sz w:val="24"/>
          <w:szCs w:val="24"/>
          <w:lang w:eastAsia="ru-RU"/>
        </w:rPr>
      </w:pPr>
      <w:r w:rsidRPr="000D7546">
        <w:rPr>
          <w:bCs/>
          <w:color w:val="000000"/>
          <w:sz w:val="24"/>
          <w:szCs w:val="24"/>
          <w:lang w:eastAsia="ru-RU"/>
        </w:rPr>
        <w:t>- усвоение современных приоритетов в развитии системы специального образования</w:t>
      </w:r>
    </w:p>
    <w:p w14:paraId="04E5071C" w14:textId="111FE4A3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0D7546">
        <w:rPr>
          <w:sz w:val="24"/>
          <w:szCs w:val="24"/>
        </w:rPr>
        <w:t>обязательным</w:t>
      </w:r>
      <w:r w:rsidRPr="003C0E55">
        <w:rPr>
          <w:sz w:val="24"/>
          <w:szCs w:val="24"/>
        </w:rPr>
        <w:t xml:space="preserve"> дисциплинам базовой части программы </w:t>
      </w:r>
      <w:r w:rsidR="001B394A">
        <w:rPr>
          <w:sz w:val="24"/>
          <w:szCs w:val="24"/>
        </w:rPr>
        <w:t>магистратуры</w:t>
      </w:r>
      <w:r w:rsidRPr="003C0E55">
        <w:rPr>
          <w:sz w:val="24"/>
          <w:szCs w:val="24"/>
        </w:rPr>
        <w:t>.</w:t>
      </w:r>
    </w:p>
    <w:p w14:paraId="614E8327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1C0A6209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555FB834" w14:textId="77777777" w:rsidR="00920D08" w:rsidRPr="00A0610E" w:rsidRDefault="00920D08" w:rsidP="001B394A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542A80E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7DA0DC5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1F32B494" w14:textId="77777777" w:rsidR="00850BE0" w:rsidRPr="003C0E55" w:rsidRDefault="00850BE0" w:rsidP="00850BE0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850BE0" w:rsidRPr="003C0E55" w14:paraId="0309CEC8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77464EAE" w14:textId="77777777" w:rsidR="00850BE0" w:rsidRPr="003C0E55" w:rsidRDefault="00850BE0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F455CE6" w14:textId="77777777" w:rsidR="00850BE0" w:rsidRPr="003C0E55" w:rsidRDefault="00850BE0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850BE0" w:rsidRPr="003C0E55" w14:paraId="62D1370F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2A4E7F5C" w14:textId="77777777" w:rsidR="00850BE0" w:rsidRPr="003C0E55" w:rsidRDefault="00850BE0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2078C8D0" w14:textId="77777777" w:rsidR="00850BE0" w:rsidRPr="003C0E55" w:rsidRDefault="00850BE0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4BC9C9E" w14:textId="77777777" w:rsidR="00850BE0" w:rsidRPr="0075242A" w:rsidRDefault="00850BE0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850BE0" w:rsidRPr="003C0E55" w14:paraId="73C5DE21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0F3A163D" w14:textId="77777777" w:rsidR="00850BE0" w:rsidRPr="003C0E55" w:rsidRDefault="00850BE0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273E931" w14:textId="77777777" w:rsidR="00850BE0" w:rsidRDefault="008864D7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50BE0" w:rsidRPr="003C0E55" w14:paraId="0BBBA0D3" w14:textId="77777777" w:rsidTr="00B20351">
        <w:tc>
          <w:tcPr>
            <w:tcW w:w="6525" w:type="dxa"/>
            <w:shd w:val="clear" w:color="auto" w:fill="auto"/>
          </w:tcPr>
          <w:p w14:paraId="08E79652" w14:textId="77777777" w:rsidR="00850BE0" w:rsidRPr="003C0E55" w:rsidRDefault="00850BE0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77E84DB" w14:textId="77777777" w:rsidR="00850BE0" w:rsidRPr="003C0E55" w:rsidRDefault="00850BE0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50BE0" w:rsidRPr="003C0E55" w14:paraId="5F5376FB" w14:textId="77777777" w:rsidTr="00B20351">
        <w:tc>
          <w:tcPr>
            <w:tcW w:w="6525" w:type="dxa"/>
            <w:shd w:val="clear" w:color="auto" w:fill="auto"/>
          </w:tcPr>
          <w:p w14:paraId="38157B45" w14:textId="77777777" w:rsidR="00850BE0" w:rsidRPr="003C0E55" w:rsidRDefault="00850BE0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B26DDE2" w14:textId="77777777" w:rsidR="00850BE0" w:rsidRPr="003C0E55" w:rsidRDefault="008864D7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0D1AFC73" w14:textId="77777777" w:rsidR="00850BE0" w:rsidRDefault="00850BE0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50BE0" w:rsidRPr="003C0E55" w14:paraId="30E321CF" w14:textId="77777777" w:rsidTr="00B20351">
        <w:tc>
          <w:tcPr>
            <w:tcW w:w="6525" w:type="dxa"/>
            <w:shd w:val="clear" w:color="auto" w:fill="auto"/>
          </w:tcPr>
          <w:p w14:paraId="200865A9" w14:textId="77777777" w:rsidR="00850BE0" w:rsidRPr="003C0E55" w:rsidRDefault="00850BE0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D30BC23" w14:textId="77777777" w:rsidR="00850BE0" w:rsidRPr="003C0E55" w:rsidRDefault="00850BE0" w:rsidP="008864D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8864D7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51AE9050" w14:textId="77777777" w:rsidR="00850BE0" w:rsidRPr="003C0E55" w:rsidRDefault="00850BE0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4</w:t>
            </w:r>
          </w:p>
        </w:tc>
      </w:tr>
      <w:tr w:rsidR="00850BE0" w:rsidRPr="003C0E55" w14:paraId="45212853" w14:textId="77777777" w:rsidTr="00B20351">
        <w:tc>
          <w:tcPr>
            <w:tcW w:w="6525" w:type="dxa"/>
            <w:shd w:val="clear" w:color="auto" w:fill="E0E0E0"/>
          </w:tcPr>
          <w:p w14:paraId="1494C663" w14:textId="77777777" w:rsidR="00850BE0" w:rsidRPr="003C0E55" w:rsidRDefault="00850BE0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A8B82AE" w14:textId="77777777" w:rsidR="00850BE0" w:rsidRDefault="008864D7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850BE0" w:rsidRPr="003C0E55" w14:paraId="1A1D7A4E" w14:textId="77777777" w:rsidTr="00B20351">
        <w:tc>
          <w:tcPr>
            <w:tcW w:w="6525" w:type="dxa"/>
            <w:shd w:val="clear" w:color="auto" w:fill="E0E0E0"/>
          </w:tcPr>
          <w:p w14:paraId="2414CD33" w14:textId="77777777" w:rsidR="00850BE0" w:rsidRPr="003C0E55" w:rsidRDefault="00850BE0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D10D739" w14:textId="77777777" w:rsidR="00850BE0" w:rsidRDefault="00850BE0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850BE0" w:rsidRPr="003C0E55" w14:paraId="2DEC2B38" w14:textId="77777777" w:rsidTr="00B20351">
        <w:tc>
          <w:tcPr>
            <w:tcW w:w="6525" w:type="dxa"/>
            <w:shd w:val="clear" w:color="auto" w:fill="auto"/>
          </w:tcPr>
          <w:p w14:paraId="77E9B895" w14:textId="77777777" w:rsidR="00850BE0" w:rsidRPr="00920D08" w:rsidRDefault="00850BE0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C5B1973" w14:textId="77777777" w:rsidR="00850BE0" w:rsidRDefault="00850BE0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850BE0" w:rsidRPr="003C0E55" w14:paraId="5FB2024E" w14:textId="77777777" w:rsidTr="00B20351">
        <w:tc>
          <w:tcPr>
            <w:tcW w:w="6525" w:type="dxa"/>
            <w:shd w:val="clear" w:color="auto" w:fill="auto"/>
          </w:tcPr>
          <w:p w14:paraId="5842C009" w14:textId="77777777" w:rsidR="00850BE0" w:rsidRPr="00920D08" w:rsidRDefault="00850BE0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3CDF80F" w14:textId="77777777" w:rsidR="00850BE0" w:rsidRDefault="00850BE0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850BE0" w:rsidRPr="003C0E55" w14:paraId="6F3F92E9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4B0F66A4" w14:textId="77777777" w:rsidR="00850BE0" w:rsidRPr="003C0E55" w:rsidRDefault="00850BE0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8E18888" w14:textId="77777777" w:rsidR="00850BE0" w:rsidRDefault="008864D7" w:rsidP="008864D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850BE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</w:tbl>
    <w:p w14:paraId="74F3D5C0" w14:textId="77777777" w:rsidR="00850BE0" w:rsidRDefault="00850BE0" w:rsidP="00850BE0">
      <w:pPr>
        <w:spacing w:line="240" w:lineRule="auto"/>
        <w:ind w:left="0" w:firstLine="0"/>
        <w:rPr>
          <w:bCs/>
          <w:sz w:val="24"/>
          <w:szCs w:val="24"/>
        </w:rPr>
      </w:pPr>
    </w:p>
    <w:p w14:paraId="495C102D" w14:textId="77777777" w:rsidR="00850BE0" w:rsidRDefault="00850BE0" w:rsidP="00850BE0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850BE0" w:rsidRPr="003C0E55" w14:paraId="522BCAC4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6BE557B3" w14:textId="77777777" w:rsidR="00850BE0" w:rsidRPr="003C0E55" w:rsidRDefault="00850BE0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862678F" w14:textId="77777777" w:rsidR="00850BE0" w:rsidRPr="003C0E55" w:rsidRDefault="00850BE0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850BE0" w:rsidRPr="003C0E55" w14:paraId="4240A190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750E97AB" w14:textId="77777777" w:rsidR="00850BE0" w:rsidRPr="003C0E55" w:rsidRDefault="00850BE0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4BDD6C7D" w14:textId="77777777" w:rsidR="00850BE0" w:rsidRPr="003C0E55" w:rsidRDefault="00850BE0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897CA82" w14:textId="77777777" w:rsidR="00850BE0" w:rsidRPr="0075242A" w:rsidRDefault="00850BE0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850BE0" w:rsidRPr="003C0E55" w14:paraId="2CEB2CBD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4482DDF7" w14:textId="77777777" w:rsidR="00850BE0" w:rsidRPr="003C0E55" w:rsidRDefault="00850BE0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B8A1F99" w14:textId="77777777" w:rsidR="00850BE0" w:rsidRDefault="00206D8E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50BE0" w:rsidRPr="003C0E55" w14:paraId="52BAB677" w14:textId="77777777" w:rsidTr="00B20351">
        <w:tc>
          <w:tcPr>
            <w:tcW w:w="6525" w:type="dxa"/>
            <w:shd w:val="clear" w:color="auto" w:fill="auto"/>
          </w:tcPr>
          <w:p w14:paraId="552027C0" w14:textId="77777777" w:rsidR="00850BE0" w:rsidRPr="003C0E55" w:rsidRDefault="00850BE0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DA1C977" w14:textId="77777777" w:rsidR="00850BE0" w:rsidRPr="003C0E55" w:rsidRDefault="00850BE0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50BE0" w:rsidRPr="003C0E55" w14:paraId="588F7B33" w14:textId="77777777" w:rsidTr="00B20351">
        <w:tc>
          <w:tcPr>
            <w:tcW w:w="6525" w:type="dxa"/>
            <w:shd w:val="clear" w:color="auto" w:fill="auto"/>
          </w:tcPr>
          <w:p w14:paraId="5FF6E412" w14:textId="77777777" w:rsidR="00850BE0" w:rsidRPr="003C0E55" w:rsidRDefault="00850BE0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D987583" w14:textId="77777777" w:rsidR="00850BE0" w:rsidRPr="003C0E55" w:rsidRDefault="00206D8E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CE0D670" w14:textId="77777777" w:rsidR="00850BE0" w:rsidRDefault="00850BE0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50BE0" w:rsidRPr="003C0E55" w14:paraId="54903D7A" w14:textId="77777777" w:rsidTr="00B20351">
        <w:tc>
          <w:tcPr>
            <w:tcW w:w="6525" w:type="dxa"/>
            <w:shd w:val="clear" w:color="auto" w:fill="auto"/>
          </w:tcPr>
          <w:p w14:paraId="13763EC1" w14:textId="77777777" w:rsidR="00850BE0" w:rsidRPr="003C0E55" w:rsidRDefault="00850BE0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A5222D1" w14:textId="77777777" w:rsidR="00850BE0" w:rsidRPr="003C0E55" w:rsidRDefault="00850BE0" w:rsidP="00206D8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206D8E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C0E884F" w14:textId="77777777" w:rsidR="00850BE0" w:rsidRPr="003C0E55" w:rsidRDefault="00850BE0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2</w:t>
            </w:r>
          </w:p>
        </w:tc>
      </w:tr>
      <w:tr w:rsidR="00850BE0" w:rsidRPr="003C0E55" w14:paraId="1BDDFA43" w14:textId="77777777" w:rsidTr="00B20351">
        <w:tc>
          <w:tcPr>
            <w:tcW w:w="6525" w:type="dxa"/>
            <w:shd w:val="clear" w:color="auto" w:fill="E0E0E0"/>
          </w:tcPr>
          <w:p w14:paraId="3C93580C" w14:textId="77777777" w:rsidR="00850BE0" w:rsidRPr="003C0E55" w:rsidRDefault="00850BE0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BA59F52" w14:textId="77777777" w:rsidR="00850BE0" w:rsidRDefault="00206D8E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850BE0" w:rsidRPr="003C0E55" w14:paraId="2EC403C3" w14:textId="77777777" w:rsidTr="00B20351">
        <w:tc>
          <w:tcPr>
            <w:tcW w:w="6525" w:type="dxa"/>
            <w:shd w:val="clear" w:color="auto" w:fill="E0E0E0"/>
          </w:tcPr>
          <w:p w14:paraId="2DD69E5A" w14:textId="77777777" w:rsidR="00850BE0" w:rsidRPr="003C0E55" w:rsidRDefault="00850BE0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D85BD83" w14:textId="77777777" w:rsidR="00850BE0" w:rsidRDefault="00850BE0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50BE0" w:rsidRPr="003C0E55" w14:paraId="0D294959" w14:textId="77777777" w:rsidTr="00B20351">
        <w:tc>
          <w:tcPr>
            <w:tcW w:w="6525" w:type="dxa"/>
            <w:shd w:val="clear" w:color="auto" w:fill="auto"/>
          </w:tcPr>
          <w:p w14:paraId="30D11A05" w14:textId="77777777" w:rsidR="00850BE0" w:rsidRPr="003C0E55" w:rsidRDefault="00850BE0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0E004E9" w14:textId="77777777" w:rsidR="00850BE0" w:rsidRDefault="00850BE0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50BE0" w:rsidRPr="003C0E55" w14:paraId="1062B3A6" w14:textId="77777777" w:rsidTr="00B20351">
        <w:tc>
          <w:tcPr>
            <w:tcW w:w="6525" w:type="dxa"/>
            <w:shd w:val="clear" w:color="auto" w:fill="auto"/>
          </w:tcPr>
          <w:p w14:paraId="03EF81A0" w14:textId="77777777" w:rsidR="00850BE0" w:rsidRPr="003C0E55" w:rsidRDefault="00850BE0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64C83A3" w14:textId="77777777" w:rsidR="00850BE0" w:rsidRDefault="00850BE0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50BE0" w:rsidRPr="003C0E55" w14:paraId="48672F1C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359299F5" w14:textId="77777777" w:rsidR="00850BE0" w:rsidRPr="003C0E55" w:rsidRDefault="00850BE0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4291DC0" w14:textId="77777777" w:rsidR="00850BE0" w:rsidRDefault="00850BE0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850BE0" w:rsidRPr="003C0E55" w14:paraId="7F4B4030" w14:textId="77777777" w:rsidTr="00B20351">
        <w:trPr>
          <w:trHeight w:val="173"/>
        </w:trPr>
        <w:tc>
          <w:tcPr>
            <w:tcW w:w="6525" w:type="dxa"/>
            <w:shd w:val="clear" w:color="auto" w:fill="auto"/>
          </w:tcPr>
          <w:p w14:paraId="39870F47" w14:textId="77777777" w:rsidR="00850BE0" w:rsidRPr="003C0E55" w:rsidRDefault="00850BE0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D61E2EC" w14:textId="77777777" w:rsidR="00850BE0" w:rsidRDefault="00850BE0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850BE0" w:rsidRPr="003C0E55" w14:paraId="4D66BC2C" w14:textId="77777777" w:rsidTr="00B20351">
        <w:trPr>
          <w:trHeight w:val="173"/>
        </w:trPr>
        <w:tc>
          <w:tcPr>
            <w:tcW w:w="6525" w:type="dxa"/>
            <w:shd w:val="clear" w:color="auto" w:fill="auto"/>
          </w:tcPr>
          <w:p w14:paraId="04EA6415" w14:textId="77777777" w:rsidR="00850BE0" w:rsidRPr="003C0E55" w:rsidRDefault="00850BE0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F0E29CF" w14:textId="77777777" w:rsidR="00850BE0" w:rsidRDefault="00850BE0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850BE0" w:rsidRPr="003C0E55" w14:paraId="5447FA81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794DB2E1" w14:textId="77777777" w:rsidR="00850BE0" w:rsidRPr="003C0E55" w:rsidRDefault="00850BE0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4D46C35" w14:textId="77777777" w:rsidR="00850BE0" w:rsidRDefault="00206D8E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68620B1D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14515917" w14:textId="77777777" w:rsidR="00920D08" w:rsidRDefault="00920D08" w:rsidP="001B394A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0FD37D02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3F6F6B4D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743DF1" w14:textId="77777777" w:rsidR="00920D08" w:rsidRDefault="00920D08" w:rsidP="001B394A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76791FA3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0949DB87" w14:textId="77777777" w:rsidTr="00C36C4D">
        <w:tc>
          <w:tcPr>
            <w:tcW w:w="693" w:type="dxa"/>
          </w:tcPr>
          <w:p w14:paraId="1FBFAF4C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17B4AC7C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5D1CF077" w14:textId="77777777" w:rsidTr="00C36C4D">
        <w:tc>
          <w:tcPr>
            <w:tcW w:w="693" w:type="dxa"/>
          </w:tcPr>
          <w:p w14:paraId="717792A5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1341C485" w14:textId="77777777" w:rsidR="00920D08" w:rsidRPr="0053465B" w:rsidRDefault="000D7546" w:rsidP="00C772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D7546">
              <w:rPr>
                <w:bCs/>
                <w:color w:val="000000"/>
                <w:sz w:val="24"/>
                <w:szCs w:val="24"/>
              </w:rPr>
              <w:t xml:space="preserve">Ключевые аспекты ФГОС </w:t>
            </w:r>
            <w:r w:rsidR="00C772CB">
              <w:rPr>
                <w:bCs/>
                <w:color w:val="000000"/>
                <w:sz w:val="24"/>
                <w:szCs w:val="24"/>
              </w:rPr>
              <w:t>ДО</w:t>
            </w:r>
            <w:r w:rsidRPr="000D7546">
              <w:rPr>
                <w:bCs/>
                <w:color w:val="000000"/>
                <w:sz w:val="24"/>
                <w:szCs w:val="24"/>
              </w:rPr>
              <w:t xml:space="preserve"> для обучающихся с ОВЗ.</w:t>
            </w:r>
          </w:p>
        </w:tc>
      </w:tr>
      <w:tr w:rsidR="00920D08" w:rsidRPr="0053465B" w14:paraId="7F3488BF" w14:textId="77777777" w:rsidTr="00C36C4D">
        <w:tc>
          <w:tcPr>
            <w:tcW w:w="693" w:type="dxa"/>
          </w:tcPr>
          <w:p w14:paraId="3A41F061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0EAF8957" w14:textId="77777777" w:rsidR="00920D08" w:rsidRPr="0053465B" w:rsidRDefault="000D7546" w:rsidP="00C772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D7546">
              <w:rPr>
                <w:bCs/>
                <w:color w:val="000000"/>
                <w:sz w:val="24"/>
                <w:szCs w:val="24"/>
              </w:rPr>
              <w:t>Особенности и реализация особых образовательных потребностей</w:t>
            </w:r>
            <w:r w:rsidR="00C772CB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D7546">
              <w:rPr>
                <w:bCs/>
                <w:color w:val="000000"/>
                <w:sz w:val="24"/>
                <w:szCs w:val="24"/>
              </w:rPr>
              <w:t>обучающихся с ОВЗ.</w:t>
            </w:r>
          </w:p>
        </w:tc>
      </w:tr>
      <w:tr w:rsidR="00920D08" w:rsidRPr="0053465B" w14:paraId="30ADEFEE" w14:textId="77777777" w:rsidTr="00C36C4D">
        <w:tc>
          <w:tcPr>
            <w:tcW w:w="693" w:type="dxa"/>
          </w:tcPr>
          <w:p w14:paraId="1D6F05CB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473E00B5" w14:textId="77777777" w:rsidR="00920D08" w:rsidRPr="0053465B" w:rsidRDefault="000D7546" w:rsidP="000D754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D7546">
              <w:rPr>
                <w:bCs/>
                <w:color w:val="000000"/>
                <w:sz w:val="24"/>
                <w:szCs w:val="24"/>
              </w:rPr>
              <w:t>Адаптированные основные общеобра</w:t>
            </w:r>
            <w:r w:rsidR="00C772CB">
              <w:rPr>
                <w:bCs/>
                <w:color w:val="000000"/>
                <w:sz w:val="24"/>
                <w:szCs w:val="24"/>
              </w:rPr>
              <w:t xml:space="preserve">зовательные программы дошкольного </w:t>
            </w:r>
            <w:r w:rsidRPr="000D7546">
              <w:rPr>
                <w:bCs/>
                <w:color w:val="000000"/>
                <w:sz w:val="24"/>
                <w:szCs w:val="24"/>
              </w:rPr>
              <w:t>образования для обучающихся с ОВЗ.</w:t>
            </w:r>
          </w:p>
        </w:tc>
      </w:tr>
      <w:tr w:rsidR="00920D08" w:rsidRPr="0053465B" w14:paraId="63657169" w14:textId="77777777" w:rsidTr="00C36C4D">
        <w:tc>
          <w:tcPr>
            <w:tcW w:w="693" w:type="dxa"/>
          </w:tcPr>
          <w:p w14:paraId="1BDA3E9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1E9F6153" w14:textId="77777777" w:rsidR="00920D08" w:rsidRPr="0053465B" w:rsidRDefault="000D7546" w:rsidP="00C772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D7546">
              <w:rPr>
                <w:bCs/>
                <w:color w:val="000000"/>
                <w:sz w:val="24"/>
                <w:szCs w:val="24"/>
              </w:rPr>
              <w:t>Разработка адаптированных образовательных программ для работы в</w:t>
            </w:r>
            <w:r w:rsidR="00C772CB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D7546">
              <w:rPr>
                <w:bCs/>
                <w:color w:val="000000"/>
                <w:sz w:val="24"/>
                <w:szCs w:val="24"/>
              </w:rPr>
              <w:t xml:space="preserve">инклюзивном образовании с детьми с ОВЗ </w:t>
            </w:r>
            <w:r w:rsidR="00C772CB">
              <w:rPr>
                <w:bCs/>
                <w:color w:val="000000"/>
                <w:sz w:val="24"/>
                <w:szCs w:val="24"/>
              </w:rPr>
              <w:t>до</w:t>
            </w:r>
            <w:r w:rsidRPr="000D7546">
              <w:rPr>
                <w:bCs/>
                <w:color w:val="000000"/>
                <w:sz w:val="24"/>
                <w:szCs w:val="24"/>
              </w:rPr>
              <w:t>школьного возраста.</w:t>
            </w:r>
          </w:p>
        </w:tc>
      </w:tr>
    </w:tbl>
    <w:p w14:paraId="45BCB531" w14:textId="77777777" w:rsidR="00920D08" w:rsidRPr="003C0E55" w:rsidRDefault="00920D08" w:rsidP="000D7546">
      <w:pPr>
        <w:pStyle w:val="WW-"/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</w:p>
    <w:p w14:paraId="737FEFCA" w14:textId="77777777" w:rsidR="00920D08" w:rsidRPr="00A0610E" w:rsidRDefault="00920D08" w:rsidP="001B394A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0E1F142B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59556BCB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3D153119" w14:textId="77777777" w:rsidR="00850BE0" w:rsidRDefault="00850BE0" w:rsidP="001B394A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 xml:space="preserve">Перечень занятий, проводимых в активной и интерактивной формах, </w:t>
      </w:r>
      <w:r w:rsidRPr="00A0610E">
        <w:rPr>
          <w:b/>
          <w:sz w:val="24"/>
          <w:szCs w:val="24"/>
        </w:rPr>
        <w:lastRenderedPageBreak/>
        <w:t>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7"/>
        <w:gridCol w:w="2261"/>
        <w:gridCol w:w="2261"/>
        <w:gridCol w:w="2402"/>
        <w:gridCol w:w="1725"/>
      </w:tblGrid>
      <w:tr w:rsidR="00850BE0" w:rsidRPr="003C0E55" w14:paraId="1F76A140" w14:textId="77777777" w:rsidTr="00C772CB">
        <w:trPr>
          <w:trHeight w:val="307"/>
        </w:trPr>
        <w:tc>
          <w:tcPr>
            <w:tcW w:w="707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71096A90" w14:textId="77777777" w:rsidR="00850BE0" w:rsidRPr="003C0E55" w:rsidRDefault="00850BE0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1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14A1864" w14:textId="77777777" w:rsidR="00850BE0" w:rsidRPr="00E57B44" w:rsidRDefault="00850BE0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63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67464" w14:textId="77777777" w:rsidR="00850BE0" w:rsidRPr="006A2CE3" w:rsidRDefault="00850BE0" w:rsidP="00B20351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25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40FC05C8" w14:textId="77777777" w:rsidR="00850BE0" w:rsidRPr="006A2CE3" w:rsidRDefault="00850BE0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850BE0" w:rsidRPr="003C0E55" w14:paraId="5BCF8AE2" w14:textId="77777777" w:rsidTr="00C772CB">
        <w:trPr>
          <w:trHeight w:val="509"/>
        </w:trPr>
        <w:tc>
          <w:tcPr>
            <w:tcW w:w="70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514D4B1" w14:textId="77777777" w:rsidR="00850BE0" w:rsidRPr="003C0E55" w:rsidRDefault="00850BE0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1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B3045DF" w14:textId="77777777" w:rsidR="00850BE0" w:rsidRPr="003C0E55" w:rsidRDefault="00850BE0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5F53EFF" w14:textId="77777777" w:rsidR="00850BE0" w:rsidRPr="006A2CE3" w:rsidRDefault="00850BE0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C7EA54F" w14:textId="77777777" w:rsidR="00850BE0" w:rsidRPr="006A2CE3" w:rsidRDefault="00850BE0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198BE77" w14:textId="77777777" w:rsidR="00850BE0" w:rsidRPr="006A2CE3" w:rsidRDefault="00850BE0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B394A" w:rsidRPr="003C0E55" w14:paraId="18127781" w14:textId="77777777" w:rsidTr="00C772CB">
        <w:trPr>
          <w:trHeight w:val="422"/>
        </w:trPr>
        <w:tc>
          <w:tcPr>
            <w:tcW w:w="70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40FEE06" w14:textId="77777777" w:rsidR="001B394A" w:rsidRPr="00555F6C" w:rsidRDefault="001B394A" w:rsidP="001B394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2B2D07" w14:textId="25F24CF9" w:rsidR="001B394A" w:rsidRPr="001B394A" w:rsidRDefault="001B394A" w:rsidP="001B39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D7546">
              <w:rPr>
                <w:bCs/>
                <w:color w:val="000000"/>
                <w:sz w:val="24"/>
                <w:szCs w:val="24"/>
              </w:rPr>
              <w:t xml:space="preserve">Ключевые аспекты ФГОС </w:t>
            </w:r>
            <w:r>
              <w:rPr>
                <w:bCs/>
                <w:color w:val="000000"/>
                <w:sz w:val="24"/>
                <w:szCs w:val="24"/>
              </w:rPr>
              <w:t>ДО</w:t>
            </w:r>
            <w:r w:rsidRPr="000D7546">
              <w:rPr>
                <w:bCs/>
                <w:color w:val="000000"/>
                <w:sz w:val="24"/>
                <w:szCs w:val="24"/>
              </w:rPr>
              <w:t xml:space="preserve"> для обучающихся с ОВЗ.</w:t>
            </w:r>
          </w:p>
        </w:tc>
        <w:tc>
          <w:tcPr>
            <w:tcW w:w="2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6B3F02" w14:textId="77777777" w:rsidR="001B394A" w:rsidRPr="00555F6C" w:rsidRDefault="001B394A" w:rsidP="001B394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65D04EB" w14:textId="77777777" w:rsidR="001B394A" w:rsidRPr="006A2CE3" w:rsidRDefault="001B394A" w:rsidP="001B394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992995E" w14:textId="77777777" w:rsidR="001B394A" w:rsidRPr="006A2CE3" w:rsidRDefault="001B394A" w:rsidP="001B394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подготовки </w:t>
            </w:r>
          </w:p>
        </w:tc>
      </w:tr>
      <w:tr w:rsidR="001B394A" w:rsidRPr="003C0E55" w14:paraId="3A8C5906" w14:textId="77777777" w:rsidTr="00C772CB">
        <w:trPr>
          <w:trHeight w:val="446"/>
        </w:trPr>
        <w:tc>
          <w:tcPr>
            <w:tcW w:w="70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77F46DD" w14:textId="77777777" w:rsidR="001B394A" w:rsidRPr="00555F6C" w:rsidRDefault="001B394A" w:rsidP="001B394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CE4C34" w14:textId="4F714895" w:rsidR="001B394A" w:rsidRPr="001B394A" w:rsidRDefault="001B394A" w:rsidP="001B39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D7546">
              <w:rPr>
                <w:bCs/>
                <w:color w:val="000000"/>
                <w:sz w:val="24"/>
                <w:szCs w:val="24"/>
              </w:rPr>
              <w:t>Особенности и реализация особых образовательных потребностей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D7546">
              <w:rPr>
                <w:bCs/>
                <w:color w:val="000000"/>
                <w:sz w:val="24"/>
                <w:szCs w:val="24"/>
              </w:rPr>
              <w:t>обучающихся с ОВЗ.</w:t>
            </w:r>
          </w:p>
        </w:tc>
        <w:tc>
          <w:tcPr>
            <w:tcW w:w="2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4E180B" w14:textId="77777777" w:rsidR="001B394A" w:rsidRPr="00555F6C" w:rsidRDefault="001B394A" w:rsidP="001B394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7FD3DD4" w14:textId="77777777" w:rsidR="001B394A" w:rsidRPr="00555F6C" w:rsidRDefault="001B394A" w:rsidP="001B394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939D424" w14:textId="77777777" w:rsidR="001B394A" w:rsidRPr="006A2CE3" w:rsidRDefault="001B394A" w:rsidP="001B394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подготовки </w:t>
            </w:r>
          </w:p>
        </w:tc>
      </w:tr>
      <w:tr w:rsidR="005E7B3D" w:rsidRPr="003C0E55" w14:paraId="3E53174A" w14:textId="77777777" w:rsidTr="00C772CB">
        <w:trPr>
          <w:trHeight w:val="446"/>
        </w:trPr>
        <w:tc>
          <w:tcPr>
            <w:tcW w:w="70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E017FCF" w14:textId="2C7A342C" w:rsidR="005E7B3D" w:rsidRPr="00555F6C" w:rsidRDefault="005E7B3D" w:rsidP="005E7B3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A9102F0" w14:textId="67303BBF" w:rsidR="005E7B3D" w:rsidRPr="00C772CB" w:rsidRDefault="005E7B3D" w:rsidP="005E7B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4"/>
              </w:rPr>
            </w:pPr>
            <w:r w:rsidRPr="000D7546">
              <w:rPr>
                <w:bCs/>
                <w:color w:val="000000"/>
                <w:sz w:val="24"/>
                <w:szCs w:val="24"/>
              </w:rPr>
              <w:t>Адаптированные основные общеобра</w:t>
            </w:r>
            <w:r>
              <w:rPr>
                <w:bCs/>
                <w:color w:val="000000"/>
                <w:sz w:val="24"/>
                <w:szCs w:val="24"/>
              </w:rPr>
              <w:t xml:space="preserve">зовательные программы дошкольного </w:t>
            </w:r>
            <w:r w:rsidRPr="000D7546">
              <w:rPr>
                <w:bCs/>
                <w:color w:val="000000"/>
                <w:sz w:val="24"/>
                <w:szCs w:val="24"/>
              </w:rPr>
              <w:t>образования для обучающихся с ОВЗ.</w:t>
            </w:r>
          </w:p>
        </w:tc>
        <w:tc>
          <w:tcPr>
            <w:tcW w:w="2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2A89C1" w14:textId="3A2B8654" w:rsidR="005E7B3D" w:rsidRPr="00555F6C" w:rsidRDefault="005E7B3D" w:rsidP="005E7B3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2F37F6A" w14:textId="32CD19DC" w:rsidR="005E7B3D" w:rsidRPr="00555F6C" w:rsidRDefault="005E7B3D" w:rsidP="005E7B3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26BD83B" w14:textId="0165E27E" w:rsidR="005E7B3D" w:rsidRDefault="005E7B3D" w:rsidP="005E7B3D">
            <w:pPr>
              <w:pStyle w:val="a6"/>
              <w:spacing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Отчет по итогам практической подготовки </w:t>
            </w:r>
          </w:p>
        </w:tc>
      </w:tr>
      <w:tr w:rsidR="005E7B3D" w:rsidRPr="003C0E55" w14:paraId="01EF6054" w14:textId="77777777" w:rsidTr="00C772CB">
        <w:trPr>
          <w:trHeight w:val="446"/>
        </w:trPr>
        <w:tc>
          <w:tcPr>
            <w:tcW w:w="70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964CB03" w14:textId="4070FE54" w:rsidR="005E7B3D" w:rsidRPr="00555F6C" w:rsidRDefault="005E7B3D" w:rsidP="005E7B3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ACD0C9B" w14:textId="49D9C497" w:rsidR="005E7B3D" w:rsidRPr="00C772CB" w:rsidRDefault="005E7B3D" w:rsidP="005E7B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4"/>
              </w:rPr>
            </w:pPr>
            <w:r w:rsidRPr="000D7546">
              <w:rPr>
                <w:bCs/>
                <w:color w:val="000000"/>
                <w:sz w:val="24"/>
                <w:szCs w:val="24"/>
              </w:rPr>
              <w:t>Разработка адаптированных образовательных программ для работы в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D7546">
              <w:rPr>
                <w:bCs/>
                <w:color w:val="000000"/>
                <w:sz w:val="24"/>
                <w:szCs w:val="24"/>
              </w:rPr>
              <w:t xml:space="preserve">инклюзивном образовании с детьми с ОВЗ </w:t>
            </w:r>
            <w:r>
              <w:rPr>
                <w:bCs/>
                <w:color w:val="000000"/>
                <w:sz w:val="24"/>
                <w:szCs w:val="24"/>
              </w:rPr>
              <w:t>до</w:t>
            </w:r>
            <w:r w:rsidRPr="000D7546">
              <w:rPr>
                <w:bCs/>
                <w:color w:val="000000"/>
                <w:sz w:val="24"/>
                <w:szCs w:val="24"/>
              </w:rPr>
              <w:t>школьного возраста.</w:t>
            </w:r>
          </w:p>
        </w:tc>
        <w:tc>
          <w:tcPr>
            <w:tcW w:w="2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76959F8" w14:textId="3CAEBFE2" w:rsidR="005E7B3D" w:rsidRPr="00555F6C" w:rsidRDefault="005E7B3D" w:rsidP="005E7B3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FAD59C2" w14:textId="17041F37" w:rsidR="005E7B3D" w:rsidRPr="00555F6C" w:rsidRDefault="005E7B3D" w:rsidP="005E7B3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8593913" w14:textId="142E4551" w:rsidR="005E7B3D" w:rsidRDefault="005E7B3D" w:rsidP="005E7B3D">
            <w:pPr>
              <w:pStyle w:val="a6"/>
              <w:spacing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Отчет по итогам практической подготовки </w:t>
            </w:r>
          </w:p>
        </w:tc>
      </w:tr>
    </w:tbl>
    <w:p w14:paraId="353FFD0B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72DB5BDF" w14:textId="77777777" w:rsidR="00920D08" w:rsidRPr="00A0610E" w:rsidRDefault="00920D08" w:rsidP="001B394A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646061C9" w14:textId="77777777" w:rsidR="00920D08" w:rsidRPr="00A0610E" w:rsidRDefault="00920D08" w:rsidP="001B394A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60944BE3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4302493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5F7DE77" w14:textId="77777777" w:rsidR="00920D08" w:rsidRPr="00A0610E" w:rsidRDefault="00920D08" w:rsidP="001B394A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011E4484" w14:textId="77777777" w:rsidR="000D7546" w:rsidRPr="000D7546" w:rsidRDefault="000D7546" w:rsidP="000D754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0D7546">
        <w:rPr>
          <w:bCs/>
          <w:color w:val="000000"/>
          <w:sz w:val="24"/>
          <w:szCs w:val="24"/>
        </w:rPr>
        <w:t>1. Нормативно-правовое обеспечение реализации требований ФГОС НОО для</w:t>
      </w:r>
    </w:p>
    <w:p w14:paraId="013721CC" w14:textId="77777777" w:rsidR="000D7546" w:rsidRPr="000D7546" w:rsidRDefault="000D7546" w:rsidP="000D754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0D7546">
        <w:rPr>
          <w:bCs/>
          <w:color w:val="000000"/>
          <w:sz w:val="24"/>
          <w:szCs w:val="24"/>
        </w:rPr>
        <w:t>обучающихся ОВЗ.</w:t>
      </w:r>
    </w:p>
    <w:p w14:paraId="3B18382C" w14:textId="77777777" w:rsidR="000D7546" w:rsidRPr="000D7546" w:rsidRDefault="000D7546" w:rsidP="000D754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0D7546">
        <w:rPr>
          <w:bCs/>
          <w:color w:val="000000"/>
          <w:sz w:val="24"/>
          <w:szCs w:val="24"/>
        </w:rPr>
        <w:t>2. Специфика содержания ФГОС НОО обучающихся с ОВЗ.</w:t>
      </w:r>
    </w:p>
    <w:p w14:paraId="2B2FC3A4" w14:textId="77777777" w:rsidR="000D7546" w:rsidRPr="000D7546" w:rsidRDefault="000D7546" w:rsidP="000D754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0D7546">
        <w:rPr>
          <w:bCs/>
          <w:color w:val="000000"/>
          <w:sz w:val="24"/>
          <w:szCs w:val="24"/>
        </w:rPr>
        <w:t>3. Требования к условиям реализации АООП НОО: кадровым, финансовым,</w:t>
      </w:r>
    </w:p>
    <w:p w14:paraId="62713907" w14:textId="77777777" w:rsidR="000D7546" w:rsidRPr="000D7546" w:rsidRDefault="000D7546" w:rsidP="000D754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0D7546">
        <w:rPr>
          <w:bCs/>
          <w:color w:val="000000"/>
          <w:sz w:val="24"/>
          <w:szCs w:val="24"/>
        </w:rPr>
        <w:t>материально-техническим и иным условиям.</w:t>
      </w:r>
    </w:p>
    <w:p w14:paraId="2CA5A234" w14:textId="77777777" w:rsidR="000D7546" w:rsidRPr="000D7546" w:rsidRDefault="000D7546" w:rsidP="000D754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0D7546">
        <w:rPr>
          <w:bCs/>
          <w:color w:val="000000"/>
          <w:sz w:val="24"/>
          <w:szCs w:val="24"/>
        </w:rPr>
        <w:t>4. Особенности и реализация особых образовательных потребностей глухих</w:t>
      </w:r>
    </w:p>
    <w:p w14:paraId="694C6481" w14:textId="77777777" w:rsidR="000D7546" w:rsidRPr="000D7546" w:rsidRDefault="000D7546" w:rsidP="000D754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0D7546">
        <w:rPr>
          <w:bCs/>
          <w:color w:val="000000"/>
          <w:sz w:val="24"/>
          <w:szCs w:val="24"/>
        </w:rPr>
        <w:t>обучающихся.</w:t>
      </w:r>
    </w:p>
    <w:p w14:paraId="32B88ADF" w14:textId="77777777" w:rsidR="000D7546" w:rsidRPr="000D7546" w:rsidRDefault="000D7546" w:rsidP="000D754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0D7546">
        <w:rPr>
          <w:bCs/>
          <w:color w:val="000000"/>
          <w:sz w:val="24"/>
          <w:szCs w:val="24"/>
        </w:rPr>
        <w:t>5. Особенности и реализация особых образовательных потребностей</w:t>
      </w:r>
    </w:p>
    <w:p w14:paraId="6CB456F7" w14:textId="77777777" w:rsidR="000D7546" w:rsidRPr="000D7546" w:rsidRDefault="000D7546" w:rsidP="000D754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0D7546">
        <w:rPr>
          <w:bCs/>
          <w:color w:val="000000"/>
          <w:sz w:val="24"/>
          <w:szCs w:val="24"/>
        </w:rPr>
        <w:t>слабослышащих и позднооглохших обучающихся.</w:t>
      </w:r>
    </w:p>
    <w:p w14:paraId="5D792648" w14:textId="77777777" w:rsidR="000D7546" w:rsidRPr="000D7546" w:rsidRDefault="000D7546" w:rsidP="000D754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0D7546">
        <w:rPr>
          <w:bCs/>
          <w:color w:val="000000"/>
          <w:sz w:val="24"/>
          <w:szCs w:val="24"/>
        </w:rPr>
        <w:lastRenderedPageBreak/>
        <w:t>6. Особенности и реализация особых образовательных потребностей слепых</w:t>
      </w:r>
    </w:p>
    <w:p w14:paraId="0BBE8F5F" w14:textId="77777777" w:rsidR="000D7546" w:rsidRPr="000D7546" w:rsidRDefault="000D7546" w:rsidP="000D754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0D7546">
        <w:rPr>
          <w:bCs/>
          <w:color w:val="000000"/>
          <w:sz w:val="24"/>
          <w:szCs w:val="24"/>
        </w:rPr>
        <w:t>обучающихся.</w:t>
      </w:r>
    </w:p>
    <w:p w14:paraId="288EE29D" w14:textId="77777777" w:rsidR="000D7546" w:rsidRPr="000D7546" w:rsidRDefault="000D7546" w:rsidP="000D754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0D7546">
        <w:rPr>
          <w:bCs/>
          <w:color w:val="000000"/>
          <w:sz w:val="24"/>
          <w:szCs w:val="24"/>
        </w:rPr>
        <w:t>7. Особенности и реализация особых образовательных потребностей</w:t>
      </w:r>
    </w:p>
    <w:p w14:paraId="0C98763B" w14:textId="77777777" w:rsidR="000D7546" w:rsidRPr="000D7546" w:rsidRDefault="000D7546" w:rsidP="000D754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0D7546">
        <w:rPr>
          <w:bCs/>
          <w:color w:val="000000"/>
          <w:sz w:val="24"/>
          <w:szCs w:val="24"/>
        </w:rPr>
        <w:t>слабовидящих обучающихся.</w:t>
      </w:r>
    </w:p>
    <w:p w14:paraId="4FFC7D10" w14:textId="77777777" w:rsidR="000D7546" w:rsidRPr="000D7546" w:rsidRDefault="000D7546" w:rsidP="000D754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0D7546">
        <w:rPr>
          <w:bCs/>
          <w:color w:val="000000"/>
          <w:sz w:val="24"/>
          <w:szCs w:val="24"/>
        </w:rPr>
        <w:t>8. Особенности и реализация особых образовательных потребностей обучающихся</w:t>
      </w:r>
    </w:p>
    <w:p w14:paraId="2456C188" w14:textId="77777777" w:rsidR="006C6039" w:rsidRPr="005C2438" w:rsidRDefault="000D7546" w:rsidP="000D7546">
      <w:pPr>
        <w:spacing w:line="240" w:lineRule="auto"/>
        <w:ind w:left="0" w:firstLine="0"/>
        <w:rPr>
          <w:sz w:val="24"/>
          <w:szCs w:val="24"/>
        </w:rPr>
      </w:pPr>
      <w:r w:rsidRPr="000D7546">
        <w:rPr>
          <w:bCs/>
          <w:color w:val="000000"/>
          <w:sz w:val="24"/>
          <w:szCs w:val="24"/>
        </w:rPr>
        <w:t>с тяжелыми нарушениями речи.</w:t>
      </w:r>
    </w:p>
    <w:p w14:paraId="2F4B3568" w14:textId="77777777" w:rsidR="000D7546" w:rsidRPr="000D7546" w:rsidRDefault="000D7546" w:rsidP="000D754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9. </w:t>
      </w:r>
      <w:r w:rsidRPr="000D7546">
        <w:rPr>
          <w:bCs/>
          <w:color w:val="000000"/>
          <w:sz w:val="24"/>
          <w:szCs w:val="24"/>
        </w:rPr>
        <w:t>Особенности определения содержания</w:t>
      </w:r>
    </w:p>
    <w:p w14:paraId="734C96B1" w14:textId="77777777" w:rsidR="00920D08" w:rsidRDefault="000D7546" w:rsidP="000D754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0D7546">
        <w:rPr>
          <w:bCs/>
          <w:color w:val="000000"/>
          <w:sz w:val="24"/>
          <w:szCs w:val="24"/>
        </w:rPr>
        <w:t>адаптированной основной общеобразовательной программы</w:t>
      </w:r>
    </w:p>
    <w:p w14:paraId="5C3E022E" w14:textId="6C02A2C5" w:rsidR="000D7546" w:rsidRDefault="000D7546" w:rsidP="000D754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10.</w:t>
      </w:r>
      <w:r w:rsidRPr="000D7546">
        <w:t xml:space="preserve"> </w:t>
      </w:r>
      <w:r w:rsidRPr="000D7546">
        <w:rPr>
          <w:bCs/>
          <w:color w:val="000000"/>
          <w:sz w:val="24"/>
          <w:szCs w:val="24"/>
        </w:rPr>
        <w:t>Психолого-педагогическая характеристика обучающихся с НОДА</w:t>
      </w:r>
    </w:p>
    <w:p w14:paraId="3C2B489E" w14:textId="77777777" w:rsidR="001B394A" w:rsidRDefault="001B394A" w:rsidP="000D754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51E67E8B" w14:textId="77777777" w:rsidR="00920D08" w:rsidRPr="00A0610E" w:rsidRDefault="00920D08" w:rsidP="001B394A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1291808D" w14:textId="77777777" w:rsidR="00920D08" w:rsidRPr="00A0610E" w:rsidRDefault="00920D08" w:rsidP="001B394A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61074A3E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2FD63D5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7DEBCE92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A60C254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D0C0421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09902746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FB807B5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0CAD22" w14:textId="77777777" w:rsidR="00920D08" w:rsidRPr="003C0E55" w:rsidRDefault="00920D08" w:rsidP="000D7546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0D7546"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B5AA6ED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1FC2A712" w14:textId="77777777" w:rsidR="00920D08" w:rsidRPr="003C0E55" w:rsidRDefault="00DB6A5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7A3F51B6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A2EB68A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D1DBD0D" w14:textId="77777777" w:rsidR="00920D08" w:rsidRPr="00A0610E" w:rsidRDefault="00920D08" w:rsidP="001B394A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18EA6B4D" w14:textId="77777777" w:rsidR="00920D08" w:rsidRPr="00A0610E" w:rsidRDefault="00920D08" w:rsidP="001B394A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54250106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42318B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1777FE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0731BA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AF7F7B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5E6C89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1AA7A5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5A7D79D2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AA528B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D178651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A888DB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3B29454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4F14059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63E440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C505D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0D7546" w:rsidRPr="003C0E55" w14:paraId="705FC1DE" w14:textId="77777777" w:rsidTr="00C5090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4508" w14:textId="77777777" w:rsidR="000D7546" w:rsidRPr="00DB6A51" w:rsidRDefault="000D7546" w:rsidP="000D7546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1249" w14:textId="77777777" w:rsidR="000D7546" w:rsidRPr="000D7546" w:rsidRDefault="000D7546" w:rsidP="000D7546">
            <w:pPr>
              <w:spacing w:line="256" w:lineRule="auto"/>
              <w:ind w:firstLine="0"/>
              <w:rPr>
                <w:color w:val="000000"/>
                <w:sz w:val="24"/>
                <w:lang w:eastAsia="en-US"/>
              </w:rPr>
            </w:pPr>
            <w:r w:rsidRPr="000D7546">
              <w:rPr>
                <w:color w:val="000000"/>
                <w:sz w:val="24"/>
                <w:lang w:eastAsia="en-US"/>
              </w:rPr>
              <w:t>Ребенок с ограниченными возможностями здоровья в семье: учебное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2DD8" w14:textId="77777777" w:rsidR="000D7546" w:rsidRPr="000D7546" w:rsidRDefault="000D7546" w:rsidP="000D7546">
            <w:pPr>
              <w:spacing w:line="256" w:lineRule="auto"/>
              <w:ind w:firstLine="0"/>
              <w:rPr>
                <w:color w:val="454545"/>
                <w:sz w:val="24"/>
                <w:lang w:eastAsia="en-US"/>
              </w:rPr>
            </w:pPr>
            <w:r w:rsidRPr="000D7546">
              <w:rPr>
                <w:sz w:val="24"/>
                <w:lang w:eastAsia="en-US"/>
              </w:rPr>
              <w:t>Московкина А. Г.</w:t>
            </w:r>
          </w:p>
          <w:p w14:paraId="5B2DA191" w14:textId="77777777" w:rsidR="000D7546" w:rsidRPr="000D7546" w:rsidRDefault="000D7546" w:rsidP="000D7546">
            <w:pPr>
              <w:spacing w:line="256" w:lineRule="auto"/>
              <w:ind w:firstLine="0"/>
              <w:rPr>
                <w:color w:val="000000"/>
                <w:sz w:val="24"/>
                <w:lang w:eastAsia="en-US"/>
              </w:rPr>
            </w:pPr>
            <w:r w:rsidRPr="000D7546">
              <w:rPr>
                <w:color w:val="000000"/>
                <w:sz w:val="24"/>
                <w:lang w:eastAsia="en-US"/>
              </w:rPr>
              <w:t>Под редакцией: Селиверстов В. 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1950" w14:textId="77777777" w:rsidR="000D7546" w:rsidRPr="000D7546" w:rsidRDefault="000D7546" w:rsidP="000D7546">
            <w:pPr>
              <w:spacing w:line="256" w:lineRule="auto"/>
              <w:ind w:firstLine="0"/>
              <w:rPr>
                <w:color w:val="000000"/>
                <w:sz w:val="24"/>
                <w:lang w:eastAsia="en-US"/>
              </w:rPr>
            </w:pPr>
            <w:r w:rsidRPr="000D7546">
              <w:rPr>
                <w:color w:val="000000"/>
                <w:sz w:val="24"/>
                <w:lang w:eastAsia="en-US"/>
              </w:rPr>
              <w:t>Москва: Прометей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B92C" w14:textId="77777777" w:rsidR="000D7546" w:rsidRPr="000D7546" w:rsidRDefault="000D7546" w:rsidP="000D7546">
            <w:pPr>
              <w:spacing w:line="256" w:lineRule="auto"/>
              <w:ind w:firstLine="0"/>
              <w:rPr>
                <w:color w:val="000000"/>
                <w:sz w:val="24"/>
                <w:lang w:eastAsia="en-US"/>
              </w:rPr>
            </w:pPr>
            <w:r w:rsidRPr="000D7546">
              <w:rPr>
                <w:color w:val="000000"/>
                <w:sz w:val="24"/>
                <w:lang w:eastAsia="en-US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C624" w14:textId="77777777" w:rsidR="000D7546" w:rsidRPr="00DB6A51" w:rsidRDefault="000D7546" w:rsidP="000D754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53E1" w14:textId="77777777" w:rsidR="000D7546" w:rsidRPr="00DB6A51" w:rsidRDefault="00F20712" w:rsidP="000D7546">
            <w:pPr>
              <w:pStyle w:val="31"/>
              <w:tabs>
                <w:tab w:val="left" w:pos="0"/>
              </w:tabs>
              <w:snapToGrid w:val="0"/>
              <w:spacing w:after="0" w:line="256" w:lineRule="auto"/>
              <w:ind w:left="0"/>
              <w:jc w:val="both"/>
              <w:rPr>
                <w:sz w:val="24"/>
                <w:szCs w:val="24"/>
              </w:rPr>
            </w:pPr>
            <w:hyperlink r:id="rId5" w:history="1">
              <w:r w:rsidR="000D7546" w:rsidRPr="00DB6A51">
                <w:rPr>
                  <w:rStyle w:val="a3"/>
                  <w:sz w:val="24"/>
                  <w:szCs w:val="24"/>
                </w:rPr>
                <w:t>http://www.</w:t>
              </w:r>
              <w:r w:rsidR="000D7546" w:rsidRPr="00DB6A51">
                <w:rPr>
                  <w:rStyle w:val="a3"/>
                  <w:sz w:val="24"/>
                  <w:szCs w:val="24"/>
                  <w:lang w:val="en-US"/>
                </w:rPr>
                <w:t>biblioclub</w:t>
              </w:r>
              <w:r w:rsidR="000D7546" w:rsidRPr="00DB6A51">
                <w:rPr>
                  <w:rStyle w:val="a3"/>
                  <w:sz w:val="24"/>
                  <w:szCs w:val="24"/>
                </w:rPr>
                <w:t>.ru/</w:t>
              </w:r>
            </w:hyperlink>
          </w:p>
        </w:tc>
      </w:tr>
      <w:tr w:rsidR="000D7546" w:rsidRPr="003C0E55" w14:paraId="2F09710E" w14:textId="77777777" w:rsidTr="00C5090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4767" w14:textId="77777777" w:rsidR="000D7546" w:rsidRPr="00DB6A51" w:rsidRDefault="000D7546" w:rsidP="000D7546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07AB" w14:textId="77777777" w:rsidR="000D7546" w:rsidRPr="000D7546" w:rsidRDefault="000D7546" w:rsidP="000D7546">
            <w:pPr>
              <w:autoSpaceDE w:val="0"/>
              <w:autoSpaceDN w:val="0"/>
              <w:adjustRightInd w:val="0"/>
              <w:spacing w:line="256" w:lineRule="auto"/>
              <w:ind w:firstLine="0"/>
              <w:rPr>
                <w:sz w:val="24"/>
                <w:lang w:eastAsia="en-US"/>
              </w:rPr>
            </w:pPr>
            <w:r w:rsidRPr="000D7546">
              <w:rPr>
                <w:sz w:val="24"/>
                <w:lang w:eastAsia="en-US"/>
              </w:rPr>
              <w:t>Комплексное медико-психолого-педагогическое сопровождение лиц с ограниченными возможностями здоровья в условиях непрерывного инклюзивного образования: монография.</w:t>
            </w:r>
          </w:p>
          <w:p w14:paraId="7B380F5F" w14:textId="77777777" w:rsidR="000D7546" w:rsidRPr="000D7546" w:rsidRDefault="000D7546" w:rsidP="000D7546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B110" w14:textId="77777777" w:rsidR="000D7546" w:rsidRPr="000D7546" w:rsidRDefault="000D7546" w:rsidP="000D7546">
            <w:pPr>
              <w:autoSpaceDE w:val="0"/>
              <w:autoSpaceDN w:val="0"/>
              <w:adjustRightInd w:val="0"/>
              <w:spacing w:line="256" w:lineRule="auto"/>
              <w:ind w:left="0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/ Гон</w:t>
            </w:r>
            <w:r w:rsidRPr="000D7546">
              <w:rPr>
                <w:sz w:val="24"/>
                <w:lang w:eastAsia="en-US"/>
              </w:rPr>
              <w:t>чарова В.Г., Подопригора В.Г., Гончарова С.И.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8EE6" w14:textId="77777777" w:rsidR="000D7546" w:rsidRPr="000D7546" w:rsidRDefault="000D7546" w:rsidP="000D7546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0D7546">
              <w:rPr>
                <w:sz w:val="24"/>
                <w:lang w:eastAsia="en-US"/>
              </w:rPr>
              <w:t>Сибирский федеральный университет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F075" w14:textId="77777777" w:rsidR="000D7546" w:rsidRPr="000D7546" w:rsidRDefault="000D7546" w:rsidP="000D7546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0D7546">
              <w:rPr>
                <w:sz w:val="24"/>
                <w:lang w:eastAsia="en-US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AFB6" w14:textId="77777777" w:rsidR="000D7546" w:rsidRPr="00DB6A51" w:rsidRDefault="000D7546" w:rsidP="000D7546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D905" w14:textId="77777777" w:rsidR="000D7546" w:rsidRPr="00DB6A51" w:rsidRDefault="00F20712" w:rsidP="000D7546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6" w:history="1">
              <w:r w:rsidR="000D7546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0D7546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0D7546" w:rsidRPr="00DB6A5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0D7546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1842F091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5B13B348" w14:textId="77777777" w:rsidR="00920D08" w:rsidRPr="00A0610E" w:rsidRDefault="00920D08" w:rsidP="001B394A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1DD1AB5F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4DB645F0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A829A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№ </w:t>
            </w:r>
            <w:r w:rsidRPr="003C0E55">
              <w:rPr>
                <w:color w:val="000000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153238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D875B9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CD1B6B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45BD59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21EABE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6C4EF7C1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4A5F3C8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D863990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15B377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36B5DCC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FA09DE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B594A5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84AF8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0D7546" w:rsidRPr="003C0E55" w14:paraId="07B1B08F" w14:textId="77777777" w:rsidTr="00B52A3C">
        <w:trPr>
          <w:trHeight w:val="142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90EA" w14:textId="77777777" w:rsidR="000D7546" w:rsidRPr="00DB6A51" w:rsidRDefault="000D7546" w:rsidP="000D7546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26C4" w14:textId="77777777" w:rsidR="000D7546" w:rsidRPr="000D7546" w:rsidRDefault="000D7546" w:rsidP="000D7546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0D7546">
              <w:rPr>
                <w:sz w:val="24"/>
                <w:lang w:eastAsia="en-US"/>
              </w:rPr>
              <w:t>Современное состояние и тенденции развития специальной педагогики и психологии: материалы Всероссийской научной конференции молодых ученых (28–30 марта 2016 г., дефектологический факультет МПГУ) : сборник статей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0B2A" w14:textId="77777777" w:rsidR="000D7546" w:rsidRPr="000D7546" w:rsidRDefault="000D7546" w:rsidP="000D7546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0D7546">
              <w:rPr>
                <w:sz w:val="24"/>
                <w:lang w:eastAsia="en-US"/>
              </w:rPr>
              <w:t>Под ред. А.В. Кротковой, И.Н. Нурлыгаянова, Т.А. Соловьевой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1B8E" w14:textId="77777777" w:rsidR="000D7546" w:rsidRPr="000D7546" w:rsidRDefault="000D7546" w:rsidP="000D7546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0D7546">
              <w:rPr>
                <w:sz w:val="24"/>
                <w:lang w:eastAsia="en-US"/>
              </w:rPr>
              <w:t xml:space="preserve"> - </w:t>
            </w:r>
            <w:proofErr w:type="gramStart"/>
            <w:r w:rsidRPr="000D7546">
              <w:rPr>
                <w:sz w:val="24"/>
                <w:lang w:eastAsia="en-US"/>
              </w:rPr>
              <w:t>М. ;</w:t>
            </w:r>
            <w:proofErr w:type="gramEnd"/>
            <w:r w:rsidRPr="000D7546">
              <w:rPr>
                <w:sz w:val="24"/>
                <w:lang w:eastAsia="en-US"/>
              </w:rPr>
              <w:t xml:space="preserve"> Берлин : Директ-Медиа</w:t>
            </w:r>
          </w:p>
          <w:p w14:paraId="5CE5F37F" w14:textId="77777777" w:rsidR="000D7546" w:rsidRPr="000D7546" w:rsidRDefault="000D7546" w:rsidP="000D7546">
            <w:pPr>
              <w:spacing w:line="256" w:lineRule="auto"/>
              <w:rPr>
                <w:sz w:val="24"/>
                <w:lang w:eastAsia="en-US"/>
              </w:rPr>
            </w:pPr>
            <w:r w:rsidRPr="000D7546">
              <w:rPr>
                <w:sz w:val="24"/>
                <w:lang w:eastAsia="en-US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31F7" w14:textId="77777777" w:rsidR="000D7546" w:rsidRPr="00DB6A51" w:rsidRDefault="000D7546" w:rsidP="000D7546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DB6A51">
              <w:rPr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C0F9" w14:textId="77777777" w:rsidR="000D7546" w:rsidRPr="00DB6A51" w:rsidRDefault="000D7546" w:rsidP="000D754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EE32" w14:textId="77777777" w:rsidR="000D7546" w:rsidRPr="00DB6A51" w:rsidRDefault="00F20712" w:rsidP="000D7546">
            <w:pPr>
              <w:snapToGrid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7" w:history="1">
              <w:r w:rsidR="000D7546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0D7546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0D7546" w:rsidRPr="00DB6A5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0D7546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D7546" w:rsidRPr="003C0E55" w14:paraId="216A6482" w14:textId="77777777" w:rsidTr="00B52A3C">
        <w:trPr>
          <w:trHeight w:val="54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20DC" w14:textId="77777777" w:rsidR="000D7546" w:rsidRPr="00DB6A51" w:rsidRDefault="000D7546" w:rsidP="000D7546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79A2" w14:textId="77777777" w:rsidR="000D7546" w:rsidRPr="000D7546" w:rsidRDefault="000D7546" w:rsidP="000D7546">
            <w:pPr>
              <w:autoSpaceDE w:val="0"/>
              <w:autoSpaceDN w:val="0"/>
              <w:adjustRightInd w:val="0"/>
              <w:spacing w:line="256" w:lineRule="auto"/>
              <w:ind w:firstLine="0"/>
              <w:rPr>
                <w:sz w:val="24"/>
                <w:lang w:eastAsia="en-US"/>
              </w:rPr>
            </w:pPr>
            <w:r w:rsidRPr="000D7546">
              <w:rPr>
                <w:sz w:val="24"/>
                <w:lang w:eastAsia="en-US"/>
              </w:rPr>
              <w:t>Интегрированное обучение детей с ограниченными возможностями в обществе здоровых детей(Коррекционная педагогика)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E9EF" w14:textId="77777777" w:rsidR="000D7546" w:rsidRPr="000D7546" w:rsidRDefault="000D7546" w:rsidP="000D7546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0D7546">
              <w:rPr>
                <w:sz w:val="24"/>
                <w:lang w:eastAsia="en-US"/>
              </w:rPr>
              <w:t>Ратнер, Ф.Л. / Ф.Л. Ратнер, А.Ю. Юсупова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4480" w14:textId="77777777" w:rsidR="000D7546" w:rsidRPr="000D7546" w:rsidRDefault="000D7546" w:rsidP="000D7546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0D7546">
              <w:rPr>
                <w:sz w:val="24"/>
                <w:lang w:eastAsia="en-US"/>
              </w:rPr>
              <w:t xml:space="preserve">- М. : Гуманитарный издательский центр ВЛАДОС,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B1B3" w14:textId="77777777" w:rsidR="000D7546" w:rsidRPr="00DB6A51" w:rsidRDefault="000D7546" w:rsidP="000D7546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DB6A51">
              <w:rPr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F9A4" w14:textId="77777777" w:rsidR="000D7546" w:rsidRPr="00DB6A51" w:rsidRDefault="000D7546" w:rsidP="000D7546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EBB5" w14:textId="77777777" w:rsidR="000D7546" w:rsidRPr="00DB6A51" w:rsidRDefault="00F20712" w:rsidP="000D7546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8" w:history="1">
              <w:r w:rsidR="000D7546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0D7546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0D7546" w:rsidRPr="00DB6A5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0D7546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099E9C55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4E018D6" w14:textId="77777777" w:rsidR="00920D08" w:rsidRPr="00C43718" w:rsidRDefault="00920D08" w:rsidP="001B394A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442586C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EB18E7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2CB327D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700C87B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2BBFA08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717DDFC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04FE26B1" w14:textId="77777777" w:rsidR="00920D08" w:rsidRPr="003C0E55" w:rsidRDefault="00920D08" w:rsidP="001B394A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251F08AD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29CAD6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3FB589C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14:paraId="32749CEC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EB4D19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9D96F1D" w14:textId="77777777" w:rsidR="00920D08" w:rsidRPr="00A0610E" w:rsidRDefault="00920D08" w:rsidP="001B394A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65887C8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401E54C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66A8562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62FDDE8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404F8C8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46CF17EB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11D57C66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4612095B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3CFDB9A8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6CC83473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791187C" w14:textId="77777777" w:rsidR="00920D08" w:rsidRPr="00A0610E" w:rsidRDefault="00920D08" w:rsidP="001B394A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74653EDC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6B297AC0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31570945" w14:textId="77777777" w:rsidR="00920D08" w:rsidRPr="00A0610E" w:rsidRDefault="00920D08" w:rsidP="001B394A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30B56BC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50B4CC1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D8C55A9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3BBF3486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FDF586D"/>
    <w:multiLevelType w:val="hybridMultilevel"/>
    <w:tmpl w:val="4DF643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B78609F"/>
    <w:multiLevelType w:val="hybridMultilevel"/>
    <w:tmpl w:val="0278002E"/>
    <w:lvl w:ilvl="0" w:tplc="00000004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7235D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9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5"/>
  </w:num>
  <w:num w:numId="6">
    <w:abstractNumId w:val="4"/>
  </w:num>
  <w:num w:numId="7">
    <w:abstractNumId w:val="3"/>
  </w:num>
  <w:num w:numId="8">
    <w:abstractNumId w:val="9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B4C63"/>
    <w:rsid w:val="000D7546"/>
    <w:rsid w:val="0011657D"/>
    <w:rsid w:val="00181368"/>
    <w:rsid w:val="001B394A"/>
    <w:rsid w:val="00206D8E"/>
    <w:rsid w:val="004B47B0"/>
    <w:rsid w:val="00511BD7"/>
    <w:rsid w:val="005979AE"/>
    <w:rsid w:val="005E7B3D"/>
    <w:rsid w:val="00623C7B"/>
    <w:rsid w:val="00694A6E"/>
    <w:rsid w:val="006A6D8A"/>
    <w:rsid w:val="006C6039"/>
    <w:rsid w:val="00850BE0"/>
    <w:rsid w:val="008864D7"/>
    <w:rsid w:val="00920D08"/>
    <w:rsid w:val="00A0610E"/>
    <w:rsid w:val="00A3764E"/>
    <w:rsid w:val="00B14A17"/>
    <w:rsid w:val="00B75B3B"/>
    <w:rsid w:val="00C36C4D"/>
    <w:rsid w:val="00C772CB"/>
    <w:rsid w:val="00CC5652"/>
    <w:rsid w:val="00CC7A38"/>
    <w:rsid w:val="00D704A1"/>
    <w:rsid w:val="00DB6A51"/>
    <w:rsid w:val="00EF2618"/>
    <w:rsid w:val="00F20712"/>
    <w:rsid w:val="00F31FB8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023DB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31">
    <w:name w:val="Основной текст с отступом 31"/>
    <w:basedOn w:val="a"/>
    <w:rsid w:val="00DB6A51"/>
    <w:pPr>
      <w:widowControl/>
      <w:tabs>
        <w:tab w:val="clear" w:pos="788"/>
      </w:tabs>
      <w:spacing w:after="120" w:line="240" w:lineRule="auto"/>
      <w:ind w:left="283" w:firstLine="0"/>
      <w:jc w:val="left"/>
    </w:pPr>
    <w:rPr>
      <w:kern w:val="0"/>
      <w:sz w:val="16"/>
      <w:szCs w:val="16"/>
    </w:rPr>
  </w:style>
  <w:style w:type="table" w:customStyle="1" w:styleId="11">
    <w:name w:val="Сетка таблицы1"/>
    <w:basedOn w:val="a1"/>
    <w:next w:val="aa"/>
    <w:uiPriority w:val="39"/>
    <w:rsid w:val="00850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www.biblioclub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2303</Words>
  <Characters>13129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25</cp:revision>
  <dcterms:created xsi:type="dcterms:W3CDTF">2020-10-23T06:57:00Z</dcterms:created>
  <dcterms:modified xsi:type="dcterms:W3CDTF">2023-05-07T14:53:00Z</dcterms:modified>
</cp:coreProperties>
</file>