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A6A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6CA09D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E9622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766C66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D680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1F316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3B6AE1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242276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EEECCA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A2EC10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2EB0A5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D0C02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687D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BB673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81B8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8A126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793ECB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90CC9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A9E34D" w14:textId="77777777" w:rsidR="00920D08" w:rsidRDefault="00701B8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701B88">
        <w:rPr>
          <w:b/>
          <w:color w:val="000000"/>
          <w:sz w:val="24"/>
          <w:szCs w:val="24"/>
        </w:rPr>
        <w:t>Б1.О.02.02 П</w:t>
      </w:r>
      <w:r>
        <w:rPr>
          <w:b/>
          <w:color w:val="000000"/>
          <w:sz w:val="24"/>
          <w:szCs w:val="24"/>
        </w:rPr>
        <w:t>СИХОЛОГО-</w:t>
      </w:r>
      <w:r w:rsidRPr="00701B88">
        <w:rPr>
          <w:b/>
          <w:color w:val="000000"/>
          <w:sz w:val="24"/>
          <w:szCs w:val="24"/>
        </w:rPr>
        <w:t>П</w:t>
      </w:r>
      <w:r>
        <w:rPr>
          <w:b/>
          <w:color w:val="000000"/>
          <w:sz w:val="24"/>
          <w:szCs w:val="24"/>
        </w:rPr>
        <w:t xml:space="preserve">ЕДАГОГИЧЕСКАЯ </w:t>
      </w:r>
      <w:r w:rsidRPr="00701B88">
        <w:rPr>
          <w:b/>
          <w:color w:val="000000"/>
          <w:sz w:val="24"/>
          <w:szCs w:val="24"/>
        </w:rPr>
        <w:t>Д</w:t>
      </w:r>
      <w:r>
        <w:rPr>
          <w:b/>
          <w:color w:val="000000"/>
          <w:sz w:val="24"/>
          <w:szCs w:val="24"/>
        </w:rPr>
        <w:t>ИАГНОСТИКА</w:t>
      </w:r>
      <w:r w:rsidRPr="00701B88">
        <w:rPr>
          <w:b/>
          <w:color w:val="000000"/>
          <w:sz w:val="24"/>
          <w:szCs w:val="24"/>
        </w:rPr>
        <w:t xml:space="preserve"> РАЗВИТИЯ ДЕТЕЙ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701B88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 xml:space="preserve">ОЗМОЖНОСТЯМИ </w:t>
      </w:r>
      <w:r w:rsidRPr="00701B88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ДОРОВЬЯ</w:t>
      </w:r>
    </w:p>
    <w:p w14:paraId="6281F91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F3D7B1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4A6E5E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461D50E1" w14:textId="77777777" w:rsidR="008A40B9" w:rsidRPr="008A40B9" w:rsidRDefault="008A40B9" w:rsidP="008A40B9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A40B9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724F347B" w14:textId="7495DB5E" w:rsidR="00920D08" w:rsidRDefault="00D3359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33592">
        <w:rPr>
          <w:sz w:val="24"/>
          <w:szCs w:val="24"/>
        </w:rPr>
        <w:t>(год начала подготовки – 202</w:t>
      </w:r>
      <w:r w:rsidR="006E6009">
        <w:rPr>
          <w:sz w:val="24"/>
          <w:szCs w:val="24"/>
        </w:rPr>
        <w:t>2</w:t>
      </w:r>
      <w:r w:rsidRPr="00D33592">
        <w:rPr>
          <w:sz w:val="24"/>
          <w:szCs w:val="24"/>
        </w:rPr>
        <w:t>)</w:t>
      </w:r>
    </w:p>
    <w:p w14:paraId="639D42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FDBD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4F70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9A6E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8E2C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5391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FC1A9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95C8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3DDE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97D3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A26E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6A5607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772EBA9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EC797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FF64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E243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0DFA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0B29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4FB85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600D58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CECA8BC" w14:textId="0A28A3E6" w:rsidR="00D704A1" w:rsidRDefault="00ED41C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33592">
        <w:rPr>
          <w:sz w:val="24"/>
          <w:szCs w:val="24"/>
        </w:rPr>
        <w:t>2</w:t>
      </w:r>
      <w:r w:rsidR="006E600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0E11FDE1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6345627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7DEBB14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B85FFE" w:rsidRPr="00C4508A" w14:paraId="234ADF2B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BDE49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B5F46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4692E894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20A" w14:textId="77777777" w:rsidR="00B85FFE" w:rsidRPr="00C4508A" w:rsidRDefault="00B85FFE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DB4A67" w:rsidRPr="00C4508A" w14:paraId="17D6C67D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3DAE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F382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E03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DB4A67" w:rsidRPr="00C4508A" w14:paraId="5F55B84F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9646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CB535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6F2D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DB4A67" w:rsidRPr="00C4508A" w14:paraId="70842513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C99EB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C9CE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A03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DB4A67" w:rsidRPr="00C4508A" w14:paraId="55E19C97" w14:textId="77777777" w:rsidTr="00592CB8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F4EC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CF789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1302A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DB4A67" w:rsidRPr="00C4508A" w14:paraId="223C8836" w14:textId="77777777" w:rsidTr="00592CB8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4E5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F7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16B42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DB4A67" w:rsidRPr="00C4508A" w14:paraId="73D6BF38" w14:textId="77777777" w:rsidTr="00B20351">
        <w:trPr>
          <w:trHeight w:val="89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2532B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A0B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BEC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ИОПК 5.1 Знает: методы и технологии мониторинга результатов образования обучающихся с ОВЗ;</w:t>
            </w:r>
          </w:p>
          <w:p w14:paraId="72C111DA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DB4A67" w:rsidRPr="00C4508A" w14:paraId="61368A71" w14:textId="77777777" w:rsidTr="00B20351">
        <w:trPr>
          <w:trHeight w:val="1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2BE42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7A5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2B3A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</w:t>
            </w:r>
          </w:p>
          <w:p w14:paraId="32041215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DB4A67" w:rsidRPr="00C4508A" w14:paraId="7E919ED3" w14:textId="77777777" w:rsidTr="00B20351">
        <w:trPr>
          <w:trHeight w:val="12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097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74AB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BD94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7054C189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DB4A67" w:rsidRPr="00C4508A" w14:paraId="61D5022C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00CF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DE4A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959A" w14:textId="77777777" w:rsid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5449EAD1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32C244C5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DB4A67" w:rsidRPr="00C4508A" w14:paraId="26967FBD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C33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6EAD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CDFF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DB4A67" w:rsidRPr="00C4508A" w14:paraId="31202334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FCD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9E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80B4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DB4A67" w:rsidRPr="00C4508A" w14:paraId="4E4CF600" w14:textId="77777777" w:rsidTr="00B20351">
        <w:trPr>
          <w:trHeight w:val="415"/>
        </w:trPr>
        <w:tc>
          <w:tcPr>
            <w:tcW w:w="1271" w:type="dxa"/>
            <w:vMerge w:val="restart"/>
          </w:tcPr>
          <w:p w14:paraId="38F3430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675E5148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286121C8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3159BB57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экспериментальных данных; </w:t>
            </w:r>
          </w:p>
          <w:p w14:paraId="5A74CF99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DB4A67" w:rsidRPr="00C4508A" w14:paraId="708A1BAB" w14:textId="77777777" w:rsidTr="00B20351">
        <w:trPr>
          <w:trHeight w:val="703"/>
        </w:trPr>
        <w:tc>
          <w:tcPr>
            <w:tcW w:w="1271" w:type="dxa"/>
            <w:vMerge/>
          </w:tcPr>
          <w:p w14:paraId="79863A89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D80801F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5C003E6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226251D8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30EA834B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2FBB9416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4A2CE08A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36AEF217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DB4A67" w:rsidRPr="00C4508A" w14:paraId="6E80B0E1" w14:textId="77777777" w:rsidTr="00B20351">
        <w:trPr>
          <w:trHeight w:val="703"/>
        </w:trPr>
        <w:tc>
          <w:tcPr>
            <w:tcW w:w="1271" w:type="dxa"/>
            <w:vMerge/>
          </w:tcPr>
          <w:p w14:paraId="7D545B9D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84B96D7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6E672DF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01D1BAC5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65F6BE74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45F54C66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DB4A67" w:rsidRPr="00C4508A" w14:paraId="3C020B73" w14:textId="77777777" w:rsidTr="00B20351">
        <w:trPr>
          <w:trHeight w:val="704"/>
        </w:trPr>
        <w:tc>
          <w:tcPr>
            <w:tcW w:w="1271" w:type="dxa"/>
            <w:vMerge w:val="restart"/>
          </w:tcPr>
          <w:p w14:paraId="5A0EA10C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2693" w:type="dxa"/>
            <w:vMerge w:val="restart"/>
          </w:tcPr>
          <w:p w14:paraId="7E45263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3DD72807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022762B3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DB4A67" w:rsidRPr="00C4508A" w14:paraId="31FFF3F5" w14:textId="77777777" w:rsidTr="00B20351">
        <w:trPr>
          <w:trHeight w:val="703"/>
        </w:trPr>
        <w:tc>
          <w:tcPr>
            <w:tcW w:w="1271" w:type="dxa"/>
            <w:vMerge/>
          </w:tcPr>
          <w:p w14:paraId="357E0AE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3F742AE3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69E1570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DB4A67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DB4A67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59A954C2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502585F8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4A915FB9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461213E0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3E913FC8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взаимодействовать с членами реабилитационной команды, социальной,</w:t>
            </w:r>
          </w:p>
          <w:p w14:paraId="6548B977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DB4A67" w:rsidRPr="00C4508A" w14:paraId="15C6B654" w14:textId="77777777" w:rsidTr="00B20351">
        <w:trPr>
          <w:trHeight w:val="703"/>
        </w:trPr>
        <w:tc>
          <w:tcPr>
            <w:tcW w:w="1271" w:type="dxa"/>
            <w:vMerge/>
          </w:tcPr>
          <w:p w14:paraId="433EBCCB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8DD99D3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8632AF0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DB4A67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1F73199F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1DAAB9D6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39A80EC0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F4AA494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lastRenderedPageBreak/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6D98B0E2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DB4A67" w:rsidRPr="00DB4A67" w14:paraId="57499BC7" w14:textId="77777777" w:rsidTr="00B20351">
        <w:trPr>
          <w:trHeight w:val="749"/>
        </w:trPr>
        <w:tc>
          <w:tcPr>
            <w:tcW w:w="1271" w:type="dxa"/>
            <w:vMerge w:val="restart"/>
          </w:tcPr>
          <w:p w14:paraId="034D8179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lastRenderedPageBreak/>
              <w:t>ПК-4</w:t>
            </w:r>
          </w:p>
        </w:tc>
        <w:tc>
          <w:tcPr>
            <w:tcW w:w="2693" w:type="dxa"/>
            <w:vMerge w:val="restart"/>
          </w:tcPr>
          <w:p w14:paraId="4F6CA0F9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5386" w:type="dxa"/>
          </w:tcPr>
          <w:p w14:paraId="15685C22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5FA34F81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172DE8D3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педагогическую и социокультурную реабилитацию лиц с ОВЗ.</w:t>
            </w:r>
          </w:p>
        </w:tc>
      </w:tr>
      <w:tr w:rsidR="00DB4A67" w:rsidRPr="00DB4A67" w14:paraId="19D54AE2" w14:textId="77777777" w:rsidTr="00B20351">
        <w:trPr>
          <w:trHeight w:val="749"/>
        </w:trPr>
        <w:tc>
          <w:tcPr>
            <w:tcW w:w="1271" w:type="dxa"/>
            <w:vMerge/>
          </w:tcPr>
          <w:p w14:paraId="3DE9F2D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3150761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68C8EAB4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EE0ECC1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15E7A180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722B68DD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разрабатывать индивидуальные маршруты</w:t>
            </w:r>
          </w:p>
          <w:p w14:paraId="0662DD6D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психолого-педагогической и социокультурной реабилитации</w:t>
            </w:r>
          </w:p>
        </w:tc>
      </w:tr>
      <w:tr w:rsidR="00DB4A67" w:rsidRPr="00DB4A67" w14:paraId="231131CA" w14:textId="77777777" w:rsidTr="00B20351">
        <w:trPr>
          <w:trHeight w:val="749"/>
        </w:trPr>
        <w:tc>
          <w:tcPr>
            <w:tcW w:w="1271" w:type="dxa"/>
            <w:vMerge/>
          </w:tcPr>
          <w:p w14:paraId="26A680FE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CAF4F49" w14:textId="77777777" w:rsidR="00DB4A67" w:rsidRPr="00C4508A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C819A81" w14:textId="77777777" w:rsidR="00DB4A67" w:rsidRPr="00DB4A67" w:rsidRDefault="00DB4A67" w:rsidP="00DB4A67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B4A67">
              <w:rPr>
                <w:kern w:val="0"/>
                <w:sz w:val="24"/>
                <w:szCs w:val="24"/>
                <w:lang w:eastAsia="ru-RU"/>
              </w:rP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65AFCD93" w14:textId="77777777" w:rsidR="00920D08" w:rsidRPr="00DB4A67" w:rsidRDefault="00920D08" w:rsidP="00DB4A67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14:paraId="013D5ADC" w14:textId="77777777" w:rsidR="00C10E59" w:rsidRPr="00A0610E" w:rsidRDefault="00C10E59" w:rsidP="00C10E59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B62ED59" w14:textId="1F20971F" w:rsidR="00701B88" w:rsidRDefault="00A3764E" w:rsidP="00C10E59">
      <w:pPr>
        <w:widowControl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bCs/>
          <w:color w:val="000000"/>
          <w:sz w:val="24"/>
          <w:szCs w:val="24"/>
        </w:rPr>
      </w:pPr>
      <w:r w:rsidRPr="00C10E59">
        <w:rPr>
          <w:color w:val="000000"/>
          <w:sz w:val="24"/>
          <w:szCs w:val="24"/>
          <w:u w:val="single"/>
        </w:rPr>
        <w:t>Цель</w:t>
      </w:r>
      <w:r w:rsidR="00920D08" w:rsidRPr="00C10E59">
        <w:rPr>
          <w:color w:val="000000"/>
          <w:sz w:val="24"/>
          <w:szCs w:val="24"/>
          <w:u w:val="single"/>
        </w:rPr>
        <w:t xml:space="preserve"> дисциплины</w:t>
      </w:r>
      <w:r w:rsidR="00920D08" w:rsidRPr="00DB4A67">
        <w:rPr>
          <w:kern w:val="0"/>
          <w:sz w:val="24"/>
          <w:szCs w:val="24"/>
          <w:lang w:eastAsia="ru-RU"/>
        </w:rPr>
        <w:t xml:space="preserve">: </w:t>
      </w:r>
      <w:r w:rsidR="00701B88" w:rsidRPr="00DB4A67">
        <w:rPr>
          <w:kern w:val="0"/>
          <w:sz w:val="24"/>
          <w:szCs w:val="24"/>
          <w:lang w:eastAsia="ru-RU"/>
        </w:rPr>
        <w:t>развитие профессиональной компетенции</w:t>
      </w:r>
      <w:r w:rsidR="00701B88" w:rsidRPr="00701B88">
        <w:rPr>
          <w:bCs/>
          <w:color w:val="000000"/>
          <w:sz w:val="24"/>
          <w:szCs w:val="24"/>
        </w:rPr>
        <w:t xml:space="preserve"> у студентов в </w:t>
      </w:r>
      <w:r w:rsidR="00701B88">
        <w:rPr>
          <w:bCs/>
          <w:color w:val="000000"/>
          <w:sz w:val="24"/>
          <w:szCs w:val="24"/>
        </w:rPr>
        <w:t xml:space="preserve">области специальной психологии; </w:t>
      </w:r>
      <w:r w:rsidR="00701B88" w:rsidRPr="00701B88">
        <w:rPr>
          <w:bCs/>
          <w:color w:val="000000"/>
          <w:sz w:val="24"/>
          <w:szCs w:val="24"/>
        </w:rPr>
        <w:t>ознакомление студентов с теорией и практикой психолого-педагогической диагностики, методов коррекции детей с сенсорными нарушениями в условиях инклюзивного образования.</w:t>
      </w:r>
    </w:p>
    <w:p w14:paraId="5D383DC8" w14:textId="77777777" w:rsidR="00920D08" w:rsidRPr="003C0E55" w:rsidRDefault="00920D08" w:rsidP="00701B8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1A70250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lastRenderedPageBreak/>
        <w:t>1.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навыков психолого-педагогического изучения и развития детей; </w:t>
      </w:r>
    </w:p>
    <w:p w14:paraId="0F109D0B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2.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обучение эффективным практическим способам получения и интерпретации информации о личности как в процессе непосредственного взаимодействия, так и на основе бесконтактного ее изучения; </w:t>
      </w:r>
    </w:p>
    <w:p w14:paraId="0B656AA4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3.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овладение конкретными методиками психолого-педагогической диагностики </w:t>
      </w:r>
    </w:p>
    <w:p w14:paraId="4CB8DF88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4.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умения выбирать адекватный инструментарий для решения различного рода практических (психологическое консультирование), теоретических и исследовательских задач; </w:t>
      </w:r>
    </w:p>
    <w:p w14:paraId="6B6448F5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5.</w:t>
      </w:r>
      <w:r w:rsidRPr="00701B88">
        <w:rPr>
          <w:bCs/>
          <w:color w:val="000000"/>
          <w:sz w:val="24"/>
          <w:szCs w:val="24"/>
          <w:lang w:eastAsia="ru-RU"/>
        </w:rPr>
        <w:tab/>
        <w:t xml:space="preserve">формирование умение планирования коррекционно-развивающей работы на основании данных психолого-педагогической диагностики; </w:t>
      </w:r>
    </w:p>
    <w:p w14:paraId="014FD612" w14:textId="77777777" w:rsidR="00701B88" w:rsidRPr="00701B88" w:rsidRDefault="00701B88" w:rsidP="00701B88">
      <w:pPr>
        <w:ind w:firstLine="527"/>
        <w:rPr>
          <w:bCs/>
          <w:color w:val="000000"/>
          <w:sz w:val="24"/>
          <w:szCs w:val="24"/>
          <w:lang w:eastAsia="ru-RU"/>
        </w:rPr>
      </w:pPr>
      <w:r w:rsidRPr="00701B88">
        <w:rPr>
          <w:bCs/>
          <w:color w:val="000000"/>
          <w:sz w:val="24"/>
          <w:szCs w:val="24"/>
          <w:lang w:eastAsia="ru-RU"/>
        </w:rPr>
        <w:t>6.</w:t>
      </w:r>
      <w:r w:rsidRPr="00701B88">
        <w:rPr>
          <w:bCs/>
          <w:color w:val="000000"/>
          <w:sz w:val="24"/>
          <w:szCs w:val="24"/>
          <w:lang w:eastAsia="ru-RU"/>
        </w:rPr>
        <w:tab/>
        <w:t>развитие у студентов умений научного изучения познавательных процессов и личностных особенностей детей в конкретной социокультурной и педагогической ситуации.</w:t>
      </w:r>
    </w:p>
    <w:p w14:paraId="6ED415C7" w14:textId="79A02F6F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701B88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C10E59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595457B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3B53C5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AD8353D" w14:textId="77777777" w:rsidR="00920D08" w:rsidRPr="00A0610E" w:rsidRDefault="00920D08" w:rsidP="00C10E59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37F2D0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06AE6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B06AE6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0EED3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53CBE1D" w14:textId="77777777" w:rsidR="00B85FFE" w:rsidRPr="003C0E55" w:rsidRDefault="00B85FFE" w:rsidP="00B85FF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5FFE" w:rsidRPr="003C0E55" w14:paraId="40465AAC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665645EF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6C5E09B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5FFE" w:rsidRPr="003C0E55" w14:paraId="4CB66243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6115372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1BB29E2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42AB67" w14:textId="77777777" w:rsidR="00B85FFE" w:rsidRPr="0075242A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5FFE" w:rsidRPr="003C0E55" w14:paraId="55BDC4AB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0BE487FF" w14:textId="77777777" w:rsidR="00B85FFE" w:rsidRPr="003C0E55" w:rsidRDefault="00B85FF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9420B71" w14:textId="77777777" w:rsidR="00B85FFE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85FFE" w:rsidRPr="003C0E55" w14:paraId="2A26CA7C" w14:textId="77777777" w:rsidTr="00B20351">
        <w:tc>
          <w:tcPr>
            <w:tcW w:w="6525" w:type="dxa"/>
            <w:shd w:val="clear" w:color="auto" w:fill="auto"/>
          </w:tcPr>
          <w:p w14:paraId="6C2EAD0F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5B20997" w14:textId="77777777" w:rsidR="00B85FFE" w:rsidRPr="003C0E55" w:rsidRDefault="00B85FF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5AD09227" w14:textId="77777777" w:rsidTr="00B20351">
        <w:tc>
          <w:tcPr>
            <w:tcW w:w="6525" w:type="dxa"/>
            <w:shd w:val="clear" w:color="auto" w:fill="auto"/>
          </w:tcPr>
          <w:p w14:paraId="2D32CEB7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13109E4" w14:textId="77777777" w:rsidR="00B85FFE" w:rsidRPr="003C0E55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1552747" w14:textId="77777777" w:rsidR="00B85FFE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094AC643" w14:textId="77777777" w:rsidTr="00B20351">
        <w:tc>
          <w:tcPr>
            <w:tcW w:w="6525" w:type="dxa"/>
            <w:shd w:val="clear" w:color="auto" w:fill="auto"/>
          </w:tcPr>
          <w:p w14:paraId="0E83C753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08276DE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06AE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81719EF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06AE6">
              <w:rPr>
                <w:sz w:val="24"/>
                <w:szCs w:val="24"/>
              </w:rPr>
              <w:t>10</w:t>
            </w:r>
          </w:p>
        </w:tc>
      </w:tr>
      <w:tr w:rsidR="00B85FFE" w:rsidRPr="003C0E55" w14:paraId="7DB95BC3" w14:textId="77777777" w:rsidTr="00B20351">
        <w:tc>
          <w:tcPr>
            <w:tcW w:w="6525" w:type="dxa"/>
            <w:shd w:val="clear" w:color="auto" w:fill="E0E0E0"/>
          </w:tcPr>
          <w:p w14:paraId="14A4A30D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B0FF1BB" w14:textId="77777777" w:rsidR="00B85FFE" w:rsidRDefault="00B06AE6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85FFE">
              <w:rPr>
                <w:sz w:val="24"/>
                <w:szCs w:val="24"/>
              </w:rPr>
              <w:t>1</w:t>
            </w:r>
          </w:p>
        </w:tc>
      </w:tr>
      <w:tr w:rsidR="00B85FFE" w:rsidRPr="003C0E55" w14:paraId="2A50CD50" w14:textId="77777777" w:rsidTr="00B20351">
        <w:tc>
          <w:tcPr>
            <w:tcW w:w="6525" w:type="dxa"/>
            <w:shd w:val="clear" w:color="auto" w:fill="E0E0E0"/>
          </w:tcPr>
          <w:p w14:paraId="4B0236F5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F033D3B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B85FFE" w:rsidRPr="003C0E55" w14:paraId="4967FBE3" w14:textId="77777777" w:rsidTr="00B20351">
        <w:tc>
          <w:tcPr>
            <w:tcW w:w="6525" w:type="dxa"/>
            <w:shd w:val="clear" w:color="auto" w:fill="auto"/>
          </w:tcPr>
          <w:p w14:paraId="78E13779" w14:textId="77777777" w:rsidR="00B85FFE" w:rsidRPr="00920D08" w:rsidRDefault="00B85FF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31A0CBF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5FFE" w:rsidRPr="003C0E55" w14:paraId="6EAFC840" w14:textId="77777777" w:rsidTr="00B20351">
        <w:tc>
          <w:tcPr>
            <w:tcW w:w="6525" w:type="dxa"/>
            <w:shd w:val="clear" w:color="auto" w:fill="auto"/>
          </w:tcPr>
          <w:p w14:paraId="35372116" w14:textId="77777777" w:rsidR="00B85FFE" w:rsidRPr="00920D08" w:rsidRDefault="00B85FFE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EFD18DE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B85FFE" w:rsidRPr="003C0E55" w14:paraId="11918D85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68A223A7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3EA6CB" w14:textId="77777777" w:rsidR="00B85FFE" w:rsidRDefault="00B06AE6" w:rsidP="00B06AE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B85F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7EEDDA4" w14:textId="77777777" w:rsidR="00B85FFE" w:rsidRDefault="00B85FFE" w:rsidP="00B85FFE">
      <w:pPr>
        <w:spacing w:line="240" w:lineRule="auto"/>
        <w:ind w:left="0" w:firstLine="0"/>
        <w:rPr>
          <w:bCs/>
          <w:sz w:val="24"/>
          <w:szCs w:val="24"/>
        </w:rPr>
      </w:pPr>
    </w:p>
    <w:p w14:paraId="41B9AA81" w14:textId="77777777" w:rsidR="00B85FFE" w:rsidRDefault="00B85FFE" w:rsidP="00B85FF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85FFE" w:rsidRPr="003C0E55" w14:paraId="071C9374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ACEED1C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F6B0145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85FFE" w:rsidRPr="003C0E55" w14:paraId="473DA248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E518561" w14:textId="77777777" w:rsidR="00B85FFE" w:rsidRPr="003C0E55" w:rsidRDefault="00B85FFE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4876DBF0" w14:textId="77777777" w:rsidR="00B85FFE" w:rsidRPr="003C0E55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2E07037" w14:textId="77777777" w:rsidR="00B85FFE" w:rsidRPr="0075242A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85FFE" w:rsidRPr="003C0E55" w14:paraId="143B3D1E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228775C1" w14:textId="77777777" w:rsidR="00B85FFE" w:rsidRPr="003C0E55" w:rsidRDefault="00B85FFE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1BD3F89" w14:textId="77777777" w:rsidR="00B85FFE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5FFE" w:rsidRPr="003C0E55" w14:paraId="1BB41E5F" w14:textId="77777777" w:rsidTr="00B20351">
        <w:tc>
          <w:tcPr>
            <w:tcW w:w="6525" w:type="dxa"/>
            <w:shd w:val="clear" w:color="auto" w:fill="auto"/>
          </w:tcPr>
          <w:p w14:paraId="3FA47347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E73A4B" w14:textId="77777777" w:rsidR="00B85FFE" w:rsidRPr="003C0E55" w:rsidRDefault="00B85FFE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44D965E4" w14:textId="77777777" w:rsidTr="00B20351">
        <w:tc>
          <w:tcPr>
            <w:tcW w:w="6525" w:type="dxa"/>
            <w:shd w:val="clear" w:color="auto" w:fill="auto"/>
          </w:tcPr>
          <w:p w14:paraId="67FDF528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4B2E6C9" w14:textId="77777777" w:rsidR="00B85FFE" w:rsidRPr="003C0E55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E4C6C09" w14:textId="77777777" w:rsidR="00B85FFE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85FFE" w:rsidRPr="003C0E55" w14:paraId="33C4CE2C" w14:textId="77777777" w:rsidTr="00B20351">
        <w:tc>
          <w:tcPr>
            <w:tcW w:w="6525" w:type="dxa"/>
            <w:shd w:val="clear" w:color="auto" w:fill="auto"/>
          </w:tcPr>
          <w:p w14:paraId="6326C6C0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1A3954E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E540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A3BE35" w14:textId="77777777" w:rsidR="00B85FFE" w:rsidRPr="003C0E55" w:rsidRDefault="00B85F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E5407">
              <w:rPr>
                <w:sz w:val="24"/>
                <w:szCs w:val="24"/>
              </w:rPr>
              <w:t>4</w:t>
            </w:r>
          </w:p>
        </w:tc>
      </w:tr>
      <w:tr w:rsidR="00B85FFE" w:rsidRPr="003C0E55" w14:paraId="1287D92A" w14:textId="77777777" w:rsidTr="00B20351">
        <w:tc>
          <w:tcPr>
            <w:tcW w:w="6525" w:type="dxa"/>
            <w:shd w:val="clear" w:color="auto" w:fill="E0E0E0"/>
          </w:tcPr>
          <w:p w14:paraId="20263C70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E94EFB" w14:textId="77777777" w:rsidR="00B85FFE" w:rsidRDefault="00AE5407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85FFE" w:rsidRPr="003C0E55" w14:paraId="13841776" w14:textId="77777777" w:rsidTr="00B20351">
        <w:tc>
          <w:tcPr>
            <w:tcW w:w="6525" w:type="dxa"/>
            <w:shd w:val="clear" w:color="auto" w:fill="E0E0E0"/>
          </w:tcPr>
          <w:p w14:paraId="00A2DBFB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2DDD6BF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6516CFA4" w14:textId="77777777" w:rsidTr="00B20351">
        <w:tc>
          <w:tcPr>
            <w:tcW w:w="6525" w:type="dxa"/>
            <w:shd w:val="clear" w:color="auto" w:fill="auto"/>
          </w:tcPr>
          <w:p w14:paraId="4D84C013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8C97EEA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20B4CEF5" w14:textId="77777777" w:rsidTr="00B20351">
        <w:tc>
          <w:tcPr>
            <w:tcW w:w="6525" w:type="dxa"/>
            <w:shd w:val="clear" w:color="auto" w:fill="auto"/>
          </w:tcPr>
          <w:p w14:paraId="3728B180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F2E5D0F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85FFE" w:rsidRPr="003C0E55" w14:paraId="7294A2BB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537463EB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2A232F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85FFE" w:rsidRPr="003C0E55" w14:paraId="52E4797E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4B33C5E9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C3C5DBA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B85FFE" w:rsidRPr="003C0E55" w14:paraId="5A978785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2215B735" w14:textId="77777777" w:rsidR="00B85FFE" w:rsidRPr="003C0E55" w:rsidRDefault="00B85FFE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6223D54" w14:textId="77777777" w:rsidR="00B85FFE" w:rsidRDefault="00B85F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B85FFE" w:rsidRPr="003C0E55" w14:paraId="2400C22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236E884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82B259" w14:textId="77777777" w:rsidR="00B85FFE" w:rsidRDefault="00AE5407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4C23FC2C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B8E06D1" w14:textId="77777777" w:rsidR="00920D08" w:rsidRDefault="00920D08" w:rsidP="00C10E59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2A849C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D24416B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2EEA10D" w14:textId="77777777" w:rsidR="00920D08" w:rsidRDefault="00920D08" w:rsidP="00C10E59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A5613D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0099561" w14:textId="77777777" w:rsidTr="00C36C4D">
        <w:tc>
          <w:tcPr>
            <w:tcW w:w="693" w:type="dxa"/>
          </w:tcPr>
          <w:p w14:paraId="2E90423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F48344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2D614EB" w14:textId="77777777" w:rsidTr="00C36C4D">
        <w:tc>
          <w:tcPr>
            <w:tcW w:w="693" w:type="dxa"/>
          </w:tcPr>
          <w:p w14:paraId="4AB4762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8251CFF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</w:tr>
      <w:tr w:rsidR="00920D08" w:rsidRPr="0053465B" w14:paraId="56C44EEC" w14:textId="77777777" w:rsidTr="00C36C4D">
        <w:tc>
          <w:tcPr>
            <w:tcW w:w="693" w:type="dxa"/>
          </w:tcPr>
          <w:p w14:paraId="39ED2A4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A7BB464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Методы психолого-педагогической диагностики (наблюдение, изучение истории развития ребенка, анкетирование родителей, психолого-педагогический эксперимент, тестирование и др.).</w:t>
            </w:r>
          </w:p>
        </w:tc>
      </w:tr>
      <w:tr w:rsidR="00920D08" w:rsidRPr="0053465B" w14:paraId="5C77BE9B" w14:textId="77777777" w:rsidTr="00C36C4D">
        <w:tc>
          <w:tcPr>
            <w:tcW w:w="693" w:type="dxa"/>
          </w:tcPr>
          <w:p w14:paraId="4414917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41D8B59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Принципы психолого-педагогической диагностики.</w:t>
            </w:r>
          </w:p>
        </w:tc>
      </w:tr>
      <w:tr w:rsidR="00920D08" w:rsidRPr="0053465B" w14:paraId="3E0A914E" w14:textId="77777777" w:rsidTr="00C36C4D">
        <w:tc>
          <w:tcPr>
            <w:tcW w:w="693" w:type="dxa"/>
          </w:tcPr>
          <w:p w14:paraId="78D8220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69DC7E6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Основные психодиагностические модели в изучении детей с нарушениями в развитии.</w:t>
            </w:r>
          </w:p>
        </w:tc>
      </w:tr>
      <w:tr w:rsidR="00920D08" w:rsidRPr="0053465B" w14:paraId="11B1D391" w14:textId="77777777" w:rsidTr="00C36C4D">
        <w:tc>
          <w:tcPr>
            <w:tcW w:w="693" w:type="dxa"/>
          </w:tcPr>
          <w:p w14:paraId="3675338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4945B15B" w14:textId="77777777" w:rsidR="00920D0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</w:tr>
      <w:tr w:rsidR="00701B88" w:rsidRPr="0053465B" w14:paraId="6E684766" w14:textId="77777777" w:rsidTr="00C36C4D">
        <w:tc>
          <w:tcPr>
            <w:tcW w:w="693" w:type="dxa"/>
          </w:tcPr>
          <w:p w14:paraId="6E0E1D8A" w14:textId="77777777" w:rsidR="00701B88" w:rsidRPr="0053465B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E903C5B" w14:textId="77777777" w:rsidR="00701B88" w:rsidRPr="00701B88" w:rsidRDefault="00701B8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01B88">
              <w:rPr>
                <w:bCs/>
                <w:color w:val="000000"/>
                <w:sz w:val="24"/>
                <w:szCs w:val="24"/>
              </w:rPr>
              <w:t>Организация и содержание диагностической деятельности.</w:t>
            </w:r>
          </w:p>
        </w:tc>
      </w:tr>
    </w:tbl>
    <w:p w14:paraId="3187F3D0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7A151CC" w14:textId="77777777" w:rsidR="00920D08" w:rsidRPr="00A0610E" w:rsidRDefault="00920D08" w:rsidP="00C10E59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2CBD3C8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0885CE0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A5FC035" w14:textId="77777777" w:rsidR="00B85FFE" w:rsidRDefault="00B85FFE" w:rsidP="00C10E59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23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2"/>
        <w:gridCol w:w="3551"/>
        <w:gridCol w:w="1559"/>
        <w:gridCol w:w="1744"/>
        <w:gridCol w:w="1679"/>
      </w:tblGrid>
      <w:tr w:rsidR="00B85FFE" w:rsidRPr="003C0E55" w14:paraId="792EAAD8" w14:textId="77777777" w:rsidTr="00CC7D6C">
        <w:trPr>
          <w:trHeight w:val="307"/>
        </w:trPr>
        <w:tc>
          <w:tcPr>
            <w:tcW w:w="70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65DB25B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5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39025B4" w14:textId="77777777" w:rsidR="00B85FFE" w:rsidRPr="00E57B44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330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194C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67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DEE4736" w14:textId="77777777" w:rsidR="00B85FFE" w:rsidRPr="006A2CE3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85FFE" w:rsidRPr="003C0E55" w14:paraId="29DFFE49" w14:textId="77777777" w:rsidTr="00CC7D6C">
        <w:trPr>
          <w:trHeight w:val="509"/>
        </w:trPr>
        <w:tc>
          <w:tcPr>
            <w:tcW w:w="702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5D2492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50B182" w14:textId="77777777" w:rsidR="00B85FFE" w:rsidRPr="003C0E55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B6921C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70FF364" w14:textId="77777777" w:rsidR="00B85FFE" w:rsidRPr="006A2CE3" w:rsidRDefault="00B85FFE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67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F93E83" w14:textId="77777777" w:rsidR="00B85FFE" w:rsidRPr="006A2CE3" w:rsidRDefault="00B85FFE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A1F12" w:rsidRPr="003C0E55" w14:paraId="789DE55E" w14:textId="77777777" w:rsidTr="00CC7D6C">
        <w:trPr>
          <w:trHeight w:val="422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2AF011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4882D6" w14:textId="77777777" w:rsidR="00CA1F12" w:rsidRPr="00CA1F12" w:rsidRDefault="00CA1F12" w:rsidP="00CA1F12">
            <w:pPr>
              <w:keepNext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Методологические требования к средствам психолого-педагогического исследования, проводимого с целью диагностики.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D00A3B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F256602" w14:textId="77777777" w:rsidR="00CA1F12" w:rsidRPr="006A2CE3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8C715D9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CA1F12" w:rsidRPr="003C0E55" w14:paraId="7C862132" w14:textId="77777777" w:rsidTr="00CC7D6C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75488C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A6D1760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Методы психолого-педагогической диагностики (наблюдение, изучение истории развития ребенка, анкетирование родителей, психолого-педагогический эксперимент, тестирование и др.).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2682A8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6F5D7E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628B48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CA1F12" w:rsidRPr="003C0E55" w14:paraId="37264E2E" w14:textId="77777777" w:rsidTr="00CC7D6C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0B4656A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A35CDC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Принципы психолого-педагогической диагностики.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2E5D76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C41CCF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91F9BA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CA1F12" w:rsidRPr="003C0E55" w14:paraId="7F9464E4" w14:textId="77777777" w:rsidTr="00CC7D6C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920D0E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0BC3D4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Основные психодиагностические модели в изучении детей с нарушениями в развитии.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646B84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A7D7613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27AFEA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Опережающая самостоятельная работа</w:t>
            </w:r>
          </w:p>
        </w:tc>
      </w:tr>
      <w:tr w:rsidR="00CA1F12" w:rsidRPr="003C0E55" w14:paraId="053FD694" w14:textId="77777777" w:rsidTr="00CC7D6C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EF8A91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A3D3BC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Дифференциация нарушений речевого развития (различных типологических вариантов) с сенсорной, интеллектуальной и эмоциональной патологией.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FEC543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E27FBE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4B8525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CA1F12" w:rsidRPr="003C0E55" w14:paraId="55E2FE11" w14:textId="77777777" w:rsidTr="00CC7D6C">
        <w:trPr>
          <w:trHeight w:val="446"/>
        </w:trPr>
        <w:tc>
          <w:tcPr>
            <w:tcW w:w="70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17A23C" w14:textId="77777777" w:rsidR="00CA1F12" w:rsidRDefault="00CA1F12" w:rsidP="00CA1F12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B7DA07" w14:textId="77777777" w:rsidR="00CA1F12" w:rsidRPr="00CA1F12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2"/>
                <w:szCs w:val="24"/>
                <w:lang w:eastAsia="ru-RU"/>
              </w:rPr>
            </w:pPr>
            <w:r w:rsidRPr="00CA1F12">
              <w:rPr>
                <w:kern w:val="0"/>
                <w:sz w:val="22"/>
                <w:szCs w:val="24"/>
                <w:lang w:eastAsia="ru-RU"/>
              </w:rPr>
              <w:t>Организация и содержание диагностической деятельности.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33E655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180FA9" w14:textId="77777777" w:rsidR="00CA1F12" w:rsidRPr="00555F6C" w:rsidRDefault="00CA1F12" w:rsidP="00CA1F1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1DBCDA" w14:textId="77777777" w:rsidR="00CA1F12" w:rsidRPr="00701B88" w:rsidRDefault="00CA1F12" w:rsidP="00CA1F1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01B88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</w:tbl>
    <w:p w14:paraId="0039AA3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F43EA3B" w14:textId="77777777" w:rsidR="00920D08" w:rsidRPr="00A0610E" w:rsidRDefault="00920D08" w:rsidP="00C10E59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2B7DA2A4" w14:textId="77777777" w:rsidR="00920D08" w:rsidRPr="00A0610E" w:rsidRDefault="00920D08" w:rsidP="00C10E59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0DD5413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933104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70449F6" w14:textId="77777777" w:rsidR="00920D08" w:rsidRPr="00A0610E" w:rsidRDefault="00920D08" w:rsidP="00C10E59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A9637DD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Порядок составления психопрофилактической программы.</w:t>
      </w:r>
    </w:p>
    <w:p w14:paraId="3FE9D66D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Принципы и методы психологической коррекции.</w:t>
      </w:r>
    </w:p>
    <w:p w14:paraId="08D3F5D5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Методики и организация психокоррекционной работы.</w:t>
      </w:r>
    </w:p>
    <w:p w14:paraId="468AA4E0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Критерии эффективности психокоррекционной работы.</w:t>
      </w:r>
    </w:p>
    <w:p w14:paraId="4FE3FD91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Методы и процедура психолого-педагогического консультирования.</w:t>
      </w:r>
    </w:p>
    <w:p w14:paraId="7883757F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Основные принципы и стратегии психологического консультирования.</w:t>
      </w:r>
    </w:p>
    <w:p w14:paraId="663F7076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Особенности психолого-педагогического консультирования детей, родителей и педагогов.</w:t>
      </w:r>
    </w:p>
    <w:p w14:paraId="2ACA4B4A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01B88">
        <w:rPr>
          <w:bCs/>
          <w:color w:val="000000"/>
          <w:sz w:val="24"/>
          <w:szCs w:val="24"/>
        </w:rPr>
        <w:t>Назначение и задачи психологической службы общеобразовательного коррекционного учреждения.</w:t>
      </w:r>
    </w:p>
    <w:p w14:paraId="2DB7295B" w14:textId="77777777" w:rsidR="00701B88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01B88">
        <w:rPr>
          <w:sz w:val="24"/>
          <w:szCs w:val="24"/>
        </w:rPr>
        <w:t>Валидность и надежность психодиагностических методик.</w:t>
      </w:r>
    </w:p>
    <w:p w14:paraId="66BA48DF" w14:textId="77777777" w:rsidR="006C6039" w:rsidRPr="00701B88" w:rsidRDefault="00701B88" w:rsidP="00701B88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701B88">
        <w:rPr>
          <w:sz w:val="24"/>
          <w:szCs w:val="24"/>
        </w:rPr>
        <w:t>Репрезентативность нормативов психодиагностической методики.</w:t>
      </w:r>
    </w:p>
    <w:p w14:paraId="138A716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12E10FB" w14:textId="77777777" w:rsidR="00920D08" w:rsidRPr="00A0610E" w:rsidRDefault="00920D08" w:rsidP="00C10E59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F4E315F" w14:textId="77777777" w:rsidR="00920D08" w:rsidRPr="00A0610E" w:rsidRDefault="00920D08" w:rsidP="00C10E59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59E959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5C8C83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2B6342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FCC41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5FC92F5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5C1A38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DDEB3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4A41F" w14:textId="77777777" w:rsidR="00920D08" w:rsidRPr="003C0E55" w:rsidRDefault="00920D08" w:rsidP="00701B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01B88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46913A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E22BD37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0AB1C87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F724082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D21906B" w14:textId="77777777" w:rsidR="00920D08" w:rsidRPr="00A0610E" w:rsidRDefault="00920D08" w:rsidP="00C10E59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BAE46DF" w14:textId="77777777" w:rsidR="00920D08" w:rsidRPr="00A0610E" w:rsidRDefault="00920D08" w:rsidP="00C10E59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15C1485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E17F0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D2005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64AFB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B53D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C06DD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E65C5A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64ADF24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8C1A6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DD53B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E1177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4D88A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80E58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F365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66F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01B88" w:rsidRPr="003C0E55" w14:paraId="68589D22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243F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941" w14:textId="77777777" w:rsidR="00701B88" w:rsidRPr="00701B88" w:rsidRDefault="00701B88" w:rsidP="00701B8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Психолого-педагогическая диагностика развития лиц с ограниченными возможностями здоровья: электронное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0AF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Григорьева Е.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0CE6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КемГУ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66E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109D" w14:textId="77777777" w:rsidR="00701B88" w:rsidRPr="00DB6A51" w:rsidRDefault="00701B88" w:rsidP="00701B8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B08" w14:textId="77777777" w:rsidR="00701B88" w:rsidRPr="00DB6A51" w:rsidRDefault="006E6009" w:rsidP="00701B88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701B88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701B88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701B88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701B88" w:rsidRPr="003C0E55" w14:paraId="2E6BD83C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947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029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6CB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Московкина А. Г.</w:t>
            </w:r>
          </w:p>
          <w:p w14:paraId="30AE51AE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4213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9FC8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D12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4F8" w14:textId="77777777" w:rsidR="00701B88" w:rsidRPr="00DB6A51" w:rsidRDefault="006E6009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7A533CF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6573216" w14:textId="77777777" w:rsidR="00920D08" w:rsidRPr="00A0610E" w:rsidRDefault="00920D08" w:rsidP="00C10E59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A296C28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B9BC9D0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26FF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17D6C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979F6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CB301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B0013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D059E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13014B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9A00F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23B36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A5A48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2A56E1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7C3D7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4E0BE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AFC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01B88" w:rsidRPr="003C0E55" w14:paraId="3AE82B6F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9F31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349" w14:textId="77777777" w:rsidR="00701B88" w:rsidRPr="00701B88" w:rsidRDefault="00701B88" w:rsidP="00701B88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Индивидуальная психологическая диагностика ребенка 5-7 лет.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B45C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Веракса, А.Н.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E2EC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- М. : МОЗАИКА-СИНТЕЗ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45BD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A83" w14:textId="77777777" w:rsidR="00701B88" w:rsidRPr="00DB6A51" w:rsidRDefault="00701B88" w:rsidP="00701B8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C591" w14:textId="77777777" w:rsidR="00701B88" w:rsidRPr="00DB6A51" w:rsidRDefault="006E6009" w:rsidP="00701B88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1B88" w:rsidRPr="003C0E55" w14:paraId="0CCD1EA1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2068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22E1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 xml:space="preserve">Методология психолого-педагогических исследований. Учебное пособие для аспирантов и магистрантов по направлению «Педагогика»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732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 xml:space="preserve">Шипилина.Л.А.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819C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5F8" w14:textId="77777777" w:rsidR="00701B88" w:rsidRPr="00701B88" w:rsidRDefault="00701B88" w:rsidP="00701B88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701B88">
              <w:rPr>
                <w:sz w:val="24"/>
                <w:lang w:eastAsia="en-US"/>
              </w:rPr>
              <w:t>2011</w:t>
            </w:r>
          </w:p>
          <w:p w14:paraId="33FAFE28" w14:textId="77777777" w:rsidR="00701B88" w:rsidRPr="00701B88" w:rsidRDefault="00701B88" w:rsidP="00701B88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(2016</w:t>
            </w:r>
            <w:r w:rsidRPr="00701B88">
              <w:rPr>
                <w:sz w:val="24"/>
                <w:lang w:eastAsia="en-US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DD0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0C3" w14:textId="77777777" w:rsidR="00701B88" w:rsidRPr="00DB6A51" w:rsidRDefault="006E6009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701B88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1B88" w:rsidRPr="003C0E55" w14:paraId="450AE0F7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EA5" w14:textId="77777777" w:rsidR="00701B88" w:rsidRPr="00DB6A51" w:rsidRDefault="00701B88" w:rsidP="00701B88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66B5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Ребенок с ограниченными возможностями здоровья в семье: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4A1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454545"/>
                <w:sz w:val="24"/>
                <w:lang w:eastAsia="en-US"/>
              </w:rPr>
            </w:pPr>
            <w:r w:rsidRPr="00701B88">
              <w:rPr>
                <w:color w:val="454545"/>
                <w:sz w:val="24"/>
                <w:lang w:eastAsia="en-US"/>
              </w:rPr>
              <w:t>Московкина А. Г.</w:t>
            </w:r>
          </w:p>
          <w:p w14:paraId="34E14D64" w14:textId="77777777" w:rsidR="00701B88" w:rsidRPr="00701B88" w:rsidRDefault="00701B88" w:rsidP="00701B88">
            <w:pPr>
              <w:spacing w:line="256" w:lineRule="auto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431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Москва: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A4D9" w14:textId="77777777" w:rsidR="00701B88" w:rsidRPr="00701B88" w:rsidRDefault="00701B88" w:rsidP="00701B88">
            <w:pPr>
              <w:spacing w:line="256" w:lineRule="auto"/>
              <w:ind w:firstLine="0"/>
              <w:rPr>
                <w:color w:val="000000"/>
                <w:sz w:val="24"/>
                <w:lang w:eastAsia="en-US"/>
              </w:rPr>
            </w:pPr>
            <w:r w:rsidRPr="00701B88">
              <w:rPr>
                <w:color w:val="000000"/>
                <w:sz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0BFF" w14:textId="77777777" w:rsidR="00701B88" w:rsidRPr="00DB6A51" w:rsidRDefault="00701B88" w:rsidP="00701B88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1671" w14:textId="77777777" w:rsidR="00701B88" w:rsidRPr="00DB6A51" w:rsidRDefault="006E6009" w:rsidP="00701B88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701B88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701B88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4D653D9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F7DBB6" w14:textId="77777777" w:rsidR="00920D08" w:rsidRPr="00C43718" w:rsidRDefault="00920D08" w:rsidP="00C10E59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2B4AE8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977F7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70150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8892D2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196AB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C3E486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C6BAD3F" w14:textId="77777777" w:rsidR="00920D08" w:rsidRPr="003C0E55" w:rsidRDefault="00920D08" w:rsidP="00C10E59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9E214F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14B21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A596F7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415864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8CD93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41AE23A2" w14:textId="77777777" w:rsidR="00920D08" w:rsidRPr="00A0610E" w:rsidRDefault="00920D08" w:rsidP="00C10E59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099C6F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6736FD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595563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4D19DCD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743A01E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06857B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DFA8629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3EF9BC0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DAEDFA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08C73A0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E0ACE87" w14:textId="77777777" w:rsidR="00920D08" w:rsidRPr="00A0610E" w:rsidRDefault="00920D08" w:rsidP="00C10E59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FA1E7A9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141175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19290906" w14:textId="77777777" w:rsidR="00920D08" w:rsidRPr="00A0610E" w:rsidRDefault="00920D08" w:rsidP="00C10E59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64BE94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941D25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D2F234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46851A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A0832"/>
    <w:multiLevelType w:val="hybridMultilevel"/>
    <w:tmpl w:val="44C46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D32C5C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41214260"/>
    <w:multiLevelType w:val="hybridMultilevel"/>
    <w:tmpl w:val="446E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37773C"/>
    <w:rsid w:val="004B47B0"/>
    <w:rsid w:val="00511BD7"/>
    <w:rsid w:val="00623C7B"/>
    <w:rsid w:val="006A6D8A"/>
    <w:rsid w:val="006C6039"/>
    <w:rsid w:val="006E6009"/>
    <w:rsid w:val="00701B88"/>
    <w:rsid w:val="007954D3"/>
    <w:rsid w:val="008A40B9"/>
    <w:rsid w:val="00920D08"/>
    <w:rsid w:val="00A0610E"/>
    <w:rsid w:val="00A3764E"/>
    <w:rsid w:val="00AE5407"/>
    <w:rsid w:val="00B06AE6"/>
    <w:rsid w:val="00B14A17"/>
    <w:rsid w:val="00B85FFE"/>
    <w:rsid w:val="00C10E59"/>
    <w:rsid w:val="00C36C4D"/>
    <w:rsid w:val="00CA1F12"/>
    <w:rsid w:val="00CC5652"/>
    <w:rsid w:val="00CC7A38"/>
    <w:rsid w:val="00CC7D6C"/>
    <w:rsid w:val="00D33592"/>
    <w:rsid w:val="00D704A1"/>
    <w:rsid w:val="00DB4A67"/>
    <w:rsid w:val="00DB6A51"/>
    <w:rsid w:val="00ED41C9"/>
    <w:rsid w:val="00F26BE8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934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B8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2803</Words>
  <Characters>15979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2023-05-07T14:52:00Z</dcterms:modified>
</cp:coreProperties>
</file>