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1236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088A386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4F63BD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2562CA7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9FD76B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BC03B9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8BC273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753A3F5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69C502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45BB014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322D650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2897B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F59CC2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2F8B7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A9BD57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75A0D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34BE1F1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CBB8B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1E1894D" w14:textId="77777777" w:rsidR="00920D08" w:rsidRDefault="002301C4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2301C4">
        <w:rPr>
          <w:b/>
          <w:color w:val="000000"/>
          <w:sz w:val="24"/>
          <w:szCs w:val="24"/>
        </w:rPr>
        <w:t>Б1.О.02.01 ОСНОВЫ ОРГАНИЗАЦИИ Н</w:t>
      </w:r>
      <w:r>
        <w:rPr>
          <w:b/>
          <w:color w:val="000000"/>
          <w:sz w:val="24"/>
          <w:szCs w:val="24"/>
        </w:rPr>
        <w:t>АУЧНО-</w:t>
      </w:r>
      <w:r w:rsidRPr="002301C4">
        <w:rPr>
          <w:b/>
          <w:color w:val="000000"/>
          <w:sz w:val="24"/>
          <w:szCs w:val="24"/>
        </w:rPr>
        <w:t>И</w:t>
      </w:r>
      <w:r>
        <w:rPr>
          <w:b/>
          <w:color w:val="000000"/>
          <w:sz w:val="24"/>
          <w:szCs w:val="24"/>
        </w:rPr>
        <w:t xml:space="preserve">ССЛЕДОВАТЕЛЬСКОЙ </w:t>
      </w:r>
      <w:r w:rsidRPr="002301C4">
        <w:rPr>
          <w:b/>
          <w:color w:val="000000"/>
          <w:sz w:val="24"/>
          <w:szCs w:val="24"/>
        </w:rPr>
        <w:t>Р</w:t>
      </w:r>
      <w:r>
        <w:rPr>
          <w:b/>
          <w:color w:val="000000"/>
          <w:sz w:val="24"/>
          <w:szCs w:val="24"/>
        </w:rPr>
        <w:t>АБОТЫ</w:t>
      </w:r>
      <w:r w:rsidRPr="002301C4">
        <w:rPr>
          <w:b/>
          <w:color w:val="000000"/>
          <w:sz w:val="24"/>
          <w:szCs w:val="24"/>
        </w:rPr>
        <w:t xml:space="preserve"> В ДЕФЕКТОЛОГИИ</w:t>
      </w:r>
    </w:p>
    <w:p w14:paraId="045D369A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7046D7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FE74411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</w:t>
      </w:r>
      <w:r w:rsidR="00623C7B">
        <w:rPr>
          <w:b/>
          <w:sz w:val="24"/>
          <w:szCs w:val="24"/>
        </w:rPr>
        <w:t>4</w:t>
      </w:r>
      <w:r w:rsidR="00D704A1">
        <w:rPr>
          <w:b/>
          <w:sz w:val="24"/>
          <w:szCs w:val="24"/>
        </w:rPr>
        <w:t>.03 Специальное (дефектологическое) образование</w:t>
      </w:r>
    </w:p>
    <w:p w14:paraId="561B50A4" w14:textId="77777777" w:rsidR="009376BA" w:rsidRPr="009376BA" w:rsidRDefault="009376BA" w:rsidP="009376BA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  <w:r w:rsidRPr="009376BA">
        <w:rPr>
          <w:sz w:val="24"/>
          <w:szCs w:val="24"/>
        </w:rPr>
        <w:t>Направленность (профиль) Комплексная реабилитация лиц с аутизмом</w:t>
      </w:r>
    </w:p>
    <w:p w14:paraId="1CAEE14A" w14:textId="2F922486" w:rsidR="00920D08" w:rsidRDefault="001F14F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1F14F2">
        <w:rPr>
          <w:sz w:val="24"/>
          <w:szCs w:val="24"/>
        </w:rPr>
        <w:t>(год начала подготовки – 202</w:t>
      </w:r>
      <w:r w:rsidR="002C19E1">
        <w:rPr>
          <w:sz w:val="24"/>
          <w:szCs w:val="24"/>
        </w:rPr>
        <w:t>2</w:t>
      </w:r>
      <w:r w:rsidRPr="001F14F2">
        <w:rPr>
          <w:sz w:val="24"/>
          <w:szCs w:val="24"/>
        </w:rPr>
        <w:t>)</w:t>
      </w:r>
    </w:p>
    <w:p w14:paraId="7C058B8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C79E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25EA2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940B9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8CA52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A7823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3C07D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04DCD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988D2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6CE13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09146F" w14:textId="77777777" w:rsidR="00920D08" w:rsidRDefault="00920D08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361C029" w14:textId="77777777" w:rsidR="00CC5652" w:rsidRDefault="00CC5652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815DCE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C9700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DA8C29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3FEAC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1E544B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949B1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0E6CAA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36B8F25" w14:textId="71FFEE08" w:rsidR="00D704A1" w:rsidRDefault="00FF60BE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1F14F2">
        <w:rPr>
          <w:sz w:val="24"/>
          <w:szCs w:val="24"/>
        </w:rPr>
        <w:t>2</w:t>
      </w:r>
      <w:r w:rsidR="002C19E1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605F7307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48CCC5A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2C7B05E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B834F1" w:rsidRPr="00C4508A" w14:paraId="786F82F3" w14:textId="77777777" w:rsidTr="00B20351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60D64" w14:textId="77777777" w:rsidR="00B834F1" w:rsidRPr="00C4508A" w:rsidRDefault="00B834F1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CB049" w14:textId="77777777" w:rsidR="00B834F1" w:rsidRPr="00C4508A" w:rsidRDefault="00B834F1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5A03BD34" w14:textId="77777777" w:rsidR="00B834F1" w:rsidRPr="00C4508A" w:rsidRDefault="00B834F1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682E" w14:textId="77777777" w:rsidR="00B834F1" w:rsidRPr="00C4508A" w:rsidRDefault="00B834F1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C4508A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FE3A82" w:rsidRPr="00C4508A" w14:paraId="410854E2" w14:textId="77777777" w:rsidTr="00B20351">
        <w:trPr>
          <w:trHeight w:val="42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FA71A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A6FFB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BA5D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FE3A82" w:rsidRPr="00C4508A" w14:paraId="047BA4FD" w14:textId="77777777" w:rsidTr="00B20351">
        <w:trPr>
          <w:trHeight w:val="76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D266F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86357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D38C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FE3A82" w:rsidRPr="00C4508A" w14:paraId="5A917D8E" w14:textId="77777777" w:rsidTr="00B20351">
        <w:trPr>
          <w:trHeight w:val="44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52C98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C7CEA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F19A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FE3A82" w:rsidRPr="00C4508A" w14:paraId="245F8C73" w14:textId="77777777" w:rsidTr="00BB7329">
        <w:trPr>
          <w:trHeight w:val="50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A9DE9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8A7A5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44107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FE3A82" w:rsidRPr="00C4508A" w14:paraId="2F70D6F8" w14:textId="77777777" w:rsidTr="00BB7329">
        <w:trPr>
          <w:trHeight w:val="511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E8A1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1B96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7450D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FE3A82" w:rsidRPr="00C4508A" w14:paraId="775418C9" w14:textId="77777777" w:rsidTr="00B20351">
        <w:trPr>
          <w:trHeight w:val="78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3BA5E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16C8F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E7D92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ИУК 2.1 Выстраивает этапы работы над проектом с учетом последовательности их реализации, определяет этапы жизненного цикла проекта</w:t>
            </w:r>
          </w:p>
        </w:tc>
      </w:tr>
      <w:tr w:rsidR="00FE3A82" w:rsidRPr="00C4508A" w14:paraId="72A8516D" w14:textId="77777777" w:rsidTr="00B20351">
        <w:trPr>
          <w:trHeight w:val="4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7D38C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B9DDE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418CE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ИУК 2.2 Определяет проблему, на решение которой направлен проект, грамотно формулирует цель проекта. Определяет исполнителей проекта</w:t>
            </w:r>
          </w:p>
        </w:tc>
      </w:tr>
      <w:tr w:rsidR="00FE3A82" w:rsidRPr="00C4508A" w14:paraId="47957FF5" w14:textId="77777777" w:rsidTr="00B20351">
        <w:trPr>
          <w:trHeight w:val="65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8C473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54161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9D24C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ИУК 2.3 Проектирует решение конкретных задач проекта, выбирая оптимальный способ их решения, исходя из действующих правовых норм и имеющихся ресурсов и ограничений</w:t>
            </w:r>
          </w:p>
        </w:tc>
      </w:tr>
      <w:tr w:rsidR="00FE3A82" w:rsidRPr="00C4508A" w14:paraId="13F307B0" w14:textId="77777777" w:rsidTr="00B20351">
        <w:trPr>
          <w:trHeight w:val="66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AA562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7701A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46492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ИУК 2.4 Качественно решает конкретные задачи (исследования, проекта, деятельности) за установленное время. Оценивает риски и результаты проекта</w:t>
            </w:r>
          </w:p>
        </w:tc>
      </w:tr>
      <w:tr w:rsidR="00FE3A82" w:rsidRPr="00C4508A" w14:paraId="1D1217D7" w14:textId="77777777" w:rsidTr="00F87F72">
        <w:trPr>
          <w:trHeight w:val="53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AABD3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EA309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613A9B" w14:textId="77777777" w:rsidR="00FE3A82" w:rsidRPr="00A52F64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ИУК 2.5 Публично представляет результаты проекта, вступает в обсуждение хода и результатов проекта</w:t>
            </w:r>
          </w:p>
        </w:tc>
      </w:tr>
      <w:tr w:rsidR="00FE3A82" w:rsidRPr="00C4508A" w14:paraId="2AB822ED" w14:textId="77777777" w:rsidTr="00B20351">
        <w:trPr>
          <w:trHeight w:val="15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4A2D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D97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 xml:space="preserve"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</w:t>
            </w:r>
            <w:r w:rsidRPr="00FE3A82">
              <w:rPr>
                <w:kern w:val="0"/>
                <w:sz w:val="24"/>
                <w:szCs w:val="24"/>
                <w:lang w:eastAsia="ru-RU"/>
              </w:rPr>
              <w:lastRenderedPageBreak/>
              <w:t>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D39D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ИОПК 6.1 Знает: возрастные и типологические особенности развития обучающихся с ОВЗ; психолого-педагогические, в том числе инклюзивные, технологии индивидуализации обучения, развития и воспитания обучающихся с ОВЗ; </w:t>
            </w:r>
          </w:p>
          <w:p w14:paraId="1F3E0E52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технологии обучения, развития и воспитания обучающихся с ОВЗ, осуществления коррекционно-развивающего и реабилитационного процессов.</w:t>
            </w:r>
          </w:p>
        </w:tc>
      </w:tr>
      <w:tr w:rsidR="00FE3A82" w:rsidRPr="00C4508A" w14:paraId="73DF71DE" w14:textId="77777777" w:rsidTr="00B20351">
        <w:trPr>
          <w:trHeight w:val="233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AE58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546B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3675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ИОПК 6.2 Умеет: использовать знания о возрастных, типологических, индивидуальных, особенностях развития обучающихся с ОВЗ для планирования учебно-воспитательной</w:t>
            </w:r>
          </w:p>
          <w:p w14:paraId="6431F913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 xml:space="preserve">коррекционной и реабилитационной работы; </w:t>
            </w:r>
          </w:p>
          <w:p w14:paraId="6C2D4530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 xml:space="preserve">применять психолого-педагогические, в том числе инклюзивные, технологии для индивидуализации обучения и воспитания обучающихся; </w:t>
            </w:r>
          </w:p>
          <w:p w14:paraId="1FC422DF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использовать индивидуальные и групповые формы организации</w:t>
            </w:r>
          </w:p>
          <w:p w14:paraId="427A9629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образовательного, коррекционно-развивающего и реабилитационного процесса.</w:t>
            </w:r>
          </w:p>
        </w:tc>
      </w:tr>
      <w:tr w:rsidR="00FE3A82" w:rsidRPr="00C4508A" w14:paraId="4804E9E5" w14:textId="77777777" w:rsidTr="00B20351">
        <w:trPr>
          <w:trHeight w:val="154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03CB8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64E6A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AFDBD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ИОПК 6.3 Владеет: умением планировать и проводить индивидуальные мероприятия в рамках образовательного и коррекционно-развивающего процесса с учетом особенностей развития и особых образовательных потребностей обучающихся с ОВЗ;</w:t>
            </w:r>
          </w:p>
          <w:p w14:paraId="67A53591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технологиями осуществления индивидуализации обучения, развития, воспитания и реабилитации обучающихся с ОВЗ.</w:t>
            </w:r>
          </w:p>
        </w:tc>
      </w:tr>
      <w:tr w:rsidR="00FE3A82" w:rsidRPr="00C4508A" w14:paraId="76FA063D" w14:textId="77777777" w:rsidTr="00B20351">
        <w:trPr>
          <w:trHeight w:val="190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D772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27C5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BE68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 xml:space="preserve">ИОПК 8.1 Знает: историко-философские, медико-биологические, психологические аспекты, сущность и особенности деятельности педагога-психолога в сфере образования и реабилитации лиц с ОВЗ; </w:t>
            </w:r>
          </w:p>
          <w:p w14:paraId="3B966FC7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 xml:space="preserve">теорию и практику, принципы, методы и технологии организации коррекционно-развивающего и реабилитационного процессов; </w:t>
            </w:r>
          </w:p>
          <w:p w14:paraId="154AF086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результаты научных исследований в сфере психолого-педагогической деятельности в области образования и реабилитации лиц с ОВЗ и инвалидов.</w:t>
            </w:r>
          </w:p>
        </w:tc>
      </w:tr>
      <w:tr w:rsidR="00FE3A82" w:rsidRPr="00C4508A" w14:paraId="68EDDC60" w14:textId="77777777" w:rsidTr="00B20351">
        <w:trPr>
          <w:trHeight w:val="105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4FE3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AFE0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FA51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ИОПК 8.2 Умеет: использовать современные специальные научные знания и результаты исследований в осуществлении психолого-педагогической деятельности в области образования и реабилитации лиц с ОВЗ.</w:t>
            </w:r>
          </w:p>
        </w:tc>
      </w:tr>
      <w:tr w:rsidR="00FE3A82" w:rsidRPr="00C4508A" w14:paraId="6B521AC9" w14:textId="77777777" w:rsidTr="00B20351">
        <w:trPr>
          <w:trHeight w:val="97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3EBF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E022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3B69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ИОПК 8.3 Владеет: системой специальных научных знаний и результатов исследований как основы проектирования педагогической деятельности; методами, формами и средствами педагогической деятельности в сфере образования и реабилитации лиц с ОВЗ.</w:t>
            </w:r>
          </w:p>
        </w:tc>
      </w:tr>
    </w:tbl>
    <w:tbl>
      <w:tblPr>
        <w:tblStyle w:val="11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5386"/>
      </w:tblGrid>
      <w:tr w:rsidR="00FE3A82" w:rsidRPr="00C4508A" w14:paraId="31D20EFC" w14:textId="77777777" w:rsidTr="00B20351">
        <w:trPr>
          <w:trHeight w:val="415"/>
        </w:trPr>
        <w:tc>
          <w:tcPr>
            <w:tcW w:w="1271" w:type="dxa"/>
            <w:vMerge w:val="restart"/>
          </w:tcPr>
          <w:p w14:paraId="47DA83BC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2693" w:type="dxa"/>
            <w:vMerge w:val="restart"/>
          </w:tcPr>
          <w:p w14:paraId="24FCA0BC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 xml:space="preserve">Способен проектировать и проводить научное исследование проблемы в профессиональной области с </w:t>
            </w:r>
            <w:r w:rsidRPr="00FE3A82">
              <w:rPr>
                <w:kern w:val="0"/>
                <w:sz w:val="24"/>
                <w:szCs w:val="24"/>
                <w:lang w:eastAsia="ru-RU"/>
              </w:rPr>
              <w:lastRenderedPageBreak/>
              <w:t>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5386" w:type="dxa"/>
          </w:tcPr>
          <w:p w14:paraId="0AAF132F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14:paraId="797F9F1A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 xml:space="preserve">способы сбора, оформления и интерпретации экспериментальных данных; </w:t>
            </w:r>
          </w:p>
          <w:p w14:paraId="3007AF05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требования к написанию и оформлению научных текстов.</w:t>
            </w:r>
          </w:p>
        </w:tc>
      </w:tr>
      <w:tr w:rsidR="00FE3A82" w:rsidRPr="00C4508A" w14:paraId="25799685" w14:textId="77777777" w:rsidTr="00B20351">
        <w:trPr>
          <w:trHeight w:val="703"/>
        </w:trPr>
        <w:tc>
          <w:tcPr>
            <w:tcW w:w="1271" w:type="dxa"/>
            <w:vMerge/>
          </w:tcPr>
          <w:p w14:paraId="6295ADEA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33DD814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16974A97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 xml:space="preserve">ИПК 1.2 Умеет: проектировать программы исследования в рамках выбранной проблематики; </w:t>
            </w:r>
          </w:p>
          <w:p w14:paraId="451535BB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 xml:space="preserve">определять методы теоретического и экспериментального исследования научной проблемы; </w:t>
            </w:r>
          </w:p>
          <w:p w14:paraId="59BB2D96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планировать и проводить экспериментальное исследование;</w:t>
            </w:r>
          </w:p>
          <w:p w14:paraId="7CD0A77C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14:paraId="6BB631A3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14:paraId="479B2224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FE3A82" w:rsidRPr="00C4508A" w14:paraId="29AA5FE3" w14:textId="77777777" w:rsidTr="00B20351">
        <w:trPr>
          <w:trHeight w:val="703"/>
        </w:trPr>
        <w:tc>
          <w:tcPr>
            <w:tcW w:w="1271" w:type="dxa"/>
            <w:vMerge/>
          </w:tcPr>
          <w:p w14:paraId="4490452E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DBADFE2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352BC9B4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 xml:space="preserve">ИПК 1.3 Владеет: умением проектировать программу исследования научной проблемы; </w:t>
            </w:r>
          </w:p>
          <w:p w14:paraId="6BE5C7BE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методами проведения экспериментального исследования;</w:t>
            </w:r>
          </w:p>
          <w:p w14:paraId="692CBD8E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 xml:space="preserve">способами интерпретации, обобщения и представления экспериментальных данных; </w:t>
            </w:r>
          </w:p>
          <w:p w14:paraId="7470E266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умением создавать и оформлять связный научный текст.</w:t>
            </w:r>
          </w:p>
        </w:tc>
      </w:tr>
      <w:tr w:rsidR="00FE3A82" w:rsidRPr="00C4508A" w14:paraId="50F3CA97" w14:textId="77777777" w:rsidTr="00B20351">
        <w:trPr>
          <w:trHeight w:val="940"/>
        </w:trPr>
        <w:tc>
          <w:tcPr>
            <w:tcW w:w="1271" w:type="dxa"/>
            <w:vMerge w:val="restart"/>
          </w:tcPr>
          <w:p w14:paraId="082D529F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2693" w:type="dxa"/>
            <w:vMerge w:val="restart"/>
          </w:tcPr>
          <w:p w14:paraId="4DC7585B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5386" w:type="dxa"/>
          </w:tcPr>
          <w:p w14:paraId="7395768B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ИПК 2.1 Знает: структуру и содержание АООП общего образования обучающихся с ОВЗ, вариативные АООП;</w:t>
            </w:r>
          </w:p>
          <w:p w14:paraId="47F1AA62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14:paraId="1D223D0F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14:paraId="458D188E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FE3A82" w:rsidRPr="00C4508A" w14:paraId="58CC4B2E" w14:textId="77777777" w:rsidTr="00B20351">
        <w:trPr>
          <w:trHeight w:val="938"/>
        </w:trPr>
        <w:tc>
          <w:tcPr>
            <w:tcW w:w="1271" w:type="dxa"/>
            <w:vMerge/>
          </w:tcPr>
          <w:p w14:paraId="33AFD5E1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7BACD61A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309E9A95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14:paraId="4F9D18C6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FE3A82" w:rsidRPr="00C4508A" w14:paraId="303498A3" w14:textId="77777777" w:rsidTr="00B20351">
        <w:trPr>
          <w:trHeight w:val="938"/>
        </w:trPr>
        <w:tc>
          <w:tcPr>
            <w:tcW w:w="1271" w:type="dxa"/>
            <w:vMerge/>
          </w:tcPr>
          <w:p w14:paraId="306D0917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20287FA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16276CBF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ИПК 2.3 Владеет: умением осуществлять отбор содержания, методов и средств психоло-педагогического сопровождения образования и реабилитации лиц с ОВЗ в соответствии с поставленными целями и задачами;</w:t>
            </w:r>
          </w:p>
          <w:p w14:paraId="01839696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lastRenderedPageBreak/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FE3A82" w:rsidRPr="00C4508A" w14:paraId="6F9591D8" w14:textId="77777777" w:rsidTr="00B20351">
        <w:trPr>
          <w:trHeight w:val="704"/>
        </w:trPr>
        <w:tc>
          <w:tcPr>
            <w:tcW w:w="1271" w:type="dxa"/>
            <w:vMerge w:val="restart"/>
          </w:tcPr>
          <w:p w14:paraId="6CD07C21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lastRenderedPageBreak/>
              <w:t>ПК-3</w:t>
            </w:r>
          </w:p>
        </w:tc>
        <w:tc>
          <w:tcPr>
            <w:tcW w:w="2693" w:type="dxa"/>
            <w:vMerge w:val="restart"/>
          </w:tcPr>
          <w:p w14:paraId="1536FE4E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5386" w:type="dxa"/>
          </w:tcPr>
          <w:p w14:paraId="79C6BF63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ИПК 3.1 Знает: характеристику возрастных этапов психического развития при разных видах дизонтогенеза;</w:t>
            </w:r>
          </w:p>
          <w:p w14:paraId="58A93CFD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FE3A82" w:rsidRPr="00C4508A" w14:paraId="22EF88AA" w14:textId="77777777" w:rsidTr="00B20351">
        <w:trPr>
          <w:trHeight w:val="703"/>
        </w:trPr>
        <w:tc>
          <w:tcPr>
            <w:tcW w:w="1271" w:type="dxa"/>
            <w:vMerge/>
          </w:tcPr>
          <w:p w14:paraId="580906CD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D56BFB6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34058FC5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 xml:space="preserve">ИПК3.2 Умеет: </w:t>
            </w:r>
            <w:proofErr w:type="gramStart"/>
            <w:r w:rsidRPr="00FE3A82">
              <w:rPr>
                <w:kern w:val="0"/>
                <w:sz w:val="24"/>
                <w:szCs w:val="24"/>
                <w:lang w:eastAsia="ru-RU"/>
              </w:rPr>
              <w:t>разрабатывать  программу</w:t>
            </w:r>
            <w:proofErr w:type="gramEnd"/>
            <w:r w:rsidRPr="00FE3A82">
              <w:rPr>
                <w:kern w:val="0"/>
                <w:sz w:val="24"/>
                <w:szCs w:val="24"/>
                <w:lang w:eastAsia="ru-RU"/>
              </w:rPr>
              <w:t xml:space="preserve"> психолого-педагогического обследования;</w:t>
            </w:r>
          </w:p>
          <w:p w14:paraId="54694CB6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применять разные методы проведения обследования;</w:t>
            </w:r>
          </w:p>
          <w:p w14:paraId="66B0BB48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отбирать методы диагностики с учетом особенностей развития лиц с ОВЗ;</w:t>
            </w:r>
          </w:p>
          <w:p w14:paraId="250D98D7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14:paraId="15AD4839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33B87D90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взаимодействовать с членами реабилитационной команды, социальной,</w:t>
            </w:r>
          </w:p>
          <w:p w14:paraId="47B5C265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FE3A82" w:rsidRPr="00C4508A" w14:paraId="1710FFE0" w14:textId="77777777" w:rsidTr="00B20351">
        <w:trPr>
          <w:trHeight w:val="703"/>
        </w:trPr>
        <w:tc>
          <w:tcPr>
            <w:tcW w:w="1271" w:type="dxa"/>
            <w:vMerge/>
          </w:tcPr>
          <w:p w14:paraId="5A5AB1C8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4631F32" w14:textId="77777777" w:rsidR="00FE3A82" w:rsidRPr="00C4508A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49B09D53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FE3A82">
              <w:rPr>
                <w:kern w:val="0"/>
                <w:sz w:val="24"/>
                <w:szCs w:val="24"/>
                <w:lang w:eastAsia="ru-RU"/>
              </w:rPr>
              <w:tab/>
              <w:t>обследования;</w:t>
            </w:r>
          </w:p>
          <w:p w14:paraId="17906307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14:paraId="1933D046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14:paraId="73C9C0E7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</w:t>
            </w:r>
            <w:r w:rsidRPr="00FE3A82">
              <w:rPr>
                <w:kern w:val="0"/>
                <w:sz w:val="24"/>
                <w:szCs w:val="24"/>
                <w:lang w:eastAsia="ru-RU"/>
              </w:rPr>
              <w:lastRenderedPageBreak/>
              <w:t>оптимальным способам организации их жизни, формирования продуктивных стереотипов взаимодействия в семье;</w:t>
            </w:r>
          </w:p>
          <w:p w14:paraId="1DFA55F5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27C04B2F" w14:textId="77777777" w:rsidR="00FE3A82" w:rsidRPr="00FE3A82" w:rsidRDefault="00FE3A82" w:rsidP="00FE3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3A82">
              <w:rPr>
                <w:kern w:val="0"/>
                <w:sz w:val="24"/>
                <w:szCs w:val="24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</w:tbl>
    <w:p w14:paraId="0234F7E4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5168C31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0D0D0DA5" w14:textId="77777777" w:rsidR="002301C4" w:rsidRDefault="00A3764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="002301C4" w:rsidRPr="002301C4">
        <w:rPr>
          <w:bCs/>
          <w:color w:val="000000"/>
          <w:sz w:val="24"/>
          <w:szCs w:val="24"/>
        </w:rPr>
        <w:t>ознакомление</w:t>
      </w:r>
      <w:r w:rsidR="002301C4">
        <w:rPr>
          <w:bCs/>
          <w:color w:val="000000"/>
          <w:sz w:val="24"/>
          <w:szCs w:val="24"/>
        </w:rPr>
        <w:t xml:space="preserve"> </w:t>
      </w:r>
      <w:r w:rsidR="002301C4" w:rsidRPr="002301C4">
        <w:rPr>
          <w:bCs/>
          <w:color w:val="000000"/>
          <w:sz w:val="24"/>
          <w:szCs w:val="24"/>
        </w:rPr>
        <w:t>студентов с теорией и практикой научно-исследовательской работы</w:t>
      </w:r>
      <w:r w:rsidR="002301C4">
        <w:rPr>
          <w:bCs/>
          <w:color w:val="000000"/>
          <w:sz w:val="24"/>
          <w:szCs w:val="24"/>
        </w:rPr>
        <w:t xml:space="preserve"> </w:t>
      </w:r>
      <w:r w:rsidR="002301C4" w:rsidRPr="002301C4">
        <w:rPr>
          <w:bCs/>
          <w:color w:val="000000"/>
          <w:sz w:val="24"/>
          <w:szCs w:val="24"/>
        </w:rPr>
        <w:t>и</w:t>
      </w:r>
      <w:r w:rsidR="002301C4">
        <w:rPr>
          <w:bCs/>
          <w:color w:val="000000"/>
          <w:sz w:val="24"/>
          <w:szCs w:val="24"/>
        </w:rPr>
        <w:t xml:space="preserve"> </w:t>
      </w:r>
      <w:r w:rsidR="002301C4" w:rsidRPr="002301C4">
        <w:rPr>
          <w:bCs/>
          <w:color w:val="000000"/>
          <w:sz w:val="24"/>
          <w:szCs w:val="24"/>
        </w:rPr>
        <w:t>развитие профессиональных компетенций у студентов в области специальной психологии.</w:t>
      </w:r>
    </w:p>
    <w:p w14:paraId="48D13541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1CF4CEF0" w14:textId="77777777" w:rsidR="002301C4" w:rsidRPr="002301C4" w:rsidRDefault="002301C4" w:rsidP="002301C4">
      <w:pPr>
        <w:ind w:firstLine="527"/>
        <w:rPr>
          <w:bCs/>
          <w:color w:val="000000"/>
          <w:sz w:val="24"/>
          <w:szCs w:val="24"/>
          <w:lang w:eastAsia="ru-RU"/>
        </w:rPr>
      </w:pPr>
      <w:r w:rsidRPr="002301C4">
        <w:rPr>
          <w:bCs/>
          <w:color w:val="000000"/>
          <w:sz w:val="24"/>
          <w:szCs w:val="24"/>
          <w:lang w:eastAsia="ru-RU"/>
        </w:rPr>
        <w:t>•</w:t>
      </w:r>
      <w:r w:rsidRPr="002301C4">
        <w:rPr>
          <w:bCs/>
          <w:color w:val="000000"/>
          <w:sz w:val="24"/>
          <w:szCs w:val="24"/>
          <w:lang w:eastAsia="ru-RU"/>
        </w:rPr>
        <w:tab/>
        <w:t>обучить порядку проведения научно-исследовательской работы и оценки ее эффективности;</w:t>
      </w:r>
    </w:p>
    <w:p w14:paraId="76B39C3C" w14:textId="77777777" w:rsidR="002301C4" w:rsidRPr="002301C4" w:rsidRDefault="002301C4" w:rsidP="002301C4">
      <w:pPr>
        <w:ind w:firstLine="527"/>
        <w:rPr>
          <w:bCs/>
          <w:color w:val="000000"/>
          <w:sz w:val="24"/>
          <w:szCs w:val="24"/>
          <w:lang w:eastAsia="ru-RU"/>
        </w:rPr>
      </w:pPr>
      <w:r w:rsidRPr="002301C4">
        <w:rPr>
          <w:bCs/>
          <w:color w:val="000000"/>
          <w:sz w:val="24"/>
          <w:szCs w:val="24"/>
          <w:lang w:eastAsia="ru-RU"/>
        </w:rPr>
        <w:t>•</w:t>
      </w:r>
      <w:r w:rsidRPr="002301C4">
        <w:rPr>
          <w:bCs/>
          <w:color w:val="000000"/>
          <w:sz w:val="24"/>
          <w:szCs w:val="24"/>
          <w:lang w:eastAsia="ru-RU"/>
        </w:rPr>
        <w:tab/>
        <w:t>ознакомить студентов с методологически</w:t>
      </w:r>
      <w:r>
        <w:rPr>
          <w:bCs/>
          <w:color w:val="000000"/>
          <w:sz w:val="24"/>
          <w:szCs w:val="24"/>
          <w:lang w:eastAsia="ru-RU"/>
        </w:rPr>
        <w:t xml:space="preserve"> </w:t>
      </w:r>
      <w:r w:rsidRPr="002301C4">
        <w:rPr>
          <w:bCs/>
          <w:color w:val="000000"/>
          <w:sz w:val="24"/>
          <w:szCs w:val="24"/>
          <w:lang w:eastAsia="ru-RU"/>
        </w:rPr>
        <w:t>миосновами научно-исследовательской работы;</w:t>
      </w:r>
    </w:p>
    <w:p w14:paraId="637D9BD6" w14:textId="77777777" w:rsidR="002301C4" w:rsidRPr="002301C4" w:rsidRDefault="002301C4" w:rsidP="002301C4">
      <w:pPr>
        <w:ind w:firstLine="527"/>
        <w:rPr>
          <w:bCs/>
          <w:color w:val="000000"/>
          <w:sz w:val="24"/>
          <w:szCs w:val="24"/>
          <w:lang w:eastAsia="ru-RU"/>
        </w:rPr>
      </w:pPr>
      <w:r w:rsidRPr="002301C4">
        <w:rPr>
          <w:bCs/>
          <w:color w:val="000000"/>
          <w:sz w:val="24"/>
          <w:szCs w:val="24"/>
          <w:lang w:eastAsia="ru-RU"/>
        </w:rPr>
        <w:t>•</w:t>
      </w:r>
      <w:r w:rsidRPr="002301C4">
        <w:rPr>
          <w:bCs/>
          <w:color w:val="000000"/>
          <w:sz w:val="24"/>
          <w:szCs w:val="24"/>
          <w:lang w:eastAsia="ru-RU"/>
        </w:rPr>
        <w:tab/>
        <w:t>сформировать у студентов понимание специфики</w:t>
      </w:r>
      <w:r>
        <w:rPr>
          <w:bCs/>
          <w:color w:val="000000"/>
          <w:sz w:val="24"/>
          <w:szCs w:val="24"/>
          <w:lang w:eastAsia="ru-RU"/>
        </w:rPr>
        <w:t xml:space="preserve"> </w:t>
      </w:r>
      <w:r w:rsidRPr="002301C4">
        <w:rPr>
          <w:bCs/>
          <w:color w:val="000000"/>
          <w:sz w:val="24"/>
          <w:szCs w:val="24"/>
          <w:lang w:eastAsia="ru-RU"/>
        </w:rPr>
        <w:t>научно-исследовательской работы в сфере специальной психологии и педагогики.</w:t>
      </w:r>
    </w:p>
    <w:p w14:paraId="64D04C43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563F0E">
        <w:rPr>
          <w:sz w:val="24"/>
          <w:szCs w:val="24"/>
        </w:rPr>
        <w:t>обязательным</w:t>
      </w:r>
      <w:r w:rsidR="00563F0E" w:rsidRPr="003C0E55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 xml:space="preserve">дисциплинам базовой части программы </w:t>
      </w:r>
      <w:r w:rsidR="007F6700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14:paraId="260A9948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FA72B0E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B2BB85D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74CA06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1B34ADF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64BF53F" w14:textId="77777777" w:rsidR="00B834F1" w:rsidRPr="003C0E55" w:rsidRDefault="00B834F1" w:rsidP="00B834F1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B834F1" w:rsidRPr="003C0E55" w14:paraId="3DCD5FED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3B0C607C" w14:textId="77777777" w:rsidR="00B834F1" w:rsidRPr="003C0E55" w:rsidRDefault="00B834F1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4DE436C" w14:textId="77777777" w:rsidR="00B834F1" w:rsidRPr="003C0E55" w:rsidRDefault="00B834F1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B834F1" w:rsidRPr="003C0E55" w14:paraId="7D45B478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0AE5CAD6" w14:textId="77777777" w:rsidR="00B834F1" w:rsidRPr="003C0E55" w:rsidRDefault="00B834F1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CA32F03" w14:textId="77777777" w:rsidR="00B834F1" w:rsidRPr="003C0E55" w:rsidRDefault="00B834F1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B4F5392" w14:textId="77777777" w:rsidR="00B834F1" w:rsidRPr="0075242A" w:rsidRDefault="00B834F1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B834F1" w:rsidRPr="003C0E55" w14:paraId="4ACF9231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762954C7" w14:textId="77777777" w:rsidR="00B834F1" w:rsidRPr="003C0E55" w:rsidRDefault="00B834F1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AA659CB" w14:textId="77777777" w:rsidR="00B834F1" w:rsidRDefault="000D1607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B834F1" w:rsidRPr="003C0E55" w14:paraId="7D3F59D1" w14:textId="77777777" w:rsidTr="00B20351">
        <w:tc>
          <w:tcPr>
            <w:tcW w:w="6525" w:type="dxa"/>
            <w:shd w:val="clear" w:color="auto" w:fill="auto"/>
          </w:tcPr>
          <w:p w14:paraId="18284CA7" w14:textId="77777777" w:rsidR="00B834F1" w:rsidRPr="003C0E55" w:rsidRDefault="00B834F1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D1156E4" w14:textId="77777777" w:rsidR="00B834F1" w:rsidRPr="003C0E55" w:rsidRDefault="00B834F1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834F1" w:rsidRPr="003C0E55" w14:paraId="7616FF37" w14:textId="77777777" w:rsidTr="00B20351">
        <w:tc>
          <w:tcPr>
            <w:tcW w:w="6525" w:type="dxa"/>
            <w:shd w:val="clear" w:color="auto" w:fill="auto"/>
          </w:tcPr>
          <w:p w14:paraId="0265A3D6" w14:textId="77777777" w:rsidR="00B834F1" w:rsidRPr="003C0E55" w:rsidRDefault="00B834F1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04AF46E" w14:textId="77777777" w:rsidR="00B834F1" w:rsidRPr="003C0E55" w:rsidRDefault="000D1607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68FCF78" w14:textId="77777777" w:rsidR="00B834F1" w:rsidRDefault="00B834F1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834F1" w:rsidRPr="003C0E55" w14:paraId="39E8A9B2" w14:textId="77777777" w:rsidTr="00B20351">
        <w:tc>
          <w:tcPr>
            <w:tcW w:w="6525" w:type="dxa"/>
            <w:shd w:val="clear" w:color="auto" w:fill="auto"/>
          </w:tcPr>
          <w:p w14:paraId="6B49CBE7" w14:textId="77777777" w:rsidR="00B834F1" w:rsidRPr="003C0E55" w:rsidRDefault="00B834F1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9203E8E" w14:textId="77777777" w:rsidR="00B834F1" w:rsidRPr="003C0E55" w:rsidRDefault="00B834F1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D1607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350C74C6" w14:textId="77777777" w:rsidR="00B834F1" w:rsidRPr="003C0E55" w:rsidRDefault="00B834F1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D1607">
              <w:rPr>
                <w:sz w:val="24"/>
                <w:szCs w:val="24"/>
              </w:rPr>
              <w:t>2</w:t>
            </w:r>
          </w:p>
        </w:tc>
      </w:tr>
      <w:tr w:rsidR="00B834F1" w:rsidRPr="003C0E55" w14:paraId="626D243E" w14:textId="77777777" w:rsidTr="00B20351">
        <w:tc>
          <w:tcPr>
            <w:tcW w:w="6525" w:type="dxa"/>
            <w:shd w:val="clear" w:color="auto" w:fill="E0E0E0"/>
          </w:tcPr>
          <w:p w14:paraId="2DC2DC5E" w14:textId="77777777" w:rsidR="00B834F1" w:rsidRPr="003C0E55" w:rsidRDefault="00B834F1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78CDFA9" w14:textId="77777777" w:rsidR="00B834F1" w:rsidRDefault="000D1607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B834F1" w:rsidRPr="003C0E55" w14:paraId="11BFEC55" w14:textId="77777777" w:rsidTr="00B20351">
        <w:tc>
          <w:tcPr>
            <w:tcW w:w="6525" w:type="dxa"/>
            <w:shd w:val="clear" w:color="auto" w:fill="E0E0E0"/>
          </w:tcPr>
          <w:p w14:paraId="1014542A" w14:textId="77777777" w:rsidR="00B834F1" w:rsidRPr="003C0E55" w:rsidRDefault="00B834F1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6ED8979" w14:textId="77777777" w:rsidR="00B834F1" w:rsidRDefault="000D1607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34F1" w:rsidRPr="003C0E55" w14:paraId="71E16564" w14:textId="77777777" w:rsidTr="00B20351">
        <w:tc>
          <w:tcPr>
            <w:tcW w:w="6525" w:type="dxa"/>
            <w:shd w:val="clear" w:color="auto" w:fill="auto"/>
          </w:tcPr>
          <w:p w14:paraId="0ADA38A5" w14:textId="77777777" w:rsidR="00B834F1" w:rsidRPr="00920D08" w:rsidRDefault="00B834F1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0BBDB85" w14:textId="77777777" w:rsidR="00B834F1" w:rsidRDefault="000D1607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34F1" w:rsidRPr="003C0E55" w14:paraId="328FFFBF" w14:textId="77777777" w:rsidTr="00B20351">
        <w:tc>
          <w:tcPr>
            <w:tcW w:w="6525" w:type="dxa"/>
            <w:shd w:val="clear" w:color="auto" w:fill="auto"/>
          </w:tcPr>
          <w:p w14:paraId="6EFB92B4" w14:textId="77777777" w:rsidR="00B834F1" w:rsidRPr="00920D08" w:rsidRDefault="00B834F1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437FA74" w14:textId="77777777" w:rsidR="00B834F1" w:rsidRDefault="000D1607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34F1" w:rsidRPr="003C0E55" w14:paraId="352712FA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5953006D" w14:textId="77777777" w:rsidR="00B834F1" w:rsidRPr="003C0E55" w:rsidRDefault="00B834F1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0443EB8" w14:textId="77777777" w:rsidR="00B834F1" w:rsidRDefault="000D1607" w:rsidP="000D160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B834F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370FDD82" w14:textId="77777777" w:rsidR="00B834F1" w:rsidRDefault="00B834F1" w:rsidP="00B834F1">
      <w:pPr>
        <w:spacing w:line="240" w:lineRule="auto"/>
        <w:ind w:left="0" w:firstLine="0"/>
        <w:rPr>
          <w:bCs/>
          <w:sz w:val="24"/>
          <w:szCs w:val="24"/>
        </w:rPr>
      </w:pPr>
    </w:p>
    <w:p w14:paraId="76B19226" w14:textId="77777777" w:rsidR="00B834F1" w:rsidRDefault="00B834F1" w:rsidP="00B834F1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B834F1" w:rsidRPr="003C0E55" w14:paraId="72C2A98F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540B86A" w14:textId="77777777" w:rsidR="00B834F1" w:rsidRPr="003C0E55" w:rsidRDefault="00B834F1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EEF70AE" w14:textId="77777777" w:rsidR="00B834F1" w:rsidRPr="003C0E55" w:rsidRDefault="00B834F1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B834F1" w:rsidRPr="003C0E55" w14:paraId="46524A61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30EFD7F3" w14:textId="77777777" w:rsidR="00B834F1" w:rsidRPr="003C0E55" w:rsidRDefault="00B834F1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7C3C48A2" w14:textId="77777777" w:rsidR="00B834F1" w:rsidRPr="003C0E55" w:rsidRDefault="00B834F1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FBB7A5F" w14:textId="77777777" w:rsidR="00B834F1" w:rsidRPr="0075242A" w:rsidRDefault="00B834F1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B834F1" w:rsidRPr="003C0E55" w14:paraId="2A404441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5DFC4A19" w14:textId="77777777" w:rsidR="00B834F1" w:rsidRPr="003C0E55" w:rsidRDefault="00B834F1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2B37946" w14:textId="77777777" w:rsidR="00B834F1" w:rsidRDefault="00C27A1F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834F1" w:rsidRPr="003C0E55" w14:paraId="1CFE1B67" w14:textId="77777777" w:rsidTr="00B20351">
        <w:tc>
          <w:tcPr>
            <w:tcW w:w="6525" w:type="dxa"/>
            <w:shd w:val="clear" w:color="auto" w:fill="auto"/>
          </w:tcPr>
          <w:p w14:paraId="7E873293" w14:textId="77777777" w:rsidR="00B834F1" w:rsidRPr="003C0E55" w:rsidRDefault="00B834F1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3AC1DC0" w14:textId="77777777" w:rsidR="00B834F1" w:rsidRPr="003C0E55" w:rsidRDefault="00B834F1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834F1" w:rsidRPr="003C0E55" w14:paraId="05F42209" w14:textId="77777777" w:rsidTr="00B20351">
        <w:tc>
          <w:tcPr>
            <w:tcW w:w="6525" w:type="dxa"/>
            <w:shd w:val="clear" w:color="auto" w:fill="auto"/>
          </w:tcPr>
          <w:p w14:paraId="5B6E114A" w14:textId="77777777" w:rsidR="00B834F1" w:rsidRPr="003C0E55" w:rsidRDefault="00B834F1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89A19AD" w14:textId="77777777" w:rsidR="00B834F1" w:rsidRPr="003C0E55" w:rsidRDefault="00C27A1F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AD7DADD" w14:textId="77777777" w:rsidR="00B834F1" w:rsidRDefault="00B834F1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834F1" w:rsidRPr="003C0E55" w14:paraId="41C2CDF9" w14:textId="77777777" w:rsidTr="00B20351">
        <w:tc>
          <w:tcPr>
            <w:tcW w:w="6525" w:type="dxa"/>
            <w:shd w:val="clear" w:color="auto" w:fill="auto"/>
          </w:tcPr>
          <w:p w14:paraId="01CA6D45" w14:textId="77777777" w:rsidR="00B834F1" w:rsidRPr="003C0E55" w:rsidRDefault="00B834F1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DCE93CF" w14:textId="77777777" w:rsidR="00B834F1" w:rsidRPr="003C0E55" w:rsidRDefault="00B834F1" w:rsidP="00C27A1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C27A1F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9093855" w14:textId="77777777" w:rsidR="00B834F1" w:rsidRPr="003C0E55" w:rsidRDefault="00B834F1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</w:tr>
      <w:tr w:rsidR="00B834F1" w:rsidRPr="003C0E55" w14:paraId="29DEBC96" w14:textId="77777777" w:rsidTr="00B20351">
        <w:tc>
          <w:tcPr>
            <w:tcW w:w="6525" w:type="dxa"/>
            <w:shd w:val="clear" w:color="auto" w:fill="E0E0E0"/>
          </w:tcPr>
          <w:p w14:paraId="6964B307" w14:textId="77777777" w:rsidR="00B834F1" w:rsidRPr="003C0E55" w:rsidRDefault="00B834F1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735111F" w14:textId="77777777" w:rsidR="00B834F1" w:rsidRDefault="00C27A1F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B834F1" w:rsidRPr="003C0E55" w14:paraId="04FDD4B8" w14:textId="77777777" w:rsidTr="00B20351">
        <w:tc>
          <w:tcPr>
            <w:tcW w:w="6525" w:type="dxa"/>
            <w:shd w:val="clear" w:color="auto" w:fill="E0E0E0"/>
          </w:tcPr>
          <w:p w14:paraId="60F596AA" w14:textId="77777777" w:rsidR="00B834F1" w:rsidRPr="003C0E55" w:rsidRDefault="00B834F1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8A1DF3C" w14:textId="77777777" w:rsidR="00B834F1" w:rsidRDefault="00C27A1F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834F1" w:rsidRPr="003C0E55" w14:paraId="15BE18C5" w14:textId="77777777" w:rsidTr="00B20351">
        <w:tc>
          <w:tcPr>
            <w:tcW w:w="6525" w:type="dxa"/>
            <w:shd w:val="clear" w:color="auto" w:fill="auto"/>
          </w:tcPr>
          <w:p w14:paraId="18D65B1B" w14:textId="77777777" w:rsidR="00B834F1" w:rsidRPr="003C0E55" w:rsidRDefault="00B834F1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271E07D" w14:textId="77777777" w:rsidR="00B834F1" w:rsidRDefault="00C27A1F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B834F1" w:rsidRPr="003C0E55" w14:paraId="57CFEFDA" w14:textId="77777777" w:rsidTr="00B20351">
        <w:tc>
          <w:tcPr>
            <w:tcW w:w="6525" w:type="dxa"/>
            <w:shd w:val="clear" w:color="auto" w:fill="auto"/>
          </w:tcPr>
          <w:p w14:paraId="38C8ECB2" w14:textId="77777777" w:rsidR="00B834F1" w:rsidRPr="003C0E55" w:rsidRDefault="00B834F1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F2D4C2C" w14:textId="77777777" w:rsidR="00B834F1" w:rsidRDefault="00C27A1F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C27A1F" w:rsidRPr="003C0E55" w14:paraId="39B6079E" w14:textId="77777777" w:rsidTr="007E394E">
        <w:trPr>
          <w:trHeight w:val="173"/>
        </w:trPr>
        <w:tc>
          <w:tcPr>
            <w:tcW w:w="6525" w:type="dxa"/>
            <w:shd w:val="clear" w:color="auto" w:fill="E0E0E0"/>
          </w:tcPr>
          <w:p w14:paraId="5F315D0E" w14:textId="77777777" w:rsidR="00C27A1F" w:rsidRPr="003C0E55" w:rsidRDefault="00C27A1F" w:rsidP="00C27A1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3CBBA48" w14:textId="77777777" w:rsidR="00C27A1F" w:rsidRDefault="00C27A1F" w:rsidP="00C27A1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7A1F" w:rsidRPr="003C0E55" w14:paraId="4C929411" w14:textId="77777777" w:rsidTr="007E394E">
        <w:trPr>
          <w:trHeight w:val="173"/>
        </w:trPr>
        <w:tc>
          <w:tcPr>
            <w:tcW w:w="6525" w:type="dxa"/>
            <w:shd w:val="clear" w:color="auto" w:fill="auto"/>
          </w:tcPr>
          <w:p w14:paraId="174EF95D" w14:textId="77777777" w:rsidR="00C27A1F" w:rsidRPr="003C0E55" w:rsidRDefault="00C27A1F" w:rsidP="00C27A1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BC12AC5" w14:textId="77777777" w:rsidR="00C27A1F" w:rsidRDefault="00C27A1F" w:rsidP="00C27A1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7A1F" w:rsidRPr="003C0E55" w14:paraId="00CBDE8B" w14:textId="77777777" w:rsidTr="007E394E">
        <w:trPr>
          <w:trHeight w:val="173"/>
        </w:trPr>
        <w:tc>
          <w:tcPr>
            <w:tcW w:w="6525" w:type="dxa"/>
            <w:shd w:val="clear" w:color="auto" w:fill="auto"/>
          </w:tcPr>
          <w:p w14:paraId="2E473B79" w14:textId="77777777" w:rsidR="00C27A1F" w:rsidRPr="003C0E55" w:rsidRDefault="00C27A1F" w:rsidP="00C27A1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DC16EFD" w14:textId="77777777" w:rsidR="00C27A1F" w:rsidRDefault="00C27A1F" w:rsidP="00C27A1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34F1" w:rsidRPr="003C0E55" w14:paraId="4C708F31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28252D13" w14:textId="77777777" w:rsidR="00B834F1" w:rsidRPr="003C0E55" w:rsidRDefault="00B834F1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53EFCAF" w14:textId="77777777" w:rsidR="00B834F1" w:rsidRDefault="00C27A1F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1532232E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7C6BBC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33DE4D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880C1E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E9BA4CB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40DCC79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69E6D80B" w14:textId="77777777" w:rsidTr="00C36C4D">
        <w:tc>
          <w:tcPr>
            <w:tcW w:w="693" w:type="dxa"/>
          </w:tcPr>
          <w:p w14:paraId="306A17CC" w14:textId="77777777" w:rsidR="00920D08" w:rsidRPr="0053465B" w:rsidRDefault="00920D08" w:rsidP="00A40C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711FBEC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450B2E" w14:paraId="7FFC36C0" w14:textId="77777777" w:rsidTr="00C36C4D">
        <w:tc>
          <w:tcPr>
            <w:tcW w:w="693" w:type="dxa"/>
          </w:tcPr>
          <w:p w14:paraId="57FB12A9" w14:textId="77777777" w:rsidR="00920D08" w:rsidRPr="007F6700" w:rsidRDefault="00920D08" w:rsidP="00A40CE2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</w:tcPr>
          <w:p w14:paraId="5607B01D" w14:textId="77777777" w:rsidR="00920D08" w:rsidRPr="007F6700" w:rsidRDefault="002301C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6700">
              <w:rPr>
                <w:bCs/>
                <w:color w:val="000000"/>
                <w:sz w:val="24"/>
                <w:szCs w:val="24"/>
              </w:rPr>
              <w:t>Наука как особый вид познания.</w:t>
            </w:r>
          </w:p>
        </w:tc>
      </w:tr>
      <w:tr w:rsidR="00920D08" w:rsidRPr="00450B2E" w14:paraId="272FDE5F" w14:textId="77777777" w:rsidTr="00C36C4D">
        <w:tc>
          <w:tcPr>
            <w:tcW w:w="693" w:type="dxa"/>
          </w:tcPr>
          <w:p w14:paraId="09CD6B60" w14:textId="77777777" w:rsidR="00920D08" w:rsidRPr="007F6700" w:rsidRDefault="00920D08" w:rsidP="00A40CE2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</w:tcPr>
          <w:p w14:paraId="289CECA9" w14:textId="77777777" w:rsidR="00920D08" w:rsidRPr="007F6700" w:rsidRDefault="002301C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6700">
              <w:rPr>
                <w:bCs/>
                <w:color w:val="000000"/>
                <w:sz w:val="24"/>
                <w:szCs w:val="24"/>
              </w:rPr>
              <w:t>Методологический замысел исследования и его основные этапы.</w:t>
            </w:r>
          </w:p>
        </w:tc>
      </w:tr>
      <w:tr w:rsidR="00920D08" w:rsidRPr="00450B2E" w14:paraId="368E3C5F" w14:textId="77777777" w:rsidTr="00C36C4D">
        <w:tc>
          <w:tcPr>
            <w:tcW w:w="693" w:type="dxa"/>
          </w:tcPr>
          <w:p w14:paraId="7272A738" w14:textId="77777777" w:rsidR="00920D08" w:rsidRPr="007F6700" w:rsidRDefault="00920D08" w:rsidP="00A40CE2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</w:tcPr>
          <w:p w14:paraId="3385FED7" w14:textId="77777777" w:rsidR="00920D08" w:rsidRPr="007F6700" w:rsidRDefault="002301C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6700">
              <w:rPr>
                <w:bCs/>
                <w:color w:val="000000"/>
                <w:sz w:val="24"/>
                <w:szCs w:val="24"/>
              </w:rPr>
              <w:t>Программа исследования</w:t>
            </w:r>
          </w:p>
        </w:tc>
      </w:tr>
      <w:tr w:rsidR="00920D08" w:rsidRPr="00450B2E" w14:paraId="326CB8B6" w14:textId="77777777" w:rsidTr="00C36C4D">
        <w:tc>
          <w:tcPr>
            <w:tcW w:w="693" w:type="dxa"/>
          </w:tcPr>
          <w:p w14:paraId="09AEE02E" w14:textId="77777777" w:rsidR="00920D08" w:rsidRPr="007F6700" w:rsidRDefault="00920D08" w:rsidP="00A40CE2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</w:tcPr>
          <w:p w14:paraId="14DB0C1F" w14:textId="77777777" w:rsidR="00920D08" w:rsidRPr="007F6700" w:rsidRDefault="002301C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6700">
              <w:rPr>
                <w:bCs/>
                <w:color w:val="000000"/>
                <w:sz w:val="24"/>
                <w:szCs w:val="24"/>
              </w:rPr>
              <w:t>Обработка и интерпретация научных данных</w:t>
            </w:r>
          </w:p>
        </w:tc>
      </w:tr>
      <w:tr w:rsidR="002301C4" w:rsidRPr="00450B2E" w14:paraId="4214060A" w14:textId="77777777" w:rsidTr="00C36C4D">
        <w:tc>
          <w:tcPr>
            <w:tcW w:w="693" w:type="dxa"/>
          </w:tcPr>
          <w:p w14:paraId="0FF6E17B" w14:textId="77777777" w:rsidR="002301C4" w:rsidRPr="007F6700" w:rsidRDefault="002301C4" w:rsidP="00A40CE2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</w:tcPr>
          <w:p w14:paraId="0D34EA7A" w14:textId="77777777" w:rsidR="002301C4" w:rsidRPr="007F6700" w:rsidRDefault="00077A7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6700">
              <w:rPr>
                <w:bCs/>
                <w:color w:val="000000"/>
                <w:sz w:val="24"/>
                <w:szCs w:val="24"/>
              </w:rPr>
              <w:t>Представление результатов исследования и оформление отчета</w:t>
            </w:r>
          </w:p>
        </w:tc>
      </w:tr>
      <w:tr w:rsidR="002301C4" w:rsidRPr="0053465B" w14:paraId="68C706E3" w14:textId="77777777" w:rsidTr="00C36C4D">
        <w:tc>
          <w:tcPr>
            <w:tcW w:w="693" w:type="dxa"/>
          </w:tcPr>
          <w:p w14:paraId="15387E8F" w14:textId="77777777" w:rsidR="002301C4" w:rsidRPr="007F6700" w:rsidRDefault="002301C4" w:rsidP="00A40CE2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</w:tcPr>
          <w:p w14:paraId="335BEE05" w14:textId="77777777" w:rsidR="002301C4" w:rsidRPr="007F6700" w:rsidRDefault="00077A7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6700">
              <w:rPr>
                <w:bCs/>
                <w:color w:val="000000"/>
                <w:sz w:val="24"/>
                <w:szCs w:val="24"/>
              </w:rPr>
              <w:t>Методика работы над рукописью исследования</w:t>
            </w:r>
          </w:p>
        </w:tc>
      </w:tr>
    </w:tbl>
    <w:p w14:paraId="366020D6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20D87A93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2BE32229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3A240A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2983F7C" w14:textId="77777777" w:rsidR="00B834F1" w:rsidRDefault="00B834F1" w:rsidP="00B834F1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235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8"/>
        <w:gridCol w:w="2237"/>
        <w:gridCol w:w="2236"/>
        <w:gridCol w:w="2376"/>
        <w:gridCol w:w="1678"/>
      </w:tblGrid>
      <w:tr w:rsidR="00B834F1" w:rsidRPr="003C0E55" w14:paraId="436D8119" w14:textId="77777777" w:rsidTr="00952E0D">
        <w:trPr>
          <w:trHeight w:val="307"/>
        </w:trPr>
        <w:tc>
          <w:tcPr>
            <w:tcW w:w="708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5C83D94" w14:textId="77777777" w:rsidR="00B834F1" w:rsidRPr="003C0E55" w:rsidRDefault="00B834F1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DEF462F" w14:textId="77777777" w:rsidR="00B834F1" w:rsidRPr="00E57B44" w:rsidRDefault="00B834F1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12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56BB" w14:textId="77777777" w:rsidR="00B834F1" w:rsidRPr="006A2CE3" w:rsidRDefault="00B834F1" w:rsidP="00B2035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678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604615" w14:textId="77777777" w:rsidR="00B834F1" w:rsidRPr="006A2CE3" w:rsidRDefault="00B834F1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B834F1" w:rsidRPr="003C0E55" w14:paraId="57B58E3A" w14:textId="77777777" w:rsidTr="00952E0D">
        <w:trPr>
          <w:trHeight w:val="509"/>
        </w:trPr>
        <w:tc>
          <w:tcPr>
            <w:tcW w:w="708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AFE8475" w14:textId="77777777" w:rsidR="00B834F1" w:rsidRPr="003C0E55" w:rsidRDefault="00B834F1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12C5750" w14:textId="77777777" w:rsidR="00B834F1" w:rsidRPr="003C0E55" w:rsidRDefault="00B834F1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1E9DF5" w14:textId="77777777" w:rsidR="00B834F1" w:rsidRPr="006A2CE3" w:rsidRDefault="00B834F1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A9EB09F" w14:textId="77777777" w:rsidR="00B834F1" w:rsidRPr="006A2CE3" w:rsidRDefault="00B834F1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4EA9DD4" w14:textId="77777777" w:rsidR="00B834F1" w:rsidRPr="006A2CE3" w:rsidRDefault="00B834F1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52E0D" w:rsidRPr="003C0E55" w14:paraId="26BF704F" w14:textId="77777777" w:rsidTr="00952E0D">
        <w:trPr>
          <w:trHeight w:val="422"/>
        </w:trPr>
        <w:tc>
          <w:tcPr>
            <w:tcW w:w="7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1E3A75" w14:textId="77777777" w:rsidR="00952E0D" w:rsidRPr="00555F6C" w:rsidRDefault="00952E0D" w:rsidP="00952E0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B59038" w14:textId="77777777" w:rsidR="00952E0D" w:rsidRPr="00077A7A" w:rsidRDefault="00A40CE2" w:rsidP="00952E0D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40CE2">
              <w:rPr>
                <w:kern w:val="0"/>
                <w:sz w:val="24"/>
                <w:szCs w:val="24"/>
                <w:lang w:eastAsia="ru-RU"/>
              </w:rPr>
              <w:t>Наука как особый вид познания</w:t>
            </w:r>
          </w:p>
        </w:tc>
        <w:tc>
          <w:tcPr>
            <w:tcW w:w="2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6A759C" w14:textId="77777777" w:rsidR="00952E0D" w:rsidRPr="00555F6C" w:rsidRDefault="00A40CE2" w:rsidP="00952E0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82E9D2A" w14:textId="77777777" w:rsidR="00952E0D" w:rsidRPr="006A2CE3" w:rsidRDefault="00952E0D" w:rsidP="00952E0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F504DA4" w14:textId="77777777" w:rsidR="00952E0D" w:rsidRPr="00952E0D" w:rsidRDefault="00952E0D" w:rsidP="00952E0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40CE2" w:rsidRPr="003C0E55" w14:paraId="68050D15" w14:textId="77777777" w:rsidTr="00952E0D">
        <w:trPr>
          <w:trHeight w:val="446"/>
        </w:trPr>
        <w:tc>
          <w:tcPr>
            <w:tcW w:w="7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445779" w14:textId="77777777" w:rsidR="00A40CE2" w:rsidRPr="00555F6C" w:rsidRDefault="00A40CE2" w:rsidP="00A40CE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DC8F73" w14:textId="77777777" w:rsidR="00A40CE2" w:rsidRPr="00077A7A" w:rsidRDefault="00A40CE2" w:rsidP="00A40CE2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77A7A">
              <w:rPr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</w:rPr>
              <w:t>Методологический замысел исследования и его основные этапы</w:t>
            </w:r>
          </w:p>
        </w:tc>
        <w:tc>
          <w:tcPr>
            <w:tcW w:w="2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782E75" w14:textId="77777777" w:rsidR="00A40CE2" w:rsidRPr="00555F6C" w:rsidRDefault="00A40CE2" w:rsidP="00A40C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A9B05C3" w14:textId="77777777" w:rsidR="00A40CE2" w:rsidRPr="006A2CE3" w:rsidRDefault="00A40CE2" w:rsidP="00A40C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67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838D9B6" w14:textId="77777777" w:rsidR="00A40CE2" w:rsidRPr="00952E0D" w:rsidRDefault="00A40CE2" w:rsidP="00A40C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52E0D">
              <w:rPr>
                <w:sz w:val="22"/>
                <w:szCs w:val="22"/>
              </w:rPr>
              <w:t xml:space="preserve">Тренинг </w:t>
            </w:r>
          </w:p>
        </w:tc>
      </w:tr>
      <w:tr w:rsidR="00A40CE2" w:rsidRPr="003C0E55" w14:paraId="074589D7" w14:textId="77777777" w:rsidTr="00952E0D">
        <w:trPr>
          <w:trHeight w:val="446"/>
        </w:trPr>
        <w:tc>
          <w:tcPr>
            <w:tcW w:w="7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4D3C309" w14:textId="77777777" w:rsidR="00A40CE2" w:rsidRPr="00555F6C" w:rsidRDefault="00A40CE2" w:rsidP="00A40CE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EDF307" w14:textId="77777777" w:rsidR="00A40CE2" w:rsidRPr="00077A7A" w:rsidRDefault="00A40CE2" w:rsidP="00A40CE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77A7A">
              <w:rPr>
                <w:kern w:val="0"/>
                <w:sz w:val="24"/>
                <w:szCs w:val="24"/>
                <w:lang w:eastAsia="ru-RU"/>
              </w:rPr>
              <w:t>Программа исследования</w:t>
            </w:r>
          </w:p>
        </w:tc>
        <w:tc>
          <w:tcPr>
            <w:tcW w:w="2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914DAD" w14:textId="77777777" w:rsidR="00A40CE2" w:rsidRPr="00555F6C" w:rsidRDefault="00A40CE2" w:rsidP="00A40C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25DC2AE" w14:textId="77777777" w:rsidR="00A40CE2" w:rsidRPr="00555F6C" w:rsidRDefault="00A40CE2" w:rsidP="00A40C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67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2028F70" w14:textId="77777777" w:rsidR="00A40CE2" w:rsidRPr="00952E0D" w:rsidRDefault="00A40CE2" w:rsidP="00A40C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52E0D">
              <w:rPr>
                <w:kern w:val="0"/>
                <w:sz w:val="22"/>
                <w:szCs w:val="22"/>
              </w:rPr>
              <w:t xml:space="preserve">Решение ситуационных </w:t>
            </w:r>
            <w:r w:rsidRPr="00952E0D">
              <w:rPr>
                <w:kern w:val="0"/>
                <w:sz w:val="22"/>
                <w:szCs w:val="22"/>
              </w:rPr>
              <w:lastRenderedPageBreak/>
              <w:t>задач, работа в группах</w:t>
            </w:r>
          </w:p>
        </w:tc>
      </w:tr>
      <w:tr w:rsidR="00A40CE2" w:rsidRPr="003C0E55" w14:paraId="2D9A3A56" w14:textId="77777777" w:rsidTr="00952E0D">
        <w:trPr>
          <w:trHeight w:val="446"/>
        </w:trPr>
        <w:tc>
          <w:tcPr>
            <w:tcW w:w="7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C5C1E5" w14:textId="77777777" w:rsidR="00A40CE2" w:rsidRDefault="00A40CE2" w:rsidP="00A40CE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AC17ED" w14:textId="77777777" w:rsidR="00A40CE2" w:rsidRPr="00077A7A" w:rsidRDefault="00A40CE2" w:rsidP="00A40CE2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77A7A">
              <w:rPr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</w:rPr>
              <w:t>Обработка и интерпретация научных данных</w:t>
            </w:r>
          </w:p>
        </w:tc>
        <w:tc>
          <w:tcPr>
            <w:tcW w:w="2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1EBF9A" w14:textId="77777777" w:rsidR="00A40CE2" w:rsidRPr="00555F6C" w:rsidRDefault="00A40CE2" w:rsidP="00A40C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1A9755A" w14:textId="77777777" w:rsidR="00A40CE2" w:rsidRPr="00555F6C" w:rsidRDefault="00A40CE2" w:rsidP="00A40C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67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D07C194" w14:textId="77777777" w:rsidR="00A40CE2" w:rsidRPr="00952E0D" w:rsidRDefault="00A40CE2" w:rsidP="00A40C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52E0D">
              <w:rPr>
                <w:kern w:val="0"/>
                <w:sz w:val="22"/>
                <w:szCs w:val="22"/>
              </w:rPr>
              <w:t>Презентация</w:t>
            </w:r>
          </w:p>
        </w:tc>
      </w:tr>
      <w:tr w:rsidR="00A40CE2" w:rsidRPr="003C0E55" w14:paraId="1C0D7B15" w14:textId="77777777" w:rsidTr="00952E0D">
        <w:trPr>
          <w:trHeight w:val="446"/>
        </w:trPr>
        <w:tc>
          <w:tcPr>
            <w:tcW w:w="7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0BCBA8E" w14:textId="77777777" w:rsidR="00A40CE2" w:rsidRDefault="00A40CE2" w:rsidP="00A40CE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4D8DBD" w14:textId="77777777" w:rsidR="00A40CE2" w:rsidRPr="00077A7A" w:rsidRDefault="00A40CE2" w:rsidP="00A40CE2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77A7A">
              <w:rPr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</w:rPr>
              <w:t>Представление результатов исследования и оформление отчета</w:t>
            </w:r>
          </w:p>
        </w:tc>
        <w:tc>
          <w:tcPr>
            <w:tcW w:w="2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434F52" w14:textId="77777777" w:rsidR="00A40CE2" w:rsidRPr="00555F6C" w:rsidRDefault="00A40CE2" w:rsidP="00A40C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E46D774" w14:textId="77777777" w:rsidR="00A40CE2" w:rsidRPr="00555F6C" w:rsidRDefault="00A40CE2" w:rsidP="00A40C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67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EC44EBE" w14:textId="77777777" w:rsidR="00A40CE2" w:rsidRPr="00952E0D" w:rsidRDefault="00A40CE2" w:rsidP="00A40C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52E0D">
              <w:rPr>
                <w:sz w:val="22"/>
                <w:szCs w:val="22"/>
              </w:rPr>
              <w:t>Тренинг</w:t>
            </w:r>
          </w:p>
        </w:tc>
      </w:tr>
      <w:tr w:rsidR="00A40CE2" w:rsidRPr="003C0E55" w14:paraId="16A67788" w14:textId="77777777" w:rsidTr="00952E0D">
        <w:trPr>
          <w:trHeight w:val="446"/>
        </w:trPr>
        <w:tc>
          <w:tcPr>
            <w:tcW w:w="7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C37A6FA" w14:textId="77777777" w:rsidR="00A40CE2" w:rsidRDefault="00A40CE2" w:rsidP="00A40CE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0D9034" w14:textId="77777777" w:rsidR="00A40CE2" w:rsidRPr="00077A7A" w:rsidRDefault="00A40CE2" w:rsidP="00A40CE2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</w:rPr>
            </w:pPr>
            <w:r w:rsidRPr="00A40CE2">
              <w:rPr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</w:rPr>
              <w:t>Методика работы над рукописью исследования</w:t>
            </w:r>
          </w:p>
        </w:tc>
        <w:tc>
          <w:tcPr>
            <w:tcW w:w="2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61C407" w14:textId="77777777" w:rsidR="00A40CE2" w:rsidRPr="00555F6C" w:rsidRDefault="00A40CE2" w:rsidP="00A40C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6AA0FAA" w14:textId="77777777" w:rsidR="00A40CE2" w:rsidRPr="00555F6C" w:rsidRDefault="00A40CE2" w:rsidP="00A40C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67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527E5C4" w14:textId="77777777" w:rsidR="00A40CE2" w:rsidRPr="00952E0D" w:rsidRDefault="007F6700" w:rsidP="00A40C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Отчет по итогам практической подготовки</w:t>
            </w:r>
          </w:p>
        </w:tc>
      </w:tr>
    </w:tbl>
    <w:p w14:paraId="0B446278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98242B3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7545B433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0E1F0D4E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84E17B7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6F0B207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1AEA9BA0" w14:textId="77777777" w:rsidR="00077A7A" w:rsidRPr="00077A7A" w:rsidRDefault="00077A7A" w:rsidP="00077A7A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077A7A">
        <w:rPr>
          <w:bCs/>
          <w:color w:val="000000"/>
          <w:sz w:val="24"/>
          <w:szCs w:val="24"/>
        </w:rPr>
        <w:t xml:space="preserve">Язык науки: научные понятия и системы понятий, термины. </w:t>
      </w:r>
    </w:p>
    <w:p w14:paraId="3560FDE0" w14:textId="77777777" w:rsidR="00077A7A" w:rsidRPr="00077A7A" w:rsidRDefault="00077A7A" w:rsidP="00077A7A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077A7A">
        <w:rPr>
          <w:bCs/>
          <w:color w:val="000000"/>
          <w:sz w:val="24"/>
          <w:szCs w:val="24"/>
        </w:rPr>
        <w:t xml:space="preserve">Методы, технологии, процедуры научного исследования. </w:t>
      </w:r>
    </w:p>
    <w:p w14:paraId="64F84F6B" w14:textId="77777777" w:rsidR="00077A7A" w:rsidRPr="00077A7A" w:rsidRDefault="00077A7A" w:rsidP="00077A7A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077A7A">
        <w:rPr>
          <w:bCs/>
          <w:color w:val="000000"/>
          <w:sz w:val="24"/>
          <w:szCs w:val="24"/>
        </w:rPr>
        <w:t>Теоретические положения научных исследований.</w:t>
      </w:r>
    </w:p>
    <w:p w14:paraId="250B9BEE" w14:textId="77777777" w:rsidR="00077A7A" w:rsidRPr="00077A7A" w:rsidRDefault="00077A7A" w:rsidP="00077A7A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077A7A">
        <w:rPr>
          <w:bCs/>
          <w:color w:val="000000"/>
          <w:sz w:val="24"/>
          <w:szCs w:val="24"/>
        </w:rPr>
        <w:t>Научное знание, его сущность и особенности.</w:t>
      </w:r>
    </w:p>
    <w:p w14:paraId="4969CE0E" w14:textId="77777777" w:rsidR="00077A7A" w:rsidRPr="00077A7A" w:rsidRDefault="00077A7A" w:rsidP="00077A7A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077A7A">
        <w:rPr>
          <w:bCs/>
          <w:color w:val="000000"/>
          <w:sz w:val="24"/>
          <w:szCs w:val="24"/>
        </w:rPr>
        <w:t>Цель и ранжирование задач исследования.</w:t>
      </w:r>
    </w:p>
    <w:p w14:paraId="7B12CBB2" w14:textId="77777777" w:rsidR="00077A7A" w:rsidRPr="00077A7A" w:rsidRDefault="00077A7A" w:rsidP="00077A7A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077A7A">
        <w:rPr>
          <w:sz w:val="24"/>
          <w:szCs w:val="24"/>
        </w:rPr>
        <w:t>Критерии научности знания.</w:t>
      </w:r>
    </w:p>
    <w:p w14:paraId="1B1D58FD" w14:textId="77777777" w:rsidR="00077A7A" w:rsidRPr="00077A7A" w:rsidRDefault="00077A7A" w:rsidP="00077A7A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077A7A">
        <w:rPr>
          <w:sz w:val="24"/>
          <w:szCs w:val="24"/>
        </w:rPr>
        <w:t>Актуальные области теоретических и прикладных психологических исследований.</w:t>
      </w:r>
    </w:p>
    <w:p w14:paraId="4FEB95FC" w14:textId="77777777" w:rsidR="00077A7A" w:rsidRPr="00077A7A" w:rsidRDefault="00077A7A" w:rsidP="00077A7A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077A7A">
        <w:rPr>
          <w:sz w:val="24"/>
          <w:szCs w:val="24"/>
        </w:rPr>
        <w:t>История развития методов психологического исследования.</w:t>
      </w:r>
    </w:p>
    <w:p w14:paraId="1BE5C79B" w14:textId="77777777" w:rsidR="00077A7A" w:rsidRPr="00077A7A" w:rsidRDefault="00077A7A" w:rsidP="00077A7A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077A7A">
        <w:rPr>
          <w:sz w:val="24"/>
          <w:szCs w:val="24"/>
        </w:rPr>
        <w:t>Структура науки как социального института.</w:t>
      </w:r>
    </w:p>
    <w:p w14:paraId="59273DBA" w14:textId="77777777" w:rsidR="006C6039" w:rsidRPr="00077A7A" w:rsidRDefault="00077A7A" w:rsidP="00077A7A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077A7A">
        <w:rPr>
          <w:sz w:val="24"/>
          <w:szCs w:val="24"/>
        </w:rPr>
        <w:t>Методология, метод и методика психологического исследования.</w:t>
      </w:r>
    </w:p>
    <w:p w14:paraId="51780028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3AAD47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4BA60CE8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4735FE0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C4A1026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05A62EA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916E1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43871D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4373DF9F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32055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04BDB0" w14:textId="77777777" w:rsidR="00920D08" w:rsidRPr="003C0E55" w:rsidRDefault="00920D08" w:rsidP="00077A7A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7F6700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3EE0145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6CB3A954" w14:textId="77777777" w:rsidR="00920D08" w:rsidRPr="003C0E55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4F56A403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9DEEB58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7F76A29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39B05C8B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68917EF7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DB1C6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DEA34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2B4D5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142B4F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724F73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02DD00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1E6DDE92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C0CA4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1E06D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F99DF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2E766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82487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A236D7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2ABBA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77A7A" w:rsidRPr="003C0E55" w14:paraId="52BD4894" w14:textId="77777777" w:rsidTr="002301C4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45E7" w14:textId="77777777" w:rsidR="00077A7A" w:rsidRPr="00DB6A51" w:rsidRDefault="00077A7A" w:rsidP="00077A7A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97F8" w14:textId="77777777" w:rsidR="00077A7A" w:rsidRPr="00077A7A" w:rsidRDefault="00077A7A" w:rsidP="00077A7A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</w:rPr>
            </w:pPr>
            <w:r w:rsidRPr="00077A7A">
              <w:rPr>
                <w:sz w:val="24"/>
              </w:rPr>
              <w:t>Планирование и организация научных исследований 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D20B" w14:textId="77777777" w:rsidR="00077A7A" w:rsidRPr="00077A7A" w:rsidRDefault="00077A7A" w:rsidP="00077A7A">
            <w:pPr>
              <w:spacing w:line="256" w:lineRule="auto"/>
              <w:ind w:firstLine="0"/>
              <w:rPr>
                <w:sz w:val="24"/>
              </w:rPr>
            </w:pPr>
            <w:r w:rsidRPr="00077A7A">
              <w:rPr>
                <w:sz w:val="24"/>
              </w:rPr>
              <w:t>Комлацкий, В.И. / В.И. Комлацкий, С.В. Логино</w:t>
            </w:r>
            <w:r w:rsidRPr="00077A7A">
              <w:rPr>
                <w:sz w:val="24"/>
              </w:rPr>
              <w:lastRenderedPageBreak/>
              <w:t>в, Г.В. Комлацкий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DEBE" w14:textId="77777777" w:rsidR="00077A7A" w:rsidRPr="00077A7A" w:rsidRDefault="00077A7A" w:rsidP="00077A7A">
            <w:pPr>
              <w:spacing w:line="256" w:lineRule="auto"/>
              <w:ind w:firstLine="0"/>
              <w:rPr>
                <w:sz w:val="24"/>
              </w:rPr>
            </w:pPr>
            <w:r w:rsidRPr="00077A7A">
              <w:rPr>
                <w:sz w:val="24"/>
              </w:rPr>
              <w:lastRenderedPageBreak/>
              <w:t>- Ростов-н/Д : Феникс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E47B" w14:textId="77777777" w:rsidR="00077A7A" w:rsidRPr="00077A7A" w:rsidRDefault="00077A7A" w:rsidP="00077A7A">
            <w:pPr>
              <w:spacing w:line="256" w:lineRule="auto"/>
              <w:ind w:firstLine="0"/>
              <w:rPr>
                <w:sz w:val="24"/>
              </w:rPr>
            </w:pPr>
            <w:r w:rsidRPr="00077A7A">
              <w:rPr>
                <w:sz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2B22" w14:textId="77777777" w:rsidR="00077A7A" w:rsidRPr="00DB6A51" w:rsidRDefault="00077A7A" w:rsidP="00077A7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9949" w14:textId="77777777" w:rsidR="00077A7A" w:rsidRPr="00DB6A51" w:rsidRDefault="002C19E1" w:rsidP="00077A7A">
            <w:pPr>
              <w:pStyle w:val="31"/>
              <w:tabs>
                <w:tab w:val="left" w:pos="0"/>
              </w:tabs>
              <w:snapToGrid w:val="0"/>
              <w:spacing w:after="0" w:line="256" w:lineRule="auto"/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="00077A7A" w:rsidRPr="00DB6A51">
                <w:rPr>
                  <w:rStyle w:val="a3"/>
                  <w:sz w:val="24"/>
                  <w:szCs w:val="24"/>
                </w:rPr>
                <w:t>http://www.</w:t>
              </w:r>
              <w:r w:rsidR="00077A7A" w:rsidRPr="00DB6A51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r w:rsidR="00077A7A" w:rsidRPr="00DB6A51">
                <w:rPr>
                  <w:rStyle w:val="a3"/>
                  <w:sz w:val="24"/>
                  <w:szCs w:val="24"/>
                </w:rPr>
                <w:t>.ru/</w:t>
              </w:r>
            </w:hyperlink>
          </w:p>
        </w:tc>
      </w:tr>
      <w:tr w:rsidR="00077A7A" w:rsidRPr="003C0E55" w14:paraId="1C447ABF" w14:textId="77777777" w:rsidTr="002301C4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4569" w14:textId="77777777" w:rsidR="00077A7A" w:rsidRPr="00DB6A51" w:rsidRDefault="00077A7A" w:rsidP="00077A7A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9959" w14:textId="77777777" w:rsidR="00077A7A" w:rsidRPr="00077A7A" w:rsidRDefault="00077A7A" w:rsidP="00077A7A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</w:rPr>
            </w:pPr>
            <w:r w:rsidRPr="00077A7A">
              <w:rPr>
                <w:sz w:val="24"/>
              </w:rPr>
              <w:t>Подготовка и проведение педагогического исследования : учебное пособие для вузов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BAC1" w14:textId="77777777" w:rsidR="00077A7A" w:rsidRPr="00077A7A" w:rsidRDefault="00077A7A" w:rsidP="00077A7A">
            <w:pPr>
              <w:spacing w:line="256" w:lineRule="auto"/>
              <w:ind w:firstLine="0"/>
              <w:rPr>
                <w:sz w:val="24"/>
              </w:rPr>
            </w:pPr>
            <w:r w:rsidRPr="00077A7A">
              <w:rPr>
                <w:sz w:val="24"/>
              </w:rPr>
              <w:t>Андрианова,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6CA2" w14:textId="77777777" w:rsidR="00077A7A" w:rsidRPr="00077A7A" w:rsidRDefault="00077A7A" w:rsidP="00077A7A">
            <w:pPr>
              <w:spacing w:line="256" w:lineRule="auto"/>
              <w:ind w:left="0" w:firstLine="0"/>
              <w:rPr>
                <w:sz w:val="24"/>
              </w:rPr>
            </w:pPr>
            <w:r w:rsidRPr="00077A7A">
              <w:rPr>
                <w:sz w:val="24"/>
              </w:rPr>
              <w:t>УлГПУ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599E" w14:textId="77777777" w:rsidR="00077A7A" w:rsidRPr="00077A7A" w:rsidRDefault="00077A7A" w:rsidP="00077A7A">
            <w:pPr>
              <w:spacing w:line="256" w:lineRule="auto"/>
              <w:ind w:firstLine="0"/>
              <w:rPr>
                <w:sz w:val="24"/>
              </w:rPr>
            </w:pPr>
            <w:r w:rsidRPr="00077A7A">
              <w:rPr>
                <w:sz w:val="24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E946" w14:textId="77777777" w:rsidR="00077A7A" w:rsidRPr="00DB6A51" w:rsidRDefault="00077A7A" w:rsidP="00077A7A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0B54" w14:textId="77777777" w:rsidR="00077A7A" w:rsidRPr="00DB6A51" w:rsidRDefault="002C19E1" w:rsidP="00077A7A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6" w:history="1">
              <w:r w:rsidR="00077A7A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077A7A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077A7A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077A7A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0A25B414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637A09B4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5BD31F32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5BED3118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60B51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0F9A0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94EF9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BB9112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5D505E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851245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54F0CDC1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8144C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39599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2DFB8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161F9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C69F4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ED91BD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0DF80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77A7A" w:rsidRPr="003C0E55" w14:paraId="3ACCDD58" w14:textId="77777777" w:rsidTr="002301C4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3B35" w14:textId="77777777" w:rsidR="00077A7A" w:rsidRPr="00DB6A51" w:rsidRDefault="00077A7A" w:rsidP="00077A7A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2EC8" w14:textId="77777777" w:rsidR="00077A7A" w:rsidRPr="00077A7A" w:rsidRDefault="00077A7A" w:rsidP="00077A7A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</w:rPr>
            </w:pPr>
            <w:r w:rsidRPr="00077A7A">
              <w:rPr>
                <w:sz w:val="24"/>
              </w:rPr>
              <w:t>Основы научных исследований : учебное пособие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6FEC" w14:textId="77777777" w:rsidR="00077A7A" w:rsidRPr="00077A7A" w:rsidRDefault="00077A7A" w:rsidP="00077A7A">
            <w:pPr>
              <w:spacing w:line="256" w:lineRule="auto"/>
              <w:ind w:firstLine="0"/>
              <w:rPr>
                <w:sz w:val="24"/>
              </w:rPr>
            </w:pPr>
            <w:r w:rsidRPr="00077A7A">
              <w:rPr>
                <w:sz w:val="24"/>
              </w:rPr>
              <w:t>Вайнштейн, М.З. / М.З. Вайнштейн, В.М. Вайнштейн, О.В. Кононова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6C3A" w14:textId="77777777" w:rsidR="00077A7A" w:rsidRPr="00077A7A" w:rsidRDefault="00077A7A" w:rsidP="00077A7A">
            <w:pPr>
              <w:spacing w:line="256" w:lineRule="auto"/>
              <w:ind w:firstLine="0"/>
              <w:rPr>
                <w:sz w:val="24"/>
              </w:rPr>
            </w:pPr>
            <w:r w:rsidRPr="00077A7A">
              <w:rPr>
                <w:sz w:val="24"/>
              </w:rPr>
              <w:t xml:space="preserve"> - Йошкар-Ола : МарГТУ,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CF74" w14:textId="77777777" w:rsidR="00077A7A" w:rsidRPr="00077A7A" w:rsidRDefault="00077A7A" w:rsidP="00077A7A">
            <w:pPr>
              <w:spacing w:line="256" w:lineRule="auto"/>
              <w:ind w:firstLine="0"/>
              <w:rPr>
                <w:sz w:val="24"/>
              </w:rPr>
            </w:pPr>
            <w:r w:rsidRPr="00077A7A">
              <w:rPr>
                <w:sz w:val="24"/>
              </w:rPr>
              <w:t>2011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5B92" w14:textId="77777777" w:rsidR="00077A7A" w:rsidRPr="00DB6A51" w:rsidRDefault="00077A7A" w:rsidP="00077A7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E65A" w14:textId="77777777" w:rsidR="00077A7A" w:rsidRPr="00DB6A51" w:rsidRDefault="002C19E1" w:rsidP="00077A7A">
            <w:pPr>
              <w:snapToGrid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7" w:history="1">
              <w:r w:rsidR="00077A7A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077A7A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077A7A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077A7A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77A7A" w:rsidRPr="003C0E55" w14:paraId="3184E9FE" w14:textId="77777777" w:rsidTr="002301C4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39DB" w14:textId="77777777" w:rsidR="00077A7A" w:rsidRPr="00DB6A51" w:rsidRDefault="00077A7A" w:rsidP="00077A7A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6BF0" w14:textId="77777777" w:rsidR="00077A7A" w:rsidRPr="00077A7A" w:rsidRDefault="00077A7A" w:rsidP="00077A7A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</w:rPr>
            </w:pPr>
            <w:r w:rsidRPr="00077A7A">
              <w:rPr>
                <w:sz w:val="24"/>
              </w:rPr>
              <w:t>Основы научных исследований : учебное пособие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A6D0" w14:textId="77777777" w:rsidR="00077A7A" w:rsidRPr="00077A7A" w:rsidRDefault="00077A7A" w:rsidP="00077A7A">
            <w:pPr>
              <w:spacing w:line="256" w:lineRule="auto"/>
              <w:ind w:firstLine="0"/>
              <w:rPr>
                <w:sz w:val="24"/>
              </w:rPr>
            </w:pPr>
            <w:r w:rsidRPr="00077A7A">
              <w:rPr>
                <w:sz w:val="24"/>
              </w:rPr>
              <w:t>Свиридов, Л.Т. / Л.Т. Свиридов, О.Н. Чередникова, А.И. Максименков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3E1F" w14:textId="77777777" w:rsidR="00077A7A" w:rsidRPr="00077A7A" w:rsidRDefault="00077A7A" w:rsidP="00077A7A">
            <w:pPr>
              <w:spacing w:line="256" w:lineRule="auto"/>
              <w:ind w:firstLine="0"/>
              <w:rPr>
                <w:sz w:val="24"/>
              </w:rPr>
            </w:pPr>
            <w:r w:rsidRPr="00077A7A">
              <w:rPr>
                <w:sz w:val="24"/>
              </w:rPr>
              <w:t>Воронеж : Воронежская государственная лесотехническая академия- ISBN 978-5-7994-0361-4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0CD2" w14:textId="77777777" w:rsidR="00077A7A" w:rsidRPr="00077A7A" w:rsidRDefault="00077A7A" w:rsidP="00077A7A">
            <w:pPr>
              <w:spacing w:line="256" w:lineRule="auto"/>
              <w:ind w:firstLine="0"/>
              <w:rPr>
                <w:sz w:val="24"/>
              </w:rPr>
            </w:pPr>
            <w:r w:rsidRPr="00077A7A">
              <w:rPr>
                <w:sz w:val="24"/>
              </w:rPr>
              <w:t>2009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ACC" w14:textId="77777777" w:rsidR="00077A7A" w:rsidRPr="00DB6A51" w:rsidRDefault="00077A7A" w:rsidP="00077A7A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5B06" w14:textId="77777777" w:rsidR="00077A7A" w:rsidRPr="00DB6A51" w:rsidRDefault="002C19E1" w:rsidP="00077A7A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8" w:history="1">
              <w:r w:rsidR="00077A7A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077A7A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077A7A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077A7A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77A7A" w:rsidRPr="003C0E55" w14:paraId="024DD311" w14:textId="77777777" w:rsidTr="002301C4">
        <w:trPr>
          <w:trHeight w:val="96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9601" w14:textId="77777777" w:rsidR="00077A7A" w:rsidRPr="00DB6A51" w:rsidRDefault="00077A7A" w:rsidP="00077A7A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914F" w14:textId="77777777" w:rsidR="00077A7A" w:rsidRPr="00077A7A" w:rsidRDefault="00077A7A" w:rsidP="00077A7A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</w:rPr>
            </w:pPr>
            <w:r w:rsidRPr="00077A7A">
              <w:rPr>
                <w:sz w:val="24"/>
              </w:rPr>
              <w:t>Естественно-научный подход в современной психологии.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6195" w14:textId="77777777" w:rsidR="00077A7A" w:rsidRPr="00077A7A" w:rsidRDefault="00077A7A" w:rsidP="00077A7A">
            <w:pPr>
              <w:spacing w:line="256" w:lineRule="auto"/>
              <w:ind w:firstLine="0"/>
              <w:rPr>
                <w:sz w:val="24"/>
              </w:rPr>
            </w:pPr>
            <w:r w:rsidRPr="00077A7A">
              <w:rPr>
                <w:sz w:val="24"/>
              </w:rPr>
              <w:t>Барабанщиков В. А.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81D3" w14:textId="77777777" w:rsidR="00077A7A" w:rsidRPr="00077A7A" w:rsidRDefault="00077A7A" w:rsidP="00077A7A">
            <w:pPr>
              <w:spacing w:line="256" w:lineRule="auto"/>
              <w:ind w:firstLine="0"/>
              <w:rPr>
                <w:sz w:val="24"/>
              </w:rPr>
            </w:pPr>
            <w:r w:rsidRPr="00077A7A">
              <w:rPr>
                <w:sz w:val="24"/>
              </w:rPr>
              <w:t xml:space="preserve">- </w:t>
            </w:r>
            <w:proofErr w:type="gramStart"/>
            <w:r w:rsidRPr="00077A7A">
              <w:rPr>
                <w:sz w:val="24"/>
              </w:rPr>
              <w:t>М. :</w:t>
            </w:r>
            <w:proofErr w:type="gramEnd"/>
            <w:r w:rsidRPr="00077A7A">
              <w:rPr>
                <w:sz w:val="24"/>
              </w:rPr>
              <w:t xml:space="preserve"> Институт психологии- РАН</w:t>
            </w:r>
          </w:p>
          <w:p w14:paraId="0E2C3653" w14:textId="77777777" w:rsidR="00077A7A" w:rsidRPr="00077A7A" w:rsidRDefault="00077A7A" w:rsidP="00077A7A">
            <w:pPr>
              <w:spacing w:line="256" w:lineRule="auto"/>
              <w:ind w:firstLine="0"/>
              <w:rPr>
                <w:sz w:val="24"/>
              </w:rPr>
            </w:pPr>
            <w:r w:rsidRPr="00077A7A">
              <w:rPr>
                <w:sz w:val="24"/>
              </w:rPr>
              <w:t xml:space="preserve">(Интеграция академической и университетской психологии).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CA3E" w14:textId="77777777" w:rsidR="00077A7A" w:rsidRPr="00077A7A" w:rsidRDefault="00077A7A" w:rsidP="00077A7A">
            <w:pPr>
              <w:spacing w:line="256" w:lineRule="auto"/>
              <w:ind w:firstLine="0"/>
              <w:rPr>
                <w:sz w:val="24"/>
              </w:rPr>
            </w:pPr>
            <w:r w:rsidRPr="00077A7A">
              <w:rPr>
                <w:sz w:val="24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A04A" w14:textId="77777777" w:rsidR="00077A7A" w:rsidRPr="00DB6A51" w:rsidRDefault="00077A7A" w:rsidP="00077A7A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02B6" w14:textId="77777777" w:rsidR="00077A7A" w:rsidRPr="00DB6A51" w:rsidRDefault="002C19E1" w:rsidP="00077A7A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9" w:history="1">
              <w:r w:rsidR="00077A7A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077A7A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077A7A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</w:p>
        </w:tc>
      </w:tr>
    </w:tbl>
    <w:p w14:paraId="7EA6E992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45B814C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57C29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2759E51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EB599D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57DC813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155CAD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354366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0B72CFD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E45A22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06A8D8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2C377D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FD83A42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53FCBB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B763DB6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122A44FD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AA5578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341BCA0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292275A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2A07DB2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0A6F91C9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5386FFB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112CF795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0522CB4D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22DDF6FB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858C2E4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40397826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77C3230B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142443A7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E440B7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37813F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0A1E43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DBDA9E9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8861525"/>
    <w:multiLevelType w:val="hybridMultilevel"/>
    <w:tmpl w:val="B436F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E3393"/>
    <w:multiLevelType w:val="multilevel"/>
    <w:tmpl w:val="E29E894C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1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77A7A"/>
    <w:rsid w:val="000D1607"/>
    <w:rsid w:val="00181368"/>
    <w:rsid w:val="001F14F2"/>
    <w:rsid w:val="002301C4"/>
    <w:rsid w:val="00273174"/>
    <w:rsid w:val="002C19E1"/>
    <w:rsid w:val="002F39CE"/>
    <w:rsid w:val="00450B2E"/>
    <w:rsid w:val="004B47B0"/>
    <w:rsid w:val="00511BD7"/>
    <w:rsid w:val="00563F0E"/>
    <w:rsid w:val="00623C7B"/>
    <w:rsid w:val="006A6D8A"/>
    <w:rsid w:val="006C6039"/>
    <w:rsid w:val="007F6700"/>
    <w:rsid w:val="00920D08"/>
    <w:rsid w:val="009376BA"/>
    <w:rsid w:val="00952E0D"/>
    <w:rsid w:val="00A0610E"/>
    <w:rsid w:val="00A3764E"/>
    <w:rsid w:val="00A40CE2"/>
    <w:rsid w:val="00B14A17"/>
    <w:rsid w:val="00B834F1"/>
    <w:rsid w:val="00C27A1F"/>
    <w:rsid w:val="00C36C4D"/>
    <w:rsid w:val="00CC5652"/>
    <w:rsid w:val="00CC7A38"/>
    <w:rsid w:val="00D01961"/>
    <w:rsid w:val="00D704A1"/>
    <w:rsid w:val="00DB6A51"/>
    <w:rsid w:val="00F60CF5"/>
    <w:rsid w:val="00FE3A82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2371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B83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2761</Words>
  <Characters>15742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13</cp:revision>
  <dcterms:created xsi:type="dcterms:W3CDTF">2022-03-28T08:52:00Z</dcterms:created>
  <dcterms:modified xsi:type="dcterms:W3CDTF">2023-05-07T14:52:00Z</dcterms:modified>
</cp:coreProperties>
</file>