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625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02080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7FC20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E874EF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7EDBFD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E54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F927D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579C90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C2209A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0D92C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67AD2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EFF6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CDC8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9C6C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0BEE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9D1D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2E111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6A6F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4A9DC2" w14:textId="77777777" w:rsidR="00920D08" w:rsidRDefault="00455F5A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55F5A">
        <w:rPr>
          <w:b/>
          <w:color w:val="000000"/>
          <w:sz w:val="24"/>
          <w:szCs w:val="24"/>
        </w:rPr>
        <w:t>Б1.О.01.01 МЕТОДОЛОГИЯ ПСИХОЛОГО-ПЕДАГОГИЧЕСКОГО ИССЛЕДОВАНИЯ В ДЕФЕКТОЛОГИИ</w:t>
      </w:r>
    </w:p>
    <w:p w14:paraId="7692DC8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B2280E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5B80CB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30CD7B0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7AF2EB7D" w14:textId="1DD3DA03" w:rsidR="00920D08" w:rsidRDefault="0039522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395221">
        <w:rPr>
          <w:bCs/>
          <w:sz w:val="24"/>
          <w:szCs w:val="24"/>
        </w:rPr>
        <w:t>(год начала подготовки – 202</w:t>
      </w:r>
      <w:r w:rsidR="006C4A84">
        <w:rPr>
          <w:bCs/>
          <w:sz w:val="24"/>
          <w:szCs w:val="24"/>
        </w:rPr>
        <w:t>2</w:t>
      </w:r>
      <w:r w:rsidRPr="00395221">
        <w:rPr>
          <w:bCs/>
          <w:sz w:val="24"/>
          <w:szCs w:val="24"/>
        </w:rPr>
        <w:t>)</w:t>
      </w:r>
    </w:p>
    <w:p w14:paraId="544120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19B1F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1C83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B09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B7B6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D71B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42FE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3239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DE45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2F6F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DEC9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EC3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C1D1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9905D3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D813D47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218AD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C5DA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63E9E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10495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D93D1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0A13B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44CD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B249C30" w14:textId="5E95C4A9" w:rsidR="00D704A1" w:rsidRDefault="00EE2BC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95221">
        <w:rPr>
          <w:sz w:val="24"/>
          <w:szCs w:val="24"/>
        </w:rPr>
        <w:t>2</w:t>
      </w:r>
      <w:r w:rsidR="006C4A84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688AD3D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46AC1C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E99714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3C4966" w:rsidRPr="00C4508A" w14:paraId="429A3C04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B4CD1" w14:textId="77777777" w:rsidR="003C4966" w:rsidRPr="00C4508A" w:rsidRDefault="003C496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EC55E" w14:textId="77777777" w:rsidR="003C4966" w:rsidRPr="00C4508A" w:rsidRDefault="003C496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4468003" w14:textId="77777777" w:rsidR="003C4966" w:rsidRPr="00C4508A" w:rsidRDefault="003C496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D43" w14:textId="77777777" w:rsidR="003C4966" w:rsidRPr="00C4508A" w:rsidRDefault="003C496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F3734" w:rsidRPr="00C4508A" w14:paraId="35874651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D35C7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4E257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5A6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AF3734" w:rsidRPr="00C4508A" w14:paraId="05F7BA54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5011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7052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2F4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AF3734" w:rsidRPr="00C4508A" w14:paraId="030DC2E7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DA46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53EC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9D1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AF3734" w:rsidRPr="00C4508A" w14:paraId="45EADA83" w14:textId="77777777" w:rsidTr="00021C96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AC1A7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042D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12165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AF3734" w:rsidRPr="00C4508A" w14:paraId="3C7373F7" w14:textId="77777777" w:rsidTr="00021C96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D9E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1EC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A74F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F3734" w:rsidRPr="00C4508A" w14:paraId="58FC0E0E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4B8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673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14A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7EB522DB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особенности развития обучающихся, их образовательные потребности, теорию и практику психолого-педагогического сопровождения образования и реабилитации разных групп лиц с ОВЗ и инвалидов;</w:t>
            </w:r>
          </w:p>
          <w:p w14:paraId="060716A3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AF3734" w:rsidRPr="00C4508A" w14:paraId="7758353D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41AAF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07F1F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900B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3DA7D049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69EE55A3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разрабатывать элементы научно-методического обеспечения реализации АООП.</w:t>
            </w:r>
          </w:p>
        </w:tc>
      </w:tr>
      <w:tr w:rsidR="00AF3734" w:rsidRPr="00C4508A" w14:paraId="16C8FB69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5C00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2C6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74C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</w:t>
            </w:r>
          </w:p>
          <w:p w14:paraId="4B4B88DA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2BCDF1FB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AF3734" w:rsidRPr="00C4508A" w14:paraId="4D84FB12" w14:textId="77777777" w:rsidTr="00B20351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ABA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229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866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348E422A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508D0851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AF3734" w:rsidRPr="00C4508A" w14:paraId="1566B318" w14:textId="77777777" w:rsidTr="00B20351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DBF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173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00F0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AF3734" w:rsidRPr="00C4508A" w14:paraId="6BBEAE7F" w14:textId="77777777" w:rsidTr="00B20351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EE2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70E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9FBB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AF3734" w:rsidRPr="00C4508A" w14:paraId="088C244E" w14:textId="77777777" w:rsidTr="00B20351">
        <w:trPr>
          <w:trHeight w:val="415"/>
        </w:trPr>
        <w:tc>
          <w:tcPr>
            <w:tcW w:w="1271" w:type="dxa"/>
            <w:vMerge w:val="restart"/>
          </w:tcPr>
          <w:p w14:paraId="0D393354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14:paraId="6672D449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14:paraId="5E46EC41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61E25D7E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4429897C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AF3734" w:rsidRPr="00C4508A" w14:paraId="26CD4FA2" w14:textId="77777777" w:rsidTr="00B20351">
        <w:trPr>
          <w:trHeight w:val="703"/>
        </w:trPr>
        <w:tc>
          <w:tcPr>
            <w:tcW w:w="1271" w:type="dxa"/>
            <w:vMerge/>
          </w:tcPr>
          <w:p w14:paraId="0359780A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A5ED7D9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38B6CDC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56DC0345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5176559E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14:paraId="43BF6949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2136FC06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556F383D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AF3734" w:rsidRPr="00C4508A" w14:paraId="7D6FE0F5" w14:textId="77777777" w:rsidTr="00B20351">
        <w:trPr>
          <w:trHeight w:val="703"/>
        </w:trPr>
        <w:tc>
          <w:tcPr>
            <w:tcW w:w="1271" w:type="dxa"/>
            <w:vMerge/>
          </w:tcPr>
          <w:p w14:paraId="2D74BAAA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229EA2A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D09485D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782A0268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14:paraId="7EAB3BD3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способами интерпретации, обобщения и представления экспериментальных данных; </w:t>
            </w:r>
          </w:p>
          <w:p w14:paraId="0A230B29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AF3734" w:rsidRPr="00C4508A" w14:paraId="5B5C3062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481618A1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14:paraId="12BBBB9F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47198227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38A2DF45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AF3734" w:rsidRPr="00C4508A" w14:paraId="682BCF8C" w14:textId="77777777" w:rsidTr="00B20351">
        <w:trPr>
          <w:trHeight w:val="703"/>
        </w:trPr>
        <w:tc>
          <w:tcPr>
            <w:tcW w:w="1271" w:type="dxa"/>
            <w:vMerge/>
          </w:tcPr>
          <w:p w14:paraId="7AB90307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6B6252C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4BCC5C1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AF3734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AF3734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48FB3C81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694CEDF6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4751F30C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2DE5F6CA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A397EA5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3ABC62EC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AF3734" w:rsidRPr="00C4508A" w14:paraId="287EF7EE" w14:textId="77777777" w:rsidTr="00B20351">
        <w:trPr>
          <w:trHeight w:val="703"/>
        </w:trPr>
        <w:tc>
          <w:tcPr>
            <w:tcW w:w="1271" w:type="dxa"/>
            <w:vMerge/>
          </w:tcPr>
          <w:p w14:paraId="73C62990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435753F" w14:textId="77777777" w:rsidR="00AF3734" w:rsidRPr="00C4508A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1DFB625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AF3734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5E5B957D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7A82B366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03294BD7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r w:rsidRPr="00AF3734">
              <w:rPr>
                <w:kern w:val="0"/>
                <w:sz w:val="24"/>
                <w:szCs w:val="24"/>
                <w:lang w:eastAsia="ru-RU"/>
              </w:rPr>
              <w:lastRenderedPageBreak/>
              <w:t>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624F2D47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1288E327" w14:textId="77777777" w:rsidR="00AF3734" w:rsidRPr="00AF3734" w:rsidRDefault="00AF3734" w:rsidP="00AF37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3734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29FA381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F474B0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D1763D3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455F5A" w:rsidRPr="00455F5A">
        <w:rPr>
          <w:bCs/>
          <w:color w:val="000000"/>
          <w:sz w:val="24"/>
          <w:szCs w:val="24"/>
        </w:rPr>
        <w:t>сформировать у магистрантов способность самостоятельно выстраивать логику, отбирать методы и грамотно оформлять исследования по педагогике и психологии</w:t>
      </w:r>
      <w:r w:rsidR="00511BD7">
        <w:rPr>
          <w:bCs/>
          <w:color w:val="000000"/>
          <w:sz w:val="24"/>
          <w:szCs w:val="24"/>
        </w:rPr>
        <w:t>.</w:t>
      </w:r>
    </w:p>
    <w:p w14:paraId="355D8CB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0EC1415" w14:textId="77777777" w:rsidR="00455F5A" w:rsidRPr="00455F5A" w:rsidRDefault="00455F5A" w:rsidP="00455F5A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дать общее представление о сути исследовательской работы;</w:t>
      </w:r>
    </w:p>
    <w:p w14:paraId="5BCB4E08" w14:textId="77777777" w:rsidR="00455F5A" w:rsidRPr="00455F5A" w:rsidRDefault="00455F5A" w:rsidP="00455F5A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обеспечить необходимыми теоретическими знаниями об уровнях методологии;</w:t>
      </w:r>
    </w:p>
    <w:p w14:paraId="217D7208" w14:textId="77777777" w:rsidR="00455F5A" w:rsidRPr="00455F5A" w:rsidRDefault="00455F5A" w:rsidP="00455F5A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сформировать основные умения необходимые для проведения самостоятельных исследований;</w:t>
      </w:r>
    </w:p>
    <w:p w14:paraId="648C70AD" w14:textId="77777777" w:rsidR="00455F5A" w:rsidRDefault="00455F5A" w:rsidP="00455F5A">
      <w:pPr>
        <w:ind w:firstLine="527"/>
        <w:rPr>
          <w:bCs/>
          <w:color w:val="000000"/>
          <w:sz w:val="24"/>
          <w:szCs w:val="24"/>
          <w:lang w:eastAsia="ru-RU"/>
        </w:rPr>
      </w:pPr>
      <w:r w:rsidRPr="00455F5A">
        <w:rPr>
          <w:bCs/>
          <w:color w:val="000000"/>
          <w:sz w:val="24"/>
          <w:szCs w:val="24"/>
          <w:lang w:eastAsia="ru-RU"/>
        </w:rPr>
        <w:t>- сформировать у магистрантов позитивное отношение к научно-исследовательской деятельности.</w:t>
      </w:r>
    </w:p>
    <w:p w14:paraId="7ACB7988" w14:textId="77777777" w:rsidR="00920D08" w:rsidRPr="003C0E55" w:rsidRDefault="00920D08" w:rsidP="00455F5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455F5A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6410FA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6B024AB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1F864E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143F4D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713DC4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FF66E4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BF17582" w14:textId="77777777" w:rsidR="003C4966" w:rsidRPr="003C0E55" w:rsidRDefault="003C4966" w:rsidP="003C496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C4966" w:rsidRPr="003C0E55" w14:paraId="0D34E2D6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935BC4A" w14:textId="77777777" w:rsidR="003C4966" w:rsidRPr="003C0E55" w:rsidRDefault="003C4966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D854856" w14:textId="77777777" w:rsidR="003C4966" w:rsidRPr="003C0E55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C4966" w:rsidRPr="003C0E55" w14:paraId="0EF58AC7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0EEEC2E" w14:textId="77777777" w:rsidR="003C4966" w:rsidRPr="003C0E55" w:rsidRDefault="003C4966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8E782A5" w14:textId="77777777" w:rsidR="003C4966" w:rsidRPr="003C0E55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8BB6ED" w14:textId="77777777" w:rsidR="003C4966" w:rsidRPr="0075242A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C4966" w:rsidRPr="003C0E55" w14:paraId="5DA22F82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CD99E40" w14:textId="77777777" w:rsidR="003C4966" w:rsidRPr="003C0E55" w:rsidRDefault="003C4966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398F2AA" w14:textId="77777777" w:rsidR="003C4966" w:rsidRDefault="00610A9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C4966" w:rsidRPr="003C0E55" w14:paraId="6F881177" w14:textId="77777777" w:rsidTr="00B20351">
        <w:tc>
          <w:tcPr>
            <w:tcW w:w="6525" w:type="dxa"/>
            <w:shd w:val="clear" w:color="auto" w:fill="auto"/>
          </w:tcPr>
          <w:p w14:paraId="32058091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8221B90" w14:textId="77777777" w:rsidR="003C4966" w:rsidRPr="003C0E55" w:rsidRDefault="003C4966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4966" w:rsidRPr="003C0E55" w14:paraId="3584DE4E" w14:textId="77777777" w:rsidTr="00B20351">
        <w:tc>
          <w:tcPr>
            <w:tcW w:w="6525" w:type="dxa"/>
            <w:shd w:val="clear" w:color="auto" w:fill="auto"/>
          </w:tcPr>
          <w:p w14:paraId="5212FE3C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DB03550" w14:textId="77777777" w:rsidR="003C4966" w:rsidRPr="003C0E55" w:rsidRDefault="00610A9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BFA1F05" w14:textId="77777777" w:rsidR="003C4966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4966" w:rsidRPr="003C0E55" w14:paraId="01668DFA" w14:textId="77777777" w:rsidTr="00B20351">
        <w:tc>
          <w:tcPr>
            <w:tcW w:w="6525" w:type="dxa"/>
            <w:shd w:val="clear" w:color="auto" w:fill="auto"/>
          </w:tcPr>
          <w:p w14:paraId="455127DC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572EE60" w14:textId="77777777" w:rsidR="003C4966" w:rsidRPr="003C0E55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10A9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52FAF58" w14:textId="77777777" w:rsidR="003C4966" w:rsidRPr="003C0E55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10A92">
              <w:rPr>
                <w:sz w:val="24"/>
                <w:szCs w:val="24"/>
              </w:rPr>
              <w:t>2</w:t>
            </w:r>
          </w:p>
        </w:tc>
      </w:tr>
      <w:tr w:rsidR="003C4966" w:rsidRPr="003C0E55" w14:paraId="6D4706F5" w14:textId="77777777" w:rsidTr="00B20351">
        <w:tc>
          <w:tcPr>
            <w:tcW w:w="6525" w:type="dxa"/>
            <w:shd w:val="clear" w:color="auto" w:fill="E0E0E0"/>
          </w:tcPr>
          <w:p w14:paraId="56615C7A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025980C" w14:textId="77777777" w:rsidR="003C4966" w:rsidRDefault="00610A9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3C4966" w:rsidRPr="003C0E55" w14:paraId="4EA422A9" w14:textId="77777777" w:rsidTr="00B20351">
        <w:tc>
          <w:tcPr>
            <w:tcW w:w="6525" w:type="dxa"/>
            <w:shd w:val="clear" w:color="auto" w:fill="E0E0E0"/>
          </w:tcPr>
          <w:p w14:paraId="58E2D5EB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1358E63" w14:textId="77777777" w:rsidR="003C4966" w:rsidRDefault="00610A9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4966" w:rsidRPr="003C0E55" w14:paraId="5BE69986" w14:textId="77777777" w:rsidTr="00B20351">
        <w:tc>
          <w:tcPr>
            <w:tcW w:w="6525" w:type="dxa"/>
            <w:shd w:val="clear" w:color="auto" w:fill="auto"/>
          </w:tcPr>
          <w:p w14:paraId="09D29E2A" w14:textId="77777777" w:rsidR="003C4966" w:rsidRPr="00920D08" w:rsidRDefault="003C4966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00A72E4" w14:textId="77777777" w:rsidR="003C4966" w:rsidRDefault="00610A9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4966" w:rsidRPr="003C0E55" w14:paraId="2FDD9AD0" w14:textId="77777777" w:rsidTr="00B20351">
        <w:tc>
          <w:tcPr>
            <w:tcW w:w="6525" w:type="dxa"/>
            <w:shd w:val="clear" w:color="auto" w:fill="auto"/>
          </w:tcPr>
          <w:p w14:paraId="389C9DE5" w14:textId="77777777" w:rsidR="003C4966" w:rsidRPr="00920D08" w:rsidRDefault="003C4966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B622977" w14:textId="77777777" w:rsidR="003C4966" w:rsidRDefault="00610A9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4966" w:rsidRPr="003C0E55" w14:paraId="5B1FCC1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388FCA5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951330A" w14:textId="77777777" w:rsidR="003C4966" w:rsidRDefault="00610A92" w:rsidP="00610A9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3C496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6DE576CE" w14:textId="77777777" w:rsidR="003C4966" w:rsidRDefault="003C4966" w:rsidP="003C4966">
      <w:pPr>
        <w:spacing w:line="240" w:lineRule="auto"/>
        <w:ind w:left="0" w:firstLine="0"/>
        <w:rPr>
          <w:bCs/>
          <w:sz w:val="24"/>
          <w:szCs w:val="24"/>
        </w:rPr>
      </w:pPr>
    </w:p>
    <w:p w14:paraId="170B9E9F" w14:textId="77777777" w:rsidR="003C4966" w:rsidRDefault="003C4966" w:rsidP="003C496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C4966" w:rsidRPr="003C0E55" w14:paraId="6F94F45C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3D0EEE3" w14:textId="77777777" w:rsidR="003C4966" w:rsidRPr="003C0E55" w:rsidRDefault="003C4966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1694BFC" w14:textId="77777777" w:rsidR="003C4966" w:rsidRPr="003C0E55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C4966" w:rsidRPr="003C0E55" w14:paraId="5E0800B1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06F6A54" w14:textId="77777777" w:rsidR="003C4966" w:rsidRPr="003C0E55" w:rsidRDefault="003C4966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D4EEA91" w14:textId="77777777" w:rsidR="003C4966" w:rsidRPr="003C0E55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96C2F" w14:textId="77777777" w:rsidR="003C4966" w:rsidRPr="0075242A" w:rsidRDefault="003C4966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C4966" w:rsidRPr="003C0E55" w14:paraId="14BBF90F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40F7A49" w14:textId="77777777" w:rsidR="003C4966" w:rsidRPr="003C0E55" w:rsidRDefault="003C4966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0D3499E" w14:textId="77777777" w:rsidR="003C4966" w:rsidRDefault="005F32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C4966" w:rsidRPr="003C0E55" w14:paraId="4D5FECE2" w14:textId="77777777" w:rsidTr="00B20351">
        <w:tc>
          <w:tcPr>
            <w:tcW w:w="6525" w:type="dxa"/>
            <w:shd w:val="clear" w:color="auto" w:fill="auto"/>
          </w:tcPr>
          <w:p w14:paraId="0A4E72F1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E9C4DC1" w14:textId="77777777" w:rsidR="003C4966" w:rsidRPr="003C0E55" w:rsidRDefault="003C4966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4966" w:rsidRPr="003C0E55" w14:paraId="68FCD4D6" w14:textId="77777777" w:rsidTr="00B20351">
        <w:tc>
          <w:tcPr>
            <w:tcW w:w="6525" w:type="dxa"/>
            <w:shd w:val="clear" w:color="auto" w:fill="auto"/>
          </w:tcPr>
          <w:p w14:paraId="740F7908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0A32D6F" w14:textId="77777777" w:rsidR="003C4966" w:rsidRPr="003C0E55" w:rsidRDefault="005F32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F12A2CF" w14:textId="77777777" w:rsidR="003C4966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4966" w:rsidRPr="003C0E55" w14:paraId="367283C3" w14:textId="77777777" w:rsidTr="00B20351">
        <w:tc>
          <w:tcPr>
            <w:tcW w:w="6525" w:type="dxa"/>
            <w:shd w:val="clear" w:color="auto" w:fill="auto"/>
          </w:tcPr>
          <w:p w14:paraId="467DF653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95FAD29" w14:textId="77777777" w:rsidR="003C4966" w:rsidRPr="003C0E55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F328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682E406" w14:textId="77777777" w:rsidR="003C4966" w:rsidRPr="003C0E55" w:rsidRDefault="003C496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3C4966" w:rsidRPr="003C0E55" w14:paraId="5A7D0BB2" w14:textId="77777777" w:rsidTr="00B20351">
        <w:tc>
          <w:tcPr>
            <w:tcW w:w="6525" w:type="dxa"/>
            <w:shd w:val="clear" w:color="auto" w:fill="E0E0E0"/>
          </w:tcPr>
          <w:p w14:paraId="6235918D" w14:textId="77777777" w:rsidR="003C4966" w:rsidRPr="003C0E55" w:rsidRDefault="003C4966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C1DB387" w14:textId="77777777" w:rsidR="003C4966" w:rsidRDefault="005F328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3C4966" w:rsidRPr="003C0E55" w14:paraId="2349AB38" w14:textId="77777777" w:rsidTr="00B20351">
        <w:tc>
          <w:tcPr>
            <w:tcW w:w="6525" w:type="dxa"/>
            <w:shd w:val="clear" w:color="auto" w:fill="E0E0E0"/>
          </w:tcPr>
          <w:p w14:paraId="0A369AB6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BD9F2EF" w14:textId="77777777" w:rsidR="003C4966" w:rsidRDefault="005F32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4966" w:rsidRPr="003C0E55" w14:paraId="639A3FF4" w14:textId="77777777" w:rsidTr="00B20351">
        <w:tc>
          <w:tcPr>
            <w:tcW w:w="6525" w:type="dxa"/>
            <w:shd w:val="clear" w:color="auto" w:fill="auto"/>
          </w:tcPr>
          <w:p w14:paraId="5C3A4880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2FC4971" w14:textId="77777777" w:rsidR="003C4966" w:rsidRDefault="005F32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3C4966" w:rsidRPr="003C0E55" w14:paraId="52849B57" w14:textId="77777777" w:rsidTr="00B20351">
        <w:tc>
          <w:tcPr>
            <w:tcW w:w="6525" w:type="dxa"/>
            <w:shd w:val="clear" w:color="auto" w:fill="auto"/>
          </w:tcPr>
          <w:p w14:paraId="2F944D8E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7701939" w14:textId="77777777" w:rsidR="003C4966" w:rsidRDefault="005F32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5F3286" w:rsidRPr="003C0E55" w14:paraId="7F8E46C7" w14:textId="77777777" w:rsidTr="00A12C58">
        <w:trPr>
          <w:trHeight w:val="173"/>
        </w:trPr>
        <w:tc>
          <w:tcPr>
            <w:tcW w:w="6525" w:type="dxa"/>
            <w:shd w:val="clear" w:color="auto" w:fill="E0E0E0"/>
          </w:tcPr>
          <w:p w14:paraId="44482735" w14:textId="77777777" w:rsidR="005F3286" w:rsidRPr="003C0E55" w:rsidRDefault="005F3286" w:rsidP="005F32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F14E47D" w14:textId="77777777" w:rsidR="005F3286" w:rsidRDefault="005F3286" w:rsidP="005F32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3286" w:rsidRPr="003C0E55" w14:paraId="68D4EC51" w14:textId="77777777" w:rsidTr="00A12C58">
        <w:trPr>
          <w:trHeight w:val="173"/>
        </w:trPr>
        <w:tc>
          <w:tcPr>
            <w:tcW w:w="6525" w:type="dxa"/>
            <w:shd w:val="clear" w:color="auto" w:fill="auto"/>
          </w:tcPr>
          <w:p w14:paraId="103E496A" w14:textId="77777777" w:rsidR="005F3286" w:rsidRPr="003C0E55" w:rsidRDefault="005F3286" w:rsidP="005F32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0932A92" w14:textId="77777777" w:rsidR="005F3286" w:rsidRDefault="005F3286" w:rsidP="005F32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3286" w:rsidRPr="003C0E55" w14:paraId="6877B72E" w14:textId="77777777" w:rsidTr="00A12C58">
        <w:trPr>
          <w:trHeight w:val="173"/>
        </w:trPr>
        <w:tc>
          <w:tcPr>
            <w:tcW w:w="6525" w:type="dxa"/>
            <w:shd w:val="clear" w:color="auto" w:fill="auto"/>
          </w:tcPr>
          <w:p w14:paraId="4B7AD1FE" w14:textId="77777777" w:rsidR="005F3286" w:rsidRPr="003C0E55" w:rsidRDefault="005F3286" w:rsidP="005F32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1D6CCB3" w14:textId="77777777" w:rsidR="005F3286" w:rsidRDefault="005F3286" w:rsidP="005F32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4966" w:rsidRPr="003C0E55" w14:paraId="6211A815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3BB5CD7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5E58AFB" w14:textId="77777777" w:rsidR="003C4966" w:rsidRDefault="005F32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A6A12D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262449C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EEEE17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D4CBFC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4658FC0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748B8E0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576DBD1" w14:textId="77777777" w:rsidTr="00C36C4D">
        <w:tc>
          <w:tcPr>
            <w:tcW w:w="693" w:type="dxa"/>
          </w:tcPr>
          <w:p w14:paraId="3BE95A98" w14:textId="77777777" w:rsidR="00920D08" w:rsidRPr="0053465B" w:rsidRDefault="00920D08" w:rsidP="00052C2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2453E6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EC26D67" w14:textId="77777777" w:rsidTr="00C36C4D">
        <w:tc>
          <w:tcPr>
            <w:tcW w:w="693" w:type="dxa"/>
          </w:tcPr>
          <w:p w14:paraId="2BDBACD5" w14:textId="77777777" w:rsidR="00920D08" w:rsidRPr="0053465B" w:rsidRDefault="00920D08" w:rsidP="00052C26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258231EF" w14:textId="77777777" w:rsidR="00920D08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Теоретические основы, проблематика и принципы психолого-педагогического исследования</w:t>
            </w:r>
          </w:p>
        </w:tc>
      </w:tr>
      <w:tr w:rsidR="00920D08" w:rsidRPr="0053465B" w14:paraId="62BD7624" w14:textId="77777777" w:rsidTr="00C36C4D">
        <w:tc>
          <w:tcPr>
            <w:tcW w:w="693" w:type="dxa"/>
          </w:tcPr>
          <w:p w14:paraId="53EBB825" w14:textId="77777777" w:rsidR="00920D08" w:rsidRPr="0053465B" w:rsidRDefault="00920D08" w:rsidP="00052C26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5045855" w14:textId="77777777" w:rsidR="00920D08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Природа и функции образовательных инноваций</w:t>
            </w:r>
          </w:p>
        </w:tc>
      </w:tr>
      <w:tr w:rsidR="00920D08" w:rsidRPr="0053465B" w14:paraId="634202AF" w14:textId="77777777" w:rsidTr="00C36C4D">
        <w:tc>
          <w:tcPr>
            <w:tcW w:w="693" w:type="dxa"/>
          </w:tcPr>
          <w:p w14:paraId="196A24F0" w14:textId="77777777" w:rsidR="00920D08" w:rsidRPr="0053465B" w:rsidRDefault="00920D08" w:rsidP="00052C26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817C735" w14:textId="77777777" w:rsidR="00920D08" w:rsidRPr="0053465B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Логическая структура, творческое ядро и мониторинг исследования</w:t>
            </w:r>
          </w:p>
        </w:tc>
      </w:tr>
      <w:tr w:rsidR="00455F5A" w:rsidRPr="0053465B" w14:paraId="674D45B3" w14:textId="77777777" w:rsidTr="00C36C4D">
        <w:tc>
          <w:tcPr>
            <w:tcW w:w="693" w:type="dxa"/>
          </w:tcPr>
          <w:p w14:paraId="766DE9E2" w14:textId="77777777" w:rsidR="00455F5A" w:rsidRPr="0053465B" w:rsidRDefault="00455F5A" w:rsidP="00052C26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71B27C08" w14:textId="77777777" w:rsidR="00455F5A" w:rsidRPr="00455F5A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эмпирического исследования</w:t>
            </w:r>
          </w:p>
        </w:tc>
      </w:tr>
      <w:tr w:rsidR="00455F5A" w:rsidRPr="0053465B" w14:paraId="189352E2" w14:textId="77777777" w:rsidTr="00C36C4D">
        <w:tc>
          <w:tcPr>
            <w:tcW w:w="693" w:type="dxa"/>
          </w:tcPr>
          <w:p w14:paraId="1A77DB8A" w14:textId="77777777" w:rsidR="00455F5A" w:rsidRPr="0053465B" w:rsidRDefault="00455F5A" w:rsidP="00052C26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32E0C1C" w14:textId="77777777" w:rsidR="00455F5A" w:rsidRPr="00455F5A" w:rsidRDefault="00455F5A" w:rsidP="00455F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теоретического исследования</w:t>
            </w:r>
          </w:p>
        </w:tc>
      </w:tr>
      <w:tr w:rsidR="00455F5A" w:rsidRPr="0053465B" w14:paraId="3A2BBAC7" w14:textId="77777777" w:rsidTr="00C36C4D">
        <w:tc>
          <w:tcPr>
            <w:tcW w:w="693" w:type="dxa"/>
          </w:tcPr>
          <w:p w14:paraId="66DF713B" w14:textId="77777777" w:rsidR="00455F5A" w:rsidRPr="0053465B" w:rsidRDefault="00455F5A" w:rsidP="00052C26">
            <w:pPr>
              <w:pStyle w:val="WW-"/>
              <w:numPr>
                <w:ilvl w:val="0"/>
                <w:numId w:val="15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2507E011" w14:textId="77777777" w:rsidR="00455F5A" w:rsidRPr="00455F5A" w:rsidRDefault="00455F5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Статистические методы и средства формализации в психолого-педагогическом исследовании</w:t>
            </w:r>
          </w:p>
        </w:tc>
      </w:tr>
    </w:tbl>
    <w:p w14:paraId="3AA92C8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71DEE6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2503B4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AFE629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C1A02BF" w14:textId="77777777" w:rsidR="003C4966" w:rsidRDefault="003C4966" w:rsidP="003C4966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09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4"/>
        <w:gridCol w:w="2204"/>
        <w:gridCol w:w="2204"/>
        <w:gridCol w:w="2342"/>
        <w:gridCol w:w="1655"/>
      </w:tblGrid>
      <w:tr w:rsidR="003C4966" w:rsidRPr="003C0E55" w14:paraId="3BD7278E" w14:textId="77777777" w:rsidTr="00D148B0">
        <w:trPr>
          <w:trHeight w:val="307"/>
        </w:trPr>
        <w:tc>
          <w:tcPr>
            <w:tcW w:w="69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CE80777" w14:textId="77777777" w:rsidR="003C4966" w:rsidRPr="003C0E55" w:rsidRDefault="003C4966" w:rsidP="00052C2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C735545" w14:textId="77777777" w:rsidR="003C4966" w:rsidRPr="00E57B44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54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0743" w14:textId="77777777" w:rsidR="003C4966" w:rsidRPr="006A2CE3" w:rsidRDefault="003C4966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655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9729550" w14:textId="77777777" w:rsidR="003C4966" w:rsidRPr="006A2CE3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3C4966" w:rsidRPr="003C0E55" w14:paraId="0A79FCD7" w14:textId="77777777" w:rsidTr="00FC1DDF">
        <w:trPr>
          <w:trHeight w:val="509"/>
        </w:trPr>
        <w:tc>
          <w:tcPr>
            <w:tcW w:w="69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815586A" w14:textId="77777777" w:rsidR="003C4966" w:rsidRPr="003C0E55" w:rsidRDefault="003C4966" w:rsidP="00052C2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5EDAE93" w14:textId="77777777" w:rsidR="003C4966" w:rsidRPr="003C0E55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A4F35F6" w14:textId="77777777" w:rsidR="003C4966" w:rsidRPr="006A2CE3" w:rsidRDefault="003C4966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D60240" w14:textId="77777777" w:rsidR="003C4966" w:rsidRPr="006A2CE3" w:rsidRDefault="003C4966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210999" w14:textId="77777777" w:rsidR="003C4966" w:rsidRPr="006A2CE3" w:rsidRDefault="003C496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C1DDF" w:rsidRPr="003C0E55" w14:paraId="5F15F5AB" w14:textId="77777777" w:rsidTr="00FC1DDF">
        <w:trPr>
          <w:trHeight w:val="422"/>
        </w:trPr>
        <w:tc>
          <w:tcPr>
            <w:tcW w:w="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E577CF" w14:textId="77777777" w:rsidR="00FC1DDF" w:rsidRPr="00555F6C" w:rsidRDefault="00FC1DDF" w:rsidP="00FC1DD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069" w14:textId="77777777" w:rsidR="00FC1DDF" w:rsidRPr="0053465B" w:rsidRDefault="00FC1DDF" w:rsidP="00FC1D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 xml:space="preserve">Теоретические основы, проблематика и принципы </w:t>
            </w:r>
            <w:r w:rsidRPr="00455F5A">
              <w:rPr>
                <w:bCs/>
                <w:color w:val="000000"/>
                <w:sz w:val="24"/>
                <w:szCs w:val="24"/>
              </w:rPr>
              <w:lastRenderedPageBreak/>
              <w:t>психолого-педагогического исследования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AF8A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лекционное 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C8EA1E" w14:textId="77777777" w:rsidR="00FC1DDF" w:rsidRPr="006A2CE3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CA6874" w14:textId="77777777" w:rsidR="00FC1DDF" w:rsidRPr="006A2CE3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C1DDF" w:rsidRPr="003C0E55" w14:paraId="1920FE42" w14:textId="77777777" w:rsidTr="00FC1DDF">
        <w:trPr>
          <w:trHeight w:val="422"/>
        </w:trPr>
        <w:tc>
          <w:tcPr>
            <w:tcW w:w="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7E7E8E" w14:textId="77777777" w:rsidR="00FC1DDF" w:rsidRPr="00555F6C" w:rsidRDefault="00FC1DDF" w:rsidP="00FC1DD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AD5" w14:textId="77777777" w:rsidR="00FC1DDF" w:rsidRPr="0053465B" w:rsidRDefault="00FC1DDF" w:rsidP="00FC1D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Природа и функции образовательных инноваций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90C5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C6DC24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F80D3E" w14:textId="77777777" w:rsidR="00FC1DDF" w:rsidRPr="00555F6C" w:rsidRDefault="006410FA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FC1DDF" w:rsidRPr="003C0E55" w14:paraId="12973FF3" w14:textId="77777777" w:rsidTr="00FC1DDF">
        <w:trPr>
          <w:trHeight w:val="422"/>
        </w:trPr>
        <w:tc>
          <w:tcPr>
            <w:tcW w:w="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C6F1D6" w14:textId="77777777" w:rsidR="00FC1DDF" w:rsidRPr="00555F6C" w:rsidRDefault="00FC1DDF" w:rsidP="00FC1DD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9A2" w14:textId="77777777" w:rsidR="00FC1DDF" w:rsidRPr="0053465B" w:rsidRDefault="00FC1DDF" w:rsidP="00FC1D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Логическая структура, творческое ядро и мониторинг исследования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9336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C36604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2D9AC5" w14:textId="77777777" w:rsidR="00FC1DDF" w:rsidRPr="00555F6C" w:rsidRDefault="006410FA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FC1DDF" w:rsidRPr="003C0E55" w14:paraId="13E3976B" w14:textId="77777777" w:rsidTr="00FC1DDF">
        <w:trPr>
          <w:trHeight w:val="422"/>
        </w:trPr>
        <w:tc>
          <w:tcPr>
            <w:tcW w:w="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F7D1296" w14:textId="77777777" w:rsidR="00FC1DDF" w:rsidRPr="00555F6C" w:rsidRDefault="00FC1DDF" w:rsidP="00FC1DD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F02" w14:textId="77777777" w:rsidR="00FC1DDF" w:rsidRPr="00455F5A" w:rsidRDefault="00FC1DDF" w:rsidP="00FC1D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эмпирического исследования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1363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3A97A1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D7CD17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FC1DDF" w:rsidRPr="003C0E55" w14:paraId="35BD4BC2" w14:textId="77777777" w:rsidTr="00FC1DDF">
        <w:trPr>
          <w:trHeight w:val="422"/>
        </w:trPr>
        <w:tc>
          <w:tcPr>
            <w:tcW w:w="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348FDB" w14:textId="77777777" w:rsidR="00FC1DDF" w:rsidRPr="00555F6C" w:rsidRDefault="00FC1DDF" w:rsidP="00FC1DD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8FF1" w14:textId="77777777" w:rsidR="00FC1DDF" w:rsidRPr="00455F5A" w:rsidRDefault="00FC1DDF" w:rsidP="00FC1D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Методы теоретического исследования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B9B0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FD6410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F48C75" w14:textId="77777777" w:rsidR="00FC1DDF" w:rsidRPr="00555F6C" w:rsidRDefault="006410FA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FC1DDF" w:rsidRPr="003C0E55" w14:paraId="51FC804D" w14:textId="77777777" w:rsidTr="00FC1DDF">
        <w:trPr>
          <w:trHeight w:val="422"/>
        </w:trPr>
        <w:tc>
          <w:tcPr>
            <w:tcW w:w="6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1010A4" w14:textId="77777777" w:rsidR="00FC1DDF" w:rsidRPr="00555F6C" w:rsidRDefault="00FC1DDF" w:rsidP="00FC1DD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224" w14:textId="77777777" w:rsidR="00FC1DDF" w:rsidRPr="00455F5A" w:rsidRDefault="00FC1DDF" w:rsidP="00FC1D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5F5A">
              <w:rPr>
                <w:bCs/>
                <w:color w:val="000000"/>
                <w:sz w:val="24"/>
                <w:szCs w:val="24"/>
              </w:rPr>
              <w:t>Статистические методы и средства формализации в психолого-педагогическом исследовании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1B65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F8D400" w14:textId="77777777" w:rsidR="00FC1DDF" w:rsidRPr="00555F6C" w:rsidRDefault="00FC1DDF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E9C376" w14:textId="77777777" w:rsidR="00FC1DDF" w:rsidRPr="00555F6C" w:rsidRDefault="006410FA" w:rsidP="00FC1D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5ED2DC51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A5B012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0489E1E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CE6DA6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F54DA9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5379E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E79381D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bCs/>
          <w:spacing w:val="-6"/>
          <w:sz w:val="24"/>
          <w:szCs w:val="24"/>
        </w:rPr>
      </w:pPr>
      <w:r w:rsidRPr="00455F5A">
        <w:rPr>
          <w:sz w:val="24"/>
          <w:szCs w:val="24"/>
        </w:rPr>
        <w:t>История развития методов психологического исследования.</w:t>
      </w:r>
    </w:p>
    <w:p w14:paraId="1B6A8129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bCs/>
          <w:spacing w:val="-6"/>
          <w:sz w:val="24"/>
          <w:szCs w:val="24"/>
        </w:rPr>
      </w:pPr>
      <w:r w:rsidRPr="00455F5A">
        <w:rPr>
          <w:sz w:val="24"/>
          <w:szCs w:val="24"/>
        </w:rPr>
        <w:t>Этические принципы психологического исследования</w:t>
      </w:r>
    </w:p>
    <w:p w14:paraId="5FE9C674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bCs/>
          <w:spacing w:val="-6"/>
          <w:sz w:val="24"/>
          <w:szCs w:val="24"/>
        </w:rPr>
      </w:pPr>
      <w:r w:rsidRPr="00455F5A">
        <w:rPr>
          <w:bCs/>
          <w:spacing w:val="-6"/>
          <w:sz w:val="24"/>
          <w:szCs w:val="24"/>
        </w:rPr>
        <w:t xml:space="preserve">Статистическое распределение и его параметры. </w:t>
      </w:r>
    </w:p>
    <w:p w14:paraId="266F31B3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bCs/>
          <w:spacing w:val="-6"/>
          <w:sz w:val="24"/>
          <w:szCs w:val="24"/>
        </w:rPr>
      </w:pPr>
      <w:r w:rsidRPr="00455F5A">
        <w:rPr>
          <w:bCs/>
          <w:spacing w:val="-6"/>
          <w:sz w:val="24"/>
          <w:szCs w:val="24"/>
        </w:rPr>
        <w:t>Статистические критерии.</w:t>
      </w:r>
    </w:p>
    <w:p w14:paraId="12D2668A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Научно-исследовательская работа в системе и процессе образования.</w:t>
      </w:r>
    </w:p>
    <w:p w14:paraId="2CB46CB0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Общая характеристика исследовательской деятельности человека в сфере научного познания.</w:t>
      </w:r>
    </w:p>
    <w:p w14:paraId="20BA6A64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Методология как наука. Основные понятия и уровни.</w:t>
      </w:r>
    </w:p>
    <w:p w14:paraId="2A9038A0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Основные методологические принципы и подходы в психолого-педагогическом исследовании.</w:t>
      </w:r>
    </w:p>
    <w:p w14:paraId="79D911BC" w14:textId="77777777" w:rsid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455F5A">
        <w:rPr>
          <w:sz w:val="24"/>
          <w:szCs w:val="24"/>
        </w:rPr>
        <w:t>Методы и методики психоло</w:t>
      </w:r>
      <w:r>
        <w:rPr>
          <w:sz w:val="24"/>
          <w:szCs w:val="24"/>
        </w:rPr>
        <w:t>го-педагогического исследования.</w:t>
      </w:r>
    </w:p>
    <w:p w14:paraId="178A61AB" w14:textId="77777777" w:rsidR="00455F5A" w:rsidRPr="00455F5A" w:rsidRDefault="00455F5A" w:rsidP="00455F5A">
      <w:pPr>
        <w:pStyle w:val="ab"/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2F1CE6">
        <w:rPr>
          <w:rFonts w:ascii="Times New Roman CYR" w:hAnsi="Times New Roman CYR"/>
          <w:snapToGrid w:val="0"/>
          <w:sz w:val="24"/>
        </w:rPr>
        <w:t>Современные научные школы в психологии</w:t>
      </w:r>
    </w:p>
    <w:p w14:paraId="32D1A714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30036875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DCB213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4C5936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EE6180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B54D4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863969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94A58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9EE5E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59090B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33661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E0024E" w14:textId="77777777" w:rsidR="00920D08" w:rsidRPr="003C0E55" w:rsidRDefault="00920D08" w:rsidP="00455F5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410FA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C5398A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F3D1662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60D3BB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4B79C0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2EA01F4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659AAB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1F7B594E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F6BD0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BE3C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2163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F095D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8B1C80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547E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782C851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1DBDD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086C9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39EED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8D554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0C3E3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BC504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615EE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55F5A" w:rsidRPr="003C0E55" w14:paraId="4941CB94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3B0" w14:textId="77777777" w:rsidR="00455F5A" w:rsidRPr="00DB6A51" w:rsidRDefault="00455F5A" w:rsidP="00455F5A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9618" w14:textId="77777777" w:rsidR="00455F5A" w:rsidRPr="00455F5A" w:rsidRDefault="00455F5A" w:rsidP="00455F5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 xml:space="preserve">Методология психолого-педагогических исследований. Учебное пособие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3A3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Шипилина,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E18B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Издательство «Флинта»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565C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B81F" w14:textId="77777777" w:rsidR="00455F5A" w:rsidRPr="00DB6A51" w:rsidRDefault="00455F5A" w:rsidP="00455F5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004" w14:textId="77777777" w:rsidR="00455F5A" w:rsidRPr="00DB6A51" w:rsidRDefault="006C4A84" w:rsidP="00455F5A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455F5A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455F5A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455F5A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455F5A" w:rsidRPr="003C0E55" w14:paraId="1006D9ED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A75" w14:textId="77777777" w:rsidR="00455F5A" w:rsidRPr="00DB6A51" w:rsidRDefault="00455F5A" w:rsidP="00455F5A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7B6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Методология педагогики: понятийный аспект : монографический сборник научных трудов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8AE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отв. ред. Е.В. Ткаченко, М.А. Галагузова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A3B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- М. : Институт эффективных технологий Вып. 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AEB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460" w14:textId="77777777" w:rsidR="00455F5A" w:rsidRPr="00DB6A51" w:rsidRDefault="00455F5A" w:rsidP="00455F5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9E6" w14:textId="77777777" w:rsidR="00455F5A" w:rsidRPr="00DB6A51" w:rsidRDefault="006C4A84" w:rsidP="00455F5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455F5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455F5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1E3038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D0A703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48022C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4B1D22C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C337F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46A20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C288D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80941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61372E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2C472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764BFD6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D8AE4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A216B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4EEE5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1A0A0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FF453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105D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D25DC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55F5A" w:rsidRPr="003C0E55" w14:paraId="6076990E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A15" w14:textId="77777777" w:rsidR="00455F5A" w:rsidRPr="00DB6A51" w:rsidRDefault="00455F5A" w:rsidP="006410FA">
            <w:pPr>
              <w:pStyle w:val="ab"/>
              <w:widowControl/>
              <w:numPr>
                <w:ilvl w:val="0"/>
                <w:numId w:val="18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390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Естественно-научный подход в современной психологии.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F93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отв. ред. В.А. Барабанщиков.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017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proofErr w:type="gramStart"/>
            <w:r w:rsidRPr="00455F5A">
              <w:rPr>
                <w:sz w:val="24"/>
              </w:rPr>
              <w:t>Москва :</w:t>
            </w:r>
            <w:proofErr w:type="gramEnd"/>
            <w:r w:rsidRPr="00455F5A">
              <w:rPr>
                <w:sz w:val="24"/>
              </w:rPr>
              <w:t xml:space="preserve"> Институт психологии РАН.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2FC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12F8" w14:textId="77777777" w:rsidR="00455F5A" w:rsidRPr="00DB6A51" w:rsidRDefault="00455F5A" w:rsidP="00455F5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A45" w14:textId="77777777" w:rsidR="00455F5A" w:rsidRPr="00DB6A51" w:rsidRDefault="006C4A84" w:rsidP="00455F5A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455F5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455F5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5F5A" w:rsidRPr="003C0E55" w14:paraId="351B5828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C92" w14:textId="77777777" w:rsidR="00455F5A" w:rsidRPr="006410FA" w:rsidRDefault="00455F5A" w:rsidP="006410FA">
            <w:pPr>
              <w:pStyle w:val="ab"/>
              <w:widowControl/>
              <w:numPr>
                <w:ilvl w:val="0"/>
                <w:numId w:val="18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8C1" w14:textId="77777777" w:rsidR="00455F5A" w:rsidRPr="00455F5A" w:rsidRDefault="00455F5A" w:rsidP="00455F5A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hd w:val="clear" w:color="auto" w:fill="FFFFFF"/>
              </w:rPr>
            </w:pPr>
            <w:r w:rsidRPr="00455F5A">
              <w:rPr>
                <w:sz w:val="24"/>
              </w:rPr>
              <w:t>Методология и методика психолого-педагогических исследований: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42D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  <w:shd w:val="clear" w:color="auto" w:fill="FFFFFF"/>
              </w:rPr>
            </w:pPr>
            <w:r w:rsidRPr="00455F5A">
              <w:rPr>
                <w:sz w:val="24"/>
              </w:rPr>
              <w:t>Н.В. Колмогорова, З.А. Аксютина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7CD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  <w:shd w:val="clear" w:color="auto" w:fill="FFFFFF"/>
              </w:rPr>
            </w:pPr>
            <w:r w:rsidRPr="00455F5A">
              <w:rPr>
                <w:sz w:val="24"/>
              </w:rPr>
              <w:t>Омск : Издательство СибГУФК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B10" w14:textId="77777777" w:rsidR="00455F5A" w:rsidRPr="00455F5A" w:rsidRDefault="00455F5A" w:rsidP="00455F5A">
            <w:pPr>
              <w:spacing w:line="256" w:lineRule="auto"/>
              <w:ind w:firstLine="0"/>
              <w:rPr>
                <w:sz w:val="24"/>
              </w:rPr>
            </w:pPr>
            <w:r w:rsidRPr="00455F5A">
              <w:rPr>
                <w:sz w:val="24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B9C" w14:textId="77777777" w:rsidR="00455F5A" w:rsidRPr="00DB6A51" w:rsidRDefault="00455F5A" w:rsidP="00455F5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7F7" w14:textId="77777777" w:rsidR="00455F5A" w:rsidRPr="00DB6A51" w:rsidRDefault="006C4A84" w:rsidP="00455F5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455F5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455F5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455F5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511BFC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4F85AC4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6BEE0B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3BF288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782229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6762ED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EF86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611911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AF8570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42EA2E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C2CFE6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528272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073FC4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CA2378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63A6E3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AA451A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CDD941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B870C1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6E706F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8026E3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04B414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214CA1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29A9BB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054ABE0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B52758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573D55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7CC833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BD36EC8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94DF4B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EB1759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8F8A70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2C7F7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4232D2E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8D0E89"/>
    <w:multiLevelType w:val="hybridMultilevel"/>
    <w:tmpl w:val="72D49ACA"/>
    <w:lvl w:ilvl="0" w:tplc="CA90A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4C9A"/>
    <w:multiLevelType w:val="hybridMultilevel"/>
    <w:tmpl w:val="D336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05F9C"/>
    <w:multiLevelType w:val="hybridMultilevel"/>
    <w:tmpl w:val="789A4DD4"/>
    <w:lvl w:ilvl="0" w:tplc="CA90A3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30816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35A53C6D"/>
    <w:multiLevelType w:val="multilevel"/>
    <w:tmpl w:val="E9CCFD9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8ED4DBF"/>
    <w:multiLevelType w:val="hybridMultilevel"/>
    <w:tmpl w:val="6E6A3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E33DD"/>
    <w:multiLevelType w:val="hybridMultilevel"/>
    <w:tmpl w:val="6E6A3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6"/>
  </w:num>
  <w:num w:numId="5">
    <w:abstractNumId w:val="10"/>
  </w:num>
  <w:num w:numId="6">
    <w:abstractNumId w:val="9"/>
  </w:num>
  <w:num w:numId="7">
    <w:abstractNumId w:val="7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  <w:num w:numId="14">
    <w:abstractNumId w:val="8"/>
  </w:num>
  <w:num w:numId="15">
    <w:abstractNumId w:val="14"/>
  </w:num>
  <w:num w:numId="16">
    <w:abstractNumId w:val="12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52C26"/>
    <w:rsid w:val="00173403"/>
    <w:rsid w:val="00181368"/>
    <w:rsid w:val="00395221"/>
    <w:rsid w:val="003C4966"/>
    <w:rsid w:val="003F4AB6"/>
    <w:rsid w:val="00455F5A"/>
    <w:rsid w:val="004B47B0"/>
    <w:rsid w:val="00511BD7"/>
    <w:rsid w:val="005F3286"/>
    <w:rsid w:val="00610A92"/>
    <w:rsid w:val="00623C7B"/>
    <w:rsid w:val="006410FA"/>
    <w:rsid w:val="006A6D8A"/>
    <w:rsid w:val="006C4A84"/>
    <w:rsid w:val="006C6039"/>
    <w:rsid w:val="007540ED"/>
    <w:rsid w:val="00920D08"/>
    <w:rsid w:val="0099342A"/>
    <w:rsid w:val="00A0610E"/>
    <w:rsid w:val="00A3764E"/>
    <w:rsid w:val="00AF3734"/>
    <w:rsid w:val="00B14A17"/>
    <w:rsid w:val="00B447EA"/>
    <w:rsid w:val="00C36C4D"/>
    <w:rsid w:val="00CC5652"/>
    <w:rsid w:val="00CC7A38"/>
    <w:rsid w:val="00D148B0"/>
    <w:rsid w:val="00D704A1"/>
    <w:rsid w:val="00DB6A51"/>
    <w:rsid w:val="00EE2BC0"/>
    <w:rsid w:val="00F60CF5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C20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3C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2022-03-28T08:53:00Z</dcterms:created>
  <dcterms:modified xsi:type="dcterms:W3CDTF">2023-05-07T14:51:00Z</dcterms:modified>
</cp:coreProperties>
</file>