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D53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98597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CAD31E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B61290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712E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21C1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9FD9D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1804E4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248BC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B802D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F4D8C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1FFB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0AD0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F02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B862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096C6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34BAE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6B41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CB1029" w14:textId="77777777" w:rsidR="00920D08" w:rsidRDefault="00044E8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44E8A">
        <w:rPr>
          <w:b/>
          <w:color w:val="000000"/>
          <w:sz w:val="24"/>
          <w:szCs w:val="24"/>
        </w:rPr>
        <w:t>Б</w:t>
      </w:r>
      <w:proofErr w:type="gramStart"/>
      <w:r w:rsidRPr="00044E8A">
        <w:rPr>
          <w:b/>
          <w:color w:val="000000"/>
          <w:sz w:val="24"/>
          <w:szCs w:val="24"/>
        </w:rPr>
        <w:t>1.В.01.ДВ</w:t>
      </w:r>
      <w:proofErr w:type="gramEnd"/>
      <w:r w:rsidRPr="00044E8A">
        <w:rPr>
          <w:b/>
          <w:color w:val="000000"/>
          <w:sz w:val="24"/>
          <w:szCs w:val="24"/>
        </w:rPr>
        <w:t>.03.01 НЕЙРОПСИХОЛОГИЧЕС</w:t>
      </w:r>
      <w:r>
        <w:rPr>
          <w:b/>
          <w:color w:val="000000"/>
          <w:sz w:val="24"/>
          <w:szCs w:val="24"/>
        </w:rPr>
        <w:t xml:space="preserve">КИЕ ОСНОВЫ РЕАБИЛИТАЦИИ ЛИЦ С ОГРАНИЧЕННЫМИ </w:t>
      </w:r>
      <w:r w:rsidRPr="00044E8A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>О</w:t>
      </w:r>
      <w:r w:rsidRPr="00044E8A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МОЖНОСТЯМИ ЗДОРОВЬЯ</w:t>
      </w:r>
    </w:p>
    <w:p w14:paraId="4337A9F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97F737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7DA92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24CFCA0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5285A47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E00B30D" w14:textId="10259AC9" w:rsidR="00920D08" w:rsidRDefault="00586CC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86CC0">
        <w:rPr>
          <w:bCs/>
          <w:sz w:val="24"/>
          <w:szCs w:val="24"/>
        </w:rPr>
        <w:t>(год начала подготовки – 202</w:t>
      </w:r>
      <w:r w:rsidR="00AF6896">
        <w:rPr>
          <w:bCs/>
          <w:sz w:val="24"/>
          <w:szCs w:val="24"/>
        </w:rPr>
        <w:t>2</w:t>
      </w:r>
      <w:r w:rsidR="001B3385">
        <w:rPr>
          <w:bCs/>
          <w:sz w:val="24"/>
          <w:szCs w:val="24"/>
        </w:rPr>
        <w:t>)</w:t>
      </w:r>
    </w:p>
    <w:p w14:paraId="6BE1B9E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DA6F9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B382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BB8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F13F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0D2F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DCF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CEF4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8753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92B7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B8C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97FE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1CB5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5A8878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D3227C7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82CE2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F531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807C0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23679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49210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8422D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3884A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54563D1" w14:textId="2C85CDEE" w:rsidR="00D704A1" w:rsidRDefault="00B1009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86CC0">
        <w:rPr>
          <w:sz w:val="24"/>
          <w:szCs w:val="24"/>
        </w:rPr>
        <w:t>2</w:t>
      </w:r>
      <w:r w:rsidR="00AF689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213136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0DC456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D5EC12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7C4486" w:rsidRPr="00C4508A" w14:paraId="6ACDEC6D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5CFDC" w14:textId="77777777" w:rsidR="007C4486" w:rsidRPr="00C4508A" w:rsidRDefault="007C448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2192" w14:textId="77777777" w:rsidR="007C4486" w:rsidRPr="00C4508A" w:rsidRDefault="007C448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3A8BCC0" w14:textId="77777777" w:rsidR="007C4486" w:rsidRPr="00C4508A" w:rsidRDefault="007C448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C01" w14:textId="77777777" w:rsidR="007C4486" w:rsidRPr="00C4508A" w:rsidRDefault="007C4486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C52C0" w:rsidRPr="00C4508A" w14:paraId="2F26E105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3F82C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A373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2C0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92B" w14:textId="77777777" w:rsidR="002C52C0" w:rsidRPr="002C52C0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2C0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2C52C0" w:rsidRPr="00C4508A" w14:paraId="4F7DF115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53F6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8C15D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AB8" w14:textId="77777777" w:rsidR="002C52C0" w:rsidRPr="002C52C0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2C0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2C52C0" w:rsidRPr="00C4508A" w14:paraId="585ACAFE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98AF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3430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B46" w14:textId="77777777" w:rsidR="002C52C0" w:rsidRPr="002C52C0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2C0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2C52C0" w:rsidRPr="00C4508A" w14:paraId="4B9DD5B7" w14:textId="77777777" w:rsidTr="00710DE8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65D0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B9DA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9923" w14:textId="77777777" w:rsidR="002C52C0" w:rsidRPr="002C52C0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2C0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2C52C0" w:rsidRPr="00C4508A" w14:paraId="76661ADF" w14:textId="77777777" w:rsidTr="00710DE8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CF1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CC3" w14:textId="77777777" w:rsidR="002C52C0" w:rsidRPr="00C4508A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A7C0F" w14:textId="77777777" w:rsidR="002C52C0" w:rsidRPr="002C52C0" w:rsidRDefault="002C52C0" w:rsidP="002C52C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52C0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767DD6" w:rsidRPr="00C4508A" w14:paraId="5360CEB8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4621CB88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1989F740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5CDF19BB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75EAFFB6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767DD6" w:rsidRPr="00C4508A" w14:paraId="4BDB948A" w14:textId="77777777" w:rsidTr="00B20351">
        <w:trPr>
          <w:trHeight w:val="703"/>
        </w:trPr>
        <w:tc>
          <w:tcPr>
            <w:tcW w:w="1271" w:type="dxa"/>
            <w:vMerge/>
          </w:tcPr>
          <w:p w14:paraId="43E74E5F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BB67113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11CA238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767DD6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767DD6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028820A7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3B596622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6FAFFA6C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4D26EA6F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8FC7F0F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39A36161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lastRenderedPageBreak/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767DD6" w:rsidRPr="00C4508A" w14:paraId="710A5D4D" w14:textId="77777777" w:rsidTr="00B20351">
        <w:trPr>
          <w:trHeight w:val="703"/>
        </w:trPr>
        <w:tc>
          <w:tcPr>
            <w:tcW w:w="1271" w:type="dxa"/>
            <w:vMerge/>
          </w:tcPr>
          <w:p w14:paraId="41DE44DB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7044D6B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B1ABCC4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767DD6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BC87C33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355197EE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163E526A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6FEC74E3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D4D1423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767DD6" w:rsidRPr="00C4508A" w14:paraId="2D9EF3A9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35AA43F7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</w:tcPr>
          <w:p w14:paraId="5FFE3145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35B51C67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000F6A52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6A6E8987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767DD6" w:rsidRPr="00C4508A" w14:paraId="5E543603" w14:textId="77777777" w:rsidTr="00B20351">
        <w:trPr>
          <w:trHeight w:val="749"/>
        </w:trPr>
        <w:tc>
          <w:tcPr>
            <w:tcW w:w="1271" w:type="dxa"/>
            <w:vMerge/>
          </w:tcPr>
          <w:p w14:paraId="45F665EC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8B0EC2C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6611ADE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66508A0B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 xml:space="preserve">разрабатывать основные элементы методического обеспечения психолого-педагогического </w:t>
            </w:r>
            <w:r w:rsidRPr="00767DD6">
              <w:rPr>
                <w:kern w:val="0"/>
                <w:sz w:val="24"/>
                <w:szCs w:val="24"/>
                <w:lang w:eastAsia="ru-RU"/>
              </w:rPr>
              <w:lastRenderedPageBreak/>
              <w:t>сопровождения обучающихся с ОВЗ в рамках реализации АООП, в процессе реабилитации лиц с ОВЗ и инвалидов;</w:t>
            </w:r>
          </w:p>
          <w:p w14:paraId="3ACCA834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85DB56C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1E05C49B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767DD6" w:rsidRPr="00C4508A" w14:paraId="6FDEE892" w14:textId="77777777" w:rsidTr="00B20351">
        <w:trPr>
          <w:trHeight w:val="749"/>
        </w:trPr>
        <w:tc>
          <w:tcPr>
            <w:tcW w:w="1271" w:type="dxa"/>
            <w:vMerge/>
          </w:tcPr>
          <w:p w14:paraId="5FA90AC6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30F272B" w14:textId="77777777" w:rsidR="00767DD6" w:rsidRPr="00C4508A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75E8346" w14:textId="77777777" w:rsidR="00767DD6" w:rsidRPr="00767DD6" w:rsidRDefault="00767DD6" w:rsidP="00767D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67DD6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558D289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5A228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3EABB47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044E8A" w:rsidRPr="00044E8A">
        <w:rPr>
          <w:bCs/>
          <w:color w:val="000000"/>
          <w:sz w:val="24"/>
          <w:szCs w:val="24"/>
        </w:rPr>
        <w:t>формирование основ профессионального мышления и получение знаний в такой практической сфере деятельности, как реабилитация лиц с ОВЗ, и членов их семей.</w:t>
      </w:r>
    </w:p>
    <w:p w14:paraId="6F1F7BC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5DBFA67" w14:textId="77777777" w:rsidR="00044E8A" w:rsidRPr="00044E8A" w:rsidRDefault="00044E8A" w:rsidP="00044E8A">
      <w:pPr>
        <w:ind w:firstLine="527"/>
        <w:rPr>
          <w:bCs/>
          <w:color w:val="000000"/>
          <w:sz w:val="24"/>
          <w:szCs w:val="24"/>
          <w:lang w:eastAsia="ru-RU"/>
        </w:rPr>
      </w:pPr>
      <w:r w:rsidRPr="00044E8A">
        <w:rPr>
          <w:bCs/>
          <w:color w:val="000000"/>
          <w:sz w:val="24"/>
          <w:szCs w:val="24"/>
          <w:lang w:eastAsia="ru-RU"/>
        </w:rPr>
        <w:t>1.</w:t>
      </w:r>
      <w:r w:rsidRPr="00044E8A">
        <w:rPr>
          <w:bCs/>
          <w:color w:val="000000"/>
          <w:sz w:val="24"/>
          <w:szCs w:val="24"/>
          <w:lang w:eastAsia="ru-RU"/>
        </w:rPr>
        <w:tab/>
        <w:t xml:space="preserve">Освоение обучающимися концептуальных основ науки нейропсихологии: положения о психических функциях, функциональных системах и их локализациях в головном мозге и закономерностей нарушений психических функций с целью использования системного подхода, синдромального анализа дефекта и выявления фактора нарушения функции для качественного анализа дефекта; </w:t>
      </w:r>
    </w:p>
    <w:p w14:paraId="0321FFFD" w14:textId="77777777" w:rsidR="00044E8A" w:rsidRPr="00044E8A" w:rsidRDefault="00044E8A" w:rsidP="00044E8A">
      <w:pPr>
        <w:ind w:firstLine="527"/>
        <w:rPr>
          <w:bCs/>
          <w:color w:val="000000"/>
          <w:sz w:val="24"/>
          <w:szCs w:val="24"/>
          <w:lang w:eastAsia="ru-RU"/>
        </w:rPr>
      </w:pPr>
      <w:r w:rsidRPr="00044E8A">
        <w:rPr>
          <w:bCs/>
          <w:color w:val="000000"/>
          <w:sz w:val="24"/>
          <w:szCs w:val="24"/>
          <w:lang w:eastAsia="ru-RU"/>
        </w:rPr>
        <w:t>2.</w:t>
      </w:r>
      <w:r w:rsidRPr="00044E8A">
        <w:rPr>
          <w:bCs/>
          <w:color w:val="000000"/>
          <w:sz w:val="24"/>
          <w:szCs w:val="24"/>
          <w:lang w:eastAsia="ru-RU"/>
        </w:rPr>
        <w:tab/>
        <w:t>способности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нейропсихологического подхода;</w:t>
      </w:r>
    </w:p>
    <w:p w14:paraId="4A6633B9" w14:textId="77777777" w:rsidR="00044E8A" w:rsidRDefault="00044E8A" w:rsidP="00044E8A">
      <w:pPr>
        <w:ind w:firstLine="527"/>
        <w:rPr>
          <w:bCs/>
          <w:color w:val="000000"/>
          <w:sz w:val="24"/>
          <w:szCs w:val="24"/>
          <w:lang w:eastAsia="ru-RU"/>
        </w:rPr>
      </w:pPr>
      <w:r w:rsidRPr="00044E8A">
        <w:rPr>
          <w:bCs/>
          <w:color w:val="000000"/>
          <w:sz w:val="24"/>
          <w:szCs w:val="24"/>
          <w:lang w:eastAsia="ru-RU"/>
        </w:rPr>
        <w:t>3.</w:t>
      </w:r>
      <w:r w:rsidRPr="00044E8A">
        <w:rPr>
          <w:bCs/>
          <w:color w:val="000000"/>
          <w:sz w:val="24"/>
          <w:szCs w:val="24"/>
          <w:lang w:eastAsia="ru-RU"/>
        </w:rPr>
        <w:tab/>
        <w:t xml:space="preserve">готовности к проведе6нию нейропсихологической реабилитации лиц с ограниченными возможностями здоровья и взаимодействию с их ближайшим заинтересованным окружением. </w:t>
      </w:r>
    </w:p>
    <w:p w14:paraId="4DDB1D7F" w14:textId="77777777" w:rsidR="00920D08" w:rsidRPr="003C0E55" w:rsidRDefault="00920D08" w:rsidP="00044E8A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E403E2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6A07611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8245B9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5D9839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9A47B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DBE2E1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3FB16CD" w14:textId="77777777" w:rsidR="007C4486" w:rsidRPr="003C0E55" w:rsidRDefault="007C4486" w:rsidP="007C448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C4486" w:rsidRPr="003C0E55" w14:paraId="45FB7E56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2A68645" w14:textId="77777777" w:rsidR="007C4486" w:rsidRPr="003C0E55" w:rsidRDefault="007C4486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979F011" w14:textId="77777777" w:rsidR="007C4486" w:rsidRPr="003C0E55" w:rsidRDefault="007C44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C4486" w:rsidRPr="003C0E55" w14:paraId="700B8B5C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C2A91FE" w14:textId="77777777" w:rsidR="007C4486" w:rsidRPr="003C0E55" w:rsidRDefault="007C4486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82F9490" w14:textId="77777777" w:rsidR="007C4486" w:rsidRPr="003C0E55" w:rsidRDefault="007C44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63499C" w14:textId="77777777" w:rsidR="007C4486" w:rsidRPr="0075242A" w:rsidRDefault="007C4486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50129" w:rsidRPr="003C0E55" w14:paraId="398B03C6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5EE3047" w14:textId="77777777" w:rsidR="00750129" w:rsidRPr="003C0E55" w:rsidRDefault="00750129" w:rsidP="0075012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BEBDFB" w14:textId="77777777" w:rsidR="00750129" w:rsidRDefault="00750129" w:rsidP="007501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50129" w:rsidRPr="003C0E55" w14:paraId="78796F45" w14:textId="77777777" w:rsidTr="00B20351">
        <w:tc>
          <w:tcPr>
            <w:tcW w:w="6525" w:type="dxa"/>
            <w:shd w:val="clear" w:color="auto" w:fill="auto"/>
          </w:tcPr>
          <w:p w14:paraId="251CA89C" w14:textId="77777777" w:rsidR="00750129" w:rsidRPr="003C0E55" w:rsidRDefault="00750129" w:rsidP="007501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7D2ECE" w14:textId="77777777" w:rsidR="00750129" w:rsidRPr="003C0E55" w:rsidRDefault="00750129" w:rsidP="0075012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50129" w:rsidRPr="003C0E55" w14:paraId="4CB2D3D2" w14:textId="77777777" w:rsidTr="008A38D9">
        <w:tc>
          <w:tcPr>
            <w:tcW w:w="6525" w:type="dxa"/>
            <w:shd w:val="clear" w:color="auto" w:fill="auto"/>
          </w:tcPr>
          <w:p w14:paraId="65AEB37C" w14:textId="77777777" w:rsidR="00750129" w:rsidRPr="003C0E55" w:rsidRDefault="00750129" w:rsidP="007501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A287AFA" w14:textId="77777777" w:rsidR="00750129" w:rsidRPr="003C0E55" w:rsidRDefault="00750129" w:rsidP="007501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14:paraId="7E02CE57" w14:textId="77777777" w:rsidR="00750129" w:rsidRPr="003C0E55" w:rsidRDefault="00750129" w:rsidP="007501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50129" w:rsidRPr="003C0E55" w14:paraId="5E8F04DB" w14:textId="77777777" w:rsidTr="008A38D9">
        <w:tc>
          <w:tcPr>
            <w:tcW w:w="6525" w:type="dxa"/>
            <w:shd w:val="clear" w:color="auto" w:fill="auto"/>
          </w:tcPr>
          <w:p w14:paraId="0374EEA4" w14:textId="77777777" w:rsidR="00750129" w:rsidRPr="003C0E55" w:rsidRDefault="00750129" w:rsidP="007501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7F3CAC4" w14:textId="77777777" w:rsidR="00750129" w:rsidRPr="003C0E55" w:rsidRDefault="00750129" w:rsidP="007501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14:paraId="1EB69C18" w14:textId="77777777" w:rsidR="00750129" w:rsidRPr="003C0E55" w:rsidRDefault="00750129" w:rsidP="007501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750129" w:rsidRPr="003C0E55" w14:paraId="777616D7" w14:textId="77777777" w:rsidTr="00B20351">
        <w:tc>
          <w:tcPr>
            <w:tcW w:w="6525" w:type="dxa"/>
            <w:shd w:val="clear" w:color="auto" w:fill="E0E0E0"/>
          </w:tcPr>
          <w:p w14:paraId="2FBA31FB" w14:textId="77777777" w:rsidR="00750129" w:rsidRPr="003C0E55" w:rsidRDefault="00750129" w:rsidP="007501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51C3DA8" w14:textId="77777777" w:rsidR="00750129" w:rsidRDefault="00750129" w:rsidP="007501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50129" w:rsidRPr="003C0E55" w14:paraId="1C1EBF3C" w14:textId="77777777" w:rsidTr="00B20351">
        <w:tc>
          <w:tcPr>
            <w:tcW w:w="6525" w:type="dxa"/>
            <w:shd w:val="clear" w:color="auto" w:fill="E0E0E0"/>
          </w:tcPr>
          <w:p w14:paraId="08573AE2" w14:textId="77777777" w:rsidR="00750129" w:rsidRPr="003C0E55" w:rsidRDefault="00750129" w:rsidP="007501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57A9E7C" w14:textId="77777777" w:rsidR="00750129" w:rsidRDefault="00750129" w:rsidP="007501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129" w:rsidRPr="003C0E55" w14:paraId="5B0B316F" w14:textId="77777777" w:rsidTr="00B20351">
        <w:tc>
          <w:tcPr>
            <w:tcW w:w="6525" w:type="dxa"/>
            <w:shd w:val="clear" w:color="auto" w:fill="auto"/>
          </w:tcPr>
          <w:p w14:paraId="629B1F83" w14:textId="77777777" w:rsidR="00750129" w:rsidRPr="00920D08" w:rsidRDefault="00750129" w:rsidP="0075012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414BFB3" w14:textId="77777777" w:rsidR="00750129" w:rsidRDefault="00750129" w:rsidP="007501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129" w:rsidRPr="003C0E55" w14:paraId="7196BFAA" w14:textId="77777777" w:rsidTr="00B20351">
        <w:tc>
          <w:tcPr>
            <w:tcW w:w="6525" w:type="dxa"/>
            <w:shd w:val="clear" w:color="auto" w:fill="auto"/>
          </w:tcPr>
          <w:p w14:paraId="57744F75" w14:textId="77777777" w:rsidR="00750129" w:rsidRPr="00920D08" w:rsidRDefault="00750129" w:rsidP="0075012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4191711" w14:textId="77777777" w:rsidR="00750129" w:rsidRDefault="00750129" w:rsidP="007501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129" w:rsidRPr="003C0E55" w14:paraId="5FD87D0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F43CA74" w14:textId="77777777" w:rsidR="00750129" w:rsidRPr="003C0E55" w:rsidRDefault="00750129" w:rsidP="007501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6BA9AFC" w14:textId="77777777" w:rsidR="00750129" w:rsidRDefault="00750129" w:rsidP="007501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F415A53" w14:textId="77777777" w:rsidR="007C4486" w:rsidRDefault="007C4486" w:rsidP="007C4486">
      <w:pPr>
        <w:spacing w:line="240" w:lineRule="auto"/>
        <w:ind w:left="0" w:firstLine="0"/>
        <w:rPr>
          <w:bCs/>
          <w:sz w:val="24"/>
          <w:szCs w:val="24"/>
        </w:rPr>
      </w:pPr>
    </w:p>
    <w:p w14:paraId="5932E164" w14:textId="77777777" w:rsidR="007C4486" w:rsidRDefault="007C4486" w:rsidP="007C448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C4486" w:rsidRPr="003C0E55" w14:paraId="70915F94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FFD9EDC" w14:textId="77777777" w:rsidR="007C4486" w:rsidRPr="003C0E55" w:rsidRDefault="007C4486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FC4161F" w14:textId="77777777" w:rsidR="007C4486" w:rsidRPr="003C0E55" w:rsidRDefault="007C44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C4486" w:rsidRPr="003C0E55" w14:paraId="7D256F89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40C9313" w14:textId="77777777" w:rsidR="007C4486" w:rsidRPr="003C0E55" w:rsidRDefault="007C4486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172FF5E" w14:textId="77777777" w:rsidR="007C4486" w:rsidRPr="003C0E55" w:rsidRDefault="007C4486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B8D37" w14:textId="77777777" w:rsidR="007C4486" w:rsidRPr="0075242A" w:rsidRDefault="007C4486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B05D3" w:rsidRPr="003C0E55" w14:paraId="1AA39C9A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034E504" w14:textId="77777777" w:rsidR="001B05D3" w:rsidRPr="003C0E55" w:rsidRDefault="001B05D3" w:rsidP="001B05D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4282E0" w14:textId="77777777" w:rsidR="001B05D3" w:rsidRDefault="001B05D3" w:rsidP="001B05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05D3" w:rsidRPr="003C0E55" w14:paraId="797F665A" w14:textId="77777777" w:rsidTr="00B20351">
        <w:tc>
          <w:tcPr>
            <w:tcW w:w="6525" w:type="dxa"/>
            <w:shd w:val="clear" w:color="auto" w:fill="auto"/>
          </w:tcPr>
          <w:p w14:paraId="11BB6F87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EB24EA1" w14:textId="77777777" w:rsidR="001B05D3" w:rsidRPr="003C0E55" w:rsidRDefault="001B05D3" w:rsidP="001B05D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B05D3" w:rsidRPr="003C0E55" w14:paraId="3BCE05E9" w14:textId="77777777" w:rsidTr="003B6198">
        <w:tc>
          <w:tcPr>
            <w:tcW w:w="6525" w:type="dxa"/>
            <w:shd w:val="clear" w:color="auto" w:fill="auto"/>
          </w:tcPr>
          <w:p w14:paraId="2786922B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0A23EAE" w14:textId="77777777" w:rsidR="001B05D3" w:rsidRPr="003C0E55" w:rsidRDefault="001B05D3" w:rsidP="001B05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14:paraId="1B4B88DB" w14:textId="77777777" w:rsidR="001B05D3" w:rsidRPr="003C0E55" w:rsidRDefault="001B05D3" w:rsidP="001B05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B05D3" w:rsidRPr="003C0E55" w14:paraId="6408C08D" w14:textId="77777777" w:rsidTr="003B6198">
        <w:tc>
          <w:tcPr>
            <w:tcW w:w="6525" w:type="dxa"/>
            <w:shd w:val="clear" w:color="auto" w:fill="auto"/>
          </w:tcPr>
          <w:p w14:paraId="69C59901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C8BA1A4" w14:textId="77777777" w:rsidR="001B05D3" w:rsidRPr="003C0E55" w:rsidRDefault="001B05D3" w:rsidP="001B05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14:paraId="73C4E817" w14:textId="77777777" w:rsidR="001B05D3" w:rsidRPr="003C0E55" w:rsidRDefault="001B05D3" w:rsidP="001B05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1B05D3" w:rsidRPr="003C0E55" w14:paraId="0A151282" w14:textId="77777777" w:rsidTr="00B20351">
        <w:tc>
          <w:tcPr>
            <w:tcW w:w="6525" w:type="dxa"/>
            <w:shd w:val="clear" w:color="auto" w:fill="E0E0E0"/>
          </w:tcPr>
          <w:p w14:paraId="3ECFC75A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41F9146" w14:textId="77777777" w:rsidR="001B05D3" w:rsidRDefault="001B05D3" w:rsidP="001B05D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B05D3" w:rsidRPr="003C0E55" w14:paraId="276EBF7A" w14:textId="77777777" w:rsidTr="00B20351">
        <w:tc>
          <w:tcPr>
            <w:tcW w:w="6525" w:type="dxa"/>
            <w:shd w:val="clear" w:color="auto" w:fill="E0E0E0"/>
          </w:tcPr>
          <w:p w14:paraId="6573C42A" w14:textId="77777777" w:rsidR="001B05D3" w:rsidRPr="003C0E55" w:rsidRDefault="001B05D3" w:rsidP="001B05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5396F47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B05D3" w:rsidRPr="003C0E55" w14:paraId="48982055" w14:textId="77777777" w:rsidTr="00B20351">
        <w:tc>
          <w:tcPr>
            <w:tcW w:w="6525" w:type="dxa"/>
            <w:shd w:val="clear" w:color="auto" w:fill="auto"/>
          </w:tcPr>
          <w:p w14:paraId="5EB46623" w14:textId="77777777" w:rsidR="001B05D3" w:rsidRPr="003C0E55" w:rsidRDefault="001B05D3" w:rsidP="001B05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9BF3D1B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1B05D3" w:rsidRPr="003C0E55" w14:paraId="71C324B1" w14:textId="77777777" w:rsidTr="00B20351">
        <w:tc>
          <w:tcPr>
            <w:tcW w:w="6525" w:type="dxa"/>
            <w:shd w:val="clear" w:color="auto" w:fill="auto"/>
          </w:tcPr>
          <w:p w14:paraId="0F1D2975" w14:textId="77777777" w:rsidR="001B05D3" w:rsidRPr="003C0E55" w:rsidRDefault="001B05D3" w:rsidP="001B05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CCC3967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1B05D3" w:rsidRPr="003C0E55" w14:paraId="29F55AC8" w14:textId="77777777" w:rsidTr="003B6198">
        <w:trPr>
          <w:trHeight w:val="173"/>
        </w:trPr>
        <w:tc>
          <w:tcPr>
            <w:tcW w:w="6525" w:type="dxa"/>
            <w:shd w:val="clear" w:color="auto" w:fill="E0E0E0"/>
          </w:tcPr>
          <w:p w14:paraId="6663994D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5FD1AAF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5D3" w:rsidRPr="003C0E55" w14:paraId="11F3634D" w14:textId="77777777" w:rsidTr="003B6198">
        <w:trPr>
          <w:trHeight w:val="173"/>
        </w:trPr>
        <w:tc>
          <w:tcPr>
            <w:tcW w:w="6525" w:type="dxa"/>
            <w:shd w:val="clear" w:color="auto" w:fill="auto"/>
          </w:tcPr>
          <w:p w14:paraId="44A86EC4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CAE3351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5D3" w:rsidRPr="003C0E55" w14:paraId="782617B5" w14:textId="77777777" w:rsidTr="003B6198">
        <w:trPr>
          <w:trHeight w:val="173"/>
        </w:trPr>
        <w:tc>
          <w:tcPr>
            <w:tcW w:w="6525" w:type="dxa"/>
            <w:shd w:val="clear" w:color="auto" w:fill="auto"/>
          </w:tcPr>
          <w:p w14:paraId="41352F47" w14:textId="77777777" w:rsidR="001B05D3" w:rsidRPr="003C0E55" w:rsidRDefault="001B05D3" w:rsidP="001B05D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639A60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05D3" w:rsidRPr="003C0E55" w14:paraId="23BECECC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8687BDA" w14:textId="77777777" w:rsidR="001B05D3" w:rsidRPr="003C0E55" w:rsidRDefault="001B05D3" w:rsidP="001B05D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B645934" w14:textId="77777777" w:rsidR="001B05D3" w:rsidRDefault="001B05D3" w:rsidP="001B05D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A1036B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B0FAC5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353B01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C965EE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FC4B9E2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91C02D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E839F83" w14:textId="77777777" w:rsidTr="00C36C4D">
        <w:tc>
          <w:tcPr>
            <w:tcW w:w="693" w:type="dxa"/>
          </w:tcPr>
          <w:p w14:paraId="62A5057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FCF4B2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8F408C0" w14:textId="77777777" w:rsidTr="00C36C4D">
        <w:tc>
          <w:tcPr>
            <w:tcW w:w="693" w:type="dxa"/>
          </w:tcPr>
          <w:p w14:paraId="1A8B5E3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FA99CDF" w14:textId="77777777" w:rsidR="00920D08" w:rsidRPr="0053465B" w:rsidRDefault="00044E8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Введение в предмет, понятийный аппарат, методологические принципы нейрореабилитации</w:t>
            </w:r>
          </w:p>
        </w:tc>
      </w:tr>
      <w:tr w:rsidR="00920D08" w:rsidRPr="0053465B" w14:paraId="5B6E0452" w14:textId="77777777" w:rsidTr="00C36C4D">
        <w:tc>
          <w:tcPr>
            <w:tcW w:w="693" w:type="dxa"/>
          </w:tcPr>
          <w:p w14:paraId="2500A3C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4974CE7" w14:textId="77777777" w:rsidR="00920D08" w:rsidRPr="0053465B" w:rsidRDefault="00044E8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История и современные подходы к нейрореабилитации</w:t>
            </w:r>
          </w:p>
        </w:tc>
      </w:tr>
      <w:tr w:rsidR="00920D08" w:rsidRPr="0053465B" w14:paraId="5840A49E" w14:textId="77777777" w:rsidTr="00C36C4D">
        <w:tc>
          <w:tcPr>
            <w:tcW w:w="693" w:type="dxa"/>
          </w:tcPr>
          <w:p w14:paraId="26A8A5C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EED14B8" w14:textId="77777777" w:rsidR="00920D08" w:rsidRPr="0053465B" w:rsidRDefault="00044E8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Теоретические основы детской нейропсихологии и нейропсихологического похода к коррекционно-развивающему обучению лиц с ОВЗ</w:t>
            </w:r>
          </w:p>
        </w:tc>
      </w:tr>
      <w:tr w:rsidR="00920D08" w:rsidRPr="0053465B" w14:paraId="5AB7F65F" w14:textId="77777777" w:rsidTr="00C36C4D">
        <w:tc>
          <w:tcPr>
            <w:tcW w:w="693" w:type="dxa"/>
          </w:tcPr>
          <w:p w14:paraId="42F8301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658E0E1" w14:textId="77777777" w:rsidR="00920D08" w:rsidRPr="0053465B" w:rsidRDefault="00044E8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Нейропсихология индивидуальных различий</w:t>
            </w:r>
          </w:p>
        </w:tc>
      </w:tr>
      <w:tr w:rsidR="00920D08" w:rsidRPr="0053465B" w14:paraId="3090A078" w14:textId="77777777" w:rsidTr="00C36C4D">
        <w:tc>
          <w:tcPr>
            <w:tcW w:w="693" w:type="dxa"/>
          </w:tcPr>
          <w:p w14:paraId="5E73842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0A1F715" w14:textId="77777777" w:rsidR="00920D08" w:rsidRPr="0053465B" w:rsidRDefault="00044E8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Нейропсихологическая реабилитация при нарушениях ВПФ</w:t>
            </w:r>
          </w:p>
        </w:tc>
      </w:tr>
    </w:tbl>
    <w:p w14:paraId="3768EC2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F38050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325E99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07EE5A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3C0591" w14:textId="77777777" w:rsidR="007C4486" w:rsidRDefault="007C4486" w:rsidP="007C4486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C4486" w:rsidRPr="003C0E55" w14:paraId="05A60901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CAE485F" w14:textId="77777777" w:rsidR="007C4486" w:rsidRPr="003C0E55" w:rsidRDefault="007C448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51B1CEF" w14:textId="77777777" w:rsidR="007C4486" w:rsidRPr="00E57B44" w:rsidRDefault="007C448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CE0B" w14:textId="77777777" w:rsidR="007C4486" w:rsidRPr="006A2CE3" w:rsidRDefault="007C4486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DBA784D" w14:textId="77777777" w:rsidR="007C4486" w:rsidRPr="006A2CE3" w:rsidRDefault="007C448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C4486" w:rsidRPr="003C0E55" w14:paraId="46F5BAE4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41579" w14:textId="77777777" w:rsidR="007C4486" w:rsidRPr="003C0E55" w:rsidRDefault="007C448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A89FF2" w14:textId="77777777" w:rsidR="007C4486" w:rsidRPr="003C0E55" w:rsidRDefault="007C448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0CCA5A" w14:textId="77777777" w:rsidR="007C4486" w:rsidRPr="006A2CE3" w:rsidRDefault="007C4486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5BBA473" w14:textId="77777777" w:rsidR="007C4486" w:rsidRPr="006A2CE3" w:rsidRDefault="007C4486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A0D41A" w14:textId="77777777" w:rsidR="007C4486" w:rsidRPr="006A2CE3" w:rsidRDefault="007C4486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403E2" w:rsidRPr="003C0E55" w14:paraId="1057593A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0FA7AD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A0726F" w14:textId="77777777" w:rsidR="00E403E2" w:rsidRPr="0053465B" w:rsidRDefault="00E403E2" w:rsidP="00E403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Введение в предмет, понятийный аппарат, методологические принципы нейрореабилитации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52FD51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CCE2F7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2C1611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E403E2" w:rsidRPr="003C0E55" w14:paraId="6E77F2D3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06D1C1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A977C2" w14:textId="77777777" w:rsidR="00E403E2" w:rsidRPr="0053465B" w:rsidRDefault="00E403E2" w:rsidP="00E403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История и современные подходы к нейрореабилитации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64327C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F183D5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5B5279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E403E2" w:rsidRPr="003C0E55" w14:paraId="701BE125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AB870F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690E68" w14:textId="77777777" w:rsidR="00E403E2" w:rsidRPr="0053465B" w:rsidRDefault="00E403E2" w:rsidP="00E403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Теоретические основы детской нейропсихологии и нейропсихологического похода к коррекционно-развивающему обучению лиц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5AA251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E11E50D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8D0594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Подготовка реферата</w:t>
            </w:r>
          </w:p>
        </w:tc>
      </w:tr>
      <w:tr w:rsidR="00E403E2" w:rsidRPr="003C0E55" w14:paraId="1D9A0132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99353C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9C351C" w14:textId="77777777" w:rsidR="00E403E2" w:rsidRPr="0053465B" w:rsidRDefault="00E403E2" w:rsidP="00E403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Нейропсихология индивидуальных различий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AE45D2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B94A2E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5F85B9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  <w:tr w:rsidR="00E403E2" w:rsidRPr="003C0E55" w14:paraId="29E80994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2C9FB9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F85DC4" w14:textId="77777777" w:rsidR="00E403E2" w:rsidRPr="0053465B" w:rsidRDefault="00E403E2" w:rsidP="00E403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44E8A">
              <w:rPr>
                <w:bCs/>
                <w:color w:val="000000"/>
                <w:sz w:val="24"/>
                <w:szCs w:val="24"/>
              </w:rPr>
              <w:t>Нейропсихологическая реабилитация при нарушениях ВПФ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31EEB6" w14:textId="77777777" w:rsidR="00E403E2" w:rsidRPr="00555F6C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9F9308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D88EB8" w14:textId="77777777" w:rsidR="00E403E2" w:rsidRPr="006A2CE3" w:rsidRDefault="00E403E2" w:rsidP="00E403E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 </w:t>
            </w:r>
          </w:p>
        </w:tc>
      </w:tr>
    </w:tbl>
    <w:p w14:paraId="45C4395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3D8E93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377D3A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7004E8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1D1006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A09898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AEE8BB0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44E8A">
        <w:rPr>
          <w:bCs/>
          <w:color w:val="000000"/>
          <w:sz w:val="24"/>
          <w:szCs w:val="24"/>
        </w:rPr>
        <w:t>Межполушарная асимметрия и межполушарное взаимодействие.</w:t>
      </w:r>
    </w:p>
    <w:p w14:paraId="6C71B1E1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44E8A">
        <w:rPr>
          <w:bCs/>
          <w:color w:val="000000"/>
          <w:sz w:val="24"/>
          <w:szCs w:val="24"/>
        </w:rPr>
        <w:t>Понимание реабилитации как когнитивного или поведенческого тренинга.</w:t>
      </w:r>
    </w:p>
    <w:p w14:paraId="60C207DC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44E8A">
        <w:rPr>
          <w:bCs/>
          <w:color w:val="000000"/>
          <w:sz w:val="24"/>
          <w:szCs w:val="24"/>
        </w:rPr>
        <w:t>Деятельностный подход и его значение для практики нейропсихологической реабилитации (А.Н. Леонтьев, С.Л. Рубинштейн).</w:t>
      </w:r>
    </w:p>
    <w:p w14:paraId="0EB47E55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44E8A">
        <w:rPr>
          <w:bCs/>
          <w:color w:val="000000"/>
          <w:sz w:val="24"/>
          <w:szCs w:val="24"/>
        </w:rPr>
        <w:t>Нейропсихологическая реабилитация при нарушениях двигательных функций.</w:t>
      </w:r>
    </w:p>
    <w:p w14:paraId="3D5F3C93" w14:textId="77777777" w:rsidR="006C6039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44E8A">
        <w:rPr>
          <w:bCs/>
          <w:color w:val="000000"/>
          <w:sz w:val="24"/>
          <w:szCs w:val="24"/>
        </w:rPr>
        <w:t>Нейропсихологическая реабилитация лиц с нарушениями гностических функций</w:t>
      </w:r>
    </w:p>
    <w:p w14:paraId="09A3A800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044E8A">
        <w:rPr>
          <w:sz w:val="24"/>
          <w:szCs w:val="24"/>
        </w:rPr>
        <w:t>Основные проблемы современной реабилитации в психологическом и медицинском контекстах.</w:t>
      </w:r>
    </w:p>
    <w:p w14:paraId="6670BE3F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044E8A">
        <w:rPr>
          <w:sz w:val="24"/>
          <w:szCs w:val="24"/>
        </w:rPr>
        <w:t xml:space="preserve">Основные принципы и методы восстановительного обучения. </w:t>
      </w:r>
    </w:p>
    <w:p w14:paraId="0E3F6436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044E8A">
        <w:rPr>
          <w:sz w:val="24"/>
          <w:szCs w:val="24"/>
        </w:rPr>
        <w:t>Нейропсихологическая реабилитация лиц с нарушениями высших психических функций.</w:t>
      </w:r>
    </w:p>
    <w:p w14:paraId="30F41F9E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044E8A">
        <w:rPr>
          <w:sz w:val="24"/>
          <w:szCs w:val="24"/>
        </w:rPr>
        <w:t>Нейропсихологическая реабилитация лиц с нарушениями мышления</w:t>
      </w:r>
    </w:p>
    <w:p w14:paraId="206DCC7D" w14:textId="77777777" w:rsidR="00044E8A" w:rsidRPr="00044E8A" w:rsidRDefault="00044E8A" w:rsidP="00044E8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044E8A">
        <w:rPr>
          <w:sz w:val="24"/>
          <w:szCs w:val="24"/>
        </w:rPr>
        <w:lastRenderedPageBreak/>
        <w:t>Нейропсихологическая реабилитация лиц с нарушениями внимания.</w:t>
      </w:r>
    </w:p>
    <w:p w14:paraId="2F4A93F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B1AC87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D8A3CE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2D53A9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4E329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1F6D2A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FCDCD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3B0DB2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5FF29A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35AC9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2BE33F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B6A5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DB9BB0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949F9C0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8ED723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426DB6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777A38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31C0E5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C945A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8259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B0A66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EC46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4D5C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EE85BF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33BE6F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EAE5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541DA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031AE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2D3FA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EFDB2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B87B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579D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44E8A" w:rsidRPr="003C0E55" w14:paraId="255F20E1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C86" w14:textId="77777777" w:rsidR="00044E8A" w:rsidRPr="00DB6A51" w:rsidRDefault="00044E8A" w:rsidP="00044E8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A5D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 xml:space="preserve">Нейропсихология : учебник для вузов /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B06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Баулина, М.Е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BD6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Москва: Владос,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E60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41A" w14:textId="77777777" w:rsidR="00044E8A" w:rsidRPr="00DB6A51" w:rsidRDefault="00044E8A" w:rsidP="00044E8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15E" w14:textId="77777777" w:rsidR="00044E8A" w:rsidRPr="00DB6A51" w:rsidRDefault="00AF6896" w:rsidP="00044E8A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044E8A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044E8A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044E8A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044E8A" w:rsidRPr="003C0E55" w14:paraId="57296A49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9C9" w14:textId="77777777" w:rsidR="00044E8A" w:rsidRPr="00DB6A51" w:rsidRDefault="00044E8A" w:rsidP="00044E8A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9E3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Высшая нервная деятельность и функции сенсорных систем 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B973" w14:textId="77777777" w:rsidR="00044E8A" w:rsidRPr="00044E8A" w:rsidRDefault="00044E8A" w:rsidP="00044E8A">
            <w:pPr>
              <w:ind w:left="0" w:firstLine="0"/>
              <w:rPr>
                <w:sz w:val="24"/>
              </w:rPr>
            </w:pPr>
            <w:r w:rsidRPr="00044E8A">
              <w:rPr>
                <w:sz w:val="24"/>
              </w:rPr>
              <w:t>Вартанян,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E68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Санкт-Петербург: НОУ «Институт специальной педагогики и психологии»,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626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CC0" w14:textId="77777777" w:rsidR="00044E8A" w:rsidRPr="00DB6A51" w:rsidRDefault="00044E8A" w:rsidP="00044E8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C9" w14:textId="77777777" w:rsidR="00044E8A" w:rsidRPr="00DB6A51" w:rsidRDefault="00AF6896" w:rsidP="00044E8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44E8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44E8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ADF4B4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358F8E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B1B295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51A2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D9368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0EE2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198D9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589A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3CC9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3C1C6C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0CE65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EC557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979E3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9E1BC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9C225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DE52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CEBE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44E8A" w:rsidRPr="003C0E55" w14:paraId="73850D40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79A" w14:textId="77777777" w:rsidR="00044E8A" w:rsidRPr="00DB6A51" w:rsidRDefault="00044E8A" w:rsidP="00044E8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615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Медицинская психология: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D58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Фролова Ю.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3C8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Минск: Вышэйшая школа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80C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42A" w14:textId="77777777" w:rsidR="00044E8A" w:rsidRPr="00DB6A51" w:rsidRDefault="00044E8A" w:rsidP="00044E8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4C0" w14:textId="77777777" w:rsidR="00044E8A" w:rsidRPr="00DB6A51" w:rsidRDefault="00AF6896" w:rsidP="00044E8A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44E8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44E8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4E8A" w:rsidRPr="003C0E55" w14:paraId="275EA934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8D8" w14:textId="77777777" w:rsidR="00044E8A" w:rsidRPr="00DB6A51" w:rsidRDefault="00044E8A" w:rsidP="00044E8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566" w14:textId="77777777" w:rsidR="00044E8A" w:rsidRPr="00044E8A" w:rsidRDefault="00044E8A" w:rsidP="00044E8A">
            <w:pPr>
              <w:rPr>
                <w:sz w:val="24"/>
              </w:rPr>
            </w:pPr>
            <w:r w:rsidRPr="00044E8A">
              <w:rPr>
                <w:sz w:val="24"/>
              </w:rPr>
              <w:t>Основы нейропсихологии: учебно-методический комплекс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F94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Козьяков Р.В.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E9E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М.: Директ-Медиа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2AC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112" w14:textId="77777777" w:rsidR="00044E8A" w:rsidRPr="00DB6A51" w:rsidRDefault="00044E8A" w:rsidP="00044E8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82E" w14:textId="77777777" w:rsidR="00044E8A" w:rsidRPr="00DB6A51" w:rsidRDefault="00AF6896" w:rsidP="00044E8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44E8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44E8A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4E8A" w:rsidRPr="003C0E55" w14:paraId="5FAA4D2B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98B" w14:textId="77777777" w:rsidR="00044E8A" w:rsidRPr="00DB6A51" w:rsidRDefault="00044E8A" w:rsidP="00044E8A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388A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 xml:space="preserve">Нейропсихологическая диагностика в вопросах и </w:t>
            </w:r>
            <w:r w:rsidRPr="00044E8A">
              <w:rPr>
                <w:sz w:val="24"/>
              </w:rPr>
              <w:lastRenderedPageBreak/>
              <w:t>ответах: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777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lastRenderedPageBreak/>
              <w:t>Балашова Е. Ю. , Ковязина М. 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33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М.: Генезис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972" w14:textId="77777777" w:rsidR="00044E8A" w:rsidRPr="00044E8A" w:rsidRDefault="00044E8A" w:rsidP="00044E8A">
            <w:pPr>
              <w:ind w:firstLine="0"/>
              <w:rPr>
                <w:sz w:val="24"/>
              </w:rPr>
            </w:pPr>
            <w:r w:rsidRPr="00044E8A">
              <w:rPr>
                <w:sz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7BE" w14:textId="77777777" w:rsidR="00044E8A" w:rsidRPr="00DB6A51" w:rsidRDefault="00044E8A" w:rsidP="00044E8A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8E2" w14:textId="77777777" w:rsidR="00044E8A" w:rsidRPr="00DB6A51" w:rsidRDefault="00AF6896" w:rsidP="00044E8A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44E8A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44E8A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235F470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33F02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8907B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9EA68C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0C347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EA3A0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65CF0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68ECCE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F56967F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7D880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7BDB3E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3AB80C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57846C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4137F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B0D8EA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226307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E1D83D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D56D32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6F045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AA93B1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94DC24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72298C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54BB75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4C4CB5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CBA6AF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6A5E70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59C25C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262D66E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4C9133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F2722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01322B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2744F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28E391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0657E2"/>
    <w:multiLevelType w:val="hybridMultilevel"/>
    <w:tmpl w:val="9B7A4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3396"/>
    <w:multiLevelType w:val="hybridMultilevel"/>
    <w:tmpl w:val="3E467060"/>
    <w:lvl w:ilvl="0" w:tplc="B23407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4E8A"/>
    <w:rsid w:val="00181368"/>
    <w:rsid w:val="001B05D3"/>
    <w:rsid w:val="001B3385"/>
    <w:rsid w:val="002C52C0"/>
    <w:rsid w:val="004B47B0"/>
    <w:rsid w:val="00511BD7"/>
    <w:rsid w:val="00586CC0"/>
    <w:rsid w:val="00623C7B"/>
    <w:rsid w:val="006A6D8A"/>
    <w:rsid w:val="006C6039"/>
    <w:rsid w:val="00750129"/>
    <w:rsid w:val="00767DD6"/>
    <w:rsid w:val="007C4486"/>
    <w:rsid w:val="008D3E99"/>
    <w:rsid w:val="00920D08"/>
    <w:rsid w:val="00A0610E"/>
    <w:rsid w:val="00A3764E"/>
    <w:rsid w:val="00AF6896"/>
    <w:rsid w:val="00B10096"/>
    <w:rsid w:val="00B14A17"/>
    <w:rsid w:val="00B323B8"/>
    <w:rsid w:val="00BD33B5"/>
    <w:rsid w:val="00C36C4D"/>
    <w:rsid w:val="00CC5652"/>
    <w:rsid w:val="00CC7A38"/>
    <w:rsid w:val="00D704A1"/>
    <w:rsid w:val="00DB6A51"/>
    <w:rsid w:val="00E403E2"/>
    <w:rsid w:val="00F53E5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860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7C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24</cp:revision>
  <dcterms:created xsi:type="dcterms:W3CDTF">2020-10-23T06:57:00Z</dcterms:created>
  <dcterms:modified xsi:type="dcterms:W3CDTF">2023-05-07T14:50:00Z</dcterms:modified>
</cp:coreProperties>
</file>