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D6B6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49EDF16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DE1021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3C1A27E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7A03B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DED56C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527CFB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3585FC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05EDC8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2404B8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79ED5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36077D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6E15E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EFF8C9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CC1185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6D027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A98E39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60546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91C104" w14:textId="77777777" w:rsidR="00920D08" w:rsidRDefault="004A130C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4A130C">
        <w:rPr>
          <w:b/>
          <w:color w:val="000000"/>
          <w:sz w:val="24"/>
          <w:szCs w:val="24"/>
        </w:rPr>
        <w:t>Б</w:t>
      </w:r>
      <w:proofErr w:type="gramStart"/>
      <w:r w:rsidRPr="004A130C">
        <w:rPr>
          <w:b/>
          <w:color w:val="000000"/>
          <w:sz w:val="24"/>
          <w:szCs w:val="24"/>
        </w:rPr>
        <w:t>1.В.01.ДВ</w:t>
      </w:r>
      <w:proofErr w:type="gramEnd"/>
      <w:r w:rsidRPr="004A130C">
        <w:rPr>
          <w:b/>
          <w:color w:val="000000"/>
          <w:sz w:val="24"/>
          <w:szCs w:val="24"/>
        </w:rPr>
        <w:t>.02.01 ПСИХОЛОГИЧЕСКАЯ РЕАБИЛИТАЦИЯ И СЕМЕЙНАЯ ТЕРАПИЯ ЛИЦ С О</w:t>
      </w:r>
      <w:r>
        <w:rPr>
          <w:b/>
          <w:color w:val="000000"/>
          <w:sz w:val="24"/>
          <w:szCs w:val="24"/>
        </w:rPr>
        <w:t xml:space="preserve">ГРАНИЧЕННЫМИ </w:t>
      </w:r>
      <w:r w:rsidRPr="004A130C">
        <w:rPr>
          <w:b/>
          <w:color w:val="000000"/>
          <w:sz w:val="24"/>
          <w:szCs w:val="24"/>
        </w:rPr>
        <w:t>В</w:t>
      </w:r>
      <w:r>
        <w:rPr>
          <w:b/>
          <w:color w:val="000000"/>
          <w:sz w:val="24"/>
          <w:szCs w:val="24"/>
        </w:rPr>
        <w:t>О</w:t>
      </w:r>
      <w:r w:rsidRPr="004A130C">
        <w:rPr>
          <w:b/>
          <w:color w:val="000000"/>
          <w:sz w:val="24"/>
          <w:szCs w:val="24"/>
        </w:rPr>
        <w:t>З</w:t>
      </w:r>
      <w:r>
        <w:rPr>
          <w:b/>
          <w:color w:val="000000"/>
          <w:sz w:val="24"/>
          <w:szCs w:val="24"/>
        </w:rPr>
        <w:t>МОЖНОСТЯМИ ЗДОРОВЬЯ</w:t>
      </w:r>
    </w:p>
    <w:p w14:paraId="4AA67DA2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702E9F1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79B37FC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28BFA294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23C7B">
        <w:rPr>
          <w:b/>
          <w:sz w:val="24"/>
          <w:szCs w:val="24"/>
        </w:rPr>
        <w:t>Комплексная реабилитация лиц с аутизмом</w:t>
      </w:r>
    </w:p>
    <w:p w14:paraId="0661F6B6" w14:textId="2E8E5A63" w:rsidR="00920D08" w:rsidRDefault="008271BC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8271BC">
        <w:rPr>
          <w:bCs/>
          <w:sz w:val="24"/>
          <w:szCs w:val="24"/>
        </w:rPr>
        <w:t>(год начала подготовки – 202</w:t>
      </w:r>
      <w:r w:rsidR="00977BA5">
        <w:rPr>
          <w:bCs/>
          <w:sz w:val="24"/>
          <w:szCs w:val="24"/>
        </w:rPr>
        <w:t>2</w:t>
      </w:r>
      <w:r w:rsidRPr="008271BC">
        <w:rPr>
          <w:bCs/>
          <w:sz w:val="24"/>
          <w:szCs w:val="24"/>
        </w:rPr>
        <w:t>)</w:t>
      </w:r>
    </w:p>
    <w:p w14:paraId="774247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CE6EE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8218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E517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B28F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3A5D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210D2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035A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C13F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FAB177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AFBB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C06D7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351560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1181E0DD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E9C41B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921BF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47B0B0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524798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B919591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23C58D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65E7F06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23BE9FD" w14:textId="5A88033C" w:rsidR="00D704A1" w:rsidRDefault="00586D4C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271BC">
        <w:rPr>
          <w:sz w:val="24"/>
          <w:szCs w:val="24"/>
        </w:rPr>
        <w:t>2</w:t>
      </w:r>
      <w:r w:rsidR="00977BA5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3F8C5C76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06C3F4A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68CB58F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A202E5" w:rsidRPr="00C4508A" w14:paraId="5D03A7A8" w14:textId="77777777" w:rsidTr="00A20A9A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DE618" w14:textId="77777777" w:rsidR="00A202E5" w:rsidRPr="00C4508A" w:rsidRDefault="00A202E5" w:rsidP="00A20A9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11AEF" w14:textId="77777777" w:rsidR="00A202E5" w:rsidRPr="00C4508A" w:rsidRDefault="00A202E5" w:rsidP="00A20A9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6043122C" w14:textId="77777777" w:rsidR="00A202E5" w:rsidRPr="00C4508A" w:rsidRDefault="00A202E5" w:rsidP="00A20A9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098A" w14:textId="77777777" w:rsidR="00A202E5" w:rsidRPr="00C4508A" w:rsidRDefault="00A202E5" w:rsidP="00A20A9A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66891" w:rsidRPr="00C4508A" w14:paraId="26A6BF2C" w14:textId="77777777" w:rsidTr="00A20A9A">
        <w:trPr>
          <w:trHeight w:val="98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43BE88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w w:val="94"/>
                <w:kern w:val="0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153D3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w w:val="98"/>
                <w:kern w:val="0"/>
                <w:sz w:val="24"/>
                <w:szCs w:val="24"/>
                <w:lang w:eastAsia="ru-RU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9BF8F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ИУК 6.1 Применяет рефлексивные методы в процессе оценки разнообразных ресурсов (личностных, психофизиологических, ситуативных, временных и т.д.), используемых для решения задач самоорганизации и саморазвития</w:t>
            </w:r>
          </w:p>
        </w:tc>
      </w:tr>
      <w:tr w:rsidR="00166891" w:rsidRPr="00C4508A" w14:paraId="7641D7FA" w14:textId="77777777" w:rsidTr="00E32CEC">
        <w:trPr>
          <w:trHeight w:val="51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0B5E0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E49BC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6F98B4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ИУК 6.2 Определяет приоритеты собственной деятельности, выстраивает планы их достижения</w:t>
            </w:r>
          </w:p>
        </w:tc>
      </w:tr>
      <w:tr w:rsidR="00166891" w:rsidRPr="00C4508A" w14:paraId="72719A40" w14:textId="77777777" w:rsidTr="00E32CEC">
        <w:trPr>
          <w:trHeight w:val="73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78090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C0022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3FE00CC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ИУК 6.3 Формулирует цели собственной деятельности, определяет пути их достижения с учетом ресурсов, условий, средств, временной перспективы развития деятельности и планируемых результатов</w:t>
            </w:r>
          </w:p>
        </w:tc>
      </w:tr>
      <w:tr w:rsidR="00166891" w:rsidRPr="00C4508A" w14:paraId="6316D937" w14:textId="77777777" w:rsidTr="00A20A9A">
        <w:trPr>
          <w:trHeight w:val="56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78B1B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0360A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166A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ИУК 6.4 Критически оценивает эффективность использования времени и других ресурсов для совершенствования своей деятельности</w:t>
            </w:r>
          </w:p>
        </w:tc>
      </w:tr>
      <w:tr w:rsidR="00166891" w:rsidRPr="00C4508A" w14:paraId="28A8EC54" w14:textId="77777777" w:rsidTr="00E32CEC">
        <w:trPr>
          <w:trHeight w:val="69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04CB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CDC94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7A6E4EC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ИУК 6.5 Демонстрирует интерес к учебе и использует предоставляемые возможности для приобретения новых знаний и навыков с целью совершенствования своей деятельности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166891" w:rsidRPr="00C4508A" w14:paraId="68B583FA" w14:textId="77777777" w:rsidTr="00A20A9A">
        <w:trPr>
          <w:trHeight w:val="704"/>
        </w:trPr>
        <w:tc>
          <w:tcPr>
            <w:tcW w:w="1271" w:type="dxa"/>
            <w:vMerge w:val="restart"/>
          </w:tcPr>
          <w:p w14:paraId="737F2E00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2693" w:type="dxa"/>
            <w:vMerge w:val="restart"/>
          </w:tcPr>
          <w:p w14:paraId="7114ADE2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Способен планировать и проводить психолого-педагогическое обследование с целью выявления особенностей и динамики развития лиц с ограниченными возможностями здоровья, проектирования реабилитационного и коррекционно-развивающего процесса</w:t>
            </w:r>
          </w:p>
        </w:tc>
        <w:tc>
          <w:tcPr>
            <w:tcW w:w="5386" w:type="dxa"/>
          </w:tcPr>
          <w:p w14:paraId="415FA8EB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ИПК 3.1 Знает: характеристику возрастных этапов психического развития при разных видах дизонтогенеза;</w:t>
            </w:r>
          </w:p>
          <w:p w14:paraId="0DE015EB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принципы, содержание, методы и организацию психолого-педагогической диагностики обучающихся с ОВЗ; технологии оценки психосоциального статуса, результатов социально-психологической и социально-педагогической реабилитации, организации и осуществления индивидуального маршрута реабилитации лиц с ОВЗ.</w:t>
            </w:r>
          </w:p>
        </w:tc>
      </w:tr>
      <w:tr w:rsidR="00166891" w:rsidRPr="00C4508A" w14:paraId="31B5E05A" w14:textId="77777777" w:rsidTr="00A20A9A">
        <w:trPr>
          <w:trHeight w:val="703"/>
        </w:trPr>
        <w:tc>
          <w:tcPr>
            <w:tcW w:w="1271" w:type="dxa"/>
            <w:vMerge/>
          </w:tcPr>
          <w:p w14:paraId="16950316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6DA420BB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4C88998C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 xml:space="preserve">ИПК3.2 Умеет: </w:t>
            </w:r>
            <w:proofErr w:type="gramStart"/>
            <w:r w:rsidRPr="00166891">
              <w:rPr>
                <w:kern w:val="0"/>
                <w:sz w:val="24"/>
                <w:szCs w:val="24"/>
                <w:lang w:eastAsia="ru-RU"/>
              </w:rPr>
              <w:t>разрабатывать  программу</w:t>
            </w:r>
            <w:proofErr w:type="gramEnd"/>
            <w:r w:rsidRPr="00166891">
              <w:rPr>
                <w:kern w:val="0"/>
                <w:sz w:val="24"/>
                <w:szCs w:val="24"/>
                <w:lang w:eastAsia="ru-RU"/>
              </w:rPr>
              <w:t xml:space="preserve"> психолого-педагогического обследования;</w:t>
            </w:r>
          </w:p>
          <w:p w14:paraId="2F777431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применять разные методы проведения обследования;</w:t>
            </w:r>
          </w:p>
          <w:p w14:paraId="14B13799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отбирать методы диагностики с учетом особенностей развития лиц с ОВЗ;</w:t>
            </w:r>
          </w:p>
          <w:p w14:paraId="6DAE9A1B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рекомендации;</w:t>
            </w:r>
          </w:p>
          <w:p w14:paraId="5E5B007B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прогнозировать результаты реабилитации на основании оценки потребностей, личностных ресурсов реабилитанта, его жизненной ситуации, выявлять и оценивать ресурсы семьи, его значимого окружения; определять перечень мероприятий социально-психологической, социально-педагогической, социокультурной реабилитации лиц с ОВЗ;</w:t>
            </w:r>
          </w:p>
          <w:p w14:paraId="642E667E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lastRenderedPageBreak/>
              <w:t>взаимодействовать с членами реабилитационной команды, социальной,</w:t>
            </w:r>
          </w:p>
          <w:p w14:paraId="631EDA9F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психологической и медицинской и другими службами по вопросам комплексной реабилитации в интересах реабилитанта.</w:t>
            </w:r>
          </w:p>
        </w:tc>
      </w:tr>
      <w:tr w:rsidR="00166891" w:rsidRPr="00C4508A" w14:paraId="7069AF70" w14:textId="77777777" w:rsidTr="00A20A9A">
        <w:trPr>
          <w:trHeight w:val="703"/>
        </w:trPr>
        <w:tc>
          <w:tcPr>
            <w:tcW w:w="1271" w:type="dxa"/>
            <w:vMerge/>
          </w:tcPr>
          <w:p w14:paraId="296CA753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485BF1B2" w14:textId="77777777" w:rsidR="00166891" w:rsidRPr="00C4508A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0A540BA4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ИПК 3.3 Владеет: содержанием, методами, технологией проведения психолого-педагогического</w:t>
            </w:r>
            <w:r w:rsidRPr="00166891">
              <w:rPr>
                <w:kern w:val="0"/>
                <w:sz w:val="24"/>
                <w:szCs w:val="24"/>
                <w:lang w:eastAsia="ru-RU"/>
              </w:rPr>
              <w:tab/>
              <w:t>обследования;</w:t>
            </w:r>
          </w:p>
          <w:p w14:paraId="554F3B1D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методами диагностики и оценки реабилитационного потенциала лиц с ОВЗ и инвалидов;</w:t>
            </w:r>
          </w:p>
          <w:p w14:paraId="5B9BABA3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умением оформить характеристику обучающегося на основе результатов обследования;</w:t>
            </w:r>
          </w:p>
          <w:p w14:paraId="7E147FD3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умением сформулировать рекомендации к разработке программы коррекционной и реабилитационной работы с обучающимися с ОВЗ с учетом результатов обследования; навыками проведения семейного консультирования, направленного на коррекцию взаимоотношений в семье обучающихся и реабилитантов, обучения членов семьи оптимальным способам организации их жизни, формирования продуктивных стереотипов взаимодействия в семье;</w:t>
            </w:r>
          </w:p>
          <w:p w14:paraId="7378CC44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методами и технологиями психолого-педагогического сопровождения, социально-психологической поддержки, и помощи лицам с ОВЗ с учетом их ментальных, поведенческих, сенсорных, психомоторных и других особенностей;</w:t>
            </w:r>
          </w:p>
          <w:p w14:paraId="7C414E67" w14:textId="77777777" w:rsidR="00166891" w:rsidRPr="00166891" w:rsidRDefault="00166891" w:rsidP="0016689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66891">
              <w:rPr>
                <w:kern w:val="0"/>
                <w:sz w:val="24"/>
                <w:szCs w:val="24"/>
                <w:lang w:eastAsia="ru-RU"/>
              </w:rPr>
              <w:t>техниками эффективной коммуникации с лицами с ОВЗ и инвалидов разных категорий (сенсорными, психическими и другими нарушениями)</w:t>
            </w:r>
          </w:p>
        </w:tc>
      </w:tr>
    </w:tbl>
    <w:p w14:paraId="217C5CCB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B008A0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EBBDD73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4A130C" w:rsidRPr="004A130C">
        <w:rPr>
          <w:bCs/>
          <w:color w:val="000000"/>
          <w:sz w:val="24"/>
          <w:szCs w:val="24"/>
        </w:rPr>
        <w:t>обучение студентов теории и практики психологической реабилитации и психотерапии лицам с ограниченными возможнос</w:t>
      </w:r>
      <w:r w:rsidR="004A130C">
        <w:rPr>
          <w:bCs/>
          <w:color w:val="000000"/>
          <w:sz w:val="24"/>
          <w:szCs w:val="24"/>
        </w:rPr>
        <w:t>тями здоровья и членам их семей</w:t>
      </w:r>
      <w:r w:rsidR="00511BD7">
        <w:rPr>
          <w:bCs/>
          <w:color w:val="000000"/>
          <w:sz w:val="24"/>
          <w:szCs w:val="24"/>
        </w:rPr>
        <w:t>.</w:t>
      </w:r>
    </w:p>
    <w:p w14:paraId="282B5361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12A7879" w14:textId="77777777" w:rsidR="004A130C" w:rsidRPr="004A130C" w:rsidRDefault="004A130C" w:rsidP="004A130C">
      <w:pPr>
        <w:ind w:firstLine="527"/>
        <w:rPr>
          <w:bCs/>
          <w:color w:val="000000"/>
          <w:sz w:val="24"/>
          <w:szCs w:val="24"/>
          <w:lang w:eastAsia="ru-RU"/>
        </w:rPr>
      </w:pPr>
      <w:r w:rsidRPr="004A130C">
        <w:rPr>
          <w:bCs/>
          <w:color w:val="000000"/>
          <w:sz w:val="24"/>
          <w:szCs w:val="24"/>
          <w:lang w:eastAsia="ru-RU"/>
        </w:rPr>
        <w:t>-</w:t>
      </w:r>
      <w:r w:rsidRPr="004A130C">
        <w:rPr>
          <w:bCs/>
          <w:color w:val="000000"/>
          <w:sz w:val="24"/>
          <w:szCs w:val="24"/>
          <w:lang w:eastAsia="ru-RU"/>
        </w:rPr>
        <w:tab/>
        <w:t>ознакомление студентов с методологической основой психологической помощи семей в кризисных ситуациях;</w:t>
      </w:r>
    </w:p>
    <w:p w14:paraId="755C7153" w14:textId="77777777" w:rsidR="004A130C" w:rsidRPr="004A130C" w:rsidRDefault="004A130C" w:rsidP="004A130C">
      <w:pPr>
        <w:ind w:firstLine="527"/>
        <w:rPr>
          <w:bCs/>
          <w:color w:val="000000"/>
          <w:sz w:val="24"/>
          <w:szCs w:val="24"/>
          <w:lang w:eastAsia="ru-RU"/>
        </w:rPr>
      </w:pPr>
      <w:r w:rsidRPr="004A130C">
        <w:rPr>
          <w:bCs/>
          <w:color w:val="000000"/>
          <w:sz w:val="24"/>
          <w:szCs w:val="24"/>
          <w:lang w:eastAsia="ru-RU"/>
        </w:rPr>
        <w:t>-</w:t>
      </w:r>
      <w:r w:rsidRPr="004A130C">
        <w:rPr>
          <w:bCs/>
          <w:color w:val="000000"/>
          <w:sz w:val="24"/>
          <w:szCs w:val="24"/>
          <w:lang w:eastAsia="ru-RU"/>
        </w:rPr>
        <w:tab/>
        <w:t>обучение технологиям оказания семейной психотерапии и оценки ее эффективности;</w:t>
      </w:r>
    </w:p>
    <w:p w14:paraId="76748645" w14:textId="77777777" w:rsidR="004A130C" w:rsidRDefault="004A130C" w:rsidP="004A130C">
      <w:pPr>
        <w:ind w:firstLine="527"/>
        <w:rPr>
          <w:bCs/>
          <w:color w:val="000000"/>
          <w:sz w:val="24"/>
          <w:szCs w:val="24"/>
          <w:lang w:eastAsia="ru-RU"/>
        </w:rPr>
      </w:pPr>
      <w:r w:rsidRPr="004A130C">
        <w:rPr>
          <w:bCs/>
          <w:color w:val="000000"/>
          <w:sz w:val="24"/>
          <w:szCs w:val="24"/>
          <w:lang w:eastAsia="ru-RU"/>
        </w:rPr>
        <w:t>-</w:t>
      </w:r>
      <w:r w:rsidRPr="004A130C">
        <w:rPr>
          <w:bCs/>
          <w:color w:val="000000"/>
          <w:sz w:val="24"/>
          <w:szCs w:val="24"/>
          <w:lang w:eastAsia="ru-RU"/>
        </w:rPr>
        <w:tab/>
        <w:t xml:space="preserve">обучение организации и структуре психологической реабилитации и помощи семьям, имеющих детей с различными проблемами здоровья </w:t>
      </w:r>
    </w:p>
    <w:p w14:paraId="6F4FEE7D" w14:textId="77777777" w:rsidR="00920D08" w:rsidRPr="003C0E55" w:rsidRDefault="00920D08" w:rsidP="004A130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511BD7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 w:rsidR="00B86389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687D212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36CC23C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1E644A12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lastRenderedPageBreak/>
        <w:t>Объем дисциплины и виды учебной работы:</w:t>
      </w:r>
    </w:p>
    <w:p w14:paraId="087A58F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8B335E5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E27874D" w14:textId="77777777" w:rsidR="00A202E5" w:rsidRPr="003C0E55" w:rsidRDefault="00A202E5" w:rsidP="00A202E5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202E5" w:rsidRPr="003C0E55" w14:paraId="64786161" w14:textId="77777777" w:rsidTr="00A20A9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7D7E9180" w14:textId="77777777" w:rsidR="00A202E5" w:rsidRPr="003C0E55" w:rsidRDefault="00A202E5" w:rsidP="00A20A9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BA0D781" w14:textId="77777777" w:rsidR="00A202E5" w:rsidRPr="003C0E55" w:rsidRDefault="00A202E5" w:rsidP="00A20A9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202E5" w:rsidRPr="003C0E55" w14:paraId="2E8BCF33" w14:textId="77777777" w:rsidTr="00A20A9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793CA744" w14:textId="77777777" w:rsidR="00A202E5" w:rsidRPr="003C0E55" w:rsidRDefault="00A202E5" w:rsidP="00A20A9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26E9E486" w14:textId="77777777" w:rsidR="00A202E5" w:rsidRPr="003C0E55" w:rsidRDefault="00A202E5" w:rsidP="00A20A9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5F0B63A" w14:textId="77777777" w:rsidR="00A202E5" w:rsidRPr="0075242A" w:rsidRDefault="00A202E5" w:rsidP="00A20A9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8302F7" w:rsidRPr="003C0E55" w14:paraId="70C97B8B" w14:textId="77777777" w:rsidTr="00A20A9A">
        <w:trPr>
          <w:trHeight w:val="239"/>
        </w:trPr>
        <w:tc>
          <w:tcPr>
            <w:tcW w:w="6525" w:type="dxa"/>
            <w:shd w:val="clear" w:color="auto" w:fill="E0E0E0"/>
          </w:tcPr>
          <w:p w14:paraId="4498A261" w14:textId="77777777" w:rsidR="008302F7" w:rsidRPr="003C0E55" w:rsidRDefault="008302F7" w:rsidP="008302F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E9A4EB0" w14:textId="77777777" w:rsidR="008302F7" w:rsidRDefault="008302F7" w:rsidP="008302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8302F7" w:rsidRPr="003C0E55" w14:paraId="5CF8EBD0" w14:textId="77777777" w:rsidTr="00A20A9A">
        <w:tc>
          <w:tcPr>
            <w:tcW w:w="6525" w:type="dxa"/>
            <w:shd w:val="clear" w:color="auto" w:fill="auto"/>
          </w:tcPr>
          <w:p w14:paraId="7C9579E1" w14:textId="77777777" w:rsidR="008302F7" w:rsidRPr="003C0E55" w:rsidRDefault="008302F7" w:rsidP="008302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D71ACA5" w14:textId="77777777" w:rsidR="008302F7" w:rsidRPr="003C0E55" w:rsidRDefault="008302F7" w:rsidP="008302F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302F7" w:rsidRPr="003C0E55" w14:paraId="6C6FD7DC" w14:textId="77777777" w:rsidTr="004202B8">
        <w:tc>
          <w:tcPr>
            <w:tcW w:w="6525" w:type="dxa"/>
            <w:shd w:val="clear" w:color="auto" w:fill="auto"/>
          </w:tcPr>
          <w:p w14:paraId="547B7B67" w14:textId="77777777" w:rsidR="008302F7" w:rsidRPr="003C0E55" w:rsidRDefault="008302F7" w:rsidP="008302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03A0D64" w14:textId="77777777" w:rsidR="008302F7" w:rsidRPr="003C0E55" w:rsidRDefault="008302F7" w:rsidP="008302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14:paraId="6E20692D" w14:textId="77777777" w:rsidR="008302F7" w:rsidRPr="003C0E55" w:rsidRDefault="008302F7" w:rsidP="008302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302F7" w:rsidRPr="003C0E55" w14:paraId="03EA4C58" w14:textId="77777777" w:rsidTr="004202B8">
        <w:tc>
          <w:tcPr>
            <w:tcW w:w="6525" w:type="dxa"/>
            <w:shd w:val="clear" w:color="auto" w:fill="auto"/>
          </w:tcPr>
          <w:p w14:paraId="19B8FE26" w14:textId="77777777" w:rsidR="008302F7" w:rsidRPr="003C0E55" w:rsidRDefault="008302F7" w:rsidP="008302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8FAA895" w14:textId="77777777" w:rsidR="008302F7" w:rsidRPr="003C0E55" w:rsidRDefault="008302F7" w:rsidP="008302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14:paraId="73223F7B" w14:textId="77777777" w:rsidR="008302F7" w:rsidRPr="003C0E55" w:rsidRDefault="008302F7" w:rsidP="008302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</w:tr>
      <w:tr w:rsidR="008302F7" w:rsidRPr="003C0E55" w14:paraId="160A67EC" w14:textId="77777777" w:rsidTr="00A20A9A">
        <w:tc>
          <w:tcPr>
            <w:tcW w:w="6525" w:type="dxa"/>
            <w:shd w:val="clear" w:color="auto" w:fill="E0E0E0"/>
          </w:tcPr>
          <w:p w14:paraId="4E7F8CC8" w14:textId="77777777" w:rsidR="008302F7" w:rsidRPr="003C0E55" w:rsidRDefault="008302F7" w:rsidP="008302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0E48B312" w14:textId="77777777" w:rsidR="008302F7" w:rsidRDefault="008302F7" w:rsidP="008302F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8302F7" w:rsidRPr="003C0E55" w14:paraId="13932EE5" w14:textId="77777777" w:rsidTr="00A20A9A">
        <w:tc>
          <w:tcPr>
            <w:tcW w:w="6525" w:type="dxa"/>
            <w:shd w:val="clear" w:color="auto" w:fill="E0E0E0"/>
          </w:tcPr>
          <w:p w14:paraId="28418CEC" w14:textId="77777777" w:rsidR="008302F7" w:rsidRPr="003C0E55" w:rsidRDefault="008302F7" w:rsidP="008302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5C7F872" w14:textId="77777777" w:rsidR="008302F7" w:rsidRDefault="008302F7" w:rsidP="008302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02F7" w:rsidRPr="003C0E55" w14:paraId="6CFBE321" w14:textId="77777777" w:rsidTr="00A20A9A">
        <w:tc>
          <w:tcPr>
            <w:tcW w:w="6525" w:type="dxa"/>
            <w:shd w:val="clear" w:color="auto" w:fill="auto"/>
          </w:tcPr>
          <w:p w14:paraId="107AB5E0" w14:textId="77777777" w:rsidR="008302F7" w:rsidRPr="00920D08" w:rsidRDefault="008302F7" w:rsidP="008302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EA00C12" w14:textId="77777777" w:rsidR="008302F7" w:rsidRDefault="008302F7" w:rsidP="008302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02F7" w:rsidRPr="003C0E55" w14:paraId="71B99F4C" w14:textId="77777777" w:rsidTr="00A20A9A">
        <w:tc>
          <w:tcPr>
            <w:tcW w:w="6525" w:type="dxa"/>
            <w:shd w:val="clear" w:color="auto" w:fill="auto"/>
          </w:tcPr>
          <w:p w14:paraId="16456BF7" w14:textId="77777777" w:rsidR="008302F7" w:rsidRPr="00920D08" w:rsidRDefault="008302F7" w:rsidP="008302F7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04BA9B1" w14:textId="77777777" w:rsidR="008302F7" w:rsidRDefault="008302F7" w:rsidP="008302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302F7" w:rsidRPr="003C0E55" w14:paraId="5E1EC605" w14:textId="77777777" w:rsidTr="00A20A9A">
        <w:trPr>
          <w:trHeight w:val="173"/>
        </w:trPr>
        <w:tc>
          <w:tcPr>
            <w:tcW w:w="6525" w:type="dxa"/>
            <w:shd w:val="clear" w:color="auto" w:fill="E0E0E0"/>
          </w:tcPr>
          <w:p w14:paraId="7921290F" w14:textId="77777777" w:rsidR="008302F7" w:rsidRPr="003C0E55" w:rsidRDefault="008302F7" w:rsidP="008302F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083115D2" w14:textId="77777777" w:rsidR="008302F7" w:rsidRDefault="008302F7" w:rsidP="008302F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D9F9883" w14:textId="77777777" w:rsidR="00A202E5" w:rsidRDefault="00A202E5" w:rsidP="00A202E5">
      <w:pPr>
        <w:spacing w:line="240" w:lineRule="auto"/>
        <w:ind w:left="0" w:firstLine="0"/>
        <w:rPr>
          <w:bCs/>
          <w:sz w:val="24"/>
          <w:szCs w:val="24"/>
        </w:rPr>
      </w:pPr>
    </w:p>
    <w:p w14:paraId="4EAACC9B" w14:textId="77777777" w:rsidR="00A202E5" w:rsidRDefault="00A202E5" w:rsidP="00A202E5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A202E5" w:rsidRPr="003C0E55" w14:paraId="1B83F0E1" w14:textId="77777777" w:rsidTr="00A20A9A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0978292F" w14:textId="77777777" w:rsidR="00A202E5" w:rsidRPr="003C0E55" w:rsidRDefault="00A202E5" w:rsidP="00A20A9A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1D09F81" w14:textId="77777777" w:rsidR="00A202E5" w:rsidRPr="003C0E55" w:rsidRDefault="00A202E5" w:rsidP="00A20A9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202E5" w:rsidRPr="003C0E55" w14:paraId="54E2CDAA" w14:textId="77777777" w:rsidTr="00A20A9A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2FBCB97D" w14:textId="77777777" w:rsidR="00A202E5" w:rsidRPr="003C0E55" w:rsidRDefault="00A202E5" w:rsidP="00A20A9A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7624AA67" w14:textId="77777777" w:rsidR="00A202E5" w:rsidRPr="003C0E55" w:rsidRDefault="00A202E5" w:rsidP="00A20A9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7AA21E2" w14:textId="77777777" w:rsidR="00A202E5" w:rsidRPr="0075242A" w:rsidRDefault="00A202E5" w:rsidP="00A20A9A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E65D97" w:rsidRPr="003C0E55" w14:paraId="393FD91D" w14:textId="77777777" w:rsidTr="00A20A9A">
        <w:trPr>
          <w:trHeight w:val="239"/>
        </w:trPr>
        <w:tc>
          <w:tcPr>
            <w:tcW w:w="6525" w:type="dxa"/>
            <w:shd w:val="clear" w:color="auto" w:fill="E0E0E0"/>
          </w:tcPr>
          <w:p w14:paraId="1BF8E89F" w14:textId="77777777" w:rsidR="00E65D97" w:rsidRPr="003C0E55" w:rsidRDefault="00E65D97" w:rsidP="00E65D9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700EAE3" w14:textId="77777777" w:rsidR="00E65D97" w:rsidRDefault="00E65D97" w:rsidP="00E65D9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E65D97" w:rsidRPr="003C0E55" w14:paraId="275579A9" w14:textId="77777777" w:rsidTr="00A20A9A">
        <w:tc>
          <w:tcPr>
            <w:tcW w:w="6525" w:type="dxa"/>
            <w:shd w:val="clear" w:color="auto" w:fill="auto"/>
          </w:tcPr>
          <w:p w14:paraId="6178EE6C" w14:textId="77777777" w:rsidR="00E65D97" w:rsidRPr="003C0E55" w:rsidRDefault="00E65D97" w:rsidP="00E65D9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75F8A9C" w14:textId="77777777" w:rsidR="00E65D97" w:rsidRPr="003C0E55" w:rsidRDefault="00E65D97" w:rsidP="00E65D97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65D97" w:rsidRPr="003C0E55" w14:paraId="4184CD30" w14:textId="77777777" w:rsidTr="00A12CBD">
        <w:tc>
          <w:tcPr>
            <w:tcW w:w="6525" w:type="dxa"/>
            <w:shd w:val="clear" w:color="auto" w:fill="auto"/>
          </w:tcPr>
          <w:p w14:paraId="15290CF5" w14:textId="77777777" w:rsidR="00E65D97" w:rsidRPr="003C0E55" w:rsidRDefault="00E65D97" w:rsidP="00E65D9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2E2CE32" w14:textId="77777777" w:rsidR="00E65D97" w:rsidRPr="003C0E55" w:rsidRDefault="00E65D97" w:rsidP="00E65D9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bottom"/>
          </w:tcPr>
          <w:p w14:paraId="320D4109" w14:textId="77777777" w:rsidR="00E65D97" w:rsidRPr="003C0E55" w:rsidRDefault="00E65D97" w:rsidP="00E65D9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65D97" w:rsidRPr="003C0E55" w14:paraId="3C7CAA2B" w14:textId="77777777" w:rsidTr="00A12CBD">
        <w:tc>
          <w:tcPr>
            <w:tcW w:w="6525" w:type="dxa"/>
            <w:shd w:val="clear" w:color="auto" w:fill="auto"/>
          </w:tcPr>
          <w:p w14:paraId="1EC078E4" w14:textId="77777777" w:rsidR="00E65D97" w:rsidRPr="003C0E55" w:rsidRDefault="00E65D97" w:rsidP="00E65D9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8EA7D1F" w14:textId="77777777" w:rsidR="00E65D97" w:rsidRPr="003C0E55" w:rsidRDefault="00E65D97" w:rsidP="00E65D9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bottom"/>
          </w:tcPr>
          <w:p w14:paraId="36CEF43D" w14:textId="77777777" w:rsidR="00E65D97" w:rsidRPr="003C0E55" w:rsidRDefault="00E65D97" w:rsidP="00E65D9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</w:tr>
      <w:tr w:rsidR="00E65D97" w:rsidRPr="003C0E55" w14:paraId="50AA8BB3" w14:textId="77777777" w:rsidTr="00A20A9A">
        <w:tc>
          <w:tcPr>
            <w:tcW w:w="6525" w:type="dxa"/>
            <w:shd w:val="clear" w:color="auto" w:fill="E0E0E0"/>
          </w:tcPr>
          <w:p w14:paraId="1598FD94" w14:textId="77777777" w:rsidR="00E65D97" w:rsidRPr="003C0E55" w:rsidRDefault="00E65D97" w:rsidP="00E65D9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944D4F5" w14:textId="77777777" w:rsidR="00E65D97" w:rsidRDefault="00E65D97" w:rsidP="00E65D9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E65D97" w:rsidRPr="003C0E55" w14:paraId="6974AB14" w14:textId="77777777" w:rsidTr="00A20A9A">
        <w:tc>
          <w:tcPr>
            <w:tcW w:w="6525" w:type="dxa"/>
            <w:shd w:val="clear" w:color="auto" w:fill="E0E0E0"/>
          </w:tcPr>
          <w:p w14:paraId="39BE43EB" w14:textId="77777777" w:rsidR="00E65D97" w:rsidRPr="003C0E55" w:rsidRDefault="00E65D97" w:rsidP="00E65D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3406BCE" w14:textId="77777777" w:rsidR="00E65D97" w:rsidRDefault="00E65D97" w:rsidP="00E65D9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65D97" w:rsidRPr="003C0E55" w14:paraId="71BF7E7E" w14:textId="77777777" w:rsidTr="00A20A9A">
        <w:tc>
          <w:tcPr>
            <w:tcW w:w="6525" w:type="dxa"/>
            <w:shd w:val="clear" w:color="auto" w:fill="auto"/>
          </w:tcPr>
          <w:p w14:paraId="3BD41806" w14:textId="77777777" w:rsidR="00E65D97" w:rsidRPr="003C0E55" w:rsidRDefault="00E65D97" w:rsidP="00E65D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52AA7E63" w14:textId="77777777" w:rsidR="00E65D97" w:rsidRDefault="00E65D97" w:rsidP="00E65D9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E65D97" w:rsidRPr="003C0E55" w14:paraId="62578FE2" w14:textId="77777777" w:rsidTr="00A20A9A">
        <w:tc>
          <w:tcPr>
            <w:tcW w:w="6525" w:type="dxa"/>
            <w:shd w:val="clear" w:color="auto" w:fill="auto"/>
          </w:tcPr>
          <w:p w14:paraId="5A64A281" w14:textId="77777777" w:rsidR="00E65D97" w:rsidRPr="003C0E55" w:rsidRDefault="00E65D97" w:rsidP="00E65D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1BB1D15" w14:textId="77777777" w:rsidR="00E65D97" w:rsidRDefault="00E65D97" w:rsidP="00E65D9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E65D97" w:rsidRPr="003C0E55" w14:paraId="05EBAA06" w14:textId="77777777" w:rsidTr="00A12CBD">
        <w:trPr>
          <w:trHeight w:val="173"/>
        </w:trPr>
        <w:tc>
          <w:tcPr>
            <w:tcW w:w="6525" w:type="dxa"/>
            <w:shd w:val="clear" w:color="auto" w:fill="E0E0E0"/>
          </w:tcPr>
          <w:p w14:paraId="5437C876" w14:textId="77777777" w:rsidR="00E65D97" w:rsidRPr="003C0E55" w:rsidRDefault="00E65D97" w:rsidP="00E65D9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B123E44" w14:textId="77777777" w:rsidR="00E65D97" w:rsidRDefault="00E65D97" w:rsidP="00E65D9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5D97" w:rsidRPr="003C0E55" w14:paraId="72E59525" w14:textId="77777777" w:rsidTr="00A12CBD">
        <w:trPr>
          <w:trHeight w:val="173"/>
        </w:trPr>
        <w:tc>
          <w:tcPr>
            <w:tcW w:w="6525" w:type="dxa"/>
            <w:shd w:val="clear" w:color="auto" w:fill="auto"/>
          </w:tcPr>
          <w:p w14:paraId="3CE64A46" w14:textId="77777777" w:rsidR="00E65D97" w:rsidRPr="003C0E55" w:rsidRDefault="00E65D97" w:rsidP="00E65D9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9BC2BB4" w14:textId="77777777" w:rsidR="00E65D97" w:rsidRDefault="00E65D97" w:rsidP="00E65D9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5D97" w:rsidRPr="003C0E55" w14:paraId="41718D51" w14:textId="77777777" w:rsidTr="00A12CBD">
        <w:trPr>
          <w:trHeight w:val="173"/>
        </w:trPr>
        <w:tc>
          <w:tcPr>
            <w:tcW w:w="6525" w:type="dxa"/>
            <w:shd w:val="clear" w:color="auto" w:fill="auto"/>
          </w:tcPr>
          <w:p w14:paraId="6C9796D6" w14:textId="77777777" w:rsidR="00E65D97" w:rsidRPr="003C0E55" w:rsidRDefault="00E65D97" w:rsidP="00E65D97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E828D40" w14:textId="77777777" w:rsidR="00E65D97" w:rsidRDefault="00E65D97" w:rsidP="00E65D9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65D97" w:rsidRPr="003C0E55" w14:paraId="3CC43830" w14:textId="77777777" w:rsidTr="00A20A9A">
        <w:trPr>
          <w:trHeight w:val="173"/>
        </w:trPr>
        <w:tc>
          <w:tcPr>
            <w:tcW w:w="6525" w:type="dxa"/>
            <w:shd w:val="clear" w:color="auto" w:fill="E0E0E0"/>
          </w:tcPr>
          <w:p w14:paraId="3C4737B0" w14:textId="77777777" w:rsidR="00E65D97" w:rsidRPr="003C0E55" w:rsidRDefault="00E65D97" w:rsidP="00E65D97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3303DEC" w14:textId="77777777" w:rsidR="00E65D97" w:rsidRDefault="00E65D97" w:rsidP="00E65D97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4EAC5EC8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5BCF439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7CF2192D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6EBCD7D1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DB07285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526536C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466E9069" w14:textId="77777777" w:rsidTr="00C36C4D">
        <w:tc>
          <w:tcPr>
            <w:tcW w:w="693" w:type="dxa"/>
          </w:tcPr>
          <w:p w14:paraId="3A5B40C8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59D11DB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F1530" w:rsidRPr="0053465B" w14:paraId="6C13B2BA" w14:textId="77777777" w:rsidTr="00C36C4D">
        <w:tc>
          <w:tcPr>
            <w:tcW w:w="693" w:type="dxa"/>
          </w:tcPr>
          <w:p w14:paraId="1AA6E131" w14:textId="77777777" w:rsidR="003F1530" w:rsidRPr="0053465B" w:rsidRDefault="003F1530" w:rsidP="003F15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F19CE80" w14:textId="77777777" w:rsidR="003F1530" w:rsidRPr="007106D8" w:rsidRDefault="003F1530" w:rsidP="003F1530">
            <w:pPr>
              <w:tabs>
                <w:tab w:val="left" w:pos="567"/>
                <w:tab w:val="left" w:pos="709"/>
              </w:tabs>
              <w:ind w:left="0" w:firstLine="0"/>
              <w:rPr>
                <w:bCs/>
                <w:sz w:val="24"/>
                <w:szCs w:val="24"/>
              </w:rPr>
            </w:pPr>
            <w:r w:rsidRPr="007106D8">
              <w:rPr>
                <w:bCs/>
                <w:sz w:val="24"/>
                <w:szCs w:val="24"/>
              </w:rPr>
              <w:t>Общие характеристики кризиса</w:t>
            </w:r>
          </w:p>
        </w:tc>
      </w:tr>
      <w:tr w:rsidR="003F1530" w:rsidRPr="0053465B" w14:paraId="4E7B354A" w14:textId="77777777" w:rsidTr="00C36C4D">
        <w:tc>
          <w:tcPr>
            <w:tcW w:w="693" w:type="dxa"/>
          </w:tcPr>
          <w:p w14:paraId="4ABC8C8B" w14:textId="77777777" w:rsidR="003F1530" w:rsidRPr="0053465B" w:rsidRDefault="003F1530" w:rsidP="003F15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3E689DD1" w14:textId="77777777" w:rsidR="003F1530" w:rsidRPr="007106D8" w:rsidRDefault="003F1530" w:rsidP="003F1530">
            <w:pPr>
              <w:tabs>
                <w:tab w:val="left" w:pos="567"/>
                <w:tab w:val="left" w:pos="709"/>
              </w:tabs>
              <w:ind w:left="0" w:firstLine="0"/>
              <w:rPr>
                <w:bCs/>
                <w:sz w:val="24"/>
                <w:szCs w:val="24"/>
              </w:rPr>
            </w:pPr>
            <w:r w:rsidRPr="007106D8">
              <w:rPr>
                <w:bCs/>
                <w:sz w:val="24"/>
                <w:szCs w:val="24"/>
              </w:rPr>
              <w:t>Переживание кризиса.</w:t>
            </w:r>
          </w:p>
        </w:tc>
      </w:tr>
      <w:tr w:rsidR="003F1530" w:rsidRPr="0053465B" w14:paraId="647094D9" w14:textId="77777777" w:rsidTr="00C36C4D">
        <w:tc>
          <w:tcPr>
            <w:tcW w:w="693" w:type="dxa"/>
          </w:tcPr>
          <w:p w14:paraId="67B833F8" w14:textId="77777777" w:rsidR="003F1530" w:rsidRPr="0053465B" w:rsidRDefault="003F1530" w:rsidP="003F15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0AE9400" w14:textId="77777777" w:rsidR="003F1530" w:rsidRPr="007106D8" w:rsidRDefault="003F1530" w:rsidP="003F1530">
            <w:pPr>
              <w:shd w:val="clear" w:color="auto" w:fill="FFFFFF"/>
              <w:tabs>
                <w:tab w:val="left" w:pos="567"/>
                <w:tab w:val="left" w:pos="709"/>
              </w:tabs>
              <w:ind w:left="0" w:firstLine="0"/>
              <w:rPr>
                <w:bCs/>
                <w:sz w:val="24"/>
                <w:szCs w:val="24"/>
              </w:rPr>
            </w:pPr>
            <w:r w:rsidRPr="007106D8">
              <w:rPr>
                <w:bCs/>
                <w:sz w:val="24"/>
                <w:szCs w:val="24"/>
              </w:rPr>
              <w:t>Психологический анализ семейных проблем</w:t>
            </w:r>
          </w:p>
        </w:tc>
      </w:tr>
      <w:tr w:rsidR="003F1530" w:rsidRPr="0053465B" w14:paraId="681FB077" w14:textId="77777777" w:rsidTr="00C36C4D">
        <w:tc>
          <w:tcPr>
            <w:tcW w:w="693" w:type="dxa"/>
          </w:tcPr>
          <w:p w14:paraId="4E0B224C" w14:textId="77777777" w:rsidR="003F1530" w:rsidRPr="0053465B" w:rsidRDefault="003F1530" w:rsidP="003F15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C2F92CE" w14:textId="77777777" w:rsidR="003F1530" w:rsidRPr="007106D8" w:rsidRDefault="003F1530" w:rsidP="003F1530">
            <w:pPr>
              <w:ind w:left="0" w:firstLine="0"/>
              <w:rPr>
                <w:bCs/>
                <w:sz w:val="24"/>
                <w:szCs w:val="24"/>
              </w:rPr>
            </w:pPr>
            <w:r w:rsidRPr="007106D8">
              <w:rPr>
                <w:bCs/>
                <w:sz w:val="24"/>
                <w:szCs w:val="24"/>
              </w:rPr>
              <w:t>Направления и методы психологической помощи семье</w:t>
            </w:r>
          </w:p>
        </w:tc>
      </w:tr>
      <w:tr w:rsidR="003F1530" w:rsidRPr="0053465B" w14:paraId="1E0A0FB6" w14:textId="77777777" w:rsidTr="00C36C4D">
        <w:tc>
          <w:tcPr>
            <w:tcW w:w="693" w:type="dxa"/>
          </w:tcPr>
          <w:p w14:paraId="22C1B7F3" w14:textId="77777777" w:rsidR="003F1530" w:rsidRPr="0053465B" w:rsidRDefault="003F1530" w:rsidP="003F15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932" w:type="dxa"/>
          </w:tcPr>
          <w:p w14:paraId="7CBA9C45" w14:textId="77777777" w:rsidR="003F1530" w:rsidRPr="007106D8" w:rsidRDefault="003F1530" w:rsidP="003F1530">
            <w:pPr>
              <w:tabs>
                <w:tab w:val="left" w:pos="567"/>
                <w:tab w:val="left" w:pos="709"/>
              </w:tabs>
              <w:ind w:left="0" w:firstLine="0"/>
              <w:rPr>
                <w:bCs/>
                <w:iCs/>
                <w:sz w:val="24"/>
                <w:szCs w:val="24"/>
              </w:rPr>
            </w:pPr>
            <w:r w:rsidRPr="007106D8">
              <w:rPr>
                <w:bCs/>
                <w:iCs/>
                <w:sz w:val="24"/>
                <w:szCs w:val="24"/>
              </w:rPr>
              <w:t>Патохарактерологическое развитие личности.</w:t>
            </w:r>
          </w:p>
        </w:tc>
      </w:tr>
      <w:tr w:rsidR="003F1530" w:rsidRPr="0053465B" w14:paraId="3E8E9F80" w14:textId="77777777" w:rsidTr="00C36C4D">
        <w:tc>
          <w:tcPr>
            <w:tcW w:w="693" w:type="dxa"/>
          </w:tcPr>
          <w:p w14:paraId="03096A59" w14:textId="77777777" w:rsidR="003F1530" w:rsidRPr="0053465B" w:rsidRDefault="003F1530" w:rsidP="003F15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B4198C6" w14:textId="77777777" w:rsidR="003F1530" w:rsidRPr="007106D8" w:rsidRDefault="003F1530" w:rsidP="003F1530">
            <w:pPr>
              <w:ind w:left="0" w:firstLine="0"/>
              <w:rPr>
                <w:bCs/>
                <w:sz w:val="24"/>
                <w:szCs w:val="24"/>
              </w:rPr>
            </w:pPr>
            <w:r w:rsidRPr="007106D8">
              <w:rPr>
                <w:bCs/>
                <w:sz w:val="24"/>
                <w:szCs w:val="24"/>
              </w:rPr>
              <w:t>Дефицитарный тип патологического формирования личности.</w:t>
            </w:r>
          </w:p>
        </w:tc>
      </w:tr>
    </w:tbl>
    <w:p w14:paraId="0089CB7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41505A05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29A42F7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307D82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4EFCCCAD" w14:textId="77777777" w:rsidR="00A202E5" w:rsidRDefault="00A202E5" w:rsidP="00A202E5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268"/>
        <w:gridCol w:w="1843"/>
      </w:tblGrid>
      <w:tr w:rsidR="003F1530" w:rsidRPr="00144DA2" w14:paraId="363DB6BD" w14:textId="77777777" w:rsidTr="001024C2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5344E7A2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5770314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C5D9" w14:textId="77777777" w:rsidR="003F1530" w:rsidRPr="00144DA2" w:rsidRDefault="003F1530" w:rsidP="001024C2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85BD66C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3F1530" w:rsidRPr="00144DA2" w14:paraId="6E1A97A1" w14:textId="77777777" w:rsidTr="001024C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89851C4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85B5A2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95AAD8" w14:textId="77777777" w:rsidR="003F1530" w:rsidRPr="00144DA2" w:rsidRDefault="003F1530" w:rsidP="001024C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52C7F3A3" w14:textId="77777777" w:rsidR="003F1530" w:rsidRPr="00144DA2" w:rsidRDefault="003F1530" w:rsidP="001024C2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44DA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DAA5E1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F1530" w:rsidRPr="00144DA2" w14:paraId="3B03A1D8" w14:textId="77777777" w:rsidTr="001024C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D37F51A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6C2926E" w14:textId="77777777" w:rsidR="003F1530" w:rsidRPr="00144DA2" w:rsidRDefault="003F1530" w:rsidP="003F153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06D8">
              <w:rPr>
                <w:bCs/>
                <w:sz w:val="24"/>
                <w:szCs w:val="24"/>
              </w:rPr>
              <w:t>Общие характеристики кризиса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785156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D5461A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EF48F0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5DCDCB78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  <w:tr w:rsidR="003F1530" w:rsidRPr="00144DA2" w14:paraId="467F84BF" w14:textId="77777777" w:rsidTr="001024C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564C0DA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471574" w14:textId="77777777" w:rsidR="003F1530" w:rsidRPr="00144DA2" w:rsidRDefault="003F1530" w:rsidP="003F153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06D8">
              <w:rPr>
                <w:bCs/>
                <w:sz w:val="24"/>
                <w:szCs w:val="24"/>
              </w:rPr>
              <w:t>Переживание кризиса.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0EEE11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CFBD5F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A0AC05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78F412BB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  <w:tr w:rsidR="003F1530" w:rsidRPr="00144DA2" w14:paraId="162AC0FE" w14:textId="77777777" w:rsidTr="001024C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14741F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B78FD9" w14:textId="77777777" w:rsidR="003F1530" w:rsidRPr="00144DA2" w:rsidRDefault="003F1530" w:rsidP="003F153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06D8">
              <w:rPr>
                <w:bCs/>
                <w:sz w:val="24"/>
                <w:szCs w:val="24"/>
                <w:lang w:eastAsia="ru-RU"/>
              </w:rPr>
              <w:t>Психологический анализ семейных проблем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162F5B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3238062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0136FF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2DA7B72B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  <w:tr w:rsidR="003F1530" w:rsidRPr="00144DA2" w14:paraId="10D47EBA" w14:textId="77777777" w:rsidTr="001024C2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13A97FC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E54B81" w14:textId="77777777" w:rsidR="003F1530" w:rsidRPr="00144DA2" w:rsidRDefault="003F1530" w:rsidP="003F153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06D8">
              <w:rPr>
                <w:bCs/>
                <w:sz w:val="24"/>
                <w:szCs w:val="24"/>
              </w:rPr>
              <w:t>Направления и методы психологической помощи семье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8E6D1A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4FC7090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77104B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09B8C7C5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  <w:tr w:rsidR="003F1530" w:rsidRPr="00144DA2" w14:paraId="474571EB" w14:textId="77777777" w:rsidTr="001024C2">
        <w:trPr>
          <w:trHeight w:val="83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0E54DA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44DA2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D9FA47" w14:textId="77777777" w:rsidR="003F1530" w:rsidRPr="00144DA2" w:rsidRDefault="003F1530" w:rsidP="003F153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06D8">
              <w:rPr>
                <w:bCs/>
                <w:iCs/>
                <w:sz w:val="24"/>
                <w:szCs w:val="24"/>
              </w:rPr>
              <w:t>Патохарактерологическое развитие личности.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63296C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738CD7B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2FB8D4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 xml:space="preserve">Выступление в роли обучающего </w:t>
            </w:r>
          </w:p>
          <w:p w14:paraId="36D2925B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44DA2">
              <w:rPr>
                <w:sz w:val="24"/>
                <w:szCs w:val="24"/>
              </w:rPr>
              <w:t>эвристическая беседа</w:t>
            </w:r>
          </w:p>
        </w:tc>
      </w:tr>
      <w:tr w:rsidR="003F1530" w:rsidRPr="00144DA2" w14:paraId="5E03E975" w14:textId="77777777" w:rsidTr="001024C2">
        <w:trPr>
          <w:trHeight w:val="83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301B70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997413" w14:textId="77777777" w:rsidR="003F1530" w:rsidRPr="00144DA2" w:rsidRDefault="003F1530" w:rsidP="003F153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106D8">
              <w:rPr>
                <w:bCs/>
                <w:sz w:val="24"/>
                <w:szCs w:val="24"/>
              </w:rPr>
              <w:t>Дефицитарный тип патологического формирования личности.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06D551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9326B26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459221" w14:textId="77777777" w:rsidR="003F1530" w:rsidRPr="00144DA2" w:rsidRDefault="003F1530" w:rsidP="001024C2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572015CE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4F153AF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39241DDE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399A977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AB113C1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64FD26A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Темы рефератов</w:t>
      </w:r>
    </w:p>
    <w:p w14:paraId="6F481DB9" w14:textId="77777777" w:rsidR="004A130C" w:rsidRPr="004A130C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proofErr w:type="gramStart"/>
      <w:r w:rsidRPr="004A130C">
        <w:rPr>
          <w:bCs/>
          <w:color w:val="000000"/>
          <w:sz w:val="24"/>
          <w:szCs w:val="24"/>
        </w:rPr>
        <w:t>Состояние  семьи</w:t>
      </w:r>
      <w:proofErr w:type="gramEnd"/>
      <w:r w:rsidRPr="004A130C">
        <w:rPr>
          <w:bCs/>
          <w:color w:val="000000"/>
          <w:sz w:val="24"/>
          <w:szCs w:val="24"/>
        </w:rPr>
        <w:t xml:space="preserve"> на протяжении болезни   ребенка. </w:t>
      </w:r>
    </w:p>
    <w:p w14:paraId="3CA92DBB" w14:textId="77777777" w:rsidR="004A130C" w:rsidRPr="004A130C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4A130C">
        <w:rPr>
          <w:bCs/>
          <w:color w:val="000000"/>
          <w:sz w:val="24"/>
          <w:szCs w:val="24"/>
        </w:rPr>
        <w:t xml:space="preserve">Семейные ситуации при различных исходах болезни. </w:t>
      </w:r>
    </w:p>
    <w:p w14:paraId="414C2B96" w14:textId="77777777" w:rsidR="004A130C" w:rsidRPr="004A130C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4A130C">
        <w:rPr>
          <w:bCs/>
          <w:color w:val="000000"/>
          <w:sz w:val="24"/>
          <w:szCs w:val="24"/>
        </w:rPr>
        <w:t xml:space="preserve">Реакции </w:t>
      </w:r>
      <w:proofErr w:type="gramStart"/>
      <w:r w:rsidRPr="004A130C">
        <w:rPr>
          <w:bCs/>
          <w:color w:val="000000"/>
          <w:sz w:val="24"/>
          <w:szCs w:val="24"/>
        </w:rPr>
        <w:t>родителей  на</w:t>
      </w:r>
      <w:proofErr w:type="gramEnd"/>
      <w:r w:rsidRPr="004A130C">
        <w:rPr>
          <w:bCs/>
          <w:color w:val="000000"/>
          <w:sz w:val="24"/>
          <w:szCs w:val="24"/>
        </w:rPr>
        <w:t xml:space="preserve"> болезнь ребенка. </w:t>
      </w:r>
    </w:p>
    <w:p w14:paraId="2230EC5D" w14:textId="77777777" w:rsidR="004A130C" w:rsidRPr="004A130C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4A130C">
        <w:rPr>
          <w:bCs/>
          <w:color w:val="000000"/>
          <w:sz w:val="24"/>
          <w:szCs w:val="24"/>
        </w:rPr>
        <w:t xml:space="preserve">Психологические аспекты переживания болезни ребенком (ВКБ). </w:t>
      </w:r>
    </w:p>
    <w:p w14:paraId="49E88194" w14:textId="77777777" w:rsidR="004A130C" w:rsidRPr="004A130C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4A130C">
        <w:rPr>
          <w:bCs/>
          <w:color w:val="000000"/>
          <w:sz w:val="24"/>
          <w:szCs w:val="24"/>
        </w:rPr>
        <w:t xml:space="preserve">Эмоциональное состояние детей в начале болезни. </w:t>
      </w:r>
    </w:p>
    <w:p w14:paraId="77BFE3C7" w14:textId="77777777" w:rsidR="004A130C" w:rsidRPr="004A130C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4A130C">
        <w:rPr>
          <w:bCs/>
          <w:color w:val="000000"/>
          <w:sz w:val="24"/>
          <w:szCs w:val="24"/>
        </w:rPr>
        <w:t xml:space="preserve">Отношение к госпитализации. </w:t>
      </w:r>
    </w:p>
    <w:p w14:paraId="17924168" w14:textId="77777777" w:rsidR="004A130C" w:rsidRPr="004A130C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4A130C">
        <w:rPr>
          <w:bCs/>
          <w:color w:val="000000"/>
          <w:sz w:val="24"/>
          <w:szCs w:val="24"/>
        </w:rPr>
        <w:t>Страхи в больнице.</w:t>
      </w:r>
    </w:p>
    <w:p w14:paraId="60E3ECD9" w14:textId="77777777" w:rsidR="004A130C" w:rsidRPr="004A130C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4A130C">
        <w:rPr>
          <w:bCs/>
          <w:color w:val="000000"/>
          <w:sz w:val="24"/>
          <w:szCs w:val="24"/>
        </w:rPr>
        <w:t xml:space="preserve">Оценка болезни детьми. </w:t>
      </w:r>
    </w:p>
    <w:p w14:paraId="23023845" w14:textId="77777777" w:rsidR="004A130C" w:rsidRPr="004A130C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4A130C">
        <w:rPr>
          <w:bCs/>
          <w:color w:val="000000"/>
          <w:sz w:val="24"/>
          <w:szCs w:val="24"/>
        </w:rPr>
        <w:t xml:space="preserve">Поведение детей во время болезни. </w:t>
      </w:r>
    </w:p>
    <w:p w14:paraId="27357713" w14:textId="77777777" w:rsidR="004A130C" w:rsidRPr="004A130C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4A130C">
        <w:rPr>
          <w:bCs/>
          <w:color w:val="000000"/>
          <w:sz w:val="24"/>
          <w:szCs w:val="24"/>
        </w:rPr>
        <w:t xml:space="preserve">Школьные </w:t>
      </w:r>
      <w:proofErr w:type="gramStart"/>
      <w:r w:rsidRPr="004A130C">
        <w:rPr>
          <w:bCs/>
          <w:color w:val="000000"/>
          <w:sz w:val="24"/>
          <w:szCs w:val="24"/>
        </w:rPr>
        <w:t>проблемы  больного</w:t>
      </w:r>
      <w:proofErr w:type="gramEnd"/>
      <w:r w:rsidRPr="004A130C">
        <w:rPr>
          <w:bCs/>
          <w:color w:val="000000"/>
          <w:sz w:val="24"/>
          <w:szCs w:val="24"/>
        </w:rPr>
        <w:t xml:space="preserve"> ребенка. </w:t>
      </w:r>
    </w:p>
    <w:p w14:paraId="4925DCBB" w14:textId="77777777" w:rsidR="004A130C" w:rsidRPr="004A130C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4A130C">
        <w:rPr>
          <w:bCs/>
          <w:color w:val="000000"/>
          <w:sz w:val="24"/>
          <w:szCs w:val="24"/>
        </w:rPr>
        <w:t xml:space="preserve">Представления детей о переживаниях родителей по поводу их болезни. </w:t>
      </w:r>
    </w:p>
    <w:p w14:paraId="4C91E10D" w14:textId="77777777" w:rsidR="004A130C" w:rsidRPr="004A130C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4A130C">
        <w:rPr>
          <w:bCs/>
          <w:color w:val="000000"/>
          <w:sz w:val="24"/>
          <w:szCs w:val="24"/>
        </w:rPr>
        <w:t xml:space="preserve">Варианты </w:t>
      </w:r>
      <w:proofErr w:type="gramStart"/>
      <w:r w:rsidRPr="004A130C">
        <w:rPr>
          <w:bCs/>
          <w:color w:val="000000"/>
          <w:sz w:val="24"/>
          <w:szCs w:val="24"/>
        </w:rPr>
        <w:t>отношений  с</w:t>
      </w:r>
      <w:proofErr w:type="gramEnd"/>
      <w:r w:rsidRPr="004A130C">
        <w:rPr>
          <w:bCs/>
          <w:color w:val="000000"/>
          <w:sz w:val="24"/>
          <w:szCs w:val="24"/>
        </w:rPr>
        <w:t xml:space="preserve"> родителями.</w:t>
      </w:r>
    </w:p>
    <w:p w14:paraId="137397E0" w14:textId="77777777" w:rsidR="004A130C" w:rsidRPr="004A130C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4A130C">
        <w:rPr>
          <w:bCs/>
          <w:color w:val="000000"/>
          <w:sz w:val="24"/>
          <w:szCs w:val="24"/>
        </w:rPr>
        <w:t xml:space="preserve">Психологическое определение кризиса. </w:t>
      </w:r>
    </w:p>
    <w:p w14:paraId="54963248" w14:textId="77777777" w:rsidR="004A130C" w:rsidRPr="004A130C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4A130C">
        <w:rPr>
          <w:bCs/>
          <w:color w:val="000000"/>
          <w:sz w:val="24"/>
          <w:szCs w:val="24"/>
        </w:rPr>
        <w:t xml:space="preserve">Стадии кризиса. </w:t>
      </w:r>
    </w:p>
    <w:p w14:paraId="2113E00E" w14:textId="77777777" w:rsidR="00920D08" w:rsidRDefault="004A130C" w:rsidP="004A130C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4A130C">
        <w:rPr>
          <w:bCs/>
          <w:color w:val="000000"/>
          <w:sz w:val="24"/>
          <w:szCs w:val="24"/>
        </w:rPr>
        <w:t>Патологическое горе.</w:t>
      </w:r>
    </w:p>
    <w:p w14:paraId="12874225" w14:textId="77777777" w:rsidR="004A130C" w:rsidRPr="004A130C" w:rsidRDefault="004A130C" w:rsidP="004A130C">
      <w:pPr>
        <w:pStyle w:val="ab"/>
        <w:spacing w:line="240" w:lineRule="auto"/>
        <w:ind w:left="400" w:firstLine="0"/>
        <w:rPr>
          <w:bCs/>
          <w:color w:val="000000"/>
          <w:sz w:val="24"/>
          <w:szCs w:val="24"/>
        </w:rPr>
      </w:pPr>
    </w:p>
    <w:p w14:paraId="6A013CBC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4C83FA72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DB318D5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2BD4C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728FEA8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6253B7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2D666EB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1012E93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ACC8AD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F7C77A" w14:textId="77777777" w:rsidR="00920D08" w:rsidRPr="003C0E55" w:rsidRDefault="00920D08" w:rsidP="00DB6A5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3F1530">
              <w:rPr>
                <w:sz w:val="24"/>
                <w:szCs w:val="24"/>
              </w:rPr>
              <w:t>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3AC7DF2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5B687299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356492D2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E615ED3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87FAB02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44D023F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4CB4F969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001D74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ACE9B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18E849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38199A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DEF8A3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996E3F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45E7F778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D11A31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1E6BCF7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BEC308A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0EEBA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74725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0533E4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8A3A3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A130C" w:rsidRPr="003C0E55" w14:paraId="306C3B7E" w14:textId="77777777" w:rsidTr="00A20A9A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85DE" w14:textId="77777777" w:rsidR="004A130C" w:rsidRPr="00DB6A51" w:rsidRDefault="004A130C" w:rsidP="004A130C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763A" w14:textId="77777777" w:rsidR="004A130C" w:rsidRPr="003500DF" w:rsidRDefault="004A130C" w:rsidP="004A130C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500DF">
              <w:rPr>
                <w:sz w:val="24"/>
                <w:szCs w:val="24"/>
              </w:rPr>
              <w:t>Психологическое консультирование : теория и практика : учебное пособие для вузов и ссузов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485" w14:textId="77777777" w:rsidR="004A130C" w:rsidRPr="003500DF" w:rsidRDefault="004A130C" w:rsidP="004A130C">
            <w:pPr>
              <w:ind w:firstLine="0"/>
              <w:rPr>
                <w:sz w:val="24"/>
                <w:szCs w:val="24"/>
              </w:rPr>
            </w:pPr>
            <w:r w:rsidRPr="003500DF">
              <w:rPr>
                <w:sz w:val="24"/>
                <w:szCs w:val="24"/>
              </w:rPr>
              <w:t>Абрамова Г. С.</w:t>
            </w:r>
          </w:p>
          <w:p w14:paraId="08BF7921" w14:textId="77777777" w:rsidR="004A130C" w:rsidRPr="003500DF" w:rsidRDefault="004A130C" w:rsidP="004A130C">
            <w:pPr>
              <w:rPr>
                <w:sz w:val="24"/>
                <w:szCs w:val="24"/>
              </w:rPr>
            </w:pPr>
          </w:p>
          <w:p w14:paraId="34968D0E" w14:textId="77777777" w:rsidR="004A130C" w:rsidRPr="003500DF" w:rsidRDefault="004A130C" w:rsidP="004A130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100E" w14:textId="77777777" w:rsidR="004A130C" w:rsidRPr="003500DF" w:rsidRDefault="004A130C" w:rsidP="004A130C">
            <w:pPr>
              <w:ind w:firstLine="0"/>
              <w:rPr>
                <w:sz w:val="24"/>
                <w:szCs w:val="24"/>
              </w:rPr>
            </w:pPr>
            <w:r w:rsidRPr="003500DF">
              <w:rPr>
                <w:sz w:val="24"/>
                <w:szCs w:val="24"/>
              </w:rPr>
              <w:t>Прометей</w:t>
            </w:r>
          </w:p>
          <w:p w14:paraId="46AAA4E1" w14:textId="77777777" w:rsidR="004A130C" w:rsidRPr="003500DF" w:rsidRDefault="004A130C" w:rsidP="004A130C">
            <w:pPr>
              <w:rPr>
                <w:sz w:val="24"/>
                <w:szCs w:val="24"/>
              </w:rPr>
            </w:pPr>
          </w:p>
          <w:p w14:paraId="1B8423A2" w14:textId="77777777" w:rsidR="004A130C" w:rsidRPr="003500DF" w:rsidRDefault="004A130C" w:rsidP="004A130C">
            <w:pPr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3CD" w14:textId="77777777" w:rsidR="004A130C" w:rsidRPr="003500DF" w:rsidRDefault="004A130C" w:rsidP="004A130C">
            <w:pPr>
              <w:ind w:firstLine="0"/>
              <w:rPr>
                <w:sz w:val="24"/>
                <w:szCs w:val="24"/>
              </w:rPr>
            </w:pPr>
            <w:r w:rsidRPr="003500DF">
              <w:rPr>
                <w:sz w:val="24"/>
                <w:szCs w:val="24"/>
              </w:rPr>
              <w:t>2018</w:t>
            </w:r>
          </w:p>
          <w:p w14:paraId="3A9990EC" w14:textId="77777777" w:rsidR="004A130C" w:rsidRPr="003500DF" w:rsidRDefault="004A130C" w:rsidP="004A130C">
            <w:pPr>
              <w:rPr>
                <w:sz w:val="24"/>
                <w:szCs w:val="24"/>
              </w:rPr>
            </w:pPr>
          </w:p>
          <w:p w14:paraId="30597238" w14:textId="77777777" w:rsidR="004A130C" w:rsidRPr="003500DF" w:rsidRDefault="004A130C" w:rsidP="004A130C">
            <w:pPr>
              <w:rPr>
                <w:sz w:val="24"/>
                <w:szCs w:val="24"/>
              </w:rPr>
            </w:pPr>
          </w:p>
          <w:p w14:paraId="727FA8EE" w14:textId="77777777" w:rsidR="004A130C" w:rsidRPr="003500DF" w:rsidRDefault="004A130C" w:rsidP="004A130C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A374" w14:textId="77777777" w:rsidR="004A130C" w:rsidRPr="003500DF" w:rsidRDefault="004A130C" w:rsidP="004A130C">
            <w:pPr>
              <w:jc w:val="center"/>
              <w:rPr>
                <w:sz w:val="24"/>
                <w:szCs w:val="24"/>
              </w:rPr>
            </w:pPr>
          </w:p>
          <w:p w14:paraId="300B6FAF" w14:textId="77777777" w:rsidR="004A130C" w:rsidRPr="003500DF" w:rsidRDefault="004A130C" w:rsidP="004A130C">
            <w:pPr>
              <w:jc w:val="center"/>
              <w:rPr>
                <w:sz w:val="24"/>
                <w:szCs w:val="24"/>
              </w:rPr>
            </w:pPr>
          </w:p>
          <w:p w14:paraId="41C85E8C" w14:textId="77777777" w:rsidR="004A130C" w:rsidRPr="003500DF" w:rsidRDefault="004A130C" w:rsidP="004A130C">
            <w:pPr>
              <w:jc w:val="center"/>
              <w:rPr>
                <w:sz w:val="24"/>
                <w:szCs w:val="24"/>
              </w:rPr>
            </w:pPr>
          </w:p>
          <w:p w14:paraId="3EDFEFC2" w14:textId="77777777" w:rsidR="004A130C" w:rsidRPr="003500DF" w:rsidRDefault="004A130C" w:rsidP="004A130C">
            <w:pPr>
              <w:jc w:val="center"/>
              <w:rPr>
                <w:sz w:val="24"/>
                <w:szCs w:val="24"/>
              </w:rPr>
            </w:pPr>
          </w:p>
          <w:p w14:paraId="2FFDC995" w14:textId="77777777" w:rsidR="004A130C" w:rsidRPr="003500DF" w:rsidRDefault="004A130C" w:rsidP="004A1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2662" w14:textId="77777777" w:rsidR="004A130C" w:rsidRPr="003500DF" w:rsidRDefault="00977BA5" w:rsidP="004A130C">
            <w:pPr>
              <w:ind w:firstLine="0"/>
              <w:rPr>
                <w:sz w:val="24"/>
                <w:szCs w:val="24"/>
              </w:rPr>
            </w:pPr>
            <w:hyperlink r:id="rId6" w:history="1"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http://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  <w:lang w:val="en-US"/>
                </w:rPr>
                <w:t>biblioclub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.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  <w:lang w:val="en-US"/>
                </w:rPr>
                <w:t>ru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/</w:t>
              </w:r>
            </w:hyperlink>
          </w:p>
        </w:tc>
      </w:tr>
      <w:tr w:rsidR="004A130C" w:rsidRPr="003C0E55" w14:paraId="687BE84E" w14:textId="77777777" w:rsidTr="00A20A9A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BF6" w14:textId="77777777" w:rsidR="004A130C" w:rsidRPr="00DB6A51" w:rsidRDefault="004A130C" w:rsidP="004A130C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5862" w14:textId="77777777" w:rsidR="004A130C" w:rsidRPr="003500DF" w:rsidRDefault="004A130C" w:rsidP="004A130C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500DF">
              <w:rPr>
                <w:sz w:val="24"/>
                <w:szCs w:val="24"/>
              </w:rPr>
              <w:t xml:space="preserve">Комплексное медико-психолого-педагогическое сопровождение лиц с ограниченными возможностями здоровья в условиях непрерывного инклюзивного образования: </w:t>
            </w:r>
            <w:r w:rsidRPr="003500DF">
              <w:rPr>
                <w:sz w:val="24"/>
                <w:szCs w:val="24"/>
              </w:rPr>
              <w:lastRenderedPageBreak/>
              <w:t>монография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5D2C" w14:textId="77777777" w:rsidR="004A130C" w:rsidRPr="003500DF" w:rsidRDefault="004A130C" w:rsidP="004A130C">
            <w:pPr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3500DF">
              <w:rPr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>Гон</w:t>
            </w:r>
            <w:r w:rsidRPr="003500DF">
              <w:rPr>
                <w:sz w:val="24"/>
                <w:szCs w:val="24"/>
              </w:rPr>
              <w:t>чарова В.Г., Подопригора В.Г., Гончарова С.И.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C51" w14:textId="77777777" w:rsidR="004A130C" w:rsidRPr="003500DF" w:rsidRDefault="004A130C" w:rsidP="004A130C">
            <w:pPr>
              <w:ind w:firstLine="0"/>
              <w:rPr>
                <w:sz w:val="24"/>
                <w:szCs w:val="24"/>
              </w:rPr>
            </w:pPr>
            <w:r w:rsidRPr="003500DF">
              <w:rPr>
                <w:sz w:val="24"/>
                <w:szCs w:val="24"/>
              </w:rPr>
              <w:t>Сибирский федеральный университет, 2014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68AA" w14:textId="77777777" w:rsidR="004A130C" w:rsidRPr="003500DF" w:rsidRDefault="004A130C" w:rsidP="004A130C">
            <w:pPr>
              <w:ind w:firstLine="0"/>
              <w:rPr>
                <w:sz w:val="24"/>
                <w:szCs w:val="24"/>
              </w:rPr>
            </w:pPr>
            <w:r w:rsidRPr="003500DF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286A" w14:textId="77777777" w:rsidR="004A130C" w:rsidRPr="003500DF" w:rsidRDefault="004A130C" w:rsidP="004A1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1824" w14:textId="77777777" w:rsidR="004A130C" w:rsidRPr="003500DF" w:rsidRDefault="00977BA5" w:rsidP="004A130C">
            <w:pPr>
              <w:ind w:firstLine="0"/>
              <w:rPr>
                <w:sz w:val="24"/>
                <w:szCs w:val="24"/>
              </w:rPr>
            </w:pPr>
            <w:hyperlink r:id="rId7" w:history="1"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http://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  <w:lang w:val="en-US"/>
                </w:rPr>
                <w:t>biblioclub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.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  <w:lang w:val="en-US"/>
                </w:rPr>
                <w:t>ru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/</w:t>
              </w:r>
            </w:hyperlink>
          </w:p>
        </w:tc>
      </w:tr>
      <w:tr w:rsidR="004A130C" w:rsidRPr="003C0E55" w14:paraId="35515653" w14:textId="77777777" w:rsidTr="00A20A9A">
        <w:trPr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E042" w14:textId="77777777" w:rsidR="004A130C" w:rsidRPr="00DB6A51" w:rsidRDefault="004A130C" w:rsidP="004A130C">
            <w:pPr>
              <w:pStyle w:val="ab"/>
              <w:widowControl/>
              <w:numPr>
                <w:ilvl w:val="0"/>
                <w:numId w:val="9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41B5" w14:textId="77777777" w:rsidR="004A130C" w:rsidRPr="003500DF" w:rsidRDefault="004A130C" w:rsidP="004A130C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Психотерапия детей </w:t>
            </w:r>
            <w:r w:rsidRPr="003500DF">
              <w:rPr>
                <w:sz w:val="24"/>
                <w:szCs w:val="24"/>
              </w:rPr>
              <w:t>и подростков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8ECD" w14:textId="77777777" w:rsidR="004A130C" w:rsidRPr="003500DF" w:rsidRDefault="004A130C" w:rsidP="004A130C">
            <w:pPr>
              <w:ind w:firstLine="0"/>
              <w:rPr>
                <w:bCs/>
                <w:sz w:val="24"/>
                <w:szCs w:val="24"/>
                <w:lang w:eastAsia="en-US"/>
              </w:rPr>
            </w:pPr>
            <w:r w:rsidRPr="003500DF">
              <w:rPr>
                <w:bCs/>
                <w:sz w:val="24"/>
                <w:szCs w:val="24"/>
              </w:rPr>
              <w:t>Самыгин С. И., Колесникова Г. 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2458" w14:textId="77777777" w:rsidR="004A130C" w:rsidRPr="003500DF" w:rsidRDefault="004A130C" w:rsidP="004A130C">
            <w:pPr>
              <w:ind w:firstLine="0"/>
              <w:rPr>
                <w:sz w:val="24"/>
                <w:szCs w:val="24"/>
                <w:lang w:eastAsia="en-US"/>
              </w:rPr>
            </w:pPr>
            <w:r w:rsidRPr="003500DF">
              <w:rPr>
                <w:sz w:val="24"/>
                <w:szCs w:val="24"/>
              </w:rPr>
              <w:t>Издательство «Феникс»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FD96" w14:textId="77777777" w:rsidR="004A130C" w:rsidRPr="003500DF" w:rsidRDefault="004A130C" w:rsidP="004A130C">
            <w:pPr>
              <w:ind w:firstLine="0"/>
              <w:rPr>
                <w:sz w:val="24"/>
                <w:szCs w:val="24"/>
              </w:rPr>
            </w:pPr>
            <w:r w:rsidRPr="003500DF">
              <w:rPr>
                <w:sz w:val="24"/>
                <w:szCs w:val="24"/>
              </w:rPr>
              <w:t>2012</w:t>
            </w:r>
          </w:p>
          <w:p w14:paraId="6A6E577B" w14:textId="77777777" w:rsidR="004A130C" w:rsidRPr="003500DF" w:rsidRDefault="004A130C" w:rsidP="004A130C">
            <w:pPr>
              <w:rPr>
                <w:sz w:val="24"/>
                <w:szCs w:val="24"/>
              </w:rPr>
            </w:pPr>
          </w:p>
          <w:p w14:paraId="261EEA6B" w14:textId="77777777" w:rsidR="004A130C" w:rsidRPr="003500DF" w:rsidRDefault="004A130C" w:rsidP="004A130C">
            <w:pPr>
              <w:rPr>
                <w:sz w:val="24"/>
                <w:szCs w:val="24"/>
              </w:rPr>
            </w:pPr>
          </w:p>
          <w:p w14:paraId="0B13D175" w14:textId="77777777" w:rsidR="004A130C" w:rsidRPr="003500DF" w:rsidRDefault="004A130C" w:rsidP="004A130C">
            <w:pPr>
              <w:rPr>
                <w:sz w:val="24"/>
                <w:szCs w:val="24"/>
              </w:rPr>
            </w:pPr>
          </w:p>
          <w:p w14:paraId="12572D07" w14:textId="77777777" w:rsidR="004A130C" w:rsidRPr="003500DF" w:rsidRDefault="004A130C" w:rsidP="004A130C">
            <w:pPr>
              <w:rPr>
                <w:sz w:val="24"/>
                <w:szCs w:val="24"/>
              </w:rPr>
            </w:pPr>
          </w:p>
          <w:p w14:paraId="35672FDF" w14:textId="77777777" w:rsidR="004A130C" w:rsidRPr="003500DF" w:rsidRDefault="004A130C" w:rsidP="004A130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F0B" w14:textId="77777777" w:rsidR="004A130C" w:rsidRPr="003500DF" w:rsidRDefault="004A130C" w:rsidP="004A13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B75" w14:textId="77777777" w:rsidR="004A130C" w:rsidRPr="003500DF" w:rsidRDefault="00977BA5" w:rsidP="004A130C">
            <w:pPr>
              <w:ind w:firstLine="0"/>
              <w:rPr>
                <w:sz w:val="24"/>
                <w:szCs w:val="24"/>
              </w:rPr>
            </w:pPr>
            <w:hyperlink r:id="rId8" w:history="1"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http://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  <w:lang w:val="en-US"/>
                </w:rPr>
                <w:t>biblioclub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.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  <w:lang w:val="en-US"/>
                </w:rPr>
                <w:t>ru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/</w:t>
              </w:r>
            </w:hyperlink>
          </w:p>
          <w:p w14:paraId="35C72E8B" w14:textId="77777777" w:rsidR="004A130C" w:rsidRPr="003500DF" w:rsidRDefault="004A130C" w:rsidP="004A130C">
            <w:pPr>
              <w:rPr>
                <w:sz w:val="24"/>
                <w:szCs w:val="24"/>
              </w:rPr>
            </w:pPr>
          </w:p>
        </w:tc>
      </w:tr>
    </w:tbl>
    <w:p w14:paraId="0C69811A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468A78D8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494ACB5D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67D10FF6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56880E8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26211F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2D157C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420A1D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2ED9252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F1305C5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717A784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5E2F73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A4F3BD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B8C5D5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78A64D4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34AFAF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E89FF4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12962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A130C" w:rsidRPr="003C0E55" w14:paraId="1C007594" w14:textId="77777777" w:rsidTr="00A20A9A">
        <w:trPr>
          <w:trHeight w:val="1429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601F" w14:textId="77777777" w:rsidR="004A130C" w:rsidRPr="00DB6A51" w:rsidRDefault="004A130C" w:rsidP="004A130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7820" w14:textId="77777777" w:rsidR="004A130C" w:rsidRPr="003500DF" w:rsidRDefault="004A130C" w:rsidP="004A130C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3500DF">
              <w:rPr>
                <w:sz w:val="24"/>
                <w:szCs w:val="24"/>
              </w:rPr>
              <w:t>Основы специальной педагогики и психологии: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EEB" w14:textId="77777777" w:rsidR="004A130C" w:rsidRPr="003500DF" w:rsidRDefault="004A130C" w:rsidP="004A130C">
            <w:pPr>
              <w:ind w:firstLine="0"/>
              <w:rPr>
                <w:sz w:val="24"/>
                <w:szCs w:val="24"/>
              </w:rPr>
            </w:pPr>
            <w:r w:rsidRPr="003500DF">
              <w:rPr>
                <w:sz w:val="24"/>
                <w:szCs w:val="24"/>
              </w:rPr>
              <w:t>О.В. Вольская, А.Н. Нехорошкова, И.С. Ляпина и др.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91C6" w14:textId="77777777" w:rsidR="004A130C" w:rsidRPr="003500DF" w:rsidRDefault="004A130C" w:rsidP="004A130C">
            <w:pPr>
              <w:ind w:left="0" w:firstLine="0"/>
              <w:rPr>
                <w:sz w:val="24"/>
                <w:szCs w:val="24"/>
              </w:rPr>
            </w:pPr>
            <w:r w:rsidRPr="003500DF">
              <w:rPr>
                <w:sz w:val="24"/>
                <w:szCs w:val="24"/>
              </w:rPr>
              <w:t>ИД САФУ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0AE8" w14:textId="77777777" w:rsidR="004A130C" w:rsidRPr="003500DF" w:rsidRDefault="004A130C" w:rsidP="004A130C">
            <w:pPr>
              <w:ind w:firstLine="0"/>
              <w:rPr>
                <w:sz w:val="24"/>
                <w:szCs w:val="24"/>
              </w:rPr>
            </w:pPr>
            <w:r w:rsidRPr="003500DF">
              <w:rPr>
                <w:sz w:val="24"/>
                <w:szCs w:val="24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460B" w14:textId="77777777" w:rsidR="004A130C" w:rsidRPr="003500DF" w:rsidRDefault="004A130C" w:rsidP="004A130C">
            <w:pPr>
              <w:rPr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CB7" w14:textId="77777777" w:rsidR="004A130C" w:rsidRPr="003500DF" w:rsidRDefault="00977BA5" w:rsidP="004A130C">
            <w:pPr>
              <w:ind w:firstLine="0"/>
              <w:rPr>
                <w:sz w:val="24"/>
                <w:szCs w:val="24"/>
              </w:rPr>
            </w:pPr>
            <w:hyperlink r:id="rId9" w:history="1"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http://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  <w:lang w:val="en-US"/>
                </w:rPr>
                <w:t>biblioclub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.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  <w:lang w:val="en-US"/>
                </w:rPr>
                <w:t>ru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/</w:t>
              </w:r>
            </w:hyperlink>
          </w:p>
        </w:tc>
      </w:tr>
      <w:tr w:rsidR="004A130C" w:rsidRPr="003C0E55" w14:paraId="5D48E5ED" w14:textId="77777777" w:rsidTr="00A20A9A">
        <w:trPr>
          <w:trHeight w:val="54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7439" w14:textId="77777777" w:rsidR="004A130C" w:rsidRPr="00DB6A51" w:rsidRDefault="004A130C" w:rsidP="004A130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728" w14:textId="77777777" w:rsidR="004A130C" w:rsidRPr="003500DF" w:rsidRDefault="004A130C" w:rsidP="004A130C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en-US"/>
              </w:rPr>
            </w:pPr>
            <w:r w:rsidRPr="003500DF">
              <w:rPr>
                <w:sz w:val="24"/>
                <w:szCs w:val="24"/>
              </w:rPr>
              <w:t>Современная клиническая арт-терапия: учебное пособие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BB50" w14:textId="77777777" w:rsidR="004A130C" w:rsidRPr="003500DF" w:rsidRDefault="004A130C" w:rsidP="004A130C">
            <w:pPr>
              <w:ind w:firstLine="0"/>
              <w:rPr>
                <w:sz w:val="24"/>
                <w:szCs w:val="24"/>
                <w:lang w:eastAsia="en-US"/>
              </w:rPr>
            </w:pPr>
            <w:r w:rsidRPr="003500DF">
              <w:rPr>
                <w:sz w:val="24"/>
                <w:szCs w:val="24"/>
              </w:rPr>
              <w:t>Копытин А. 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C779" w14:textId="77777777" w:rsidR="004A130C" w:rsidRPr="003500DF" w:rsidRDefault="004A130C" w:rsidP="004A130C">
            <w:pPr>
              <w:ind w:firstLine="0"/>
              <w:rPr>
                <w:sz w:val="24"/>
                <w:szCs w:val="24"/>
                <w:lang w:eastAsia="en-US"/>
              </w:rPr>
            </w:pPr>
            <w:r w:rsidRPr="003500DF">
              <w:rPr>
                <w:sz w:val="24"/>
                <w:szCs w:val="24"/>
              </w:rPr>
              <w:t>Когито-Центр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5DDF" w14:textId="77777777" w:rsidR="004A130C" w:rsidRPr="003500DF" w:rsidRDefault="004A130C" w:rsidP="004A130C">
            <w:pPr>
              <w:ind w:firstLine="0"/>
              <w:rPr>
                <w:sz w:val="24"/>
                <w:szCs w:val="24"/>
                <w:lang w:eastAsia="en-US"/>
              </w:rPr>
            </w:pPr>
            <w:r w:rsidRPr="003500DF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2A06" w14:textId="77777777" w:rsidR="004A130C" w:rsidRPr="003500DF" w:rsidRDefault="004A130C" w:rsidP="004A130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053D" w14:textId="77777777" w:rsidR="004A130C" w:rsidRPr="003500DF" w:rsidRDefault="00977BA5" w:rsidP="004A130C">
            <w:pPr>
              <w:ind w:firstLine="0"/>
              <w:rPr>
                <w:sz w:val="24"/>
                <w:szCs w:val="24"/>
                <w:lang w:eastAsia="en-US"/>
              </w:rPr>
            </w:pPr>
            <w:hyperlink r:id="rId10" w:history="1"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http://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  <w:lang w:val="en-US"/>
                </w:rPr>
                <w:t>biblioclub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.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  <w:lang w:val="en-US"/>
                </w:rPr>
                <w:t>ru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/</w:t>
              </w:r>
            </w:hyperlink>
          </w:p>
        </w:tc>
      </w:tr>
      <w:tr w:rsidR="004A130C" w:rsidRPr="003C0E55" w14:paraId="65943B0A" w14:textId="77777777" w:rsidTr="00A20A9A">
        <w:trPr>
          <w:trHeight w:val="96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9D19" w14:textId="77777777" w:rsidR="004A130C" w:rsidRPr="00DB6A51" w:rsidRDefault="004A130C" w:rsidP="004A130C">
            <w:pPr>
              <w:pStyle w:val="ab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after="200"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A66B" w14:textId="77777777" w:rsidR="004A130C" w:rsidRPr="003500DF" w:rsidRDefault="004A130C" w:rsidP="004A130C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en-US"/>
              </w:rPr>
            </w:pPr>
            <w:r w:rsidRPr="003500DF">
              <w:rPr>
                <w:sz w:val="24"/>
                <w:szCs w:val="24"/>
              </w:rPr>
              <w:t xml:space="preserve">Ребенок с ограниченными возможностями здоровья в семье : учебное пособие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24A6" w14:textId="77777777" w:rsidR="004A130C" w:rsidRPr="003500DF" w:rsidRDefault="004A130C" w:rsidP="004A130C">
            <w:pPr>
              <w:ind w:firstLine="0"/>
              <w:rPr>
                <w:sz w:val="24"/>
                <w:szCs w:val="24"/>
              </w:rPr>
            </w:pPr>
            <w:r w:rsidRPr="003500DF">
              <w:rPr>
                <w:sz w:val="24"/>
                <w:szCs w:val="24"/>
              </w:rPr>
              <w:t>Московкина, А.Г.</w:t>
            </w:r>
          </w:p>
          <w:p w14:paraId="604FBC9C" w14:textId="77777777" w:rsidR="004A130C" w:rsidRPr="003500DF" w:rsidRDefault="004A130C" w:rsidP="004A130C">
            <w:pPr>
              <w:ind w:firstLine="0"/>
              <w:rPr>
                <w:sz w:val="24"/>
                <w:szCs w:val="24"/>
                <w:lang w:eastAsia="en-US"/>
              </w:rPr>
            </w:pPr>
            <w:r w:rsidRPr="003500DF">
              <w:rPr>
                <w:sz w:val="24"/>
                <w:szCs w:val="24"/>
              </w:rPr>
              <w:t>Под редакцией: Селиверстов В. И.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915F" w14:textId="77777777" w:rsidR="004A130C" w:rsidRPr="003500DF" w:rsidRDefault="004A130C" w:rsidP="004A130C">
            <w:pPr>
              <w:ind w:firstLine="0"/>
              <w:rPr>
                <w:sz w:val="24"/>
                <w:szCs w:val="24"/>
                <w:lang w:eastAsia="en-US"/>
              </w:rPr>
            </w:pPr>
            <w:r w:rsidRPr="003500DF">
              <w:rPr>
                <w:sz w:val="24"/>
                <w:szCs w:val="24"/>
              </w:rPr>
              <w:t>М. : Прометей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E83" w14:textId="77777777" w:rsidR="004A130C" w:rsidRPr="003500DF" w:rsidRDefault="004A130C" w:rsidP="004A130C">
            <w:pPr>
              <w:ind w:firstLine="0"/>
              <w:rPr>
                <w:sz w:val="24"/>
                <w:szCs w:val="24"/>
                <w:lang w:eastAsia="en-US"/>
              </w:rPr>
            </w:pPr>
            <w:r w:rsidRPr="003500DF">
              <w:rPr>
                <w:sz w:val="24"/>
                <w:szCs w:val="24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DAF4" w14:textId="77777777" w:rsidR="004A130C" w:rsidRPr="003500DF" w:rsidRDefault="004A130C" w:rsidP="004A130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816F" w14:textId="77777777" w:rsidR="004A130C" w:rsidRPr="003500DF" w:rsidRDefault="00977BA5" w:rsidP="004A130C">
            <w:pPr>
              <w:ind w:firstLine="0"/>
              <w:rPr>
                <w:sz w:val="24"/>
                <w:szCs w:val="24"/>
                <w:lang w:eastAsia="en-US"/>
              </w:rPr>
            </w:pPr>
            <w:hyperlink r:id="rId11" w:history="1"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http://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  <w:lang w:val="en-US"/>
                </w:rPr>
                <w:t>biblioclub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.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  <w:lang w:val="en-US"/>
                </w:rPr>
                <w:t>ru</w:t>
              </w:r>
              <w:r w:rsidR="004A130C" w:rsidRPr="003500DF">
                <w:rPr>
                  <w:rStyle w:val="a3"/>
                  <w:rFonts w:eastAsiaTheme="majorEastAsia"/>
                  <w:sz w:val="24"/>
                  <w:szCs w:val="24"/>
                </w:rPr>
                <w:t>/</w:t>
              </w:r>
            </w:hyperlink>
          </w:p>
        </w:tc>
      </w:tr>
    </w:tbl>
    <w:p w14:paraId="02A9E5EC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AE648CE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F83D7E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FFEE4A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096C0C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26F1BC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88F6F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076FD2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FDAAD70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33C8D9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25107C8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0486E48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45F99E1B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143338D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C187171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20C4ADA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446C2F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9B1B19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0F74C2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A31E4B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71F1053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DC21891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4A355967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7BB39F74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34F91995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357271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5183A5E0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27F5A44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2AB6BF04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FCACDE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249DB6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672D90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3EFBEC5B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8283C11"/>
    <w:multiLevelType w:val="multilevel"/>
    <w:tmpl w:val="5D668F22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0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85356"/>
    <w:rsid w:val="00166891"/>
    <w:rsid w:val="00181368"/>
    <w:rsid w:val="002776E8"/>
    <w:rsid w:val="003F1530"/>
    <w:rsid w:val="004A130C"/>
    <w:rsid w:val="004B47B0"/>
    <w:rsid w:val="00511BD7"/>
    <w:rsid w:val="00586D4C"/>
    <w:rsid w:val="00623C7B"/>
    <w:rsid w:val="006965B1"/>
    <w:rsid w:val="006A6D8A"/>
    <w:rsid w:val="006C6039"/>
    <w:rsid w:val="008271BC"/>
    <w:rsid w:val="008302F7"/>
    <w:rsid w:val="00920D08"/>
    <w:rsid w:val="00977BA5"/>
    <w:rsid w:val="00A0610E"/>
    <w:rsid w:val="00A202E5"/>
    <w:rsid w:val="00A20A9A"/>
    <w:rsid w:val="00A3764E"/>
    <w:rsid w:val="00B14A17"/>
    <w:rsid w:val="00B86389"/>
    <w:rsid w:val="00C36C4D"/>
    <w:rsid w:val="00CB12B6"/>
    <w:rsid w:val="00CC5652"/>
    <w:rsid w:val="00CC7A38"/>
    <w:rsid w:val="00CE6E84"/>
    <w:rsid w:val="00D704A1"/>
    <w:rsid w:val="00DB6A51"/>
    <w:rsid w:val="00E65D97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26EA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A2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F6AD-18FA-4D99-86EC-FBB2FA60F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1946</Words>
  <Characters>11093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25</cp:revision>
  <dcterms:created xsi:type="dcterms:W3CDTF">2020-10-23T06:57:00Z</dcterms:created>
  <dcterms:modified xsi:type="dcterms:W3CDTF">2023-05-07T14:49:00Z</dcterms:modified>
</cp:coreProperties>
</file>