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6C9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B2AB3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023E8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CA5888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73C7B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C25AB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1F6C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C9F0A5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C5D435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0EC30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008A4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94C8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E1EF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BF3C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758B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97799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C4133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63AF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5DC29E" w14:textId="77777777" w:rsidR="00920D08" w:rsidRDefault="008170F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170F3">
        <w:rPr>
          <w:b/>
          <w:color w:val="000000"/>
          <w:sz w:val="24"/>
          <w:szCs w:val="24"/>
        </w:rPr>
        <w:t>Б</w:t>
      </w:r>
      <w:proofErr w:type="gramStart"/>
      <w:r w:rsidRPr="008170F3">
        <w:rPr>
          <w:b/>
          <w:color w:val="000000"/>
          <w:sz w:val="24"/>
          <w:szCs w:val="24"/>
        </w:rPr>
        <w:t>1.В.01.ДВ</w:t>
      </w:r>
      <w:proofErr w:type="gramEnd"/>
      <w:r w:rsidRPr="008170F3">
        <w:rPr>
          <w:b/>
          <w:color w:val="000000"/>
          <w:sz w:val="24"/>
          <w:szCs w:val="24"/>
        </w:rPr>
        <w:t>.01.02 МЕТОДЫ РЕАБИЛИТАЦИИ ЛИЦ С Р</w:t>
      </w:r>
      <w:r>
        <w:rPr>
          <w:b/>
          <w:color w:val="000000"/>
          <w:sz w:val="24"/>
          <w:szCs w:val="24"/>
        </w:rPr>
        <w:t xml:space="preserve">АННИМ </w:t>
      </w:r>
      <w:r w:rsidRPr="008170F3">
        <w:rPr>
          <w:b/>
          <w:color w:val="000000"/>
          <w:sz w:val="24"/>
          <w:szCs w:val="24"/>
        </w:rPr>
        <w:t>Д</w:t>
      </w:r>
      <w:r>
        <w:rPr>
          <w:b/>
          <w:color w:val="000000"/>
          <w:sz w:val="24"/>
          <w:szCs w:val="24"/>
        </w:rPr>
        <w:t>ЕТСКИМ АУТИЗМОМ</w:t>
      </w:r>
    </w:p>
    <w:p w14:paraId="22FFF66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09B859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960949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09327C6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70DAE01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D2E0E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5BA39D6" w14:textId="1C3A6989" w:rsidR="00920D08" w:rsidRDefault="00ED4C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D4C86">
        <w:rPr>
          <w:bCs/>
          <w:sz w:val="24"/>
          <w:szCs w:val="24"/>
        </w:rPr>
        <w:t>(год начала подготовки – 202</w:t>
      </w:r>
      <w:r w:rsidR="00EE2B77">
        <w:rPr>
          <w:bCs/>
          <w:sz w:val="24"/>
          <w:szCs w:val="24"/>
        </w:rPr>
        <w:t>2</w:t>
      </w:r>
      <w:r w:rsidRPr="00ED4C86">
        <w:rPr>
          <w:bCs/>
          <w:sz w:val="24"/>
          <w:szCs w:val="24"/>
        </w:rPr>
        <w:t>)</w:t>
      </w:r>
    </w:p>
    <w:p w14:paraId="6449B8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459B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7AA7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7648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BFCE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6C22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7549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8007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9C93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D4BF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C7E9DD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163987C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4DD6E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DDE5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C4EC1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A3192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900B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6CC5E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F0A72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74854A9" w14:textId="08098302" w:rsidR="00D704A1" w:rsidRDefault="000D481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D4C86">
        <w:rPr>
          <w:sz w:val="24"/>
          <w:szCs w:val="24"/>
        </w:rPr>
        <w:t>2</w:t>
      </w:r>
      <w:r w:rsidR="00EE2B77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CE4AFA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C33BF3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83A5148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6C5345" w:rsidRPr="00C4508A" w14:paraId="5D1B0BF1" w14:textId="77777777" w:rsidTr="0065703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FD84" w14:textId="77777777" w:rsidR="006C5345" w:rsidRPr="00C4508A" w:rsidRDefault="006C5345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679F0" w14:textId="77777777" w:rsidR="006C5345" w:rsidRPr="00C4508A" w:rsidRDefault="006C5345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1A09C84" w14:textId="77777777" w:rsidR="006C5345" w:rsidRPr="00C4508A" w:rsidRDefault="006C5345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3DD" w14:textId="77777777" w:rsidR="006C5345" w:rsidRPr="00C4508A" w:rsidRDefault="006C5345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C5345" w:rsidRPr="00C4508A" w14:paraId="602A193B" w14:textId="77777777" w:rsidTr="00657037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0167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0B8FE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365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6C5345" w:rsidRPr="00C4508A" w14:paraId="7BFCCE35" w14:textId="77777777" w:rsidTr="00657037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6C779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3B08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617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6C5345" w:rsidRPr="00C4508A" w14:paraId="3D69D65A" w14:textId="77777777" w:rsidTr="00657037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FCDC1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3151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FD9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6C5345" w:rsidRPr="00C4508A" w14:paraId="217FD1F7" w14:textId="77777777" w:rsidTr="00657037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1177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C2BE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6DBEC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6C5345" w:rsidRPr="00C4508A" w14:paraId="35EA71CC" w14:textId="77777777" w:rsidTr="00657037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36B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CAB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934A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6C5345" w:rsidRPr="00C4508A" w14:paraId="24AB5F31" w14:textId="77777777" w:rsidTr="00657037">
        <w:trPr>
          <w:trHeight w:val="940"/>
        </w:trPr>
        <w:tc>
          <w:tcPr>
            <w:tcW w:w="1271" w:type="dxa"/>
            <w:vMerge w:val="restart"/>
          </w:tcPr>
          <w:p w14:paraId="7E1C78DF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2555F415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6D8180D9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1C390004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1C2649B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299A6F44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6C5345" w:rsidRPr="00C4508A" w14:paraId="40F762A1" w14:textId="77777777" w:rsidTr="00657037">
        <w:trPr>
          <w:trHeight w:val="938"/>
        </w:trPr>
        <w:tc>
          <w:tcPr>
            <w:tcW w:w="1271" w:type="dxa"/>
            <w:vMerge/>
          </w:tcPr>
          <w:p w14:paraId="5D6FAC52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032B79B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4BA8BC6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13911C4D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6C5345" w:rsidRPr="00C4508A" w14:paraId="333613C4" w14:textId="77777777" w:rsidTr="00657037">
        <w:trPr>
          <w:trHeight w:val="938"/>
        </w:trPr>
        <w:tc>
          <w:tcPr>
            <w:tcW w:w="1271" w:type="dxa"/>
            <w:vMerge/>
          </w:tcPr>
          <w:p w14:paraId="6D8F9E37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9B59B1E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70CA08C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0A77DBC0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6C5345" w:rsidRPr="00C4508A" w14:paraId="535C6A4A" w14:textId="77777777" w:rsidTr="00657037">
        <w:trPr>
          <w:trHeight w:val="704"/>
        </w:trPr>
        <w:tc>
          <w:tcPr>
            <w:tcW w:w="1271" w:type="dxa"/>
            <w:vMerge w:val="restart"/>
          </w:tcPr>
          <w:p w14:paraId="3CA116D4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0AF58794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085EF3F6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3DC1EAE0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6C5345" w:rsidRPr="00C4508A" w14:paraId="7A0CBC27" w14:textId="77777777" w:rsidTr="00657037">
        <w:trPr>
          <w:trHeight w:val="703"/>
        </w:trPr>
        <w:tc>
          <w:tcPr>
            <w:tcW w:w="1271" w:type="dxa"/>
            <w:vMerge/>
          </w:tcPr>
          <w:p w14:paraId="1B668DB3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856C652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4031DC4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r w:rsidR="00761B3A">
              <w:rPr>
                <w:kern w:val="0"/>
                <w:sz w:val="24"/>
                <w:szCs w:val="24"/>
                <w:lang w:eastAsia="ru-RU"/>
              </w:rPr>
              <w:t>разрабатывать</w:t>
            </w:r>
            <w:r w:rsidRPr="00656877">
              <w:rPr>
                <w:kern w:val="0"/>
                <w:sz w:val="24"/>
                <w:szCs w:val="24"/>
                <w:lang w:eastAsia="ru-RU"/>
              </w:rPr>
              <w:t xml:space="preserve"> программу психолого-педагогического обследования;</w:t>
            </w:r>
          </w:p>
          <w:p w14:paraId="4699CA36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14EF4393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3A001C98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155C3EB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4249D9E6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263929FE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6C5345" w:rsidRPr="00C4508A" w14:paraId="73C6E6E2" w14:textId="77777777" w:rsidTr="00657037">
        <w:trPr>
          <w:trHeight w:val="703"/>
        </w:trPr>
        <w:tc>
          <w:tcPr>
            <w:tcW w:w="1271" w:type="dxa"/>
            <w:vMerge/>
          </w:tcPr>
          <w:p w14:paraId="559B1DED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AD7ED62" w14:textId="77777777" w:rsidR="006C5345" w:rsidRPr="00C4508A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8BA8BBE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656877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778FA1E8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C432FB9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188AC286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E553AE4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46C0F6BF" w14:textId="77777777" w:rsidR="006C5345" w:rsidRPr="00656877" w:rsidRDefault="006C5345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6877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309462B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79BCEA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F5319FB" w14:textId="77777777" w:rsidR="008170F3" w:rsidRPr="003C0E55" w:rsidRDefault="008170F3" w:rsidP="008170F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C11E2">
        <w:rPr>
          <w:bCs/>
          <w:color w:val="000000"/>
          <w:sz w:val="24"/>
          <w:szCs w:val="24"/>
        </w:rPr>
        <w:t>формирование у студентов профессиональных компетенций в области изучения развития и реабилитации лиц с ранним детским аутизмом</w:t>
      </w:r>
      <w:r>
        <w:rPr>
          <w:bCs/>
          <w:color w:val="000000"/>
          <w:sz w:val="24"/>
          <w:szCs w:val="24"/>
        </w:rPr>
        <w:t>.</w:t>
      </w:r>
    </w:p>
    <w:p w14:paraId="7218990F" w14:textId="77777777" w:rsidR="008170F3" w:rsidRDefault="008170F3" w:rsidP="008170F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4B4BD5A" w14:textId="77777777" w:rsidR="008170F3" w:rsidRPr="003C11E2" w:rsidRDefault="008170F3" w:rsidP="008170F3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3C11E2">
        <w:rPr>
          <w:bCs/>
          <w:color w:val="000000"/>
          <w:sz w:val="24"/>
          <w:szCs w:val="24"/>
          <w:lang w:eastAsia="ru-RU"/>
        </w:rPr>
        <w:t>1. Усвоение студентами теоретических основ и принципов реабилитации лиц с ДА;</w:t>
      </w:r>
    </w:p>
    <w:p w14:paraId="14D0E490" w14:textId="77777777" w:rsidR="008170F3" w:rsidRPr="003C11E2" w:rsidRDefault="008170F3" w:rsidP="008170F3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2. Овладение знаниями и умениями практического применения методов</w:t>
      </w:r>
    </w:p>
    <w:p w14:paraId="2CDD2B00" w14:textId="77777777" w:rsidR="008170F3" w:rsidRPr="003C11E2" w:rsidRDefault="008170F3" w:rsidP="008170F3">
      <w:pPr>
        <w:ind w:firstLine="527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реабилитации лиц с ДА.</w:t>
      </w:r>
    </w:p>
    <w:p w14:paraId="3BC76BCD" w14:textId="77777777" w:rsidR="008170F3" w:rsidRPr="003C11E2" w:rsidRDefault="008170F3" w:rsidP="008170F3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3. Рассмотреть различные подходы при исследовании детей с аутизмом.</w:t>
      </w:r>
    </w:p>
    <w:p w14:paraId="6C7F7847" w14:textId="77777777" w:rsidR="008170F3" w:rsidRDefault="008170F3" w:rsidP="008170F3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4. Выделить специфику взаимосвязи аутизма и сопутствующих расстройств.</w:t>
      </w:r>
    </w:p>
    <w:p w14:paraId="71362FB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761B3A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46D10C9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DCF4F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3AE881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9A7A4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F5D0EFF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0151518" w14:textId="77777777" w:rsidR="005D5D14" w:rsidRPr="003C0E55" w:rsidRDefault="005D5D14" w:rsidP="005D5D1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D5D14" w:rsidRPr="003C0E55" w14:paraId="6E0B9CF0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3D705FE" w14:textId="77777777" w:rsidR="005D5D14" w:rsidRPr="003C0E55" w:rsidRDefault="005D5D14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0DDE07" w14:textId="77777777" w:rsidR="005D5D14" w:rsidRPr="003C0E55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D5D14" w:rsidRPr="003C0E55" w14:paraId="319DAF25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E90A0B1" w14:textId="77777777" w:rsidR="005D5D14" w:rsidRPr="003C0E55" w:rsidRDefault="005D5D14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D7189BC" w14:textId="77777777" w:rsidR="005D5D14" w:rsidRPr="003C0E55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BDA633" w14:textId="77777777" w:rsidR="005D5D14" w:rsidRPr="0075242A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D5D14" w:rsidRPr="003C0E55" w14:paraId="69237A5B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954F643" w14:textId="77777777" w:rsidR="005D5D14" w:rsidRPr="003C0E55" w:rsidRDefault="005D5D14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781753" w14:textId="77777777" w:rsidR="005D5D14" w:rsidRDefault="006A7D4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5D14" w:rsidRPr="003C0E55" w14:paraId="4D81A130" w14:textId="77777777" w:rsidTr="00B20351">
        <w:tc>
          <w:tcPr>
            <w:tcW w:w="6525" w:type="dxa"/>
            <w:shd w:val="clear" w:color="auto" w:fill="auto"/>
          </w:tcPr>
          <w:p w14:paraId="1119DF89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8A14285" w14:textId="77777777" w:rsidR="005D5D14" w:rsidRPr="003C0E55" w:rsidRDefault="005D5D14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5D14" w:rsidRPr="003C0E55" w14:paraId="50EFCA7F" w14:textId="77777777" w:rsidTr="00B20351">
        <w:tc>
          <w:tcPr>
            <w:tcW w:w="6525" w:type="dxa"/>
            <w:shd w:val="clear" w:color="auto" w:fill="auto"/>
          </w:tcPr>
          <w:p w14:paraId="0111831C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7DF8664" w14:textId="77777777" w:rsidR="005D5D14" w:rsidRPr="003C0E55" w:rsidRDefault="006A7D4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5336D2A" w14:textId="77777777" w:rsidR="005D5D14" w:rsidRDefault="005D5D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5D14" w:rsidRPr="003C0E55" w14:paraId="5F18440E" w14:textId="77777777" w:rsidTr="00B20351">
        <w:tc>
          <w:tcPr>
            <w:tcW w:w="6525" w:type="dxa"/>
            <w:shd w:val="clear" w:color="auto" w:fill="auto"/>
          </w:tcPr>
          <w:p w14:paraId="1A385177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D9A0836" w14:textId="77777777" w:rsidR="005D5D14" w:rsidRPr="003C0E55" w:rsidRDefault="005D5D14" w:rsidP="006A7D4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A7D4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939F27C" w14:textId="77777777" w:rsidR="005D5D14" w:rsidRPr="003C0E55" w:rsidRDefault="005D5D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5D5D14" w:rsidRPr="003C0E55" w14:paraId="095237AB" w14:textId="77777777" w:rsidTr="00B20351">
        <w:tc>
          <w:tcPr>
            <w:tcW w:w="6525" w:type="dxa"/>
            <w:shd w:val="clear" w:color="auto" w:fill="E0E0E0"/>
          </w:tcPr>
          <w:p w14:paraId="40F7B217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977F07F" w14:textId="77777777" w:rsidR="005D5D14" w:rsidRDefault="006A7D4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D5D14" w:rsidRPr="003C0E55" w14:paraId="035F4F43" w14:textId="77777777" w:rsidTr="00B20351">
        <w:tc>
          <w:tcPr>
            <w:tcW w:w="6525" w:type="dxa"/>
            <w:shd w:val="clear" w:color="auto" w:fill="E0E0E0"/>
          </w:tcPr>
          <w:p w14:paraId="322E5498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6700AE9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D5D14" w:rsidRPr="003C0E55" w14:paraId="38E5FD3D" w14:textId="77777777" w:rsidTr="00B20351">
        <w:tc>
          <w:tcPr>
            <w:tcW w:w="6525" w:type="dxa"/>
            <w:shd w:val="clear" w:color="auto" w:fill="auto"/>
          </w:tcPr>
          <w:p w14:paraId="7A705CCE" w14:textId="77777777" w:rsidR="005D5D14" w:rsidRPr="00920D08" w:rsidRDefault="005D5D14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3A55621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D5D14" w:rsidRPr="003C0E55" w14:paraId="0A006AAE" w14:textId="77777777" w:rsidTr="00B20351">
        <w:tc>
          <w:tcPr>
            <w:tcW w:w="6525" w:type="dxa"/>
            <w:shd w:val="clear" w:color="auto" w:fill="auto"/>
          </w:tcPr>
          <w:p w14:paraId="6A30F169" w14:textId="77777777" w:rsidR="005D5D14" w:rsidRPr="00920D08" w:rsidRDefault="005D5D14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2AA4AB1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5D5D14" w:rsidRPr="003C0E55" w14:paraId="67CC23FF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D094AC9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86D5FC" w14:textId="77777777" w:rsidR="005D5D14" w:rsidRDefault="006A7D47" w:rsidP="006A7D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D5D1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1D8DECCB" w14:textId="77777777" w:rsidR="005D5D14" w:rsidRDefault="005D5D14" w:rsidP="005D5D14">
      <w:pPr>
        <w:spacing w:line="240" w:lineRule="auto"/>
        <w:ind w:left="0" w:firstLine="0"/>
        <w:rPr>
          <w:bCs/>
          <w:sz w:val="24"/>
          <w:szCs w:val="24"/>
        </w:rPr>
      </w:pPr>
    </w:p>
    <w:p w14:paraId="68C1E496" w14:textId="77777777" w:rsidR="005D5D14" w:rsidRDefault="005D5D14" w:rsidP="005D5D14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D5D14" w:rsidRPr="003C0E55" w14:paraId="4D793535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16B3B36" w14:textId="77777777" w:rsidR="005D5D14" w:rsidRPr="003C0E55" w:rsidRDefault="005D5D14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9CB75F6" w14:textId="77777777" w:rsidR="005D5D14" w:rsidRPr="003C0E55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D5D14" w:rsidRPr="003C0E55" w14:paraId="35E6DE35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DFB2019" w14:textId="77777777" w:rsidR="005D5D14" w:rsidRPr="003C0E55" w:rsidRDefault="005D5D14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60B43DC" w14:textId="77777777" w:rsidR="005D5D14" w:rsidRPr="003C0E55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73486" w14:textId="77777777" w:rsidR="005D5D14" w:rsidRPr="0075242A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D5D14" w:rsidRPr="003C0E55" w14:paraId="7A471FE7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4E775CF" w14:textId="77777777" w:rsidR="005D5D14" w:rsidRPr="003C0E55" w:rsidRDefault="005D5D14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E9F8F3E" w14:textId="77777777" w:rsidR="005D5D14" w:rsidRDefault="00EB1EA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D5D14" w:rsidRPr="003C0E55" w14:paraId="47BD594B" w14:textId="77777777" w:rsidTr="00B20351">
        <w:tc>
          <w:tcPr>
            <w:tcW w:w="6525" w:type="dxa"/>
            <w:shd w:val="clear" w:color="auto" w:fill="auto"/>
          </w:tcPr>
          <w:p w14:paraId="159FCDCB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EA69560" w14:textId="77777777" w:rsidR="005D5D14" w:rsidRPr="003C0E55" w:rsidRDefault="005D5D14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5D14" w:rsidRPr="003C0E55" w14:paraId="15F0CF55" w14:textId="77777777" w:rsidTr="00B20351">
        <w:tc>
          <w:tcPr>
            <w:tcW w:w="6525" w:type="dxa"/>
            <w:shd w:val="clear" w:color="auto" w:fill="auto"/>
          </w:tcPr>
          <w:p w14:paraId="46176EC8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C01D503" w14:textId="77777777" w:rsidR="005D5D14" w:rsidRPr="003C0E55" w:rsidRDefault="00EB1EA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D558C36" w14:textId="77777777" w:rsidR="005D5D14" w:rsidRDefault="005D5D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5D14" w:rsidRPr="003C0E55" w14:paraId="736B2670" w14:textId="77777777" w:rsidTr="00B20351">
        <w:tc>
          <w:tcPr>
            <w:tcW w:w="6525" w:type="dxa"/>
            <w:shd w:val="clear" w:color="auto" w:fill="auto"/>
          </w:tcPr>
          <w:p w14:paraId="524EAFF1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FC09601" w14:textId="77777777" w:rsidR="005D5D14" w:rsidRPr="003C0E55" w:rsidRDefault="005D5D14" w:rsidP="00EB1EA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B1EA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A477BF5" w14:textId="77777777" w:rsidR="005D5D14" w:rsidRPr="003C0E55" w:rsidRDefault="005D5D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5D5D14" w:rsidRPr="003C0E55" w14:paraId="4222E607" w14:textId="77777777" w:rsidTr="00B20351">
        <w:tc>
          <w:tcPr>
            <w:tcW w:w="6525" w:type="dxa"/>
            <w:shd w:val="clear" w:color="auto" w:fill="E0E0E0"/>
          </w:tcPr>
          <w:p w14:paraId="70AE9EFB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15EC9B" w14:textId="77777777" w:rsidR="005D5D14" w:rsidRDefault="005D5D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D5D14" w:rsidRPr="003C0E55" w14:paraId="5C1CE170" w14:textId="77777777" w:rsidTr="00B20351">
        <w:tc>
          <w:tcPr>
            <w:tcW w:w="6525" w:type="dxa"/>
            <w:shd w:val="clear" w:color="auto" w:fill="E0E0E0"/>
          </w:tcPr>
          <w:p w14:paraId="4FDF6DCA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83B0A7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5D14" w:rsidRPr="003C0E55" w14:paraId="0227ABF8" w14:textId="77777777" w:rsidTr="00B20351">
        <w:tc>
          <w:tcPr>
            <w:tcW w:w="6525" w:type="dxa"/>
            <w:shd w:val="clear" w:color="auto" w:fill="auto"/>
          </w:tcPr>
          <w:p w14:paraId="5B017FAB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38BB83B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5D14" w:rsidRPr="003C0E55" w14:paraId="27E8BEDA" w14:textId="77777777" w:rsidTr="00B20351">
        <w:tc>
          <w:tcPr>
            <w:tcW w:w="6525" w:type="dxa"/>
            <w:shd w:val="clear" w:color="auto" w:fill="auto"/>
          </w:tcPr>
          <w:p w14:paraId="46FCF839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1CB8636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5D14" w:rsidRPr="003C0E55" w14:paraId="062ED9A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6EE8724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7C330AB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D5D14" w:rsidRPr="003C0E55" w14:paraId="2AA5B134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4E5FB03B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7F8B0DC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D5D14" w:rsidRPr="003C0E55" w14:paraId="29A21F99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18BE418" w14:textId="77777777" w:rsidR="005D5D14" w:rsidRPr="003C0E55" w:rsidRDefault="005D5D14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EBA3C24" w14:textId="77777777" w:rsidR="005D5D14" w:rsidRDefault="005D5D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5D5D14" w:rsidRPr="003C0E55" w14:paraId="50D6822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BA30759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5DC835" w14:textId="77777777" w:rsidR="005D5D14" w:rsidRDefault="00EB1EA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</w:t>
            </w:r>
            <w:r w:rsidR="00DF305C">
              <w:rPr>
                <w:sz w:val="24"/>
                <w:szCs w:val="24"/>
              </w:rPr>
              <w:t>2</w:t>
            </w:r>
          </w:p>
        </w:tc>
      </w:tr>
    </w:tbl>
    <w:p w14:paraId="504BF76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D5EC6B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FB33D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B00067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B04AA6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170F3" w:rsidRPr="008170F3" w14:paraId="424DD3E2" w14:textId="77777777" w:rsidTr="009621F7">
        <w:tc>
          <w:tcPr>
            <w:tcW w:w="693" w:type="dxa"/>
          </w:tcPr>
          <w:p w14:paraId="5D0AA4A2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C5ACBEA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70F3" w:rsidRPr="008170F3" w14:paraId="3279D697" w14:textId="77777777" w:rsidTr="009621F7">
        <w:tc>
          <w:tcPr>
            <w:tcW w:w="693" w:type="dxa"/>
          </w:tcPr>
          <w:p w14:paraId="3EC652F4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96929EA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Проблема изучения развития и реабилитации лиц с ранним детским аутизмом</w:t>
            </w:r>
          </w:p>
        </w:tc>
      </w:tr>
      <w:tr w:rsidR="008170F3" w:rsidRPr="008170F3" w14:paraId="219F0517" w14:textId="77777777" w:rsidTr="009621F7">
        <w:tc>
          <w:tcPr>
            <w:tcW w:w="693" w:type="dxa"/>
          </w:tcPr>
          <w:p w14:paraId="072A3DDE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A942D69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Различные подходы при исследовании лиц с РДА: нозологический и феноменологический. Аутизм в структуре сложных и множественных нарушений развития</w:t>
            </w:r>
          </w:p>
        </w:tc>
      </w:tr>
      <w:tr w:rsidR="008170F3" w:rsidRPr="008170F3" w14:paraId="1C2E0646" w14:textId="77777777" w:rsidTr="009621F7">
        <w:tc>
          <w:tcPr>
            <w:tcW w:w="693" w:type="dxa"/>
          </w:tcPr>
          <w:p w14:paraId="6C930537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F3C0238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Комплексный медико-психолого-педагогический подход в реабилитации лиц с РДА</w:t>
            </w:r>
          </w:p>
        </w:tc>
      </w:tr>
      <w:tr w:rsidR="008170F3" w:rsidRPr="008170F3" w14:paraId="7BBFB2A3" w14:textId="77777777" w:rsidTr="009621F7">
        <w:tc>
          <w:tcPr>
            <w:tcW w:w="693" w:type="dxa"/>
          </w:tcPr>
          <w:p w14:paraId="2CB35C6F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7EDE038" w14:textId="77777777" w:rsidR="008170F3" w:rsidRPr="008170F3" w:rsidRDefault="008170F3" w:rsidP="008170F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Семейно-центрированная модель реабилитации лиц с РДА. Построение индивидуального маршрута</w:t>
            </w:r>
          </w:p>
        </w:tc>
      </w:tr>
    </w:tbl>
    <w:p w14:paraId="0434FF72" w14:textId="77777777" w:rsidR="00920D08" w:rsidRPr="003C0E55" w:rsidRDefault="00920D08" w:rsidP="008170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385F0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DA171B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59571B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137A28B" w14:textId="77777777" w:rsidR="005D5D14" w:rsidRDefault="005D5D14" w:rsidP="005D5D14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5D5D14" w:rsidRPr="003C0E55" w14:paraId="07D44B1A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E639B92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E5423BB" w14:textId="77777777" w:rsidR="005D5D14" w:rsidRPr="00E57B44" w:rsidRDefault="005D5D14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81CA" w14:textId="77777777" w:rsidR="005D5D14" w:rsidRPr="006A2CE3" w:rsidRDefault="005D5D14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1DF1FD1" w14:textId="77777777" w:rsidR="005D5D14" w:rsidRPr="006A2CE3" w:rsidRDefault="005D5D14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5D5D14" w:rsidRPr="003C0E55" w14:paraId="6E1C2011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51E46E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B554CF" w14:textId="77777777" w:rsidR="005D5D14" w:rsidRPr="003C0E55" w:rsidRDefault="005D5D14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8364FC" w14:textId="77777777" w:rsidR="005D5D14" w:rsidRPr="006A2CE3" w:rsidRDefault="005D5D14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4C604F1" w14:textId="77777777" w:rsidR="005D5D14" w:rsidRPr="006A2CE3" w:rsidRDefault="005D5D14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B872E1" w14:textId="77777777" w:rsidR="005D5D14" w:rsidRPr="006A2CE3" w:rsidRDefault="005D5D14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61B3A" w:rsidRPr="003C0E55" w14:paraId="08C1C21B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070F9B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EE88A5" w14:textId="77777777" w:rsidR="00761B3A" w:rsidRPr="00761B3A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1B3A">
              <w:rPr>
                <w:sz w:val="22"/>
                <w:szCs w:val="22"/>
              </w:rPr>
              <w:t>Проблема изучения развития и реабилитации лиц с ранним детским аутизмом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FD0BE4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BDFD85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B3D366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61B3A" w:rsidRPr="003C0E55" w14:paraId="5A54BF8B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403551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4A1E0C" w14:textId="77777777" w:rsidR="00761B3A" w:rsidRPr="00761B3A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1B3A">
              <w:rPr>
                <w:sz w:val="22"/>
                <w:szCs w:val="22"/>
              </w:rPr>
              <w:t xml:space="preserve">Различные подходы при исследовании лиц с РДА: нозологический и феноменологический. Аутизм в структуре сложных и </w:t>
            </w:r>
            <w:r w:rsidRPr="00761B3A">
              <w:rPr>
                <w:sz w:val="22"/>
                <w:szCs w:val="22"/>
              </w:rPr>
              <w:lastRenderedPageBreak/>
              <w:t>множественных нарушений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F7FFC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8DC748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22DBBD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61B3A" w:rsidRPr="003C0E55" w14:paraId="6B214B17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452831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239A77" w14:textId="77777777" w:rsidR="00761B3A" w:rsidRPr="00761B3A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1B3A">
              <w:rPr>
                <w:sz w:val="22"/>
                <w:szCs w:val="22"/>
              </w:rPr>
              <w:t>Комплексный медико-психолого-педагогический подход в реабилитации лиц с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E9D00E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DF5E83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398E9F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61B3A" w:rsidRPr="003C0E55" w14:paraId="66703C35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4AAFC2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458FCE" w14:textId="77777777" w:rsidR="00761B3A" w:rsidRPr="00761B3A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1B3A">
              <w:rPr>
                <w:sz w:val="22"/>
                <w:szCs w:val="22"/>
              </w:rPr>
              <w:t>Семейно-центрированная модель реабилитации лиц с РДА. Построение индивидуального маршрута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AA7BB9" w14:textId="77777777" w:rsidR="00761B3A" w:rsidRPr="00555F6C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59304A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9E56AE" w14:textId="77777777" w:rsidR="00761B3A" w:rsidRPr="006A2CE3" w:rsidRDefault="00761B3A" w:rsidP="00761B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7AC2A5C7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85EAC0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2FAF97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140168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AE096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9AB674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FA68EE6" w14:textId="77777777" w:rsidR="008170F3" w:rsidRPr="005C2438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bCs/>
          <w:color w:val="000000"/>
          <w:sz w:val="24"/>
          <w:szCs w:val="24"/>
        </w:rPr>
        <w:t>Проблема изучения развития лиц с РДА</w:t>
      </w:r>
    </w:p>
    <w:p w14:paraId="23C4E18D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bCs/>
          <w:color w:val="000000"/>
          <w:sz w:val="24"/>
          <w:szCs w:val="24"/>
        </w:rPr>
        <w:t>Изучение аутизма в работах российских и зарубежных ученых</w:t>
      </w:r>
      <w:r>
        <w:rPr>
          <w:bCs/>
          <w:color w:val="000000"/>
          <w:sz w:val="24"/>
          <w:szCs w:val="24"/>
        </w:rPr>
        <w:t>.</w:t>
      </w:r>
    </w:p>
    <w:p w14:paraId="530DA973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bCs/>
          <w:color w:val="000000"/>
          <w:sz w:val="24"/>
          <w:szCs w:val="24"/>
        </w:rPr>
        <w:t>Специфика взаимосвязи аутизма и сопутствующих расстройств</w:t>
      </w:r>
      <w:r>
        <w:rPr>
          <w:bCs/>
          <w:color w:val="000000"/>
          <w:sz w:val="24"/>
          <w:szCs w:val="24"/>
        </w:rPr>
        <w:t>.</w:t>
      </w:r>
    </w:p>
    <w:p w14:paraId="4E2A88B4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bCs/>
          <w:color w:val="000000"/>
          <w:sz w:val="24"/>
          <w:szCs w:val="24"/>
        </w:rPr>
        <w:t>Полиморфизм РАС, его природа</w:t>
      </w:r>
    </w:p>
    <w:p w14:paraId="50CB38C2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sz w:val="24"/>
          <w:szCs w:val="24"/>
        </w:rPr>
        <w:t>Изучение основ комплексного медико-психолого-педагогического подхода в реабилитации детей с аутизмом</w:t>
      </w:r>
    </w:p>
    <w:p w14:paraId="1F4D3C60" w14:textId="77777777" w:rsidR="008170F3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sz w:val="24"/>
          <w:szCs w:val="24"/>
        </w:rPr>
        <w:t>Оперантное обучение (поведенческая терапия)</w:t>
      </w:r>
    </w:p>
    <w:p w14:paraId="7111F6CE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sz w:val="24"/>
          <w:szCs w:val="24"/>
        </w:rPr>
        <w:t xml:space="preserve">Направления комплексной медико-психолого-педагогической коррекции </w:t>
      </w:r>
      <w:r>
        <w:rPr>
          <w:sz w:val="24"/>
          <w:szCs w:val="24"/>
        </w:rPr>
        <w:t>Р</w:t>
      </w:r>
      <w:r w:rsidRPr="002A159D">
        <w:rPr>
          <w:sz w:val="24"/>
          <w:szCs w:val="24"/>
        </w:rPr>
        <w:t>ДА</w:t>
      </w:r>
    </w:p>
    <w:p w14:paraId="5936250F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sz w:val="24"/>
          <w:szCs w:val="24"/>
        </w:rPr>
        <w:t>Практика семейно-центрированной помощи детям с РАС</w:t>
      </w:r>
    </w:p>
    <w:p w14:paraId="0D38A3C4" w14:textId="77777777" w:rsidR="008170F3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159D">
        <w:rPr>
          <w:sz w:val="24"/>
          <w:szCs w:val="24"/>
        </w:rPr>
        <w:t>Задачи специалистов при семейной терапии, жизненно необходимые навыки, условия для их реализации при взаимодействии со специалистом.</w:t>
      </w:r>
    </w:p>
    <w:p w14:paraId="50EF5E95" w14:textId="77777777" w:rsidR="008170F3" w:rsidRPr="006C6039" w:rsidRDefault="008170F3" w:rsidP="008170F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FC701E">
        <w:rPr>
          <w:color w:val="000000"/>
          <w:sz w:val="24"/>
          <w:szCs w:val="24"/>
        </w:rPr>
        <w:t>Аутизм в структуре сложных и множественных нарушений развития</w:t>
      </w:r>
      <w:r>
        <w:rPr>
          <w:sz w:val="24"/>
          <w:szCs w:val="24"/>
        </w:rPr>
        <w:t>.</w:t>
      </w:r>
    </w:p>
    <w:p w14:paraId="0A0C65CE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18AA43F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6FF049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76F5C7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5F2FB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EB5DDF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12055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63603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396E9F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3A774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FEADFF" w14:textId="77777777" w:rsidR="00920D08" w:rsidRPr="003C0E55" w:rsidRDefault="00920D08" w:rsidP="008170F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170F3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65C2E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EF26199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F9AC28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F26BE4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C5E1A2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170F3" w:rsidRPr="003C0E55" w14:paraId="702DA41E" w14:textId="77777777" w:rsidTr="009621F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1D65B1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D2FAE3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FAA29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5FBC9D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7D3A515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70EC7E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170F3" w:rsidRPr="003C0E55" w14:paraId="3DD61727" w14:textId="77777777" w:rsidTr="009621F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FE06F7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5DF325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459BE0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799426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356359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313C9A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EAFAA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170F3" w:rsidRPr="003C0E55" w14:paraId="7B291414" w14:textId="77777777" w:rsidTr="009621F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986" w14:textId="77777777" w:rsidR="008170F3" w:rsidRPr="00DB6A51" w:rsidRDefault="008170F3" w:rsidP="009621F7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905" w14:textId="77777777" w:rsidR="008170F3" w:rsidRPr="00DB6A51" w:rsidRDefault="008170F3" w:rsidP="009621F7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A159D">
              <w:rPr>
                <w:sz w:val="24"/>
                <w:szCs w:val="24"/>
                <w:lang w:eastAsia="en-US"/>
              </w:rPr>
              <w:t>Ранний детский аутизм : пути реабилитации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1E0" w14:textId="77777777" w:rsidR="008170F3" w:rsidRPr="00DB6A51" w:rsidRDefault="008170F3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A159D">
              <w:rPr>
                <w:sz w:val="24"/>
                <w:szCs w:val="24"/>
                <w:lang w:eastAsia="en-US"/>
              </w:rPr>
              <w:t xml:space="preserve">Лайшева О.А. , Житловский </w:t>
            </w:r>
            <w:r w:rsidRPr="002A159D">
              <w:rPr>
                <w:sz w:val="24"/>
                <w:szCs w:val="24"/>
                <w:lang w:eastAsia="en-US"/>
              </w:rPr>
              <w:lastRenderedPageBreak/>
              <w:t>В.Е. , Корочкин А.В. , Лобачева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7FE" w14:textId="77777777" w:rsidR="008170F3" w:rsidRPr="00DB6A51" w:rsidRDefault="008170F3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A159D">
              <w:rPr>
                <w:sz w:val="24"/>
                <w:szCs w:val="24"/>
                <w:lang w:eastAsia="en-US"/>
              </w:rPr>
              <w:lastRenderedPageBreak/>
              <w:t>Москва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F44" w14:textId="77777777" w:rsidR="008170F3" w:rsidRPr="00DB6A51" w:rsidRDefault="008170F3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E12" w14:textId="77777777" w:rsidR="008170F3" w:rsidRPr="00DB6A51" w:rsidRDefault="008170F3" w:rsidP="009621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57C" w14:textId="77777777" w:rsidR="008170F3" w:rsidRPr="00DB6A51" w:rsidRDefault="00EE2B77" w:rsidP="009621F7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8170F3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8170F3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8170F3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8170F3" w:rsidRPr="003C0E55" w14:paraId="1E125215" w14:textId="77777777" w:rsidTr="009621F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1E4" w14:textId="77777777" w:rsidR="008170F3" w:rsidRPr="00DB6A51" w:rsidRDefault="008170F3" w:rsidP="009621F7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722" w14:textId="77777777" w:rsidR="008170F3" w:rsidRPr="00DB6A51" w:rsidRDefault="008170F3" w:rsidP="009621F7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A159D">
              <w:rPr>
                <w:sz w:val="24"/>
                <w:szCs w:val="24"/>
                <w:lang w:eastAsia="en-US"/>
              </w:rPr>
              <w:t>Нарушения поведения и развития  детей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E34" w14:textId="77777777" w:rsidR="008170F3" w:rsidRPr="00DB6A51" w:rsidRDefault="008170F3" w:rsidP="009621F7">
            <w:pPr>
              <w:spacing w:line="256" w:lineRule="auto"/>
              <w:ind w:firstLine="0"/>
              <w:rPr>
                <w:bCs/>
                <w:sz w:val="24"/>
                <w:szCs w:val="24"/>
                <w:lang w:eastAsia="en-US"/>
              </w:rPr>
            </w:pPr>
            <w:r w:rsidRPr="002A159D">
              <w:rPr>
                <w:sz w:val="24"/>
                <w:szCs w:val="24"/>
                <w:lang w:eastAsia="en-US"/>
              </w:rPr>
              <w:t>Чутко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C57" w14:textId="77777777" w:rsidR="008170F3" w:rsidRPr="00DB6A51" w:rsidRDefault="008170F3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A159D">
              <w:rPr>
                <w:sz w:val="24"/>
                <w:szCs w:val="24"/>
                <w:lang w:eastAsia="en-US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B37" w14:textId="77777777" w:rsidR="008170F3" w:rsidRPr="00DB6A51" w:rsidRDefault="008170F3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D01" w14:textId="77777777" w:rsidR="008170F3" w:rsidRPr="00DB6A51" w:rsidRDefault="008170F3" w:rsidP="009621F7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8E6" w14:textId="77777777" w:rsidR="008170F3" w:rsidRPr="00DB6A51" w:rsidRDefault="00EE2B77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170F3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170F3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FE3B34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D61F88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288E475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8170F3" w:rsidRPr="003C0E55" w14:paraId="18DC71B8" w14:textId="77777777" w:rsidTr="009621F7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B12EEC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620C71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843CCA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1D0764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CB18AD5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27B877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170F3" w:rsidRPr="003C0E55" w14:paraId="2689125E" w14:textId="77777777" w:rsidTr="009621F7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035411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BD012C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E2A52A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70E3A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19BC56" w14:textId="77777777" w:rsidR="008170F3" w:rsidRPr="003C0E55" w:rsidRDefault="008170F3" w:rsidP="00962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55AECFC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424CCC" w14:textId="77777777" w:rsidR="008170F3" w:rsidRPr="003C0E55" w:rsidRDefault="008170F3" w:rsidP="00962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170F3" w:rsidRPr="003C0E55" w14:paraId="33D99226" w14:textId="77777777" w:rsidTr="009621F7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4F8" w14:textId="77777777" w:rsidR="008170F3" w:rsidRPr="00DB6A51" w:rsidRDefault="008170F3" w:rsidP="009621F7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078" w14:textId="77777777" w:rsidR="008170F3" w:rsidRPr="002A159D" w:rsidRDefault="008170F3" w:rsidP="009621F7">
            <w:pPr>
              <w:ind w:firstLine="0"/>
              <w:jc w:val="left"/>
              <w:rPr>
                <w:color w:val="000000"/>
                <w:sz w:val="24"/>
              </w:rPr>
            </w:pPr>
            <w:r w:rsidRPr="002A159D">
              <w:rPr>
                <w:color w:val="000000"/>
                <w:sz w:val="24"/>
              </w:rPr>
              <w:t>Коррекционная работа с аутичным ребенком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787" w14:textId="77777777" w:rsidR="008170F3" w:rsidRPr="002A159D" w:rsidRDefault="008170F3" w:rsidP="009621F7">
            <w:pPr>
              <w:ind w:firstLine="0"/>
              <w:jc w:val="left"/>
              <w:rPr>
                <w:color w:val="000000"/>
                <w:sz w:val="24"/>
              </w:rPr>
            </w:pPr>
            <w:r w:rsidRPr="002A159D">
              <w:rPr>
                <w:sz w:val="24"/>
              </w:rPr>
              <w:t>Рудик О. 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161" w14:textId="77777777" w:rsidR="008170F3" w:rsidRPr="002A159D" w:rsidRDefault="008170F3" w:rsidP="009621F7">
            <w:pPr>
              <w:ind w:firstLine="0"/>
              <w:jc w:val="left"/>
              <w:rPr>
                <w:color w:val="000000"/>
                <w:sz w:val="24"/>
              </w:rPr>
            </w:pPr>
            <w:r w:rsidRPr="002A159D">
              <w:rPr>
                <w:sz w:val="24"/>
                <w:shd w:val="clear" w:color="auto" w:fill="FFFFFF"/>
              </w:rPr>
              <w:t>Москва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F8" w14:textId="77777777" w:rsidR="008170F3" w:rsidRPr="002A159D" w:rsidRDefault="008170F3" w:rsidP="009621F7">
            <w:pPr>
              <w:ind w:firstLine="0"/>
              <w:jc w:val="left"/>
              <w:rPr>
                <w:color w:val="000000"/>
                <w:sz w:val="24"/>
              </w:rPr>
            </w:pPr>
            <w:r w:rsidRPr="002A159D">
              <w:rPr>
                <w:color w:val="000000"/>
                <w:sz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472" w14:textId="77777777" w:rsidR="008170F3" w:rsidRPr="00DB6A51" w:rsidRDefault="008170F3" w:rsidP="009621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5A6" w14:textId="77777777" w:rsidR="008170F3" w:rsidRPr="00DB6A51" w:rsidRDefault="00EE2B77" w:rsidP="009621F7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170F3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170F3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0F3" w:rsidRPr="003C0E55" w14:paraId="7D8071EF" w14:textId="77777777" w:rsidTr="009621F7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490" w14:textId="77777777" w:rsidR="008170F3" w:rsidRPr="00DB6A51" w:rsidRDefault="008170F3" w:rsidP="009621F7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A19" w14:textId="77777777" w:rsidR="008170F3" w:rsidRPr="002A159D" w:rsidRDefault="008170F3" w:rsidP="009621F7">
            <w:pPr>
              <w:ind w:firstLine="0"/>
              <w:rPr>
                <w:sz w:val="24"/>
              </w:rPr>
            </w:pPr>
            <w:r w:rsidRPr="002A159D">
              <w:rPr>
                <w:sz w:val="24"/>
              </w:rPr>
              <w:t xml:space="preserve">Психолого-педагогическое сопровождение детей с расстройствами эмоционально-волевой </w:t>
            </w:r>
            <w:proofErr w:type="gramStart"/>
            <w:r w:rsidRPr="002A159D">
              <w:rPr>
                <w:sz w:val="24"/>
              </w:rPr>
              <w:t>сферы :</w:t>
            </w:r>
            <w:proofErr w:type="gramEnd"/>
            <w:r w:rsidRPr="002A159D">
              <w:rPr>
                <w:sz w:val="24"/>
              </w:rPr>
              <w:t xml:space="preserve"> практические материалы для психологов и родителей: практическое пособие</w:t>
            </w:r>
          </w:p>
          <w:p w14:paraId="4E318D5A" w14:textId="77777777" w:rsidR="008170F3" w:rsidRPr="002A159D" w:rsidRDefault="008170F3" w:rsidP="009621F7">
            <w:pPr>
              <w:ind w:firstLine="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1AA" w14:textId="77777777" w:rsidR="008170F3" w:rsidRPr="002A159D" w:rsidRDefault="008170F3" w:rsidP="009621F7">
            <w:pPr>
              <w:ind w:firstLine="0"/>
              <w:jc w:val="left"/>
              <w:rPr>
                <w:sz w:val="24"/>
              </w:rPr>
            </w:pPr>
            <w:r w:rsidRPr="002A159D">
              <w:rPr>
                <w:sz w:val="24"/>
              </w:rPr>
              <w:t>Староверова М. С.</w:t>
            </w:r>
            <w:r w:rsidRPr="002A159D">
              <w:rPr>
                <w:sz w:val="24"/>
                <w:shd w:val="clear" w:color="auto" w:fill="FFFFFF"/>
              </w:rPr>
              <w:t xml:space="preserve"> , </w:t>
            </w:r>
            <w:r w:rsidRPr="002A159D">
              <w:rPr>
                <w:sz w:val="24"/>
              </w:rPr>
              <w:t>Кузнецова О. 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ED26" w14:textId="77777777" w:rsidR="008170F3" w:rsidRPr="002A159D" w:rsidRDefault="008170F3" w:rsidP="009621F7">
            <w:pPr>
              <w:ind w:firstLine="0"/>
              <w:jc w:val="left"/>
              <w:rPr>
                <w:sz w:val="24"/>
              </w:rPr>
            </w:pPr>
            <w:r w:rsidRPr="002A159D">
              <w:rPr>
                <w:sz w:val="24"/>
              </w:rPr>
              <w:t>Москва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DFA" w14:textId="77777777" w:rsidR="008170F3" w:rsidRPr="002A159D" w:rsidRDefault="008170F3" w:rsidP="009621F7">
            <w:pPr>
              <w:ind w:firstLine="0"/>
              <w:jc w:val="left"/>
              <w:rPr>
                <w:sz w:val="24"/>
              </w:rPr>
            </w:pPr>
            <w:r w:rsidRPr="002A159D">
              <w:rPr>
                <w:sz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259" w14:textId="77777777" w:rsidR="008170F3" w:rsidRPr="00DB6A51" w:rsidRDefault="008170F3" w:rsidP="009621F7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3FE" w14:textId="77777777" w:rsidR="008170F3" w:rsidRPr="00DB6A51" w:rsidRDefault="00EE2B77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170F3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170F3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0F3" w:rsidRPr="003C0E55" w14:paraId="1869FF99" w14:textId="77777777" w:rsidTr="009621F7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D5C9" w14:textId="77777777" w:rsidR="008170F3" w:rsidRPr="00DB6A51" w:rsidRDefault="008170F3" w:rsidP="009621F7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283" w14:textId="77777777" w:rsidR="008170F3" w:rsidRPr="002A159D" w:rsidRDefault="008170F3" w:rsidP="009621F7">
            <w:pPr>
              <w:ind w:firstLine="0"/>
              <w:jc w:val="left"/>
              <w:rPr>
                <w:sz w:val="24"/>
              </w:rPr>
            </w:pPr>
            <w:r w:rsidRPr="002A159D">
              <w:rPr>
                <w:sz w:val="24"/>
              </w:rPr>
              <w:t>Как помочь аутичному ребенку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44" w14:textId="77777777" w:rsidR="008170F3" w:rsidRPr="002A159D" w:rsidRDefault="008170F3" w:rsidP="009621F7">
            <w:pPr>
              <w:ind w:firstLine="0"/>
              <w:jc w:val="left"/>
              <w:rPr>
                <w:sz w:val="24"/>
              </w:rPr>
            </w:pPr>
            <w:r w:rsidRPr="002A159D">
              <w:rPr>
                <w:sz w:val="24"/>
              </w:rPr>
              <w:t>Рудик О. 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D52" w14:textId="77777777" w:rsidR="008170F3" w:rsidRPr="002A159D" w:rsidRDefault="008170F3" w:rsidP="009621F7">
            <w:pPr>
              <w:ind w:firstLine="0"/>
              <w:jc w:val="left"/>
              <w:rPr>
                <w:b/>
                <w:bCs/>
                <w:sz w:val="24"/>
              </w:rPr>
            </w:pPr>
            <w:r w:rsidRPr="002A159D">
              <w:rPr>
                <w:sz w:val="24"/>
                <w:shd w:val="clear" w:color="auto" w:fill="FFFFFF"/>
              </w:rPr>
              <w:t>Москва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907" w14:textId="77777777" w:rsidR="008170F3" w:rsidRPr="002A159D" w:rsidRDefault="008170F3" w:rsidP="009621F7">
            <w:pPr>
              <w:ind w:firstLine="0"/>
              <w:jc w:val="left"/>
              <w:rPr>
                <w:sz w:val="24"/>
              </w:rPr>
            </w:pPr>
            <w:r w:rsidRPr="002A159D">
              <w:rPr>
                <w:sz w:val="24"/>
                <w:lang w:bidi="ru-RU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D24" w14:textId="77777777" w:rsidR="008170F3" w:rsidRPr="00DB6A51" w:rsidRDefault="008170F3" w:rsidP="009621F7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8D8" w14:textId="77777777" w:rsidR="008170F3" w:rsidRPr="00DB6A51" w:rsidRDefault="00EE2B77" w:rsidP="009621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170F3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170F3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357F3E1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7CCF77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2FF86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35937C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0BC7A4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9AC7C4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92821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39C312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A16ACF1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2F5521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485C4E6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839531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A35424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83C0B4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289CE8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BC4F72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E4B1C9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293A86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5AFC34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2E2F7B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8463CE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99AB1A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E9DF75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D26636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4C032F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C712C8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CC6840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6C49900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F2E6A4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2AFA7A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7C013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EB621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C28659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A4411"/>
    <w:rsid w:val="000D481A"/>
    <w:rsid w:val="00144137"/>
    <w:rsid w:val="00181368"/>
    <w:rsid w:val="004B47B0"/>
    <w:rsid w:val="00511BD7"/>
    <w:rsid w:val="005D5D14"/>
    <w:rsid w:val="00623C7B"/>
    <w:rsid w:val="006A6D8A"/>
    <w:rsid w:val="006A7D47"/>
    <w:rsid w:val="006C5345"/>
    <w:rsid w:val="006C6039"/>
    <w:rsid w:val="00761B3A"/>
    <w:rsid w:val="008170F3"/>
    <w:rsid w:val="00861538"/>
    <w:rsid w:val="00920D08"/>
    <w:rsid w:val="00A0610E"/>
    <w:rsid w:val="00A3764E"/>
    <w:rsid w:val="00B14A17"/>
    <w:rsid w:val="00C36C4D"/>
    <w:rsid w:val="00CC5652"/>
    <w:rsid w:val="00CC7A38"/>
    <w:rsid w:val="00D61D4F"/>
    <w:rsid w:val="00D704A1"/>
    <w:rsid w:val="00DB6A51"/>
    <w:rsid w:val="00DF305C"/>
    <w:rsid w:val="00E14D72"/>
    <w:rsid w:val="00EA2D41"/>
    <w:rsid w:val="00EB1EA7"/>
    <w:rsid w:val="00ED4C86"/>
    <w:rsid w:val="00EE2B77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995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81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26</cp:revision>
  <dcterms:created xsi:type="dcterms:W3CDTF">2020-10-23T06:57:00Z</dcterms:created>
  <dcterms:modified xsi:type="dcterms:W3CDTF">2023-05-07T14:49:00Z</dcterms:modified>
</cp:coreProperties>
</file>