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1923" w14:textId="77777777" w:rsidR="00920D08" w:rsidRPr="0006036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6036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40D20BF" w14:textId="77777777" w:rsidR="00920D08" w:rsidRPr="0006036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60368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6ADE860" w14:textId="77777777" w:rsidR="00920D08" w:rsidRPr="000603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60368">
        <w:rPr>
          <w:b/>
          <w:sz w:val="24"/>
          <w:szCs w:val="24"/>
        </w:rPr>
        <w:t>А.С. ПУШКИНА»</w:t>
      </w:r>
    </w:p>
    <w:p w14:paraId="58B86C10" w14:textId="77777777" w:rsidR="00920D08" w:rsidRPr="000603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167CB4" w14:textId="77777777" w:rsidR="00920D08" w:rsidRPr="000603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BAC588" w14:textId="77777777" w:rsidR="00920D08" w:rsidRPr="000603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38B876" w14:textId="77777777" w:rsidR="00920D08" w:rsidRPr="000603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0368">
        <w:rPr>
          <w:sz w:val="24"/>
          <w:szCs w:val="24"/>
        </w:rPr>
        <w:t>УТВЕРЖДАЮ</w:t>
      </w:r>
    </w:p>
    <w:p w14:paraId="620980B3" w14:textId="77777777" w:rsidR="00920D08" w:rsidRPr="000603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0368">
        <w:rPr>
          <w:sz w:val="24"/>
          <w:szCs w:val="24"/>
        </w:rPr>
        <w:t>Проректор по учебно-методической</w:t>
      </w:r>
    </w:p>
    <w:p w14:paraId="219B3A5B" w14:textId="77777777" w:rsidR="00920D08" w:rsidRPr="000603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0368">
        <w:rPr>
          <w:sz w:val="24"/>
          <w:szCs w:val="24"/>
        </w:rPr>
        <w:t xml:space="preserve">работе </w:t>
      </w:r>
    </w:p>
    <w:p w14:paraId="5B1A7B0A" w14:textId="77777777" w:rsidR="00920D08" w:rsidRPr="000603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0368">
        <w:rPr>
          <w:sz w:val="24"/>
          <w:szCs w:val="24"/>
        </w:rPr>
        <w:t>____________ С.Н.</w:t>
      </w:r>
      <w:r w:rsidR="00A0610E" w:rsidRPr="00060368">
        <w:rPr>
          <w:sz w:val="24"/>
          <w:szCs w:val="24"/>
          <w:lang w:val="en-US"/>
        </w:rPr>
        <w:t> </w:t>
      </w:r>
      <w:r w:rsidRPr="00060368">
        <w:rPr>
          <w:sz w:val="24"/>
          <w:szCs w:val="24"/>
        </w:rPr>
        <w:t>Большаков</w:t>
      </w:r>
    </w:p>
    <w:p w14:paraId="21EF2180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E4F06E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E8B05D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C291C3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5EC59A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0368">
        <w:rPr>
          <w:caps/>
          <w:sz w:val="24"/>
          <w:szCs w:val="24"/>
        </w:rPr>
        <w:t>РАБОЧАЯ ПРОГРАММА</w:t>
      </w:r>
    </w:p>
    <w:p w14:paraId="30CF74AC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0368">
        <w:rPr>
          <w:rStyle w:val="ListLabel13"/>
          <w:sz w:val="24"/>
          <w:szCs w:val="24"/>
        </w:rPr>
        <w:t>дисциплины</w:t>
      </w:r>
    </w:p>
    <w:p w14:paraId="21BBA827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2EA674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B47228" w14:textId="52338AAE" w:rsidR="00920D08" w:rsidRPr="00060368" w:rsidRDefault="00115D7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0368">
        <w:rPr>
          <w:b/>
          <w:color w:val="000000"/>
          <w:sz w:val="24"/>
          <w:szCs w:val="24"/>
        </w:rPr>
        <w:t>Б1.В.01.06 ПСИХОЛОГО-ПЕДАГОГИЧЕСКАЯ</w:t>
      </w:r>
      <w:r w:rsidR="00F861FB" w:rsidRPr="00060368">
        <w:rPr>
          <w:b/>
          <w:color w:val="000000"/>
          <w:sz w:val="24"/>
          <w:szCs w:val="24"/>
        </w:rPr>
        <w:t xml:space="preserve"> </w:t>
      </w:r>
      <w:r w:rsidRPr="00060368">
        <w:rPr>
          <w:b/>
          <w:color w:val="000000"/>
          <w:sz w:val="24"/>
          <w:szCs w:val="24"/>
        </w:rPr>
        <w:t>ПОМОЩЬ ДЕТЯМ РАННЕГО ВОЗРАСТА С СИНДРОМОМ РАННЕГО ДЕТСКОГО АУТИЗМА</w:t>
      </w:r>
    </w:p>
    <w:p w14:paraId="0C8C1CFC" w14:textId="77777777" w:rsidR="00920D08" w:rsidRPr="0006036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640A8B7" w14:textId="77777777" w:rsidR="00920D08" w:rsidRPr="0006036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9956506" w14:textId="77777777" w:rsidR="00920D08" w:rsidRPr="0006036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0368">
        <w:rPr>
          <w:sz w:val="24"/>
          <w:szCs w:val="24"/>
        </w:rPr>
        <w:t>Направление подготовки</w:t>
      </w:r>
      <w:r w:rsidRPr="00060368">
        <w:rPr>
          <w:b/>
          <w:sz w:val="24"/>
          <w:szCs w:val="24"/>
        </w:rPr>
        <w:t xml:space="preserve"> </w:t>
      </w:r>
      <w:r w:rsidR="00D704A1" w:rsidRPr="00060368">
        <w:rPr>
          <w:b/>
          <w:sz w:val="24"/>
          <w:szCs w:val="24"/>
        </w:rPr>
        <w:t>44.0</w:t>
      </w:r>
      <w:r w:rsidR="00623C7B" w:rsidRPr="00060368">
        <w:rPr>
          <w:b/>
          <w:sz w:val="24"/>
          <w:szCs w:val="24"/>
        </w:rPr>
        <w:t>4</w:t>
      </w:r>
      <w:r w:rsidR="00D704A1" w:rsidRPr="00060368">
        <w:rPr>
          <w:b/>
          <w:sz w:val="24"/>
          <w:szCs w:val="24"/>
        </w:rPr>
        <w:t>.03 Специальное (дефектологическое) образование</w:t>
      </w:r>
    </w:p>
    <w:p w14:paraId="63516A6C" w14:textId="77777777" w:rsidR="00920D08" w:rsidRPr="0006036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0368">
        <w:rPr>
          <w:sz w:val="24"/>
          <w:szCs w:val="24"/>
        </w:rPr>
        <w:t xml:space="preserve">Направленность (профиль) </w:t>
      </w:r>
      <w:r w:rsidR="00623C7B" w:rsidRPr="00060368">
        <w:rPr>
          <w:b/>
          <w:sz w:val="24"/>
          <w:szCs w:val="24"/>
        </w:rPr>
        <w:t>Комплексная реабилитация лиц с аутизмом</w:t>
      </w:r>
    </w:p>
    <w:p w14:paraId="27F3C6DB" w14:textId="30C122ED" w:rsidR="00920D08" w:rsidRPr="00060368" w:rsidRDefault="00131CC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31CC8">
        <w:rPr>
          <w:bCs/>
          <w:sz w:val="24"/>
          <w:szCs w:val="24"/>
        </w:rPr>
        <w:t>(год начала подготовки – 202</w:t>
      </w:r>
      <w:r w:rsidR="00FC3C79">
        <w:rPr>
          <w:bCs/>
          <w:sz w:val="24"/>
          <w:szCs w:val="24"/>
        </w:rPr>
        <w:t>2</w:t>
      </w:r>
      <w:r w:rsidRPr="00131CC8">
        <w:rPr>
          <w:bCs/>
          <w:sz w:val="24"/>
          <w:szCs w:val="24"/>
        </w:rPr>
        <w:t>)</w:t>
      </w:r>
    </w:p>
    <w:p w14:paraId="4E208E4F" w14:textId="77777777" w:rsidR="00920D08" w:rsidRPr="0006036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20042DE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121424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9B8C96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6D125D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663247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A3CC59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E3443A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BD535E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33FF03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CAE2F8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720581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4A15A8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2DA82C" w14:textId="77777777" w:rsidR="00920D08" w:rsidRPr="0006036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799672B" w14:textId="77777777" w:rsidR="00CC5652" w:rsidRPr="00060368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317A588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5FBC5" w14:textId="77777777" w:rsidR="00920D08" w:rsidRPr="000603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08723B" w14:textId="77777777" w:rsidR="00D704A1" w:rsidRPr="00060368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132E14" w14:textId="77777777" w:rsidR="00D704A1" w:rsidRPr="00060368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DB9DCB" w14:textId="77777777" w:rsidR="00D704A1" w:rsidRPr="00060368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413723" w14:textId="77777777" w:rsidR="00D704A1" w:rsidRPr="00060368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CEAA5" w14:textId="77777777" w:rsidR="00920D08" w:rsidRPr="0006036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0368">
        <w:rPr>
          <w:sz w:val="24"/>
          <w:szCs w:val="24"/>
        </w:rPr>
        <w:t xml:space="preserve">Санкт-Петербург </w:t>
      </w:r>
    </w:p>
    <w:p w14:paraId="1FF2925E" w14:textId="6650F838" w:rsidR="00D704A1" w:rsidRPr="00060368" w:rsidRDefault="00FC610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0368">
        <w:rPr>
          <w:sz w:val="24"/>
          <w:szCs w:val="24"/>
        </w:rPr>
        <w:t>20</w:t>
      </w:r>
      <w:r w:rsidR="00131CC8">
        <w:rPr>
          <w:sz w:val="24"/>
          <w:szCs w:val="24"/>
        </w:rPr>
        <w:t>2</w:t>
      </w:r>
      <w:r w:rsidR="00FC3C79">
        <w:rPr>
          <w:sz w:val="24"/>
          <w:szCs w:val="24"/>
        </w:rPr>
        <w:t>2</w:t>
      </w:r>
      <w:r w:rsidR="00D704A1" w:rsidRPr="00060368">
        <w:rPr>
          <w:sz w:val="24"/>
          <w:szCs w:val="24"/>
        </w:rPr>
        <w:br w:type="page"/>
      </w:r>
    </w:p>
    <w:p w14:paraId="37E5F33F" w14:textId="77777777" w:rsidR="00920D08" w:rsidRPr="00060368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0368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BB17C3A" w14:textId="77777777" w:rsidR="00920D08" w:rsidRPr="0006036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06036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2F7635C" w14:textId="77777777" w:rsidR="00920D08" w:rsidRPr="00060368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4C776E" w:rsidRPr="00060368" w14:paraId="07EFF716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B934B" w14:textId="77777777" w:rsidR="004C776E" w:rsidRPr="00060368" w:rsidRDefault="004C776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036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E7A09" w14:textId="77777777" w:rsidR="004C776E" w:rsidRPr="00060368" w:rsidRDefault="004C776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06036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3DCAAA6" w14:textId="77777777" w:rsidR="004C776E" w:rsidRPr="00060368" w:rsidRDefault="004C776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06036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740D" w14:textId="77777777" w:rsidR="004C776E" w:rsidRPr="00060368" w:rsidRDefault="004C776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060368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381DA2" w:rsidRPr="00060368" w14:paraId="697B6DBB" w14:textId="77777777" w:rsidTr="00B20351">
        <w:trPr>
          <w:trHeight w:val="940"/>
        </w:trPr>
        <w:tc>
          <w:tcPr>
            <w:tcW w:w="1271" w:type="dxa"/>
            <w:vMerge w:val="restart"/>
          </w:tcPr>
          <w:p w14:paraId="1BE6AABC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7B30BA6C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176CB00E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3FAAD570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17CB070D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62DA3DA2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381DA2" w:rsidRPr="00060368" w14:paraId="1E0EDFDE" w14:textId="77777777" w:rsidTr="00B20351">
        <w:trPr>
          <w:trHeight w:val="938"/>
        </w:trPr>
        <w:tc>
          <w:tcPr>
            <w:tcW w:w="1271" w:type="dxa"/>
            <w:vMerge/>
          </w:tcPr>
          <w:p w14:paraId="3F2D7EC4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F650B41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26DA596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737657B0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381DA2" w:rsidRPr="00060368" w14:paraId="1D5A9AC3" w14:textId="77777777" w:rsidTr="00B20351">
        <w:trPr>
          <w:trHeight w:val="938"/>
        </w:trPr>
        <w:tc>
          <w:tcPr>
            <w:tcW w:w="1271" w:type="dxa"/>
            <w:vMerge/>
          </w:tcPr>
          <w:p w14:paraId="3BAF14E6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6C19FCF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D1CA364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1EB4E8FB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381DA2" w:rsidRPr="00060368" w14:paraId="17C74514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37EFD972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0775C382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4BDA0494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05EE7E02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2964B6D8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381DA2" w:rsidRPr="00060368" w14:paraId="423E1E7A" w14:textId="77777777" w:rsidTr="00B20351">
        <w:trPr>
          <w:trHeight w:val="749"/>
        </w:trPr>
        <w:tc>
          <w:tcPr>
            <w:tcW w:w="1271" w:type="dxa"/>
            <w:vMerge/>
          </w:tcPr>
          <w:p w14:paraId="52B1C41D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8BD810D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90C9481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2AA0F54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lastRenderedPageBreak/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711AC3A8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2AD10270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2F5746A6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381DA2" w:rsidRPr="00060368" w14:paraId="6F4D714D" w14:textId="77777777" w:rsidTr="00B20351">
        <w:trPr>
          <w:trHeight w:val="749"/>
        </w:trPr>
        <w:tc>
          <w:tcPr>
            <w:tcW w:w="1271" w:type="dxa"/>
            <w:vMerge/>
          </w:tcPr>
          <w:p w14:paraId="642415CB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7650707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9CB822A" w14:textId="77777777" w:rsidR="00381DA2" w:rsidRPr="00060368" w:rsidRDefault="00381DA2" w:rsidP="00381D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09009455" w14:textId="77777777" w:rsidR="00920D08" w:rsidRPr="0006036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6473001" w14:textId="77777777" w:rsidR="00920D08" w:rsidRPr="00060368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036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60368">
        <w:rPr>
          <w:b/>
          <w:bCs/>
          <w:color w:val="000000"/>
          <w:sz w:val="24"/>
          <w:szCs w:val="24"/>
        </w:rPr>
        <w:t>:</w:t>
      </w:r>
    </w:p>
    <w:p w14:paraId="2409A03C" w14:textId="77777777" w:rsidR="00920D08" w:rsidRPr="00060368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60368">
        <w:rPr>
          <w:bCs/>
          <w:color w:val="000000"/>
          <w:sz w:val="24"/>
          <w:szCs w:val="24"/>
          <w:u w:val="single"/>
        </w:rPr>
        <w:t>Цель</w:t>
      </w:r>
      <w:r w:rsidR="00920D08" w:rsidRPr="00060368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060368">
        <w:rPr>
          <w:color w:val="000000"/>
          <w:sz w:val="24"/>
          <w:szCs w:val="24"/>
          <w:u w:val="single"/>
        </w:rPr>
        <w:t>дисциплины:</w:t>
      </w:r>
      <w:r w:rsidR="00920D08" w:rsidRPr="00060368">
        <w:rPr>
          <w:color w:val="000000"/>
          <w:sz w:val="24"/>
          <w:szCs w:val="24"/>
        </w:rPr>
        <w:t xml:space="preserve"> </w:t>
      </w:r>
      <w:r w:rsidR="00115D7A" w:rsidRPr="00060368">
        <w:rPr>
          <w:bCs/>
          <w:color w:val="000000"/>
          <w:sz w:val="24"/>
          <w:szCs w:val="24"/>
        </w:rPr>
        <w:t>ознакомление обучающихся с основами психолого- педагогической помощи детям раннего возраста с ранним детским аутизмом.</w:t>
      </w:r>
    </w:p>
    <w:p w14:paraId="2054D9AB" w14:textId="77777777" w:rsidR="00920D08" w:rsidRPr="0006036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60368">
        <w:rPr>
          <w:color w:val="000000"/>
          <w:sz w:val="24"/>
          <w:szCs w:val="24"/>
          <w:u w:val="single"/>
        </w:rPr>
        <w:t>Задачи дисциплины:</w:t>
      </w:r>
    </w:p>
    <w:p w14:paraId="722F2D9D" w14:textId="77777777" w:rsidR="00D14604" w:rsidRPr="00060368" w:rsidRDefault="00D14604" w:rsidP="00D146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060368">
        <w:rPr>
          <w:bCs/>
          <w:color w:val="000000"/>
          <w:sz w:val="24"/>
          <w:szCs w:val="24"/>
          <w:lang w:eastAsia="ru-RU"/>
        </w:rPr>
        <w:t xml:space="preserve">- формирование у студентов прочных теоретических знаний по дисциплине: понятийного аппарата по проблеме психолого- педагогической помощи детям раннего возраста с ранним детским аутизмом; типологии подходов и видов психолого-педагогической помощи лицам с данным вариантом дизонтогенеза </w:t>
      </w:r>
    </w:p>
    <w:p w14:paraId="16F5DE98" w14:textId="77777777" w:rsidR="00D14604" w:rsidRPr="00060368" w:rsidRDefault="00D14604" w:rsidP="00D146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060368">
        <w:rPr>
          <w:bCs/>
          <w:color w:val="000000"/>
          <w:sz w:val="24"/>
          <w:szCs w:val="24"/>
          <w:lang w:eastAsia="ru-RU"/>
        </w:rPr>
        <w:t>-</w:t>
      </w:r>
      <w:r w:rsidRPr="00060368">
        <w:rPr>
          <w:bCs/>
          <w:color w:val="000000"/>
          <w:sz w:val="24"/>
          <w:szCs w:val="24"/>
          <w:lang w:eastAsia="ru-RU"/>
        </w:rPr>
        <w:tab/>
        <w:t xml:space="preserve">выработка у студентов умений в определении подходов и направлений психолого-педагогической помощи детям раннего возраста с ранним детским аутизмом, овладение технологиями оказания психологической и педагогической помощи детям с РДА </w:t>
      </w:r>
    </w:p>
    <w:p w14:paraId="716918C0" w14:textId="77777777" w:rsidR="00D14604" w:rsidRPr="00060368" w:rsidRDefault="00D14604" w:rsidP="00D146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060368">
        <w:rPr>
          <w:bCs/>
          <w:color w:val="000000"/>
          <w:sz w:val="24"/>
          <w:szCs w:val="24"/>
          <w:lang w:eastAsia="ru-RU"/>
        </w:rPr>
        <w:t>-</w:t>
      </w:r>
      <w:r w:rsidRPr="00060368">
        <w:rPr>
          <w:bCs/>
          <w:color w:val="000000"/>
          <w:sz w:val="24"/>
          <w:szCs w:val="24"/>
          <w:lang w:eastAsia="ru-RU"/>
        </w:rPr>
        <w:tab/>
        <w:t>способствовать пониманию сущности и социальной значимости будущей профессии; стимулировать развитие педагогической компетентности студентов; развитие умения интерпретировать, систематизировать, критически оценивать и анализировать полученную информацию и использовать ее при планировании и реализации своей деятельно</w:t>
      </w:r>
      <w:r w:rsidR="00EA7BE5" w:rsidRPr="00060368">
        <w:rPr>
          <w:bCs/>
          <w:color w:val="000000"/>
          <w:sz w:val="24"/>
          <w:szCs w:val="24"/>
          <w:lang w:eastAsia="ru-RU"/>
        </w:rPr>
        <w:t>сти.</w:t>
      </w:r>
    </w:p>
    <w:p w14:paraId="67E76C0B" w14:textId="02D7D40F" w:rsidR="00920D08" w:rsidRPr="00060368" w:rsidRDefault="00920D08" w:rsidP="00D14604">
      <w:pPr>
        <w:ind w:firstLine="527"/>
        <w:rPr>
          <w:sz w:val="24"/>
          <w:szCs w:val="24"/>
        </w:rPr>
      </w:pPr>
      <w:r w:rsidRPr="00060368">
        <w:rPr>
          <w:sz w:val="24"/>
          <w:szCs w:val="24"/>
        </w:rPr>
        <w:t xml:space="preserve">Дисциплина относится к </w:t>
      </w:r>
      <w:r w:rsidR="00511BD7" w:rsidRPr="00060368">
        <w:rPr>
          <w:sz w:val="24"/>
          <w:szCs w:val="24"/>
        </w:rPr>
        <w:t>вариативным</w:t>
      </w:r>
      <w:r w:rsidRPr="00060368">
        <w:rPr>
          <w:sz w:val="24"/>
          <w:szCs w:val="24"/>
        </w:rPr>
        <w:t xml:space="preserve"> дисциплинам базовой части программы </w:t>
      </w:r>
      <w:r w:rsidR="00060368" w:rsidRPr="00060368">
        <w:rPr>
          <w:sz w:val="24"/>
          <w:szCs w:val="24"/>
        </w:rPr>
        <w:t>магистратуры</w:t>
      </w:r>
      <w:r w:rsidRPr="00060368">
        <w:rPr>
          <w:sz w:val="24"/>
          <w:szCs w:val="24"/>
        </w:rPr>
        <w:t>.</w:t>
      </w:r>
    </w:p>
    <w:p w14:paraId="3428CA39" w14:textId="77777777" w:rsidR="00920D08" w:rsidRPr="00060368" w:rsidRDefault="00920D08" w:rsidP="00920D08">
      <w:pPr>
        <w:ind w:firstLine="527"/>
        <w:rPr>
          <w:sz w:val="24"/>
          <w:szCs w:val="24"/>
        </w:rPr>
      </w:pPr>
      <w:r w:rsidRPr="0006036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E2B996" w14:textId="77777777" w:rsidR="00920D08" w:rsidRPr="0006036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3F670E7" w14:textId="77777777" w:rsidR="00920D08" w:rsidRPr="00060368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036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0563DB7" w14:textId="77777777" w:rsidR="00920D08" w:rsidRPr="0006036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0368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06036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78A4942" w14:textId="77777777" w:rsidR="00920D08" w:rsidRPr="0006036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F293029" w14:textId="77777777" w:rsidR="004C776E" w:rsidRPr="00060368" w:rsidRDefault="004C776E" w:rsidP="004C776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60368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C776E" w:rsidRPr="00060368" w14:paraId="3E3D5903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A296C2D" w14:textId="77777777" w:rsidR="004C776E" w:rsidRPr="00060368" w:rsidRDefault="004C776E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227DC5B" w14:textId="77777777" w:rsidR="004C776E" w:rsidRPr="00060368" w:rsidRDefault="004C776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060368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4C776E" w:rsidRPr="00060368" w14:paraId="4839223E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28CACA5" w14:textId="77777777" w:rsidR="004C776E" w:rsidRPr="00060368" w:rsidRDefault="004C776E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9C806A3" w14:textId="77777777" w:rsidR="004C776E" w:rsidRPr="00060368" w:rsidRDefault="004C776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B38D1C" w14:textId="77777777" w:rsidR="004C776E" w:rsidRPr="00060368" w:rsidRDefault="004C776E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060368">
              <w:rPr>
                <w:szCs w:val="24"/>
              </w:rPr>
              <w:t>Практическая подготовка</w:t>
            </w:r>
          </w:p>
        </w:tc>
      </w:tr>
      <w:tr w:rsidR="004C776E" w:rsidRPr="00060368" w14:paraId="085D8E94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2E391C5" w14:textId="77777777" w:rsidR="004C776E" w:rsidRPr="00060368" w:rsidRDefault="004C776E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5C05F5" w14:textId="77777777" w:rsidR="004C776E" w:rsidRPr="00060368" w:rsidRDefault="00540DF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26</w:t>
            </w:r>
          </w:p>
        </w:tc>
      </w:tr>
      <w:tr w:rsidR="004C776E" w:rsidRPr="00060368" w14:paraId="6A6FEDDE" w14:textId="77777777" w:rsidTr="00B20351">
        <w:tc>
          <w:tcPr>
            <w:tcW w:w="6525" w:type="dxa"/>
            <w:shd w:val="clear" w:color="auto" w:fill="auto"/>
          </w:tcPr>
          <w:p w14:paraId="08337FF0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ABFC832" w14:textId="77777777" w:rsidR="004C776E" w:rsidRPr="00060368" w:rsidRDefault="004C776E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C776E" w:rsidRPr="00060368" w14:paraId="6A591F37" w14:textId="77777777" w:rsidTr="00B20351">
        <w:tc>
          <w:tcPr>
            <w:tcW w:w="6525" w:type="dxa"/>
            <w:shd w:val="clear" w:color="auto" w:fill="auto"/>
          </w:tcPr>
          <w:p w14:paraId="63055755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EF4311E" w14:textId="77777777" w:rsidR="004C776E" w:rsidRPr="00060368" w:rsidRDefault="00540DF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90D328D" w14:textId="77777777" w:rsidR="004C776E" w:rsidRPr="00060368" w:rsidRDefault="004C776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C776E" w:rsidRPr="00060368" w14:paraId="760641D9" w14:textId="77777777" w:rsidTr="00B20351">
        <w:tc>
          <w:tcPr>
            <w:tcW w:w="6525" w:type="dxa"/>
            <w:shd w:val="clear" w:color="auto" w:fill="auto"/>
          </w:tcPr>
          <w:p w14:paraId="780F7292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3AB32F8" w14:textId="77777777" w:rsidR="004C776E" w:rsidRPr="00060368" w:rsidRDefault="004C776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14:paraId="59CF052C" w14:textId="77777777" w:rsidR="004C776E" w:rsidRPr="00060368" w:rsidRDefault="004C776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-/</w:t>
            </w:r>
            <w:r w:rsidR="00540DF3" w:rsidRPr="00060368">
              <w:rPr>
                <w:sz w:val="24"/>
                <w:szCs w:val="24"/>
              </w:rPr>
              <w:t>12</w:t>
            </w:r>
          </w:p>
        </w:tc>
      </w:tr>
      <w:tr w:rsidR="004C776E" w:rsidRPr="00060368" w14:paraId="558D2EF4" w14:textId="77777777" w:rsidTr="00B20351">
        <w:tc>
          <w:tcPr>
            <w:tcW w:w="6525" w:type="dxa"/>
            <w:shd w:val="clear" w:color="auto" w:fill="E0E0E0"/>
          </w:tcPr>
          <w:p w14:paraId="69190C01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0EE6B0B" w14:textId="77777777" w:rsidR="004C776E" w:rsidRPr="00060368" w:rsidRDefault="00540DF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46</w:t>
            </w:r>
          </w:p>
        </w:tc>
      </w:tr>
      <w:tr w:rsidR="004C776E" w:rsidRPr="00060368" w14:paraId="6CA4E06C" w14:textId="77777777" w:rsidTr="00B20351">
        <w:tc>
          <w:tcPr>
            <w:tcW w:w="6525" w:type="dxa"/>
            <w:shd w:val="clear" w:color="auto" w:fill="E0E0E0"/>
          </w:tcPr>
          <w:p w14:paraId="244F3C0E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BFBC3B" w14:textId="77777777" w:rsidR="004C776E" w:rsidRPr="00060368" w:rsidRDefault="00540DF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</w:t>
            </w:r>
          </w:p>
        </w:tc>
      </w:tr>
      <w:tr w:rsidR="004C776E" w:rsidRPr="00060368" w14:paraId="6E351FC5" w14:textId="77777777" w:rsidTr="00B20351">
        <w:tc>
          <w:tcPr>
            <w:tcW w:w="6525" w:type="dxa"/>
            <w:shd w:val="clear" w:color="auto" w:fill="auto"/>
          </w:tcPr>
          <w:p w14:paraId="0C4289E5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603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B0D700" w14:textId="77777777" w:rsidR="004C776E" w:rsidRPr="00060368" w:rsidRDefault="00540DF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</w:t>
            </w:r>
          </w:p>
        </w:tc>
      </w:tr>
      <w:tr w:rsidR="004C776E" w:rsidRPr="00060368" w14:paraId="1F855FDC" w14:textId="77777777" w:rsidTr="00B20351">
        <w:tc>
          <w:tcPr>
            <w:tcW w:w="6525" w:type="dxa"/>
            <w:shd w:val="clear" w:color="auto" w:fill="auto"/>
          </w:tcPr>
          <w:p w14:paraId="0710C3AD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603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92F881C" w14:textId="77777777" w:rsidR="004C776E" w:rsidRPr="00060368" w:rsidRDefault="00540DF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</w:t>
            </w:r>
          </w:p>
        </w:tc>
      </w:tr>
      <w:tr w:rsidR="004C776E" w:rsidRPr="00060368" w14:paraId="01B3911E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ABB2B8D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8295A4" w14:textId="77777777" w:rsidR="004C776E" w:rsidRPr="00060368" w:rsidRDefault="00540DF3" w:rsidP="00540D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72</w:t>
            </w:r>
            <w:r w:rsidR="004C776E" w:rsidRPr="00060368">
              <w:rPr>
                <w:sz w:val="24"/>
                <w:szCs w:val="24"/>
              </w:rPr>
              <w:t>/</w:t>
            </w:r>
            <w:r w:rsidRPr="00060368">
              <w:rPr>
                <w:sz w:val="24"/>
                <w:szCs w:val="24"/>
              </w:rPr>
              <w:t>2</w:t>
            </w:r>
          </w:p>
        </w:tc>
      </w:tr>
    </w:tbl>
    <w:p w14:paraId="60D2EBE3" w14:textId="77777777" w:rsidR="004C776E" w:rsidRPr="00060368" w:rsidRDefault="004C776E" w:rsidP="004C776E">
      <w:pPr>
        <w:spacing w:line="240" w:lineRule="auto"/>
        <w:ind w:left="0" w:firstLine="0"/>
        <w:rPr>
          <w:bCs/>
          <w:sz w:val="24"/>
          <w:szCs w:val="24"/>
        </w:rPr>
      </w:pPr>
    </w:p>
    <w:p w14:paraId="16B041F4" w14:textId="77777777" w:rsidR="004C776E" w:rsidRPr="00060368" w:rsidRDefault="004C776E" w:rsidP="004C776E">
      <w:pPr>
        <w:spacing w:line="240" w:lineRule="auto"/>
        <w:ind w:left="0" w:firstLine="0"/>
        <w:rPr>
          <w:bCs/>
          <w:sz w:val="24"/>
          <w:szCs w:val="24"/>
        </w:rPr>
      </w:pPr>
      <w:r w:rsidRPr="00060368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C776E" w:rsidRPr="00060368" w14:paraId="31B9C722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2DEF9FF" w14:textId="77777777" w:rsidR="004C776E" w:rsidRPr="00060368" w:rsidRDefault="004C776E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2962A2" w14:textId="77777777" w:rsidR="004C776E" w:rsidRPr="00060368" w:rsidRDefault="004C776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060368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4C776E" w:rsidRPr="00060368" w14:paraId="7A82C5B3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F192B82" w14:textId="77777777" w:rsidR="004C776E" w:rsidRPr="00060368" w:rsidRDefault="004C776E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3A6F0FE" w14:textId="77777777" w:rsidR="004C776E" w:rsidRPr="00060368" w:rsidRDefault="004C776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782726" w14:textId="77777777" w:rsidR="004C776E" w:rsidRPr="00060368" w:rsidRDefault="004C776E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060368">
              <w:rPr>
                <w:szCs w:val="24"/>
              </w:rPr>
              <w:t>Практическая подготовка</w:t>
            </w:r>
          </w:p>
        </w:tc>
      </w:tr>
      <w:tr w:rsidR="004C776E" w:rsidRPr="00060368" w14:paraId="36588D73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5E76F9F" w14:textId="77777777" w:rsidR="004C776E" w:rsidRPr="00060368" w:rsidRDefault="004C776E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AB1E987" w14:textId="77777777" w:rsidR="004C776E" w:rsidRPr="00060368" w:rsidRDefault="00032B9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12</w:t>
            </w:r>
          </w:p>
        </w:tc>
      </w:tr>
      <w:tr w:rsidR="004C776E" w:rsidRPr="00060368" w14:paraId="60A1A4C6" w14:textId="77777777" w:rsidTr="00B20351">
        <w:tc>
          <w:tcPr>
            <w:tcW w:w="6525" w:type="dxa"/>
            <w:shd w:val="clear" w:color="auto" w:fill="auto"/>
          </w:tcPr>
          <w:p w14:paraId="7E375176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3D1028" w14:textId="77777777" w:rsidR="004C776E" w:rsidRPr="00060368" w:rsidRDefault="004C776E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C776E" w:rsidRPr="00060368" w14:paraId="74449B8B" w14:textId="77777777" w:rsidTr="00B20351">
        <w:tc>
          <w:tcPr>
            <w:tcW w:w="6525" w:type="dxa"/>
            <w:shd w:val="clear" w:color="auto" w:fill="auto"/>
          </w:tcPr>
          <w:p w14:paraId="343B1C64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ABD07B6" w14:textId="77777777" w:rsidR="004C776E" w:rsidRPr="00060368" w:rsidRDefault="00032B9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DDB3BA" w14:textId="77777777" w:rsidR="004C776E" w:rsidRPr="00060368" w:rsidRDefault="004C776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C776E" w:rsidRPr="00060368" w14:paraId="6EEE8DA7" w14:textId="77777777" w:rsidTr="00B20351">
        <w:tc>
          <w:tcPr>
            <w:tcW w:w="6525" w:type="dxa"/>
            <w:shd w:val="clear" w:color="auto" w:fill="auto"/>
          </w:tcPr>
          <w:p w14:paraId="07100D73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DE0A243" w14:textId="77777777" w:rsidR="004C776E" w:rsidRPr="00060368" w:rsidRDefault="004C776E" w:rsidP="00032B9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-/</w:t>
            </w:r>
            <w:r w:rsidR="00032B9A" w:rsidRPr="0006036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BDA1A1" w14:textId="77777777" w:rsidR="004C776E" w:rsidRPr="00060368" w:rsidRDefault="004C776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-/</w:t>
            </w:r>
            <w:r w:rsidR="00032B9A" w:rsidRPr="00060368">
              <w:rPr>
                <w:sz w:val="24"/>
                <w:szCs w:val="24"/>
              </w:rPr>
              <w:t>4</w:t>
            </w:r>
          </w:p>
        </w:tc>
      </w:tr>
      <w:tr w:rsidR="004C776E" w:rsidRPr="00060368" w14:paraId="5D69D66D" w14:textId="77777777" w:rsidTr="00B20351">
        <w:tc>
          <w:tcPr>
            <w:tcW w:w="6525" w:type="dxa"/>
            <w:shd w:val="clear" w:color="auto" w:fill="E0E0E0"/>
          </w:tcPr>
          <w:p w14:paraId="50BD3CB9" w14:textId="77777777" w:rsidR="004C776E" w:rsidRPr="00060368" w:rsidRDefault="004C776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6CF6532" w14:textId="77777777" w:rsidR="004C776E" w:rsidRPr="00060368" w:rsidRDefault="00032B9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56</w:t>
            </w:r>
          </w:p>
        </w:tc>
      </w:tr>
      <w:tr w:rsidR="004C776E" w:rsidRPr="00060368" w14:paraId="45E3B7C1" w14:textId="77777777" w:rsidTr="00B20351">
        <w:tc>
          <w:tcPr>
            <w:tcW w:w="6525" w:type="dxa"/>
            <w:shd w:val="clear" w:color="auto" w:fill="E0E0E0"/>
          </w:tcPr>
          <w:p w14:paraId="4053F455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D12775" w14:textId="77777777" w:rsidR="004C776E" w:rsidRPr="00060368" w:rsidRDefault="00032B9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4</w:t>
            </w:r>
          </w:p>
        </w:tc>
      </w:tr>
      <w:tr w:rsidR="004C776E" w:rsidRPr="00060368" w14:paraId="52937AF9" w14:textId="77777777" w:rsidTr="00B20351">
        <w:tc>
          <w:tcPr>
            <w:tcW w:w="6525" w:type="dxa"/>
            <w:shd w:val="clear" w:color="auto" w:fill="auto"/>
          </w:tcPr>
          <w:p w14:paraId="4C0D3184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317CF4" w14:textId="77777777" w:rsidR="004C776E" w:rsidRPr="00060368" w:rsidRDefault="00032B9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0,25</w:t>
            </w:r>
          </w:p>
        </w:tc>
      </w:tr>
      <w:tr w:rsidR="004C776E" w:rsidRPr="00060368" w14:paraId="58E2703E" w14:textId="77777777" w:rsidTr="00B20351">
        <w:tc>
          <w:tcPr>
            <w:tcW w:w="6525" w:type="dxa"/>
            <w:shd w:val="clear" w:color="auto" w:fill="auto"/>
          </w:tcPr>
          <w:p w14:paraId="7EE19698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5B33E4" w14:textId="77777777" w:rsidR="004C776E" w:rsidRPr="00060368" w:rsidRDefault="00032B9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3,75</w:t>
            </w:r>
          </w:p>
        </w:tc>
      </w:tr>
      <w:tr w:rsidR="00032B9A" w:rsidRPr="00060368" w14:paraId="7A8DE3BA" w14:textId="77777777" w:rsidTr="00871874">
        <w:trPr>
          <w:trHeight w:val="173"/>
        </w:trPr>
        <w:tc>
          <w:tcPr>
            <w:tcW w:w="6525" w:type="dxa"/>
            <w:shd w:val="clear" w:color="auto" w:fill="E0E0E0"/>
          </w:tcPr>
          <w:p w14:paraId="01F8E021" w14:textId="77777777" w:rsidR="00032B9A" w:rsidRPr="00060368" w:rsidRDefault="00032B9A" w:rsidP="00032B9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3BB1127" w14:textId="77777777" w:rsidR="00032B9A" w:rsidRPr="00060368" w:rsidRDefault="00032B9A" w:rsidP="00032B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</w:t>
            </w:r>
          </w:p>
        </w:tc>
      </w:tr>
      <w:tr w:rsidR="00032B9A" w:rsidRPr="00060368" w14:paraId="060ADFDA" w14:textId="77777777" w:rsidTr="00871874">
        <w:trPr>
          <w:trHeight w:val="173"/>
        </w:trPr>
        <w:tc>
          <w:tcPr>
            <w:tcW w:w="6525" w:type="dxa"/>
            <w:shd w:val="clear" w:color="auto" w:fill="auto"/>
          </w:tcPr>
          <w:p w14:paraId="30665041" w14:textId="77777777" w:rsidR="00032B9A" w:rsidRPr="00060368" w:rsidRDefault="00032B9A" w:rsidP="00032B9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021A6DA" w14:textId="77777777" w:rsidR="00032B9A" w:rsidRPr="00060368" w:rsidRDefault="00032B9A" w:rsidP="00032B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</w:t>
            </w:r>
          </w:p>
        </w:tc>
      </w:tr>
      <w:tr w:rsidR="00032B9A" w:rsidRPr="00060368" w14:paraId="79A6F572" w14:textId="77777777" w:rsidTr="00871874">
        <w:trPr>
          <w:trHeight w:val="173"/>
        </w:trPr>
        <w:tc>
          <w:tcPr>
            <w:tcW w:w="6525" w:type="dxa"/>
            <w:shd w:val="clear" w:color="auto" w:fill="auto"/>
          </w:tcPr>
          <w:p w14:paraId="6A3A5BD3" w14:textId="77777777" w:rsidR="00032B9A" w:rsidRPr="00060368" w:rsidRDefault="00032B9A" w:rsidP="00032B9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E19F3E" w14:textId="77777777" w:rsidR="00032B9A" w:rsidRPr="00060368" w:rsidRDefault="00032B9A" w:rsidP="00032B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-</w:t>
            </w:r>
          </w:p>
        </w:tc>
      </w:tr>
      <w:tr w:rsidR="004C776E" w:rsidRPr="00060368" w14:paraId="14E80E48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5231426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C8A17C" w14:textId="77777777" w:rsidR="004C776E" w:rsidRPr="00060368" w:rsidRDefault="00032B9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72/2</w:t>
            </w:r>
          </w:p>
        </w:tc>
      </w:tr>
    </w:tbl>
    <w:p w14:paraId="257899EE" w14:textId="77777777" w:rsidR="00920D08" w:rsidRPr="0006036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B5F4AA" w14:textId="77777777" w:rsidR="00920D08" w:rsidRPr="0006036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060368">
        <w:rPr>
          <w:b/>
          <w:bCs/>
          <w:color w:val="000000"/>
          <w:sz w:val="24"/>
          <w:szCs w:val="24"/>
        </w:rPr>
        <w:t>СОДЕРЖАНИЕ ДИСЦИПЛИНЫ:</w:t>
      </w:r>
    </w:p>
    <w:p w14:paraId="4577CFE3" w14:textId="77777777" w:rsidR="00920D08" w:rsidRPr="0006036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6036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60368">
        <w:rPr>
          <w:b/>
          <w:sz w:val="24"/>
          <w:szCs w:val="24"/>
        </w:rPr>
        <w:t xml:space="preserve">). </w:t>
      </w:r>
    </w:p>
    <w:p w14:paraId="206EFECD" w14:textId="77777777" w:rsidR="00920D08" w:rsidRPr="0006036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D31AEF3" w14:textId="77777777" w:rsidR="00920D08" w:rsidRPr="0006036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060368">
        <w:rPr>
          <w:b/>
          <w:bCs/>
          <w:sz w:val="24"/>
          <w:szCs w:val="24"/>
        </w:rPr>
        <w:t>Блоки (разделы) дисциплины.</w:t>
      </w:r>
    </w:p>
    <w:p w14:paraId="56118E1F" w14:textId="77777777" w:rsidR="00920D08" w:rsidRPr="0006036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060368" w14:paraId="2B3DB454" w14:textId="77777777" w:rsidTr="00C36C4D">
        <w:tc>
          <w:tcPr>
            <w:tcW w:w="693" w:type="dxa"/>
          </w:tcPr>
          <w:p w14:paraId="7A862009" w14:textId="77777777" w:rsidR="00920D08" w:rsidRPr="0006036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688053D" w14:textId="77777777" w:rsidR="00920D08" w:rsidRPr="0006036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060368" w14:paraId="7EFABE7D" w14:textId="77777777" w:rsidTr="00C36C4D">
        <w:tc>
          <w:tcPr>
            <w:tcW w:w="693" w:type="dxa"/>
          </w:tcPr>
          <w:p w14:paraId="793BB2B5" w14:textId="77777777" w:rsidR="00920D08" w:rsidRPr="0006036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243D2CD" w14:textId="4B01847D" w:rsidR="00920D08" w:rsidRPr="00060368" w:rsidRDefault="00F861F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Синдром «Раннего детского аутизма»</w:t>
            </w:r>
          </w:p>
        </w:tc>
      </w:tr>
      <w:tr w:rsidR="00920D08" w:rsidRPr="00060368" w14:paraId="05F2B0B5" w14:textId="77777777" w:rsidTr="00C36C4D">
        <w:tc>
          <w:tcPr>
            <w:tcW w:w="693" w:type="dxa"/>
          </w:tcPr>
          <w:p w14:paraId="746AAE35" w14:textId="77777777" w:rsidR="00920D08" w:rsidRPr="0006036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BAA0E48" w14:textId="3A013DBA" w:rsidR="00920D08" w:rsidRPr="00060368" w:rsidRDefault="00F861F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Ранний детский аутизм: классификация, основные признаки, специфика</w:t>
            </w:r>
          </w:p>
        </w:tc>
      </w:tr>
      <w:tr w:rsidR="00920D08" w:rsidRPr="00060368" w14:paraId="3D703C70" w14:textId="77777777" w:rsidTr="00C36C4D">
        <w:tc>
          <w:tcPr>
            <w:tcW w:w="693" w:type="dxa"/>
          </w:tcPr>
          <w:p w14:paraId="4A71CD58" w14:textId="77777777" w:rsidR="00920D08" w:rsidRPr="0006036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ADF8EA6" w14:textId="56F2DD68" w:rsidR="00920D08" w:rsidRPr="00060368" w:rsidRDefault="00F861F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Коррекционная работа с детьми раннего возраста с РАС</w:t>
            </w:r>
          </w:p>
        </w:tc>
      </w:tr>
      <w:tr w:rsidR="00920D08" w:rsidRPr="00060368" w14:paraId="2F144EFF" w14:textId="77777777" w:rsidTr="00C36C4D">
        <w:tc>
          <w:tcPr>
            <w:tcW w:w="693" w:type="dxa"/>
          </w:tcPr>
          <w:p w14:paraId="15CB6F21" w14:textId="77777777" w:rsidR="00920D08" w:rsidRPr="00060368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87301AE" w14:textId="1060A2E3" w:rsidR="00920D08" w:rsidRPr="00060368" w:rsidRDefault="00F861F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Методы и приемы организации ранней коррекционной помощи при РДА</w:t>
            </w:r>
          </w:p>
        </w:tc>
      </w:tr>
    </w:tbl>
    <w:p w14:paraId="6F4784AA" w14:textId="77777777" w:rsidR="00920D08" w:rsidRPr="0006036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5B94EDE" w14:textId="77777777" w:rsidR="00920D08" w:rsidRPr="0006036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0368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1135DB5" w14:textId="77777777" w:rsidR="00920D08" w:rsidRPr="00060368" w:rsidRDefault="00920D08" w:rsidP="00920D08">
      <w:p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t>Курсовая работа по дисциплине не предусмотрена учебным планом.</w:t>
      </w:r>
    </w:p>
    <w:p w14:paraId="6EFED865" w14:textId="77777777" w:rsidR="00920D08" w:rsidRPr="0006036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C08D42" w14:textId="77777777" w:rsidR="004C776E" w:rsidRPr="00060368" w:rsidRDefault="004C776E" w:rsidP="004C776E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06036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4C776E" w:rsidRPr="00060368" w14:paraId="28FECD68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F7EC7B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036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C37D372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060368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8F10" w14:textId="77777777" w:rsidR="004C776E" w:rsidRPr="00060368" w:rsidRDefault="004C776E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060368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0F819B3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060368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4C776E" w:rsidRPr="00060368" w14:paraId="3196C27F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1ADF67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F95D57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7EB429" w14:textId="77777777" w:rsidR="004C776E" w:rsidRPr="00060368" w:rsidRDefault="004C776E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060368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D275EB" w14:textId="77777777" w:rsidR="004C776E" w:rsidRPr="00060368" w:rsidRDefault="004C776E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060368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0276DD" w14:textId="77777777" w:rsidR="004C776E" w:rsidRPr="00060368" w:rsidRDefault="004C776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13DF" w:rsidRPr="00060368" w14:paraId="35F27546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40BAC0" w14:textId="70EBA793" w:rsidR="00B513DF" w:rsidRPr="00060368" w:rsidRDefault="00B513DF" w:rsidP="00B513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4951BC" w14:textId="180D3570" w:rsidR="00B513DF" w:rsidRPr="00060368" w:rsidRDefault="00B513DF" w:rsidP="00B513DF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Синдром «Раннего детского аутизма»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1680C" w14:textId="30E7A634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16A87" w14:textId="0B8994D9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B09289" w14:textId="1672CC66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0368">
              <w:rPr>
                <w:color w:val="000000"/>
                <w:kern w:val="0"/>
                <w:sz w:val="22"/>
                <w:szCs w:val="24"/>
              </w:rPr>
              <w:t xml:space="preserve">Опережающая самостоятельная работа, </w:t>
            </w:r>
            <w:r w:rsidRPr="00060368">
              <w:rPr>
                <w:rFonts w:eastAsia="HiddenHorzOCR"/>
                <w:color w:val="000000"/>
                <w:kern w:val="0"/>
                <w:sz w:val="22"/>
                <w:szCs w:val="24"/>
              </w:rPr>
              <w:t xml:space="preserve">разбор конкретных ситуаций, </w:t>
            </w:r>
            <w:r w:rsidRPr="00060368">
              <w:rPr>
                <w:color w:val="000000"/>
                <w:kern w:val="0"/>
                <w:sz w:val="22"/>
                <w:szCs w:val="24"/>
              </w:rPr>
              <w:t>решение ситуационных задач</w:t>
            </w:r>
          </w:p>
        </w:tc>
      </w:tr>
      <w:tr w:rsidR="00B513DF" w:rsidRPr="00060368" w14:paraId="1C0FFFA7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938198" w14:textId="6313DA44" w:rsidR="00B513DF" w:rsidRPr="00060368" w:rsidRDefault="00B513DF" w:rsidP="00B513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F65A2" w14:textId="03D448CF" w:rsidR="00B513DF" w:rsidRPr="00060368" w:rsidRDefault="00B513DF" w:rsidP="00B513DF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Ранний детский аутизм: классификация, основные признаки, специфика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4AC149" w14:textId="177CDEC1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E5C14C" w14:textId="381FECF3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3547CB" w14:textId="4D1829FD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0368">
              <w:rPr>
                <w:color w:val="000000"/>
                <w:kern w:val="0"/>
                <w:sz w:val="22"/>
                <w:szCs w:val="24"/>
              </w:rPr>
              <w:t xml:space="preserve">Опережающая самостоятельная работа, </w:t>
            </w:r>
            <w:r w:rsidRPr="00060368">
              <w:rPr>
                <w:rFonts w:eastAsia="HiddenHorzOCR"/>
                <w:color w:val="000000"/>
                <w:kern w:val="0"/>
                <w:sz w:val="22"/>
                <w:szCs w:val="24"/>
              </w:rPr>
              <w:t xml:space="preserve">разбор конкретных ситуаций, </w:t>
            </w:r>
            <w:r w:rsidRPr="00060368">
              <w:rPr>
                <w:color w:val="000000"/>
                <w:kern w:val="0"/>
                <w:sz w:val="22"/>
                <w:szCs w:val="24"/>
              </w:rPr>
              <w:t>решение ситуационных задач</w:t>
            </w:r>
          </w:p>
        </w:tc>
      </w:tr>
      <w:tr w:rsidR="00B513DF" w:rsidRPr="00060368" w14:paraId="06E9238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0A8365" w14:textId="77F181BE" w:rsidR="00B513DF" w:rsidRPr="00060368" w:rsidRDefault="00B513DF" w:rsidP="00B513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F951A" w14:textId="69A044DB" w:rsidR="00B513DF" w:rsidRPr="00060368" w:rsidRDefault="00B513DF" w:rsidP="00B513DF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Коррекционная работа с детьми раннего возраста с РАС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E7F75D" w14:textId="76ECC38E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097A5B" w14:textId="3BD1EEE2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A7F184" w14:textId="330FACF2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0368">
              <w:rPr>
                <w:color w:val="000000"/>
                <w:kern w:val="0"/>
                <w:sz w:val="22"/>
                <w:szCs w:val="24"/>
              </w:rPr>
              <w:t xml:space="preserve">Опережающая самостоятельная работа, </w:t>
            </w:r>
            <w:r w:rsidRPr="00060368">
              <w:rPr>
                <w:rFonts w:eastAsia="HiddenHorzOCR"/>
                <w:color w:val="000000"/>
                <w:kern w:val="0"/>
                <w:sz w:val="22"/>
                <w:szCs w:val="24"/>
              </w:rPr>
              <w:t xml:space="preserve">разбор конкретных ситуаций, </w:t>
            </w:r>
            <w:r w:rsidRPr="00060368">
              <w:rPr>
                <w:color w:val="000000"/>
                <w:kern w:val="0"/>
                <w:sz w:val="22"/>
                <w:szCs w:val="24"/>
              </w:rPr>
              <w:t>решение ситуационных задач</w:t>
            </w:r>
          </w:p>
        </w:tc>
      </w:tr>
      <w:tr w:rsidR="00B513DF" w:rsidRPr="00060368" w14:paraId="5C37991B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B03D2D" w14:textId="5534CC11" w:rsidR="00B513DF" w:rsidRPr="00060368" w:rsidRDefault="00B513DF" w:rsidP="00B513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27ECA6" w14:textId="4D8316D1" w:rsidR="00B513DF" w:rsidRPr="00060368" w:rsidRDefault="00B513DF" w:rsidP="00B513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0368">
              <w:rPr>
                <w:bCs/>
                <w:color w:val="000000"/>
                <w:sz w:val="24"/>
                <w:szCs w:val="24"/>
              </w:rPr>
              <w:t>Методы и приемы организации ранней коррекционной помощи при РДА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AE552D" w14:textId="77777777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067404" w14:textId="77777777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9DA109" w14:textId="77777777" w:rsidR="00B513DF" w:rsidRPr="00060368" w:rsidRDefault="00B513DF" w:rsidP="00B513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0368">
              <w:rPr>
                <w:sz w:val="22"/>
              </w:rPr>
              <w:t xml:space="preserve">Мастер-класс специалиста </w:t>
            </w:r>
          </w:p>
        </w:tc>
      </w:tr>
    </w:tbl>
    <w:p w14:paraId="5BF97B8C" w14:textId="77777777" w:rsidR="00920D08" w:rsidRPr="0006036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D05826E" w14:textId="77777777" w:rsidR="00920D08" w:rsidRPr="00060368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0368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7695DE6" w14:textId="77777777" w:rsidR="00920D08" w:rsidRPr="00060368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060368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0441347" w14:textId="77777777" w:rsidR="00920D08" w:rsidRPr="00060368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6036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A452A7" w14:textId="77777777" w:rsidR="00920D08" w:rsidRPr="0006036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1038B90" w14:textId="77777777" w:rsidR="00920D08" w:rsidRPr="0006036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060368">
        <w:rPr>
          <w:b/>
          <w:bCs/>
          <w:color w:val="000000"/>
          <w:sz w:val="24"/>
          <w:szCs w:val="24"/>
        </w:rPr>
        <w:t>Темы рефератов</w:t>
      </w:r>
    </w:p>
    <w:p w14:paraId="200DE450" w14:textId="77777777" w:rsidR="002E58C3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bCs/>
          <w:color w:val="000000"/>
          <w:sz w:val="24"/>
          <w:szCs w:val="24"/>
        </w:rPr>
        <w:t xml:space="preserve">Причины, механизмы возникновения РДА </w:t>
      </w:r>
    </w:p>
    <w:p w14:paraId="4FFC921A" w14:textId="77777777" w:rsidR="002E58C3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t>Особенности развития познавательной сферы у детей с синдромом РДА</w:t>
      </w:r>
    </w:p>
    <w:p w14:paraId="277DBC66" w14:textId="77777777" w:rsidR="002E58C3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bCs/>
          <w:color w:val="000000"/>
          <w:sz w:val="24"/>
          <w:szCs w:val="24"/>
        </w:rPr>
        <w:t xml:space="preserve">Особенности развития личности и эмоционально-волевой сферы аутичных детей </w:t>
      </w:r>
    </w:p>
    <w:p w14:paraId="1DB15D70" w14:textId="77777777" w:rsidR="002E58C3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bCs/>
          <w:color w:val="000000"/>
          <w:sz w:val="24"/>
          <w:szCs w:val="24"/>
        </w:rPr>
        <w:t xml:space="preserve">Экспериментальные изучение ребенка с синдромом раннего детского аутизма </w:t>
      </w:r>
    </w:p>
    <w:p w14:paraId="385A56FF" w14:textId="77777777" w:rsidR="002E58C3" w:rsidRPr="00060368" w:rsidRDefault="002E58C3" w:rsidP="006C6039">
      <w:pPr>
        <w:numPr>
          <w:ilvl w:val="0"/>
          <w:numId w:val="4"/>
        </w:numPr>
        <w:spacing w:line="240" w:lineRule="auto"/>
        <w:rPr>
          <w:sz w:val="22"/>
          <w:szCs w:val="24"/>
        </w:rPr>
      </w:pPr>
      <w:r w:rsidRPr="00060368">
        <w:rPr>
          <w:sz w:val="24"/>
          <w:szCs w:val="27"/>
        </w:rPr>
        <w:t>Психолого-педагогические приемы коррекционной работы с аутичным ребенком</w:t>
      </w:r>
      <w:r w:rsidRPr="00060368">
        <w:rPr>
          <w:sz w:val="22"/>
          <w:szCs w:val="24"/>
        </w:rPr>
        <w:t xml:space="preserve"> </w:t>
      </w:r>
    </w:p>
    <w:p w14:paraId="7CC84F26" w14:textId="77777777" w:rsidR="006C6039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t>Особенности организации психологической помощи семье, имеющей ребенка с РДА</w:t>
      </w:r>
    </w:p>
    <w:p w14:paraId="2B914ED4" w14:textId="77777777" w:rsidR="002E58C3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t xml:space="preserve">Особенности организации клинико-психолого-педагогической помощи детям с различными вариантами РДА </w:t>
      </w:r>
    </w:p>
    <w:p w14:paraId="0089F5C2" w14:textId="77777777" w:rsidR="006C6039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t>Проблема нарушений эмоционально-волевой сферы в раннем детском возрасте в исследованиях зарубежных и отечественных ученых</w:t>
      </w:r>
    </w:p>
    <w:p w14:paraId="47A5C5AE" w14:textId="77777777" w:rsidR="006C6039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t>Система раннего комплексного сопровождения ребенка и его семьи</w:t>
      </w:r>
    </w:p>
    <w:p w14:paraId="3D9D7283" w14:textId="77777777" w:rsidR="006C6039" w:rsidRPr="00060368" w:rsidRDefault="002E58C3" w:rsidP="002E58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60368">
        <w:rPr>
          <w:sz w:val="24"/>
          <w:szCs w:val="24"/>
        </w:rPr>
        <w:lastRenderedPageBreak/>
        <w:t>Предпосылки нормального психофизического развития в раннем возрасте</w:t>
      </w:r>
      <w:r w:rsidR="006C6039" w:rsidRPr="00060368">
        <w:rPr>
          <w:sz w:val="24"/>
          <w:szCs w:val="24"/>
        </w:rPr>
        <w:t>.</w:t>
      </w:r>
    </w:p>
    <w:p w14:paraId="5C3EE9C6" w14:textId="77777777" w:rsidR="006C6039" w:rsidRPr="0006036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749B3721" w14:textId="77777777" w:rsidR="00920D08" w:rsidRPr="0006036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19EE3E7" w14:textId="77777777" w:rsidR="00920D08" w:rsidRPr="00060368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060368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799D295" w14:textId="77777777" w:rsidR="00920D08" w:rsidRPr="0006036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0368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060368" w14:paraId="3B06F49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308AC6" w14:textId="77777777" w:rsidR="00920D08" w:rsidRPr="0006036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№</w:t>
            </w:r>
          </w:p>
          <w:p w14:paraId="2848C1C5" w14:textId="77777777" w:rsidR="00920D08" w:rsidRPr="0006036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3E7584" w14:textId="77777777" w:rsidR="00920D08" w:rsidRPr="0006036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2EFF5B" w14:textId="77777777" w:rsidR="00920D08" w:rsidRPr="0006036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060368" w14:paraId="5BD2550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E216FB" w14:textId="77777777" w:rsidR="00920D08" w:rsidRPr="00060368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851A8" w14:textId="02B9DB5F" w:rsidR="00920D08" w:rsidRPr="00060368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Темы 1-</w:t>
            </w:r>
            <w:r w:rsidR="00060368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E8175E5" w14:textId="77777777" w:rsidR="00920D08" w:rsidRPr="0006036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 xml:space="preserve">Устный опрос или </w:t>
            </w:r>
          </w:p>
          <w:p w14:paraId="3794A031" w14:textId="77777777" w:rsidR="00920D08" w:rsidRPr="00060368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sz w:val="24"/>
                <w:szCs w:val="24"/>
              </w:rPr>
              <w:t>тестирование</w:t>
            </w:r>
          </w:p>
        </w:tc>
      </w:tr>
    </w:tbl>
    <w:p w14:paraId="2F142C6F" w14:textId="77777777" w:rsidR="00920D08" w:rsidRPr="0006036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F957B8" w14:textId="77777777" w:rsidR="00920D08" w:rsidRPr="0006036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FA70CED" w14:textId="77777777" w:rsidR="00920D08" w:rsidRPr="00060368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060368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6A7CD31" w14:textId="77777777" w:rsidR="00920D08" w:rsidRPr="00060368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060368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060368" w14:paraId="2AD0177B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77BCA0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8C0836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23E167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8AE178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2F88325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CC1861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060368" w14:paraId="2AD1C3F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21A626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EFB8D4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925942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771451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534204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185E14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DE222B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060368" w14:paraId="4F9C7F3D" w14:textId="77777777" w:rsidTr="00115D7A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D0E" w14:textId="77777777" w:rsidR="00DB6A51" w:rsidRPr="00060368" w:rsidRDefault="00DB6A51" w:rsidP="00DB6A5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DC3" w14:textId="77777777" w:rsidR="00DB6A51" w:rsidRPr="00060368" w:rsidRDefault="0056593C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0368">
              <w:rPr>
                <w:sz w:val="24"/>
                <w:szCs w:val="24"/>
                <w:lang w:eastAsia="en-US"/>
              </w:rPr>
              <w:t xml:space="preserve">Ранний детский </w:t>
            </w:r>
            <w:proofErr w:type="gramStart"/>
            <w:r w:rsidRPr="00060368">
              <w:rPr>
                <w:sz w:val="24"/>
                <w:szCs w:val="24"/>
                <w:lang w:eastAsia="en-US"/>
              </w:rPr>
              <w:t>аутизм :</w:t>
            </w:r>
            <w:proofErr w:type="gramEnd"/>
            <w:r w:rsidRPr="00060368">
              <w:rPr>
                <w:sz w:val="24"/>
                <w:szCs w:val="24"/>
                <w:lang w:eastAsia="en-US"/>
              </w:rPr>
              <w:t xml:space="preserve"> пути реабилитации: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D35" w14:textId="77777777" w:rsidR="00DB6A51" w:rsidRPr="00060368" w:rsidRDefault="0056593C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0368">
              <w:rPr>
                <w:sz w:val="24"/>
                <w:szCs w:val="24"/>
                <w:lang w:eastAsia="en-US"/>
              </w:rPr>
              <w:t>О.А. Лайшева, В.Е. Житловский, А.В. Корочкин, М.В. Лобачева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59E" w14:textId="77777777" w:rsidR="00DB6A51" w:rsidRPr="00060368" w:rsidRDefault="0056593C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0368">
              <w:rPr>
                <w:sz w:val="24"/>
                <w:szCs w:val="24"/>
                <w:lang w:eastAsia="en-US"/>
              </w:rPr>
              <w:t xml:space="preserve">– </w:t>
            </w:r>
            <w:proofErr w:type="gramStart"/>
            <w:r w:rsidRPr="00060368">
              <w:rPr>
                <w:sz w:val="24"/>
                <w:szCs w:val="24"/>
                <w:lang w:eastAsia="en-US"/>
              </w:rPr>
              <w:t>Москва :</w:t>
            </w:r>
            <w:proofErr w:type="gramEnd"/>
            <w:r w:rsidRPr="00060368">
              <w:rPr>
                <w:sz w:val="24"/>
                <w:szCs w:val="24"/>
                <w:lang w:eastAsia="en-US"/>
              </w:rPr>
              <w:t xml:space="preserve"> Спорт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8E9" w14:textId="77777777" w:rsidR="00DB6A51" w:rsidRPr="00060368" w:rsidRDefault="00DB6A51" w:rsidP="005659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0368">
              <w:rPr>
                <w:sz w:val="24"/>
                <w:szCs w:val="24"/>
                <w:lang w:eastAsia="en-US"/>
              </w:rPr>
              <w:t>201</w:t>
            </w:r>
            <w:r w:rsidR="0056593C" w:rsidRPr="0006036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585" w14:textId="77777777" w:rsidR="00DB6A51" w:rsidRPr="00060368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5F7" w14:textId="77777777" w:rsidR="00DB6A51" w:rsidRPr="00060368" w:rsidRDefault="00FC3C79" w:rsidP="00DB6A5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DB6A51" w:rsidRPr="00060368">
                <w:rPr>
                  <w:rStyle w:val="a3"/>
                  <w:sz w:val="24"/>
                  <w:szCs w:val="24"/>
                </w:rPr>
                <w:t>http://www.</w:t>
              </w:r>
              <w:r w:rsidR="00DB6A51" w:rsidRPr="00060368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DB6A51" w:rsidRPr="00060368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56593C" w:rsidRPr="00060368" w14:paraId="02FC9D54" w14:textId="77777777" w:rsidTr="00115D7A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066" w14:textId="77777777" w:rsidR="0056593C" w:rsidRPr="00060368" w:rsidRDefault="0056593C" w:rsidP="0056593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FB6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6BF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60368">
              <w:rPr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hyperlink r:id="rId6" w:history="1">
              <w:r w:rsidRPr="00060368">
                <w:rPr>
                  <w:color w:val="000000"/>
                  <w:kern w:val="0"/>
                  <w:sz w:val="24"/>
                  <w:szCs w:val="24"/>
                  <w:lang w:eastAsia="ru-RU"/>
                </w:rPr>
                <w:t>Мальцева Т. В.</w:t>
              </w:r>
            </w:hyperlink>
            <w:r w:rsidRPr="00060368">
              <w:rPr>
                <w:color w:val="000000"/>
                <w:kern w:val="0"/>
                <w:sz w:val="24"/>
                <w:szCs w:val="24"/>
                <w:lang w:eastAsia="ru-RU"/>
              </w:rPr>
              <w:t> , </w:t>
            </w:r>
            <w:hyperlink r:id="rId7" w:history="1">
              <w:r w:rsidRPr="00060368">
                <w:rPr>
                  <w:color w:val="000000"/>
                  <w:kern w:val="0"/>
                  <w:sz w:val="24"/>
                  <w:szCs w:val="24"/>
                  <w:lang w:eastAsia="ru-RU"/>
                </w:rPr>
                <w:t>Реуцкая И. Е.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EFC" w14:textId="77777777" w:rsidR="0056593C" w:rsidRPr="00060368" w:rsidRDefault="00FC3C79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56593C" w:rsidRPr="00060368">
                <w:rPr>
                  <w:color w:val="000000"/>
                  <w:kern w:val="0"/>
                  <w:sz w:val="24"/>
                  <w:szCs w:val="24"/>
                  <w:lang w:eastAsia="ru-RU"/>
                </w:rPr>
                <w:t>Юнити-Дана</w:t>
              </w:r>
            </w:hyperlink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BC0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30C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C71" w14:textId="77777777" w:rsidR="0056593C" w:rsidRPr="00060368" w:rsidRDefault="00FC3C79" w:rsidP="0056593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56593C" w:rsidRPr="00060368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3BBAA945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02C4A27" w14:textId="77777777" w:rsidR="00920D08" w:rsidRPr="0006036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E257B36" w14:textId="77777777" w:rsidR="00920D08" w:rsidRPr="0006036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060368">
        <w:rPr>
          <w:b/>
          <w:color w:val="000000"/>
          <w:sz w:val="24"/>
          <w:szCs w:val="24"/>
        </w:rPr>
        <w:t>Дополнительная литература</w:t>
      </w:r>
    </w:p>
    <w:p w14:paraId="6EF48435" w14:textId="77777777" w:rsidR="00920D08" w:rsidRPr="00060368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060368" w14:paraId="159C76CB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0CAEF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F5F909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5F894F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23A100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E435DE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F380AF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060368" w14:paraId="5D22E33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860C95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D8ADD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E53F37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B6EF47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066FE0" w14:textId="77777777" w:rsidR="00920D08" w:rsidRPr="00060368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FED298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E1F28E" w14:textId="77777777" w:rsidR="00920D08" w:rsidRPr="00060368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0368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6593C" w:rsidRPr="00060368" w14:paraId="613EAE08" w14:textId="77777777" w:rsidTr="00115D7A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BB8" w14:textId="77777777" w:rsidR="0056593C" w:rsidRPr="00060368" w:rsidRDefault="0056593C" w:rsidP="005659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F2C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 xml:space="preserve">Информационный </w:t>
            </w:r>
            <w:proofErr w:type="gramStart"/>
            <w:r w:rsidRPr="00060368">
              <w:rPr>
                <w:kern w:val="0"/>
                <w:sz w:val="24"/>
                <w:szCs w:val="24"/>
                <w:lang w:eastAsia="ru-RU"/>
              </w:rPr>
              <w:t>консалтинг :</w:t>
            </w:r>
            <w:proofErr w:type="gramEnd"/>
            <w:r w:rsidRPr="00060368">
              <w:rPr>
                <w:kern w:val="0"/>
                <w:sz w:val="24"/>
                <w:szCs w:val="24"/>
                <w:lang w:eastAsia="ru-RU"/>
              </w:rPr>
              <w:t xml:space="preserve"> теория и практика консультирования: учебник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FD8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60368">
              <w:rPr>
                <w:color w:val="000000"/>
                <w:kern w:val="0"/>
                <w:sz w:val="24"/>
                <w:szCs w:val="24"/>
                <w:lang w:eastAsia="ru-RU"/>
              </w:rPr>
              <w:t>  </w:t>
            </w:r>
            <w:hyperlink r:id="rId10" w:history="1">
              <w:r w:rsidRPr="00060368">
                <w:rPr>
                  <w:color w:val="000000"/>
                  <w:kern w:val="0"/>
                  <w:sz w:val="24"/>
                  <w:szCs w:val="24"/>
                  <w:lang w:eastAsia="ru-RU"/>
                </w:rPr>
                <w:t>Блюмин А. М.</w:t>
              </w:r>
            </w:hyperlink>
          </w:p>
          <w:p w14:paraId="3845B889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65C53C27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2F2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60368">
              <w:rPr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hyperlink r:id="rId11" w:history="1">
              <w:r w:rsidRPr="00060368">
                <w:rPr>
                  <w:color w:val="000000"/>
                  <w:kern w:val="0"/>
                  <w:sz w:val="24"/>
                  <w:szCs w:val="24"/>
                  <w:lang w:eastAsia="ru-RU"/>
                </w:rPr>
                <w:t>«Дашков и К°»</w:t>
              </w:r>
            </w:hyperlink>
          </w:p>
          <w:p w14:paraId="05F504A5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23BFE28B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59B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kern w:val="0"/>
                <w:sz w:val="24"/>
                <w:szCs w:val="24"/>
                <w:lang w:eastAsia="ru-RU"/>
              </w:rPr>
              <w:t>2017</w:t>
            </w:r>
          </w:p>
          <w:p w14:paraId="4CDDBD3F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14:paraId="71B1EDBB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296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7F4224CE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278AFDC1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14:paraId="1A35A5F7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7D6" w14:textId="77777777" w:rsidR="0056593C" w:rsidRPr="00060368" w:rsidRDefault="00FC3C79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56593C" w:rsidRPr="00060368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272F6B93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6593C" w:rsidRPr="00060368" w14:paraId="73C155FA" w14:textId="77777777" w:rsidTr="00115D7A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5B9F" w14:textId="77777777" w:rsidR="0056593C" w:rsidRPr="00060368" w:rsidRDefault="0056593C" w:rsidP="005659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01E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Инклюзивное </w:t>
            </w:r>
            <w:proofErr w:type="gramStart"/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>образование :</w:t>
            </w:r>
            <w:proofErr w:type="gramEnd"/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настольная книга педагога, работающего с </w:t>
            </w:r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детьми с ОВЗ: 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B89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 xml:space="preserve">СтароверовА М.С.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4B9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– </w:t>
            </w:r>
            <w:proofErr w:type="gramStart"/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>Москва :</w:t>
            </w:r>
            <w:proofErr w:type="gramEnd"/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416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0368">
              <w:rPr>
                <w:rFonts w:eastAsia="Calibri"/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29B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A24" w14:textId="77777777" w:rsidR="0056593C" w:rsidRPr="00060368" w:rsidRDefault="00FC3C79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56593C" w:rsidRPr="00060368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38496C02" w14:textId="77777777" w:rsidR="0056593C" w:rsidRPr="00060368" w:rsidRDefault="0056593C" w:rsidP="0056593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B0C3C13" w14:textId="77777777" w:rsidR="00920D08" w:rsidRPr="0006036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F69803D" w14:textId="77777777" w:rsidR="00920D08" w:rsidRPr="0006036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06036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D698E1D" w14:textId="77777777" w:rsidR="00920D08" w:rsidRPr="0006036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0368">
        <w:rPr>
          <w:sz w:val="24"/>
          <w:szCs w:val="24"/>
        </w:rPr>
        <w:t>1.</w:t>
      </w:r>
      <w:r w:rsidR="00A0610E" w:rsidRPr="00060368">
        <w:rPr>
          <w:sz w:val="24"/>
          <w:szCs w:val="24"/>
          <w:lang w:val="en-US"/>
        </w:rPr>
        <w:t> </w:t>
      </w:r>
      <w:r w:rsidRPr="00060368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4" w:history="1">
        <w:r w:rsidRPr="00060368">
          <w:rPr>
            <w:rStyle w:val="a3"/>
            <w:sz w:val="24"/>
            <w:szCs w:val="24"/>
          </w:rPr>
          <w:t>http://нэб.рф/</w:t>
        </w:r>
      </w:hyperlink>
    </w:p>
    <w:p w14:paraId="257D9C05" w14:textId="77777777" w:rsidR="00920D08" w:rsidRPr="0006036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0368">
        <w:rPr>
          <w:sz w:val="24"/>
          <w:szCs w:val="24"/>
        </w:rPr>
        <w:t>2.</w:t>
      </w:r>
      <w:r w:rsidR="00A0610E" w:rsidRPr="00060368">
        <w:rPr>
          <w:sz w:val="24"/>
          <w:szCs w:val="24"/>
          <w:lang w:val="en-US"/>
        </w:rPr>
        <w:t> </w:t>
      </w:r>
      <w:r w:rsidRPr="00060368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5" w:history="1">
        <w:r w:rsidRPr="00060368">
          <w:rPr>
            <w:rStyle w:val="a3"/>
            <w:sz w:val="24"/>
            <w:szCs w:val="24"/>
          </w:rPr>
          <w:t>https://elibrary.ru</w:t>
        </w:r>
      </w:hyperlink>
    </w:p>
    <w:p w14:paraId="5ED7291B" w14:textId="77777777" w:rsidR="00920D08" w:rsidRPr="0006036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0368">
        <w:rPr>
          <w:sz w:val="24"/>
          <w:szCs w:val="24"/>
        </w:rPr>
        <w:t>3.</w:t>
      </w:r>
      <w:r w:rsidR="00A0610E" w:rsidRPr="00060368">
        <w:rPr>
          <w:sz w:val="24"/>
          <w:szCs w:val="24"/>
          <w:lang w:val="en-US"/>
        </w:rPr>
        <w:t> </w:t>
      </w:r>
      <w:r w:rsidRPr="00060368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6" w:history="1">
        <w:r w:rsidRPr="00060368">
          <w:rPr>
            <w:rStyle w:val="a3"/>
            <w:sz w:val="24"/>
            <w:szCs w:val="24"/>
          </w:rPr>
          <w:t>https://cyberleninka.ru/</w:t>
        </w:r>
      </w:hyperlink>
    </w:p>
    <w:p w14:paraId="7F50E0F9" w14:textId="77777777" w:rsidR="00920D08" w:rsidRPr="0006036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0368">
        <w:rPr>
          <w:sz w:val="24"/>
          <w:szCs w:val="24"/>
        </w:rPr>
        <w:t>4.</w:t>
      </w:r>
      <w:r w:rsidR="00A0610E" w:rsidRPr="00060368">
        <w:rPr>
          <w:sz w:val="24"/>
          <w:szCs w:val="24"/>
          <w:lang w:val="en-US"/>
        </w:rPr>
        <w:t> </w:t>
      </w:r>
      <w:r w:rsidRPr="00060368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7" w:history="1">
        <w:r w:rsidRPr="00060368">
          <w:rPr>
            <w:rStyle w:val="a3"/>
            <w:sz w:val="24"/>
            <w:szCs w:val="24"/>
          </w:rPr>
          <w:t>http://www.biblioclub.ru/</w:t>
        </w:r>
      </w:hyperlink>
    </w:p>
    <w:p w14:paraId="5CD3AD70" w14:textId="77777777" w:rsidR="00920D08" w:rsidRPr="0006036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0368">
        <w:rPr>
          <w:sz w:val="24"/>
          <w:szCs w:val="24"/>
        </w:rPr>
        <w:t>5.</w:t>
      </w:r>
      <w:r w:rsidR="00A0610E" w:rsidRPr="00060368">
        <w:rPr>
          <w:sz w:val="24"/>
          <w:szCs w:val="24"/>
          <w:lang w:val="en-US"/>
        </w:rPr>
        <w:t> </w:t>
      </w:r>
      <w:r w:rsidRPr="00060368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060368">
          <w:rPr>
            <w:rStyle w:val="a3"/>
            <w:sz w:val="24"/>
            <w:szCs w:val="24"/>
          </w:rPr>
          <w:t>http://www.rsl.ru/</w:t>
        </w:r>
      </w:hyperlink>
    </w:p>
    <w:p w14:paraId="3FB17AA1" w14:textId="77777777" w:rsidR="00920D08" w:rsidRPr="0006036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6BA3D45" w14:textId="77777777" w:rsidR="00920D08" w:rsidRPr="00060368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60368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01CD3E30" w14:textId="77777777" w:rsidR="00920D08" w:rsidRPr="0006036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9D75ACE" w14:textId="77777777" w:rsidR="00920D08" w:rsidRPr="0006036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060368">
        <w:rPr>
          <w:rFonts w:eastAsia="WenQuanYi Micro Hei"/>
          <w:sz w:val="24"/>
          <w:szCs w:val="24"/>
        </w:rPr>
        <w:t>)</w:t>
      </w:r>
      <w:proofErr w:type="gramEnd"/>
      <w:r w:rsidRPr="00060368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5C3607D" w14:textId="77777777" w:rsidR="00920D08" w:rsidRPr="0006036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59691D" w14:textId="77777777" w:rsidR="00920D08" w:rsidRPr="0006036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8223EE0" w14:textId="77777777" w:rsidR="00920D08" w:rsidRPr="0006036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D2D9D5" w14:textId="77777777" w:rsidR="00920D08" w:rsidRPr="00060368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0368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7FBC500" w14:textId="77777777" w:rsidR="00920D08" w:rsidRPr="00060368" w:rsidRDefault="00920D08" w:rsidP="00920D08">
      <w:pPr>
        <w:widowControl/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0C17E51" w14:textId="77777777" w:rsidR="00920D08" w:rsidRPr="0006036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Windows 10 x64</w:t>
      </w:r>
    </w:p>
    <w:p w14:paraId="4A17EA27" w14:textId="77777777" w:rsidR="00920D08" w:rsidRPr="0006036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MicrosoftOffice 2016</w:t>
      </w:r>
    </w:p>
    <w:p w14:paraId="127EB668" w14:textId="77777777" w:rsidR="00920D08" w:rsidRPr="0006036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LibreOffice</w:t>
      </w:r>
    </w:p>
    <w:p w14:paraId="22287E43" w14:textId="77777777" w:rsidR="00920D08" w:rsidRPr="0006036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Firefox</w:t>
      </w:r>
    </w:p>
    <w:p w14:paraId="068098F3" w14:textId="77777777" w:rsidR="00920D08" w:rsidRPr="0006036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GIMP</w:t>
      </w:r>
    </w:p>
    <w:p w14:paraId="0E785622" w14:textId="77777777" w:rsidR="00A0610E" w:rsidRPr="00060368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  <w:lang w:val="en-US"/>
        </w:rPr>
        <w:t>ZOOM</w:t>
      </w:r>
    </w:p>
    <w:p w14:paraId="398CFE24" w14:textId="77777777" w:rsidR="00A0610E" w:rsidRPr="00060368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  <w:lang w:val="en-US"/>
        </w:rPr>
        <w:t>TrueConf</w:t>
      </w:r>
    </w:p>
    <w:p w14:paraId="70FE6FDC" w14:textId="77777777" w:rsidR="00A0610E" w:rsidRPr="00060368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  <w:lang w:val="en-US"/>
        </w:rPr>
        <w:t>BlackBord</w:t>
      </w:r>
    </w:p>
    <w:p w14:paraId="6C164162" w14:textId="77777777" w:rsidR="00920D08" w:rsidRPr="00060368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CD72D30" w14:textId="77777777" w:rsidR="00920D08" w:rsidRPr="00060368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0368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5ED4328" w14:textId="77777777" w:rsidR="00920D08" w:rsidRPr="0006036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060368">
        <w:rPr>
          <w:rFonts w:eastAsia="WenQuanYi Micro Hei"/>
          <w:sz w:val="24"/>
          <w:szCs w:val="24"/>
        </w:rPr>
        <w:t>Не используются</w:t>
      </w:r>
    </w:p>
    <w:p w14:paraId="0A3642A1" w14:textId="77777777" w:rsidR="00920D08" w:rsidRPr="0006036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EA6DFF2" w14:textId="77777777" w:rsidR="00920D08" w:rsidRPr="00060368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0368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A2F5D" w14:textId="77777777" w:rsidR="00920D08" w:rsidRPr="0006036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036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D27E491" w14:textId="77777777" w:rsidR="00920D08" w:rsidRPr="0006036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036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786A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036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C8ABEE9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5CD6E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2B9A"/>
    <w:rsid w:val="00060368"/>
    <w:rsid w:val="00115D7A"/>
    <w:rsid w:val="00131CC8"/>
    <w:rsid w:val="00181368"/>
    <w:rsid w:val="001A40CC"/>
    <w:rsid w:val="00212701"/>
    <w:rsid w:val="002E58C3"/>
    <w:rsid w:val="00381DA2"/>
    <w:rsid w:val="004B47B0"/>
    <w:rsid w:val="004C776E"/>
    <w:rsid w:val="00511BD7"/>
    <w:rsid w:val="00540DF3"/>
    <w:rsid w:val="0056593C"/>
    <w:rsid w:val="00623C7B"/>
    <w:rsid w:val="00633304"/>
    <w:rsid w:val="006A6D8A"/>
    <w:rsid w:val="006C6039"/>
    <w:rsid w:val="00920D08"/>
    <w:rsid w:val="0094424B"/>
    <w:rsid w:val="00980B3F"/>
    <w:rsid w:val="00A0610E"/>
    <w:rsid w:val="00A3764E"/>
    <w:rsid w:val="00B14A17"/>
    <w:rsid w:val="00B513DF"/>
    <w:rsid w:val="00C36C4D"/>
    <w:rsid w:val="00CC5652"/>
    <w:rsid w:val="00CC7A38"/>
    <w:rsid w:val="00D14604"/>
    <w:rsid w:val="00D704A1"/>
    <w:rsid w:val="00DB6A51"/>
    <w:rsid w:val="00EA7BE5"/>
    <w:rsid w:val="00F60CF5"/>
    <w:rsid w:val="00F861FB"/>
    <w:rsid w:val="00FC3C79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DA4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4C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34005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34004" TargetMode="External"/><Relationship Id="rId11" Type="http://schemas.openxmlformats.org/officeDocument/2006/relationships/hyperlink" Target="http://biblioclub.ru/index.php?page=publisher_red&amp;pub_id=18571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index.php?page=author_red&amp;id=83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2022-03-30T12:30:00Z</dcterms:created>
  <dcterms:modified xsi:type="dcterms:W3CDTF">2023-05-07T14:48:00Z</dcterms:modified>
</cp:coreProperties>
</file>