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18D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461948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E8CBCE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8373E6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61215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4934D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7BF57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884B14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591722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7D4B34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5EDBF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CCC1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205C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7CDC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22FB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81FEC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BBC2E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6278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B6688C" w14:textId="77777777" w:rsidR="00920D08" w:rsidRDefault="00743650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43650">
        <w:rPr>
          <w:b/>
          <w:color w:val="000000"/>
          <w:sz w:val="24"/>
          <w:szCs w:val="24"/>
        </w:rPr>
        <w:t>Б1.В.01.04 П</w:t>
      </w:r>
      <w:r>
        <w:rPr>
          <w:b/>
          <w:color w:val="000000"/>
          <w:sz w:val="24"/>
          <w:szCs w:val="24"/>
        </w:rPr>
        <w:t>СИХОЛОГО-</w:t>
      </w:r>
      <w:r w:rsidRPr="00743650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 xml:space="preserve">ЕДАГОГИЧЕСКОЕ </w:t>
      </w:r>
      <w:r w:rsidRPr="00743650">
        <w:rPr>
          <w:b/>
          <w:color w:val="000000"/>
          <w:sz w:val="24"/>
          <w:szCs w:val="24"/>
        </w:rPr>
        <w:t>С</w:t>
      </w:r>
      <w:r>
        <w:rPr>
          <w:b/>
          <w:color w:val="000000"/>
          <w:sz w:val="24"/>
          <w:szCs w:val="24"/>
        </w:rPr>
        <w:t>ОПРОВОЖДЕНИЕ</w:t>
      </w:r>
      <w:r w:rsidRPr="00743650">
        <w:rPr>
          <w:b/>
          <w:color w:val="000000"/>
          <w:sz w:val="24"/>
          <w:szCs w:val="24"/>
        </w:rPr>
        <w:t xml:space="preserve"> ПРОФЕССИОНАЛЬНОГО ОБРАЗОВАНИЯ ЛИЦ С О</w:t>
      </w:r>
      <w:r>
        <w:rPr>
          <w:b/>
          <w:color w:val="000000"/>
          <w:sz w:val="24"/>
          <w:szCs w:val="24"/>
        </w:rPr>
        <w:t xml:space="preserve">ГРАНИЧЕННЫМИ </w:t>
      </w:r>
      <w:r w:rsidRPr="00743650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 xml:space="preserve">ОЗМОЖНОСТЯМИ </w:t>
      </w:r>
      <w:r w:rsidRPr="00743650">
        <w:rPr>
          <w:b/>
          <w:color w:val="000000"/>
          <w:sz w:val="24"/>
          <w:szCs w:val="24"/>
        </w:rPr>
        <w:t>З</w:t>
      </w:r>
      <w:r>
        <w:rPr>
          <w:b/>
          <w:color w:val="000000"/>
          <w:sz w:val="24"/>
          <w:szCs w:val="24"/>
        </w:rPr>
        <w:t>ДОРОВЬЯ</w:t>
      </w:r>
    </w:p>
    <w:p w14:paraId="31D5A1B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BA9E80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037731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1A4720A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35BD9FA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6A1DD52" w14:textId="028D2B48" w:rsidR="00920D08" w:rsidRDefault="00CC5E59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C5E59">
        <w:rPr>
          <w:bCs/>
          <w:sz w:val="24"/>
          <w:szCs w:val="24"/>
        </w:rPr>
        <w:t>(год начала подготовки – 202</w:t>
      </w:r>
      <w:r w:rsidR="009B51E5">
        <w:rPr>
          <w:bCs/>
          <w:sz w:val="24"/>
          <w:szCs w:val="24"/>
        </w:rPr>
        <w:t>2</w:t>
      </w:r>
      <w:r w:rsidRPr="00CC5E59">
        <w:rPr>
          <w:bCs/>
          <w:sz w:val="24"/>
          <w:szCs w:val="24"/>
        </w:rPr>
        <w:t>)</w:t>
      </w:r>
    </w:p>
    <w:p w14:paraId="4AB479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B7D725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FC554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53E6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CB84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B347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C70F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A901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BBB5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3623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0F6E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1BDD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1FE9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3AD1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7501C7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CD20AA1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0EEAC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A18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6BFD0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D818C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3AFBD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DBF20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E17DC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EA2A603" w14:textId="3CF9AE3A" w:rsidR="00D704A1" w:rsidRDefault="003633A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5E59">
        <w:rPr>
          <w:sz w:val="24"/>
          <w:szCs w:val="24"/>
        </w:rPr>
        <w:t>2</w:t>
      </w:r>
      <w:r w:rsidR="009B51E5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0C7AAD0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6F0D2B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7D6C2A" w:rsidRPr="00C4508A" w14:paraId="500A8A1A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9890" w14:textId="77777777" w:rsidR="007D6C2A" w:rsidRPr="00C4508A" w:rsidRDefault="007D6C2A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9D3C" w14:textId="77777777" w:rsidR="007D6C2A" w:rsidRPr="00C4508A" w:rsidRDefault="007D6C2A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0491E73C" w14:textId="77777777" w:rsidR="007D6C2A" w:rsidRPr="00C4508A" w:rsidRDefault="007D6C2A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394" w14:textId="77777777" w:rsidR="007D6C2A" w:rsidRPr="00C4508A" w:rsidRDefault="007D6C2A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2175E" w:rsidRPr="00C4508A" w14:paraId="5B665911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0F2AB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A6131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AD4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92175E" w:rsidRPr="00C4508A" w14:paraId="4E1CF12B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3C7E8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8C3E1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C35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92175E" w:rsidRPr="00C4508A" w14:paraId="320F55B4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CD863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18AB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5A2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92175E" w:rsidRPr="00C4508A" w14:paraId="314AAC2A" w14:textId="77777777" w:rsidTr="00423210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7A9AB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4BF57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D4B9E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92175E" w:rsidRPr="00C4508A" w14:paraId="0F9DED17" w14:textId="77777777" w:rsidTr="00423210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0D7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49D1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CBC3A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2175E" w:rsidRPr="00C4508A" w14:paraId="388DD759" w14:textId="77777777" w:rsidTr="00B20351">
        <w:trPr>
          <w:trHeight w:val="7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541D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9E53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69C10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92175E" w:rsidRPr="00C4508A" w14:paraId="521DE60A" w14:textId="77777777" w:rsidTr="00271941">
        <w:trPr>
          <w:trHeight w:val="5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3A63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BC5A0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E966E9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92175E" w:rsidRPr="00C4508A" w14:paraId="19D89D3E" w14:textId="77777777" w:rsidTr="00B20351">
        <w:trPr>
          <w:trHeight w:val="8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EEEF7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251B2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4FCF1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92175E" w:rsidRPr="00C4508A" w14:paraId="44370DA4" w14:textId="77777777" w:rsidTr="00271941">
        <w:trPr>
          <w:trHeight w:val="66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51862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53EAC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520281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 3.4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</w:t>
            </w:r>
          </w:p>
        </w:tc>
      </w:tr>
      <w:tr w:rsidR="0092175E" w:rsidRPr="00C4508A" w14:paraId="7D0776A3" w14:textId="77777777" w:rsidTr="00B20351">
        <w:trPr>
          <w:trHeight w:val="6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3334F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4124C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15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92175E" w:rsidRPr="00C4508A" w14:paraId="0883DDDB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225F4C65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3D0277DD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 xml:space="preserve"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</w:t>
            </w:r>
            <w:r w:rsidRPr="0092175E">
              <w:rPr>
                <w:kern w:val="0"/>
                <w:sz w:val="24"/>
                <w:szCs w:val="24"/>
                <w:lang w:eastAsia="ru-RU"/>
              </w:rPr>
              <w:lastRenderedPageBreak/>
              <w:t>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22BD2377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lastRenderedPageBreak/>
              <w:t>ИПК 3.1 Знает: характеристику возрастных этапов психического развития при разных видах дизонтогенеза;</w:t>
            </w:r>
          </w:p>
          <w:p w14:paraId="4D065F53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 xml:space="preserve"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</w:t>
            </w:r>
            <w:r w:rsidRPr="0092175E">
              <w:rPr>
                <w:kern w:val="0"/>
                <w:sz w:val="24"/>
                <w:szCs w:val="24"/>
                <w:lang w:eastAsia="ru-RU"/>
              </w:rPr>
              <w:lastRenderedPageBreak/>
              <w:t>осуществления индивидуального маршрута реабилитации лиц с ОВЗ.</w:t>
            </w:r>
          </w:p>
        </w:tc>
      </w:tr>
      <w:tr w:rsidR="0092175E" w:rsidRPr="00C4508A" w14:paraId="39D153E1" w14:textId="77777777" w:rsidTr="00B20351">
        <w:trPr>
          <w:trHeight w:val="703"/>
        </w:trPr>
        <w:tc>
          <w:tcPr>
            <w:tcW w:w="1271" w:type="dxa"/>
            <w:vMerge/>
          </w:tcPr>
          <w:p w14:paraId="45E2C0D9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70D17B4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C532A2F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92175E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92175E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5D862616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7E701219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2C734FCE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5EC95C17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DDEB86B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1455C773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92175E" w:rsidRPr="00C4508A" w14:paraId="360C8915" w14:textId="77777777" w:rsidTr="00B20351">
        <w:trPr>
          <w:trHeight w:val="703"/>
        </w:trPr>
        <w:tc>
          <w:tcPr>
            <w:tcW w:w="1271" w:type="dxa"/>
            <w:vMerge/>
          </w:tcPr>
          <w:p w14:paraId="2E8BB50F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0ADBD84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44C4C37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92175E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5E14BCF6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5CA2012F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4E143D6B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9850770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7F7B3E28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 xml:space="preserve">техниками эффективной коммуникации с лицами с ОВЗ и инвалидов разных категорий </w:t>
            </w:r>
            <w:r w:rsidRPr="0092175E">
              <w:rPr>
                <w:kern w:val="0"/>
                <w:sz w:val="24"/>
                <w:szCs w:val="24"/>
                <w:lang w:eastAsia="ru-RU"/>
              </w:rPr>
              <w:lastRenderedPageBreak/>
              <w:t>(сенсорными, психическими и другими нарушениями)</w:t>
            </w:r>
          </w:p>
        </w:tc>
      </w:tr>
      <w:tr w:rsidR="0092175E" w:rsidRPr="00C4508A" w14:paraId="7A00E6FE" w14:textId="77777777" w:rsidTr="00B20351">
        <w:trPr>
          <w:trHeight w:val="551"/>
        </w:trPr>
        <w:tc>
          <w:tcPr>
            <w:tcW w:w="1271" w:type="dxa"/>
            <w:vMerge w:val="restart"/>
          </w:tcPr>
          <w:p w14:paraId="19F3AA8C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2693" w:type="dxa"/>
            <w:vMerge w:val="restart"/>
          </w:tcPr>
          <w:p w14:paraId="33E26E03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5386" w:type="dxa"/>
          </w:tcPr>
          <w:p w14:paraId="10A348ED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63316BC9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92175E" w:rsidRPr="00C4508A" w14:paraId="58F67BEE" w14:textId="77777777" w:rsidTr="00B20351">
        <w:trPr>
          <w:trHeight w:val="703"/>
        </w:trPr>
        <w:tc>
          <w:tcPr>
            <w:tcW w:w="1271" w:type="dxa"/>
            <w:vMerge/>
          </w:tcPr>
          <w:p w14:paraId="0FAA8A79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C8F0286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5609BDB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5647FDD8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22E226C8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92175E" w:rsidRPr="00C4508A" w14:paraId="2D60BC89" w14:textId="77777777" w:rsidTr="00B20351">
        <w:trPr>
          <w:trHeight w:val="703"/>
        </w:trPr>
        <w:tc>
          <w:tcPr>
            <w:tcW w:w="1271" w:type="dxa"/>
            <w:vMerge/>
          </w:tcPr>
          <w:p w14:paraId="02FD38EC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77D78F2" w14:textId="77777777" w:rsidR="0092175E" w:rsidRPr="00C4508A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395B322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1105FA51" w14:textId="77777777" w:rsidR="0092175E" w:rsidRPr="0092175E" w:rsidRDefault="0092175E" w:rsidP="009217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175E">
              <w:rPr>
                <w:kern w:val="0"/>
                <w:sz w:val="24"/>
                <w:szCs w:val="24"/>
                <w:lang w:eastAsia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732D95B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36D5149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784155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1326ED7" w14:textId="77777777" w:rsidR="00743650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743650" w:rsidRPr="00743650">
        <w:rPr>
          <w:bCs/>
          <w:color w:val="000000"/>
          <w:sz w:val="24"/>
          <w:szCs w:val="24"/>
        </w:rPr>
        <w:t>формирование профессиональной компетенции по проблемам профессионального образования лиц с ОВЗ; формирование систематизированных знаний об особенностях психолого-педагогического сопровождения лиц с ограниченными возможностями здоровья.</w:t>
      </w:r>
    </w:p>
    <w:p w14:paraId="56D2DA3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20B2F79" w14:textId="77777777" w:rsidR="00743650" w:rsidRPr="00743650" w:rsidRDefault="00743650" w:rsidP="00743650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раскрыть особенности обучения инвалидов и лиц с ОВЗ в учреждениях профессионального образования;</w:t>
      </w:r>
    </w:p>
    <w:p w14:paraId="32292294" w14:textId="77777777" w:rsidR="00743650" w:rsidRPr="00743650" w:rsidRDefault="00743650" w:rsidP="00743650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осветить проблемы профессиональной ориентации инвалидов;</w:t>
      </w:r>
    </w:p>
    <w:p w14:paraId="6F2057B6" w14:textId="77777777" w:rsidR="00743650" w:rsidRPr="00743650" w:rsidRDefault="00743650" w:rsidP="00743650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раскрыть условия доступа инвалидов к инфраструктуре учебных заведений;</w:t>
      </w:r>
    </w:p>
    <w:p w14:paraId="46D1DA0D" w14:textId="77777777" w:rsidR="00743650" w:rsidRPr="00743650" w:rsidRDefault="00743650" w:rsidP="00743650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научиться выявлению и учету особых образовательных потребностей студентов с ограниченными возможностями здоровья в процессе обучения в вузе.</w:t>
      </w:r>
    </w:p>
    <w:p w14:paraId="7BA70527" w14:textId="77777777" w:rsidR="00511BD7" w:rsidRPr="00511BD7" w:rsidRDefault="00743650" w:rsidP="00743650">
      <w:pPr>
        <w:ind w:firstLine="527"/>
        <w:rPr>
          <w:bCs/>
          <w:color w:val="000000"/>
          <w:sz w:val="24"/>
          <w:szCs w:val="24"/>
          <w:lang w:eastAsia="ru-RU"/>
        </w:rPr>
      </w:pPr>
      <w:r w:rsidRPr="00743650">
        <w:rPr>
          <w:bCs/>
          <w:color w:val="000000"/>
          <w:sz w:val="24"/>
          <w:szCs w:val="24"/>
          <w:lang w:eastAsia="ru-RU"/>
        </w:rPr>
        <w:t>-</w:t>
      </w:r>
      <w:r w:rsidRPr="00743650">
        <w:rPr>
          <w:bCs/>
          <w:color w:val="000000"/>
          <w:sz w:val="24"/>
          <w:szCs w:val="24"/>
          <w:lang w:eastAsia="ru-RU"/>
        </w:rPr>
        <w:tab/>
        <w:t>показать основные направления психолого-педагогического сопровождения студентов с ОВЗ</w:t>
      </w:r>
    </w:p>
    <w:p w14:paraId="517DA09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11BD7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0B1B96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5B87227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A4205F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1ECEE8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987007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B2AA0A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D618D45" w14:textId="77777777" w:rsidR="007D6C2A" w:rsidRPr="003C0E55" w:rsidRDefault="007D6C2A" w:rsidP="007D6C2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D6C2A" w:rsidRPr="003C0E55" w14:paraId="4C28F649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27553CD" w14:textId="77777777" w:rsidR="007D6C2A" w:rsidRPr="003C0E55" w:rsidRDefault="007D6C2A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A1CC11B" w14:textId="77777777" w:rsidR="007D6C2A" w:rsidRPr="003C0E55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D6C2A" w:rsidRPr="003C0E55" w14:paraId="3FF5725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A7D2150" w14:textId="77777777" w:rsidR="007D6C2A" w:rsidRPr="003C0E55" w:rsidRDefault="007D6C2A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D73EF41" w14:textId="77777777" w:rsidR="007D6C2A" w:rsidRPr="003C0E55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AE4763" w14:textId="77777777" w:rsidR="007D6C2A" w:rsidRPr="007524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D6C2A" w:rsidRPr="003C0E55" w14:paraId="49042AB6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630311F" w14:textId="77777777" w:rsidR="007D6C2A" w:rsidRPr="003C0E55" w:rsidRDefault="007D6C2A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1D950F9" w14:textId="77777777" w:rsidR="007D6C2A" w:rsidRDefault="00FB27D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D6C2A" w:rsidRPr="003C0E55" w14:paraId="7F7094E8" w14:textId="77777777" w:rsidTr="00B20351">
        <w:tc>
          <w:tcPr>
            <w:tcW w:w="6525" w:type="dxa"/>
            <w:shd w:val="clear" w:color="auto" w:fill="auto"/>
          </w:tcPr>
          <w:p w14:paraId="3FE7622E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AAE654A" w14:textId="77777777" w:rsidR="007D6C2A" w:rsidRPr="003C0E55" w:rsidRDefault="007D6C2A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6C2A" w:rsidRPr="003C0E55" w14:paraId="68D05386" w14:textId="77777777" w:rsidTr="00B20351">
        <w:tc>
          <w:tcPr>
            <w:tcW w:w="6525" w:type="dxa"/>
            <w:shd w:val="clear" w:color="auto" w:fill="auto"/>
          </w:tcPr>
          <w:p w14:paraId="1D0D7DFF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9A760E7" w14:textId="77777777" w:rsidR="007D6C2A" w:rsidRPr="003C0E55" w:rsidRDefault="00FB27D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53D396A" w14:textId="77777777" w:rsidR="007D6C2A" w:rsidRDefault="007D6C2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6C2A" w:rsidRPr="003C0E55" w14:paraId="71ACD27F" w14:textId="77777777" w:rsidTr="00B20351">
        <w:tc>
          <w:tcPr>
            <w:tcW w:w="6525" w:type="dxa"/>
            <w:shd w:val="clear" w:color="auto" w:fill="auto"/>
          </w:tcPr>
          <w:p w14:paraId="1B21287A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21AA044" w14:textId="77777777" w:rsidR="007D6C2A" w:rsidRPr="003C0E55" w:rsidRDefault="007D6C2A" w:rsidP="00FB27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B27D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28349A3" w14:textId="77777777" w:rsidR="007D6C2A" w:rsidRPr="003C0E55" w:rsidRDefault="007D6C2A" w:rsidP="00FB27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B27D6">
              <w:rPr>
                <w:sz w:val="24"/>
                <w:szCs w:val="24"/>
              </w:rPr>
              <w:t>8</w:t>
            </w:r>
          </w:p>
        </w:tc>
      </w:tr>
      <w:tr w:rsidR="007D6C2A" w:rsidRPr="003C0E55" w14:paraId="01251951" w14:textId="77777777" w:rsidTr="00B20351">
        <w:tc>
          <w:tcPr>
            <w:tcW w:w="6525" w:type="dxa"/>
            <w:shd w:val="clear" w:color="auto" w:fill="E0E0E0"/>
          </w:tcPr>
          <w:p w14:paraId="0E143BA4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940AC77" w14:textId="77777777" w:rsidR="007D6C2A" w:rsidRDefault="00FB27D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D6C2A" w:rsidRPr="003C0E55" w14:paraId="2FBCEE66" w14:textId="77777777" w:rsidTr="00B20351">
        <w:tc>
          <w:tcPr>
            <w:tcW w:w="6525" w:type="dxa"/>
            <w:shd w:val="clear" w:color="auto" w:fill="E0E0E0"/>
          </w:tcPr>
          <w:p w14:paraId="0748E1DD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20D9FEC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D6C2A" w:rsidRPr="003C0E55" w14:paraId="7BD90FA1" w14:textId="77777777" w:rsidTr="00B20351">
        <w:tc>
          <w:tcPr>
            <w:tcW w:w="6525" w:type="dxa"/>
            <w:shd w:val="clear" w:color="auto" w:fill="auto"/>
          </w:tcPr>
          <w:p w14:paraId="7E129016" w14:textId="77777777" w:rsidR="007D6C2A" w:rsidRPr="00920D08" w:rsidRDefault="007D6C2A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92E9A10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D6C2A" w:rsidRPr="003C0E55" w14:paraId="57846FCE" w14:textId="77777777" w:rsidTr="00B20351">
        <w:tc>
          <w:tcPr>
            <w:tcW w:w="6525" w:type="dxa"/>
            <w:shd w:val="clear" w:color="auto" w:fill="auto"/>
          </w:tcPr>
          <w:p w14:paraId="5139A00E" w14:textId="77777777" w:rsidR="007D6C2A" w:rsidRPr="00920D08" w:rsidRDefault="007D6C2A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ABE09A3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7D6C2A" w:rsidRPr="003C0E55" w14:paraId="5556CB6E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EC21784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70CE916" w14:textId="77777777" w:rsidR="007D6C2A" w:rsidRDefault="00FB27D6" w:rsidP="00FB27D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7D6C2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7DC71E03" w14:textId="77777777" w:rsidR="007D6C2A" w:rsidRDefault="007D6C2A" w:rsidP="007D6C2A">
      <w:pPr>
        <w:spacing w:line="240" w:lineRule="auto"/>
        <w:ind w:left="0" w:firstLine="0"/>
        <w:rPr>
          <w:bCs/>
          <w:sz w:val="24"/>
          <w:szCs w:val="24"/>
        </w:rPr>
      </w:pPr>
    </w:p>
    <w:p w14:paraId="5AD75E3C" w14:textId="77777777" w:rsidR="007D6C2A" w:rsidRDefault="007D6C2A" w:rsidP="007D6C2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D6C2A" w:rsidRPr="003C0E55" w14:paraId="3EE8A957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3471B76" w14:textId="77777777" w:rsidR="007D6C2A" w:rsidRPr="003C0E55" w:rsidRDefault="007D6C2A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9F5346B" w14:textId="77777777" w:rsidR="007D6C2A" w:rsidRPr="003C0E55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D6C2A" w:rsidRPr="003C0E55" w14:paraId="3FCADA82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EB5387B" w14:textId="77777777" w:rsidR="007D6C2A" w:rsidRPr="003C0E55" w:rsidRDefault="007D6C2A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944CAA3" w14:textId="77777777" w:rsidR="007D6C2A" w:rsidRPr="003C0E55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1E7DBF" w14:textId="77777777" w:rsidR="007D6C2A" w:rsidRPr="007524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D6C2A" w:rsidRPr="003C0E55" w14:paraId="6FFAB1D8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642D8A10" w14:textId="77777777" w:rsidR="007D6C2A" w:rsidRPr="003C0E55" w:rsidRDefault="007D6C2A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1663AD" w14:textId="77777777" w:rsidR="007D6C2A" w:rsidRDefault="0002728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6C2A" w:rsidRPr="003C0E55" w14:paraId="793AF013" w14:textId="77777777" w:rsidTr="00B20351">
        <w:tc>
          <w:tcPr>
            <w:tcW w:w="6525" w:type="dxa"/>
            <w:shd w:val="clear" w:color="auto" w:fill="auto"/>
          </w:tcPr>
          <w:p w14:paraId="7F85AF0A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991156" w14:textId="77777777" w:rsidR="007D6C2A" w:rsidRPr="003C0E55" w:rsidRDefault="007D6C2A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6C2A" w:rsidRPr="003C0E55" w14:paraId="018BFE26" w14:textId="77777777" w:rsidTr="00B20351">
        <w:tc>
          <w:tcPr>
            <w:tcW w:w="6525" w:type="dxa"/>
            <w:shd w:val="clear" w:color="auto" w:fill="auto"/>
          </w:tcPr>
          <w:p w14:paraId="6518EEF4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893EFC5" w14:textId="77777777" w:rsidR="007D6C2A" w:rsidRPr="003C0E55" w:rsidRDefault="0002728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E6205F9" w14:textId="77777777" w:rsidR="007D6C2A" w:rsidRDefault="007D6C2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6C2A" w:rsidRPr="003C0E55" w14:paraId="62D58FB8" w14:textId="77777777" w:rsidTr="00B20351">
        <w:tc>
          <w:tcPr>
            <w:tcW w:w="6525" w:type="dxa"/>
            <w:shd w:val="clear" w:color="auto" w:fill="auto"/>
          </w:tcPr>
          <w:p w14:paraId="72A19F5D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D6BAF64" w14:textId="77777777" w:rsidR="007D6C2A" w:rsidRPr="003C0E55" w:rsidRDefault="007D6C2A" w:rsidP="000272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2728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7347767" w14:textId="77777777" w:rsidR="007D6C2A" w:rsidRPr="003C0E55" w:rsidRDefault="007D6C2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27282">
              <w:rPr>
                <w:sz w:val="24"/>
                <w:szCs w:val="24"/>
              </w:rPr>
              <w:t>4</w:t>
            </w:r>
          </w:p>
        </w:tc>
      </w:tr>
      <w:tr w:rsidR="007D6C2A" w:rsidRPr="003C0E55" w14:paraId="26AE4FEA" w14:textId="77777777" w:rsidTr="00B20351">
        <w:tc>
          <w:tcPr>
            <w:tcW w:w="6525" w:type="dxa"/>
            <w:shd w:val="clear" w:color="auto" w:fill="E0E0E0"/>
          </w:tcPr>
          <w:p w14:paraId="35F775DD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17167F7" w14:textId="77777777" w:rsidR="007D6C2A" w:rsidRDefault="007D6C2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7D6C2A" w:rsidRPr="003C0E55" w14:paraId="1A19D437" w14:textId="77777777" w:rsidTr="00B20351">
        <w:tc>
          <w:tcPr>
            <w:tcW w:w="6525" w:type="dxa"/>
            <w:shd w:val="clear" w:color="auto" w:fill="E0E0E0"/>
          </w:tcPr>
          <w:p w14:paraId="083C8E1E" w14:textId="77777777" w:rsidR="007D6C2A" w:rsidRPr="003C0E55" w:rsidRDefault="007D6C2A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624BAAA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C2A" w:rsidRPr="003C0E55" w14:paraId="000090A0" w14:textId="77777777" w:rsidTr="00B20351">
        <w:tc>
          <w:tcPr>
            <w:tcW w:w="6525" w:type="dxa"/>
            <w:shd w:val="clear" w:color="auto" w:fill="auto"/>
          </w:tcPr>
          <w:p w14:paraId="6BEF0E41" w14:textId="77777777" w:rsidR="007D6C2A" w:rsidRPr="003C0E55" w:rsidRDefault="007D6C2A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D02D05E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C2A" w:rsidRPr="003C0E55" w14:paraId="6FE1FE57" w14:textId="77777777" w:rsidTr="00B20351">
        <w:tc>
          <w:tcPr>
            <w:tcW w:w="6525" w:type="dxa"/>
            <w:shd w:val="clear" w:color="auto" w:fill="auto"/>
          </w:tcPr>
          <w:p w14:paraId="30B901DF" w14:textId="77777777" w:rsidR="007D6C2A" w:rsidRPr="003C0E55" w:rsidRDefault="007D6C2A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489A73F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C2A" w:rsidRPr="003C0E55" w14:paraId="49293F6C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BE7435F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2105F6B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D6C2A" w:rsidRPr="003C0E55" w14:paraId="6692C8D6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4E72EAE0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9A97FA6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D6C2A" w:rsidRPr="003C0E55" w14:paraId="17868E60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282FA92A" w14:textId="77777777" w:rsidR="007D6C2A" w:rsidRPr="003C0E55" w:rsidRDefault="007D6C2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779678E" w14:textId="77777777" w:rsidR="007D6C2A" w:rsidRDefault="007D6C2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7D6C2A" w:rsidRPr="003C0E55" w14:paraId="191A4701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2010BFE9" w14:textId="77777777" w:rsidR="007D6C2A" w:rsidRPr="003C0E55" w:rsidRDefault="007D6C2A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D9F089D" w14:textId="77777777" w:rsidR="007D6C2A" w:rsidRDefault="0002728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022AE48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D84CD7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ACBD2E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866E56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E7C4397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039CC2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920D08" w:rsidRPr="0053465B" w14:paraId="7CC83512" w14:textId="77777777" w:rsidTr="007F3836">
        <w:tc>
          <w:tcPr>
            <w:tcW w:w="567" w:type="dxa"/>
          </w:tcPr>
          <w:p w14:paraId="0459B4E9" w14:textId="77777777" w:rsidR="00920D08" w:rsidRPr="0053465B" w:rsidRDefault="00920D08" w:rsidP="003F6A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14:paraId="007DFFB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7F3836" w14:paraId="23112328" w14:textId="77777777" w:rsidTr="007F3836">
        <w:tc>
          <w:tcPr>
            <w:tcW w:w="567" w:type="dxa"/>
          </w:tcPr>
          <w:p w14:paraId="27A8DDB7" w14:textId="77777777" w:rsidR="00920D08" w:rsidRPr="000B1B96" w:rsidRDefault="00920D08" w:rsidP="003F6A60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144E8355" w14:textId="77777777" w:rsidR="00920D08" w:rsidRPr="000B1B96" w:rsidRDefault="003F6A60" w:rsidP="007436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Профессиональное образование. Условия и особенности получения высшего профессионального образования, студентами различных категорий нарушений развития</w:t>
            </w:r>
          </w:p>
        </w:tc>
      </w:tr>
      <w:tr w:rsidR="00920D08" w:rsidRPr="007F3836" w14:paraId="6EDAB39A" w14:textId="77777777" w:rsidTr="007F3836">
        <w:tc>
          <w:tcPr>
            <w:tcW w:w="567" w:type="dxa"/>
          </w:tcPr>
          <w:p w14:paraId="637E6FC0" w14:textId="77777777" w:rsidR="00920D08" w:rsidRPr="000B1B96" w:rsidRDefault="00920D08" w:rsidP="003F6A60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491F7C3" w14:textId="77777777" w:rsidR="00920D08" w:rsidRPr="000B1B96" w:rsidRDefault="003F6A60" w:rsidP="007436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Трудовое и профессиональное ориентирование лиц и инвалидностью и ОВЗ</w:t>
            </w:r>
          </w:p>
        </w:tc>
      </w:tr>
      <w:tr w:rsidR="00920D08" w:rsidRPr="007F3836" w14:paraId="23D5E92E" w14:textId="77777777" w:rsidTr="007F3836">
        <w:tc>
          <w:tcPr>
            <w:tcW w:w="567" w:type="dxa"/>
          </w:tcPr>
          <w:p w14:paraId="57290AE3" w14:textId="77777777" w:rsidR="00920D08" w:rsidRPr="000B1B96" w:rsidRDefault="00920D08" w:rsidP="003F6A60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5C938EB0" w14:textId="77777777" w:rsidR="00920D08" w:rsidRPr="000B1B96" w:rsidRDefault="00743650" w:rsidP="007436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Современные проблемы в сфере высшего профессионального образования лиц с ограниченными возможностями здоровья</w:t>
            </w:r>
          </w:p>
        </w:tc>
      </w:tr>
      <w:tr w:rsidR="00743650" w:rsidRPr="007F3836" w14:paraId="06C0F73A" w14:textId="77777777" w:rsidTr="007F3836">
        <w:tc>
          <w:tcPr>
            <w:tcW w:w="567" w:type="dxa"/>
          </w:tcPr>
          <w:p w14:paraId="605F4B1F" w14:textId="77777777" w:rsidR="00743650" w:rsidRPr="000B1B96" w:rsidRDefault="00743650" w:rsidP="003F6A60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2D1D40E" w14:textId="77777777" w:rsidR="00743650" w:rsidRPr="000B1B96" w:rsidRDefault="00743650" w:rsidP="007436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Необходимость психолого-педагогического сопровождения студентов ВУЗа с ОВЗ как основа успешности получения образования</w:t>
            </w:r>
          </w:p>
        </w:tc>
      </w:tr>
      <w:tr w:rsidR="00743650" w:rsidRPr="007F3836" w14:paraId="6763770A" w14:textId="77777777" w:rsidTr="007F3836">
        <w:tc>
          <w:tcPr>
            <w:tcW w:w="567" w:type="dxa"/>
          </w:tcPr>
          <w:p w14:paraId="33D93341" w14:textId="77777777" w:rsidR="00743650" w:rsidRPr="000B1B96" w:rsidRDefault="00743650" w:rsidP="003F6A60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2E900D85" w14:textId="77777777" w:rsidR="00743650" w:rsidRPr="000B1B96" w:rsidRDefault="00743650" w:rsidP="007436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Психолого- педагогического основы сопровождения студентов с ОВЗ в образовательном пространстве ВУЗа</w:t>
            </w:r>
          </w:p>
        </w:tc>
      </w:tr>
      <w:tr w:rsidR="00743650" w:rsidRPr="0053465B" w14:paraId="2EBFB629" w14:textId="77777777" w:rsidTr="007F3836">
        <w:tc>
          <w:tcPr>
            <w:tcW w:w="567" w:type="dxa"/>
          </w:tcPr>
          <w:p w14:paraId="6DDA9EA9" w14:textId="77777777" w:rsidR="00743650" w:rsidRPr="000B1B96" w:rsidRDefault="00743650" w:rsidP="003F6A60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705A60A" w14:textId="77777777" w:rsidR="00743650" w:rsidRPr="000B1B96" w:rsidRDefault="00743650" w:rsidP="007436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1B96">
              <w:rPr>
                <w:bCs/>
                <w:color w:val="000000"/>
                <w:sz w:val="24"/>
                <w:szCs w:val="24"/>
              </w:rPr>
              <w:t>Опыт организации деятельности и служб психолого-педагогического сопровождения в России и за рубежом</w:t>
            </w:r>
          </w:p>
        </w:tc>
      </w:tr>
    </w:tbl>
    <w:p w14:paraId="0BBC055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726525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430DA9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13EEC0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5F0ED0E" w14:textId="77777777" w:rsidR="007D6C2A" w:rsidRDefault="007D6C2A" w:rsidP="007D6C2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7D6C2A" w:rsidRPr="003C0E55" w14:paraId="03D6B72C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6C3143E" w14:textId="77777777" w:rsidR="007D6C2A" w:rsidRPr="003C0E55" w:rsidRDefault="007D6C2A" w:rsidP="007F383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4EC71E0" w14:textId="77777777" w:rsidR="007D6C2A" w:rsidRPr="00E57B44" w:rsidRDefault="007D6C2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9908" w14:textId="77777777" w:rsidR="007D6C2A" w:rsidRPr="006A2CE3" w:rsidRDefault="007D6C2A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FD0AF01" w14:textId="77777777" w:rsidR="007D6C2A" w:rsidRPr="006A2CE3" w:rsidRDefault="007D6C2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7D6C2A" w:rsidRPr="003C0E55" w14:paraId="5CB4355E" w14:textId="77777777" w:rsidTr="007F383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3DC58F" w14:textId="77777777" w:rsidR="007D6C2A" w:rsidRPr="003C0E55" w:rsidRDefault="007D6C2A" w:rsidP="007F383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FD0F017" w14:textId="77777777" w:rsidR="007D6C2A" w:rsidRPr="003C0E55" w:rsidRDefault="007D6C2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9786D5" w14:textId="77777777" w:rsidR="007D6C2A" w:rsidRPr="006A2CE3" w:rsidRDefault="007D6C2A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91C8978" w14:textId="77777777" w:rsidR="007D6C2A" w:rsidRPr="006A2CE3" w:rsidRDefault="007D6C2A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D2B69C" w14:textId="77777777" w:rsidR="007D6C2A" w:rsidRPr="006A2CE3" w:rsidRDefault="007D6C2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F3836" w:rsidRPr="003C0E55" w14:paraId="2465149A" w14:textId="77777777" w:rsidTr="007F383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7047EB" w14:textId="77777777" w:rsidR="007F3836" w:rsidRPr="00555F6C" w:rsidRDefault="007F3836" w:rsidP="007F3836">
            <w:pPr>
              <w:pStyle w:val="a6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C402" w14:textId="77777777" w:rsidR="007F3836" w:rsidRPr="0053465B" w:rsidRDefault="007F3836" w:rsidP="007F38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Профессиональное образование. Условия и особенности получения </w:t>
            </w:r>
            <w:r w:rsidRPr="00743650">
              <w:rPr>
                <w:bCs/>
                <w:color w:val="000000"/>
                <w:sz w:val="24"/>
                <w:szCs w:val="24"/>
              </w:rPr>
              <w:t>высшего профессионального образования, студентами различн</w:t>
            </w:r>
            <w:r>
              <w:rPr>
                <w:bCs/>
                <w:color w:val="000000"/>
                <w:sz w:val="24"/>
                <w:szCs w:val="24"/>
              </w:rPr>
              <w:t xml:space="preserve">ых категорий </w:t>
            </w:r>
            <w:r w:rsidRPr="00743650">
              <w:rPr>
                <w:bCs/>
                <w:color w:val="000000"/>
                <w:sz w:val="24"/>
                <w:szCs w:val="24"/>
              </w:rPr>
              <w:t>нарушений развития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8035F10" w14:textId="77777777" w:rsidR="007F3836" w:rsidRPr="00555F6C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62B696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038729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7F3836" w:rsidRPr="003C0E55" w14:paraId="67069213" w14:textId="77777777" w:rsidTr="007F383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D41037" w14:textId="77777777" w:rsidR="007F3836" w:rsidRPr="00555F6C" w:rsidRDefault="007F3836" w:rsidP="007F3836">
            <w:pPr>
              <w:pStyle w:val="a6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7A1" w14:textId="77777777" w:rsidR="007F3836" w:rsidRPr="0053465B" w:rsidRDefault="007F3836" w:rsidP="007F38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Трудовое и профессиональное ориентирование лиц и инвалидностью и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FEEB9AD" w14:textId="77777777" w:rsidR="007F3836" w:rsidRPr="00555F6C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55E1AF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BFED7D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7F3836" w:rsidRPr="003C0E55" w14:paraId="168B38BF" w14:textId="77777777" w:rsidTr="007F383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1ECF8D" w14:textId="77777777" w:rsidR="007F3836" w:rsidRPr="00555F6C" w:rsidRDefault="007F3836" w:rsidP="007F3836">
            <w:pPr>
              <w:pStyle w:val="a6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163B" w14:textId="77777777" w:rsidR="007F3836" w:rsidRPr="0053465B" w:rsidRDefault="007F3836" w:rsidP="007F38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3650">
              <w:rPr>
                <w:bCs/>
                <w:color w:val="000000"/>
                <w:sz w:val="24"/>
                <w:szCs w:val="24"/>
              </w:rPr>
              <w:t>Современные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43650">
              <w:rPr>
                <w:bCs/>
                <w:color w:val="000000"/>
                <w:sz w:val="24"/>
                <w:szCs w:val="24"/>
              </w:rPr>
              <w:t>проблемы в сфере высшего профессионального образования</w:t>
            </w:r>
            <w:r>
              <w:rPr>
                <w:bCs/>
                <w:color w:val="000000"/>
                <w:sz w:val="24"/>
                <w:szCs w:val="24"/>
              </w:rPr>
              <w:t xml:space="preserve"> лиц с ограниченными </w:t>
            </w:r>
            <w:r w:rsidRPr="00743650">
              <w:rPr>
                <w:bCs/>
                <w:color w:val="000000"/>
                <w:sz w:val="24"/>
                <w:szCs w:val="24"/>
              </w:rPr>
              <w:t>возможностями здоровья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81AD69C" w14:textId="77777777" w:rsidR="007F3836" w:rsidRPr="00555F6C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A81549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45599B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7F3836" w:rsidRPr="003C0E55" w14:paraId="70BB2FF0" w14:textId="77777777" w:rsidTr="007F383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0CBC05" w14:textId="77777777" w:rsidR="007F3836" w:rsidRPr="00555F6C" w:rsidRDefault="007F3836" w:rsidP="007F3836">
            <w:pPr>
              <w:pStyle w:val="a6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B58" w14:textId="77777777" w:rsidR="007F3836" w:rsidRDefault="007F3836" w:rsidP="007F38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3650">
              <w:rPr>
                <w:bCs/>
                <w:color w:val="000000"/>
                <w:sz w:val="24"/>
                <w:szCs w:val="24"/>
              </w:rPr>
              <w:t xml:space="preserve">Необходимость психолого-педагогического сопровождения студентов ВУЗа с ОВЗ </w:t>
            </w:r>
            <w:r>
              <w:rPr>
                <w:bCs/>
                <w:color w:val="000000"/>
                <w:sz w:val="24"/>
                <w:szCs w:val="24"/>
              </w:rPr>
              <w:t xml:space="preserve">как основа успешности получения </w:t>
            </w:r>
            <w:r w:rsidRPr="00743650">
              <w:rPr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43E0ECD" w14:textId="77777777" w:rsidR="007F3836" w:rsidRPr="00555F6C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CAB486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A7C61A7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7F3836" w:rsidRPr="003C0E55" w14:paraId="6BFFA84F" w14:textId="77777777" w:rsidTr="007F383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2AF615" w14:textId="77777777" w:rsidR="007F3836" w:rsidRPr="00555F6C" w:rsidRDefault="007F3836" w:rsidP="007F3836">
            <w:pPr>
              <w:pStyle w:val="a6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30D" w14:textId="77777777" w:rsidR="007F3836" w:rsidRDefault="007F3836" w:rsidP="007F38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3650">
              <w:rPr>
                <w:bCs/>
                <w:color w:val="000000"/>
                <w:sz w:val="24"/>
                <w:szCs w:val="24"/>
              </w:rPr>
              <w:t xml:space="preserve">Психолого- педагогического основы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сопровождения студентов с ОВЗ в образовательном </w:t>
            </w:r>
            <w:r w:rsidRPr="00743650">
              <w:rPr>
                <w:bCs/>
                <w:color w:val="000000"/>
                <w:sz w:val="24"/>
                <w:szCs w:val="24"/>
              </w:rPr>
              <w:t>пространстве ВУЗа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E5D7105" w14:textId="77777777" w:rsidR="007F3836" w:rsidRPr="00555F6C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C5A89A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E22058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</w:t>
            </w:r>
            <w:r>
              <w:rPr>
                <w:sz w:val="22"/>
              </w:rPr>
              <w:lastRenderedPageBreak/>
              <w:t xml:space="preserve">практической подготовки </w:t>
            </w:r>
          </w:p>
        </w:tc>
      </w:tr>
      <w:tr w:rsidR="007F3836" w:rsidRPr="003C0E55" w14:paraId="0FA9B543" w14:textId="77777777" w:rsidTr="007F383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E8BE75" w14:textId="77777777" w:rsidR="007F3836" w:rsidRPr="00555F6C" w:rsidRDefault="007F3836" w:rsidP="007F3836">
            <w:pPr>
              <w:pStyle w:val="a6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DBE" w14:textId="77777777" w:rsidR="007F3836" w:rsidRDefault="007F3836" w:rsidP="007F38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3650">
              <w:rPr>
                <w:bCs/>
                <w:color w:val="000000"/>
                <w:sz w:val="24"/>
                <w:szCs w:val="24"/>
              </w:rPr>
              <w:t xml:space="preserve">Опыт организации деятельности и </w:t>
            </w:r>
            <w:r>
              <w:rPr>
                <w:bCs/>
                <w:color w:val="000000"/>
                <w:sz w:val="24"/>
                <w:szCs w:val="24"/>
              </w:rPr>
              <w:t xml:space="preserve">служб психолого-педагогического </w:t>
            </w:r>
            <w:r w:rsidRPr="00743650">
              <w:rPr>
                <w:bCs/>
                <w:color w:val="000000"/>
                <w:sz w:val="24"/>
                <w:szCs w:val="24"/>
              </w:rPr>
              <w:t>сопровождения в России и за рубежом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681C055" w14:textId="77777777" w:rsidR="007F3836" w:rsidRPr="00555F6C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BC3A1A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0D9F6B" w14:textId="77777777" w:rsidR="007F3836" w:rsidRPr="006A2CE3" w:rsidRDefault="007F3836" w:rsidP="007F38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</w:tbl>
    <w:p w14:paraId="7C9B7E10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4402AE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CBA4910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191DBB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3A7648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C7A57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123C90E" w14:textId="77777777" w:rsidR="00B34EC5" w:rsidRPr="00B34EC5" w:rsidRDefault="00B34EC5" w:rsidP="00B34EC5">
      <w:pPr>
        <w:pStyle w:val="ab"/>
        <w:numPr>
          <w:ilvl w:val="0"/>
          <w:numId w:val="4"/>
        </w:numPr>
        <w:rPr>
          <w:bCs/>
          <w:color w:val="000000"/>
          <w:sz w:val="24"/>
          <w:szCs w:val="24"/>
        </w:rPr>
      </w:pPr>
      <w:r w:rsidRPr="00B34EC5">
        <w:rPr>
          <w:bCs/>
          <w:color w:val="000000"/>
          <w:sz w:val="24"/>
          <w:szCs w:val="24"/>
        </w:rPr>
        <w:t>Особенности</w:t>
      </w:r>
      <w:r w:rsidRPr="00B34EC5">
        <w:rPr>
          <w:bCs/>
          <w:color w:val="000000"/>
          <w:sz w:val="24"/>
          <w:szCs w:val="24"/>
        </w:rPr>
        <w:tab/>
        <w:t>о</w:t>
      </w:r>
      <w:r>
        <w:rPr>
          <w:bCs/>
          <w:color w:val="000000"/>
          <w:sz w:val="24"/>
          <w:szCs w:val="24"/>
        </w:rPr>
        <w:t>рганизации</w:t>
      </w:r>
      <w:r>
        <w:rPr>
          <w:bCs/>
          <w:color w:val="000000"/>
          <w:sz w:val="24"/>
          <w:szCs w:val="24"/>
        </w:rPr>
        <w:tab/>
        <w:t>безбарьерной</w:t>
      </w:r>
      <w:r>
        <w:rPr>
          <w:bCs/>
          <w:color w:val="000000"/>
          <w:sz w:val="24"/>
          <w:szCs w:val="24"/>
        </w:rPr>
        <w:tab/>
        <w:t>среды</w:t>
      </w:r>
      <w:r>
        <w:rPr>
          <w:bCs/>
          <w:color w:val="000000"/>
          <w:sz w:val="24"/>
          <w:szCs w:val="24"/>
        </w:rPr>
        <w:tab/>
        <w:t xml:space="preserve">в </w:t>
      </w:r>
      <w:r w:rsidRPr="00B34EC5">
        <w:rPr>
          <w:bCs/>
          <w:color w:val="000000"/>
          <w:sz w:val="24"/>
          <w:szCs w:val="24"/>
        </w:rPr>
        <w:t>образовательном пространстве образовательного учреждения.</w:t>
      </w:r>
    </w:p>
    <w:p w14:paraId="64E4FD78" w14:textId="77777777" w:rsidR="00B34EC5" w:rsidRPr="00B34EC5" w:rsidRDefault="00B34EC5" w:rsidP="00B34EC5">
      <w:pPr>
        <w:pStyle w:val="ab"/>
        <w:numPr>
          <w:ilvl w:val="0"/>
          <w:numId w:val="4"/>
        </w:numPr>
        <w:rPr>
          <w:bCs/>
          <w:color w:val="000000"/>
          <w:sz w:val="24"/>
          <w:szCs w:val="24"/>
        </w:rPr>
      </w:pPr>
      <w:r w:rsidRPr="00B34EC5">
        <w:rPr>
          <w:bCs/>
          <w:color w:val="000000"/>
          <w:sz w:val="24"/>
          <w:szCs w:val="24"/>
        </w:rPr>
        <w:t>Задачи психолого-педагогического сопровождения</w:t>
      </w:r>
      <w:r>
        <w:rPr>
          <w:bCs/>
          <w:color w:val="000000"/>
          <w:sz w:val="24"/>
          <w:szCs w:val="24"/>
        </w:rPr>
        <w:t>.</w:t>
      </w:r>
      <w:r w:rsidRPr="00B34EC5">
        <w:rPr>
          <w:bCs/>
          <w:color w:val="000000"/>
          <w:sz w:val="24"/>
          <w:szCs w:val="24"/>
        </w:rPr>
        <w:t xml:space="preserve"> Принципы психолого- педагогического сопровождения</w:t>
      </w:r>
    </w:p>
    <w:p w14:paraId="3FDCC733" w14:textId="77777777" w:rsidR="00B34EC5" w:rsidRPr="00B34EC5" w:rsidRDefault="00B34EC5" w:rsidP="00B34EC5">
      <w:pPr>
        <w:pStyle w:val="ab"/>
        <w:numPr>
          <w:ilvl w:val="0"/>
          <w:numId w:val="4"/>
        </w:numPr>
        <w:rPr>
          <w:bCs/>
          <w:color w:val="000000"/>
          <w:sz w:val="24"/>
          <w:szCs w:val="24"/>
        </w:rPr>
      </w:pPr>
      <w:r w:rsidRPr="00B34EC5">
        <w:rPr>
          <w:bCs/>
          <w:color w:val="000000"/>
          <w:sz w:val="24"/>
          <w:szCs w:val="24"/>
        </w:rPr>
        <w:t>Выраженная склонность к зависимому и беспомощному поведению как особой модели виктимности.</w:t>
      </w:r>
    </w:p>
    <w:p w14:paraId="13D2CADE" w14:textId="77777777" w:rsidR="00B34EC5" w:rsidRPr="00B34EC5" w:rsidRDefault="00B34EC5" w:rsidP="00B34EC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34EC5">
        <w:rPr>
          <w:bCs/>
          <w:color w:val="000000"/>
          <w:sz w:val="24"/>
          <w:szCs w:val="24"/>
        </w:rPr>
        <w:t xml:space="preserve">Обучение студентов-инвалидов приемам саморегуляции </w:t>
      </w:r>
    </w:p>
    <w:p w14:paraId="18BD6A3D" w14:textId="77777777" w:rsidR="00B34EC5" w:rsidRPr="00B34EC5" w:rsidRDefault="00B34EC5" w:rsidP="00B34EC5">
      <w:pPr>
        <w:pStyle w:val="ab"/>
        <w:numPr>
          <w:ilvl w:val="0"/>
          <w:numId w:val="4"/>
        </w:numPr>
        <w:rPr>
          <w:sz w:val="24"/>
          <w:szCs w:val="24"/>
        </w:rPr>
      </w:pPr>
      <w:r w:rsidRPr="00B34EC5">
        <w:rPr>
          <w:sz w:val="24"/>
          <w:szCs w:val="24"/>
        </w:rPr>
        <w:t>Принцип индивидуального подхода.</w:t>
      </w:r>
    </w:p>
    <w:p w14:paraId="35A1537E" w14:textId="77777777" w:rsidR="00B34EC5" w:rsidRPr="00B34EC5" w:rsidRDefault="00B34EC5" w:rsidP="00B34EC5">
      <w:pPr>
        <w:pStyle w:val="ab"/>
        <w:numPr>
          <w:ilvl w:val="0"/>
          <w:numId w:val="4"/>
        </w:numPr>
        <w:rPr>
          <w:sz w:val="24"/>
          <w:szCs w:val="24"/>
        </w:rPr>
      </w:pPr>
      <w:r w:rsidRPr="00B34EC5">
        <w:rPr>
          <w:sz w:val="24"/>
          <w:szCs w:val="24"/>
        </w:rPr>
        <w:t>Принцип создания самостоятельных служб психолого-педагогического сопровождения, реабилитации.</w:t>
      </w:r>
    </w:p>
    <w:p w14:paraId="090CDE7F" w14:textId="77777777" w:rsidR="00B34EC5" w:rsidRPr="00B34EC5" w:rsidRDefault="00B34EC5" w:rsidP="00B34EC5">
      <w:pPr>
        <w:pStyle w:val="ab"/>
        <w:numPr>
          <w:ilvl w:val="0"/>
          <w:numId w:val="4"/>
        </w:numPr>
        <w:rPr>
          <w:sz w:val="24"/>
          <w:szCs w:val="24"/>
        </w:rPr>
      </w:pPr>
      <w:r w:rsidRPr="00B34EC5">
        <w:rPr>
          <w:sz w:val="24"/>
          <w:szCs w:val="24"/>
        </w:rPr>
        <w:t>Установки на беспомощность в сочетании с низкой самооценкой.</w:t>
      </w:r>
    </w:p>
    <w:p w14:paraId="4DC059D2" w14:textId="77777777" w:rsidR="00B34EC5" w:rsidRPr="00B34EC5" w:rsidRDefault="00B34EC5" w:rsidP="00B34EC5">
      <w:pPr>
        <w:pStyle w:val="ab"/>
        <w:numPr>
          <w:ilvl w:val="0"/>
          <w:numId w:val="4"/>
        </w:numPr>
        <w:rPr>
          <w:sz w:val="24"/>
          <w:szCs w:val="24"/>
        </w:rPr>
      </w:pPr>
      <w:r w:rsidRPr="00B34EC5">
        <w:rPr>
          <w:sz w:val="24"/>
          <w:szCs w:val="24"/>
        </w:rPr>
        <w:t>Классификация нарушений развития.</w:t>
      </w:r>
    </w:p>
    <w:p w14:paraId="6742A328" w14:textId="77777777" w:rsidR="00A7710C" w:rsidRDefault="00B34EC5" w:rsidP="00A7710C">
      <w:pPr>
        <w:pStyle w:val="ab"/>
        <w:numPr>
          <w:ilvl w:val="0"/>
          <w:numId w:val="4"/>
        </w:numPr>
        <w:rPr>
          <w:sz w:val="24"/>
          <w:szCs w:val="24"/>
        </w:rPr>
      </w:pPr>
      <w:r w:rsidRPr="00B34EC5">
        <w:rPr>
          <w:sz w:val="24"/>
          <w:szCs w:val="24"/>
        </w:rPr>
        <w:t>Формы получения профессионального образования для каждой категории нарушений развития.</w:t>
      </w:r>
    </w:p>
    <w:p w14:paraId="027A1585" w14:textId="77777777" w:rsidR="00B34EC5" w:rsidRPr="00A7710C" w:rsidRDefault="00B34EC5" w:rsidP="00A7710C">
      <w:pPr>
        <w:pStyle w:val="ab"/>
        <w:numPr>
          <w:ilvl w:val="0"/>
          <w:numId w:val="4"/>
        </w:numPr>
        <w:rPr>
          <w:sz w:val="24"/>
          <w:szCs w:val="24"/>
        </w:rPr>
      </w:pPr>
      <w:r w:rsidRPr="00A7710C">
        <w:rPr>
          <w:sz w:val="24"/>
          <w:szCs w:val="24"/>
        </w:rPr>
        <w:t>Показатели и критерии эффективности психолого-педагогического сопровождения.</w:t>
      </w:r>
    </w:p>
    <w:p w14:paraId="20983695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0A72AC81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C50881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88188C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A772C7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6A5EB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7C0737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196B2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316ED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110322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F1A7C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E28E7" w14:textId="77777777" w:rsidR="00920D08" w:rsidRPr="003C0E55" w:rsidRDefault="00920D08" w:rsidP="00A771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B1B96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33F4D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743DA08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5610CC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34565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DE1CB0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A35DF6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1F46FE0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C907F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42EDA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A54EC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CD14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EAA49A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5D88A8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D685F76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8B8FF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1D8B4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76141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EE8D9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BB2A7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F58985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D9AA5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B6A51" w:rsidRPr="003C0E55" w14:paraId="333646DF" w14:textId="77777777" w:rsidTr="00743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0F4" w14:textId="77777777" w:rsidR="00DB6A51" w:rsidRPr="00DB6A51" w:rsidRDefault="00DB6A51" w:rsidP="00DB6A5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75F" w14:textId="77777777" w:rsidR="00DB6A51" w:rsidRPr="00DB6A51" w:rsidRDefault="005971DE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356" w14:textId="77777777" w:rsidR="00DB6A51" w:rsidRPr="00DB6A51" w:rsidRDefault="005971DE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Московкина </w:t>
            </w:r>
            <w:r w:rsidRPr="005971DE">
              <w:rPr>
                <w:sz w:val="24"/>
                <w:szCs w:val="24"/>
                <w:lang w:eastAsia="en-US"/>
              </w:rPr>
              <w:t>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C54" w14:textId="77777777" w:rsidR="00DB6A51" w:rsidRPr="00DB6A51" w:rsidRDefault="005971DE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– Москва : Прометей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44B" w14:textId="77777777" w:rsidR="00DB6A51" w:rsidRPr="00DB6A51" w:rsidRDefault="00DB6A51" w:rsidP="005971DE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DB6A51">
              <w:rPr>
                <w:sz w:val="24"/>
                <w:szCs w:val="24"/>
                <w:lang w:eastAsia="en-US"/>
              </w:rPr>
              <w:t>201</w:t>
            </w:r>
            <w:r w:rsidR="005971D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305" w14:textId="77777777" w:rsidR="00DB6A51" w:rsidRPr="00DB6A51" w:rsidRDefault="00DB6A51" w:rsidP="00DB6A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C7BB" w14:textId="77777777" w:rsidR="00DB6A51" w:rsidRPr="00DB6A51" w:rsidRDefault="009B51E5" w:rsidP="00DB6A51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DB6A51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DB6A51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DB6A51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DB6A51" w:rsidRPr="003C0E55" w14:paraId="601D5935" w14:textId="77777777" w:rsidTr="00743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AF1B" w14:textId="77777777" w:rsidR="00DB6A51" w:rsidRPr="00DB6A51" w:rsidRDefault="00DB6A51" w:rsidP="00DB6A5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D55" w14:textId="77777777" w:rsidR="00DB6A51" w:rsidRPr="00DB6A51" w:rsidRDefault="005971DE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Правоведение: учебник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D82" w14:textId="77777777" w:rsidR="00DB6A51" w:rsidRPr="00DB6A51" w:rsidRDefault="005971DE" w:rsidP="00DB6A51">
            <w:pPr>
              <w:spacing w:line="256" w:lineRule="auto"/>
              <w:ind w:firstLine="0"/>
              <w:rPr>
                <w:bCs/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Мархгейм М. В. , Смоленский М. Б. , Тонков Е.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5FB8" w14:textId="77777777" w:rsidR="00DB6A51" w:rsidRPr="00DB6A51" w:rsidRDefault="005971DE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– Ростов-на-Дону : Феникс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839" w14:textId="77777777" w:rsidR="00DB6A51" w:rsidRPr="00DB6A51" w:rsidRDefault="00DB6A51" w:rsidP="005971DE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DB6A51">
              <w:rPr>
                <w:sz w:val="24"/>
                <w:szCs w:val="24"/>
                <w:lang w:eastAsia="en-US"/>
              </w:rPr>
              <w:t>201</w:t>
            </w:r>
            <w:r w:rsidR="005971D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8F80" w14:textId="77777777" w:rsidR="00DB6A51" w:rsidRPr="00DB6A51" w:rsidRDefault="00DB6A51" w:rsidP="00DB6A5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7D0" w14:textId="77777777" w:rsidR="00DB6A51" w:rsidRPr="00DB6A51" w:rsidRDefault="009B51E5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DB6A5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DB6A5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DB6A5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DB6A5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0F42D8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282933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36578226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7AAF39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28B05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02C15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C0137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B8065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D7008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3D2B1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E911BF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4FA05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C774E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DBFA4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1DA9D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09AFD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AAB19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B4DB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B6A51" w:rsidRPr="003C0E55" w14:paraId="0D7FE990" w14:textId="77777777" w:rsidTr="00743650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B93" w14:textId="77777777" w:rsidR="00DB6A51" w:rsidRPr="00DB6A51" w:rsidRDefault="00DB6A51" w:rsidP="00DB6A5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1BD" w14:textId="77777777" w:rsidR="00DB6A51" w:rsidRPr="00DB6A51" w:rsidRDefault="005971DE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Семейное право: учебник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289" w14:textId="77777777" w:rsidR="00DB6A51" w:rsidRPr="00DB6A51" w:rsidRDefault="005971DE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Беспалов Ю.Ф., Егорова О.А., Ильина О.Ю.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F86D" w14:textId="77777777" w:rsidR="00DB6A51" w:rsidRPr="00DB6A51" w:rsidRDefault="005971DE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– Москва : Юнити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B61" w14:textId="77777777" w:rsidR="00DB6A51" w:rsidRPr="00DB6A51" w:rsidRDefault="00DB6A51" w:rsidP="005971DE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DB6A51">
              <w:rPr>
                <w:sz w:val="24"/>
                <w:szCs w:val="24"/>
                <w:lang w:eastAsia="en-US"/>
              </w:rPr>
              <w:t>201</w:t>
            </w:r>
            <w:r w:rsidR="005971D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167" w14:textId="77777777" w:rsidR="00DB6A51" w:rsidRPr="00DB6A51" w:rsidRDefault="00DB6A51" w:rsidP="00DB6A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C1A" w14:textId="77777777" w:rsidR="00DB6A51" w:rsidRPr="00DB6A51" w:rsidRDefault="009B51E5" w:rsidP="00DB6A51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DB6A5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DB6A5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DB6A5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DB6A5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6A51" w:rsidRPr="003C0E55" w14:paraId="64790D2A" w14:textId="77777777" w:rsidTr="00743650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42A" w14:textId="77777777" w:rsidR="00DB6A51" w:rsidRPr="00DB6A51" w:rsidRDefault="00DB6A51" w:rsidP="00DB6A5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AAB4" w14:textId="77777777" w:rsidR="00DB6A51" w:rsidRPr="00DB6A51" w:rsidRDefault="005971DE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Инклюзивное образование : психолого-педагогические особенности обучающихся с ОВЗ: методическое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784" w14:textId="77777777" w:rsidR="00DB6A51" w:rsidRPr="00DB6A51" w:rsidRDefault="005971DE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Лукьянова Т.Д., Жуйкова С.Е.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A9F" w14:textId="77777777" w:rsidR="00DB6A51" w:rsidRPr="00DB6A51" w:rsidRDefault="005971DE" w:rsidP="005971DE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5971DE">
              <w:rPr>
                <w:sz w:val="24"/>
                <w:szCs w:val="24"/>
                <w:lang w:eastAsia="en-US"/>
              </w:rPr>
              <w:t>– Глазов : ГГПИ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465" w14:textId="77777777" w:rsidR="00DB6A51" w:rsidRPr="00DB6A51" w:rsidRDefault="00DB6A51" w:rsidP="005971DE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DB6A51">
              <w:rPr>
                <w:sz w:val="24"/>
                <w:szCs w:val="24"/>
                <w:lang w:eastAsia="en-US"/>
              </w:rPr>
              <w:t>201</w:t>
            </w:r>
            <w:r w:rsidR="005971D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91E" w14:textId="77777777" w:rsidR="00DB6A51" w:rsidRPr="00DB6A51" w:rsidRDefault="00DB6A51" w:rsidP="00DB6A5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71B" w14:textId="77777777" w:rsidR="00DB6A51" w:rsidRPr="00DB6A51" w:rsidRDefault="009B51E5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DB6A5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DB6A5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DB6A5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DB6A5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2FAF39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06031A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55D1A2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FC0044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471230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358F04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607750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720F96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70C2A2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8B8DB5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6C2E6D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E1F220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7B68F82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504BDF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1F7B55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6F5C9C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E4B20C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335365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B720B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360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1FBFD21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B2ABDF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1C6AAE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D9781FC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8629C7B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A19DEF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D8AAF9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C7F5794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C4F77D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FB48FD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CFE780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4E9CF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7E9CC5C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EA5248"/>
    <w:multiLevelType w:val="hybridMultilevel"/>
    <w:tmpl w:val="03809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53041"/>
    <w:multiLevelType w:val="hybridMultilevel"/>
    <w:tmpl w:val="03809E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7282"/>
    <w:rsid w:val="00095674"/>
    <w:rsid w:val="000B1B96"/>
    <w:rsid w:val="00181368"/>
    <w:rsid w:val="003633AC"/>
    <w:rsid w:val="003D1184"/>
    <w:rsid w:val="003F6A60"/>
    <w:rsid w:val="004B47B0"/>
    <w:rsid w:val="00511BD7"/>
    <w:rsid w:val="005971DE"/>
    <w:rsid w:val="00623C7B"/>
    <w:rsid w:val="006A6D8A"/>
    <w:rsid w:val="006C6039"/>
    <w:rsid w:val="007061D9"/>
    <w:rsid w:val="00743650"/>
    <w:rsid w:val="007D6C2A"/>
    <w:rsid w:val="007F3836"/>
    <w:rsid w:val="008F334D"/>
    <w:rsid w:val="00920D08"/>
    <w:rsid w:val="0092175E"/>
    <w:rsid w:val="009B51E5"/>
    <w:rsid w:val="00A0610E"/>
    <w:rsid w:val="00A3764E"/>
    <w:rsid w:val="00A7710C"/>
    <w:rsid w:val="00B14A17"/>
    <w:rsid w:val="00B34EC5"/>
    <w:rsid w:val="00C36C4D"/>
    <w:rsid w:val="00C46562"/>
    <w:rsid w:val="00CC5652"/>
    <w:rsid w:val="00CC5E59"/>
    <w:rsid w:val="00CC7A38"/>
    <w:rsid w:val="00D704A1"/>
    <w:rsid w:val="00DB6A51"/>
    <w:rsid w:val="00F60CF5"/>
    <w:rsid w:val="00F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4B7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7D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2022-03-28T08:39:00Z</dcterms:created>
  <dcterms:modified xsi:type="dcterms:W3CDTF">2023-05-07T14:48:00Z</dcterms:modified>
</cp:coreProperties>
</file>