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D5DF" w14:textId="77777777" w:rsidR="00920D08" w:rsidRPr="00556DAB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56DAB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9137DD6" w14:textId="77777777" w:rsidR="00920D08" w:rsidRPr="00556DAB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556DAB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BCF72EE" w14:textId="77777777" w:rsidR="00920D08" w:rsidRPr="00556DAB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56DAB">
        <w:rPr>
          <w:b/>
          <w:sz w:val="24"/>
          <w:szCs w:val="24"/>
        </w:rPr>
        <w:t>А.С. ПУШКИНА»</w:t>
      </w:r>
    </w:p>
    <w:p w14:paraId="4078EC6D" w14:textId="77777777" w:rsidR="00920D08" w:rsidRPr="00556DAB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A12F4E0" w14:textId="77777777" w:rsidR="00920D08" w:rsidRPr="00556DAB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4492910" w14:textId="77777777" w:rsidR="00920D08" w:rsidRPr="00556DAB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5B93609" w14:textId="77777777" w:rsidR="00920D08" w:rsidRPr="00556DAB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56DAB">
        <w:rPr>
          <w:sz w:val="24"/>
          <w:szCs w:val="24"/>
        </w:rPr>
        <w:t>УТВЕРЖДАЮ</w:t>
      </w:r>
    </w:p>
    <w:p w14:paraId="6D5ACE55" w14:textId="77777777" w:rsidR="00920D08" w:rsidRPr="00556DAB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56DAB">
        <w:rPr>
          <w:sz w:val="24"/>
          <w:szCs w:val="24"/>
        </w:rPr>
        <w:t>Проректор по учебно-методической</w:t>
      </w:r>
    </w:p>
    <w:p w14:paraId="4FAA95A1" w14:textId="77777777" w:rsidR="00920D08" w:rsidRPr="00556DAB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56DAB">
        <w:rPr>
          <w:sz w:val="24"/>
          <w:szCs w:val="24"/>
        </w:rPr>
        <w:t xml:space="preserve">работе </w:t>
      </w:r>
    </w:p>
    <w:p w14:paraId="5E3B19FA" w14:textId="77777777" w:rsidR="00920D08" w:rsidRPr="00556DAB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56DAB">
        <w:rPr>
          <w:sz w:val="24"/>
          <w:szCs w:val="24"/>
        </w:rPr>
        <w:t>____________ С.Н.</w:t>
      </w:r>
      <w:r w:rsidR="00A0610E" w:rsidRPr="00556DAB">
        <w:rPr>
          <w:sz w:val="24"/>
          <w:szCs w:val="24"/>
          <w:lang w:val="en-US"/>
        </w:rPr>
        <w:t> </w:t>
      </w:r>
      <w:r w:rsidRPr="00556DAB">
        <w:rPr>
          <w:sz w:val="24"/>
          <w:szCs w:val="24"/>
        </w:rPr>
        <w:t>Большаков</w:t>
      </w:r>
    </w:p>
    <w:p w14:paraId="1C607985" w14:textId="77777777" w:rsidR="00920D08" w:rsidRPr="00556DA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2293CC" w14:textId="77777777" w:rsidR="00920D08" w:rsidRPr="00556DA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8CC098" w14:textId="77777777" w:rsidR="00920D08" w:rsidRPr="00556DA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3C545A2" w14:textId="77777777" w:rsidR="00920D08" w:rsidRPr="00556DA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0D3D74" w14:textId="77777777" w:rsidR="00920D08" w:rsidRPr="00556DA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56DAB">
        <w:rPr>
          <w:caps/>
          <w:sz w:val="24"/>
          <w:szCs w:val="24"/>
        </w:rPr>
        <w:t>РАБОЧАЯ ПРОГРАММА</w:t>
      </w:r>
    </w:p>
    <w:p w14:paraId="60FB70AB" w14:textId="77777777" w:rsidR="00920D08" w:rsidRPr="00556DA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56DAB">
        <w:rPr>
          <w:rStyle w:val="ListLabel13"/>
          <w:sz w:val="24"/>
          <w:szCs w:val="24"/>
        </w:rPr>
        <w:t>дисциплины</w:t>
      </w:r>
    </w:p>
    <w:p w14:paraId="291E2EAF" w14:textId="77777777" w:rsidR="00920D08" w:rsidRPr="00556DA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5F1ABE5" w14:textId="77777777" w:rsidR="00920D08" w:rsidRPr="00556DA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35C2C23" w14:textId="77777777" w:rsidR="00920D08" w:rsidRPr="00556DAB" w:rsidRDefault="00FE17F4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56DAB">
        <w:rPr>
          <w:b/>
          <w:color w:val="000000"/>
          <w:sz w:val="24"/>
          <w:szCs w:val="24"/>
        </w:rPr>
        <w:t>Б1.В.01.03 МЕТОДЫ ПСИХОЛОГО-ПЕДАГОГИЧЕСКОГЙ-ПОМОЩИ ПОДРОСТКАМ И ЮНОШАМ С ПОСЛЕДСТВИЯМИ ДЕТСКОГО АУТИЗМА</w:t>
      </w:r>
    </w:p>
    <w:p w14:paraId="2215FA2E" w14:textId="77777777" w:rsidR="00920D08" w:rsidRPr="00556DAB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02B8AC8" w14:textId="77777777" w:rsidR="00920D08" w:rsidRPr="00556DAB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177ECDA" w14:textId="77777777" w:rsidR="00920D08" w:rsidRPr="00556DAB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56DAB">
        <w:rPr>
          <w:sz w:val="24"/>
          <w:szCs w:val="24"/>
        </w:rPr>
        <w:t>Направление подготовки</w:t>
      </w:r>
      <w:r w:rsidRPr="00556DAB">
        <w:rPr>
          <w:b/>
          <w:sz w:val="24"/>
          <w:szCs w:val="24"/>
        </w:rPr>
        <w:t xml:space="preserve"> </w:t>
      </w:r>
      <w:r w:rsidR="00D704A1" w:rsidRPr="00556DAB">
        <w:rPr>
          <w:b/>
          <w:sz w:val="24"/>
          <w:szCs w:val="24"/>
        </w:rPr>
        <w:t>44.0</w:t>
      </w:r>
      <w:r w:rsidR="00623C7B" w:rsidRPr="00556DAB">
        <w:rPr>
          <w:b/>
          <w:sz w:val="24"/>
          <w:szCs w:val="24"/>
        </w:rPr>
        <w:t>4</w:t>
      </w:r>
      <w:r w:rsidR="00D704A1" w:rsidRPr="00556DAB">
        <w:rPr>
          <w:b/>
          <w:sz w:val="24"/>
          <w:szCs w:val="24"/>
        </w:rPr>
        <w:t>.03 Специальное (дефектологическое) образование</w:t>
      </w:r>
    </w:p>
    <w:p w14:paraId="50C64B00" w14:textId="77777777" w:rsidR="00920D08" w:rsidRPr="00556DAB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56DAB">
        <w:rPr>
          <w:sz w:val="24"/>
          <w:szCs w:val="24"/>
        </w:rPr>
        <w:t xml:space="preserve">Направленность (профиль) </w:t>
      </w:r>
      <w:r w:rsidR="00623C7B" w:rsidRPr="00556DAB">
        <w:rPr>
          <w:b/>
          <w:sz w:val="24"/>
          <w:szCs w:val="24"/>
        </w:rPr>
        <w:t>Комплексная реабилитация лиц с аутизмом</w:t>
      </w:r>
    </w:p>
    <w:p w14:paraId="623816BD" w14:textId="77777777" w:rsidR="00920D08" w:rsidRPr="00556DAB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9EC33BF" w14:textId="3D9ABFB5" w:rsidR="00920D08" w:rsidRPr="00556DAB" w:rsidRDefault="006279BE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6279BE">
        <w:rPr>
          <w:bCs/>
          <w:sz w:val="24"/>
          <w:szCs w:val="24"/>
        </w:rPr>
        <w:t>(год начала подготовки – 202</w:t>
      </w:r>
      <w:r w:rsidR="00A8241D">
        <w:rPr>
          <w:bCs/>
          <w:sz w:val="24"/>
          <w:szCs w:val="24"/>
        </w:rPr>
        <w:t>2</w:t>
      </w:r>
      <w:r w:rsidRPr="006279BE">
        <w:rPr>
          <w:bCs/>
          <w:sz w:val="24"/>
          <w:szCs w:val="24"/>
        </w:rPr>
        <w:t>)</w:t>
      </w:r>
    </w:p>
    <w:p w14:paraId="4589EA1F" w14:textId="77777777" w:rsidR="00920D08" w:rsidRPr="00556DAB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56E788E4" w14:textId="77777777" w:rsidR="00920D08" w:rsidRPr="00556DA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7B86AC" w14:textId="77777777" w:rsidR="00920D08" w:rsidRPr="00556DA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EA20EB" w14:textId="77777777" w:rsidR="00920D08" w:rsidRPr="00556DA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FDA632" w14:textId="77777777" w:rsidR="00920D08" w:rsidRPr="00556DA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DDA94E" w14:textId="77777777" w:rsidR="00920D08" w:rsidRPr="00556DA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B4C059" w14:textId="77777777" w:rsidR="00920D08" w:rsidRPr="00556DA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43D3DA" w14:textId="77777777" w:rsidR="00920D08" w:rsidRPr="00556DA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230A8B" w14:textId="77777777" w:rsidR="00920D08" w:rsidRPr="00556DA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5840C0" w14:textId="77777777" w:rsidR="00920D08" w:rsidRPr="00556DA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B8DFD0" w14:textId="77777777" w:rsidR="00920D08" w:rsidRPr="00556DA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6F1523" w14:textId="77777777" w:rsidR="00920D08" w:rsidRPr="00556DA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8AD31B" w14:textId="77777777" w:rsidR="00920D08" w:rsidRPr="00556DA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D18229" w14:textId="77777777" w:rsidR="00920D08" w:rsidRPr="00556DAB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1F7B2016" w14:textId="77777777" w:rsidR="00CC5652" w:rsidRPr="00556DAB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18AA084" w14:textId="77777777" w:rsidR="00920D08" w:rsidRPr="00556DA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3CCE74" w14:textId="77777777" w:rsidR="00920D08" w:rsidRPr="00556DA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C92491" w14:textId="77777777" w:rsidR="00D704A1" w:rsidRPr="00556DAB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8C7BC8" w14:textId="77777777" w:rsidR="00D704A1" w:rsidRPr="00556DAB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758ED5" w14:textId="77777777" w:rsidR="00D704A1" w:rsidRPr="00556DAB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F55FDC" w14:textId="77777777" w:rsidR="00D704A1" w:rsidRPr="00556DAB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6B7CFF" w14:textId="77777777" w:rsidR="00920D08" w:rsidRPr="00556DAB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56DAB">
        <w:rPr>
          <w:sz w:val="24"/>
          <w:szCs w:val="24"/>
        </w:rPr>
        <w:t xml:space="preserve">Санкт-Петербург </w:t>
      </w:r>
    </w:p>
    <w:p w14:paraId="4EA72910" w14:textId="075876ED" w:rsidR="00D704A1" w:rsidRPr="00556DAB" w:rsidRDefault="00532070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56DAB">
        <w:rPr>
          <w:sz w:val="24"/>
          <w:szCs w:val="24"/>
        </w:rPr>
        <w:t>20</w:t>
      </w:r>
      <w:r w:rsidR="006279BE">
        <w:rPr>
          <w:sz w:val="24"/>
          <w:szCs w:val="24"/>
        </w:rPr>
        <w:t>2</w:t>
      </w:r>
      <w:r w:rsidR="00A8241D">
        <w:rPr>
          <w:sz w:val="24"/>
          <w:szCs w:val="24"/>
        </w:rPr>
        <w:t>2</w:t>
      </w:r>
      <w:r w:rsidR="00D704A1" w:rsidRPr="00556DAB">
        <w:rPr>
          <w:sz w:val="24"/>
          <w:szCs w:val="24"/>
        </w:rPr>
        <w:br w:type="page"/>
      </w:r>
    </w:p>
    <w:p w14:paraId="7DDF3056" w14:textId="77777777" w:rsidR="00920D08" w:rsidRPr="00556DAB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556DAB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764E5829" w14:textId="77777777" w:rsidR="00920D08" w:rsidRPr="00556DAB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56DAB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A66367" w:rsidRPr="00556DAB" w14:paraId="745B6396" w14:textId="77777777" w:rsidTr="00A66367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92617" w14:textId="77777777" w:rsidR="00A66367" w:rsidRPr="00556DAB" w:rsidRDefault="00A66367" w:rsidP="00A6636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6DAB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70A50" w14:textId="77777777" w:rsidR="00A66367" w:rsidRPr="00556DAB" w:rsidRDefault="00A66367" w:rsidP="00A6636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556DAB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22335D41" w14:textId="77777777" w:rsidR="00A66367" w:rsidRPr="00556DAB" w:rsidRDefault="00A66367" w:rsidP="00A6636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556DAB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5750" w14:textId="77777777" w:rsidR="00A66367" w:rsidRPr="00556DAB" w:rsidRDefault="00A66367" w:rsidP="00A6636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556DAB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E960B5" w:rsidRPr="00556DAB" w14:paraId="3E78D7A5" w14:textId="77777777" w:rsidTr="00A66367">
        <w:trPr>
          <w:trHeight w:val="78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8754A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6DAB">
              <w:rPr>
                <w:kern w:val="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88533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6DAB">
              <w:rPr>
                <w:kern w:val="0"/>
                <w:sz w:val="24"/>
                <w:szCs w:val="24"/>
                <w:lang w:eastAsia="ru-RU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AF654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6DAB">
              <w:rPr>
                <w:kern w:val="0"/>
                <w:sz w:val="24"/>
                <w:szCs w:val="24"/>
                <w:lang w:eastAsia="ru-RU"/>
              </w:rPr>
              <w:t>ИУК 2.1 Выстраивает этапы работы над проектом с учетом последовательности их реализации, определяет этапы жизненного цикла проекта</w:t>
            </w:r>
          </w:p>
        </w:tc>
      </w:tr>
      <w:tr w:rsidR="00E960B5" w:rsidRPr="00556DAB" w14:paraId="72C3B5BE" w14:textId="77777777" w:rsidTr="00A66367">
        <w:trPr>
          <w:trHeight w:val="4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5BAB2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80BC4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83485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6DAB">
              <w:rPr>
                <w:kern w:val="0"/>
                <w:sz w:val="24"/>
                <w:szCs w:val="24"/>
                <w:lang w:eastAsia="ru-RU"/>
              </w:rPr>
              <w:t>ИУК 2.2 Определяет проблему, на решение которой направлен проект, грамотно формулирует цель проекта. Определяет исполнителей проекта</w:t>
            </w:r>
          </w:p>
        </w:tc>
      </w:tr>
      <w:tr w:rsidR="00E960B5" w:rsidRPr="00556DAB" w14:paraId="1250765F" w14:textId="77777777" w:rsidTr="00A66367">
        <w:trPr>
          <w:trHeight w:val="65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03BA6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D326F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4B213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6DAB">
              <w:rPr>
                <w:kern w:val="0"/>
                <w:sz w:val="24"/>
                <w:szCs w:val="24"/>
                <w:lang w:eastAsia="ru-RU"/>
              </w:rPr>
              <w:t>ИУК 2.3 Проектирует решение конкретных задач проекта, выбирая оптимальный способ их решения, исходя из действующих правовых норм и имеющихся ресурсов и ограничений</w:t>
            </w:r>
          </w:p>
        </w:tc>
      </w:tr>
      <w:tr w:rsidR="00E960B5" w:rsidRPr="00556DAB" w14:paraId="0AE03004" w14:textId="77777777" w:rsidTr="00A66367">
        <w:trPr>
          <w:trHeight w:val="6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9CA78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91AA9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0A0A8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6DAB">
              <w:rPr>
                <w:kern w:val="0"/>
                <w:sz w:val="24"/>
                <w:szCs w:val="24"/>
                <w:lang w:eastAsia="ru-RU"/>
              </w:rPr>
              <w:t>ИУК 2.4 Качественно решает конкретные задачи (исследования, проекта, деятельности) за установленное время. Оценивает риски и результаты проекта</w:t>
            </w:r>
          </w:p>
        </w:tc>
      </w:tr>
      <w:tr w:rsidR="00E960B5" w:rsidRPr="00556DAB" w14:paraId="0CFE66C7" w14:textId="77777777" w:rsidTr="00E77C79">
        <w:trPr>
          <w:trHeight w:val="5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EBAE8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52BA0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176EB2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6DAB">
              <w:rPr>
                <w:kern w:val="0"/>
                <w:sz w:val="24"/>
                <w:szCs w:val="24"/>
                <w:lang w:eastAsia="ru-RU"/>
              </w:rPr>
              <w:t>ИУК 2.5 Публично представляет результаты проекта, вступает в обсуждение хода и результатов проекта</w:t>
            </w:r>
          </w:p>
        </w:tc>
      </w:tr>
      <w:tr w:rsidR="00E960B5" w:rsidRPr="00556DAB" w14:paraId="069BE202" w14:textId="77777777" w:rsidTr="00A66367">
        <w:trPr>
          <w:trHeight w:val="7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9980B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6DAB">
              <w:rPr>
                <w:kern w:val="0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A96DD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6DAB">
              <w:rPr>
                <w:kern w:val="0"/>
                <w:sz w:val="24"/>
                <w:szCs w:val="24"/>
                <w:lang w:eastAsia="ru-RU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A9751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6DAB">
              <w:rPr>
                <w:kern w:val="0"/>
                <w:sz w:val="24"/>
                <w:szCs w:val="24"/>
                <w:lang w:eastAsia="ru-RU"/>
              </w:rPr>
              <w:t>ИУК 3.1 Понимает эффективность использования стратегии сотрудничества для достижения поставленной цели, определяет роль каждого участника в команде</w:t>
            </w:r>
          </w:p>
        </w:tc>
      </w:tr>
      <w:tr w:rsidR="00E960B5" w:rsidRPr="00556DAB" w14:paraId="21C0982F" w14:textId="77777777" w:rsidTr="00BE61ED">
        <w:trPr>
          <w:trHeight w:val="5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A2991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9540D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FA4F49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6DAB">
              <w:rPr>
                <w:kern w:val="0"/>
                <w:sz w:val="24"/>
                <w:szCs w:val="24"/>
                <w:lang w:eastAsia="ru-RU"/>
              </w:rPr>
              <w:t>ИУК 3.2 Учитывает в совместной деятельности особенности поведения и общения разных людей</w:t>
            </w:r>
          </w:p>
        </w:tc>
      </w:tr>
      <w:tr w:rsidR="00E960B5" w:rsidRPr="00556DAB" w14:paraId="5F5AB8DA" w14:textId="77777777" w:rsidTr="00A66367">
        <w:trPr>
          <w:trHeight w:val="86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B15CB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FFAF6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BB711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6DAB">
              <w:rPr>
                <w:kern w:val="0"/>
                <w:sz w:val="24"/>
                <w:szCs w:val="24"/>
                <w:lang w:eastAsia="ru-RU"/>
              </w:rPr>
              <w:t>ИУК 3.3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</w:t>
            </w:r>
          </w:p>
        </w:tc>
      </w:tr>
      <w:tr w:rsidR="00E960B5" w:rsidRPr="00556DAB" w14:paraId="2BCBB12F" w14:textId="77777777" w:rsidTr="00BE61ED">
        <w:trPr>
          <w:trHeight w:val="66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26D72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D779E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42D3FE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6DAB">
              <w:rPr>
                <w:kern w:val="0"/>
                <w:sz w:val="24"/>
                <w:szCs w:val="24"/>
                <w:lang w:eastAsia="ru-RU"/>
              </w:rPr>
              <w:t>ИУК 3.4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</w:t>
            </w:r>
          </w:p>
        </w:tc>
      </w:tr>
      <w:tr w:rsidR="00E960B5" w:rsidRPr="00556DAB" w14:paraId="4B3CD482" w14:textId="77777777" w:rsidTr="00A66367">
        <w:trPr>
          <w:trHeight w:val="6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91FEE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ACEB8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39D8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6DAB">
              <w:rPr>
                <w:kern w:val="0"/>
                <w:sz w:val="24"/>
                <w:szCs w:val="24"/>
                <w:lang w:eastAsia="ru-RU"/>
              </w:rPr>
              <w:t>ИУК 3.5 Эффективно взаимодействует с членами команды, в т.ч. участвует в обмене информацией, знаниями и опытом, и презентации результатов работы команды. Соблюдает этические нормы взаимодействия</w:t>
            </w:r>
          </w:p>
        </w:tc>
      </w:tr>
      <w:tr w:rsidR="00E960B5" w:rsidRPr="00556DAB" w14:paraId="37FC1DCC" w14:textId="77777777" w:rsidTr="00A907FA">
        <w:trPr>
          <w:trHeight w:val="83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4C2D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6DAB">
              <w:rPr>
                <w:w w:val="94"/>
                <w:kern w:val="0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4917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6DAB">
              <w:rPr>
                <w:kern w:val="0"/>
                <w:sz w:val="24"/>
                <w:szCs w:val="24"/>
                <w:lang w:eastAsia="ru-RU"/>
              </w:rPr>
              <w:t xml:space="preserve">Способен анализировать и учитывать разнообразие культур в процессе </w:t>
            </w:r>
            <w:r w:rsidRPr="00556DAB">
              <w:rPr>
                <w:kern w:val="0"/>
                <w:sz w:val="24"/>
                <w:szCs w:val="24"/>
                <w:lang w:eastAsia="ru-RU"/>
              </w:rPr>
              <w:lastRenderedPageBreak/>
              <w:t>межкультурного взаимодействия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4E32D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6DAB">
              <w:rPr>
                <w:kern w:val="0"/>
                <w:sz w:val="24"/>
                <w:szCs w:val="24"/>
                <w:lang w:eastAsia="ru-RU"/>
              </w:rPr>
              <w:lastRenderedPageBreak/>
              <w:t>ИУК 5.1 Находит и использует необходимую для саморазвития и взаимодействия с другими информацию о культурных особенностях и традициях различных сообществ</w:t>
            </w:r>
          </w:p>
        </w:tc>
      </w:tr>
      <w:tr w:rsidR="00E960B5" w:rsidRPr="00556DAB" w14:paraId="5055B23F" w14:textId="77777777" w:rsidTr="003B03C5">
        <w:trPr>
          <w:trHeight w:val="180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FD0A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51FC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F2DB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6DAB">
              <w:rPr>
                <w:kern w:val="0"/>
                <w:sz w:val="24"/>
                <w:szCs w:val="24"/>
                <w:lang w:eastAsia="ru-RU"/>
              </w:rPr>
              <w:t>ИУК 5.2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</w:t>
            </w:r>
          </w:p>
        </w:tc>
      </w:tr>
      <w:tr w:rsidR="00E960B5" w:rsidRPr="00556DAB" w14:paraId="0CF34D0A" w14:textId="77777777" w:rsidTr="00A907FA">
        <w:trPr>
          <w:trHeight w:val="71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E9F1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67DD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774A9" w14:textId="77777777" w:rsidR="00E960B5" w:rsidRPr="00556DAB" w:rsidRDefault="00E960B5" w:rsidP="00E960B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6DAB">
              <w:rPr>
                <w:kern w:val="0"/>
                <w:sz w:val="24"/>
                <w:szCs w:val="24"/>
                <w:lang w:eastAsia="ru-RU"/>
              </w:rPr>
              <w:t>ИУК 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</w:tbl>
    <w:p w14:paraId="6CDF43B5" w14:textId="77777777" w:rsidR="00920D08" w:rsidRPr="00556DAB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14:paraId="4C35771B" w14:textId="77777777" w:rsidR="00920D08" w:rsidRPr="00556DAB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A27267E" w14:textId="77777777" w:rsidR="00920D08" w:rsidRPr="00556DAB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556DAB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56DAB">
        <w:rPr>
          <w:b/>
          <w:bCs/>
          <w:color w:val="000000"/>
          <w:sz w:val="24"/>
          <w:szCs w:val="24"/>
        </w:rPr>
        <w:t>:</w:t>
      </w:r>
    </w:p>
    <w:p w14:paraId="0AFC87E5" w14:textId="77777777" w:rsidR="00920D08" w:rsidRPr="00556DAB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556DAB">
        <w:rPr>
          <w:bCs/>
          <w:color w:val="000000"/>
          <w:sz w:val="24"/>
          <w:szCs w:val="24"/>
          <w:u w:val="single"/>
        </w:rPr>
        <w:t>Цель</w:t>
      </w:r>
      <w:r w:rsidR="00920D08" w:rsidRPr="00556DAB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556DAB">
        <w:rPr>
          <w:color w:val="000000"/>
          <w:sz w:val="24"/>
          <w:szCs w:val="24"/>
          <w:u w:val="single"/>
        </w:rPr>
        <w:t>дисциплины:</w:t>
      </w:r>
      <w:r w:rsidR="00920D08" w:rsidRPr="00556DAB">
        <w:rPr>
          <w:color w:val="000000"/>
          <w:sz w:val="24"/>
          <w:szCs w:val="24"/>
        </w:rPr>
        <w:t xml:space="preserve"> </w:t>
      </w:r>
      <w:r w:rsidR="00864879" w:rsidRPr="00556DAB">
        <w:rPr>
          <w:bCs/>
          <w:color w:val="000000"/>
          <w:sz w:val="24"/>
          <w:szCs w:val="24"/>
        </w:rPr>
        <w:t>ознакомление обучающихся с основами психолого- педагогической помощи подросткам и юношам с последствиями детского аутизма</w:t>
      </w:r>
    </w:p>
    <w:p w14:paraId="14F600AF" w14:textId="77777777" w:rsidR="00920D08" w:rsidRPr="00556DAB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556DAB">
        <w:rPr>
          <w:color w:val="000000"/>
          <w:sz w:val="24"/>
          <w:szCs w:val="24"/>
          <w:u w:val="single"/>
        </w:rPr>
        <w:t>Задачи дисциплины:</w:t>
      </w:r>
    </w:p>
    <w:p w14:paraId="3C84FEA9" w14:textId="77777777" w:rsidR="00864879" w:rsidRPr="00556DAB" w:rsidRDefault="00864879" w:rsidP="00864879">
      <w:pPr>
        <w:ind w:firstLine="527"/>
        <w:rPr>
          <w:bCs/>
          <w:color w:val="000000"/>
          <w:sz w:val="24"/>
          <w:szCs w:val="24"/>
          <w:lang w:eastAsia="ru-RU"/>
        </w:rPr>
      </w:pPr>
      <w:r w:rsidRPr="00556DAB">
        <w:rPr>
          <w:bCs/>
          <w:color w:val="000000"/>
          <w:sz w:val="24"/>
          <w:szCs w:val="24"/>
          <w:lang w:eastAsia="ru-RU"/>
        </w:rPr>
        <w:t xml:space="preserve">- формирование у студентов прочных теоретических знаний по дисциплине: понятийного аппарата по проблеме психолого- педагогической помощи </w:t>
      </w:r>
      <w:r w:rsidRPr="00556DAB">
        <w:rPr>
          <w:bCs/>
          <w:color w:val="000000"/>
          <w:sz w:val="24"/>
          <w:szCs w:val="24"/>
        </w:rPr>
        <w:t>подросткам и юношам с последствиями детского аутизма</w:t>
      </w:r>
      <w:r w:rsidRPr="00556DAB">
        <w:rPr>
          <w:bCs/>
          <w:color w:val="000000"/>
          <w:sz w:val="24"/>
          <w:szCs w:val="24"/>
          <w:lang w:eastAsia="ru-RU"/>
        </w:rPr>
        <w:t xml:space="preserve">; типологии подходов и видов психолого-педагогической помощи лицам с данным вариантом дизонтогенеза </w:t>
      </w:r>
    </w:p>
    <w:p w14:paraId="552A5F00" w14:textId="77777777" w:rsidR="00864879" w:rsidRPr="00556DAB" w:rsidRDefault="00864879" w:rsidP="00864879">
      <w:pPr>
        <w:ind w:firstLine="527"/>
        <w:rPr>
          <w:bCs/>
          <w:color w:val="000000"/>
          <w:sz w:val="24"/>
          <w:szCs w:val="24"/>
          <w:lang w:eastAsia="ru-RU"/>
        </w:rPr>
      </w:pPr>
      <w:r w:rsidRPr="00556DAB">
        <w:rPr>
          <w:bCs/>
          <w:color w:val="000000"/>
          <w:sz w:val="24"/>
          <w:szCs w:val="24"/>
          <w:lang w:eastAsia="ru-RU"/>
        </w:rPr>
        <w:t>-</w:t>
      </w:r>
      <w:r w:rsidRPr="00556DAB">
        <w:rPr>
          <w:bCs/>
          <w:color w:val="000000"/>
          <w:sz w:val="24"/>
          <w:szCs w:val="24"/>
          <w:lang w:eastAsia="ru-RU"/>
        </w:rPr>
        <w:tab/>
        <w:t xml:space="preserve">выработка у студентов умений в определении подходов и направлений психолого-педагогической помощи </w:t>
      </w:r>
      <w:r w:rsidRPr="00556DAB">
        <w:rPr>
          <w:bCs/>
          <w:color w:val="000000"/>
          <w:sz w:val="24"/>
          <w:szCs w:val="24"/>
        </w:rPr>
        <w:t>подросткам и юношам с последствиями детского аутизма</w:t>
      </w:r>
    </w:p>
    <w:p w14:paraId="558B7963" w14:textId="77777777" w:rsidR="00864879" w:rsidRPr="00556DAB" w:rsidRDefault="00864879" w:rsidP="00864879">
      <w:pPr>
        <w:ind w:firstLine="527"/>
        <w:rPr>
          <w:bCs/>
          <w:color w:val="000000"/>
          <w:sz w:val="24"/>
          <w:szCs w:val="24"/>
          <w:lang w:eastAsia="ru-RU"/>
        </w:rPr>
      </w:pPr>
      <w:r w:rsidRPr="00556DAB">
        <w:rPr>
          <w:bCs/>
          <w:color w:val="000000"/>
          <w:sz w:val="24"/>
          <w:szCs w:val="24"/>
          <w:lang w:eastAsia="ru-RU"/>
        </w:rPr>
        <w:t>-</w:t>
      </w:r>
      <w:r w:rsidRPr="00556DAB">
        <w:rPr>
          <w:bCs/>
          <w:color w:val="000000"/>
          <w:sz w:val="24"/>
          <w:szCs w:val="24"/>
          <w:lang w:eastAsia="ru-RU"/>
        </w:rPr>
        <w:tab/>
        <w:t>способствовать пониманию сущности и социальной значимости будущей профессии; стимулировать развитие педагогической компетентности студентов; развитие умения интерпретировать, систематизировать, критически оценивать и анализировать полученную информацию и использовать ее при планировании и реализации своей деятельности.</w:t>
      </w:r>
    </w:p>
    <w:p w14:paraId="62BCA481" w14:textId="77777777" w:rsidR="00920D08" w:rsidRPr="00556DAB" w:rsidRDefault="00920D08" w:rsidP="00920D08">
      <w:pPr>
        <w:ind w:firstLine="527"/>
        <w:rPr>
          <w:sz w:val="24"/>
          <w:szCs w:val="24"/>
        </w:rPr>
      </w:pPr>
      <w:r w:rsidRPr="00556DAB">
        <w:rPr>
          <w:sz w:val="24"/>
          <w:szCs w:val="24"/>
        </w:rPr>
        <w:t xml:space="preserve">Дисциплина относится к </w:t>
      </w:r>
      <w:r w:rsidR="00511BD7" w:rsidRPr="00556DAB">
        <w:rPr>
          <w:sz w:val="24"/>
          <w:szCs w:val="24"/>
        </w:rPr>
        <w:t>вариативным</w:t>
      </w:r>
      <w:r w:rsidRPr="00556DAB">
        <w:rPr>
          <w:sz w:val="24"/>
          <w:szCs w:val="24"/>
        </w:rPr>
        <w:t xml:space="preserve"> дисциплинам базовой части программы </w:t>
      </w:r>
      <w:r w:rsidR="00556DAB" w:rsidRPr="00556DAB">
        <w:rPr>
          <w:sz w:val="24"/>
          <w:szCs w:val="24"/>
        </w:rPr>
        <w:t>магистратуры</w:t>
      </w:r>
      <w:r w:rsidRPr="00556DAB">
        <w:rPr>
          <w:sz w:val="24"/>
          <w:szCs w:val="24"/>
        </w:rPr>
        <w:t>.</w:t>
      </w:r>
    </w:p>
    <w:p w14:paraId="79FFC506" w14:textId="77777777" w:rsidR="00920D08" w:rsidRPr="00556DAB" w:rsidRDefault="00920D08" w:rsidP="00920D08">
      <w:pPr>
        <w:ind w:firstLine="527"/>
        <w:rPr>
          <w:sz w:val="24"/>
          <w:szCs w:val="24"/>
        </w:rPr>
      </w:pPr>
      <w:r w:rsidRPr="00556DAB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436610D" w14:textId="77777777" w:rsidR="00920D08" w:rsidRPr="00556DAB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53622E4" w14:textId="77777777" w:rsidR="00920D08" w:rsidRPr="00556DAB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556DAB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8E53F45" w14:textId="77777777" w:rsidR="00920D08" w:rsidRPr="00556DAB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56DAB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556DAB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B92DFA" w14:textId="77777777" w:rsidR="00920D08" w:rsidRPr="00556DAB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425CFF2" w14:textId="77777777" w:rsidR="00A66367" w:rsidRPr="00556DAB" w:rsidRDefault="00A66367" w:rsidP="00A66367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556DAB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A66367" w:rsidRPr="00556DAB" w14:paraId="3BA45F2B" w14:textId="77777777" w:rsidTr="00A66367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9A76821" w14:textId="77777777" w:rsidR="00A66367" w:rsidRPr="00556DAB" w:rsidRDefault="00A66367" w:rsidP="00A66367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652A582" w14:textId="77777777" w:rsidR="00A66367" w:rsidRPr="00556DAB" w:rsidRDefault="00A66367" w:rsidP="00A6636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Трудоемкость в акад.час</w:t>
            </w:r>
          </w:p>
        </w:tc>
      </w:tr>
      <w:tr w:rsidR="00A66367" w:rsidRPr="00556DAB" w14:paraId="78BC2E30" w14:textId="77777777" w:rsidTr="00A66367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BE3C086" w14:textId="77777777" w:rsidR="00A66367" w:rsidRPr="00556DAB" w:rsidRDefault="00A66367" w:rsidP="00A66367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B5DAE98" w14:textId="77777777" w:rsidR="00A66367" w:rsidRPr="00556DAB" w:rsidRDefault="00A66367" w:rsidP="00A6636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3FFD5DC" w14:textId="77777777" w:rsidR="00A66367" w:rsidRPr="00556DAB" w:rsidRDefault="00A66367" w:rsidP="00A66367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556DAB">
              <w:rPr>
                <w:szCs w:val="24"/>
              </w:rPr>
              <w:t>Практическая подготовка</w:t>
            </w:r>
          </w:p>
        </w:tc>
      </w:tr>
      <w:tr w:rsidR="00A66367" w:rsidRPr="00556DAB" w14:paraId="6B0F54E9" w14:textId="77777777" w:rsidTr="00A66367">
        <w:trPr>
          <w:trHeight w:val="239"/>
        </w:trPr>
        <w:tc>
          <w:tcPr>
            <w:tcW w:w="6525" w:type="dxa"/>
            <w:shd w:val="clear" w:color="auto" w:fill="E0E0E0"/>
          </w:tcPr>
          <w:p w14:paraId="6644DC66" w14:textId="77777777" w:rsidR="00A66367" w:rsidRPr="00556DAB" w:rsidRDefault="00A66367" w:rsidP="00A6636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56DA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AC823B8" w14:textId="77777777" w:rsidR="00A66367" w:rsidRPr="00556DAB" w:rsidRDefault="004F0609" w:rsidP="00A6636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20</w:t>
            </w:r>
          </w:p>
        </w:tc>
      </w:tr>
      <w:tr w:rsidR="00A66367" w:rsidRPr="00556DAB" w14:paraId="55735B1B" w14:textId="77777777" w:rsidTr="00A66367">
        <w:tc>
          <w:tcPr>
            <w:tcW w:w="6525" w:type="dxa"/>
            <w:shd w:val="clear" w:color="auto" w:fill="auto"/>
          </w:tcPr>
          <w:p w14:paraId="46394D47" w14:textId="77777777" w:rsidR="00A66367" w:rsidRPr="00556DAB" w:rsidRDefault="00A66367" w:rsidP="00A6636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F568685" w14:textId="77777777" w:rsidR="00A66367" w:rsidRPr="00556DAB" w:rsidRDefault="00A66367" w:rsidP="00A6636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66367" w:rsidRPr="00556DAB" w14:paraId="18522926" w14:textId="77777777" w:rsidTr="00A66367">
        <w:tc>
          <w:tcPr>
            <w:tcW w:w="6525" w:type="dxa"/>
            <w:shd w:val="clear" w:color="auto" w:fill="auto"/>
          </w:tcPr>
          <w:p w14:paraId="457AFCE4" w14:textId="77777777" w:rsidR="00A66367" w:rsidRPr="00556DAB" w:rsidRDefault="00A66367" w:rsidP="00A6636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A4487C1" w14:textId="77777777" w:rsidR="00A66367" w:rsidRPr="00556DAB" w:rsidRDefault="004F0609" w:rsidP="00A6636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218B12F" w14:textId="77777777" w:rsidR="00A66367" w:rsidRPr="00556DAB" w:rsidRDefault="00A66367" w:rsidP="00A6636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66367" w:rsidRPr="00556DAB" w14:paraId="2841C691" w14:textId="77777777" w:rsidTr="00A66367">
        <w:tc>
          <w:tcPr>
            <w:tcW w:w="6525" w:type="dxa"/>
            <w:shd w:val="clear" w:color="auto" w:fill="auto"/>
          </w:tcPr>
          <w:p w14:paraId="23015ED0" w14:textId="77777777" w:rsidR="00A66367" w:rsidRPr="00556DAB" w:rsidRDefault="00A66367" w:rsidP="00A6636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69F1A66" w14:textId="77777777" w:rsidR="00A66367" w:rsidRPr="00556DAB" w:rsidRDefault="00A66367" w:rsidP="00A6636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-/</w:t>
            </w:r>
            <w:r w:rsidR="004F0609" w:rsidRPr="00556DA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0C45D73" w14:textId="77777777" w:rsidR="00A66367" w:rsidRPr="00556DAB" w:rsidRDefault="00A66367" w:rsidP="00A6636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-/</w:t>
            </w:r>
            <w:r w:rsidR="004F0609" w:rsidRPr="00556DAB">
              <w:rPr>
                <w:sz w:val="24"/>
                <w:szCs w:val="24"/>
              </w:rPr>
              <w:t>8</w:t>
            </w:r>
          </w:p>
        </w:tc>
      </w:tr>
      <w:tr w:rsidR="00A66367" w:rsidRPr="00556DAB" w14:paraId="56EB7399" w14:textId="77777777" w:rsidTr="00A66367">
        <w:tc>
          <w:tcPr>
            <w:tcW w:w="6525" w:type="dxa"/>
            <w:shd w:val="clear" w:color="auto" w:fill="E0E0E0"/>
          </w:tcPr>
          <w:p w14:paraId="7E6B6E95" w14:textId="77777777" w:rsidR="00A66367" w:rsidRPr="00556DAB" w:rsidRDefault="00A66367" w:rsidP="00A6636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56DAB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A7E3606" w14:textId="77777777" w:rsidR="00A66367" w:rsidRPr="00556DAB" w:rsidRDefault="004F0609" w:rsidP="00A6636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25</w:t>
            </w:r>
          </w:p>
        </w:tc>
      </w:tr>
      <w:tr w:rsidR="00A66367" w:rsidRPr="00556DAB" w14:paraId="48799DFC" w14:textId="77777777" w:rsidTr="00A66367">
        <w:tc>
          <w:tcPr>
            <w:tcW w:w="6525" w:type="dxa"/>
            <w:shd w:val="clear" w:color="auto" w:fill="E0E0E0"/>
          </w:tcPr>
          <w:p w14:paraId="21BE9252" w14:textId="77777777" w:rsidR="00A66367" w:rsidRPr="00556DAB" w:rsidRDefault="00A66367" w:rsidP="00A6636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56DAB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700102F" w14:textId="77777777" w:rsidR="00A66367" w:rsidRPr="00556DAB" w:rsidRDefault="00A66367" w:rsidP="00A6636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27</w:t>
            </w:r>
          </w:p>
        </w:tc>
      </w:tr>
      <w:tr w:rsidR="00A66367" w:rsidRPr="00556DAB" w14:paraId="798AB632" w14:textId="77777777" w:rsidTr="00A66367">
        <w:tc>
          <w:tcPr>
            <w:tcW w:w="6525" w:type="dxa"/>
            <w:shd w:val="clear" w:color="auto" w:fill="auto"/>
          </w:tcPr>
          <w:p w14:paraId="7CAEAE40" w14:textId="77777777" w:rsidR="00A66367" w:rsidRPr="00556DAB" w:rsidRDefault="00A66367" w:rsidP="00A6636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56DAB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45FC80E" w14:textId="77777777" w:rsidR="00A66367" w:rsidRPr="00556DAB" w:rsidRDefault="00A66367" w:rsidP="00A6636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2,35</w:t>
            </w:r>
          </w:p>
        </w:tc>
      </w:tr>
      <w:tr w:rsidR="00A66367" w:rsidRPr="00556DAB" w14:paraId="7CCA33C6" w14:textId="77777777" w:rsidTr="00A66367">
        <w:tc>
          <w:tcPr>
            <w:tcW w:w="6525" w:type="dxa"/>
            <w:shd w:val="clear" w:color="auto" w:fill="auto"/>
          </w:tcPr>
          <w:p w14:paraId="597C98B2" w14:textId="77777777" w:rsidR="00A66367" w:rsidRPr="00556DAB" w:rsidRDefault="00A66367" w:rsidP="00A6636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56DAB">
              <w:rPr>
                <w:color w:val="auto"/>
                <w:sz w:val="24"/>
                <w:szCs w:val="24"/>
              </w:rPr>
              <w:lastRenderedPageBreak/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BFABA4F" w14:textId="77777777" w:rsidR="00A66367" w:rsidRPr="00556DAB" w:rsidRDefault="00A66367" w:rsidP="00A6636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24,65</w:t>
            </w:r>
          </w:p>
        </w:tc>
      </w:tr>
      <w:tr w:rsidR="00A66367" w:rsidRPr="00556DAB" w14:paraId="1023804D" w14:textId="77777777" w:rsidTr="00A66367">
        <w:trPr>
          <w:trHeight w:val="173"/>
        </w:trPr>
        <w:tc>
          <w:tcPr>
            <w:tcW w:w="6525" w:type="dxa"/>
            <w:shd w:val="clear" w:color="auto" w:fill="E0E0E0"/>
          </w:tcPr>
          <w:p w14:paraId="74313347" w14:textId="77777777" w:rsidR="00A66367" w:rsidRPr="00556DAB" w:rsidRDefault="00A66367" w:rsidP="00A6636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56DAB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E8930D8" w14:textId="77777777" w:rsidR="00A66367" w:rsidRPr="00556DAB" w:rsidRDefault="004F0609" w:rsidP="004F06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72</w:t>
            </w:r>
            <w:r w:rsidR="00A66367" w:rsidRPr="00556DAB">
              <w:rPr>
                <w:sz w:val="24"/>
                <w:szCs w:val="24"/>
              </w:rPr>
              <w:t>/</w:t>
            </w:r>
            <w:r w:rsidRPr="00556DAB">
              <w:rPr>
                <w:sz w:val="24"/>
                <w:szCs w:val="24"/>
              </w:rPr>
              <w:t>2</w:t>
            </w:r>
          </w:p>
        </w:tc>
      </w:tr>
    </w:tbl>
    <w:p w14:paraId="3CFDB56E" w14:textId="77777777" w:rsidR="00A66367" w:rsidRPr="00556DAB" w:rsidRDefault="00A66367" w:rsidP="00A66367">
      <w:pPr>
        <w:spacing w:line="240" w:lineRule="auto"/>
        <w:ind w:left="0" w:firstLine="0"/>
        <w:rPr>
          <w:bCs/>
          <w:sz w:val="24"/>
          <w:szCs w:val="24"/>
        </w:rPr>
      </w:pPr>
    </w:p>
    <w:p w14:paraId="6C262449" w14:textId="77777777" w:rsidR="00A66367" w:rsidRPr="00556DAB" w:rsidRDefault="00A66367" w:rsidP="00A66367">
      <w:pPr>
        <w:spacing w:line="240" w:lineRule="auto"/>
        <w:ind w:left="0" w:firstLine="0"/>
        <w:rPr>
          <w:bCs/>
          <w:sz w:val="24"/>
          <w:szCs w:val="24"/>
        </w:rPr>
      </w:pPr>
      <w:r w:rsidRPr="00556DAB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A66367" w:rsidRPr="00556DAB" w14:paraId="6D60F9D7" w14:textId="77777777" w:rsidTr="00A66367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E4AF0DF" w14:textId="77777777" w:rsidR="00A66367" w:rsidRPr="00556DAB" w:rsidRDefault="00A66367" w:rsidP="00A66367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C07414C" w14:textId="77777777" w:rsidR="00A66367" w:rsidRPr="00556DAB" w:rsidRDefault="00A66367" w:rsidP="00A6636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Трудоемкость в акад.час</w:t>
            </w:r>
          </w:p>
        </w:tc>
      </w:tr>
      <w:tr w:rsidR="00A66367" w:rsidRPr="00556DAB" w14:paraId="024A75A5" w14:textId="77777777" w:rsidTr="00A66367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C5DA969" w14:textId="77777777" w:rsidR="00A66367" w:rsidRPr="00556DAB" w:rsidRDefault="00A66367" w:rsidP="00A66367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7039082B" w14:textId="77777777" w:rsidR="00A66367" w:rsidRPr="00556DAB" w:rsidRDefault="00A66367" w:rsidP="00A6636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6FB5075" w14:textId="77777777" w:rsidR="00A66367" w:rsidRPr="00556DAB" w:rsidRDefault="00A66367" w:rsidP="00A66367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556DAB">
              <w:rPr>
                <w:szCs w:val="24"/>
              </w:rPr>
              <w:t>Практическая подготовка</w:t>
            </w:r>
          </w:p>
        </w:tc>
      </w:tr>
      <w:tr w:rsidR="00A66367" w:rsidRPr="00556DAB" w14:paraId="7A9C173E" w14:textId="77777777" w:rsidTr="00A66367">
        <w:trPr>
          <w:trHeight w:val="239"/>
        </w:trPr>
        <w:tc>
          <w:tcPr>
            <w:tcW w:w="6525" w:type="dxa"/>
            <w:shd w:val="clear" w:color="auto" w:fill="E0E0E0"/>
          </w:tcPr>
          <w:p w14:paraId="7D8FE5F2" w14:textId="77777777" w:rsidR="00A66367" w:rsidRPr="00556DAB" w:rsidRDefault="00A66367" w:rsidP="00A6636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56DA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4757F29" w14:textId="77777777" w:rsidR="00A66367" w:rsidRPr="00556DAB" w:rsidRDefault="006C0362" w:rsidP="00A6636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8</w:t>
            </w:r>
          </w:p>
        </w:tc>
      </w:tr>
      <w:tr w:rsidR="00A66367" w:rsidRPr="00556DAB" w14:paraId="05D2A7A1" w14:textId="77777777" w:rsidTr="00A66367">
        <w:tc>
          <w:tcPr>
            <w:tcW w:w="6525" w:type="dxa"/>
            <w:shd w:val="clear" w:color="auto" w:fill="auto"/>
          </w:tcPr>
          <w:p w14:paraId="51348D13" w14:textId="77777777" w:rsidR="00A66367" w:rsidRPr="00556DAB" w:rsidRDefault="00A66367" w:rsidP="00A6636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814ECF0" w14:textId="77777777" w:rsidR="00A66367" w:rsidRPr="00556DAB" w:rsidRDefault="00A66367" w:rsidP="00A6636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66367" w:rsidRPr="00556DAB" w14:paraId="1561EA69" w14:textId="77777777" w:rsidTr="00A66367">
        <w:tc>
          <w:tcPr>
            <w:tcW w:w="6525" w:type="dxa"/>
            <w:shd w:val="clear" w:color="auto" w:fill="auto"/>
          </w:tcPr>
          <w:p w14:paraId="7D75894D" w14:textId="77777777" w:rsidR="00A66367" w:rsidRPr="00556DAB" w:rsidRDefault="00A66367" w:rsidP="00A6636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121498F" w14:textId="77777777" w:rsidR="00A66367" w:rsidRPr="00556DAB" w:rsidRDefault="006C0362" w:rsidP="00A6636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50FACB9" w14:textId="77777777" w:rsidR="00A66367" w:rsidRPr="00556DAB" w:rsidRDefault="00A66367" w:rsidP="00A6636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66367" w:rsidRPr="00556DAB" w14:paraId="67B5080E" w14:textId="77777777" w:rsidTr="00A66367">
        <w:tc>
          <w:tcPr>
            <w:tcW w:w="6525" w:type="dxa"/>
            <w:shd w:val="clear" w:color="auto" w:fill="auto"/>
          </w:tcPr>
          <w:p w14:paraId="686A7045" w14:textId="77777777" w:rsidR="00A66367" w:rsidRPr="00556DAB" w:rsidRDefault="00A66367" w:rsidP="00A6636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661F4C3" w14:textId="77777777" w:rsidR="00A66367" w:rsidRPr="00556DAB" w:rsidRDefault="00A66367" w:rsidP="006C036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-/</w:t>
            </w:r>
            <w:r w:rsidR="006C0362" w:rsidRPr="00556DA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6F7B3AF" w14:textId="77777777" w:rsidR="00A66367" w:rsidRPr="00556DAB" w:rsidRDefault="00A66367" w:rsidP="00A6636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-/2</w:t>
            </w:r>
          </w:p>
        </w:tc>
      </w:tr>
      <w:tr w:rsidR="00A66367" w:rsidRPr="00556DAB" w14:paraId="6EAECDFD" w14:textId="77777777" w:rsidTr="00A66367">
        <w:tc>
          <w:tcPr>
            <w:tcW w:w="6525" w:type="dxa"/>
            <w:shd w:val="clear" w:color="auto" w:fill="E0E0E0"/>
          </w:tcPr>
          <w:p w14:paraId="2702E5DE" w14:textId="77777777" w:rsidR="00A66367" w:rsidRPr="00556DAB" w:rsidRDefault="00A66367" w:rsidP="00A6636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56DAB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53934E4" w14:textId="77777777" w:rsidR="00A66367" w:rsidRPr="00556DAB" w:rsidRDefault="006C0362" w:rsidP="00A6636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55</w:t>
            </w:r>
          </w:p>
        </w:tc>
      </w:tr>
      <w:tr w:rsidR="00A66367" w:rsidRPr="00556DAB" w14:paraId="5834967F" w14:textId="77777777" w:rsidTr="00A66367">
        <w:tc>
          <w:tcPr>
            <w:tcW w:w="6525" w:type="dxa"/>
            <w:shd w:val="clear" w:color="auto" w:fill="E0E0E0"/>
          </w:tcPr>
          <w:p w14:paraId="432167D5" w14:textId="77777777" w:rsidR="00A66367" w:rsidRPr="00556DAB" w:rsidRDefault="00A66367" w:rsidP="00A6636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6DAB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3993935" w14:textId="77777777" w:rsidR="00A66367" w:rsidRPr="00556DAB" w:rsidRDefault="00A66367" w:rsidP="00A6636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-</w:t>
            </w:r>
          </w:p>
        </w:tc>
      </w:tr>
      <w:tr w:rsidR="00A66367" w:rsidRPr="00556DAB" w14:paraId="7DBCFCA0" w14:textId="77777777" w:rsidTr="00A66367">
        <w:tc>
          <w:tcPr>
            <w:tcW w:w="6525" w:type="dxa"/>
            <w:shd w:val="clear" w:color="auto" w:fill="auto"/>
          </w:tcPr>
          <w:p w14:paraId="747E63DE" w14:textId="77777777" w:rsidR="00A66367" w:rsidRPr="00556DAB" w:rsidRDefault="00A66367" w:rsidP="00A6636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FCA44C5" w14:textId="77777777" w:rsidR="00A66367" w:rsidRPr="00556DAB" w:rsidRDefault="00A66367" w:rsidP="00A6636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-</w:t>
            </w:r>
          </w:p>
        </w:tc>
      </w:tr>
      <w:tr w:rsidR="00A66367" w:rsidRPr="00556DAB" w14:paraId="76265EBB" w14:textId="77777777" w:rsidTr="00A66367">
        <w:tc>
          <w:tcPr>
            <w:tcW w:w="6525" w:type="dxa"/>
            <w:shd w:val="clear" w:color="auto" w:fill="auto"/>
          </w:tcPr>
          <w:p w14:paraId="563475C4" w14:textId="77777777" w:rsidR="00A66367" w:rsidRPr="00556DAB" w:rsidRDefault="00A66367" w:rsidP="00A6636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596D2EB" w14:textId="77777777" w:rsidR="00A66367" w:rsidRPr="00556DAB" w:rsidRDefault="00A66367" w:rsidP="00A6636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-</w:t>
            </w:r>
          </w:p>
        </w:tc>
      </w:tr>
      <w:tr w:rsidR="00A66367" w:rsidRPr="00556DAB" w14:paraId="6CB6CD0E" w14:textId="77777777" w:rsidTr="00A66367">
        <w:trPr>
          <w:trHeight w:val="173"/>
        </w:trPr>
        <w:tc>
          <w:tcPr>
            <w:tcW w:w="6525" w:type="dxa"/>
            <w:shd w:val="clear" w:color="auto" w:fill="E0E0E0"/>
          </w:tcPr>
          <w:p w14:paraId="390D1236" w14:textId="77777777" w:rsidR="00A66367" w:rsidRPr="00556DAB" w:rsidRDefault="00A66367" w:rsidP="00A6636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56DAB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5807935" w14:textId="77777777" w:rsidR="00A66367" w:rsidRPr="00556DAB" w:rsidRDefault="00A66367" w:rsidP="00A6636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9</w:t>
            </w:r>
          </w:p>
        </w:tc>
      </w:tr>
      <w:tr w:rsidR="00A66367" w:rsidRPr="00556DAB" w14:paraId="6A2ECF04" w14:textId="77777777" w:rsidTr="00A66367">
        <w:trPr>
          <w:trHeight w:val="173"/>
        </w:trPr>
        <w:tc>
          <w:tcPr>
            <w:tcW w:w="6525" w:type="dxa"/>
            <w:shd w:val="clear" w:color="auto" w:fill="auto"/>
          </w:tcPr>
          <w:p w14:paraId="3BE57405" w14:textId="77777777" w:rsidR="00A66367" w:rsidRPr="00556DAB" w:rsidRDefault="00A66367" w:rsidP="00A6636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CA0A6E0" w14:textId="77777777" w:rsidR="00A66367" w:rsidRPr="00556DAB" w:rsidRDefault="00A66367" w:rsidP="00A6636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2,35</w:t>
            </w:r>
          </w:p>
        </w:tc>
      </w:tr>
      <w:tr w:rsidR="00A66367" w:rsidRPr="00556DAB" w14:paraId="426AD076" w14:textId="77777777" w:rsidTr="00A66367">
        <w:trPr>
          <w:trHeight w:val="173"/>
        </w:trPr>
        <w:tc>
          <w:tcPr>
            <w:tcW w:w="6525" w:type="dxa"/>
            <w:shd w:val="clear" w:color="auto" w:fill="auto"/>
          </w:tcPr>
          <w:p w14:paraId="20C8BF2C" w14:textId="77777777" w:rsidR="00A66367" w:rsidRPr="00556DAB" w:rsidRDefault="00A66367" w:rsidP="00A6636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05AB1FB" w14:textId="77777777" w:rsidR="00A66367" w:rsidRPr="00556DAB" w:rsidRDefault="00A66367" w:rsidP="00A6636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6,65</w:t>
            </w:r>
          </w:p>
        </w:tc>
      </w:tr>
      <w:tr w:rsidR="00A66367" w:rsidRPr="00556DAB" w14:paraId="07D5C161" w14:textId="77777777" w:rsidTr="00A66367">
        <w:trPr>
          <w:trHeight w:val="173"/>
        </w:trPr>
        <w:tc>
          <w:tcPr>
            <w:tcW w:w="6525" w:type="dxa"/>
            <w:shd w:val="clear" w:color="auto" w:fill="E0E0E0"/>
          </w:tcPr>
          <w:p w14:paraId="16CC1663" w14:textId="77777777" w:rsidR="00A66367" w:rsidRPr="00556DAB" w:rsidRDefault="00A66367" w:rsidP="00A6636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6DAB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E838D70" w14:textId="77777777" w:rsidR="00A66367" w:rsidRPr="00556DAB" w:rsidRDefault="006C0362" w:rsidP="00A6636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72/2</w:t>
            </w:r>
          </w:p>
        </w:tc>
      </w:tr>
    </w:tbl>
    <w:p w14:paraId="2E6868DA" w14:textId="77777777" w:rsidR="00920D08" w:rsidRPr="00556DAB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768B3907" w14:textId="77777777" w:rsidR="00920D08" w:rsidRPr="00556DAB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556DAB">
        <w:rPr>
          <w:b/>
          <w:bCs/>
          <w:color w:val="000000"/>
          <w:sz w:val="24"/>
          <w:szCs w:val="24"/>
        </w:rPr>
        <w:t>СОДЕРЖАНИЕ ДИСЦИПЛИНЫ:</w:t>
      </w:r>
    </w:p>
    <w:p w14:paraId="5617A678" w14:textId="77777777" w:rsidR="00920D08" w:rsidRPr="00556DA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556DAB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56DAB">
        <w:rPr>
          <w:b/>
          <w:sz w:val="24"/>
          <w:szCs w:val="24"/>
        </w:rPr>
        <w:t xml:space="preserve">). </w:t>
      </w:r>
    </w:p>
    <w:p w14:paraId="645A3D35" w14:textId="77777777" w:rsidR="00920D08" w:rsidRPr="00556DA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4EAFE81" w14:textId="77777777" w:rsidR="00920D08" w:rsidRPr="00556DAB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556DAB">
        <w:rPr>
          <w:b/>
          <w:bCs/>
          <w:sz w:val="24"/>
          <w:szCs w:val="24"/>
        </w:rPr>
        <w:t>Блоки (разделы) дисциплины.</w:t>
      </w:r>
    </w:p>
    <w:p w14:paraId="76329C69" w14:textId="77777777" w:rsidR="00920D08" w:rsidRPr="00556DA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56DAB" w14:paraId="72F97857" w14:textId="77777777" w:rsidTr="00C36C4D">
        <w:tc>
          <w:tcPr>
            <w:tcW w:w="693" w:type="dxa"/>
          </w:tcPr>
          <w:p w14:paraId="0EA76A99" w14:textId="77777777" w:rsidR="00920D08" w:rsidRPr="00556DA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56DA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47B12C33" w14:textId="77777777" w:rsidR="00920D08" w:rsidRPr="00556DA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6DA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64879" w:rsidRPr="00556DAB" w14:paraId="671679D4" w14:textId="77777777" w:rsidTr="00C36C4D">
        <w:tc>
          <w:tcPr>
            <w:tcW w:w="693" w:type="dxa"/>
          </w:tcPr>
          <w:p w14:paraId="678A9D4F" w14:textId="77777777" w:rsidR="00864879" w:rsidRPr="00556DAB" w:rsidRDefault="00864879" w:rsidP="008648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56DA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4BC1DBB5" w14:textId="77777777" w:rsidR="00864879" w:rsidRPr="00556DAB" w:rsidRDefault="00FE5A73" w:rsidP="008648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6DAB">
              <w:rPr>
                <w:bCs/>
                <w:color w:val="000000"/>
                <w:sz w:val="24"/>
                <w:szCs w:val="24"/>
              </w:rPr>
              <w:t>Основные трудности семей подростков и юношей с последствиями ДА</w:t>
            </w:r>
          </w:p>
        </w:tc>
      </w:tr>
      <w:tr w:rsidR="00920D08" w:rsidRPr="00556DAB" w14:paraId="1FE2EEA0" w14:textId="77777777" w:rsidTr="00C36C4D">
        <w:tc>
          <w:tcPr>
            <w:tcW w:w="693" w:type="dxa"/>
          </w:tcPr>
          <w:p w14:paraId="644CBA5E" w14:textId="77777777" w:rsidR="00920D08" w:rsidRPr="00556DA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56DA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6E9687C1" w14:textId="77777777" w:rsidR="00920D08" w:rsidRPr="00556DAB" w:rsidRDefault="00FE5A73" w:rsidP="008648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6DAB">
              <w:rPr>
                <w:bCs/>
                <w:color w:val="000000"/>
                <w:sz w:val="24"/>
                <w:szCs w:val="24"/>
              </w:rPr>
              <w:t>Доверительная беседа, как метод психолого-педагогической помощи подросткам и юношам с последствиями ДА</w:t>
            </w:r>
          </w:p>
        </w:tc>
      </w:tr>
      <w:tr w:rsidR="00920D08" w:rsidRPr="00556DAB" w14:paraId="5A486A8D" w14:textId="77777777" w:rsidTr="00C36C4D">
        <w:tc>
          <w:tcPr>
            <w:tcW w:w="693" w:type="dxa"/>
          </w:tcPr>
          <w:p w14:paraId="5FE93F2C" w14:textId="77777777" w:rsidR="00920D08" w:rsidRPr="00556DA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56DA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12296D07" w14:textId="77777777" w:rsidR="00920D08" w:rsidRPr="00556DAB" w:rsidRDefault="00FE5A73" w:rsidP="00FE5A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6DAB">
              <w:rPr>
                <w:bCs/>
                <w:color w:val="000000"/>
                <w:sz w:val="24"/>
                <w:szCs w:val="24"/>
              </w:rPr>
              <w:t>Метод ведения личного дневника и совместного изучения художественных текстов</w:t>
            </w:r>
          </w:p>
        </w:tc>
      </w:tr>
      <w:tr w:rsidR="00FE5A73" w:rsidRPr="00556DAB" w14:paraId="3E033025" w14:textId="77777777" w:rsidTr="00C36C4D">
        <w:tc>
          <w:tcPr>
            <w:tcW w:w="693" w:type="dxa"/>
          </w:tcPr>
          <w:p w14:paraId="272C883A" w14:textId="77777777" w:rsidR="00FE5A73" w:rsidRPr="00556DAB" w:rsidRDefault="00FE5A7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56DA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7272ED36" w14:textId="77777777" w:rsidR="00FE5A73" w:rsidRPr="00556DAB" w:rsidRDefault="00FE5A73" w:rsidP="008648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6DAB">
              <w:rPr>
                <w:bCs/>
                <w:color w:val="000000"/>
                <w:sz w:val="24"/>
                <w:szCs w:val="24"/>
              </w:rPr>
              <w:t>Метод групповой работы с аутичными людьми разного возраста</w:t>
            </w:r>
          </w:p>
        </w:tc>
      </w:tr>
    </w:tbl>
    <w:p w14:paraId="1B5ADB47" w14:textId="77777777" w:rsidR="00920D08" w:rsidRPr="00556DA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079AF27C" w14:textId="77777777" w:rsidR="00920D08" w:rsidRPr="00556DAB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556DAB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5E5541A8" w14:textId="77777777" w:rsidR="00920D08" w:rsidRPr="00556DAB" w:rsidRDefault="00284008" w:rsidP="00920D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Темы курсовых работ формулируются обучающимися совместно с преподавателем в соответствии с темой научного исследования.</w:t>
      </w:r>
    </w:p>
    <w:p w14:paraId="07C4B63B" w14:textId="77777777" w:rsidR="00920D08" w:rsidRPr="00556DAB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08FB400" w14:textId="77777777" w:rsidR="00947075" w:rsidRPr="00556DAB" w:rsidRDefault="00947075" w:rsidP="00947075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556DAB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947075" w:rsidRPr="00556DAB" w14:paraId="54E31EDD" w14:textId="77777777" w:rsidTr="00B2035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3F9312D" w14:textId="77777777" w:rsidR="00947075" w:rsidRPr="00556DAB" w:rsidRDefault="00947075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6DA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9E068A2" w14:textId="77777777" w:rsidR="00947075" w:rsidRPr="00556DAB" w:rsidRDefault="00947075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556DAB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EE29" w14:textId="77777777" w:rsidR="00947075" w:rsidRPr="00556DAB" w:rsidRDefault="00947075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556DAB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12F7688" w14:textId="77777777" w:rsidR="00947075" w:rsidRPr="00556DAB" w:rsidRDefault="00947075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556DAB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947075" w:rsidRPr="00556DAB" w14:paraId="5B52FB0E" w14:textId="77777777" w:rsidTr="00B2035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823EDDC" w14:textId="77777777" w:rsidR="00947075" w:rsidRPr="00556DAB" w:rsidRDefault="00947075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568E824" w14:textId="77777777" w:rsidR="00947075" w:rsidRPr="00556DAB" w:rsidRDefault="00947075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49E710A" w14:textId="77777777" w:rsidR="00947075" w:rsidRPr="00556DAB" w:rsidRDefault="00947075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556DAB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D635CCE" w14:textId="77777777" w:rsidR="00947075" w:rsidRPr="00556DAB" w:rsidRDefault="00947075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556DAB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7EC3251" w14:textId="77777777" w:rsidR="00947075" w:rsidRPr="00556DAB" w:rsidRDefault="00947075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47075" w:rsidRPr="00556DAB" w14:paraId="135A42C2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7639AE" w14:textId="77777777" w:rsidR="00947075" w:rsidRPr="00556DAB" w:rsidRDefault="00947075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6DAB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8F89C5" w14:textId="77777777" w:rsidR="00947075" w:rsidRPr="00556DAB" w:rsidRDefault="00FE5A73" w:rsidP="009656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4"/>
              </w:rPr>
            </w:pPr>
            <w:r w:rsidRPr="00556DAB">
              <w:rPr>
                <w:sz w:val="22"/>
                <w:szCs w:val="24"/>
              </w:rPr>
              <w:t>Основные трудности семей подростков и юношей с последствиями 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A5484D" w14:textId="77777777" w:rsidR="00947075" w:rsidRPr="00556DAB" w:rsidRDefault="00947075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6DA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7D35D81" w14:textId="77777777" w:rsidR="00947075" w:rsidRPr="00556DAB" w:rsidRDefault="00947075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6DA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B70C29" w14:textId="77777777" w:rsidR="00947075" w:rsidRPr="00556DAB" w:rsidRDefault="00965653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6DAB">
              <w:rPr>
                <w:sz w:val="22"/>
              </w:rPr>
              <w:t>Отчет по итогам практической подготовки</w:t>
            </w:r>
            <w:r w:rsidR="00947075" w:rsidRPr="00556DAB">
              <w:rPr>
                <w:sz w:val="22"/>
              </w:rPr>
              <w:t xml:space="preserve"> </w:t>
            </w:r>
          </w:p>
        </w:tc>
      </w:tr>
      <w:tr w:rsidR="001C2659" w:rsidRPr="00556DAB" w14:paraId="131A732F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BFD95B" w14:textId="77777777" w:rsidR="001C2659" w:rsidRPr="00556DAB" w:rsidRDefault="001C2659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6DAB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023979" w14:textId="77777777" w:rsidR="001C2659" w:rsidRPr="00556DAB" w:rsidRDefault="001C2659" w:rsidP="009656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4"/>
              </w:rPr>
            </w:pPr>
            <w:r w:rsidRPr="00556DAB">
              <w:rPr>
                <w:sz w:val="22"/>
                <w:szCs w:val="24"/>
              </w:rPr>
              <w:t>Доверительная беседа, как метод психолого-педагогической помощи подросткам и юношам с последствиями 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63A063" w14:textId="77777777" w:rsidR="001C2659" w:rsidRPr="00556DAB" w:rsidRDefault="00984517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6DA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0CD01A" w14:textId="77777777" w:rsidR="001C2659" w:rsidRPr="00556DAB" w:rsidRDefault="002C27EE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6DA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A9862FE" w14:textId="77777777" w:rsidR="001C2659" w:rsidRPr="00556DAB" w:rsidRDefault="002C27EE" w:rsidP="00B20351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556DAB">
              <w:rPr>
                <w:color w:val="000000"/>
                <w:kern w:val="0"/>
                <w:sz w:val="22"/>
                <w:szCs w:val="24"/>
              </w:rPr>
              <w:t>Опережающая самостоятельная работа</w:t>
            </w:r>
          </w:p>
        </w:tc>
      </w:tr>
      <w:tr w:rsidR="001C2659" w:rsidRPr="00556DAB" w14:paraId="2ECD2C60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C17B6E" w14:textId="77777777" w:rsidR="001C2659" w:rsidRPr="00556DAB" w:rsidRDefault="001C2659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6DAB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A9355B" w14:textId="77777777" w:rsidR="001C2659" w:rsidRPr="00556DAB" w:rsidRDefault="001C2659" w:rsidP="009656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4"/>
              </w:rPr>
            </w:pPr>
            <w:r w:rsidRPr="00556DAB">
              <w:rPr>
                <w:sz w:val="22"/>
                <w:szCs w:val="24"/>
              </w:rPr>
              <w:t>Метод ведения личного дневника и совместного изучения художественных текстов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70AA6B" w14:textId="77777777" w:rsidR="001C2659" w:rsidRPr="00556DAB" w:rsidRDefault="00984517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6DA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4693DA" w14:textId="77777777" w:rsidR="001C2659" w:rsidRPr="00556DAB" w:rsidRDefault="002C27EE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6DA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2A2E8E3" w14:textId="77777777" w:rsidR="001C2659" w:rsidRPr="00556DAB" w:rsidRDefault="002C27EE" w:rsidP="00B20351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556DAB">
              <w:rPr>
                <w:sz w:val="22"/>
              </w:rPr>
              <w:t>Разбор конкретных ситуаций</w:t>
            </w:r>
          </w:p>
        </w:tc>
      </w:tr>
      <w:tr w:rsidR="001C2659" w:rsidRPr="00556DAB" w14:paraId="6D11F25F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2C2589" w14:textId="77777777" w:rsidR="001C2659" w:rsidRPr="00556DAB" w:rsidRDefault="001C2659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6DAB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A8B743" w14:textId="77777777" w:rsidR="001C2659" w:rsidRPr="00556DAB" w:rsidRDefault="001C2659" w:rsidP="009656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4"/>
              </w:rPr>
            </w:pPr>
            <w:r w:rsidRPr="00556DAB">
              <w:rPr>
                <w:sz w:val="22"/>
                <w:szCs w:val="24"/>
              </w:rPr>
              <w:t>Метод групповой работы с аутичными людьми разного возраста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8B4B8C" w14:textId="77777777" w:rsidR="001C2659" w:rsidRPr="00556DAB" w:rsidRDefault="00984517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6DA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9DE1B44" w14:textId="77777777" w:rsidR="001C2659" w:rsidRPr="00556DAB" w:rsidRDefault="002C27EE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6DA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8C8DEA4" w14:textId="77777777" w:rsidR="001C2659" w:rsidRPr="00556DAB" w:rsidRDefault="001C2659" w:rsidP="00B20351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556DAB">
              <w:rPr>
                <w:sz w:val="22"/>
              </w:rPr>
              <w:t>Решение ситуационных задач</w:t>
            </w:r>
          </w:p>
        </w:tc>
      </w:tr>
    </w:tbl>
    <w:p w14:paraId="648C1A93" w14:textId="77777777" w:rsidR="00920D08" w:rsidRPr="00556DAB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DE4612D" w14:textId="77777777" w:rsidR="00920D08" w:rsidRPr="00556DAB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556DAB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6D70EB23" w14:textId="77777777" w:rsidR="00920D08" w:rsidRPr="00556DAB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556DAB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1FF99E38" w14:textId="77777777" w:rsidR="00920D08" w:rsidRPr="00556DAB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6DAB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637919A" w14:textId="77777777" w:rsidR="00920D08" w:rsidRPr="00556DAB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CD990D1" w14:textId="77777777" w:rsidR="00920D08" w:rsidRPr="00556DAB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556DAB">
        <w:rPr>
          <w:b/>
          <w:bCs/>
          <w:color w:val="000000"/>
          <w:sz w:val="24"/>
          <w:szCs w:val="24"/>
        </w:rPr>
        <w:t>Темы рефератов</w:t>
      </w:r>
    </w:p>
    <w:p w14:paraId="219593E5" w14:textId="77777777" w:rsidR="00920D08" w:rsidRPr="00556DAB" w:rsidRDefault="00864879" w:rsidP="00864879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56DAB">
        <w:rPr>
          <w:bCs/>
          <w:color w:val="000000"/>
          <w:sz w:val="24"/>
          <w:szCs w:val="24"/>
        </w:rPr>
        <w:t>Метод визуальной поддержки</w:t>
      </w:r>
    </w:p>
    <w:p w14:paraId="0257763C" w14:textId="77777777" w:rsidR="00920D08" w:rsidRPr="00556DAB" w:rsidRDefault="00864879" w:rsidP="00864879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56DAB">
        <w:rPr>
          <w:bCs/>
          <w:color w:val="000000"/>
          <w:sz w:val="24"/>
          <w:szCs w:val="24"/>
        </w:rPr>
        <w:t>Метод социальных историй</w:t>
      </w:r>
      <w:r w:rsidR="006C6039" w:rsidRPr="00556DAB">
        <w:rPr>
          <w:bCs/>
          <w:color w:val="000000"/>
          <w:sz w:val="24"/>
          <w:szCs w:val="24"/>
        </w:rPr>
        <w:t>.</w:t>
      </w:r>
    </w:p>
    <w:p w14:paraId="705F9E8E" w14:textId="77777777" w:rsidR="006C6039" w:rsidRPr="00556DAB" w:rsidRDefault="00864879" w:rsidP="00864879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56DAB">
        <w:rPr>
          <w:bCs/>
          <w:color w:val="000000"/>
          <w:sz w:val="24"/>
          <w:szCs w:val="24"/>
        </w:rPr>
        <w:t>Метод видеомоделирования</w:t>
      </w:r>
      <w:r w:rsidR="006C6039" w:rsidRPr="00556DAB">
        <w:rPr>
          <w:bCs/>
          <w:color w:val="000000"/>
          <w:sz w:val="24"/>
          <w:szCs w:val="24"/>
        </w:rPr>
        <w:t>.</w:t>
      </w:r>
    </w:p>
    <w:p w14:paraId="1F52A7B9" w14:textId="77777777" w:rsidR="006C6039" w:rsidRPr="00556DAB" w:rsidRDefault="00864879" w:rsidP="00864879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56DAB">
        <w:rPr>
          <w:bCs/>
          <w:color w:val="000000"/>
          <w:sz w:val="24"/>
          <w:szCs w:val="24"/>
        </w:rPr>
        <w:t>Генерализация навыков</w:t>
      </w:r>
    </w:p>
    <w:p w14:paraId="40F9319C" w14:textId="77777777" w:rsidR="006C6039" w:rsidRPr="00556DAB" w:rsidRDefault="00864879" w:rsidP="00864879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56DAB">
        <w:rPr>
          <w:sz w:val="24"/>
          <w:szCs w:val="24"/>
        </w:rPr>
        <w:t>Формирование навыков самообслуживания у подростков и юношей с последствиями детского аутизма.</w:t>
      </w:r>
    </w:p>
    <w:p w14:paraId="32F0F980" w14:textId="77777777" w:rsidR="006C6039" w:rsidRPr="00556DAB" w:rsidRDefault="00864879" w:rsidP="00864879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56DAB">
        <w:rPr>
          <w:sz w:val="24"/>
          <w:szCs w:val="24"/>
        </w:rPr>
        <w:t>Формирование бытовых навыков у подростков и юношей с последствиями детского аутизма.</w:t>
      </w:r>
    </w:p>
    <w:p w14:paraId="61A07672" w14:textId="77777777" w:rsidR="006C6039" w:rsidRPr="00556DAB" w:rsidRDefault="00864879" w:rsidP="00864879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56DAB">
        <w:rPr>
          <w:sz w:val="24"/>
          <w:szCs w:val="24"/>
        </w:rPr>
        <w:t>Формирование социальных навыков</w:t>
      </w:r>
      <w:r w:rsidRPr="00556DAB">
        <w:t xml:space="preserve"> </w:t>
      </w:r>
      <w:r w:rsidRPr="00556DAB">
        <w:rPr>
          <w:sz w:val="24"/>
          <w:szCs w:val="24"/>
        </w:rPr>
        <w:t>у подростков и юношей с последствиями детского аутизма.</w:t>
      </w:r>
    </w:p>
    <w:p w14:paraId="63ECD02C" w14:textId="77777777" w:rsidR="006C6039" w:rsidRPr="00556DAB" w:rsidRDefault="00864879" w:rsidP="00864879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56DAB">
        <w:rPr>
          <w:sz w:val="24"/>
          <w:szCs w:val="24"/>
        </w:rPr>
        <w:t>Обучение детей с РАС навыкам, необходимым для участия в культурно-массовых мероприятиях</w:t>
      </w:r>
    </w:p>
    <w:p w14:paraId="0EFB233F" w14:textId="77777777" w:rsidR="006C6039" w:rsidRPr="00556DAB" w:rsidRDefault="00864879" w:rsidP="00864879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56DAB">
        <w:rPr>
          <w:sz w:val="24"/>
          <w:szCs w:val="24"/>
        </w:rPr>
        <w:t>Формирование навыков, необходимых для интеграции в школьную среду</w:t>
      </w:r>
    </w:p>
    <w:p w14:paraId="5383D3A5" w14:textId="77777777" w:rsidR="006C6039" w:rsidRPr="00556DAB" w:rsidRDefault="00386F80" w:rsidP="00386F8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56DAB">
        <w:rPr>
          <w:sz w:val="24"/>
          <w:szCs w:val="24"/>
        </w:rPr>
        <w:t>Оценка уровня сформированности жизненных компетенций у обучающихся с расстройствами аутистического спектра</w:t>
      </w:r>
      <w:r w:rsidR="006C6039" w:rsidRPr="00556DAB">
        <w:rPr>
          <w:sz w:val="24"/>
          <w:szCs w:val="24"/>
        </w:rPr>
        <w:t>.</w:t>
      </w:r>
    </w:p>
    <w:p w14:paraId="035B3DC8" w14:textId="77777777" w:rsidR="006C6039" w:rsidRPr="00556DAB" w:rsidRDefault="006C6039" w:rsidP="006C6039">
      <w:pPr>
        <w:spacing w:line="240" w:lineRule="auto"/>
        <w:ind w:left="360" w:firstLine="0"/>
        <w:rPr>
          <w:sz w:val="24"/>
          <w:szCs w:val="24"/>
        </w:rPr>
      </w:pPr>
    </w:p>
    <w:p w14:paraId="5E5DD727" w14:textId="77777777" w:rsidR="00920D08" w:rsidRPr="00556DAB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113E788" w14:textId="77777777" w:rsidR="00920D08" w:rsidRPr="00556DAB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556DAB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03A6299F" w14:textId="77777777" w:rsidR="00920D08" w:rsidRPr="00556DAB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556DAB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556DAB" w14:paraId="7A0F641E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8976ABE" w14:textId="77777777" w:rsidR="00920D08" w:rsidRPr="00556DAB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№</w:t>
            </w:r>
          </w:p>
          <w:p w14:paraId="03E6B46C" w14:textId="77777777" w:rsidR="00920D08" w:rsidRPr="00556DAB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4A44BF5" w14:textId="77777777" w:rsidR="00920D08" w:rsidRPr="00556DAB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E02BCBC" w14:textId="77777777" w:rsidR="00920D08" w:rsidRPr="00556DAB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556DAB" w14:paraId="3E729486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B80BB6D" w14:textId="77777777" w:rsidR="00920D08" w:rsidRPr="00556DAB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A3070F" w14:textId="77777777" w:rsidR="00920D08" w:rsidRPr="00556DAB" w:rsidRDefault="00920D08" w:rsidP="00C6170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Темы 1-</w:t>
            </w:r>
            <w:r w:rsidR="00B46A2E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D52A8B6" w14:textId="77777777" w:rsidR="00920D08" w:rsidRPr="00556DAB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 xml:space="preserve">Устный опрос или </w:t>
            </w:r>
          </w:p>
          <w:p w14:paraId="371F14ED" w14:textId="77777777" w:rsidR="00920D08" w:rsidRPr="00556DAB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6DAB">
              <w:rPr>
                <w:sz w:val="24"/>
                <w:szCs w:val="24"/>
              </w:rPr>
              <w:t>тестирование</w:t>
            </w:r>
          </w:p>
        </w:tc>
      </w:tr>
    </w:tbl>
    <w:p w14:paraId="4CB8BD02" w14:textId="77777777" w:rsidR="00920D08" w:rsidRPr="00556DAB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637D7E1" w14:textId="77777777" w:rsidR="00920D08" w:rsidRPr="00556DAB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761D0FF" w14:textId="77777777" w:rsidR="00920D08" w:rsidRPr="00556DAB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556DAB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4E9B7C96" w14:textId="77777777" w:rsidR="00920D08" w:rsidRPr="00556DAB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556DAB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C61706" w:rsidRPr="00556DAB" w14:paraId="27E56F40" w14:textId="77777777" w:rsidTr="00A66367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0757F1" w14:textId="77777777" w:rsidR="00C61706" w:rsidRPr="00556DAB" w:rsidRDefault="00C61706" w:rsidP="00A66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6DAB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C57D09" w14:textId="77777777" w:rsidR="00C61706" w:rsidRPr="00556DAB" w:rsidRDefault="00C61706" w:rsidP="00A66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6DAB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5A9CDC" w14:textId="77777777" w:rsidR="00C61706" w:rsidRPr="00556DAB" w:rsidRDefault="00C61706" w:rsidP="00A66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6DAB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0406E8D" w14:textId="77777777" w:rsidR="00C61706" w:rsidRPr="00556DAB" w:rsidRDefault="00C61706" w:rsidP="00A66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6DAB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2DDEDC5" w14:textId="77777777" w:rsidR="00C61706" w:rsidRPr="00556DAB" w:rsidRDefault="00C61706" w:rsidP="00A66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6DAB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6F74A2D" w14:textId="77777777" w:rsidR="00C61706" w:rsidRPr="00556DAB" w:rsidRDefault="00C61706" w:rsidP="00A66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6DAB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C61706" w:rsidRPr="00556DAB" w14:paraId="0DF66D86" w14:textId="77777777" w:rsidTr="00A66367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E9BEFF" w14:textId="77777777" w:rsidR="00C61706" w:rsidRPr="00556DAB" w:rsidRDefault="00C61706" w:rsidP="00A6636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5100D2" w14:textId="77777777" w:rsidR="00C61706" w:rsidRPr="00556DAB" w:rsidRDefault="00C61706" w:rsidP="00A6636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995D5E" w14:textId="77777777" w:rsidR="00C61706" w:rsidRPr="00556DAB" w:rsidRDefault="00C61706" w:rsidP="00A6636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19FBA44" w14:textId="77777777" w:rsidR="00C61706" w:rsidRPr="00556DAB" w:rsidRDefault="00C61706" w:rsidP="00A6636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B97162" w14:textId="77777777" w:rsidR="00C61706" w:rsidRPr="00556DAB" w:rsidRDefault="00C61706" w:rsidP="00A6636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03F9CA8" w14:textId="77777777" w:rsidR="00C61706" w:rsidRPr="00556DAB" w:rsidRDefault="00C61706" w:rsidP="00A66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6DAB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69D3FE" w14:textId="77777777" w:rsidR="00C61706" w:rsidRPr="00556DAB" w:rsidRDefault="00C61706" w:rsidP="00A66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6DAB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C61706" w:rsidRPr="00556DAB" w14:paraId="02431DC6" w14:textId="77777777" w:rsidTr="00A6636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74A3" w14:textId="77777777" w:rsidR="00C61706" w:rsidRPr="00556DAB" w:rsidRDefault="00C61706" w:rsidP="00A66367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6B95" w14:textId="77777777" w:rsidR="00C61706" w:rsidRPr="00556DAB" w:rsidRDefault="00C61706" w:rsidP="00A66367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556DAB">
              <w:rPr>
                <w:sz w:val="24"/>
                <w:szCs w:val="24"/>
                <w:lang w:eastAsia="en-US"/>
              </w:rPr>
              <w:t>Ранний детский аутизм : пути реабилитации: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E8DB" w14:textId="77777777" w:rsidR="00C61706" w:rsidRPr="00556DAB" w:rsidRDefault="00C61706" w:rsidP="00A6636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556DAB">
              <w:rPr>
                <w:sz w:val="24"/>
                <w:szCs w:val="24"/>
                <w:lang w:eastAsia="en-US"/>
              </w:rPr>
              <w:t>О.А. Лайшева, В.Е. Житловский, А.В. Корочкин, М.В. Лобачева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D619" w14:textId="77777777" w:rsidR="00C61706" w:rsidRPr="00556DAB" w:rsidRDefault="00C61706" w:rsidP="00A6636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556DAB">
              <w:rPr>
                <w:sz w:val="24"/>
                <w:szCs w:val="24"/>
                <w:lang w:eastAsia="en-US"/>
              </w:rPr>
              <w:t>– Москва : Спорт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744C" w14:textId="77777777" w:rsidR="00C61706" w:rsidRPr="00556DAB" w:rsidRDefault="00C61706" w:rsidP="00A6636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556DAB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3AB5" w14:textId="77777777" w:rsidR="00C61706" w:rsidRPr="00556DAB" w:rsidRDefault="00C61706" w:rsidP="00A6636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2D51" w14:textId="77777777" w:rsidR="00C61706" w:rsidRPr="00556DAB" w:rsidRDefault="00A8241D" w:rsidP="00A66367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C61706" w:rsidRPr="00556DAB">
                <w:rPr>
                  <w:rStyle w:val="a3"/>
                  <w:sz w:val="24"/>
                  <w:szCs w:val="24"/>
                </w:rPr>
                <w:t>http://www.</w:t>
              </w:r>
              <w:r w:rsidR="00C61706" w:rsidRPr="00556DAB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C61706" w:rsidRPr="00556DAB">
                <w:rPr>
                  <w:rStyle w:val="a3"/>
                  <w:sz w:val="24"/>
                  <w:szCs w:val="24"/>
                </w:rPr>
                <w:t>.ru/</w:t>
              </w:r>
            </w:hyperlink>
          </w:p>
        </w:tc>
      </w:tr>
      <w:tr w:rsidR="00C61706" w:rsidRPr="00556DAB" w14:paraId="4CA604D6" w14:textId="77777777" w:rsidTr="00A6636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E1E3" w14:textId="77777777" w:rsidR="00C61706" w:rsidRPr="00556DAB" w:rsidRDefault="00C61706" w:rsidP="00A66367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9AB5" w14:textId="77777777" w:rsidR="00C61706" w:rsidRPr="00556DAB" w:rsidRDefault="00C61706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6DAB">
              <w:rPr>
                <w:kern w:val="0"/>
                <w:sz w:val="24"/>
                <w:szCs w:val="24"/>
                <w:lang w:eastAsia="ru-RU"/>
              </w:rPr>
              <w:t>Профессиональное психологическое консультирование: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E90C" w14:textId="77777777" w:rsidR="00C61706" w:rsidRPr="00556DAB" w:rsidRDefault="00C61706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6DAB">
              <w:rPr>
                <w:color w:val="000000"/>
                <w:kern w:val="0"/>
                <w:sz w:val="24"/>
                <w:szCs w:val="24"/>
                <w:lang w:eastAsia="ru-RU"/>
              </w:rPr>
              <w:t> </w:t>
            </w:r>
            <w:hyperlink r:id="rId6" w:history="1">
              <w:r w:rsidRPr="00556DAB">
                <w:rPr>
                  <w:color w:val="000000"/>
                  <w:kern w:val="0"/>
                  <w:sz w:val="24"/>
                  <w:szCs w:val="24"/>
                  <w:lang w:eastAsia="ru-RU"/>
                </w:rPr>
                <w:t>Мальцева Т. В.</w:t>
              </w:r>
            </w:hyperlink>
            <w:r w:rsidRPr="00556DAB">
              <w:rPr>
                <w:color w:val="000000"/>
                <w:kern w:val="0"/>
                <w:sz w:val="24"/>
                <w:szCs w:val="24"/>
                <w:lang w:eastAsia="ru-RU"/>
              </w:rPr>
              <w:t> , </w:t>
            </w:r>
            <w:hyperlink r:id="rId7" w:history="1">
              <w:r w:rsidRPr="00556DAB">
                <w:rPr>
                  <w:color w:val="000000"/>
                  <w:kern w:val="0"/>
                  <w:sz w:val="24"/>
                  <w:szCs w:val="24"/>
                  <w:lang w:eastAsia="ru-RU"/>
                </w:rPr>
                <w:t>Реуцкая И. Е.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3C49" w14:textId="77777777" w:rsidR="00C61706" w:rsidRPr="00556DAB" w:rsidRDefault="00A8241D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hyperlink r:id="rId8" w:history="1">
              <w:r w:rsidR="00C61706" w:rsidRPr="00556DAB">
                <w:rPr>
                  <w:color w:val="000000"/>
                  <w:kern w:val="0"/>
                  <w:sz w:val="24"/>
                  <w:szCs w:val="24"/>
                  <w:lang w:eastAsia="ru-RU"/>
                </w:rPr>
                <w:t>Юнити-Дана</w:t>
              </w:r>
            </w:hyperlink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AEEF" w14:textId="77777777" w:rsidR="00C61706" w:rsidRPr="00556DAB" w:rsidRDefault="00C61706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6DAB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EEAE" w14:textId="77777777" w:rsidR="00C61706" w:rsidRPr="00556DAB" w:rsidRDefault="00C61706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333F" w14:textId="77777777" w:rsidR="00C61706" w:rsidRPr="00556DAB" w:rsidRDefault="00A8241D" w:rsidP="00A66367">
            <w:pPr>
              <w:widowControl/>
              <w:tabs>
                <w:tab w:val="clear" w:pos="788"/>
              </w:tabs>
              <w:suppressAutoHyphens w:val="0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C61706" w:rsidRPr="00556DAB">
                <w:rPr>
                  <w:color w:val="0000FF"/>
                  <w:kern w:val="0"/>
                  <w:sz w:val="24"/>
                  <w:szCs w:val="24"/>
                  <w:lang w:eastAsia="ru-RU"/>
                </w:rPr>
                <w:t>http://biblioclub.ru/</w:t>
              </w:r>
            </w:hyperlink>
          </w:p>
          <w:p w14:paraId="75D6CDE7" w14:textId="77777777" w:rsidR="00C61706" w:rsidRPr="00556DAB" w:rsidRDefault="00C61706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18147191" w14:textId="77777777" w:rsidR="00920D08" w:rsidRPr="00556DAB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635589C3" w14:textId="77777777" w:rsidR="00920D08" w:rsidRPr="00556DAB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556DAB">
        <w:rPr>
          <w:b/>
          <w:color w:val="000000"/>
          <w:sz w:val="24"/>
          <w:szCs w:val="24"/>
        </w:rPr>
        <w:t>Дополнительная литература</w:t>
      </w: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C61706" w:rsidRPr="00556DAB" w14:paraId="6065089C" w14:textId="77777777" w:rsidTr="00A66367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92DF9F" w14:textId="77777777" w:rsidR="00C61706" w:rsidRPr="00556DAB" w:rsidRDefault="00C61706" w:rsidP="00A66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6DAB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99B22D" w14:textId="77777777" w:rsidR="00C61706" w:rsidRPr="00556DAB" w:rsidRDefault="00C61706" w:rsidP="00A66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6DAB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5532E6" w14:textId="77777777" w:rsidR="00C61706" w:rsidRPr="00556DAB" w:rsidRDefault="00C61706" w:rsidP="00A66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6DAB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A8E977E" w14:textId="77777777" w:rsidR="00C61706" w:rsidRPr="00556DAB" w:rsidRDefault="00C61706" w:rsidP="00A66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6DAB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B5692DD" w14:textId="77777777" w:rsidR="00C61706" w:rsidRPr="00556DAB" w:rsidRDefault="00C61706" w:rsidP="00A66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6DAB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34D1D2D" w14:textId="77777777" w:rsidR="00C61706" w:rsidRPr="00556DAB" w:rsidRDefault="00C61706" w:rsidP="00A66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6DAB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C61706" w:rsidRPr="00556DAB" w14:paraId="044EB5EE" w14:textId="77777777" w:rsidTr="00A66367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082A88" w14:textId="77777777" w:rsidR="00C61706" w:rsidRPr="00556DAB" w:rsidRDefault="00C61706" w:rsidP="00A6636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545F6D" w14:textId="77777777" w:rsidR="00C61706" w:rsidRPr="00556DAB" w:rsidRDefault="00C61706" w:rsidP="00A6636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DD9F08" w14:textId="77777777" w:rsidR="00C61706" w:rsidRPr="00556DAB" w:rsidRDefault="00C61706" w:rsidP="00A6636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2AC5DB" w14:textId="77777777" w:rsidR="00C61706" w:rsidRPr="00556DAB" w:rsidRDefault="00C61706" w:rsidP="00A6636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F53521" w14:textId="77777777" w:rsidR="00C61706" w:rsidRPr="00556DAB" w:rsidRDefault="00C61706" w:rsidP="00A6636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C041346" w14:textId="77777777" w:rsidR="00C61706" w:rsidRPr="00556DAB" w:rsidRDefault="00C61706" w:rsidP="00A66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6DAB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642792" w14:textId="77777777" w:rsidR="00C61706" w:rsidRPr="00556DAB" w:rsidRDefault="00C61706" w:rsidP="00A6636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6DAB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C61706" w:rsidRPr="00556DAB" w14:paraId="0AFFB761" w14:textId="77777777" w:rsidTr="00A66367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0D2D" w14:textId="77777777" w:rsidR="00C61706" w:rsidRPr="00556DAB" w:rsidRDefault="00C61706" w:rsidP="00A66367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6D83" w14:textId="77777777" w:rsidR="00C61706" w:rsidRPr="00556DAB" w:rsidRDefault="00C61706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6DAB">
              <w:rPr>
                <w:kern w:val="0"/>
                <w:sz w:val="24"/>
                <w:szCs w:val="24"/>
                <w:lang w:eastAsia="ru-RU"/>
              </w:rPr>
              <w:t>Информационный консалтинг : теория и практика консультирования: учебник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FF39" w14:textId="77777777" w:rsidR="00C61706" w:rsidRPr="00556DAB" w:rsidRDefault="00C61706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6DAB">
              <w:rPr>
                <w:color w:val="000000"/>
                <w:kern w:val="0"/>
                <w:sz w:val="24"/>
                <w:szCs w:val="24"/>
                <w:lang w:eastAsia="ru-RU"/>
              </w:rPr>
              <w:t>  </w:t>
            </w:r>
            <w:hyperlink r:id="rId10" w:history="1">
              <w:r w:rsidRPr="00556DAB">
                <w:rPr>
                  <w:color w:val="000000"/>
                  <w:kern w:val="0"/>
                  <w:sz w:val="24"/>
                  <w:szCs w:val="24"/>
                  <w:lang w:eastAsia="ru-RU"/>
                </w:rPr>
                <w:t>Блюмин А. М.</w:t>
              </w:r>
            </w:hyperlink>
          </w:p>
          <w:p w14:paraId="15C1163C" w14:textId="77777777" w:rsidR="00C61706" w:rsidRPr="00556DAB" w:rsidRDefault="00C61706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  <w:p w14:paraId="2B7EBE2F" w14:textId="77777777" w:rsidR="00C61706" w:rsidRPr="00556DAB" w:rsidRDefault="00C61706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E85E" w14:textId="77777777" w:rsidR="00C61706" w:rsidRPr="00556DAB" w:rsidRDefault="00C61706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6DAB">
              <w:rPr>
                <w:color w:val="000000"/>
                <w:kern w:val="0"/>
                <w:sz w:val="24"/>
                <w:szCs w:val="24"/>
                <w:lang w:eastAsia="ru-RU"/>
              </w:rPr>
              <w:t> </w:t>
            </w:r>
            <w:hyperlink r:id="rId11" w:history="1">
              <w:r w:rsidRPr="00556DAB">
                <w:rPr>
                  <w:color w:val="000000"/>
                  <w:kern w:val="0"/>
                  <w:sz w:val="24"/>
                  <w:szCs w:val="24"/>
                  <w:lang w:eastAsia="ru-RU"/>
                </w:rPr>
                <w:t>«Дашков и К°»</w:t>
              </w:r>
            </w:hyperlink>
          </w:p>
          <w:p w14:paraId="5FA92913" w14:textId="77777777" w:rsidR="00C61706" w:rsidRPr="00556DAB" w:rsidRDefault="00C61706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  <w:p w14:paraId="7799B051" w14:textId="77777777" w:rsidR="00C61706" w:rsidRPr="00556DAB" w:rsidRDefault="00C61706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FB46" w14:textId="77777777" w:rsidR="00C61706" w:rsidRPr="00556DAB" w:rsidRDefault="00C61706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6DAB">
              <w:rPr>
                <w:kern w:val="0"/>
                <w:sz w:val="24"/>
                <w:szCs w:val="24"/>
                <w:lang w:eastAsia="ru-RU"/>
              </w:rPr>
              <w:t>2017</w:t>
            </w:r>
          </w:p>
          <w:p w14:paraId="596DA357" w14:textId="77777777" w:rsidR="00C61706" w:rsidRPr="00556DAB" w:rsidRDefault="00C61706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14:paraId="5E20248F" w14:textId="77777777" w:rsidR="00C61706" w:rsidRPr="00556DAB" w:rsidRDefault="00C61706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67A1" w14:textId="77777777" w:rsidR="00C61706" w:rsidRPr="00556DAB" w:rsidRDefault="00C61706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  <w:p w14:paraId="0CBF51A0" w14:textId="77777777" w:rsidR="00C61706" w:rsidRPr="00556DAB" w:rsidRDefault="00C61706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  <w:p w14:paraId="22AB1B34" w14:textId="77777777" w:rsidR="00C61706" w:rsidRPr="00556DAB" w:rsidRDefault="00C61706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14:paraId="193F5696" w14:textId="77777777" w:rsidR="00C61706" w:rsidRPr="00556DAB" w:rsidRDefault="00C61706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70EA" w14:textId="77777777" w:rsidR="00C61706" w:rsidRPr="00556DAB" w:rsidRDefault="00A8241D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2" w:history="1">
              <w:r w:rsidR="00C61706" w:rsidRPr="00556DAB">
                <w:rPr>
                  <w:color w:val="0000FF"/>
                  <w:kern w:val="0"/>
                  <w:sz w:val="24"/>
                  <w:szCs w:val="24"/>
                  <w:lang w:eastAsia="ru-RU"/>
                </w:rPr>
                <w:t>http://biblioclub.ru/</w:t>
              </w:r>
            </w:hyperlink>
          </w:p>
          <w:p w14:paraId="6F9D923A" w14:textId="77777777" w:rsidR="00C61706" w:rsidRPr="00556DAB" w:rsidRDefault="00C61706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C61706" w:rsidRPr="00556DAB" w14:paraId="12CDF5D7" w14:textId="77777777" w:rsidTr="00A66367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C4E8" w14:textId="77777777" w:rsidR="00C61706" w:rsidRPr="00556DAB" w:rsidRDefault="00C61706" w:rsidP="00A66367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A263" w14:textId="77777777" w:rsidR="00C61706" w:rsidRPr="00556DAB" w:rsidRDefault="00C61706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6DAB">
              <w:rPr>
                <w:rFonts w:eastAsia="Calibri"/>
                <w:kern w:val="0"/>
                <w:sz w:val="24"/>
                <w:szCs w:val="24"/>
                <w:lang w:eastAsia="en-US"/>
              </w:rPr>
              <w:t>Инклюзивное образование : настольная книга педагога, работающего с детьми с ОВЗ: методическое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B351" w14:textId="77777777" w:rsidR="00C61706" w:rsidRPr="00556DAB" w:rsidRDefault="00C61706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6DAB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СтароверовА М.С.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EDF0" w14:textId="77777777" w:rsidR="00C61706" w:rsidRPr="00556DAB" w:rsidRDefault="00C61706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6DAB">
              <w:rPr>
                <w:rFonts w:eastAsia="Calibri"/>
                <w:kern w:val="0"/>
                <w:sz w:val="24"/>
                <w:szCs w:val="24"/>
                <w:lang w:eastAsia="en-US"/>
              </w:rPr>
              <w:t>– Москва : Владос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DCEA" w14:textId="77777777" w:rsidR="00C61706" w:rsidRPr="00556DAB" w:rsidRDefault="00C61706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6DAB">
              <w:rPr>
                <w:rFonts w:eastAsia="Calibri"/>
                <w:kern w:val="0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D6D9" w14:textId="77777777" w:rsidR="00C61706" w:rsidRPr="00556DAB" w:rsidRDefault="00C61706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1481" w14:textId="77777777" w:rsidR="00C61706" w:rsidRPr="00556DAB" w:rsidRDefault="00A8241D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3" w:history="1">
              <w:r w:rsidR="00C61706" w:rsidRPr="00556DAB">
                <w:rPr>
                  <w:color w:val="0000FF"/>
                  <w:kern w:val="0"/>
                  <w:sz w:val="24"/>
                  <w:szCs w:val="24"/>
                  <w:lang w:eastAsia="ru-RU"/>
                </w:rPr>
                <w:t>http://biblioclub.ru/</w:t>
              </w:r>
            </w:hyperlink>
          </w:p>
          <w:p w14:paraId="130A7241" w14:textId="77777777" w:rsidR="00C61706" w:rsidRPr="00556DAB" w:rsidRDefault="00C61706" w:rsidP="00A66367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025D04DD" w14:textId="77777777" w:rsidR="00920D08" w:rsidRPr="00556DAB" w:rsidRDefault="00920D08" w:rsidP="00920D08">
      <w:pPr>
        <w:spacing w:line="240" w:lineRule="auto"/>
        <w:ind w:hanging="40"/>
        <w:rPr>
          <w:sz w:val="24"/>
          <w:szCs w:val="24"/>
        </w:rPr>
      </w:pPr>
    </w:p>
    <w:p w14:paraId="459037E6" w14:textId="77777777" w:rsidR="00920D08" w:rsidRPr="00556DAB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8BD5370" w14:textId="77777777" w:rsidR="00920D08" w:rsidRPr="00556DAB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556DAB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2236DB36" w14:textId="77777777" w:rsidR="00920D08" w:rsidRPr="00556DAB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556DAB">
        <w:rPr>
          <w:sz w:val="24"/>
          <w:szCs w:val="24"/>
        </w:rPr>
        <w:t>1.</w:t>
      </w:r>
      <w:r w:rsidR="00A0610E" w:rsidRPr="00556DAB">
        <w:rPr>
          <w:sz w:val="24"/>
          <w:szCs w:val="24"/>
          <w:lang w:val="en-US"/>
        </w:rPr>
        <w:t> </w:t>
      </w:r>
      <w:r w:rsidRPr="00556DAB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4" w:history="1">
        <w:r w:rsidRPr="00556DAB">
          <w:rPr>
            <w:rStyle w:val="a3"/>
            <w:sz w:val="24"/>
            <w:szCs w:val="24"/>
          </w:rPr>
          <w:t>http://нэб.рф/</w:t>
        </w:r>
      </w:hyperlink>
    </w:p>
    <w:p w14:paraId="2D847332" w14:textId="77777777" w:rsidR="00920D08" w:rsidRPr="00556DAB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556DAB">
        <w:rPr>
          <w:sz w:val="24"/>
          <w:szCs w:val="24"/>
        </w:rPr>
        <w:t>2.</w:t>
      </w:r>
      <w:r w:rsidR="00A0610E" w:rsidRPr="00556DAB">
        <w:rPr>
          <w:sz w:val="24"/>
          <w:szCs w:val="24"/>
          <w:lang w:val="en-US"/>
        </w:rPr>
        <w:t> </w:t>
      </w:r>
      <w:r w:rsidRPr="00556DAB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5" w:history="1">
        <w:r w:rsidRPr="00556DAB">
          <w:rPr>
            <w:rStyle w:val="a3"/>
            <w:sz w:val="24"/>
            <w:szCs w:val="24"/>
          </w:rPr>
          <w:t>https://elibrary.ru</w:t>
        </w:r>
      </w:hyperlink>
    </w:p>
    <w:p w14:paraId="4D441111" w14:textId="77777777" w:rsidR="00920D08" w:rsidRPr="00556DAB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556DAB">
        <w:rPr>
          <w:sz w:val="24"/>
          <w:szCs w:val="24"/>
        </w:rPr>
        <w:t>3.</w:t>
      </w:r>
      <w:r w:rsidR="00A0610E" w:rsidRPr="00556DAB">
        <w:rPr>
          <w:sz w:val="24"/>
          <w:szCs w:val="24"/>
          <w:lang w:val="en-US"/>
        </w:rPr>
        <w:t> </w:t>
      </w:r>
      <w:r w:rsidRPr="00556DAB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6" w:history="1">
        <w:r w:rsidRPr="00556DAB">
          <w:rPr>
            <w:rStyle w:val="a3"/>
            <w:sz w:val="24"/>
            <w:szCs w:val="24"/>
          </w:rPr>
          <w:t>https://cyberleninka.ru/</w:t>
        </w:r>
      </w:hyperlink>
    </w:p>
    <w:p w14:paraId="474F9317" w14:textId="77777777" w:rsidR="00920D08" w:rsidRPr="00556DAB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556DAB">
        <w:rPr>
          <w:sz w:val="24"/>
          <w:szCs w:val="24"/>
        </w:rPr>
        <w:lastRenderedPageBreak/>
        <w:t>4.</w:t>
      </w:r>
      <w:r w:rsidR="00A0610E" w:rsidRPr="00556DAB">
        <w:rPr>
          <w:sz w:val="24"/>
          <w:szCs w:val="24"/>
          <w:lang w:val="en-US"/>
        </w:rPr>
        <w:t> </w:t>
      </w:r>
      <w:r w:rsidRPr="00556DAB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7" w:history="1">
        <w:r w:rsidRPr="00556DAB">
          <w:rPr>
            <w:rStyle w:val="a3"/>
            <w:sz w:val="24"/>
            <w:szCs w:val="24"/>
          </w:rPr>
          <w:t>http://www.biblioclub.ru/</w:t>
        </w:r>
      </w:hyperlink>
    </w:p>
    <w:p w14:paraId="52CAB1FF" w14:textId="77777777" w:rsidR="00920D08" w:rsidRPr="00556DAB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556DAB">
        <w:rPr>
          <w:sz w:val="24"/>
          <w:szCs w:val="24"/>
        </w:rPr>
        <w:t>5.</w:t>
      </w:r>
      <w:r w:rsidR="00A0610E" w:rsidRPr="00556DAB">
        <w:rPr>
          <w:sz w:val="24"/>
          <w:szCs w:val="24"/>
          <w:lang w:val="en-US"/>
        </w:rPr>
        <w:t> </w:t>
      </w:r>
      <w:r w:rsidRPr="00556DAB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8" w:history="1">
        <w:r w:rsidRPr="00556DAB">
          <w:rPr>
            <w:rStyle w:val="a3"/>
            <w:sz w:val="24"/>
            <w:szCs w:val="24"/>
          </w:rPr>
          <w:t>http://www.rsl.ru/</w:t>
        </w:r>
      </w:hyperlink>
    </w:p>
    <w:p w14:paraId="451B58E8" w14:textId="77777777" w:rsidR="00920D08" w:rsidRPr="00556DAB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52E8AE2" w14:textId="77777777" w:rsidR="00920D08" w:rsidRPr="00556DAB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556DAB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ДИСЦИПЛИНЕ:</w:t>
      </w:r>
    </w:p>
    <w:p w14:paraId="2592C856" w14:textId="77777777" w:rsidR="00920D08" w:rsidRPr="00556DAB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556DAB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B1C429E" w14:textId="77777777" w:rsidR="00920D08" w:rsidRPr="00556DAB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556DAB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556DAB">
        <w:rPr>
          <w:rFonts w:eastAsia="WenQuanYi Micro Hei"/>
          <w:sz w:val="24"/>
          <w:szCs w:val="24"/>
        </w:rPr>
        <w:t>)</w:t>
      </w:r>
      <w:proofErr w:type="gramEnd"/>
      <w:r w:rsidRPr="00556DAB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63463CA" w14:textId="77777777" w:rsidR="00920D08" w:rsidRPr="00556DAB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556DAB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2E525A8" w14:textId="77777777" w:rsidR="00920D08" w:rsidRPr="00556DAB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556DAB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BE27FBE" w14:textId="77777777" w:rsidR="00920D08" w:rsidRPr="00556DAB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B4B4A1A" w14:textId="77777777" w:rsidR="00920D08" w:rsidRPr="00556DAB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556DAB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7266BC7B" w14:textId="77777777" w:rsidR="00920D08" w:rsidRPr="00556DAB" w:rsidRDefault="00920D08" w:rsidP="00920D08">
      <w:pPr>
        <w:widowControl/>
        <w:spacing w:line="240" w:lineRule="auto"/>
        <w:rPr>
          <w:sz w:val="24"/>
          <w:szCs w:val="24"/>
        </w:rPr>
      </w:pPr>
      <w:r w:rsidRPr="00556DAB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A59B03E" w14:textId="77777777" w:rsidR="00920D08" w:rsidRPr="00556DA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56DAB">
        <w:rPr>
          <w:rFonts w:eastAsia="WenQuanYi Micro Hei"/>
          <w:sz w:val="24"/>
          <w:szCs w:val="24"/>
        </w:rPr>
        <w:t>Windows 10 x64</w:t>
      </w:r>
    </w:p>
    <w:p w14:paraId="0DCB3A94" w14:textId="77777777" w:rsidR="00920D08" w:rsidRPr="00556DA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56DAB">
        <w:rPr>
          <w:rFonts w:eastAsia="WenQuanYi Micro Hei"/>
          <w:sz w:val="24"/>
          <w:szCs w:val="24"/>
        </w:rPr>
        <w:t>MicrosoftOffice 2016</w:t>
      </w:r>
    </w:p>
    <w:p w14:paraId="48930380" w14:textId="77777777" w:rsidR="00920D08" w:rsidRPr="00556DA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56DAB">
        <w:rPr>
          <w:rFonts w:eastAsia="WenQuanYi Micro Hei"/>
          <w:sz w:val="24"/>
          <w:szCs w:val="24"/>
        </w:rPr>
        <w:t>LibreOffice</w:t>
      </w:r>
    </w:p>
    <w:p w14:paraId="4AFA2722" w14:textId="77777777" w:rsidR="00920D08" w:rsidRPr="00556DA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56DAB">
        <w:rPr>
          <w:rFonts w:eastAsia="WenQuanYi Micro Hei"/>
          <w:sz w:val="24"/>
          <w:szCs w:val="24"/>
        </w:rPr>
        <w:t>Firefox</w:t>
      </w:r>
    </w:p>
    <w:p w14:paraId="79BC10D3" w14:textId="77777777" w:rsidR="00920D08" w:rsidRPr="00556DA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56DAB">
        <w:rPr>
          <w:rFonts w:eastAsia="WenQuanYi Micro Hei"/>
          <w:sz w:val="24"/>
          <w:szCs w:val="24"/>
        </w:rPr>
        <w:t>GIMP</w:t>
      </w:r>
    </w:p>
    <w:p w14:paraId="3EDE67D0" w14:textId="77777777" w:rsidR="00A0610E" w:rsidRPr="00556DAB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56DAB">
        <w:rPr>
          <w:rFonts w:eastAsia="WenQuanYi Micro Hei"/>
          <w:sz w:val="24"/>
          <w:szCs w:val="24"/>
          <w:lang w:val="en-US"/>
        </w:rPr>
        <w:t>ZOOM</w:t>
      </w:r>
    </w:p>
    <w:p w14:paraId="75416576" w14:textId="77777777" w:rsidR="00A0610E" w:rsidRPr="00556DAB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56DAB">
        <w:rPr>
          <w:rFonts w:eastAsia="WenQuanYi Micro Hei"/>
          <w:sz w:val="24"/>
          <w:szCs w:val="24"/>
          <w:lang w:val="en-US"/>
        </w:rPr>
        <w:t>TrueConf</w:t>
      </w:r>
    </w:p>
    <w:p w14:paraId="68DE43F8" w14:textId="77777777" w:rsidR="00A0610E" w:rsidRPr="00556DAB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56DAB">
        <w:rPr>
          <w:rFonts w:eastAsia="WenQuanYi Micro Hei"/>
          <w:sz w:val="24"/>
          <w:szCs w:val="24"/>
          <w:lang w:val="en-US"/>
        </w:rPr>
        <w:t>BlackBord</w:t>
      </w:r>
    </w:p>
    <w:p w14:paraId="31E274B6" w14:textId="77777777" w:rsidR="00920D08" w:rsidRPr="00556DAB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7A42802" w14:textId="77777777" w:rsidR="00920D08" w:rsidRPr="00556DAB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556DAB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4F9FAFEA" w14:textId="77777777" w:rsidR="00920D08" w:rsidRPr="00556DAB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556DAB">
        <w:rPr>
          <w:rFonts w:eastAsia="WenQuanYi Micro Hei"/>
          <w:sz w:val="24"/>
          <w:szCs w:val="24"/>
        </w:rPr>
        <w:t>Не используются</w:t>
      </w:r>
    </w:p>
    <w:p w14:paraId="3C2C8005" w14:textId="77777777" w:rsidR="00920D08" w:rsidRPr="00556DAB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12381BC2" w14:textId="77777777" w:rsidR="00920D08" w:rsidRPr="00556DAB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556DAB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D8D9016" w14:textId="77777777" w:rsidR="00920D08" w:rsidRPr="00556DAB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56DAB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ADD4EB9" w14:textId="77777777" w:rsidR="00920D08" w:rsidRPr="00556DAB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56DAB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721C18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56DAB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50B6730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677B9"/>
    <w:rsid w:val="00181368"/>
    <w:rsid w:val="001C2659"/>
    <w:rsid w:val="00284008"/>
    <w:rsid w:val="002C27EE"/>
    <w:rsid w:val="00386F80"/>
    <w:rsid w:val="003B03C5"/>
    <w:rsid w:val="004B47B0"/>
    <w:rsid w:val="004F0609"/>
    <w:rsid w:val="00511BD7"/>
    <w:rsid w:val="00532070"/>
    <w:rsid w:val="00556DAB"/>
    <w:rsid w:val="00583836"/>
    <w:rsid w:val="00623C7B"/>
    <w:rsid w:val="006279BE"/>
    <w:rsid w:val="006A6D8A"/>
    <w:rsid w:val="006A77C6"/>
    <w:rsid w:val="006C0362"/>
    <w:rsid w:val="006C6039"/>
    <w:rsid w:val="00864879"/>
    <w:rsid w:val="00920D08"/>
    <w:rsid w:val="00947075"/>
    <w:rsid w:val="00965653"/>
    <w:rsid w:val="00984517"/>
    <w:rsid w:val="00A0610E"/>
    <w:rsid w:val="00A3764E"/>
    <w:rsid w:val="00A66367"/>
    <w:rsid w:val="00A8241D"/>
    <w:rsid w:val="00B14A17"/>
    <w:rsid w:val="00B46A2E"/>
    <w:rsid w:val="00C36C4D"/>
    <w:rsid w:val="00C61706"/>
    <w:rsid w:val="00CC5652"/>
    <w:rsid w:val="00CC7A38"/>
    <w:rsid w:val="00D704A1"/>
    <w:rsid w:val="00DB6A51"/>
    <w:rsid w:val="00E960B5"/>
    <w:rsid w:val="00F60CF5"/>
    <w:rsid w:val="00FE17F4"/>
    <w:rsid w:val="00FE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0DFA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A6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publisher_red&amp;pub_id=2438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author_red&amp;id=34005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author_red&amp;id=34004" TargetMode="External"/><Relationship Id="rId11" Type="http://schemas.openxmlformats.org/officeDocument/2006/relationships/hyperlink" Target="http://biblioclub.ru/index.php?page=publisher_red&amp;pub_id=18571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/index.php?page=author_red&amp;id=833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31</cp:revision>
  <dcterms:created xsi:type="dcterms:W3CDTF">2020-10-23T06:57:00Z</dcterms:created>
  <dcterms:modified xsi:type="dcterms:W3CDTF">2023-05-07T14:48:00Z</dcterms:modified>
</cp:coreProperties>
</file>