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A24F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7B3B86DD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5B1C82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0057F0A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8B8463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06B202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8BE1EF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00B5A6B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3C8B56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5E4403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3080060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A72F2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6C1DA2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5DAE54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99AD03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332149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34C931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B38F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298F444" w14:textId="77777777" w:rsidR="00226232" w:rsidRPr="00471A09" w:rsidRDefault="00226232" w:rsidP="00226232">
      <w:pPr>
        <w:jc w:val="center"/>
        <w:rPr>
          <w:b/>
          <w:bCs/>
          <w:sz w:val="28"/>
          <w:szCs w:val="28"/>
        </w:rPr>
      </w:pPr>
      <w:r w:rsidRPr="00471A09">
        <w:rPr>
          <w:b/>
          <w:bCs/>
          <w:color w:val="000000"/>
          <w:sz w:val="28"/>
          <w:szCs w:val="28"/>
          <w:shd w:val="clear" w:color="auto" w:fill="FFFFFF"/>
        </w:rPr>
        <w:t>Б1.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71A09">
        <w:rPr>
          <w:b/>
          <w:bCs/>
          <w:color w:val="000000"/>
          <w:sz w:val="28"/>
          <w:szCs w:val="28"/>
          <w:shd w:val="clear" w:color="auto" w:fill="FFFFFF"/>
        </w:rPr>
        <w:t>В.01.01 </w:t>
      </w:r>
      <w:r w:rsidR="0067513B">
        <w:rPr>
          <w:b/>
          <w:bCs/>
          <w:sz w:val="28"/>
          <w:szCs w:val="28"/>
        </w:rPr>
        <w:t>МЕТОДЫ ПСИХОКОРР</w:t>
      </w:r>
      <w:r>
        <w:rPr>
          <w:b/>
          <w:bCs/>
          <w:sz w:val="28"/>
          <w:szCs w:val="28"/>
        </w:rPr>
        <w:t>ЕКЦИИ И ПСИХОТЕРАПИИ ЛИЦ С АУТИЗМОМ</w:t>
      </w:r>
    </w:p>
    <w:p w14:paraId="00DFAF1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04BFB44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1DF31C40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28F793D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</w:t>
      </w:r>
      <w:r w:rsidR="00623C7B">
        <w:rPr>
          <w:b/>
          <w:sz w:val="24"/>
          <w:szCs w:val="24"/>
        </w:rPr>
        <w:t>4</w:t>
      </w:r>
      <w:r w:rsidR="00D704A1">
        <w:rPr>
          <w:b/>
          <w:sz w:val="24"/>
          <w:szCs w:val="24"/>
        </w:rPr>
        <w:t>.03 Специальное (дефектологическое) образование</w:t>
      </w:r>
    </w:p>
    <w:p w14:paraId="252ADAE9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623C7B">
        <w:rPr>
          <w:b/>
          <w:sz w:val="24"/>
          <w:szCs w:val="24"/>
        </w:rPr>
        <w:t>Комплексная реабилитация лиц с аутизмом</w:t>
      </w:r>
    </w:p>
    <w:p w14:paraId="781CF23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D2CA880" w14:textId="68608169" w:rsidR="00920D08" w:rsidRDefault="0048707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487078">
        <w:rPr>
          <w:bCs/>
          <w:sz w:val="24"/>
          <w:szCs w:val="24"/>
        </w:rPr>
        <w:t>(год начала подготовки – 202</w:t>
      </w:r>
      <w:r w:rsidR="00185BDF">
        <w:rPr>
          <w:bCs/>
          <w:sz w:val="24"/>
          <w:szCs w:val="24"/>
        </w:rPr>
        <w:t>2</w:t>
      </w:r>
      <w:r w:rsidRPr="00487078">
        <w:rPr>
          <w:bCs/>
          <w:sz w:val="24"/>
          <w:szCs w:val="24"/>
        </w:rPr>
        <w:t>)</w:t>
      </w:r>
    </w:p>
    <w:p w14:paraId="45491A8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8BB0B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0655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0F1D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E43F2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57CB1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17A2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B28A6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7350E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F47BF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43E9A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6867F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1685714" w14:textId="77777777" w:rsidR="00920D08" w:rsidRDefault="00920D08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AE15B87" w14:textId="77777777" w:rsidR="00CC5652" w:rsidRDefault="00CC5652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2812BE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7DF91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C9955C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73D87F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452D17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DFCAF5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79FFA7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4151A42D" w14:textId="2710A410" w:rsidR="00D704A1" w:rsidRDefault="00D704A1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487078">
        <w:rPr>
          <w:sz w:val="24"/>
          <w:szCs w:val="24"/>
        </w:rPr>
        <w:t>2</w:t>
      </w:r>
      <w:r w:rsidR="00185BDF">
        <w:rPr>
          <w:sz w:val="24"/>
          <w:szCs w:val="24"/>
        </w:rPr>
        <w:t>2</w:t>
      </w:r>
      <w:r>
        <w:rPr>
          <w:sz w:val="24"/>
          <w:szCs w:val="24"/>
        </w:rPr>
        <w:br w:type="page"/>
      </w:r>
    </w:p>
    <w:p w14:paraId="74142B96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44D90025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3C63AC" w:rsidRPr="00C4508A" w14:paraId="4F40E64E" w14:textId="77777777" w:rsidTr="003C63AC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75F96" w14:textId="77777777" w:rsidR="003C63AC" w:rsidRPr="00C4508A" w:rsidRDefault="003C63AC" w:rsidP="003C63AC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AD6A8" w14:textId="77777777" w:rsidR="003C63AC" w:rsidRPr="00C4508A" w:rsidRDefault="003C63AC" w:rsidP="003C63AC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4819CAB7" w14:textId="77777777" w:rsidR="003C63AC" w:rsidRPr="00C4508A" w:rsidRDefault="003C63AC" w:rsidP="003C63AC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A6AC" w14:textId="77777777" w:rsidR="003C63AC" w:rsidRPr="00C4508A" w:rsidRDefault="003C63AC" w:rsidP="003C63AC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C4508A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9F6C90" w:rsidRPr="00C4508A" w14:paraId="6AE040FA" w14:textId="77777777" w:rsidTr="003C63AC">
        <w:trPr>
          <w:trHeight w:val="4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025AA" w14:textId="77777777" w:rsidR="009F6C90" w:rsidRPr="00C4508A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1B0BD" w14:textId="77777777" w:rsidR="009F6C90" w:rsidRPr="00C4508A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6C90">
              <w:rPr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3587" w14:textId="77777777" w:rsidR="009F6C90" w:rsidRPr="009F6C90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6C90">
              <w:rPr>
                <w:kern w:val="0"/>
                <w:sz w:val="24"/>
                <w:szCs w:val="24"/>
                <w:lang w:eastAsia="ru-RU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9F6C90" w:rsidRPr="00C4508A" w14:paraId="36440C26" w14:textId="77777777" w:rsidTr="003C63AC">
        <w:trPr>
          <w:trHeight w:val="76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994DB" w14:textId="77777777" w:rsidR="009F6C90" w:rsidRPr="00C4508A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06DE7" w14:textId="77777777" w:rsidR="009F6C90" w:rsidRPr="00C4508A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F04F" w14:textId="77777777" w:rsidR="009F6C90" w:rsidRPr="009F6C90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6C90">
              <w:rPr>
                <w:kern w:val="0"/>
                <w:sz w:val="24"/>
                <w:szCs w:val="24"/>
                <w:lang w:eastAsia="ru-RU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9F6C90" w:rsidRPr="00C4508A" w14:paraId="184C1666" w14:textId="77777777" w:rsidTr="003C63AC">
        <w:trPr>
          <w:trHeight w:val="44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2D49C" w14:textId="77777777" w:rsidR="009F6C90" w:rsidRPr="00C4508A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35775" w14:textId="77777777" w:rsidR="009F6C90" w:rsidRPr="00C4508A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2E32" w14:textId="77777777" w:rsidR="009F6C90" w:rsidRPr="009F6C90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6C90">
              <w:rPr>
                <w:kern w:val="0"/>
                <w:sz w:val="24"/>
                <w:szCs w:val="24"/>
                <w:lang w:eastAsia="ru-RU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9F6C90" w:rsidRPr="00C4508A" w14:paraId="4F0C5DD7" w14:textId="77777777" w:rsidTr="004A0804">
        <w:trPr>
          <w:trHeight w:val="50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3FF8D" w14:textId="77777777" w:rsidR="009F6C90" w:rsidRPr="00C4508A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F9C6A" w14:textId="77777777" w:rsidR="009F6C90" w:rsidRPr="00C4508A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06054" w14:textId="77777777" w:rsidR="009F6C90" w:rsidRPr="009F6C90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6C90">
              <w:rPr>
                <w:kern w:val="0"/>
                <w:sz w:val="24"/>
                <w:szCs w:val="24"/>
                <w:lang w:eastAsia="ru-RU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9F6C90" w:rsidRPr="00C4508A" w14:paraId="07ADF46A" w14:textId="77777777" w:rsidTr="004A0804">
        <w:trPr>
          <w:trHeight w:val="51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ED74" w14:textId="77777777" w:rsidR="009F6C90" w:rsidRPr="00C4508A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47A5" w14:textId="77777777" w:rsidR="009F6C90" w:rsidRPr="00C4508A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B49E0" w14:textId="77777777" w:rsidR="009F6C90" w:rsidRPr="009F6C90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6C90">
              <w:rPr>
                <w:kern w:val="0"/>
                <w:sz w:val="24"/>
                <w:szCs w:val="24"/>
                <w:lang w:eastAsia="ru-RU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9F6C90" w:rsidRPr="00C4508A" w14:paraId="1E8AA944" w14:textId="77777777" w:rsidTr="00E94280">
        <w:trPr>
          <w:trHeight w:val="83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63869" w14:textId="77777777" w:rsidR="009F6C90" w:rsidRPr="00C4508A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w w:val="94"/>
                <w:kern w:val="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EECF0" w14:textId="77777777" w:rsidR="009F6C90" w:rsidRPr="00C4508A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6C90">
              <w:rPr>
                <w:kern w:val="0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47008" w14:textId="77777777" w:rsidR="009F6C90" w:rsidRPr="009F6C90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6C90">
              <w:rPr>
                <w:kern w:val="0"/>
                <w:sz w:val="24"/>
                <w:szCs w:val="24"/>
                <w:lang w:eastAsia="ru-RU"/>
              </w:rPr>
              <w:t>ИУК 5.1 Находит и использует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</w:tc>
      </w:tr>
      <w:tr w:rsidR="009F6C90" w:rsidRPr="00C4508A" w14:paraId="058E83B2" w14:textId="77777777" w:rsidTr="003C63AC">
        <w:trPr>
          <w:trHeight w:val="180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C5EAF" w14:textId="77777777" w:rsidR="009F6C90" w:rsidRPr="00C4508A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93644" w14:textId="77777777" w:rsidR="009F6C90" w:rsidRPr="00C4508A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3AE9C" w14:textId="77777777" w:rsidR="009F6C90" w:rsidRPr="009F6C90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6C90">
              <w:rPr>
                <w:kern w:val="0"/>
                <w:sz w:val="24"/>
                <w:szCs w:val="24"/>
                <w:lang w:eastAsia="ru-RU"/>
              </w:rPr>
              <w:t>ИУК 5.2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</w:t>
            </w:r>
          </w:p>
        </w:tc>
      </w:tr>
      <w:tr w:rsidR="009F6C90" w:rsidRPr="00C4508A" w14:paraId="36E68D50" w14:textId="77777777" w:rsidTr="00E94280">
        <w:trPr>
          <w:trHeight w:val="71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F023B" w14:textId="77777777" w:rsidR="009F6C90" w:rsidRPr="00C4508A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55E9D" w14:textId="77777777" w:rsidR="009F6C90" w:rsidRPr="00C4508A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6B63F5" w14:textId="77777777" w:rsidR="009F6C90" w:rsidRPr="009F6C90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6C90">
              <w:rPr>
                <w:kern w:val="0"/>
                <w:sz w:val="24"/>
                <w:szCs w:val="24"/>
                <w:lang w:eastAsia="ru-RU"/>
              </w:rPr>
              <w:t>ИУК 5.3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</w:tbl>
    <w:tbl>
      <w:tblPr>
        <w:tblStyle w:val="11"/>
        <w:tblW w:w="9350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5386"/>
      </w:tblGrid>
      <w:tr w:rsidR="009F6C90" w:rsidRPr="00C4508A" w14:paraId="4E836C25" w14:textId="77777777" w:rsidTr="003C63AC">
        <w:trPr>
          <w:trHeight w:val="704"/>
        </w:trPr>
        <w:tc>
          <w:tcPr>
            <w:tcW w:w="1271" w:type="dxa"/>
            <w:vMerge w:val="restart"/>
          </w:tcPr>
          <w:p w14:paraId="45C811B3" w14:textId="77777777" w:rsidR="009F6C90" w:rsidRPr="00C4508A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693" w:type="dxa"/>
            <w:vMerge w:val="restart"/>
          </w:tcPr>
          <w:p w14:paraId="275BDF7D" w14:textId="77777777" w:rsidR="009F6C90" w:rsidRPr="00C4508A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6C90">
              <w:rPr>
                <w:kern w:val="0"/>
                <w:sz w:val="24"/>
                <w:szCs w:val="24"/>
                <w:lang w:eastAsia="ru-RU"/>
              </w:rPr>
              <w:t xml:space="preserve"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</w:t>
            </w:r>
            <w:r w:rsidRPr="009F6C90">
              <w:rPr>
                <w:kern w:val="0"/>
                <w:sz w:val="24"/>
                <w:szCs w:val="24"/>
                <w:lang w:eastAsia="ru-RU"/>
              </w:rPr>
              <w:lastRenderedPageBreak/>
              <w:t>реабилитационного и коррекционно-развивающего процесса</w:t>
            </w:r>
          </w:p>
        </w:tc>
        <w:tc>
          <w:tcPr>
            <w:tcW w:w="5386" w:type="dxa"/>
          </w:tcPr>
          <w:p w14:paraId="0A9981A0" w14:textId="77777777" w:rsidR="009F6C90" w:rsidRPr="009F6C90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6C90">
              <w:rPr>
                <w:kern w:val="0"/>
                <w:sz w:val="24"/>
                <w:szCs w:val="24"/>
                <w:lang w:eastAsia="ru-RU"/>
              </w:rPr>
              <w:lastRenderedPageBreak/>
              <w:t>ИПК 3.1 Знает: характеристику возрастных этапов психического развития при разных видах дизонтогенеза;</w:t>
            </w:r>
          </w:p>
          <w:p w14:paraId="3E0E87FB" w14:textId="77777777" w:rsidR="009F6C90" w:rsidRPr="009F6C90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6C90">
              <w:rPr>
                <w:kern w:val="0"/>
                <w:sz w:val="24"/>
                <w:szCs w:val="24"/>
                <w:lang w:eastAsia="ru-RU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9F6C90" w:rsidRPr="00C4508A" w14:paraId="2F4A1BB5" w14:textId="77777777" w:rsidTr="003C63AC">
        <w:trPr>
          <w:trHeight w:val="703"/>
        </w:trPr>
        <w:tc>
          <w:tcPr>
            <w:tcW w:w="1271" w:type="dxa"/>
            <w:vMerge/>
          </w:tcPr>
          <w:p w14:paraId="22D8979E" w14:textId="77777777" w:rsidR="009F6C90" w:rsidRPr="00C4508A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6A3D4982" w14:textId="77777777" w:rsidR="009F6C90" w:rsidRPr="00C4508A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4C39FA82" w14:textId="77777777" w:rsidR="009F6C90" w:rsidRPr="009F6C90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6C90">
              <w:rPr>
                <w:kern w:val="0"/>
                <w:sz w:val="24"/>
                <w:szCs w:val="24"/>
                <w:lang w:eastAsia="ru-RU"/>
              </w:rPr>
              <w:t xml:space="preserve">ИПК3.2 Умеет: </w:t>
            </w:r>
            <w:proofErr w:type="gramStart"/>
            <w:r w:rsidRPr="009F6C90">
              <w:rPr>
                <w:kern w:val="0"/>
                <w:sz w:val="24"/>
                <w:szCs w:val="24"/>
                <w:lang w:eastAsia="ru-RU"/>
              </w:rPr>
              <w:t>разрабатывать  программу</w:t>
            </w:r>
            <w:proofErr w:type="gramEnd"/>
            <w:r w:rsidRPr="009F6C90">
              <w:rPr>
                <w:kern w:val="0"/>
                <w:sz w:val="24"/>
                <w:szCs w:val="24"/>
                <w:lang w:eastAsia="ru-RU"/>
              </w:rPr>
              <w:t xml:space="preserve"> психолого-педагогического обследования;</w:t>
            </w:r>
          </w:p>
          <w:p w14:paraId="674C37D9" w14:textId="77777777" w:rsidR="009F6C90" w:rsidRPr="009F6C90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6C90">
              <w:rPr>
                <w:kern w:val="0"/>
                <w:sz w:val="24"/>
                <w:szCs w:val="24"/>
                <w:lang w:eastAsia="ru-RU"/>
              </w:rPr>
              <w:t>применять разные методы проведения обследования;</w:t>
            </w:r>
          </w:p>
          <w:p w14:paraId="72076BE0" w14:textId="77777777" w:rsidR="009F6C90" w:rsidRPr="009F6C90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6C90">
              <w:rPr>
                <w:kern w:val="0"/>
                <w:sz w:val="24"/>
                <w:szCs w:val="24"/>
                <w:lang w:eastAsia="ru-RU"/>
              </w:rPr>
              <w:t>отбирать методы диагностики с учетом особенностей развития лиц с ОВЗ;</w:t>
            </w:r>
          </w:p>
          <w:p w14:paraId="21C26DBB" w14:textId="77777777" w:rsidR="009F6C90" w:rsidRPr="009F6C90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6C90">
              <w:rPr>
                <w:kern w:val="0"/>
                <w:sz w:val="24"/>
                <w:szCs w:val="24"/>
                <w:lang w:eastAsia="ru-RU"/>
              </w:rPr>
              <w:t>интерпретировать результаты, делать выводы, формулировать рекомендации;</w:t>
            </w:r>
          </w:p>
          <w:p w14:paraId="3AF8746D" w14:textId="77777777" w:rsidR="009F6C90" w:rsidRPr="009F6C90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6C90">
              <w:rPr>
                <w:kern w:val="0"/>
                <w:sz w:val="24"/>
                <w:szCs w:val="24"/>
                <w:lang w:eastAsia="ru-RU"/>
              </w:rPr>
              <w:t>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68975D1A" w14:textId="77777777" w:rsidR="009F6C90" w:rsidRPr="009F6C90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6C90">
              <w:rPr>
                <w:kern w:val="0"/>
                <w:sz w:val="24"/>
                <w:szCs w:val="24"/>
                <w:lang w:eastAsia="ru-RU"/>
              </w:rPr>
              <w:t>взаимодействовать с членами реабилитационной команды, социальной,</w:t>
            </w:r>
          </w:p>
          <w:p w14:paraId="11DB90AE" w14:textId="77777777" w:rsidR="009F6C90" w:rsidRPr="009F6C90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6C90">
              <w:rPr>
                <w:kern w:val="0"/>
                <w:sz w:val="24"/>
                <w:szCs w:val="24"/>
                <w:lang w:eastAsia="ru-RU"/>
              </w:rPr>
              <w:t>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9F6C90" w:rsidRPr="00C4508A" w14:paraId="63686B68" w14:textId="77777777" w:rsidTr="003C63AC">
        <w:trPr>
          <w:trHeight w:val="703"/>
        </w:trPr>
        <w:tc>
          <w:tcPr>
            <w:tcW w:w="1271" w:type="dxa"/>
            <w:vMerge/>
          </w:tcPr>
          <w:p w14:paraId="4915C6F2" w14:textId="77777777" w:rsidR="009F6C90" w:rsidRPr="00C4508A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637E03BC" w14:textId="77777777" w:rsidR="009F6C90" w:rsidRPr="00C4508A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74622A9F" w14:textId="77777777" w:rsidR="009F6C90" w:rsidRPr="009F6C90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6C90">
              <w:rPr>
                <w:kern w:val="0"/>
                <w:sz w:val="24"/>
                <w:szCs w:val="24"/>
                <w:lang w:eastAsia="ru-RU"/>
              </w:rPr>
              <w:t>ИПК 3.3 Владеет: содержанием, методами, технологией проведения психолого-педагогического</w:t>
            </w:r>
            <w:r w:rsidRPr="009F6C90">
              <w:rPr>
                <w:kern w:val="0"/>
                <w:sz w:val="24"/>
                <w:szCs w:val="24"/>
                <w:lang w:eastAsia="ru-RU"/>
              </w:rPr>
              <w:tab/>
              <w:t>обследования;</w:t>
            </w:r>
          </w:p>
          <w:p w14:paraId="750A021B" w14:textId="77777777" w:rsidR="009F6C90" w:rsidRPr="009F6C90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6C90">
              <w:rPr>
                <w:kern w:val="0"/>
                <w:sz w:val="24"/>
                <w:szCs w:val="24"/>
                <w:lang w:eastAsia="ru-RU"/>
              </w:rPr>
              <w:t>методами диагностики и оценки реабилитационного потенциала лиц с ОВЗ и инвалидов;</w:t>
            </w:r>
          </w:p>
          <w:p w14:paraId="1BFFB8D3" w14:textId="77777777" w:rsidR="009F6C90" w:rsidRPr="009F6C90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6C90">
              <w:rPr>
                <w:kern w:val="0"/>
                <w:sz w:val="24"/>
                <w:szCs w:val="24"/>
                <w:lang w:eastAsia="ru-RU"/>
              </w:rPr>
              <w:t>умением оформить характеристику обучающегося на основе результатов обследования;</w:t>
            </w:r>
          </w:p>
          <w:p w14:paraId="3C624999" w14:textId="77777777" w:rsidR="009F6C90" w:rsidRPr="009F6C90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6C90">
              <w:rPr>
                <w:kern w:val="0"/>
                <w:sz w:val="24"/>
                <w:szCs w:val="24"/>
                <w:lang w:eastAsia="ru-RU"/>
              </w:rPr>
              <w:t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21AE4F58" w14:textId="77777777" w:rsidR="009F6C90" w:rsidRPr="009F6C90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6C90">
              <w:rPr>
                <w:kern w:val="0"/>
                <w:sz w:val="24"/>
                <w:szCs w:val="24"/>
                <w:lang w:eastAsia="ru-RU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3726B7DD" w14:textId="77777777" w:rsidR="009F6C90" w:rsidRPr="009F6C90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6C90">
              <w:rPr>
                <w:kern w:val="0"/>
                <w:sz w:val="24"/>
                <w:szCs w:val="24"/>
                <w:lang w:eastAsia="ru-RU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9F6C90" w:rsidRPr="00C4508A" w14:paraId="08D6F677" w14:textId="77777777" w:rsidTr="003C63AC">
        <w:trPr>
          <w:trHeight w:val="749"/>
        </w:trPr>
        <w:tc>
          <w:tcPr>
            <w:tcW w:w="1271" w:type="dxa"/>
            <w:vMerge w:val="restart"/>
          </w:tcPr>
          <w:p w14:paraId="37ED519E" w14:textId="77777777" w:rsidR="009F6C90" w:rsidRPr="00C4508A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lastRenderedPageBreak/>
              <w:t>ПК-4</w:t>
            </w:r>
          </w:p>
        </w:tc>
        <w:tc>
          <w:tcPr>
            <w:tcW w:w="2693" w:type="dxa"/>
            <w:vMerge w:val="restart"/>
          </w:tcPr>
          <w:p w14:paraId="2660F643" w14:textId="77777777" w:rsidR="009F6C90" w:rsidRPr="00C4508A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6C90">
              <w:rPr>
                <w:kern w:val="0"/>
                <w:sz w:val="24"/>
                <w:szCs w:val="24"/>
                <w:lang w:eastAsia="ru-RU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5386" w:type="dxa"/>
          </w:tcPr>
          <w:p w14:paraId="70D43656" w14:textId="77777777" w:rsidR="009F6C90" w:rsidRPr="009F6C90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6C90">
              <w:rPr>
                <w:kern w:val="0"/>
                <w:sz w:val="24"/>
                <w:szCs w:val="24"/>
                <w:lang w:eastAsia="ru-RU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14:paraId="183584D2" w14:textId="77777777" w:rsidR="009F6C90" w:rsidRPr="009F6C90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6C90">
              <w:rPr>
                <w:kern w:val="0"/>
                <w:sz w:val="24"/>
                <w:szCs w:val="24"/>
                <w:lang w:eastAsia="ru-RU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14:paraId="58351E44" w14:textId="77777777" w:rsidR="009F6C90" w:rsidRPr="009F6C90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6C90">
              <w:rPr>
                <w:kern w:val="0"/>
                <w:sz w:val="24"/>
                <w:szCs w:val="24"/>
                <w:lang w:eastAsia="ru-RU"/>
              </w:rPr>
              <w:t>педагогическую и социокультурную реабилитацию лиц с ОВЗ.</w:t>
            </w:r>
          </w:p>
        </w:tc>
      </w:tr>
      <w:tr w:rsidR="009F6C90" w:rsidRPr="00C4508A" w14:paraId="522B3DDF" w14:textId="77777777" w:rsidTr="003C63AC">
        <w:trPr>
          <w:trHeight w:val="749"/>
        </w:trPr>
        <w:tc>
          <w:tcPr>
            <w:tcW w:w="1271" w:type="dxa"/>
            <w:vMerge/>
          </w:tcPr>
          <w:p w14:paraId="39B9EBF4" w14:textId="77777777" w:rsidR="009F6C90" w:rsidRPr="00C4508A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C9DB660" w14:textId="77777777" w:rsidR="009F6C90" w:rsidRPr="00C4508A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396A4656" w14:textId="77777777" w:rsidR="009F6C90" w:rsidRPr="009F6C90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6C90">
              <w:rPr>
                <w:kern w:val="0"/>
                <w:sz w:val="24"/>
                <w:szCs w:val="24"/>
                <w:lang w:eastAsia="ru-RU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14:paraId="3D191354" w14:textId="77777777" w:rsidR="009F6C90" w:rsidRPr="009F6C90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6C90">
              <w:rPr>
                <w:kern w:val="0"/>
                <w:sz w:val="24"/>
                <w:szCs w:val="24"/>
                <w:lang w:eastAsia="ru-RU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14:paraId="06075F4D" w14:textId="77777777" w:rsidR="009F6C90" w:rsidRPr="009F6C90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6C90">
              <w:rPr>
                <w:kern w:val="0"/>
                <w:sz w:val="24"/>
                <w:szCs w:val="24"/>
                <w:lang w:eastAsia="ru-RU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14:paraId="63DFC205" w14:textId="77777777" w:rsidR="009F6C90" w:rsidRPr="009F6C90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6C90">
              <w:rPr>
                <w:kern w:val="0"/>
                <w:sz w:val="24"/>
                <w:szCs w:val="24"/>
                <w:lang w:eastAsia="ru-RU"/>
              </w:rPr>
              <w:t>разрабатывать индивидуальные маршруты</w:t>
            </w:r>
          </w:p>
          <w:p w14:paraId="1A232ABC" w14:textId="77777777" w:rsidR="009F6C90" w:rsidRPr="009F6C90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6C90">
              <w:rPr>
                <w:kern w:val="0"/>
                <w:sz w:val="24"/>
                <w:szCs w:val="24"/>
                <w:lang w:eastAsia="ru-RU"/>
              </w:rPr>
              <w:t>психолого-педагогической и социокультурной реабилитации</w:t>
            </w:r>
          </w:p>
        </w:tc>
      </w:tr>
      <w:tr w:rsidR="009F6C90" w:rsidRPr="00C4508A" w14:paraId="717D06B8" w14:textId="77777777" w:rsidTr="003C63AC">
        <w:trPr>
          <w:trHeight w:val="749"/>
        </w:trPr>
        <w:tc>
          <w:tcPr>
            <w:tcW w:w="1271" w:type="dxa"/>
            <w:vMerge/>
          </w:tcPr>
          <w:p w14:paraId="5FF16A1A" w14:textId="77777777" w:rsidR="009F6C90" w:rsidRPr="00C4508A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B805C55" w14:textId="77777777" w:rsidR="009F6C90" w:rsidRPr="00C4508A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16631082" w14:textId="77777777" w:rsidR="009F6C90" w:rsidRPr="009F6C90" w:rsidRDefault="009F6C90" w:rsidP="009F6C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6C90">
              <w:rPr>
                <w:kern w:val="0"/>
                <w:sz w:val="24"/>
                <w:szCs w:val="24"/>
                <w:lang w:eastAsia="ru-RU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14:paraId="6477A339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p w14:paraId="5CBDAE94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3DF3AAE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55DB1A06" w14:textId="77777777" w:rsidR="00226232" w:rsidRDefault="00A3764E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="00226232" w:rsidRPr="00226232">
        <w:rPr>
          <w:bCs/>
          <w:color w:val="000000"/>
          <w:sz w:val="24"/>
          <w:szCs w:val="24"/>
        </w:rPr>
        <w:t xml:space="preserve">является обучение студентов теории и </w:t>
      </w:r>
      <w:proofErr w:type="gramStart"/>
      <w:r w:rsidR="00226232" w:rsidRPr="00226232">
        <w:rPr>
          <w:bCs/>
          <w:color w:val="000000"/>
          <w:sz w:val="24"/>
          <w:szCs w:val="24"/>
        </w:rPr>
        <w:t>прак¬тики</w:t>
      </w:r>
      <w:proofErr w:type="gramEnd"/>
      <w:r w:rsidR="00226232" w:rsidRPr="00226232">
        <w:rPr>
          <w:bCs/>
          <w:color w:val="000000"/>
          <w:sz w:val="24"/>
          <w:szCs w:val="24"/>
        </w:rPr>
        <w:t xml:space="preserve"> коррекционной работы с лицами, страдающими аутизмом и членами их семей.</w:t>
      </w:r>
    </w:p>
    <w:p w14:paraId="518238E9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0BCE2F98" w14:textId="77777777" w:rsidR="00226232" w:rsidRPr="00226232" w:rsidRDefault="00226232" w:rsidP="00226232">
      <w:pPr>
        <w:ind w:firstLine="527"/>
        <w:rPr>
          <w:bCs/>
          <w:color w:val="000000"/>
          <w:sz w:val="24"/>
          <w:szCs w:val="24"/>
          <w:lang w:eastAsia="ru-RU"/>
        </w:rPr>
      </w:pPr>
      <w:r w:rsidRPr="00226232">
        <w:rPr>
          <w:bCs/>
          <w:color w:val="000000"/>
          <w:sz w:val="24"/>
          <w:szCs w:val="24"/>
          <w:lang w:eastAsia="ru-RU"/>
        </w:rPr>
        <w:t>-</w:t>
      </w:r>
      <w:r w:rsidRPr="00226232">
        <w:rPr>
          <w:bCs/>
          <w:color w:val="000000"/>
          <w:sz w:val="24"/>
          <w:szCs w:val="24"/>
          <w:lang w:eastAsia="ru-RU"/>
        </w:rPr>
        <w:tab/>
        <w:t>обучить порядку проведения коррекционных занятий и оценки их эффективности;</w:t>
      </w:r>
    </w:p>
    <w:p w14:paraId="000491BF" w14:textId="77777777" w:rsidR="00226232" w:rsidRPr="00226232" w:rsidRDefault="00226232" w:rsidP="00226232">
      <w:pPr>
        <w:ind w:firstLine="527"/>
        <w:rPr>
          <w:bCs/>
          <w:color w:val="000000"/>
          <w:sz w:val="24"/>
          <w:szCs w:val="24"/>
          <w:lang w:eastAsia="ru-RU"/>
        </w:rPr>
      </w:pPr>
      <w:r w:rsidRPr="00226232">
        <w:rPr>
          <w:bCs/>
          <w:color w:val="000000"/>
          <w:sz w:val="24"/>
          <w:szCs w:val="24"/>
          <w:lang w:eastAsia="ru-RU"/>
        </w:rPr>
        <w:t>-</w:t>
      </w:r>
      <w:r w:rsidRPr="00226232">
        <w:rPr>
          <w:bCs/>
          <w:color w:val="000000"/>
          <w:sz w:val="24"/>
          <w:szCs w:val="24"/>
          <w:lang w:eastAsia="ru-RU"/>
        </w:rPr>
        <w:tab/>
        <w:t>ознакомить студентов с методологической основой психокоррекции и психотерапии расстройств аутистического спектра;</w:t>
      </w:r>
    </w:p>
    <w:p w14:paraId="4A57F05A" w14:textId="77777777" w:rsidR="00226232" w:rsidRDefault="00226232" w:rsidP="00226232">
      <w:pPr>
        <w:ind w:firstLine="527"/>
        <w:rPr>
          <w:bCs/>
          <w:color w:val="000000"/>
          <w:sz w:val="24"/>
          <w:szCs w:val="24"/>
          <w:lang w:eastAsia="ru-RU"/>
        </w:rPr>
      </w:pPr>
      <w:r w:rsidRPr="00226232">
        <w:rPr>
          <w:bCs/>
          <w:color w:val="000000"/>
          <w:sz w:val="24"/>
          <w:szCs w:val="24"/>
          <w:lang w:eastAsia="ru-RU"/>
        </w:rPr>
        <w:t>-</w:t>
      </w:r>
      <w:r w:rsidRPr="00226232">
        <w:rPr>
          <w:bCs/>
          <w:color w:val="000000"/>
          <w:sz w:val="24"/>
          <w:szCs w:val="24"/>
          <w:lang w:eastAsia="ru-RU"/>
        </w:rPr>
        <w:tab/>
        <w:t>сформировать у студентов понимание специфики оказания помощи детям с синдромами аутизма и членам их семей.</w:t>
      </w:r>
    </w:p>
    <w:p w14:paraId="2AAC8DBB" w14:textId="77777777" w:rsidR="00920D08" w:rsidRPr="003C0E55" w:rsidRDefault="00920D08" w:rsidP="00226232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511BD7">
        <w:rPr>
          <w:sz w:val="24"/>
          <w:szCs w:val="24"/>
        </w:rPr>
        <w:t>вариативным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r w:rsidR="008A4D90"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14:paraId="38C608E3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04FD105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1127D84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D65FC7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C93D81F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0ED6E426" w14:textId="77777777" w:rsidR="003C63AC" w:rsidRPr="003C0E55" w:rsidRDefault="003C63AC" w:rsidP="003C63AC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3C63AC" w:rsidRPr="003C0E55" w14:paraId="316F1BCF" w14:textId="77777777" w:rsidTr="003C63AC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64FB32D6" w14:textId="77777777" w:rsidR="003C63AC" w:rsidRPr="003C0E55" w:rsidRDefault="003C63AC" w:rsidP="003C63AC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3DA1BF4" w14:textId="77777777" w:rsidR="003C63AC" w:rsidRPr="003C0E55" w:rsidRDefault="003C63AC" w:rsidP="003C63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3C63AC" w:rsidRPr="003C0E55" w14:paraId="705592FE" w14:textId="77777777" w:rsidTr="003C63AC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0E8AA892" w14:textId="77777777" w:rsidR="003C63AC" w:rsidRPr="003C0E55" w:rsidRDefault="003C63AC" w:rsidP="003C63AC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7871B0BE" w14:textId="77777777" w:rsidR="003C63AC" w:rsidRPr="003C0E55" w:rsidRDefault="003C63AC" w:rsidP="003C63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C9662B5" w14:textId="77777777" w:rsidR="003C63AC" w:rsidRPr="0075242A" w:rsidRDefault="003C63AC" w:rsidP="003C63AC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3C63AC" w:rsidRPr="003C0E55" w14:paraId="0F131BB1" w14:textId="77777777" w:rsidTr="003C63AC">
        <w:trPr>
          <w:trHeight w:val="239"/>
        </w:trPr>
        <w:tc>
          <w:tcPr>
            <w:tcW w:w="6525" w:type="dxa"/>
            <w:shd w:val="clear" w:color="auto" w:fill="E0E0E0"/>
          </w:tcPr>
          <w:p w14:paraId="1DF500ED" w14:textId="77777777" w:rsidR="003C63AC" w:rsidRPr="003C0E55" w:rsidRDefault="003C63AC" w:rsidP="003C63A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B31583E" w14:textId="77777777" w:rsidR="003C63AC" w:rsidRDefault="00137DDC" w:rsidP="003C63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3C63AC" w:rsidRPr="003C0E55" w14:paraId="2EAD9F98" w14:textId="77777777" w:rsidTr="003C63AC">
        <w:tc>
          <w:tcPr>
            <w:tcW w:w="6525" w:type="dxa"/>
            <w:shd w:val="clear" w:color="auto" w:fill="auto"/>
          </w:tcPr>
          <w:p w14:paraId="6B1A0E9E" w14:textId="77777777" w:rsidR="003C63AC" w:rsidRPr="003C0E55" w:rsidRDefault="003C63AC" w:rsidP="003C63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1AFC1E0" w14:textId="77777777" w:rsidR="003C63AC" w:rsidRPr="003C0E55" w:rsidRDefault="003C63AC" w:rsidP="003C63AC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C63AC" w:rsidRPr="003C0E55" w14:paraId="6C351FB9" w14:textId="77777777" w:rsidTr="003C63AC">
        <w:tc>
          <w:tcPr>
            <w:tcW w:w="6525" w:type="dxa"/>
            <w:shd w:val="clear" w:color="auto" w:fill="auto"/>
          </w:tcPr>
          <w:p w14:paraId="55D04F4D" w14:textId="77777777" w:rsidR="003C63AC" w:rsidRPr="003C0E55" w:rsidRDefault="003C63AC" w:rsidP="003C63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37F28F2" w14:textId="77777777" w:rsidR="003C63AC" w:rsidRPr="003C0E55" w:rsidRDefault="00137DDC" w:rsidP="003C63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30529BF0" w14:textId="77777777" w:rsidR="003C63AC" w:rsidRDefault="003C63AC" w:rsidP="003C63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C63AC" w:rsidRPr="003C0E55" w14:paraId="45FFBBB8" w14:textId="77777777" w:rsidTr="003C63AC">
        <w:tc>
          <w:tcPr>
            <w:tcW w:w="6525" w:type="dxa"/>
            <w:shd w:val="clear" w:color="auto" w:fill="auto"/>
          </w:tcPr>
          <w:p w14:paraId="4D0EFEBB" w14:textId="77777777" w:rsidR="003C63AC" w:rsidRPr="003C0E55" w:rsidRDefault="003C63AC" w:rsidP="003C63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34F35F5" w14:textId="77777777" w:rsidR="003C63AC" w:rsidRPr="003C0E55" w:rsidRDefault="003C63AC" w:rsidP="00137DD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137DDC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20D5D2AB" w14:textId="77777777" w:rsidR="003C63AC" w:rsidRPr="003C0E55" w:rsidRDefault="003C63AC" w:rsidP="003C63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137DDC">
              <w:rPr>
                <w:sz w:val="24"/>
                <w:szCs w:val="24"/>
              </w:rPr>
              <w:t>10</w:t>
            </w:r>
          </w:p>
        </w:tc>
      </w:tr>
      <w:tr w:rsidR="003C63AC" w:rsidRPr="003C0E55" w14:paraId="263BC92D" w14:textId="77777777" w:rsidTr="003C63AC">
        <w:tc>
          <w:tcPr>
            <w:tcW w:w="6525" w:type="dxa"/>
            <w:shd w:val="clear" w:color="auto" w:fill="E0E0E0"/>
          </w:tcPr>
          <w:p w14:paraId="7ED15443" w14:textId="77777777" w:rsidR="003C63AC" w:rsidRPr="003C0E55" w:rsidRDefault="003C63AC" w:rsidP="003C63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F9A870D" w14:textId="77777777" w:rsidR="003C63AC" w:rsidRDefault="00137DDC" w:rsidP="003C63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3C63AC" w:rsidRPr="003C0E55" w14:paraId="4834CA7B" w14:textId="77777777" w:rsidTr="003C63AC">
        <w:tc>
          <w:tcPr>
            <w:tcW w:w="6525" w:type="dxa"/>
            <w:shd w:val="clear" w:color="auto" w:fill="E0E0E0"/>
          </w:tcPr>
          <w:p w14:paraId="5EA199D0" w14:textId="77777777" w:rsidR="003C63AC" w:rsidRPr="003C0E55" w:rsidRDefault="003C63AC" w:rsidP="003C63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896B1ED" w14:textId="77777777" w:rsidR="003C63AC" w:rsidRDefault="00137DDC" w:rsidP="003C63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63AC" w:rsidRPr="003C0E55" w14:paraId="750FF7A6" w14:textId="77777777" w:rsidTr="003C63AC">
        <w:tc>
          <w:tcPr>
            <w:tcW w:w="6525" w:type="dxa"/>
            <w:shd w:val="clear" w:color="auto" w:fill="auto"/>
          </w:tcPr>
          <w:p w14:paraId="2C48B46A" w14:textId="77777777" w:rsidR="003C63AC" w:rsidRPr="00920D08" w:rsidRDefault="003C63AC" w:rsidP="003C63A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C3E1747" w14:textId="77777777" w:rsidR="003C63AC" w:rsidRDefault="00137DDC" w:rsidP="003C63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63AC" w:rsidRPr="003C0E55" w14:paraId="69F40478" w14:textId="77777777" w:rsidTr="003C63AC">
        <w:tc>
          <w:tcPr>
            <w:tcW w:w="6525" w:type="dxa"/>
            <w:shd w:val="clear" w:color="auto" w:fill="auto"/>
          </w:tcPr>
          <w:p w14:paraId="009C9B10" w14:textId="77777777" w:rsidR="003C63AC" w:rsidRPr="00920D08" w:rsidRDefault="003C63AC" w:rsidP="003C63A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2F55CC1" w14:textId="77777777" w:rsidR="003C63AC" w:rsidRDefault="00137DDC" w:rsidP="003C63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63AC" w:rsidRPr="003C0E55" w14:paraId="185C9871" w14:textId="77777777" w:rsidTr="003C63AC">
        <w:trPr>
          <w:trHeight w:val="173"/>
        </w:trPr>
        <w:tc>
          <w:tcPr>
            <w:tcW w:w="6525" w:type="dxa"/>
            <w:shd w:val="clear" w:color="auto" w:fill="E0E0E0"/>
          </w:tcPr>
          <w:p w14:paraId="515C6950" w14:textId="77777777" w:rsidR="003C63AC" w:rsidRPr="003C0E55" w:rsidRDefault="003C63AC" w:rsidP="003C63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1411201" w14:textId="77777777" w:rsidR="003C63AC" w:rsidRDefault="00137DDC" w:rsidP="00137DD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3C63A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3350E5FE" w14:textId="77777777" w:rsidR="003C63AC" w:rsidRDefault="003C63AC" w:rsidP="003C63AC">
      <w:pPr>
        <w:spacing w:line="240" w:lineRule="auto"/>
        <w:ind w:left="0" w:firstLine="0"/>
        <w:rPr>
          <w:bCs/>
          <w:sz w:val="24"/>
          <w:szCs w:val="24"/>
        </w:rPr>
      </w:pPr>
    </w:p>
    <w:p w14:paraId="41940AEE" w14:textId="77777777" w:rsidR="003C63AC" w:rsidRDefault="003C63AC" w:rsidP="003C63AC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3C63AC" w:rsidRPr="003C0E55" w14:paraId="3FC3BF5F" w14:textId="77777777" w:rsidTr="003C63AC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67741524" w14:textId="77777777" w:rsidR="003C63AC" w:rsidRPr="003C0E55" w:rsidRDefault="003C63AC" w:rsidP="003C63AC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B5BE742" w14:textId="77777777" w:rsidR="003C63AC" w:rsidRPr="003C0E55" w:rsidRDefault="003C63AC" w:rsidP="003C63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3C63AC" w:rsidRPr="003C0E55" w14:paraId="4DBA7265" w14:textId="77777777" w:rsidTr="003C63AC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539164AB" w14:textId="77777777" w:rsidR="003C63AC" w:rsidRPr="003C0E55" w:rsidRDefault="003C63AC" w:rsidP="003C63AC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0BCFE711" w14:textId="77777777" w:rsidR="003C63AC" w:rsidRPr="003C0E55" w:rsidRDefault="003C63AC" w:rsidP="003C63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1E01CB7" w14:textId="77777777" w:rsidR="003C63AC" w:rsidRPr="0075242A" w:rsidRDefault="003C63AC" w:rsidP="003C63AC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3C63AC" w:rsidRPr="003C0E55" w14:paraId="1903D768" w14:textId="77777777" w:rsidTr="003C63AC">
        <w:trPr>
          <w:trHeight w:val="239"/>
        </w:trPr>
        <w:tc>
          <w:tcPr>
            <w:tcW w:w="6525" w:type="dxa"/>
            <w:shd w:val="clear" w:color="auto" w:fill="E0E0E0"/>
          </w:tcPr>
          <w:p w14:paraId="04C36556" w14:textId="77777777" w:rsidR="003C63AC" w:rsidRPr="003C0E55" w:rsidRDefault="003C63AC" w:rsidP="003C63A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7134325" w14:textId="77777777" w:rsidR="003C63AC" w:rsidRDefault="00FB133E" w:rsidP="003C63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C63AC" w:rsidRPr="003C0E55" w14:paraId="77999268" w14:textId="77777777" w:rsidTr="003C63AC">
        <w:tc>
          <w:tcPr>
            <w:tcW w:w="6525" w:type="dxa"/>
            <w:shd w:val="clear" w:color="auto" w:fill="auto"/>
          </w:tcPr>
          <w:p w14:paraId="436B7903" w14:textId="77777777" w:rsidR="003C63AC" w:rsidRPr="003C0E55" w:rsidRDefault="003C63AC" w:rsidP="003C63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D0E45D4" w14:textId="77777777" w:rsidR="003C63AC" w:rsidRPr="003C0E55" w:rsidRDefault="003C63AC" w:rsidP="003C63AC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C63AC" w:rsidRPr="003C0E55" w14:paraId="4CC9C75E" w14:textId="77777777" w:rsidTr="003C63AC">
        <w:tc>
          <w:tcPr>
            <w:tcW w:w="6525" w:type="dxa"/>
            <w:shd w:val="clear" w:color="auto" w:fill="auto"/>
          </w:tcPr>
          <w:p w14:paraId="5992890E" w14:textId="77777777" w:rsidR="003C63AC" w:rsidRPr="003C0E55" w:rsidRDefault="003C63AC" w:rsidP="003C63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5A0BFDE" w14:textId="77777777" w:rsidR="003C63AC" w:rsidRPr="003C0E55" w:rsidRDefault="00FB133E" w:rsidP="003C63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2ED830F" w14:textId="77777777" w:rsidR="003C63AC" w:rsidRDefault="003C63AC" w:rsidP="003C63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C63AC" w:rsidRPr="003C0E55" w14:paraId="0EB0FEA3" w14:textId="77777777" w:rsidTr="003C63AC">
        <w:tc>
          <w:tcPr>
            <w:tcW w:w="6525" w:type="dxa"/>
            <w:shd w:val="clear" w:color="auto" w:fill="auto"/>
          </w:tcPr>
          <w:p w14:paraId="73F230B8" w14:textId="77777777" w:rsidR="003C63AC" w:rsidRPr="003C0E55" w:rsidRDefault="003C63AC" w:rsidP="003C63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D43FF4D" w14:textId="77777777" w:rsidR="003C63AC" w:rsidRPr="003C0E55" w:rsidRDefault="003C63AC" w:rsidP="00FB133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FB133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4A5FB93" w14:textId="77777777" w:rsidR="003C63AC" w:rsidRPr="003C0E55" w:rsidRDefault="003C63AC" w:rsidP="003C63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FB133E">
              <w:rPr>
                <w:sz w:val="24"/>
                <w:szCs w:val="24"/>
              </w:rPr>
              <w:t>4</w:t>
            </w:r>
          </w:p>
        </w:tc>
      </w:tr>
      <w:tr w:rsidR="003C63AC" w:rsidRPr="003C0E55" w14:paraId="385F5D29" w14:textId="77777777" w:rsidTr="003C63AC">
        <w:tc>
          <w:tcPr>
            <w:tcW w:w="6525" w:type="dxa"/>
            <w:shd w:val="clear" w:color="auto" w:fill="E0E0E0"/>
          </w:tcPr>
          <w:p w14:paraId="37256A96" w14:textId="77777777" w:rsidR="003C63AC" w:rsidRPr="003C0E55" w:rsidRDefault="003C63AC" w:rsidP="003C63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176DF40" w14:textId="77777777" w:rsidR="003C63AC" w:rsidRDefault="00FB133E" w:rsidP="003C63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3C63AC" w:rsidRPr="003C0E55" w14:paraId="54799A00" w14:textId="77777777" w:rsidTr="003C63AC">
        <w:tc>
          <w:tcPr>
            <w:tcW w:w="6525" w:type="dxa"/>
            <w:shd w:val="clear" w:color="auto" w:fill="E0E0E0"/>
          </w:tcPr>
          <w:p w14:paraId="3D85CF9A" w14:textId="77777777" w:rsidR="003C63AC" w:rsidRPr="003C0E55" w:rsidRDefault="003C63AC" w:rsidP="003C63A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17A1B64" w14:textId="77777777" w:rsidR="003C63AC" w:rsidRDefault="00FB133E" w:rsidP="003C63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C63AC" w:rsidRPr="003C0E55" w14:paraId="409D5F3A" w14:textId="77777777" w:rsidTr="003C63AC">
        <w:tc>
          <w:tcPr>
            <w:tcW w:w="6525" w:type="dxa"/>
            <w:shd w:val="clear" w:color="auto" w:fill="auto"/>
          </w:tcPr>
          <w:p w14:paraId="5815E790" w14:textId="77777777" w:rsidR="003C63AC" w:rsidRPr="003C0E55" w:rsidRDefault="003C63AC" w:rsidP="003C63A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B6158ED" w14:textId="77777777" w:rsidR="003C63AC" w:rsidRDefault="00FB133E" w:rsidP="003C63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3C63AC" w:rsidRPr="003C0E55" w14:paraId="322A4282" w14:textId="77777777" w:rsidTr="003C63AC">
        <w:tc>
          <w:tcPr>
            <w:tcW w:w="6525" w:type="dxa"/>
            <w:shd w:val="clear" w:color="auto" w:fill="auto"/>
          </w:tcPr>
          <w:p w14:paraId="705B19D2" w14:textId="77777777" w:rsidR="003C63AC" w:rsidRPr="003C0E55" w:rsidRDefault="003C63AC" w:rsidP="003C63A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1FA80C0" w14:textId="77777777" w:rsidR="003C63AC" w:rsidRDefault="00FB133E" w:rsidP="003C63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FB133E" w:rsidRPr="003C0E55" w14:paraId="465339EE" w14:textId="77777777" w:rsidTr="00020A5C">
        <w:trPr>
          <w:trHeight w:val="173"/>
        </w:trPr>
        <w:tc>
          <w:tcPr>
            <w:tcW w:w="6525" w:type="dxa"/>
            <w:shd w:val="clear" w:color="auto" w:fill="E0E0E0"/>
          </w:tcPr>
          <w:p w14:paraId="1A463957" w14:textId="77777777" w:rsidR="00FB133E" w:rsidRPr="003C0E55" w:rsidRDefault="00FB133E" w:rsidP="00FB133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312765B" w14:textId="77777777" w:rsidR="00FB133E" w:rsidRDefault="00FB133E" w:rsidP="00FB133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133E" w:rsidRPr="003C0E55" w14:paraId="5D39D8E0" w14:textId="77777777" w:rsidTr="00020A5C">
        <w:trPr>
          <w:trHeight w:val="173"/>
        </w:trPr>
        <w:tc>
          <w:tcPr>
            <w:tcW w:w="6525" w:type="dxa"/>
            <w:shd w:val="clear" w:color="auto" w:fill="auto"/>
          </w:tcPr>
          <w:p w14:paraId="01E23422" w14:textId="77777777" w:rsidR="00FB133E" w:rsidRPr="003C0E55" w:rsidRDefault="00FB133E" w:rsidP="00FB133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DF6B991" w14:textId="77777777" w:rsidR="00FB133E" w:rsidRDefault="00FB133E" w:rsidP="00FB133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133E" w:rsidRPr="003C0E55" w14:paraId="7816812D" w14:textId="77777777" w:rsidTr="00020A5C">
        <w:trPr>
          <w:trHeight w:val="173"/>
        </w:trPr>
        <w:tc>
          <w:tcPr>
            <w:tcW w:w="6525" w:type="dxa"/>
            <w:shd w:val="clear" w:color="auto" w:fill="auto"/>
          </w:tcPr>
          <w:p w14:paraId="0F41FB1F" w14:textId="77777777" w:rsidR="00FB133E" w:rsidRPr="003C0E55" w:rsidRDefault="00FB133E" w:rsidP="00FB133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14B7D65" w14:textId="77777777" w:rsidR="00FB133E" w:rsidRDefault="00FB133E" w:rsidP="00FB133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63AC" w:rsidRPr="003C0E55" w14:paraId="7E09F1F2" w14:textId="77777777" w:rsidTr="003C63AC">
        <w:trPr>
          <w:trHeight w:val="173"/>
        </w:trPr>
        <w:tc>
          <w:tcPr>
            <w:tcW w:w="6525" w:type="dxa"/>
            <w:shd w:val="clear" w:color="auto" w:fill="E0E0E0"/>
          </w:tcPr>
          <w:p w14:paraId="1266945C" w14:textId="77777777" w:rsidR="003C63AC" w:rsidRPr="003C0E55" w:rsidRDefault="003C63AC" w:rsidP="003C63A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4564E64" w14:textId="77777777" w:rsidR="003C63AC" w:rsidRDefault="00FB133E" w:rsidP="003C63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5E93C3C7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65CA94AA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27B622C3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16066FD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A5BAAB6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69B0E7CC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51587D33" w14:textId="77777777" w:rsidTr="00C36C4D">
        <w:tc>
          <w:tcPr>
            <w:tcW w:w="693" w:type="dxa"/>
          </w:tcPr>
          <w:p w14:paraId="42B97B97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60C71AB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544F9" w:rsidRPr="0053465B" w14:paraId="564BB538" w14:textId="77777777" w:rsidTr="00C36C4D">
        <w:tc>
          <w:tcPr>
            <w:tcW w:w="693" w:type="dxa"/>
          </w:tcPr>
          <w:p w14:paraId="4AC7F980" w14:textId="77777777" w:rsidR="007544F9" w:rsidRPr="0053465B" w:rsidRDefault="007544F9" w:rsidP="007544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74BB7385" w14:textId="77777777" w:rsidR="007544F9" w:rsidRPr="00144DA2" w:rsidRDefault="007544F9" w:rsidP="007544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4DA2">
              <w:rPr>
                <w:bCs/>
                <w:color w:val="000000"/>
                <w:sz w:val="24"/>
                <w:szCs w:val="24"/>
              </w:rPr>
              <w:t>Клинико-психологические характеристики синдромов аутизма.</w:t>
            </w:r>
          </w:p>
        </w:tc>
      </w:tr>
      <w:tr w:rsidR="007544F9" w:rsidRPr="0053465B" w14:paraId="652BD847" w14:textId="77777777" w:rsidTr="00C36C4D">
        <w:tc>
          <w:tcPr>
            <w:tcW w:w="693" w:type="dxa"/>
          </w:tcPr>
          <w:p w14:paraId="31740195" w14:textId="77777777" w:rsidR="007544F9" w:rsidRPr="0053465B" w:rsidRDefault="007544F9" w:rsidP="007544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4A6D7B9B" w14:textId="77777777" w:rsidR="007544F9" w:rsidRPr="00144DA2" w:rsidRDefault="007544F9" w:rsidP="007544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4DA2">
              <w:rPr>
                <w:bCs/>
                <w:color w:val="000000"/>
                <w:sz w:val="24"/>
                <w:szCs w:val="24"/>
              </w:rPr>
              <w:t>Сравнительный анализ (дифференциальный диагноз) синдромов аутизма.</w:t>
            </w:r>
          </w:p>
        </w:tc>
      </w:tr>
      <w:tr w:rsidR="007544F9" w:rsidRPr="0053465B" w14:paraId="42E01486" w14:textId="77777777" w:rsidTr="00C36C4D">
        <w:tc>
          <w:tcPr>
            <w:tcW w:w="693" w:type="dxa"/>
          </w:tcPr>
          <w:p w14:paraId="5E14F601" w14:textId="77777777" w:rsidR="007544F9" w:rsidRPr="0053465B" w:rsidRDefault="007544F9" w:rsidP="007544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652E78E0" w14:textId="77777777" w:rsidR="007544F9" w:rsidRPr="00144DA2" w:rsidRDefault="007544F9" w:rsidP="007544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4DA2">
              <w:rPr>
                <w:bCs/>
                <w:color w:val="000000"/>
                <w:sz w:val="24"/>
                <w:szCs w:val="24"/>
              </w:rPr>
              <w:t>Виды и возможности психокоррекции и психотерапии расстройств у лиц с аутистическими расстройствами.</w:t>
            </w:r>
          </w:p>
        </w:tc>
      </w:tr>
      <w:tr w:rsidR="007544F9" w:rsidRPr="0053465B" w14:paraId="5B41A283" w14:textId="77777777" w:rsidTr="00C36C4D">
        <w:tc>
          <w:tcPr>
            <w:tcW w:w="693" w:type="dxa"/>
          </w:tcPr>
          <w:p w14:paraId="298028C8" w14:textId="77777777" w:rsidR="007544F9" w:rsidRPr="0053465B" w:rsidRDefault="007544F9" w:rsidP="007544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34A93ACD" w14:textId="77777777" w:rsidR="007544F9" w:rsidRPr="00144DA2" w:rsidRDefault="007544F9" w:rsidP="007544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4DA2">
              <w:rPr>
                <w:bCs/>
                <w:color w:val="000000"/>
                <w:sz w:val="24"/>
                <w:szCs w:val="24"/>
              </w:rPr>
              <w:t xml:space="preserve">Психологические особенности семьи, имеющей ребенка с психическими </w:t>
            </w:r>
            <w:r w:rsidRPr="00144DA2">
              <w:rPr>
                <w:bCs/>
                <w:color w:val="000000"/>
                <w:sz w:val="24"/>
                <w:szCs w:val="24"/>
              </w:rPr>
              <w:lastRenderedPageBreak/>
              <w:t>нарушениями.</w:t>
            </w:r>
          </w:p>
        </w:tc>
      </w:tr>
      <w:tr w:rsidR="007544F9" w:rsidRPr="0053465B" w14:paraId="459C6C4C" w14:textId="77777777" w:rsidTr="00C36C4D">
        <w:tc>
          <w:tcPr>
            <w:tcW w:w="693" w:type="dxa"/>
          </w:tcPr>
          <w:p w14:paraId="000465D8" w14:textId="77777777" w:rsidR="007544F9" w:rsidRPr="0053465B" w:rsidRDefault="007544F9" w:rsidP="007544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932" w:type="dxa"/>
          </w:tcPr>
          <w:p w14:paraId="43C3B24F" w14:textId="77777777" w:rsidR="007544F9" w:rsidRPr="00144DA2" w:rsidRDefault="007544F9" w:rsidP="007544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4DA2">
              <w:rPr>
                <w:bCs/>
                <w:color w:val="000000"/>
                <w:sz w:val="24"/>
                <w:szCs w:val="24"/>
              </w:rPr>
              <w:t>Этапы и виды психологической помощи семье аутичного ребенка.</w:t>
            </w:r>
          </w:p>
        </w:tc>
      </w:tr>
    </w:tbl>
    <w:p w14:paraId="1CF38105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44A95563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2F3D9620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8B51753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64CB2DB" w14:textId="77777777" w:rsidR="00A10DFA" w:rsidRDefault="00A10DFA" w:rsidP="00A10DFA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7544F9" w:rsidRPr="00144DA2" w14:paraId="700595D8" w14:textId="77777777" w:rsidTr="001024C2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7763E05" w14:textId="77777777" w:rsidR="007544F9" w:rsidRPr="00144DA2" w:rsidRDefault="007544F9" w:rsidP="001024C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44DA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E362414" w14:textId="77777777" w:rsidR="007544F9" w:rsidRPr="00144DA2" w:rsidRDefault="007544F9" w:rsidP="001024C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44DA2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DA13" w14:textId="77777777" w:rsidR="007544F9" w:rsidRPr="00144DA2" w:rsidRDefault="007544F9" w:rsidP="001024C2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44DA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444D754" w14:textId="77777777" w:rsidR="007544F9" w:rsidRPr="00144DA2" w:rsidRDefault="007544F9" w:rsidP="001024C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44DA2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7544F9" w:rsidRPr="00144DA2" w14:paraId="41062C6D" w14:textId="77777777" w:rsidTr="001024C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15261A1" w14:textId="77777777" w:rsidR="007544F9" w:rsidRPr="00144DA2" w:rsidRDefault="007544F9" w:rsidP="001024C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0780F2A" w14:textId="77777777" w:rsidR="007544F9" w:rsidRPr="00144DA2" w:rsidRDefault="007544F9" w:rsidP="001024C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8EAA882" w14:textId="77777777" w:rsidR="007544F9" w:rsidRPr="00144DA2" w:rsidRDefault="007544F9" w:rsidP="001024C2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44DA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D4F4C94" w14:textId="77777777" w:rsidR="007544F9" w:rsidRPr="00144DA2" w:rsidRDefault="007544F9" w:rsidP="001024C2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44DA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639C34D" w14:textId="77777777" w:rsidR="007544F9" w:rsidRPr="00144DA2" w:rsidRDefault="007544F9" w:rsidP="001024C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544F9" w:rsidRPr="00144DA2" w14:paraId="07D78ABD" w14:textId="77777777" w:rsidTr="001024C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4E32811" w14:textId="77777777" w:rsidR="007544F9" w:rsidRPr="00144DA2" w:rsidRDefault="007544F9" w:rsidP="001024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84DF2E" w14:textId="77777777" w:rsidR="007544F9" w:rsidRPr="00144DA2" w:rsidRDefault="007544F9" w:rsidP="001024C2">
            <w:pPr>
              <w:spacing w:line="240" w:lineRule="auto"/>
              <w:rPr>
                <w:sz w:val="24"/>
                <w:szCs w:val="24"/>
              </w:rPr>
            </w:pPr>
            <w:r w:rsidRPr="00144DA2">
              <w:rPr>
                <w:bCs/>
                <w:color w:val="000000"/>
                <w:sz w:val="24"/>
                <w:szCs w:val="24"/>
              </w:rPr>
              <w:t>Клинико-психологические характеристики синдромов аутизма.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72BABB" w14:textId="77777777" w:rsidR="007544F9" w:rsidRPr="00144DA2" w:rsidRDefault="007544F9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1727BAB" w14:textId="77777777" w:rsidR="007544F9" w:rsidRPr="00144DA2" w:rsidRDefault="007544F9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FFEF988" w14:textId="77777777" w:rsidR="007544F9" w:rsidRPr="00144DA2" w:rsidRDefault="007544F9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 xml:space="preserve">Выступление в роли обучающего </w:t>
            </w:r>
          </w:p>
          <w:p w14:paraId="13B7A8E8" w14:textId="77777777" w:rsidR="007544F9" w:rsidRPr="00144DA2" w:rsidRDefault="007544F9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эвристическая беседа</w:t>
            </w:r>
          </w:p>
        </w:tc>
      </w:tr>
      <w:tr w:rsidR="007544F9" w:rsidRPr="00144DA2" w14:paraId="29D3673E" w14:textId="77777777" w:rsidTr="001024C2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2F22433" w14:textId="77777777" w:rsidR="007544F9" w:rsidRPr="00144DA2" w:rsidRDefault="007544F9" w:rsidP="001024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63AF2D" w14:textId="77777777" w:rsidR="007544F9" w:rsidRPr="00144DA2" w:rsidRDefault="007544F9" w:rsidP="001024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4DA2">
              <w:rPr>
                <w:bCs/>
                <w:color w:val="000000"/>
                <w:sz w:val="24"/>
                <w:szCs w:val="24"/>
              </w:rPr>
              <w:t>Сравнительный анализ (дифференциальный диагноз) синдромов аутизма.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443021" w14:textId="77777777" w:rsidR="007544F9" w:rsidRPr="00144DA2" w:rsidRDefault="007544F9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FF75994" w14:textId="77777777" w:rsidR="007544F9" w:rsidRPr="00144DA2" w:rsidRDefault="007544F9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F343259" w14:textId="77777777" w:rsidR="007544F9" w:rsidRPr="00144DA2" w:rsidRDefault="007544F9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 xml:space="preserve">Выступление в роли обучающего </w:t>
            </w:r>
          </w:p>
          <w:p w14:paraId="307C40EC" w14:textId="77777777" w:rsidR="007544F9" w:rsidRPr="00144DA2" w:rsidRDefault="007544F9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эвристическая беседа</w:t>
            </w:r>
          </w:p>
        </w:tc>
      </w:tr>
      <w:tr w:rsidR="007544F9" w:rsidRPr="00144DA2" w14:paraId="68352286" w14:textId="77777777" w:rsidTr="001024C2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E2C7045" w14:textId="77777777" w:rsidR="007544F9" w:rsidRPr="00144DA2" w:rsidRDefault="007544F9" w:rsidP="001024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DBCA20" w14:textId="77777777" w:rsidR="007544F9" w:rsidRPr="00144DA2" w:rsidRDefault="007544F9" w:rsidP="001024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4DA2">
              <w:rPr>
                <w:bCs/>
                <w:color w:val="000000"/>
                <w:sz w:val="24"/>
                <w:szCs w:val="24"/>
              </w:rPr>
              <w:t>Виды и возможности психокоррекции и психотерапии расстройств у лиц с аутистическими расстройствами.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E61D44" w14:textId="77777777" w:rsidR="007544F9" w:rsidRPr="00144DA2" w:rsidRDefault="007544F9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9FDAC6B" w14:textId="77777777" w:rsidR="007544F9" w:rsidRPr="00144DA2" w:rsidRDefault="007544F9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3CC624E" w14:textId="77777777" w:rsidR="007544F9" w:rsidRPr="00144DA2" w:rsidRDefault="007544F9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 xml:space="preserve">Выступление в роли обучающего </w:t>
            </w:r>
          </w:p>
          <w:p w14:paraId="62E43794" w14:textId="77777777" w:rsidR="007544F9" w:rsidRPr="00144DA2" w:rsidRDefault="007544F9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эвристическая беседа</w:t>
            </w:r>
          </w:p>
        </w:tc>
      </w:tr>
      <w:tr w:rsidR="007544F9" w:rsidRPr="00144DA2" w14:paraId="4AACFA5D" w14:textId="77777777" w:rsidTr="001024C2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97A4EE3" w14:textId="77777777" w:rsidR="007544F9" w:rsidRPr="00144DA2" w:rsidRDefault="007544F9" w:rsidP="001024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313CFF" w14:textId="77777777" w:rsidR="007544F9" w:rsidRPr="00144DA2" w:rsidRDefault="007544F9" w:rsidP="001024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4DA2">
              <w:rPr>
                <w:bCs/>
                <w:color w:val="000000"/>
                <w:sz w:val="24"/>
                <w:szCs w:val="24"/>
              </w:rPr>
              <w:t>Психологические особенности семьи, имеющей ребенка с психическими нарушениями.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FDD702" w14:textId="77777777" w:rsidR="007544F9" w:rsidRPr="00144DA2" w:rsidRDefault="007544F9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82E2F6F" w14:textId="77777777" w:rsidR="007544F9" w:rsidRPr="00144DA2" w:rsidRDefault="007544F9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EDE88A5" w14:textId="77777777" w:rsidR="007544F9" w:rsidRPr="00144DA2" w:rsidRDefault="007544F9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 xml:space="preserve">Выступление в роли обучающего </w:t>
            </w:r>
          </w:p>
          <w:p w14:paraId="1A2CFB2F" w14:textId="77777777" w:rsidR="007544F9" w:rsidRPr="00144DA2" w:rsidRDefault="007544F9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эвристическая беседа</w:t>
            </w:r>
          </w:p>
        </w:tc>
      </w:tr>
      <w:tr w:rsidR="007544F9" w:rsidRPr="00144DA2" w14:paraId="588E95FE" w14:textId="77777777" w:rsidTr="001024C2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0D95C7" w14:textId="77777777" w:rsidR="007544F9" w:rsidRPr="00144DA2" w:rsidRDefault="007544F9" w:rsidP="001024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37E4E2" w14:textId="77777777" w:rsidR="007544F9" w:rsidRPr="00144DA2" w:rsidRDefault="007544F9" w:rsidP="001024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4DA2">
              <w:rPr>
                <w:bCs/>
                <w:color w:val="000000"/>
                <w:sz w:val="24"/>
                <w:szCs w:val="24"/>
              </w:rPr>
              <w:t>Этапы и виды психологической помощи семье аутичного ребенка.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549A08" w14:textId="77777777" w:rsidR="007544F9" w:rsidRPr="00144DA2" w:rsidRDefault="007544F9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8A5D5E9" w14:textId="77777777" w:rsidR="007544F9" w:rsidRPr="00144DA2" w:rsidRDefault="007544F9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D0C1D8C" w14:textId="77777777" w:rsidR="007544F9" w:rsidRPr="00144DA2" w:rsidRDefault="007544F9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 xml:space="preserve">Выступление в роли обучающего </w:t>
            </w:r>
          </w:p>
          <w:p w14:paraId="74D633D0" w14:textId="77777777" w:rsidR="007544F9" w:rsidRPr="00144DA2" w:rsidRDefault="007544F9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эвристическая беседа</w:t>
            </w:r>
          </w:p>
        </w:tc>
      </w:tr>
    </w:tbl>
    <w:p w14:paraId="711D0C9C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279A6A0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0FF9F59C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03501EF8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3C0CA8A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626DDB1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1C137358" w14:textId="77777777" w:rsidR="00920D08" w:rsidRPr="0067513B" w:rsidRDefault="0067513B" w:rsidP="0067513B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67513B">
        <w:rPr>
          <w:bCs/>
          <w:color w:val="000000"/>
          <w:sz w:val="24"/>
          <w:szCs w:val="24"/>
        </w:rPr>
        <w:t>Интеллектуальное развитие при аутизме.</w:t>
      </w:r>
    </w:p>
    <w:p w14:paraId="313CB89B" w14:textId="77777777" w:rsidR="0067513B" w:rsidRPr="0067513B" w:rsidRDefault="0067513B" w:rsidP="0067513B">
      <w:pPr>
        <w:pStyle w:val="ab"/>
        <w:numPr>
          <w:ilvl w:val="0"/>
          <w:numId w:val="4"/>
        </w:numPr>
        <w:rPr>
          <w:bCs/>
          <w:color w:val="000000"/>
          <w:sz w:val="24"/>
          <w:szCs w:val="24"/>
        </w:rPr>
      </w:pPr>
      <w:r w:rsidRPr="0067513B">
        <w:rPr>
          <w:bCs/>
          <w:color w:val="000000"/>
          <w:sz w:val="24"/>
          <w:szCs w:val="24"/>
        </w:rPr>
        <w:lastRenderedPageBreak/>
        <w:t>Динамика и прогноз аутизма.</w:t>
      </w:r>
    </w:p>
    <w:p w14:paraId="0182F0A6" w14:textId="77777777" w:rsidR="0067513B" w:rsidRPr="0067513B" w:rsidRDefault="0067513B" w:rsidP="0067513B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7513B">
        <w:rPr>
          <w:bCs/>
          <w:color w:val="000000"/>
          <w:sz w:val="24"/>
          <w:szCs w:val="24"/>
        </w:rPr>
        <w:t>Психопатологические особенности аутизма при шизофрении.</w:t>
      </w:r>
    </w:p>
    <w:p w14:paraId="1756B7B8" w14:textId="77777777" w:rsidR="006C6039" w:rsidRPr="006C6039" w:rsidRDefault="0067513B" w:rsidP="0067513B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7513B">
        <w:rPr>
          <w:bCs/>
          <w:color w:val="000000"/>
          <w:sz w:val="24"/>
          <w:szCs w:val="24"/>
        </w:rPr>
        <w:t>Сущность аутистического расстройства.</w:t>
      </w:r>
    </w:p>
    <w:p w14:paraId="74D2D626" w14:textId="77777777" w:rsidR="006C6039" w:rsidRPr="006C6039" w:rsidRDefault="0067513B" w:rsidP="0067513B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7513B">
        <w:rPr>
          <w:sz w:val="24"/>
          <w:szCs w:val="24"/>
        </w:rPr>
        <w:t>Взаимодействие специалистов при оказании помощи детям с аутизмом</w:t>
      </w:r>
    </w:p>
    <w:p w14:paraId="576E6002" w14:textId="77777777" w:rsidR="006C6039" w:rsidRPr="006C6039" w:rsidRDefault="0067513B" w:rsidP="0067513B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7513B">
        <w:rPr>
          <w:sz w:val="24"/>
          <w:szCs w:val="24"/>
        </w:rPr>
        <w:t>Рекомендации по взаимодействию с аутичными детьми</w:t>
      </w:r>
    </w:p>
    <w:p w14:paraId="40661A0C" w14:textId="77777777" w:rsidR="006C6039" w:rsidRPr="006C6039" w:rsidRDefault="0067513B" w:rsidP="0067513B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7513B">
        <w:rPr>
          <w:sz w:val="24"/>
          <w:szCs w:val="24"/>
        </w:rPr>
        <w:t>Роль семьи в лечебном процессе ребенка, страдающего аутизмом</w:t>
      </w:r>
    </w:p>
    <w:p w14:paraId="280218BA" w14:textId="77777777" w:rsidR="006C6039" w:rsidRPr="006C6039" w:rsidRDefault="0067513B" w:rsidP="0067513B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7513B">
        <w:rPr>
          <w:sz w:val="24"/>
          <w:szCs w:val="24"/>
        </w:rPr>
        <w:t>Частые варианты стилей родительско</w:t>
      </w:r>
      <w:r>
        <w:rPr>
          <w:sz w:val="24"/>
          <w:szCs w:val="24"/>
        </w:rPr>
        <w:t>го воспитания аутичного ребенк</w:t>
      </w:r>
      <w:r w:rsidR="006C6039" w:rsidRPr="006C6039">
        <w:rPr>
          <w:sz w:val="24"/>
          <w:szCs w:val="24"/>
        </w:rPr>
        <w:t>а</w:t>
      </w:r>
    </w:p>
    <w:p w14:paraId="737B4D4B" w14:textId="77777777" w:rsidR="006C6039" w:rsidRDefault="0067513B" w:rsidP="0067513B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7513B">
        <w:rPr>
          <w:sz w:val="24"/>
          <w:szCs w:val="24"/>
        </w:rPr>
        <w:t>Модель семейного консультирования</w:t>
      </w:r>
    </w:p>
    <w:p w14:paraId="5C511926" w14:textId="77777777" w:rsidR="006C6039" w:rsidRPr="006C6039" w:rsidRDefault="0067513B" w:rsidP="0067513B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7513B">
        <w:rPr>
          <w:sz w:val="24"/>
          <w:szCs w:val="24"/>
        </w:rPr>
        <w:t>Структура мультимодального консультирования</w:t>
      </w:r>
      <w:r w:rsidR="006C6039">
        <w:rPr>
          <w:sz w:val="24"/>
          <w:szCs w:val="24"/>
        </w:rPr>
        <w:t>.</w:t>
      </w:r>
    </w:p>
    <w:p w14:paraId="2E3EBE04" w14:textId="77777777" w:rsidR="006C6039" w:rsidRPr="005C2438" w:rsidRDefault="006C6039" w:rsidP="006C6039">
      <w:pPr>
        <w:spacing w:line="240" w:lineRule="auto"/>
        <w:ind w:left="360" w:firstLine="0"/>
        <w:rPr>
          <w:sz w:val="24"/>
          <w:szCs w:val="24"/>
        </w:rPr>
      </w:pPr>
    </w:p>
    <w:p w14:paraId="380C78EB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187A490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5BC1164E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7D95E4F0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981A10E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1D0C4D16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BF604E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8270FCD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01D3C2C9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7CD79A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681812" w14:textId="77777777" w:rsidR="00920D08" w:rsidRPr="003C0E55" w:rsidRDefault="00920D08" w:rsidP="00DB6A5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DB6A51"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E703E63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03161943" w14:textId="77777777" w:rsidR="00920D08" w:rsidRPr="003C0E55" w:rsidRDefault="00DB6A5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33E44947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7DBF25E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BEDE095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5FCD8533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67020665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7BE3E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E2B76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A219B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EC18FF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2BDEFB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BA1533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3DDB400B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BC515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89721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EA9D0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96995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8668B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F6D005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B2CFD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34217" w:rsidRPr="003C0E55" w14:paraId="199F04C9" w14:textId="77777777" w:rsidTr="00226232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CBE7" w14:textId="77777777" w:rsidR="00F34217" w:rsidRPr="00F34217" w:rsidRDefault="00F34217" w:rsidP="00F34217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1198" w14:textId="77777777" w:rsidR="00F34217" w:rsidRPr="00F34217" w:rsidRDefault="00F34217" w:rsidP="00F34217">
            <w:pPr>
              <w:ind w:firstLine="0"/>
              <w:rPr>
                <w:sz w:val="24"/>
              </w:rPr>
            </w:pPr>
            <w:r w:rsidRPr="00F34217">
              <w:rPr>
                <w:sz w:val="24"/>
              </w:rPr>
              <w:t>Как помочь аутичному ребенку: методическое пособие.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C24B" w14:textId="77777777" w:rsidR="00F34217" w:rsidRPr="00F34217" w:rsidRDefault="00F34217" w:rsidP="00F34217">
            <w:pPr>
              <w:ind w:firstLine="0"/>
              <w:rPr>
                <w:bCs/>
                <w:sz w:val="24"/>
              </w:rPr>
            </w:pPr>
            <w:r w:rsidRPr="00F34217">
              <w:rPr>
                <w:sz w:val="24"/>
              </w:rPr>
              <w:t>Рудик,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9B6C" w14:textId="77777777" w:rsidR="00F34217" w:rsidRPr="00F34217" w:rsidRDefault="00F34217" w:rsidP="00F34217">
            <w:pPr>
              <w:ind w:firstLine="0"/>
              <w:rPr>
                <w:sz w:val="24"/>
              </w:rPr>
            </w:pPr>
            <w:proofErr w:type="gramStart"/>
            <w:r w:rsidRPr="00F34217">
              <w:rPr>
                <w:sz w:val="24"/>
              </w:rPr>
              <w:t>Москва :</w:t>
            </w:r>
            <w:proofErr w:type="gramEnd"/>
            <w:r w:rsidRPr="00F34217">
              <w:rPr>
                <w:sz w:val="24"/>
              </w:rPr>
              <w:t xml:space="preserve"> Владос,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78E4" w14:textId="77777777" w:rsidR="00F34217" w:rsidRPr="00F34217" w:rsidRDefault="00F34217" w:rsidP="00F34217">
            <w:pPr>
              <w:ind w:firstLine="0"/>
              <w:rPr>
                <w:sz w:val="24"/>
              </w:rPr>
            </w:pPr>
            <w:r w:rsidRPr="00F34217">
              <w:rPr>
                <w:sz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A9EE" w14:textId="77777777" w:rsidR="00F34217" w:rsidRPr="00F34217" w:rsidRDefault="00F34217" w:rsidP="00F34217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E6E8" w14:textId="77777777" w:rsidR="00F34217" w:rsidRPr="00F34217" w:rsidRDefault="00185BDF" w:rsidP="00F34217">
            <w:pPr>
              <w:ind w:firstLine="0"/>
              <w:rPr>
                <w:sz w:val="24"/>
              </w:rPr>
            </w:pPr>
            <w:hyperlink r:id="rId5" w:history="1">
              <w:r w:rsidR="00F34217" w:rsidRPr="00F34217">
                <w:rPr>
                  <w:color w:val="0000FF"/>
                  <w:sz w:val="24"/>
                  <w:u w:val="single"/>
                </w:rPr>
                <w:t>http://biblioclub.ru/</w:t>
              </w:r>
            </w:hyperlink>
          </w:p>
        </w:tc>
      </w:tr>
      <w:tr w:rsidR="00F34217" w:rsidRPr="003C0E55" w14:paraId="67E9D1F3" w14:textId="77777777" w:rsidTr="00226232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56D5" w14:textId="77777777" w:rsidR="00F34217" w:rsidRPr="00F34217" w:rsidRDefault="00F34217" w:rsidP="00F34217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EB9D" w14:textId="77777777" w:rsidR="00F34217" w:rsidRPr="00F34217" w:rsidRDefault="00F34217" w:rsidP="00F34217">
            <w:pPr>
              <w:ind w:firstLine="0"/>
              <w:rPr>
                <w:sz w:val="24"/>
              </w:rPr>
            </w:pPr>
            <w:r w:rsidRPr="00F34217">
              <w:rPr>
                <w:sz w:val="24"/>
              </w:rPr>
              <w:t xml:space="preserve">Семейное воспитание детей с различными нарушениями в развитии: учебник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D5C1" w14:textId="77777777" w:rsidR="00F34217" w:rsidRPr="00F34217" w:rsidRDefault="00F34217" w:rsidP="00F34217">
            <w:pPr>
              <w:ind w:firstLine="0"/>
              <w:rPr>
                <w:sz w:val="24"/>
              </w:rPr>
            </w:pPr>
            <w:r w:rsidRPr="00F34217">
              <w:rPr>
                <w:bCs/>
                <w:sz w:val="24"/>
              </w:rPr>
              <w:t>Московкина А.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2048" w14:textId="77777777" w:rsidR="00F34217" w:rsidRPr="00F34217" w:rsidRDefault="00F34217" w:rsidP="00F34217">
            <w:pPr>
              <w:ind w:firstLine="0"/>
              <w:rPr>
                <w:sz w:val="24"/>
              </w:rPr>
            </w:pPr>
            <w:r w:rsidRPr="00F34217">
              <w:rPr>
                <w:sz w:val="24"/>
              </w:rPr>
              <w:t>Москва: Владос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5BD2" w14:textId="77777777" w:rsidR="00F34217" w:rsidRPr="00F34217" w:rsidRDefault="00F34217" w:rsidP="00F34217">
            <w:pPr>
              <w:ind w:firstLine="0"/>
              <w:rPr>
                <w:sz w:val="24"/>
              </w:rPr>
            </w:pPr>
            <w:r w:rsidRPr="00F34217">
              <w:rPr>
                <w:sz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7642" w14:textId="77777777" w:rsidR="00F34217" w:rsidRPr="00F34217" w:rsidRDefault="00F34217" w:rsidP="00F34217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9C31" w14:textId="77777777" w:rsidR="00F34217" w:rsidRPr="00F34217" w:rsidRDefault="00185BDF" w:rsidP="00F34217">
            <w:pPr>
              <w:ind w:firstLine="0"/>
              <w:rPr>
                <w:sz w:val="24"/>
              </w:rPr>
            </w:pPr>
            <w:hyperlink r:id="rId6" w:history="1">
              <w:r w:rsidR="00F34217" w:rsidRPr="00F34217">
                <w:rPr>
                  <w:color w:val="0000FF"/>
                  <w:sz w:val="24"/>
                  <w:u w:val="single"/>
                </w:rPr>
                <w:t>http://biblioclub.ru/</w:t>
              </w:r>
            </w:hyperlink>
          </w:p>
        </w:tc>
      </w:tr>
      <w:tr w:rsidR="00F34217" w:rsidRPr="003C0E55" w14:paraId="1E1F1A12" w14:textId="77777777" w:rsidTr="00226232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426E" w14:textId="77777777" w:rsidR="00F34217" w:rsidRPr="00F34217" w:rsidRDefault="00F34217" w:rsidP="00F34217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1FB1" w14:textId="77777777" w:rsidR="00F34217" w:rsidRPr="00F34217" w:rsidRDefault="00F34217" w:rsidP="00F34217">
            <w:pPr>
              <w:ind w:firstLine="0"/>
              <w:rPr>
                <w:sz w:val="24"/>
              </w:rPr>
            </w:pPr>
            <w:r w:rsidRPr="00F34217">
              <w:rPr>
                <w:sz w:val="24"/>
              </w:rPr>
              <w:t xml:space="preserve">Современная клиническая арт-терапия: учебное пособие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D02B" w14:textId="77777777" w:rsidR="00F34217" w:rsidRPr="00F34217" w:rsidRDefault="00F34217" w:rsidP="00F34217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F34217">
              <w:rPr>
                <w:sz w:val="24"/>
              </w:rPr>
              <w:t>Копытин,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0006" w14:textId="77777777" w:rsidR="00F34217" w:rsidRPr="00F34217" w:rsidRDefault="00F34217" w:rsidP="00F34217">
            <w:pPr>
              <w:ind w:firstLine="0"/>
              <w:rPr>
                <w:sz w:val="24"/>
              </w:rPr>
            </w:pPr>
            <w:proofErr w:type="gramStart"/>
            <w:r w:rsidRPr="00F34217">
              <w:rPr>
                <w:sz w:val="24"/>
              </w:rPr>
              <w:t>Москва :</w:t>
            </w:r>
            <w:proofErr w:type="gramEnd"/>
            <w:r w:rsidRPr="00F34217">
              <w:rPr>
                <w:sz w:val="24"/>
              </w:rPr>
              <w:t xml:space="preserve"> Когито-Центр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D080" w14:textId="77777777" w:rsidR="00F34217" w:rsidRPr="00F34217" w:rsidRDefault="00F34217" w:rsidP="00F34217">
            <w:pPr>
              <w:ind w:firstLine="0"/>
              <w:rPr>
                <w:sz w:val="24"/>
              </w:rPr>
            </w:pPr>
            <w:r w:rsidRPr="00F34217">
              <w:rPr>
                <w:sz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B51D" w14:textId="77777777" w:rsidR="00F34217" w:rsidRPr="00F34217" w:rsidRDefault="00F34217" w:rsidP="00F34217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E1B1" w14:textId="77777777" w:rsidR="00F34217" w:rsidRPr="00F34217" w:rsidRDefault="00185BDF" w:rsidP="00F34217">
            <w:pPr>
              <w:ind w:firstLine="0"/>
              <w:rPr>
                <w:sz w:val="24"/>
              </w:rPr>
            </w:pPr>
            <w:hyperlink r:id="rId7" w:history="1">
              <w:r w:rsidR="00F34217" w:rsidRPr="00F34217">
                <w:rPr>
                  <w:color w:val="0000FF"/>
                  <w:sz w:val="24"/>
                  <w:u w:val="single"/>
                </w:rPr>
                <w:t>http://</w:t>
              </w:r>
              <w:r w:rsidR="00F34217" w:rsidRPr="00F34217">
                <w:rPr>
                  <w:color w:val="0000FF"/>
                  <w:sz w:val="24"/>
                  <w:u w:val="single"/>
                  <w:lang w:val="en-US"/>
                </w:rPr>
                <w:t>biblioclub</w:t>
              </w:r>
              <w:r w:rsidR="00F34217" w:rsidRPr="00F34217">
                <w:rPr>
                  <w:color w:val="0000FF"/>
                  <w:sz w:val="24"/>
                  <w:u w:val="single"/>
                </w:rPr>
                <w:t>.</w:t>
              </w:r>
              <w:r w:rsidR="00F34217" w:rsidRPr="00F34217">
                <w:rPr>
                  <w:color w:val="0000FF"/>
                  <w:sz w:val="24"/>
                  <w:u w:val="single"/>
                  <w:lang w:val="en-US"/>
                </w:rPr>
                <w:t>ru</w:t>
              </w:r>
              <w:r w:rsidR="00F34217" w:rsidRPr="00F34217">
                <w:rPr>
                  <w:color w:val="0000FF"/>
                  <w:sz w:val="24"/>
                  <w:u w:val="single"/>
                </w:rPr>
                <w:t>/</w:t>
              </w:r>
            </w:hyperlink>
          </w:p>
        </w:tc>
      </w:tr>
    </w:tbl>
    <w:p w14:paraId="2A37E50E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3D5B0C9F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690014FD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05A8A1A7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3216F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A7A82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EB5A6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CF8FB8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6D5AA5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DF546C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5B1188D7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4E2BF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FA0B6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93883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DD891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E1DCF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FE81D1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B00DE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34217" w:rsidRPr="003C0E55" w14:paraId="3E3F413C" w14:textId="77777777" w:rsidTr="00226232">
        <w:trPr>
          <w:trHeight w:val="1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961E" w14:textId="77777777" w:rsidR="00F34217" w:rsidRPr="00F34217" w:rsidRDefault="00F34217" w:rsidP="00F34217">
            <w:pPr>
              <w:widowControl/>
              <w:numPr>
                <w:ilvl w:val="0"/>
                <w:numId w:val="12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D9F6" w14:textId="77777777" w:rsidR="00F34217" w:rsidRPr="00F34217" w:rsidRDefault="00F34217" w:rsidP="00F34217">
            <w:pPr>
              <w:ind w:firstLine="0"/>
              <w:rPr>
                <w:sz w:val="24"/>
              </w:rPr>
            </w:pPr>
            <w:r w:rsidRPr="00F34217">
              <w:rPr>
                <w:sz w:val="24"/>
              </w:rPr>
              <w:t xml:space="preserve">Специальная </w:t>
            </w:r>
            <w:proofErr w:type="gramStart"/>
            <w:r w:rsidRPr="00F34217">
              <w:rPr>
                <w:sz w:val="24"/>
              </w:rPr>
              <w:t>психология :</w:t>
            </w:r>
            <w:proofErr w:type="gramEnd"/>
            <w:r w:rsidRPr="00F34217">
              <w:rPr>
                <w:sz w:val="24"/>
              </w:rPr>
              <w:t xml:space="preserve"> учебное пособие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7CC6" w14:textId="77777777" w:rsidR="00F34217" w:rsidRPr="00F34217" w:rsidRDefault="00F34217" w:rsidP="00F34217">
            <w:pPr>
              <w:ind w:firstLine="0"/>
              <w:rPr>
                <w:sz w:val="24"/>
              </w:rPr>
            </w:pPr>
            <w:r w:rsidRPr="00F34217">
              <w:rPr>
                <w:sz w:val="24"/>
              </w:rPr>
              <w:t>Захарова, Н.Л.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7990" w14:textId="77777777" w:rsidR="00F34217" w:rsidRPr="00F34217" w:rsidRDefault="00F34217" w:rsidP="00F34217">
            <w:pPr>
              <w:ind w:firstLine="0"/>
              <w:rPr>
                <w:sz w:val="24"/>
              </w:rPr>
            </w:pPr>
            <w:r w:rsidRPr="00F34217">
              <w:rPr>
                <w:sz w:val="24"/>
              </w:rPr>
              <w:t>Технологический университет. – Москва; Берлин: Директ-Медиа,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8E03" w14:textId="77777777" w:rsidR="00F34217" w:rsidRPr="00F34217" w:rsidRDefault="00F34217" w:rsidP="00F34217">
            <w:pPr>
              <w:ind w:firstLine="0"/>
              <w:rPr>
                <w:sz w:val="24"/>
              </w:rPr>
            </w:pPr>
            <w:r w:rsidRPr="00F34217">
              <w:rPr>
                <w:sz w:val="24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D6F0" w14:textId="77777777" w:rsidR="00F34217" w:rsidRPr="00F34217" w:rsidRDefault="00F34217" w:rsidP="00F34217">
            <w:pPr>
              <w:jc w:val="center"/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AAD3" w14:textId="77777777" w:rsidR="00F34217" w:rsidRPr="00F34217" w:rsidRDefault="00185BDF" w:rsidP="00F34217">
            <w:pPr>
              <w:rPr>
                <w:sz w:val="24"/>
              </w:rPr>
            </w:pPr>
            <w:hyperlink r:id="rId8" w:history="1">
              <w:r w:rsidR="00F34217" w:rsidRPr="00F34217">
                <w:rPr>
                  <w:color w:val="0000FF"/>
                  <w:sz w:val="24"/>
                  <w:u w:val="single"/>
                </w:rPr>
                <w:t>http://</w:t>
              </w:r>
              <w:r w:rsidR="00F34217" w:rsidRPr="00F34217">
                <w:rPr>
                  <w:color w:val="0000FF"/>
                  <w:sz w:val="24"/>
                  <w:u w:val="single"/>
                  <w:lang w:val="en-US"/>
                </w:rPr>
                <w:t>biblioclub</w:t>
              </w:r>
              <w:r w:rsidR="00F34217" w:rsidRPr="00F34217">
                <w:rPr>
                  <w:color w:val="0000FF"/>
                  <w:sz w:val="24"/>
                  <w:u w:val="single"/>
                </w:rPr>
                <w:t>.</w:t>
              </w:r>
              <w:r w:rsidR="00F34217" w:rsidRPr="00F34217">
                <w:rPr>
                  <w:color w:val="0000FF"/>
                  <w:sz w:val="24"/>
                  <w:u w:val="single"/>
                  <w:lang w:val="en-US"/>
                </w:rPr>
                <w:t>ru</w:t>
              </w:r>
              <w:r w:rsidR="00F34217" w:rsidRPr="00F34217">
                <w:rPr>
                  <w:color w:val="0000FF"/>
                  <w:sz w:val="24"/>
                  <w:u w:val="single"/>
                </w:rPr>
                <w:t>/</w:t>
              </w:r>
            </w:hyperlink>
          </w:p>
        </w:tc>
      </w:tr>
      <w:tr w:rsidR="00F34217" w:rsidRPr="003C0E55" w14:paraId="159FA779" w14:textId="77777777" w:rsidTr="00226232">
        <w:trPr>
          <w:trHeight w:val="5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79CF" w14:textId="77777777" w:rsidR="00F34217" w:rsidRPr="00F34217" w:rsidRDefault="00F34217" w:rsidP="00F34217">
            <w:pPr>
              <w:widowControl/>
              <w:numPr>
                <w:ilvl w:val="0"/>
                <w:numId w:val="12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B9F7" w14:textId="77777777" w:rsidR="00F34217" w:rsidRPr="00F34217" w:rsidRDefault="00F34217" w:rsidP="00F34217">
            <w:pPr>
              <w:ind w:firstLine="0"/>
              <w:rPr>
                <w:sz w:val="24"/>
              </w:rPr>
            </w:pPr>
            <w:r w:rsidRPr="00F34217">
              <w:rPr>
                <w:sz w:val="24"/>
              </w:rPr>
              <w:t xml:space="preserve">Основы коррекционной педагогики и психологии: учебное пособие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0250" w14:textId="77777777" w:rsidR="00F34217" w:rsidRPr="00F34217" w:rsidRDefault="00F34217" w:rsidP="00F34217">
            <w:pPr>
              <w:ind w:firstLine="0"/>
              <w:rPr>
                <w:sz w:val="24"/>
              </w:rPr>
            </w:pPr>
            <w:r w:rsidRPr="00F34217">
              <w:rPr>
                <w:sz w:val="24"/>
              </w:rPr>
              <w:t>Подольская, О.А.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78C7" w14:textId="77777777" w:rsidR="00F34217" w:rsidRPr="00F34217" w:rsidRDefault="00F34217" w:rsidP="00F34217">
            <w:pPr>
              <w:ind w:firstLine="0"/>
              <w:rPr>
                <w:sz w:val="24"/>
              </w:rPr>
            </w:pPr>
            <w:proofErr w:type="gramStart"/>
            <w:r w:rsidRPr="00F34217">
              <w:rPr>
                <w:sz w:val="24"/>
              </w:rPr>
              <w:t>Москва ;</w:t>
            </w:r>
            <w:proofErr w:type="gramEnd"/>
            <w:r w:rsidRPr="00F34217">
              <w:rPr>
                <w:sz w:val="24"/>
              </w:rPr>
              <w:t xml:space="preserve"> Берлин : Директ-Медиа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293C" w14:textId="77777777" w:rsidR="00F34217" w:rsidRPr="00F34217" w:rsidRDefault="00F34217" w:rsidP="00F34217">
            <w:pPr>
              <w:ind w:firstLine="0"/>
              <w:rPr>
                <w:sz w:val="24"/>
              </w:rPr>
            </w:pPr>
            <w:r w:rsidRPr="00F34217">
              <w:rPr>
                <w:sz w:val="24"/>
              </w:rPr>
              <w:t>2018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AC74" w14:textId="77777777" w:rsidR="00F34217" w:rsidRPr="00F34217" w:rsidRDefault="00F34217" w:rsidP="00F34217">
            <w:pPr>
              <w:jc w:val="center"/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A6D2" w14:textId="77777777" w:rsidR="00F34217" w:rsidRPr="00F34217" w:rsidRDefault="00185BDF" w:rsidP="00F34217">
            <w:pPr>
              <w:rPr>
                <w:color w:val="0000FF"/>
                <w:sz w:val="24"/>
                <w:u w:val="single"/>
              </w:rPr>
            </w:pPr>
            <w:hyperlink r:id="rId9" w:history="1">
              <w:r w:rsidR="00F34217" w:rsidRPr="00F34217">
                <w:rPr>
                  <w:color w:val="0000FF"/>
                  <w:sz w:val="24"/>
                  <w:u w:val="single"/>
                </w:rPr>
                <w:t>http://biblioclub.ru/</w:t>
              </w:r>
            </w:hyperlink>
          </w:p>
        </w:tc>
      </w:tr>
      <w:tr w:rsidR="00F34217" w:rsidRPr="003C0E55" w14:paraId="41D4F81B" w14:textId="77777777" w:rsidTr="00226232">
        <w:trPr>
          <w:trHeight w:val="9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96FD" w14:textId="77777777" w:rsidR="00F34217" w:rsidRPr="00F34217" w:rsidRDefault="00F34217" w:rsidP="00F34217">
            <w:pPr>
              <w:widowControl/>
              <w:numPr>
                <w:ilvl w:val="0"/>
                <w:numId w:val="12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2D11" w14:textId="77777777" w:rsidR="00F34217" w:rsidRPr="00F34217" w:rsidRDefault="00F34217" w:rsidP="00F34217">
            <w:pPr>
              <w:ind w:firstLine="0"/>
              <w:rPr>
                <w:sz w:val="24"/>
              </w:rPr>
            </w:pPr>
            <w:r w:rsidRPr="00F34217">
              <w:rPr>
                <w:sz w:val="24"/>
              </w:rPr>
              <w:t xml:space="preserve">Медицинская </w:t>
            </w:r>
            <w:proofErr w:type="gramStart"/>
            <w:r w:rsidRPr="00F34217">
              <w:rPr>
                <w:sz w:val="24"/>
              </w:rPr>
              <w:t>психология :</w:t>
            </w:r>
            <w:proofErr w:type="gramEnd"/>
            <w:r w:rsidRPr="00F34217">
              <w:rPr>
                <w:sz w:val="24"/>
              </w:rPr>
              <w:t xml:space="preserve"> учебник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D81E" w14:textId="77777777" w:rsidR="00F34217" w:rsidRPr="00F34217" w:rsidRDefault="00F34217" w:rsidP="00F34217">
            <w:pPr>
              <w:ind w:firstLine="0"/>
              <w:rPr>
                <w:sz w:val="24"/>
              </w:rPr>
            </w:pPr>
            <w:r w:rsidRPr="00F34217">
              <w:rPr>
                <w:sz w:val="24"/>
              </w:rPr>
              <w:t>Фролова, Ю.Г.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2F4" w14:textId="77777777" w:rsidR="00F34217" w:rsidRPr="00F34217" w:rsidRDefault="00F34217" w:rsidP="00F34217">
            <w:pPr>
              <w:ind w:firstLine="0"/>
              <w:rPr>
                <w:sz w:val="24"/>
              </w:rPr>
            </w:pPr>
            <w:proofErr w:type="gramStart"/>
            <w:r w:rsidRPr="00F34217">
              <w:rPr>
                <w:sz w:val="24"/>
              </w:rPr>
              <w:t>Минск :</w:t>
            </w:r>
            <w:proofErr w:type="gramEnd"/>
            <w:r w:rsidRPr="00F34217">
              <w:rPr>
                <w:sz w:val="24"/>
              </w:rPr>
              <w:t xml:space="preserve"> Вышэйшая школа,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CC22" w14:textId="77777777" w:rsidR="00F34217" w:rsidRPr="00F34217" w:rsidRDefault="00F34217" w:rsidP="00F34217">
            <w:pPr>
              <w:ind w:firstLine="0"/>
              <w:rPr>
                <w:sz w:val="24"/>
              </w:rPr>
            </w:pPr>
            <w:r w:rsidRPr="00F34217">
              <w:rPr>
                <w:sz w:val="24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DE62" w14:textId="77777777" w:rsidR="00F34217" w:rsidRPr="00F34217" w:rsidRDefault="00F34217" w:rsidP="00F34217">
            <w:pPr>
              <w:jc w:val="center"/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51FB" w14:textId="77777777" w:rsidR="00F34217" w:rsidRPr="00F34217" w:rsidRDefault="00185BDF" w:rsidP="00F34217">
            <w:pPr>
              <w:rPr>
                <w:color w:val="0000FF"/>
                <w:sz w:val="24"/>
                <w:u w:val="single"/>
              </w:rPr>
            </w:pPr>
            <w:hyperlink r:id="rId10" w:history="1">
              <w:r w:rsidR="00F34217" w:rsidRPr="00F34217">
                <w:rPr>
                  <w:color w:val="0000FF"/>
                  <w:sz w:val="24"/>
                  <w:u w:val="single"/>
                </w:rPr>
                <w:t>http://biblioclub.ru/</w:t>
              </w:r>
            </w:hyperlink>
          </w:p>
        </w:tc>
      </w:tr>
    </w:tbl>
    <w:p w14:paraId="223EE945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287BE27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C96BFF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E4EA8B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7AAA58D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741F992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7B42839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41BF3AC1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603DE48A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4175679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013BD1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049B56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6C21EE4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027FA2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8B57906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24F0AB81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FF042E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7F43D6A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688FE2F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730242F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38D0E563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0FCDC02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3F9118C9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3C70AB9D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497482A5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5C4E144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3D02A1B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902527B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5922F539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D2682E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9794AD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D38C8E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68166D3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FDF586D"/>
    <w:multiLevelType w:val="hybridMultilevel"/>
    <w:tmpl w:val="4DF6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B78609F"/>
    <w:multiLevelType w:val="hybridMultilevel"/>
    <w:tmpl w:val="0278002E"/>
    <w:lvl w:ilvl="0" w:tplc="000000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87D69"/>
    <w:multiLevelType w:val="hybridMultilevel"/>
    <w:tmpl w:val="ADB0D7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1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5"/>
  </w:num>
  <w:num w:numId="6">
    <w:abstractNumId w:val="4"/>
  </w:num>
  <w:num w:numId="7">
    <w:abstractNumId w:val="3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37DDC"/>
    <w:rsid w:val="00181368"/>
    <w:rsid w:val="00185BDF"/>
    <w:rsid w:val="00226232"/>
    <w:rsid w:val="002B4A96"/>
    <w:rsid w:val="00335B13"/>
    <w:rsid w:val="003C63AC"/>
    <w:rsid w:val="00487078"/>
    <w:rsid w:val="004B47B0"/>
    <w:rsid w:val="00511BD7"/>
    <w:rsid w:val="00623C7B"/>
    <w:rsid w:val="0067513B"/>
    <w:rsid w:val="006A6D8A"/>
    <w:rsid w:val="006C6039"/>
    <w:rsid w:val="007544F9"/>
    <w:rsid w:val="008A4D90"/>
    <w:rsid w:val="00920D08"/>
    <w:rsid w:val="009F6C90"/>
    <w:rsid w:val="00A0610E"/>
    <w:rsid w:val="00A10DFA"/>
    <w:rsid w:val="00A3764E"/>
    <w:rsid w:val="00A64BA1"/>
    <w:rsid w:val="00B14A17"/>
    <w:rsid w:val="00B5075B"/>
    <w:rsid w:val="00C36C4D"/>
    <w:rsid w:val="00CC5652"/>
    <w:rsid w:val="00CC7A38"/>
    <w:rsid w:val="00D704A1"/>
    <w:rsid w:val="00DB6A51"/>
    <w:rsid w:val="00E946E9"/>
    <w:rsid w:val="00F34217"/>
    <w:rsid w:val="00F60CF5"/>
    <w:rsid w:val="00FB133E"/>
    <w:rsid w:val="00FC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EF78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31">
    <w:name w:val="Основной текст с отступом 31"/>
    <w:basedOn w:val="a"/>
    <w:rsid w:val="00DB6A51"/>
    <w:pPr>
      <w:widowControl/>
      <w:tabs>
        <w:tab w:val="clear" w:pos="788"/>
      </w:tabs>
      <w:spacing w:after="120" w:line="240" w:lineRule="auto"/>
      <w:ind w:left="283" w:firstLine="0"/>
      <w:jc w:val="left"/>
    </w:pPr>
    <w:rPr>
      <w:kern w:val="0"/>
      <w:sz w:val="16"/>
      <w:szCs w:val="16"/>
    </w:rPr>
  </w:style>
  <w:style w:type="table" w:customStyle="1" w:styleId="11">
    <w:name w:val="Сетка таблицы1"/>
    <w:basedOn w:val="a1"/>
    <w:next w:val="aa"/>
    <w:uiPriority w:val="39"/>
    <w:rsid w:val="003C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26</cp:revision>
  <dcterms:created xsi:type="dcterms:W3CDTF">2020-10-23T06:57:00Z</dcterms:created>
  <dcterms:modified xsi:type="dcterms:W3CDTF">2023-05-07T14:47:00Z</dcterms:modified>
</cp:coreProperties>
</file>