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C6" w:rsidRPr="002905C6" w:rsidRDefault="00E302B8" w:rsidP="00E302B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>
        <w:rPr>
          <w:sz w:val="32"/>
          <w:szCs w:val="32"/>
        </w:rPr>
        <w:t>Направление подготовки 44.04.03</w:t>
      </w:r>
      <w:r w:rsidR="002905C6" w:rsidRPr="002905C6">
        <w:rPr>
          <w:sz w:val="32"/>
          <w:szCs w:val="32"/>
        </w:rPr>
        <w:t xml:space="preserve"> </w:t>
      </w:r>
      <w:r>
        <w:rPr>
          <w:sz w:val="32"/>
          <w:szCs w:val="32"/>
        </w:rPr>
        <w:t>Специальное (дефектологическое образование)</w:t>
      </w:r>
    </w:p>
    <w:p w:rsidR="002905C6" w:rsidRPr="002905C6" w:rsidRDefault="002905C6" w:rsidP="00E302B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Направленность (профиль) </w:t>
      </w:r>
      <w:r w:rsidR="00E302B8">
        <w:rPr>
          <w:sz w:val="32"/>
          <w:szCs w:val="32"/>
        </w:rPr>
        <w:t>Комплексная реабилитация лиц с аутизмом</w:t>
      </w:r>
    </w:p>
    <w:p w:rsidR="002905C6" w:rsidRDefault="002905C6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2905C6" w:rsidRDefault="002905C6" w:rsidP="00E302B8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01.01 МЕТОДОЛОГИЯ ПСИХОЛОГО-ПЕДАГОГИЧЕСКОГО ИССЛЕДОВАНИЯ В ДЕФЕКТОЛОГИИ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E302B8" w:rsidRDefault="00E302B8" w:rsidP="00E302B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302B8" w:rsidRDefault="00E302B8" w:rsidP="00E302B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302B8" w:rsidRPr="007723E4" w:rsidRDefault="00E302B8" w:rsidP="00E302B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222"/>
      </w:tblGrid>
      <w:tr w:rsidR="00022F9D" w:rsidRPr="00C4508A" w:rsidTr="007C61E7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F9D" w:rsidRPr="00C4508A" w:rsidRDefault="00022F9D" w:rsidP="00381798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D" w:rsidRPr="00C4508A" w:rsidRDefault="00022F9D" w:rsidP="00381798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022F9D" w:rsidRPr="00C4508A" w:rsidRDefault="00022F9D" w:rsidP="00381798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7C61E7" w:rsidRPr="00C4508A" w:rsidTr="007C61E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1E7" w:rsidRPr="00C4508A" w:rsidRDefault="007C61E7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E7" w:rsidRPr="00C4508A" w:rsidRDefault="007C61E7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7C61E7" w:rsidRPr="00C4508A" w:rsidTr="007C61E7">
        <w:trPr>
          <w:trHeight w:val="6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E7" w:rsidRPr="00C4508A" w:rsidRDefault="007C61E7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E7" w:rsidRPr="00C4508A" w:rsidRDefault="007C61E7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Способен проектировать основные и дополнительные образовательные программы и разрабатывать научно-методическое 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обеспечение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их реализации</w:t>
            </w:r>
          </w:p>
        </w:tc>
      </w:tr>
      <w:tr w:rsidR="007C61E7" w:rsidRPr="00C4508A" w:rsidTr="007C61E7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E7" w:rsidRPr="00C4508A" w:rsidRDefault="007C61E7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E7" w:rsidRPr="00C4508A" w:rsidRDefault="007C61E7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  <w:tr w:rsidR="007C61E7" w:rsidRPr="00C4508A" w:rsidTr="007C61E7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E7" w:rsidRPr="00C4508A" w:rsidRDefault="007C61E7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E7" w:rsidRPr="00C4508A" w:rsidRDefault="007C61E7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</w:tr>
      <w:tr w:rsidR="007C61E7" w:rsidRPr="00C4508A" w:rsidTr="007C61E7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E7" w:rsidRPr="00C4508A" w:rsidRDefault="007C61E7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E7" w:rsidRPr="00C4508A" w:rsidRDefault="007C61E7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</w:tr>
    </w:tbl>
    <w:p w:rsidR="00E302B8" w:rsidRPr="003C0E55" w:rsidRDefault="00E302B8" w:rsidP="00E302B8">
      <w:pPr>
        <w:spacing w:line="240" w:lineRule="auto"/>
        <w:rPr>
          <w:color w:val="000000"/>
          <w:sz w:val="24"/>
          <w:szCs w:val="24"/>
        </w:rPr>
      </w:pPr>
    </w:p>
    <w:p w:rsidR="00E302B8" w:rsidRPr="00A0610E" w:rsidRDefault="00E302B8" w:rsidP="00022F9D">
      <w:pPr>
        <w:pStyle w:val="ab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E302B8" w:rsidRPr="003C0E55" w:rsidRDefault="00E302B8" w:rsidP="00E302B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455F5A">
        <w:rPr>
          <w:bCs/>
          <w:color w:val="000000"/>
          <w:sz w:val="24"/>
          <w:szCs w:val="24"/>
        </w:rPr>
        <w:t>сформировать у магистрантов способность самостоятельно выстраивать логику, отбирать методы и грамотно оформлять исследования по педагогике и психологии</w:t>
      </w:r>
      <w:r>
        <w:rPr>
          <w:bCs/>
          <w:color w:val="000000"/>
          <w:sz w:val="24"/>
          <w:szCs w:val="24"/>
        </w:rPr>
        <w:t>.</w:t>
      </w:r>
    </w:p>
    <w:p w:rsidR="00E302B8" w:rsidRPr="003C0E55" w:rsidRDefault="00E302B8" w:rsidP="00E302B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E302B8" w:rsidRPr="00455F5A" w:rsidRDefault="00E302B8" w:rsidP="00E302B8">
      <w:pPr>
        <w:ind w:firstLine="527"/>
        <w:rPr>
          <w:bCs/>
          <w:color w:val="000000"/>
          <w:sz w:val="24"/>
          <w:szCs w:val="24"/>
          <w:lang w:eastAsia="ru-RU"/>
        </w:rPr>
      </w:pPr>
      <w:r w:rsidRPr="00455F5A">
        <w:rPr>
          <w:bCs/>
          <w:color w:val="000000"/>
          <w:sz w:val="24"/>
          <w:szCs w:val="24"/>
          <w:lang w:eastAsia="ru-RU"/>
        </w:rPr>
        <w:t>- дать общее представление о сути исследовательской работы;</w:t>
      </w:r>
    </w:p>
    <w:p w:rsidR="00E302B8" w:rsidRPr="00455F5A" w:rsidRDefault="00E302B8" w:rsidP="00E302B8">
      <w:pPr>
        <w:ind w:firstLine="527"/>
        <w:rPr>
          <w:bCs/>
          <w:color w:val="000000"/>
          <w:sz w:val="24"/>
          <w:szCs w:val="24"/>
          <w:lang w:eastAsia="ru-RU"/>
        </w:rPr>
      </w:pPr>
      <w:r w:rsidRPr="00455F5A">
        <w:rPr>
          <w:bCs/>
          <w:color w:val="000000"/>
          <w:sz w:val="24"/>
          <w:szCs w:val="24"/>
          <w:lang w:eastAsia="ru-RU"/>
        </w:rPr>
        <w:t>- обеспечить необходимыми теоретическими знаниями об уровнях методологии;</w:t>
      </w:r>
    </w:p>
    <w:p w:rsidR="00E302B8" w:rsidRPr="00455F5A" w:rsidRDefault="00E302B8" w:rsidP="00E302B8">
      <w:pPr>
        <w:ind w:firstLine="527"/>
        <w:rPr>
          <w:bCs/>
          <w:color w:val="000000"/>
          <w:sz w:val="24"/>
          <w:szCs w:val="24"/>
          <w:lang w:eastAsia="ru-RU"/>
        </w:rPr>
      </w:pPr>
      <w:r w:rsidRPr="00455F5A">
        <w:rPr>
          <w:bCs/>
          <w:color w:val="000000"/>
          <w:sz w:val="24"/>
          <w:szCs w:val="24"/>
          <w:lang w:eastAsia="ru-RU"/>
        </w:rPr>
        <w:t>- сформировать основные умения необходимые для проведения самостоятельных исследований;</w:t>
      </w:r>
    </w:p>
    <w:p w:rsidR="00E302B8" w:rsidRDefault="00E302B8" w:rsidP="00E302B8">
      <w:pPr>
        <w:ind w:firstLine="527"/>
        <w:rPr>
          <w:bCs/>
          <w:color w:val="000000"/>
          <w:sz w:val="24"/>
          <w:szCs w:val="24"/>
          <w:lang w:eastAsia="ru-RU"/>
        </w:rPr>
      </w:pPr>
      <w:r w:rsidRPr="00455F5A">
        <w:rPr>
          <w:bCs/>
          <w:color w:val="000000"/>
          <w:sz w:val="24"/>
          <w:szCs w:val="24"/>
          <w:lang w:eastAsia="ru-RU"/>
        </w:rPr>
        <w:t>- сформировать у магистрантов позитивное отношение к научно-исследовательской деятельности.</w:t>
      </w:r>
    </w:p>
    <w:p w:rsidR="00E302B8" w:rsidRPr="003C0E55" w:rsidRDefault="00E302B8" w:rsidP="00E302B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E302B8" w:rsidRPr="003C0E55" w:rsidRDefault="00E302B8" w:rsidP="00E302B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302B8" w:rsidRPr="003C0E55" w:rsidRDefault="00E302B8" w:rsidP="00E302B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302B8" w:rsidRPr="00A0610E" w:rsidRDefault="00E302B8" w:rsidP="00E302B8">
      <w:pPr>
        <w:pStyle w:val="ab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302B8" w:rsidRPr="003C0E55" w:rsidRDefault="00E302B8" w:rsidP="00E302B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302B8" w:rsidRPr="003C0E55" w:rsidRDefault="00E302B8" w:rsidP="00E302B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E302B8" w:rsidRDefault="00E302B8" w:rsidP="00E302B8">
      <w:pPr>
        <w:pStyle w:val="WW-"/>
        <w:numPr>
          <w:ilvl w:val="0"/>
          <w:numId w:val="5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302B8" w:rsidRPr="0053465B" w:rsidRDefault="00E302B8" w:rsidP="00E302B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E302B8" w:rsidRDefault="00E302B8" w:rsidP="00E302B8">
      <w:pPr>
        <w:pStyle w:val="WW-"/>
        <w:numPr>
          <w:ilvl w:val="1"/>
          <w:numId w:val="5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302B8" w:rsidRPr="0053465B" w:rsidRDefault="00E302B8" w:rsidP="00E302B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693"/>
        <w:gridCol w:w="8805"/>
      </w:tblGrid>
      <w:tr w:rsidR="00E302B8" w:rsidRPr="0053465B" w:rsidTr="007C61E7">
        <w:tc>
          <w:tcPr>
            <w:tcW w:w="693" w:type="dxa"/>
          </w:tcPr>
          <w:p w:rsidR="00E302B8" w:rsidRPr="0053465B" w:rsidRDefault="00E302B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5" w:type="dxa"/>
          </w:tcPr>
          <w:p w:rsidR="00E302B8" w:rsidRPr="0053465B" w:rsidRDefault="00E302B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02403" w:rsidRPr="0053465B" w:rsidTr="007C61E7">
        <w:tc>
          <w:tcPr>
            <w:tcW w:w="693" w:type="dxa"/>
          </w:tcPr>
          <w:p w:rsidR="00D02403" w:rsidRPr="0053465B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5" w:type="dxa"/>
          </w:tcPr>
          <w:p w:rsidR="00D02403" w:rsidRPr="0053465B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Теоретические основы, проблематика и принципы психолого-педагогического исследования</w:t>
            </w:r>
          </w:p>
        </w:tc>
      </w:tr>
      <w:tr w:rsidR="00D02403" w:rsidRPr="0053465B" w:rsidTr="007C61E7">
        <w:tc>
          <w:tcPr>
            <w:tcW w:w="693" w:type="dxa"/>
          </w:tcPr>
          <w:p w:rsidR="00D02403" w:rsidRPr="0053465B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5" w:type="dxa"/>
          </w:tcPr>
          <w:p w:rsidR="00D02403" w:rsidRPr="0053465B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Природа и функции образовательных инноваций</w:t>
            </w:r>
          </w:p>
        </w:tc>
      </w:tr>
      <w:tr w:rsidR="00D02403" w:rsidRPr="0053465B" w:rsidTr="007C61E7">
        <w:tc>
          <w:tcPr>
            <w:tcW w:w="693" w:type="dxa"/>
          </w:tcPr>
          <w:p w:rsidR="00D02403" w:rsidRPr="0053465B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5" w:type="dxa"/>
          </w:tcPr>
          <w:p w:rsidR="00D02403" w:rsidRPr="0053465B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Логическая структура, творческое ядро и мониторинг исследования</w:t>
            </w:r>
          </w:p>
        </w:tc>
      </w:tr>
      <w:tr w:rsidR="00D02403" w:rsidRPr="0053465B" w:rsidTr="007C61E7">
        <w:tc>
          <w:tcPr>
            <w:tcW w:w="693" w:type="dxa"/>
          </w:tcPr>
          <w:p w:rsidR="00D02403" w:rsidRPr="0053465B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5" w:type="dxa"/>
          </w:tcPr>
          <w:p w:rsidR="00D02403" w:rsidRPr="00455F5A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Методы эмпирического исследования</w:t>
            </w:r>
          </w:p>
        </w:tc>
      </w:tr>
      <w:tr w:rsidR="00D02403" w:rsidRPr="0053465B" w:rsidTr="007C61E7">
        <w:tc>
          <w:tcPr>
            <w:tcW w:w="693" w:type="dxa"/>
          </w:tcPr>
          <w:p w:rsidR="00D02403" w:rsidRPr="0053465B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5" w:type="dxa"/>
          </w:tcPr>
          <w:p w:rsidR="00D02403" w:rsidRPr="00455F5A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Методы теоретического исследования</w:t>
            </w:r>
          </w:p>
        </w:tc>
      </w:tr>
      <w:tr w:rsidR="00D02403" w:rsidRPr="0053465B" w:rsidTr="007C61E7">
        <w:tc>
          <w:tcPr>
            <w:tcW w:w="693" w:type="dxa"/>
          </w:tcPr>
          <w:p w:rsidR="00D02403" w:rsidRPr="0053465B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5" w:type="dxa"/>
          </w:tcPr>
          <w:p w:rsidR="00D02403" w:rsidRPr="00455F5A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Статистические методы и средства формализации в психолого-педагогическом исследовании</w:t>
            </w:r>
          </w:p>
        </w:tc>
      </w:tr>
    </w:tbl>
    <w:p w:rsidR="00E302B8" w:rsidRPr="00E302B8" w:rsidRDefault="00E302B8" w:rsidP="00E302B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01.02 МЕДИКО-БИОЛОГИЧЕСКИЕ ОСНОВЫ СПЕЦИАЛЬНОГО ОБРАЗОВАНИЯ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E302B8" w:rsidRDefault="00E302B8" w:rsidP="00E302B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81798" w:rsidRDefault="00381798" w:rsidP="0038179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81798" w:rsidRPr="007723E4" w:rsidRDefault="00381798" w:rsidP="0038179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222"/>
      </w:tblGrid>
      <w:tr w:rsidR="007C61E7" w:rsidRPr="00C4508A" w:rsidTr="00C9243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E7" w:rsidRPr="00C4508A" w:rsidRDefault="007C61E7" w:rsidP="00381798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E7" w:rsidRPr="00C4508A" w:rsidRDefault="007C61E7" w:rsidP="00381798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C61E7" w:rsidRPr="00C4508A" w:rsidRDefault="007C61E7" w:rsidP="00381798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C9243C" w:rsidRPr="00C4508A" w:rsidTr="00C9243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3C" w:rsidRPr="00C4508A" w:rsidRDefault="00C9243C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3C" w:rsidRPr="00C4508A" w:rsidRDefault="00C9243C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Способен разрабатывать программу мониторинга результатов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 xml:space="preserve">образования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обучающихся, разрабатывать и реализовывать программы </w:t>
            </w:r>
            <w:r w:rsidRPr="00C4508A">
              <w:rPr>
                <w:w w:val="96"/>
                <w:kern w:val="0"/>
                <w:sz w:val="24"/>
                <w:szCs w:val="24"/>
                <w:lang w:eastAsia="ru-RU"/>
              </w:rPr>
              <w:t xml:space="preserve">преодоления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трудностей в обучении</w:t>
            </w:r>
          </w:p>
        </w:tc>
      </w:tr>
      <w:tr w:rsidR="00C9243C" w:rsidRPr="00C4508A" w:rsidTr="00C9243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3C" w:rsidRPr="00C4508A" w:rsidRDefault="00C9243C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3C" w:rsidRPr="00C4508A" w:rsidRDefault="00C9243C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</w:tr>
      <w:tr w:rsidR="00C9243C" w:rsidRPr="00C4508A" w:rsidTr="00C9243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3C" w:rsidRPr="00C4508A" w:rsidRDefault="00C9243C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3C" w:rsidRPr="00C4508A" w:rsidRDefault="00C9243C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</w:tbl>
    <w:tbl>
      <w:tblPr>
        <w:tblStyle w:val="11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8222"/>
      </w:tblGrid>
      <w:tr w:rsidR="00C9243C" w:rsidRPr="00C4508A" w:rsidTr="00C9243C">
        <w:trPr>
          <w:trHeight w:val="1124"/>
        </w:trPr>
        <w:tc>
          <w:tcPr>
            <w:tcW w:w="1271" w:type="dxa"/>
          </w:tcPr>
          <w:p w:rsidR="00C9243C" w:rsidRPr="00C4508A" w:rsidRDefault="00C9243C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222" w:type="dxa"/>
          </w:tcPr>
          <w:p w:rsidR="00C9243C" w:rsidRPr="00C4508A" w:rsidRDefault="00C9243C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</w:tr>
    </w:tbl>
    <w:p w:rsidR="00381798" w:rsidRPr="003C0E55" w:rsidRDefault="00381798" w:rsidP="00381798">
      <w:pPr>
        <w:spacing w:line="240" w:lineRule="auto"/>
        <w:rPr>
          <w:color w:val="000000"/>
          <w:sz w:val="24"/>
          <w:szCs w:val="24"/>
        </w:rPr>
      </w:pPr>
    </w:p>
    <w:p w:rsidR="00381798" w:rsidRPr="00A0610E" w:rsidRDefault="00381798" w:rsidP="00381798">
      <w:pPr>
        <w:pStyle w:val="ab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381798" w:rsidRPr="003C0E55" w:rsidRDefault="00381798" w:rsidP="0038179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017CF8">
        <w:rPr>
          <w:bCs/>
          <w:color w:val="000000"/>
          <w:sz w:val="24"/>
          <w:szCs w:val="24"/>
        </w:rPr>
        <w:t>изучение биосоциальной сущности и адаптивных возможностей детского организма</w:t>
      </w:r>
      <w:r>
        <w:rPr>
          <w:bCs/>
          <w:color w:val="000000"/>
          <w:sz w:val="24"/>
          <w:szCs w:val="24"/>
        </w:rPr>
        <w:t>.</w:t>
      </w:r>
    </w:p>
    <w:p w:rsidR="00381798" w:rsidRPr="003C0E55" w:rsidRDefault="00381798" w:rsidP="0038179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81798" w:rsidRPr="00017CF8" w:rsidRDefault="00381798" w:rsidP="00381798">
      <w:pPr>
        <w:rPr>
          <w:bCs/>
          <w:color w:val="000000"/>
          <w:sz w:val="24"/>
          <w:szCs w:val="24"/>
          <w:lang w:eastAsia="ru-RU"/>
        </w:rPr>
      </w:pPr>
      <w:r w:rsidRPr="00017CF8">
        <w:rPr>
          <w:bCs/>
          <w:color w:val="000000"/>
          <w:sz w:val="24"/>
          <w:szCs w:val="24"/>
          <w:lang w:eastAsia="ru-RU"/>
        </w:rPr>
        <w:t>•</w:t>
      </w:r>
      <w:r w:rsidRPr="00017CF8">
        <w:rPr>
          <w:bCs/>
          <w:color w:val="000000"/>
          <w:sz w:val="24"/>
          <w:szCs w:val="24"/>
          <w:lang w:eastAsia="ru-RU"/>
        </w:rPr>
        <w:tab/>
        <w:t xml:space="preserve">изучить вклад биологического и социального в развитие человека </w:t>
      </w:r>
    </w:p>
    <w:p w:rsidR="00381798" w:rsidRPr="00017CF8" w:rsidRDefault="00381798" w:rsidP="00381798">
      <w:pPr>
        <w:ind w:firstLine="527"/>
        <w:rPr>
          <w:bCs/>
          <w:color w:val="000000"/>
          <w:sz w:val="24"/>
          <w:szCs w:val="24"/>
          <w:lang w:eastAsia="ru-RU"/>
        </w:rPr>
      </w:pPr>
      <w:r w:rsidRPr="00017CF8">
        <w:rPr>
          <w:bCs/>
          <w:color w:val="000000"/>
          <w:sz w:val="24"/>
          <w:szCs w:val="24"/>
          <w:lang w:eastAsia="ru-RU"/>
        </w:rPr>
        <w:t>•</w:t>
      </w:r>
      <w:r w:rsidRPr="00017CF8">
        <w:rPr>
          <w:bCs/>
          <w:color w:val="000000"/>
          <w:sz w:val="24"/>
          <w:szCs w:val="24"/>
          <w:lang w:eastAsia="ru-RU"/>
        </w:rPr>
        <w:tab/>
        <w:t>изучить проблему адаптации организма к условиям жизнедеятельности, в том числе проблему готовности ребенка к обучению</w:t>
      </w:r>
    </w:p>
    <w:p w:rsidR="00381798" w:rsidRPr="003C0E55" w:rsidRDefault="00381798" w:rsidP="00381798">
      <w:pPr>
        <w:ind w:firstLine="527"/>
        <w:rPr>
          <w:sz w:val="24"/>
          <w:szCs w:val="24"/>
        </w:rPr>
      </w:pPr>
      <w:r w:rsidRPr="00017CF8">
        <w:rPr>
          <w:bCs/>
          <w:color w:val="000000"/>
          <w:sz w:val="24"/>
          <w:szCs w:val="24"/>
          <w:lang w:eastAsia="ru-RU"/>
        </w:rPr>
        <w:t>•</w:t>
      </w:r>
      <w:r w:rsidRPr="00017CF8">
        <w:rPr>
          <w:bCs/>
          <w:color w:val="000000"/>
          <w:sz w:val="24"/>
          <w:szCs w:val="24"/>
          <w:lang w:eastAsia="ru-RU"/>
        </w:rPr>
        <w:tab/>
        <w:t xml:space="preserve">рассмотреть варианты патологического развития систем организма ребенка. </w:t>
      </w: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381798" w:rsidRPr="003C0E55" w:rsidRDefault="00381798" w:rsidP="0038179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81798" w:rsidRPr="003C0E55" w:rsidRDefault="00381798" w:rsidP="0038179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81798" w:rsidRPr="00A0610E" w:rsidRDefault="00381798" w:rsidP="00381798">
      <w:pPr>
        <w:pStyle w:val="ab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81798" w:rsidRPr="003C0E55" w:rsidRDefault="00381798" w:rsidP="0038179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81798" w:rsidRPr="003C0E55" w:rsidRDefault="00381798" w:rsidP="0038179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381798" w:rsidRDefault="00381798" w:rsidP="00381798">
      <w:pPr>
        <w:pStyle w:val="WW-"/>
        <w:numPr>
          <w:ilvl w:val="0"/>
          <w:numId w:val="7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81798" w:rsidRPr="0053465B" w:rsidRDefault="00381798" w:rsidP="0038179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381798" w:rsidRDefault="00381798" w:rsidP="00381798">
      <w:pPr>
        <w:pStyle w:val="WW-"/>
        <w:numPr>
          <w:ilvl w:val="1"/>
          <w:numId w:val="7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81798" w:rsidRPr="0053465B" w:rsidRDefault="00381798" w:rsidP="0038179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381798" w:rsidRPr="0053465B" w:rsidTr="00381798">
        <w:tc>
          <w:tcPr>
            <w:tcW w:w="693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81798" w:rsidRPr="0053465B" w:rsidTr="00381798">
        <w:tc>
          <w:tcPr>
            <w:tcW w:w="693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Соотношение биологического и социального в человеке</w:t>
            </w:r>
          </w:p>
        </w:tc>
      </w:tr>
      <w:tr w:rsidR="00381798" w:rsidRPr="0053465B" w:rsidTr="00381798">
        <w:tc>
          <w:tcPr>
            <w:tcW w:w="693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Биологические трудности изучения отклонений в развитии человека в популяции</w:t>
            </w:r>
          </w:p>
        </w:tc>
      </w:tr>
      <w:tr w:rsidR="00381798" w:rsidRPr="0053465B" w:rsidTr="00381798">
        <w:tc>
          <w:tcPr>
            <w:tcW w:w="693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Онтогенез. Закономерности роста и развития. Календарный и биологический возраст</w:t>
            </w:r>
          </w:p>
        </w:tc>
      </w:tr>
      <w:tr w:rsidR="00381798" w:rsidRPr="0053465B" w:rsidTr="00381798">
        <w:tc>
          <w:tcPr>
            <w:tcW w:w="693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Наследственность и среда, их влияние на развитие детского организма. Сенситивные периоды развития ребенка</w:t>
            </w:r>
          </w:p>
        </w:tc>
      </w:tr>
      <w:tr w:rsidR="00381798" w:rsidRPr="0053465B" w:rsidTr="00381798">
        <w:tc>
          <w:tcPr>
            <w:tcW w:w="693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Развитие регуляторных систем (гуморальной и нервной)</w:t>
            </w:r>
          </w:p>
        </w:tc>
      </w:tr>
      <w:tr w:rsidR="00381798" w:rsidRPr="0053465B" w:rsidTr="00381798">
        <w:tc>
          <w:tcPr>
            <w:tcW w:w="693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381798" w:rsidRPr="00017CF8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Возрастная эволюция мозга</w:t>
            </w:r>
          </w:p>
        </w:tc>
      </w:tr>
      <w:tr w:rsidR="00381798" w:rsidRPr="0053465B" w:rsidTr="00381798">
        <w:tc>
          <w:tcPr>
            <w:tcW w:w="693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381798" w:rsidRPr="00017CF8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Физическое развитие и внешняя среда, их значение для умственного развития ребенка</w:t>
            </w:r>
          </w:p>
        </w:tc>
      </w:tr>
      <w:tr w:rsidR="00381798" w:rsidRPr="0053465B" w:rsidTr="00381798">
        <w:tc>
          <w:tcPr>
            <w:tcW w:w="693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381798" w:rsidRPr="00017CF8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Значение стресса в детском возрасте</w:t>
            </w:r>
          </w:p>
        </w:tc>
      </w:tr>
      <w:tr w:rsidR="00381798" w:rsidRPr="0053465B" w:rsidTr="00381798">
        <w:tc>
          <w:tcPr>
            <w:tcW w:w="693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381798" w:rsidRPr="00017CF8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Патология нервной системы</w:t>
            </w:r>
          </w:p>
        </w:tc>
      </w:tr>
      <w:tr w:rsidR="00381798" w:rsidRPr="0053465B" w:rsidTr="00381798">
        <w:tc>
          <w:tcPr>
            <w:tcW w:w="693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381798" w:rsidRPr="00017CF8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Болезни нервной системы: наследственно-органические заболевания, инфекционные, травматические,   интоксикационные, детский церебральный паралич</w:t>
            </w:r>
          </w:p>
        </w:tc>
      </w:tr>
      <w:tr w:rsidR="00381798" w:rsidRPr="0053465B" w:rsidTr="00381798">
        <w:tc>
          <w:tcPr>
            <w:tcW w:w="693" w:type="dxa"/>
          </w:tcPr>
          <w:p w:rsidR="00381798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381798" w:rsidRPr="00017CF8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Изменение функции сенсорных, моторных, висцеральных систем на разных возрастных этапах</w:t>
            </w:r>
          </w:p>
        </w:tc>
      </w:tr>
      <w:tr w:rsidR="00381798" w:rsidRPr="0053465B" w:rsidTr="00381798">
        <w:tc>
          <w:tcPr>
            <w:tcW w:w="693" w:type="dxa"/>
          </w:tcPr>
          <w:p w:rsidR="00381798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381798" w:rsidRPr="00017CF8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Индивидуально-типологические особенности ребенка. Диагностика уровня развития ребенка. Готовность к обучению</w:t>
            </w:r>
          </w:p>
        </w:tc>
      </w:tr>
    </w:tbl>
    <w:p w:rsidR="00E302B8" w:rsidRPr="00E302B8" w:rsidRDefault="00E302B8" w:rsidP="00E302B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01.03 ИСТОРИЯ СПЕЦИАЛЬНОГО ОБРАЗОВАНИЯ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E302B8" w:rsidRDefault="00E302B8" w:rsidP="00E302B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81798" w:rsidRDefault="00381798" w:rsidP="0038179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81798" w:rsidRPr="007723E4" w:rsidRDefault="00381798" w:rsidP="0038179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7C61E7" w:rsidRPr="00C4508A" w:rsidTr="00D96BBE">
        <w:trPr>
          <w:trHeight w:val="20"/>
        </w:trPr>
        <w:tc>
          <w:tcPr>
            <w:tcW w:w="1276" w:type="dxa"/>
          </w:tcPr>
          <w:p w:rsidR="007C61E7" w:rsidRPr="00C4508A" w:rsidRDefault="007C61E7" w:rsidP="00381798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</w:tcPr>
          <w:p w:rsidR="007C61E7" w:rsidRPr="00C4508A" w:rsidRDefault="007C61E7" w:rsidP="00381798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C61E7" w:rsidRPr="00C4508A" w:rsidRDefault="007C61E7" w:rsidP="00381798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8080" w:type="dxa"/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Способен проектировать основные и дополнительные образовательные программы и разрабатывать научно-методическое 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обеспечение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их реализации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8080" w:type="dxa"/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080" w:type="dxa"/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</w:tr>
    </w:tbl>
    <w:tbl>
      <w:tblPr>
        <w:tblStyle w:val="11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8080"/>
      </w:tblGrid>
      <w:tr w:rsidR="00D96BBE" w:rsidRPr="00C4508A" w:rsidTr="00D96BBE">
        <w:trPr>
          <w:trHeight w:val="20"/>
        </w:trPr>
        <w:tc>
          <w:tcPr>
            <w:tcW w:w="1271" w:type="dxa"/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8080" w:type="dxa"/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</w:tr>
      <w:tr w:rsidR="00D96BBE" w:rsidRPr="00C4508A" w:rsidTr="00D96BBE">
        <w:trPr>
          <w:trHeight w:val="20"/>
        </w:trPr>
        <w:tc>
          <w:tcPr>
            <w:tcW w:w="1271" w:type="dxa"/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080" w:type="dxa"/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</w:tr>
      <w:tr w:rsidR="00D96BBE" w:rsidRPr="00C4508A" w:rsidTr="00D96BBE">
        <w:trPr>
          <w:trHeight w:val="20"/>
        </w:trPr>
        <w:tc>
          <w:tcPr>
            <w:tcW w:w="1271" w:type="dxa"/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8080" w:type="dxa"/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</w:tr>
    </w:tbl>
    <w:p w:rsidR="00381798" w:rsidRPr="003C0E55" w:rsidRDefault="00381798" w:rsidP="00381798">
      <w:pPr>
        <w:spacing w:line="240" w:lineRule="auto"/>
        <w:rPr>
          <w:color w:val="000000"/>
          <w:sz w:val="24"/>
          <w:szCs w:val="24"/>
        </w:rPr>
      </w:pPr>
    </w:p>
    <w:p w:rsidR="00381798" w:rsidRPr="00A0610E" w:rsidRDefault="00381798" w:rsidP="007C61E7">
      <w:pPr>
        <w:pStyle w:val="ab"/>
        <w:numPr>
          <w:ilvl w:val="0"/>
          <w:numId w:val="40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381798" w:rsidRPr="003C0E55" w:rsidRDefault="00381798" w:rsidP="0038179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39283C">
        <w:rPr>
          <w:bCs/>
          <w:color w:val="000000"/>
          <w:sz w:val="24"/>
          <w:szCs w:val="24"/>
        </w:rPr>
        <w:t>изучение и систематизация достижений отечественных и зарубежных исследований в области истории и философии спец</w:t>
      </w:r>
      <w:r>
        <w:rPr>
          <w:bCs/>
          <w:color w:val="000000"/>
          <w:sz w:val="24"/>
          <w:szCs w:val="24"/>
        </w:rPr>
        <w:t>иальной психологии и педагогики.</w:t>
      </w:r>
    </w:p>
    <w:p w:rsidR="00381798" w:rsidRPr="003C0E55" w:rsidRDefault="00381798" w:rsidP="0038179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81798" w:rsidRPr="0039283C" w:rsidRDefault="00381798" w:rsidP="00381798">
      <w:pPr>
        <w:pStyle w:val="ab"/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 w:rsidRPr="0039283C">
        <w:rPr>
          <w:sz w:val="24"/>
          <w:szCs w:val="24"/>
        </w:rPr>
        <w:t xml:space="preserve">изучение, образование, развитие, </w:t>
      </w:r>
      <w:proofErr w:type="spellStart"/>
      <w:r w:rsidRPr="0039283C">
        <w:rPr>
          <w:sz w:val="24"/>
          <w:szCs w:val="24"/>
        </w:rPr>
        <w:t>абилитация</w:t>
      </w:r>
      <w:proofErr w:type="spellEnd"/>
      <w:r w:rsidRPr="0039283C">
        <w:rPr>
          <w:sz w:val="24"/>
          <w:szCs w:val="24"/>
        </w:rPr>
        <w:t>, реабилитация и социальная адаптация лиц с ограниченными возможностями здоровья как в специальных (коррекционных) дошкольных образовательных учреждениях и общеобразовательных учреждениях, так и в условиях структур здравоохранения, социальных структур, в том числе и в образовательных учреждениях, реализующих программы совместного (интегрированного) обучения детей с ограниченными возможностями здоровья и нормально развивающихся детей;</w:t>
      </w:r>
    </w:p>
    <w:p w:rsidR="00381798" w:rsidRPr="0039283C" w:rsidRDefault="00381798" w:rsidP="00381798">
      <w:pPr>
        <w:pStyle w:val="ab"/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 w:rsidRPr="0039283C">
        <w:rPr>
          <w:sz w:val="24"/>
          <w:szCs w:val="24"/>
        </w:rPr>
        <w:t>психолого-педагогическое изучение особенностей психофизического развития и образовательных возможностей лиц с ОВЗ;</w:t>
      </w:r>
    </w:p>
    <w:p w:rsidR="00381798" w:rsidRPr="0039283C" w:rsidRDefault="00381798" w:rsidP="00381798">
      <w:pPr>
        <w:pStyle w:val="ab"/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 w:rsidRPr="0039283C">
        <w:rPr>
          <w:sz w:val="24"/>
          <w:szCs w:val="24"/>
        </w:rPr>
        <w:t>сбор, анализ и систематизация информации в сфере профессиональной деятельности;</w:t>
      </w:r>
    </w:p>
    <w:p w:rsidR="00381798" w:rsidRPr="0039283C" w:rsidRDefault="00381798" w:rsidP="00381798">
      <w:pPr>
        <w:pStyle w:val="ab"/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 w:rsidRPr="0039283C">
        <w:rPr>
          <w:sz w:val="24"/>
          <w:szCs w:val="24"/>
        </w:rPr>
        <w:t>организация культурного пространства образовательного учреждения;</w:t>
      </w:r>
    </w:p>
    <w:p w:rsidR="00381798" w:rsidRPr="003C0E55" w:rsidRDefault="00381798" w:rsidP="0038179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381798" w:rsidRPr="003C0E55" w:rsidRDefault="00381798" w:rsidP="0038179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81798" w:rsidRPr="003C0E55" w:rsidRDefault="00381798" w:rsidP="0038179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81798" w:rsidRPr="00A0610E" w:rsidRDefault="00381798" w:rsidP="007C61E7">
      <w:pPr>
        <w:pStyle w:val="ab"/>
        <w:numPr>
          <w:ilvl w:val="0"/>
          <w:numId w:val="40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81798" w:rsidRPr="003C0E55" w:rsidRDefault="00381798" w:rsidP="0038179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81798" w:rsidRPr="003C0E55" w:rsidRDefault="00381798" w:rsidP="0038179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381798" w:rsidRDefault="00381798" w:rsidP="007C61E7">
      <w:pPr>
        <w:pStyle w:val="WW-"/>
        <w:numPr>
          <w:ilvl w:val="0"/>
          <w:numId w:val="40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81798" w:rsidRPr="0053465B" w:rsidRDefault="00381798" w:rsidP="0038179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381798" w:rsidRDefault="00381798" w:rsidP="007C61E7">
      <w:pPr>
        <w:pStyle w:val="WW-"/>
        <w:numPr>
          <w:ilvl w:val="1"/>
          <w:numId w:val="40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81798" w:rsidRPr="0053465B" w:rsidRDefault="00381798" w:rsidP="0038179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381798" w:rsidRPr="0053465B" w:rsidTr="00381798">
        <w:tc>
          <w:tcPr>
            <w:tcW w:w="693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81798" w:rsidRPr="0053465B" w:rsidTr="00381798">
        <w:tc>
          <w:tcPr>
            <w:tcW w:w="693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83C">
              <w:rPr>
                <w:bCs/>
                <w:color w:val="000000"/>
                <w:sz w:val="24"/>
                <w:szCs w:val="24"/>
              </w:rPr>
              <w:t>Развитие специальной педагогики и психологии (философский и исторический аспекты).</w:t>
            </w:r>
          </w:p>
        </w:tc>
      </w:tr>
      <w:tr w:rsidR="00381798" w:rsidRPr="0053465B" w:rsidTr="00381798">
        <w:tc>
          <w:tcPr>
            <w:tcW w:w="693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83C">
              <w:rPr>
                <w:bCs/>
                <w:color w:val="000000"/>
                <w:sz w:val="24"/>
                <w:szCs w:val="24"/>
              </w:rPr>
              <w:t>Проблемы людей с отклонениями в развитии в философии.</w:t>
            </w:r>
          </w:p>
        </w:tc>
      </w:tr>
      <w:tr w:rsidR="00381798" w:rsidRPr="0053465B" w:rsidTr="00381798">
        <w:tc>
          <w:tcPr>
            <w:tcW w:w="693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83C">
              <w:rPr>
                <w:bCs/>
                <w:color w:val="000000"/>
                <w:sz w:val="24"/>
                <w:szCs w:val="24"/>
              </w:rPr>
              <w:t xml:space="preserve">Творческое и научное наследие </w:t>
            </w:r>
            <w:proofErr w:type="spellStart"/>
            <w:r w:rsidRPr="0039283C">
              <w:rPr>
                <w:bCs/>
                <w:color w:val="000000"/>
                <w:sz w:val="24"/>
                <w:szCs w:val="24"/>
              </w:rPr>
              <w:t>Л.С.Выготского</w:t>
            </w:r>
            <w:proofErr w:type="spellEnd"/>
            <w:r w:rsidRPr="0039283C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81798" w:rsidRPr="0053465B" w:rsidTr="00381798">
        <w:tc>
          <w:tcPr>
            <w:tcW w:w="693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83C">
              <w:rPr>
                <w:bCs/>
                <w:color w:val="000000"/>
                <w:sz w:val="24"/>
                <w:szCs w:val="24"/>
              </w:rPr>
              <w:t>Основные направления развития специального образования.</w:t>
            </w:r>
          </w:p>
        </w:tc>
      </w:tr>
    </w:tbl>
    <w:p w:rsidR="00E302B8" w:rsidRPr="00E302B8" w:rsidRDefault="00E302B8" w:rsidP="00E302B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01.04 ЛИНГВИСТИЧЕСКИЕ ОСНОВЫ КОРРЕКЦИОННОЙ ПЕДАГОГИКИ И СПЕЦИАЛЬНОЙ ПСИХОЛОГИИ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81798" w:rsidRDefault="00381798" w:rsidP="0038179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81798" w:rsidRPr="007723E4" w:rsidRDefault="00381798" w:rsidP="0038179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7C61E7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1E7" w:rsidRPr="00C4508A" w:rsidRDefault="007C61E7" w:rsidP="00381798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1E7" w:rsidRPr="00C4508A" w:rsidRDefault="007C61E7" w:rsidP="00381798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C61E7" w:rsidRPr="00C4508A" w:rsidRDefault="007C61E7" w:rsidP="00381798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Способен проектировать основные и дополнительные образовательные программы и разрабатывать научно-методическое 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обеспечение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их реализации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Способен разрабатывать программу мониторинга результатов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 xml:space="preserve">образования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обучающихся, разрабатывать и реализовывать программы </w:t>
            </w:r>
            <w:r w:rsidRPr="00C4508A">
              <w:rPr>
                <w:w w:val="96"/>
                <w:kern w:val="0"/>
                <w:sz w:val="24"/>
                <w:szCs w:val="24"/>
                <w:lang w:eastAsia="ru-RU"/>
              </w:rPr>
              <w:t xml:space="preserve">преодоления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трудностей в обучении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</w:tbl>
    <w:tbl>
      <w:tblPr>
        <w:tblStyle w:val="11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8080"/>
      </w:tblGrid>
      <w:tr w:rsidR="00D96BBE" w:rsidRPr="00C4508A" w:rsidTr="00D96BBE">
        <w:trPr>
          <w:trHeight w:val="276"/>
        </w:trPr>
        <w:tc>
          <w:tcPr>
            <w:tcW w:w="1271" w:type="dxa"/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8080" w:type="dxa"/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</w:tr>
    </w:tbl>
    <w:p w:rsidR="00381798" w:rsidRPr="003C0E55" w:rsidRDefault="00381798" w:rsidP="00381798">
      <w:pPr>
        <w:spacing w:line="240" w:lineRule="auto"/>
        <w:rPr>
          <w:color w:val="000000"/>
          <w:sz w:val="24"/>
          <w:szCs w:val="24"/>
        </w:rPr>
      </w:pPr>
    </w:p>
    <w:p w:rsidR="00381798" w:rsidRPr="00A0610E" w:rsidRDefault="00381798" w:rsidP="007C61E7">
      <w:pPr>
        <w:pStyle w:val="ab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D02403" w:rsidRDefault="00381798" w:rsidP="0038179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D02403" w:rsidRPr="008C6991">
        <w:rPr>
          <w:color w:val="000000"/>
          <w:sz w:val="24"/>
          <w:szCs w:val="24"/>
        </w:rPr>
        <w:t xml:space="preserve">подготовить выпускника, обладающего теоретическими и практическими знаниями </w:t>
      </w:r>
      <w:r w:rsidR="00D02403" w:rsidRPr="008C6991">
        <w:rPr>
          <w:rFonts w:eastAsia="MS Mincho"/>
          <w:color w:val="000000"/>
          <w:sz w:val="24"/>
          <w:szCs w:val="24"/>
        </w:rPr>
        <w:t>в области логопедии</w:t>
      </w:r>
      <w:r w:rsidR="00D02403" w:rsidRPr="003C0E55">
        <w:rPr>
          <w:color w:val="000000"/>
          <w:sz w:val="24"/>
          <w:szCs w:val="24"/>
          <w:u w:val="single"/>
        </w:rPr>
        <w:t xml:space="preserve"> </w:t>
      </w:r>
    </w:p>
    <w:p w:rsidR="00381798" w:rsidRPr="003C0E55" w:rsidRDefault="00381798" w:rsidP="0038179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02403" w:rsidRPr="008C6991" w:rsidRDefault="00D02403" w:rsidP="00D02403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8C6991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D02403" w:rsidRPr="008C6991" w:rsidRDefault="00D02403" w:rsidP="00D02403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ознакомление с основными</w:t>
      </w:r>
      <w:r w:rsidRPr="008C6991">
        <w:rPr>
          <w:sz w:val="24"/>
          <w:szCs w:val="24"/>
        </w:rPr>
        <w:t xml:space="preserve"> подходами к изучению специальной педагогики</w:t>
      </w:r>
    </w:p>
    <w:p w:rsidR="00D02403" w:rsidRPr="008C6991" w:rsidRDefault="00D02403" w:rsidP="00D0240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6991">
        <w:rPr>
          <w:rFonts w:ascii="Times New Roman" w:eastAsia="MS Mincho" w:hAnsi="Times New Roman" w:cs="Times New Roman"/>
          <w:color w:val="000000"/>
          <w:sz w:val="24"/>
          <w:szCs w:val="24"/>
        </w:rPr>
        <w:t>изучение основных закономерностей, лежащих в основе специальной педагогики</w:t>
      </w:r>
    </w:p>
    <w:p w:rsidR="00D02403" w:rsidRPr="008C6991" w:rsidRDefault="00D02403" w:rsidP="00D02403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sz w:val="24"/>
          <w:szCs w:val="24"/>
        </w:rPr>
        <w:t>Дисциплина относится к методологическому модулю базовой части программы магистратуры.</w:t>
      </w:r>
    </w:p>
    <w:p w:rsidR="00D02403" w:rsidRPr="008C6991" w:rsidRDefault="00D02403" w:rsidP="00D02403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81798" w:rsidRPr="003C0E55" w:rsidRDefault="00381798" w:rsidP="00D02403">
      <w:pPr>
        <w:ind w:firstLine="527"/>
        <w:rPr>
          <w:sz w:val="24"/>
          <w:szCs w:val="24"/>
        </w:rPr>
      </w:pPr>
    </w:p>
    <w:p w:rsidR="00381798" w:rsidRPr="003C0E55" w:rsidRDefault="00381798" w:rsidP="0038179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81798" w:rsidRPr="00A0610E" w:rsidRDefault="00381798" w:rsidP="00381798">
      <w:pPr>
        <w:pStyle w:val="ab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81798" w:rsidRPr="003C0E55" w:rsidRDefault="00381798" w:rsidP="0038179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81798" w:rsidRPr="003C0E55" w:rsidRDefault="00381798" w:rsidP="00381798">
      <w:pPr>
        <w:spacing w:line="240" w:lineRule="auto"/>
        <w:rPr>
          <w:b/>
          <w:color w:val="000000"/>
          <w:sz w:val="24"/>
          <w:szCs w:val="24"/>
        </w:rPr>
      </w:pPr>
    </w:p>
    <w:p w:rsidR="00381798" w:rsidRDefault="00381798" w:rsidP="00381798">
      <w:pPr>
        <w:pStyle w:val="WW-"/>
        <w:numPr>
          <w:ilvl w:val="0"/>
          <w:numId w:val="9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81798" w:rsidRPr="0053465B" w:rsidRDefault="00381798" w:rsidP="0038179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381798" w:rsidRDefault="00381798" w:rsidP="00381798">
      <w:pPr>
        <w:pStyle w:val="WW-"/>
        <w:numPr>
          <w:ilvl w:val="1"/>
          <w:numId w:val="9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81798" w:rsidRPr="0053465B" w:rsidRDefault="00381798" w:rsidP="0038179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381798" w:rsidRPr="0053465B" w:rsidTr="00381798">
        <w:tc>
          <w:tcPr>
            <w:tcW w:w="693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02403" w:rsidRPr="0053465B" w:rsidTr="00381798">
        <w:tc>
          <w:tcPr>
            <w:tcW w:w="693" w:type="dxa"/>
          </w:tcPr>
          <w:p w:rsidR="00D02403" w:rsidRPr="0053465B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D02403" w:rsidRPr="008C6991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 xml:space="preserve">Основы языкознания </w:t>
            </w:r>
          </w:p>
        </w:tc>
      </w:tr>
      <w:tr w:rsidR="00D02403" w:rsidRPr="0053465B" w:rsidTr="00381798">
        <w:tc>
          <w:tcPr>
            <w:tcW w:w="693" w:type="dxa"/>
          </w:tcPr>
          <w:p w:rsidR="00D02403" w:rsidRPr="0053465B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D02403" w:rsidRPr="008C6991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>Основы психолингвистики</w:t>
            </w:r>
          </w:p>
        </w:tc>
      </w:tr>
      <w:tr w:rsidR="00D02403" w:rsidRPr="0053465B" w:rsidTr="00381798">
        <w:tc>
          <w:tcPr>
            <w:tcW w:w="693" w:type="dxa"/>
          </w:tcPr>
          <w:p w:rsidR="00D02403" w:rsidRPr="0053465B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D02403" w:rsidRPr="008C6991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Pr="008C6991">
              <w:rPr>
                <w:bCs/>
                <w:color w:val="000000"/>
                <w:sz w:val="24"/>
                <w:szCs w:val="24"/>
              </w:rPr>
              <w:t>онтолингвистики</w:t>
            </w:r>
            <w:proofErr w:type="spellEnd"/>
          </w:p>
        </w:tc>
      </w:tr>
      <w:tr w:rsidR="00D02403" w:rsidRPr="0053465B" w:rsidTr="00381798">
        <w:tc>
          <w:tcPr>
            <w:tcW w:w="693" w:type="dxa"/>
          </w:tcPr>
          <w:p w:rsidR="00D02403" w:rsidRPr="0053465B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D02403" w:rsidRPr="008C6991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Pr="008C6991">
              <w:rPr>
                <w:bCs/>
                <w:color w:val="000000"/>
                <w:sz w:val="24"/>
                <w:szCs w:val="24"/>
              </w:rPr>
              <w:t>лингвофилософии</w:t>
            </w:r>
            <w:proofErr w:type="spellEnd"/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02.01 ОСНОВЫ ОРГАНИЗАЦИИ НАУЧНО-ИССЛЕДОВАТЕЛЬСКОЙ РАБОТЫ В ДЕФЕКТОЛОГИИ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81798" w:rsidRDefault="00381798" w:rsidP="0038179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81798" w:rsidRPr="007723E4" w:rsidRDefault="00381798" w:rsidP="0038179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7C61E7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1E7" w:rsidRPr="00C4508A" w:rsidRDefault="007C61E7" w:rsidP="00381798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1E7" w:rsidRPr="00C4508A" w:rsidRDefault="007C61E7" w:rsidP="00381798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C61E7" w:rsidRPr="00C4508A" w:rsidRDefault="007C61E7" w:rsidP="00381798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управлять проектом на всех этапах его жизненного цикла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</w:tbl>
    <w:tbl>
      <w:tblPr>
        <w:tblStyle w:val="11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8080"/>
      </w:tblGrid>
      <w:tr w:rsidR="00D96BBE" w:rsidRPr="00C4508A" w:rsidTr="00D96BBE">
        <w:trPr>
          <w:trHeight w:val="20"/>
        </w:trPr>
        <w:tc>
          <w:tcPr>
            <w:tcW w:w="1271" w:type="dxa"/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080" w:type="dxa"/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</w:tr>
      <w:tr w:rsidR="00D96BBE" w:rsidRPr="00C4508A" w:rsidTr="00D96BBE">
        <w:trPr>
          <w:trHeight w:val="20"/>
        </w:trPr>
        <w:tc>
          <w:tcPr>
            <w:tcW w:w="1271" w:type="dxa"/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8080" w:type="dxa"/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</w:tr>
      <w:tr w:rsidR="00D96BBE" w:rsidRPr="00C4508A" w:rsidTr="00D96BBE">
        <w:trPr>
          <w:trHeight w:val="20"/>
        </w:trPr>
        <w:tc>
          <w:tcPr>
            <w:tcW w:w="1271" w:type="dxa"/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080" w:type="dxa"/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</w:tr>
    </w:tbl>
    <w:p w:rsidR="00381798" w:rsidRPr="003C0E55" w:rsidRDefault="00381798" w:rsidP="00381798">
      <w:pPr>
        <w:spacing w:line="240" w:lineRule="auto"/>
        <w:rPr>
          <w:color w:val="000000"/>
          <w:sz w:val="24"/>
          <w:szCs w:val="24"/>
        </w:rPr>
      </w:pPr>
    </w:p>
    <w:p w:rsidR="00381798" w:rsidRPr="00A0610E" w:rsidRDefault="00381798" w:rsidP="007C61E7">
      <w:pPr>
        <w:pStyle w:val="ab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381798" w:rsidRDefault="00381798" w:rsidP="0038179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2301C4">
        <w:rPr>
          <w:bCs/>
          <w:color w:val="000000"/>
          <w:sz w:val="24"/>
          <w:szCs w:val="24"/>
        </w:rPr>
        <w:t>ознакомление</w:t>
      </w:r>
      <w:r>
        <w:rPr>
          <w:bCs/>
          <w:color w:val="000000"/>
          <w:sz w:val="24"/>
          <w:szCs w:val="24"/>
        </w:rPr>
        <w:t xml:space="preserve"> </w:t>
      </w:r>
      <w:r w:rsidRPr="002301C4">
        <w:rPr>
          <w:bCs/>
          <w:color w:val="000000"/>
          <w:sz w:val="24"/>
          <w:szCs w:val="24"/>
        </w:rPr>
        <w:t>студентов с теорией и практикой научно-исследовательской работы</w:t>
      </w:r>
      <w:r>
        <w:rPr>
          <w:bCs/>
          <w:color w:val="000000"/>
          <w:sz w:val="24"/>
          <w:szCs w:val="24"/>
        </w:rPr>
        <w:t xml:space="preserve"> </w:t>
      </w:r>
      <w:r w:rsidRPr="002301C4">
        <w:rPr>
          <w:bCs/>
          <w:color w:val="000000"/>
          <w:sz w:val="24"/>
          <w:szCs w:val="24"/>
        </w:rPr>
        <w:t>и</w:t>
      </w:r>
      <w:r>
        <w:rPr>
          <w:bCs/>
          <w:color w:val="000000"/>
          <w:sz w:val="24"/>
          <w:szCs w:val="24"/>
        </w:rPr>
        <w:t xml:space="preserve"> </w:t>
      </w:r>
      <w:r w:rsidRPr="002301C4">
        <w:rPr>
          <w:bCs/>
          <w:color w:val="000000"/>
          <w:sz w:val="24"/>
          <w:szCs w:val="24"/>
        </w:rPr>
        <w:t>развитие профессиональных компетенций у студентов в области специальной психологии.</w:t>
      </w:r>
    </w:p>
    <w:p w:rsidR="00381798" w:rsidRPr="003C0E55" w:rsidRDefault="00381798" w:rsidP="0038179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81798" w:rsidRPr="002301C4" w:rsidRDefault="00381798" w:rsidP="00381798">
      <w:pPr>
        <w:ind w:firstLine="527"/>
        <w:rPr>
          <w:bCs/>
          <w:color w:val="000000"/>
          <w:sz w:val="24"/>
          <w:szCs w:val="24"/>
          <w:lang w:eastAsia="ru-RU"/>
        </w:rPr>
      </w:pPr>
      <w:r w:rsidRPr="002301C4">
        <w:rPr>
          <w:bCs/>
          <w:color w:val="000000"/>
          <w:sz w:val="24"/>
          <w:szCs w:val="24"/>
          <w:lang w:eastAsia="ru-RU"/>
        </w:rPr>
        <w:t>•</w:t>
      </w:r>
      <w:r w:rsidRPr="002301C4">
        <w:rPr>
          <w:bCs/>
          <w:color w:val="000000"/>
          <w:sz w:val="24"/>
          <w:szCs w:val="24"/>
          <w:lang w:eastAsia="ru-RU"/>
        </w:rPr>
        <w:tab/>
        <w:t>обучить порядку проведения научно-исследовательской работы и оценки ее эффективности;</w:t>
      </w:r>
    </w:p>
    <w:p w:rsidR="00381798" w:rsidRPr="002301C4" w:rsidRDefault="00381798" w:rsidP="00381798">
      <w:pPr>
        <w:ind w:firstLine="527"/>
        <w:rPr>
          <w:bCs/>
          <w:color w:val="000000"/>
          <w:sz w:val="24"/>
          <w:szCs w:val="24"/>
          <w:lang w:eastAsia="ru-RU"/>
        </w:rPr>
      </w:pPr>
      <w:r w:rsidRPr="002301C4">
        <w:rPr>
          <w:bCs/>
          <w:color w:val="000000"/>
          <w:sz w:val="24"/>
          <w:szCs w:val="24"/>
          <w:lang w:eastAsia="ru-RU"/>
        </w:rPr>
        <w:t>•</w:t>
      </w:r>
      <w:r w:rsidRPr="002301C4">
        <w:rPr>
          <w:bCs/>
          <w:color w:val="000000"/>
          <w:sz w:val="24"/>
          <w:szCs w:val="24"/>
          <w:lang w:eastAsia="ru-RU"/>
        </w:rPr>
        <w:tab/>
        <w:t>ознакомить студентов с методологически</w:t>
      </w:r>
      <w:r>
        <w:rPr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301C4">
        <w:rPr>
          <w:bCs/>
          <w:color w:val="000000"/>
          <w:sz w:val="24"/>
          <w:szCs w:val="24"/>
          <w:lang w:eastAsia="ru-RU"/>
        </w:rPr>
        <w:t>миосновами</w:t>
      </w:r>
      <w:proofErr w:type="spellEnd"/>
      <w:r w:rsidRPr="002301C4">
        <w:rPr>
          <w:bCs/>
          <w:color w:val="000000"/>
          <w:sz w:val="24"/>
          <w:szCs w:val="24"/>
          <w:lang w:eastAsia="ru-RU"/>
        </w:rPr>
        <w:t xml:space="preserve"> научно-исследовательской работы;</w:t>
      </w:r>
    </w:p>
    <w:p w:rsidR="00381798" w:rsidRPr="002301C4" w:rsidRDefault="00381798" w:rsidP="00381798">
      <w:pPr>
        <w:ind w:firstLine="527"/>
        <w:rPr>
          <w:bCs/>
          <w:color w:val="000000"/>
          <w:sz w:val="24"/>
          <w:szCs w:val="24"/>
          <w:lang w:eastAsia="ru-RU"/>
        </w:rPr>
      </w:pPr>
      <w:r w:rsidRPr="002301C4">
        <w:rPr>
          <w:bCs/>
          <w:color w:val="000000"/>
          <w:sz w:val="24"/>
          <w:szCs w:val="24"/>
          <w:lang w:eastAsia="ru-RU"/>
        </w:rPr>
        <w:t>•</w:t>
      </w:r>
      <w:r w:rsidRPr="002301C4">
        <w:rPr>
          <w:bCs/>
          <w:color w:val="000000"/>
          <w:sz w:val="24"/>
          <w:szCs w:val="24"/>
          <w:lang w:eastAsia="ru-RU"/>
        </w:rPr>
        <w:tab/>
        <w:t>сформировать у студентов понимание специфики</w:t>
      </w:r>
      <w:r>
        <w:rPr>
          <w:bCs/>
          <w:color w:val="000000"/>
          <w:sz w:val="24"/>
          <w:szCs w:val="24"/>
          <w:lang w:eastAsia="ru-RU"/>
        </w:rPr>
        <w:t xml:space="preserve"> </w:t>
      </w:r>
      <w:r w:rsidRPr="002301C4">
        <w:rPr>
          <w:bCs/>
          <w:color w:val="000000"/>
          <w:sz w:val="24"/>
          <w:szCs w:val="24"/>
          <w:lang w:eastAsia="ru-RU"/>
        </w:rPr>
        <w:t>научно-исследовательской работы в сфере специальной психологии и педагогики.</w:t>
      </w:r>
    </w:p>
    <w:p w:rsidR="00381798" w:rsidRPr="003C0E55" w:rsidRDefault="00381798" w:rsidP="0038179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381798" w:rsidRPr="003C0E55" w:rsidRDefault="00381798" w:rsidP="0038179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81798" w:rsidRPr="003C0E55" w:rsidRDefault="00381798" w:rsidP="0038179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81798" w:rsidRPr="00A0610E" w:rsidRDefault="00381798" w:rsidP="00381798">
      <w:pPr>
        <w:pStyle w:val="ab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81798" w:rsidRPr="003C0E55" w:rsidRDefault="00381798" w:rsidP="0038179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81798" w:rsidRPr="003C0E55" w:rsidRDefault="00381798" w:rsidP="00381798">
      <w:pPr>
        <w:spacing w:line="240" w:lineRule="auto"/>
        <w:rPr>
          <w:b/>
          <w:color w:val="000000"/>
          <w:sz w:val="24"/>
          <w:szCs w:val="24"/>
        </w:rPr>
      </w:pPr>
    </w:p>
    <w:p w:rsidR="00381798" w:rsidRDefault="00381798" w:rsidP="00381798">
      <w:pPr>
        <w:pStyle w:val="WW-"/>
        <w:numPr>
          <w:ilvl w:val="0"/>
          <w:numId w:val="10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81798" w:rsidRPr="0053465B" w:rsidRDefault="00381798" w:rsidP="0038179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381798" w:rsidRDefault="00381798" w:rsidP="00381798">
      <w:pPr>
        <w:pStyle w:val="WW-"/>
        <w:numPr>
          <w:ilvl w:val="1"/>
          <w:numId w:val="10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81798" w:rsidRPr="0053465B" w:rsidRDefault="00381798" w:rsidP="0038179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381798" w:rsidRPr="0053465B" w:rsidTr="00381798">
        <w:tc>
          <w:tcPr>
            <w:tcW w:w="693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02403" w:rsidRPr="0053465B" w:rsidTr="00381798">
        <w:tc>
          <w:tcPr>
            <w:tcW w:w="693" w:type="dxa"/>
          </w:tcPr>
          <w:p w:rsidR="00D02403" w:rsidRPr="0053465B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D02403" w:rsidRPr="007F6700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6700">
              <w:rPr>
                <w:bCs/>
                <w:color w:val="000000"/>
                <w:sz w:val="24"/>
                <w:szCs w:val="24"/>
              </w:rPr>
              <w:t>Наука как особый вид познания.</w:t>
            </w:r>
          </w:p>
        </w:tc>
      </w:tr>
      <w:tr w:rsidR="00D02403" w:rsidRPr="0053465B" w:rsidTr="00381798">
        <w:tc>
          <w:tcPr>
            <w:tcW w:w="693" w:type="dxa"/>
          </w:tcPr>
          <w:p w:rsidR="00D02403" w:rsidRPr="0053465B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D02403" w:rsidRPr="007F6700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6700">
              <w:rPr>
                <w:bCs/>
                <w:color w:val="000000"/>
                <w:sz w:val="24"/>
                <w:szCs w:val="24"/>
              </w:rPr>
              <w:t>Методологический замысел исследования и его основные этапы.</w:t>
            </w:r>
          </w:p>
        </w:tc>
      </w:tr>
      <w:tr w:rsidR="00D02403" w:rsidRPr="0053465B" w:rsidTr="00381798">
        <w:tc>
          <w:tcPr>
            <w:tcW w:w="693" w:type="dxa"/>
          </w:tcPr>
          <w:p w:rsidR="00D02403" w:rsidRPr="0053465B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D02403" w:rsidRPr="007F6700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6700">
              <w:rPr>
                <w:bCs/>
                <w:color w:val="000000"/>
                <w:sz w:val="24"/>
                <w:szCs w:val="24"/>
              </w:rPr>
              <w:t>Программа исследования</w:t>
            </w:r>
          </w:p>
        </w:tc>
      </w:tr>
      <w:tr w:rsidR="00D02403" w:rsidRPr="0053465B" w:rsidTr="00381798">
        <w:tc>
          <w:tcPr>
            <w:tcW w:w="693" w:type="dxa"/>
          </w:tcPr>
          <w:p w:rsidR="00D02403" w:rsidRPr="0053465B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D02403" w:rsidRPr="007F6700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6700">
              <w:rPr>
                <w:bCs/>
                <w:color w:val="000000"/>
                <w:sz w:val="24"/>
                <w:szCs w:val="24"/>
              </w:rPr>
              <w:t>Обработка и интерпретация научных данных</w:t>
            </w:r>
          </w:p>
        </w:tc>
      </w:tr>
      <w:tr w:rsidR="00D02403" w:rsidRPr="0053465B" w:rsidTr="00381798">
        <w:tc>
          <w:tcPr>
            <w:tcW w:w="693" w:type="dxa"/>
          </w:tcPr>
          <w:p w:rsidR="00D02403" w:rsidRPr="0053465B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D02403" w:rsidRPr="007F6700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6700">
              <w:rPr>
                <w:bCs/>
                <w:color w:val="000000"/>
                <w:sz w:val="24"/>
                <w:szCs w:val="24"/>
              </w:rPr>
              <w:t>Представление результатов исследования и оформление отчета</w:t>
            </w:r>
          </w:p>
        </w:tc>
      </w:tr>
      <w:tr w:rsidR="00D02403" w:rsidRPr="0053465B" w:rsidTr="00381798">
        <w:tc>
          <w:tcPr>
            <w:tcW w:w="693" w:type="dxa"/>
          </w:tcPr>
          <w:p w:rsidR="00D02403" w:rsidRPr="0053465B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D02403" w:rsidRPr="007F6700" w:rsidRDefault="00D02403" w:rsidP="00D0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6700">
              <w:rPr>
                <w:bCs/>
                <w:color w:val="000000"/>
                <w:sz w:val="24"/>
                <w:szCs w:val="24"/>
              </w:rPr>
              <w:t>Методика работы над рукописью исследования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02.02 ПСИХОЛОГО-ПЕДАГОГИЧЕСКАЯ ДИАГНОСТИКА РАЗВИТИЯ ДЕТЕЙ С ОГРАНИЧЕННЫМИ ВОЗМОЖНОСТЯМИ ЗДОРОВЬЯ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81798" w:rsidRDefault="00381798" w:rsidP="0038179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81798" w:rsidRPr="007723E4" w:rsidRDefault="00381798" w:rsidP="0038179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7C61E7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1E7" w:rsidRPr="00C4508A" w:rsidRDefault="007C61E7" w:rsidP="00381798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1E7" w:rsidRPr="00C4508A" w:rsidRDefault="007C61E7" w:rsidP="00381798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C61E7" w:rsidRPr="00C4508A" w:rsidRDefault="007C61E7" w:rsidP="00381798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Способен разрабатывать программу мониторинга результатов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 xml:space="preserve">образования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обучающихся, разрабатывать и реализовывать программы </w:t>
            </w:r>
            <w:r w:rsidRPr="00C4508A">
              <w:rPr>
                <w:w w:val="96"/>
                <w:kern w:val="0"/>
                <w:sz w:val="24"/>
                <w:szCs w:val="24"/>
                <w:lang w:eastAsia="ru-RU"/>
              </w:rPr>
              <w:t xml:space="preserve">преодоления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трудностей в обучении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</w:tbl>
    <w:tbl>
      <w:tblPr>
        <w:tblStyle w:val="11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8363"/>
      </w:tblGrid>
      <w:tr w:rsidR="00D96BBE" w:rsidRPr="00C4508A" w:rsidTr="00D96BBE">
        <w:trPr>
          <w:trHeight w:val="20"/>
        </w:trPr>
        <w:tc>
          <w:tcPr>
            <w:tcW w:w="1271" w:type="dxa"/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363" w:type="dxa"/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</w:tr>
      <w:tr w:rsidR="00D96BBE" w:rsidRPr="00C4508A" w:rsidTr="00D96BBE">
        <w:trPr>
          <w:trHeight w:val="20"/>
        </w:trPr>
        <w:tc>
          <w:tcPr>
            <w:tcW w:w="1271" w:type="dxa"/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363" w:type="dxa"/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</w:tr>
      <w:tr w:rsidR="00D96BBE" w:rsidRPr="00C4508A" w:rsidTr="00D96BBE">
        <w:trPr>
          <w:trHeight w:val="20"/>
        </w:trPr>
        <w:tc>
          <w:tcPr>
            <w:tcW w:w="1271" w:type="dxa"/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8363" w:type="dxa"/>
          </w:tcPr>
          <w:p w:rsidR="00D96BBE" w:rsidRPr="00C4508A" w:rsidRDefault="00D96BBE" w:rsidP="0038179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</w:tr>
    </w:tbl>
    <w:p w:rsidR="00381798" w:rsidRPr="003C0E55" w:rsidRDefault="00381798" w:rsidP="00381798">
      <w:pPr>
        <w:spacing w:line="240" w:lineRule="auto"/>
        <w:rPr>
          <w:color w:val="000000"/>
          <w:sz w:val="24"/>
          <w:szCs w:val="24"/>
        </w:rPr>
      </w:pPr>
    </w:p>
    <w:p w:rsidR="00381798" w:rsidRPr="00A0610E" w:rsidRDefault="00381798" w:rsidP="007C61E7">
      <w:pPr>
        <w:pStyle w:val="ab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381798" w:rsidRDefault="00381798" w:rsidP="0038179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701B88">
        <w:rPr>
          <w:bCs/>
          <w:color w:val="000000"/>
          <w:sz w:val="24"/>
          <w:szCs w:val="24"/>
        </w:rPr>
        <w:t>•</w:t>
      </w:r>
      <w:r w:rsidRPr="00701B88">
        <w:rPr>
          <w:bCs/>
          <w:color w:val="000000"/>
          <w:sz w:val="24"/>
          <w:szCs w:val="24"/>
        </w:rPr>
        <w:tab/>
        <w:t xml:space="preserve">развитие профессиональной компетенции у студентов в </w:t>
      </w:r>
      <w:r>
        <w:rPr>
          <w:bCs/>
          <w:color w:val="000000"/>
          <w:sz w:val="24"/>
          <w:szCs w:val="24"/>
        </w:rPr>
        <w:t xml:space="preserve">области специальной психологии; </w:t>
      </w:r>
      <w:r w:rsidRPr="00701B88">
        <w:rPr>
          <w:bCs/>
          <w:color w:val="000000"/>
          <w:sz w:val="24"/>
          <w:szCs w:val="24"/>
        </w:rPr>
        <w:t>ознакомление студентов с теорией и практикой психолого-педагогической диагностики, методов коррекции детей с сенсорными нарушениями в условиях инклюзивного образования.</w:t>
      </w:r>
    </w:p>
    <w:p w:rsidR="00381798" w:rsidRPr="003C0E55" w:rsidRDefault="00381798" w:rsidP="0038179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81798" w:rsidRPr="00701B88" w:rsidRDefault="00381798" w:rsidP="00381798">
      <w:pPr>
        <w:ind w:firstLine="527"/>
        <w:rPr>
          <w:bCs/>
          <w:color w:val="000000"/>
          <w:sz w:val="24"/>
          <w:szCs w:val="24"/>
          <w:lang w:eastAsia="ru-RU"/>
        </w:rPr>
      </w:pPr>
      <w:r w:rsidRPr="00701B88">
        <w:rPr>
          <w:bCs/>
          <w:color w:val="000000"/>
          <w:sz w:val="24"/>
          <w:szCs w:val="24"/>
          <w:lang w:eastAsia="ru-RU"/>
        </w:rPr>
        <w:t>1.</w:t>
      </w:r>
      <w:r w:rsidRPr="00701B88">
        <w:rPr>
          <w:bCs/>
          <w:color w:val="000000"/>
          <w:sz w:val="24"/>
          <w:szCs w:val="24"/>
          <w:lang w:eastAsia="ru-RU"/>
        </w:rPr>
        <w:tab/>
        <w:t xml:space="preserve">формирование навыков психолого-педагогического изучения и развития детей; </w:t>
      </w:r>
    </w:p>
    <w:p w:rsidR="00381798" w:rsidRPr="00701B88" w:rsidRDefault="00381798" w:rsidP="00381798">
      <w:pPr>
        <w:ind w:firstLine="527"/>
        <w:rPr>
          <w:bCs/>
          <w:color w:val="000000"/>
          <w:sz w:val="24"/>
          <w:szCs w:val="24"/>
          <w:lang w:eastAsia="ru-RU"/>
        </w:rPr>
      </w:pPr>
      <w:r w:rsidRPr="00701B88">
        <w:rPr>
          <w:bCs/>
          <w:color w:val="000000"/>
          <w:sz w:val="24"/>
          <w:szCs w:val="24"/>
          <w:lang w:eastAsia="ru-RU"/>
        </w:rPr>
        <w:t>2.</w:t>
      </w:r>
      <w:r w:rsidRPr="00701B88">
        <w:rPr>
          <w:bCs/>
          <w:color w:val="000000"/>
          <w:sz w:val="24"/>
          <w:szCs w:val="24"/>
          <w:lang w:eastAsia="ru-RU"/>
        </w:rPr>
        <w:tab/>
        <w:t xml:space="preserve">обучение эффективным практическим способам получения и интерпретации информации о личности как в процессе непосредственного взаимодействия, так и на основе бесконтактного ее изучения; </w:t>
      </w:r>
    </w:p>
    <w:p w:rsidR="00381798" w:rsidRPr="00701B88" w:rsidRDefault="00381798" w:rsidP="00381798">
      <w:pPr>
        <w:ind w:firstLine="527"/>
        <w:rPr>
          <w:bCs/>
          <w:color w:val="000000"/>
          <w:sz w:val="24"/>
          <w:szCs w:val="24"/>
          <w:lang w:eastAsia="ru-RU"/>
        </w:rPr>
      </w:pPr>
      <w:r w:rsidRPr="00701B88">
        <w:rPr>
          <w:bCs/>
          <w:color w:val="000000"/>
          <w:sz w:val="24"/>
          <w:szCs w:val="24"/>
          <w:lang w:eastAsia="ru-RU"/>
        </w:rPr>
        <w:t>3.</w:t>
      </w:r>
      <w:r w:rsidRPr="00701B88">
        <w:rPr>
          <w:bCs/>
          <w:color w:val="000000"/>
          <w:sz w:val="24"/>
          <w:szCs w:val="24"/>
          <w:lang w:eastAsia="ru-RU"/>
        </w:rPr>
        <w:tab/>
        <w:t xml:space="preserve">овладение конкретными методиками психолого-педагогической диагностики </w:t>
      </w:r>
    </w:p>
    <w:p w:rsidR="00381798" w:rsidRPr="00701B88" w:rsidRDefault="00381798" w:rsidP="00381798">
      <w:pPr>
        <w:ind w:firstLine="527"/>
        <w:rPr>
          <w:bCs/>
          <w:color w:val="000000"/>
          <w:sz w:val="24"/>
          <w:szCs w:val="24"/>
          <w:lang w:eastAsia="ru-RU"/>
        </w:rPr>
      </w:pPr>
      <w:r w:rsidRPr="00701B88">
        <w:rPr>
          <w:bCs/>
          <w:color w:val="000000"/>
          <w:sz w:val="24"/>
          <w:szCs w:val="24"/>
          <w:lang w:eastAsia="ru-RU"/>
        </w:rPr>
        <w:t>4.</w:t>
      </w:r>
      <w:r w:rsidRPr="00701B88">
        <w:rPr>
          <w:bCs/>
          <w:color w:val="000000"/>
          <w:sz w:val="24"/>
          <w:szCs w:val="24"/>
          <w:lang w:eastAsia="ru-RU"/>
        </w:rPr>
        <w:tab/>
        <w:t xml:space="preserve">формирование умения выбирать адекватный инструментарий для решения различного рода практических (психологическое консультирование), теоретических и исследовательских задач; </w:t>
      </w:r>
    </w:p>
    <w:p w:rsidR="00381798" w:rsidRPr="00701B88" w:rsidRDefault="00381798" w:rsidP="00381798">
      <w:pPr>
        <w:ind w:firstLine="527"/>
        <w:rPr>
          <w:bCs/>
          <w:color w:val="000000"/>
          <w:sz w:val="24"/>
          <w:szCs w:val="24"/>
          <w:lang w:eastAsia="ru-RU"/>
        </w:rPr>
      </w:pPr>
      <w:r w:rsidRPr="00701B88">
        <w:rPr>
          <w:bCs/>
          <w:color w:val="000000"/>
          <w:sz w:val="24"/>
          <w:szCs w:val="24"/>
          <w:lang w:eastAsia="ru-RU"/>
        </w:rPr>
        <w:t>5.</w:t>
      </w:r>
      <w:r w:rsidRPr="00701B88">
        <w:rPr>
          <w:bCs/>
          <w:color w:val="000000"/>
          <w:sz w:val="24"/>
          <w:szCs w:val="24"/>
          <w:lang w:eastAsia="ru-RU"/>
        </w:rPr>
        <w:tab/>
        <w:t xml:space="preserve">формирование умение планирования коррекционно-развивающей работы на основании данных психолого-педагогической диагностики; </w:t>
      </w:r>
    </w:p>
    <w:p w:rsidR="00381798" w:rsidRPr="00701B88" w:rsidRDefault="00381798" w:rsidP="00381798">
      <w:pPr>
        <w:ind w:firstLine="527"/>
        <w:rPr>
          <w:bCs/>
          <w:color w:val="000000"/>
          <w:sz w:val="24"/>
          <w:szCs w:val="24"/>
          <w:lang w:eastAsia="ru-RU"/>
        </w:rPr>
      </w:pPr>
      <w:r w:rsidRPr="00701B88">
        <w:rPr>
          <w:bCs/>
          <w:color w:val="000000"/>
          <w:sz w:val="24"/>
          <w:szCs w:val="24"/>
          <w:lang w:eastAsia="ru-RU"/>
        </w:rPr>
        <w:t>6.</w:t>
      </w:r>
      <w:r w:rsidRPr="00701B88">
        <w:rPr>
          <w:bCs/>
          <w:color w:val="000000"/>
          <w:sz w:val="24"/>
          <w:szCs w:val="24"/>
          <w:lang w:eastAsia="ru-RU"/>
        </w:rPr>
        <w:tab/>
        <w:t>развитие у студентов умений научного изучения познавательных процессов и личностных особенностей детей в конкретной социокультурной и педагогической ситуации.</w:t>
      </w:r>
    </w:p>
    <w:p w:rsidR="00381798" w:rsidRPr="003C0E55" w:rsidRDefault="00381798" w:rsidP="0038179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381798" w:rsidRPr="003C0E55" w:rsidRDefault="00381798" w:rsidP="0038179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81798" w:rsidRPr="003C0E55" w:rsidRDefault="00381798" w:rsidP="0038179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81798" w:rsidRPr="00A0610E" w:rsidRDefault="00381798" w:rsidP="00381798">
      <w:pPr>
        <w:pStyle w:val="ab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81798" w:rsidRPr="003C0E55" w:rsidRDefault="00381798" w:rsidP="0038179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81798" w:rsidRPr="003C0E55" w:rsidRDefault="00381798" w:rsidP="0038179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381798" w:rsidRDefault="00381798" w:rsidP="00381798">
      <w:pPr>
        <w:pStyle w:val="WW-"/>
        <w:numPr>
          <w:ilvl w:val="0"/>
          <w:numId w:val="11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81798" w:rsidRPr="0053465B" w:rsidRDefault="00381798" w:rsidP="0038179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381798" w:rsidRDefault="00381798" w:rsidP="00381798">
      <w:pPr>
        <w:pStyle w:val="WW-"/>
        <w:numPr>
          <w:ilvl w:val="1"/>
          <w:numId w:val="11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81798" w:rsidRPr="0053465B" w:rsidRDefault="00381798" w:rsidP="0038179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381798" w:rsidRPr="0053465B" w:rsidTr="00381798">
        <w:tc>
          <w:tcPr>
            <w:tcW w:w="693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81798" w:rsidRPr="0053465B" w:rsidTr="00381798">
        <w:tc>
          <w:tcPr>
            <w:tcW w:w="693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1B88">
              <w:rPr>
                <w:bCs/>
                <w:color w:val="000000"/>
                <w:sz w:val="24"/>
                <w:szCs w:val="24"/>
              </w:rPr>
              <w:t>Методологические требования к средствам психолого-педагогического исследования, проводимого с целью диагностики.</w:t>
            </w:r>
          </w:p>
        </w:tc>
      </w:tr>
      <w:tr w:rsidR="00381798" w:rsidRPr="0053465B" w:rsidTr="00381798">
        <w:tc>
          <w:tcPr>
            <w:tcW w:w="693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1B88">
              <w:rPr>
                <w:bCs/>
                <w:color w:val="000000"/>
                <w:sz w:val="24"/>
                <w:szCs w:val="24"/>
              </w:rPr>
              <w:t>Методы психолого-педагогической диагностики (наблюдение, изучение истории развития ребенка, анкетирование родителей, психолого-педагогический эксперимент, тестирование и др.).</w:t>
            </w:r>
          </w:p>
        </w:tc>
      </w:tr>
      <w:tr w:rsidR="00381798" w:rsidRPr="0053465B" w:rsidTr="00381798">
        <w:tc>
          <w:tcPr>
            <w:tcW w:w="693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1B88">
              <w:rPr>
                <w:bCs/>
                <w:color w:val="000000"/>
                <w:sz w:val="24"/>
                <w:szCs w:val="24"/>
              </w:rPr>
              <w:t>Принципы психолого-педагогической диагностики.</w:t>
            </w:r>
          </w:p>
        </w:tc>
      </w:tr>
      <w:tr w:rsidR="00381798" w:rsidRPr="0053465B" w:rsidTr="00381798">
        <w:tc>
          <w:tcPr>
            <w:tcW w:w="693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1B88">
              <w:rPr>
                <w:bCs/>
                <w:color w:val="000000"/>
                <w:sz w:val="24"/>
                <w:szCs w:val="24"/>
              </w:rPr>
              <w:t>Основные психодиагностические модели в изучении детей с нарушениями в развитии.</w:t>
            </w:r>
          </w:p>
        </w:tc>
      </w:tr>
      <w:tr w:rsidR="00381798" w:rsidRPr="0053465B" w:rsidTr="00381798">
        <w:tc>
          <w:tcPr>
            <w:tcW w:w="693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1B88">
              <w:rPr>
                <w:bCs/>
                <w:color w:val="000000"/>
                <w:sz w:val="24"/>
                <w:szCs w:val="24"/>
              </w:rPr>
              <w:t>Дифференциация нарушений речевого развития (различных типологических вариантов) с сенсорной, интеллектуальной и эмоциональной патологией.</w:t>
            </w:r>
          </w:p>
        </w:tc>
      </w:tr>
      <w:tr w:rsidR="00381798" w:rsidRPr="0053465B" w:rsidTr="00381798">
        <w:tc>
          <w:tcPr>
            <w:tcW w:w="693" w:type="dxa"/>
          </w:tcPr>
          <w:p w:rsidR="00381798" w:rsidRPr="0053465B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381798" w:rsidRPr="00701B88" w:rsidRDefault="00381798" w:rsidP="003817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1B88">
              <w:rPr>
                <w:bCs/>
                <w:color w:val="000000"/>
                <w:sz w:val="24"/>
                <w:szCs w:val="24"/>
              </w:rPr>
              <w:t>Организация и содержание диагностической деятельности.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02.03 МЕТОДЫ МАТЕМАТИЧЕСКОЙ СТАТИСТИКИ В ДЕФЕКТОЛОГИИ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01ED5" w:rsidRDefault="00F01ED5" w:rsidP="00F01ED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01ED5" w:rsidRPr="007723E4" w:rsidRDefault="00F01ED5" w:rsidP="00F01ED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222"/>
      </w:tblGrid>
      <w:tr w:rsidR="007C61E7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1E7" w:rsidRPr="00C4508A" w:rsidRDefault="007C61E7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1E7" w:rsidRPr="00C4508A" w:rsidRDefault="007C61E7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C61E7" w:rsidRPr="00C4508A" w:rsidRDefault="007C61E7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</w:tbl>
    <w:tbl>
      <w:tblPr>
        <w:tblStyle w:val="11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8222"/>
      </w:tblGrid>
      <w:tr w:rsidR="00D96BBE" w:rsidRPr="00C4508A" w:rsidTr="00D96BBE">
        <w:trPr>
          <w:trHeight w:val="20"/>
        </w:trPr>
        <w:tc>
          <w:tcPr>
            <w:tcW w:w="1271" w:type="dxa"/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222" w:type="dxa"/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</w:tr>
      <w:tr w:rsidR="00D96BBE" w:rsidRPr="00C4508A" w:rsidTr="00D96BBE">
        <w:trPr>
          <w:trHeight w:val="20"/>
        </w:trPr>
        <w:tc>
          <w:tcPr>
            <w:tcW w:w="1271" w:type="dxa"/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8222" w:type="dxa"/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мониторинг эффективности образовательного процесса</w:t>
            </w:r>
          </w:p>
        </w:tc>
      </w:tr>
    </w:tbl>
    <w:p w:rsidR="00F01ED5" w:rsidRPr="003C0E55" w:rsidRDefault="00F01ED5" w:rsidP="00F01ED5">
      <w:pPr>
        <w:spacing w:line="240" w:lineRule="auto"/>
        <w:rPr>
          <w:color w:val="000000"/>
          <w:sz w:val="24"/>
          <w:szCs w:val="24"/>
        </w:rPr>
      </w:pPr>
    </w:p>
    <w:p w:rsidR="00F01ED5" w:rsidRPr="00A0610E" w:rsidRDefault="00F01ED5" w:rsidP="007C61E7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513F9C">
        <w:rPr>
          <w:bCs/>
          <w:color w:val="000000"/>
          <w:sz w:val="24"/>
          <w:szCs w:val="24"/>
        </w:rPr>
        <w:t>изучение основных математико-статистических методов обработки данных психолого-педагогических исследований.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01ED5" w:rsidRPr="00513F9C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513F9C">
        <w:rPr>
          <w:bCs/>
          <w:color w:val="000000"/>
          <w:sz w:val="24"/>
          <w:szCs w:val="24"/>
          <w:lang w:eastAsia="ru-RU"/>
        </w:rPr>
        <w:t>1) изучить возможности и ограничения разных статистических критериев, алгоритмы их применения и особенности интерпретации полученных результатов;</w:t>
      </w:r>
    </w:p>
    <w:p w:rsidR="00F01ED5" w:rsidRPr="00513F9C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513F9C">
        <w:rPr>
          <w:bCs/>
          <w:color w:val="000000"/>
          <w:sz w:val="24"/>
          <w:szCs w:val="24"/>
          <w:lang w:eastAsia="ru-RU"/>
        </w:rPr>
        <w:t>2) формировать умение проводить обработку экспериментальных данных с использованием математико-статистических критериев;</w:t>
      </w:r>
    </w:p>
    <w:p w:rsidR="00F01ED5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513F9C">
        <w:rPr>
          <w:bCs/>
          <w:color w:val="000000"/>
          <w:sz w:val="24"/>
          <w:szCs w:val="24"/>
          <w:lang w:eastAsia="ru-RU"/>
        </w:rPr>
        <w:t>3) формировать умение работать с научной литературой, содержащей описание результатов психолого-педагогических исследований.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01ED5" w:rsidRPr="003C0E55" w:rsidRDefault="00F01ED5" w:rsidP="00F01ED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01ED5" w:rsidRPr="00A0610E" w:rsidRDefault="00F01ED5" w:rsidP="00F01ED5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01ED5" w:rsidRPr="003C0E55" w:rsidRDefault="00F01ED5" w:rsidP="00F01ED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01ED5" w:rsidRPr="003C0E55" w:rsidRDefault="00F01ED5" w:rsidP="00F01ED5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F01ED5" w:rsidRDefault="00F01ED5" w:rsidP="00F01ED5">
      <w:pPr>
        <w:pStyle w:val="WW-"/>
        <w:numPr>
          <w:ilvl w:val="0"/>
          <w:numId w:val="12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01ED5" w:rsidRPr="0053465B" w:rsidRDefault="00F01ED5" w:rsidP="00F01ED5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F01ED5" w:rsidRDefault="00F01ED5" w:rsidP="00F01ED5">
      <w:pPr>
        <w:pStyle w:val="WW-"/>
        <w:numPr>
          <w:ilvl w:val="1"/>
          <w:numId w:val="12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01ED5" w:rsidRPr="0053465B" w:rsidRDefault="00F01ED5" w:rsidP="00F01ED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3F9C">
              <w:rPr>
                <w:bCs/>
                <w:color w:val="000000"/>
                <w:sz w:val="24"/>
                <w:szCs w:val="24"/>
              </w:rPr>
              <w:t>Общая характеристика научного исследования.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3F9C">
              <w:rPr>
                <w:bCs/>
                <w:color w:val="000000"/>
                <w:sz w:val="24"/>
                <w:szCs w:val="24"/>
              </w:rPr>
              <w:t>Первичная обработка данных.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3F9C">
              <w:rPr>
                <w:bCs/>
                <w:color w:val="000000"/>
                <w:sz w:val="24"/>
                <w:szCs w:val="24"/>
              </w:rPr>
              <w:t>Общий порядок статистической обработки экспериментальных данных с использованием статистических критериев.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3F9C">
              <w:rPr>
                <w:bCs/>
                <w:color w:val="000000"/>
                <w:sz w:val="24"/>
                <w:szCs w:val="24"/>
              </w:rPr>
              <w:t>Непараметрические критерии различия.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3F9C">
              <w:rPr>
                <w:bCs/>
                <w:color w:val="000000"/>
                <w:sz w:val="24"/>
                <w:szCs w:val="24"/>
              </w:rPr>
              <w:t>Выявление различий в распределении признака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F01ED5" w:rsidRPr="00513F9C" w:rsidRDefault="00F01ED5" w:rsidP="00F01ED5">
            <w:pPr>
              <w:pStyle w:val="WW-"/>
              <w:tabs>
                <w:tab w:val="left" w:pos="91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3F9C">
              <w:rPr>
                <w:bCs/>
                <w:color w:val="000000"/>
                <w:sz w:val="24"/>
                <w:szCs w:val="24"/>
              </w:rPr>
              <w:t>Меры связи между явлениями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03.01 ИНОСТРАННЫЙ ЯЗЫК В ПРОФЕССИОНАЛЬНОЙ СФЕРЕ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01ED5" w:rsidRDefault="00F01ED5" w:rsidP="00F01ED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01ED5" w:rsidRPr="007723E4" w:rsidRDefault="00F01ED5" w:rsidP="00F01ED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7C61E7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E7" w:rsidRPr="00C4508A" w:rsidRDefault="007C61E7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E7" w:rsidRPr="00C4508A" w:rsidRDefault="007C61E7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C61E7" w:rsidRPr="00C4508A" w:rsidRDefault="007C61E7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Способен применять 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современные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коммуникативные технологии, в том числе на иностранном(</w:t>
            </w:r>
            <w:proofErr w:type="spellStart"/>
            <w:r w:rsidRPr="00C4508A">
              <w:rPr>
                <w:kern w:val="0"/>
                <w:sz w:val="24"/>
                <w:szCs w:val="24"/>
                <w:lang w:eastAsia="ru-RU"/>
              </w:rPr>
              <w:t>ых</w:t>
            </w:r>
            <w:proofErr w:type="spellEnd"/>
            <w:r w:rsidRPr="00C4508A">
              <w:rPr>
                <w:kern w:val="0"/>
                <w:sz w:val="24"/>
                <w:szCs w:val="24"/>
                <w:lang w:eastAsia="ru-RU"/>
              </w:rPr>
              <w:t>) языке(ах), для академи</w:t>
            </w:r>
            <w:r w:rsidRPr="00C4508A">
              <w:rPr>
                <w:w w:val="96"/>
                <w:kern w:val="0"/>
                <w:sz w:val="24"/>
                <w:szCs w:val="24"/>
                <w:lang w:eastAsia="ru-RU"/>
              </w:rPr>
              <w:t xml:space="preserve">ческого и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профес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сионального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взаимодействия</w:t>
            </w:r>
          </w:p>
        </w:tc>
      </w:tr>
    </w:tbl>
    <w:p w:rsidR="00F01ED5" w:rsidRDefault="00F01ED5" w:rsidP="00F01ED5">
      <w:pPr>
        <w:spacing w:line="240" w:lineRule="auto"/>
        <w:rPr>
          <w:color w:val="000000"/>
          <w:sz w:val="24"/>
          <w:szCs w:val="24"/>
        </w:rPr>
      </w:pPr>
    </w:p>
    <w:p w:rsidR="00F01ED5" w:rsidRPr="00A0610E" w:rsidRDefault="00F01ED5" w:rsidP="007C61E7">
      <w:pPr>
        <w:pStyle w:val="ab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FE2D04">
        <w:rPr>
          <w:bCs/>
          <w:color w:val="000000"/>
          <w:sz w:val="24"/>
          <w:szCs w:val="24"/>
        </w:rPr>
        <w:t>повысить исходный уровень владения иностранным языком, достигнутый на предшествующей ступени образования; сформировать культуру общения, развить коммуникативные компетенции на уровне необходимом и достаточном для реализации профессиональной и научной деятельности.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01ED5" w:rsidRPr="00FE2D04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FE2D04">
        <w:rPr>
          <w:bCs/>
          <w:color w:val="000000"/>
          <w:sz w:val="24"/>
          <w:szCs w:val="24"/>
          <w:lang w:eastAsia="ru-RU"/>
        </w:rPr>
        <w:t>•</w:t>
      </w:r>
      <w:r w:rsidRPr="00FE2D04">
        <w:rPr>
          <w:bCs/>
          <w:color w:val="000000"/>
          <w:sz w:val="24"/>
          <w:szCs w:val="24"/>
          <w:lang w:eastAsia="ru-RU"/>
        </w:rPr>
        <w:tab/>
        <w:t>заложить базовые грамматические конструкции и формы;</w:t>
      </w:r>
    </w:p>
    <w:p w:rsidR="00F01ED5" w:rsidRPr="00FE2D04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FE2D04">
        <w:rPr>
          <w:bCs/>
          <w:color w:val="000000"/>
          <w:sz w:val="24"/>
          <w:szCs w:val="24"/>
          <w:lang w:eastAsia="ru-RU"/>
        </w:rPr>
        <w:t>•</w:t>
      </w:r>
      <w:r w:rsidRPr="00FE2D04">
        <w:rPr>
          <w:bCs/>
          <w:color w:val="000000"/>
          <w:sz w:val="24"/>
          <w:szCs w:val="24"/>
          <w:lang w:eastAsia="ru-RU"/>
        </w:rPr>
        <w:tab/>
        <w:t>освоить общую и научную лексику английского языка в объеме, необходимом для чтения и перевода текстов общекультурной и профессиональной направленности;</w:t>
      </w:r>
    </w:p>
    <w:p w:rsidR="00F01ED5" w:rsidRPr="00FE2D04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FE2D04">
        <w:rPr>
          <w:bCs/>
          <w:color w:val="000000"/>
          <w:sz w:val="24"/>
          <w:szCs w:val="24"/>
          <w:lang w:eastAsia="ru-RU"/>
        </w:rPr>
        <w:t>•</w:t>
      </w:r>
      <w:r w:rsidRPr="00FE2D04">
        <w:rPr>
          <w:bCs/>
          <w:color w:val="000000"/>
          <w:sz w:val="24"/>
          <w:szCs w:val="24"/>
          <w:lang w:eastAsia="ru-RU"/>
        </w:rPr>
        <w:tab/>
        <w:t>владеть одним из иностранных языков не ниже разговорного, в объеме, необходимом для извлечения и анализа информации из зарубежных источников; навыками общения на общем и профессиональном уровне, навыками публичного выступления;</w:t>
      </w:r>
    </w:p>
    <w:p w:rsidR="00F01ED5" w:rsidRPr="00FE2D04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FE2D04">
        <w:rPr>
          <w:bCs/>
          <w:color w:val="000000"/>
          <w:sz w:val="24"/>
          <w:szCs w:val="24"/>
          <w:lang w:eastAsia="ru-RU"/>
        </w:rPr>
        <w:t>•</w:t>
      </w:r>
      <w:r w:rsidRPr="00FE2D04">
        <w:rPr>
          <w:bCs/>
          <w:color w:val="000000"/>
          <w:sz w:val="24"/>
          <w:szCs w:val="24"/>
          <w:lang w:eastAsia="ru-RU"/>
        </w:rPr>
        <w:tab/>
        <w:t>создать основу для усвоения профессионально-ориентированной терминологии;</w:t>
      </w:r>
    </w:p>
    <w:p w:rsidR="00F01ED5" w:rsidRPr="00FE2D04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FE2D04">
        <w:rPr>
          <w:bCs/>
          <w:color w:val="000000"/>
          <w:sz w:val="24"/>
          <w:szCs w:val="24"/>
          <w:lang w:eastAsia="ru-RU"/>
        </w:rPr>
        <w:t>•</w:t>
      </w:r>
      <w:r w:rsidRPr="00FE2D04">
        <w:rPr>
          <w:bCs/>
          <w:color w:val="000000"/>
          <w:sz w:val="24"/>
          <w:szCs w:val="24"/>
          <w:lang w:eastAsia="ru-RU"/>
        </w:rPr>
        <w:tab/>
        <w:t>помочь будущим специалистам более эффективно и рационально использовать иностранный язык как один из важных инструментов профессиональной и научной деятельности.</w:t>
      </w:r>
    </w:p>
    <w:p w:rsidR="00F01ED5" w:rsidRPr="00FE2D04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FE2D04">
        <w:rPr>
          <w:bCs/>
          <w:color w:val="000000"/>
          <w:sz w:val="24"/>
          <w:szCs w:val="24"/>
          <w:lang w:eastAsia="ru-RU"/>
        </w:rPr>
        <w:t>•</w:t>
      </w:r>
      <w:r w:rsidRPr="00FE2D04">
        <w:rPr>
          <w:bCs/>
          <w:color w:val="000000"/>
          <w:sz w:val="24"/>
          <w:szCs w:val="24"/>
          <w:lang w:eastAsia="ru-RU"/>
        </w:rPr>
        <w:tab/>
        <w:t>мотивировать расширять кругозор;</w:t>
      </w:r>
    </w:p>
    <w:p w:rsidR="00F01ED5" w:rsidRPr="00FE2D04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FE2D04">
        <w:rPr>
          <w:bCs/>
          <w:color w:val="000000"/>
          <w:sz w:val="24"/>
          <w:szCs w:val="24"/>
          <w:lang w:eastAsia="ru-RU"/>
        </w:rPr>
        <w:t>•</w:t>
      </w:r>
      <w:r w:rsidRPr="00FE2D04">
        <w:rPr>
          <w:bCs/>
          <w:color w:val="000000"/>
          <w:sz w:val="24"/>
          <w:szCs w:val="24"/>
          <w:lang w:eastAsia="ru-RU"/>
        </w:rPr>
        <w:tab/>
        <w:t>повышать общий и профессиональный уровень;</w:t>
      </w:r>
    </w:p>
    <w:p w:rsidR="00F01ED5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FE2D04">
        <w:rPr>
          <w:bCs/>
          <w:color w:val="000000"/>
          <w:sz w:val="24"/>
          <w:szCs w:val="24"/>
          <w:lang w:eastAsia="ru-RU"/>
        </w:rPr>
        <w:t>•</w:t>
      </w:r>
      <w:r w:rsidRPr="00FE2D04">
        <w:rPr>
          <w:bCs/>
          <w:color w:val="000000"/>
          <w:sz w:val="24"/>
          <w:szCs w:val="24"/>
          <w:lang w:eastAsia="ru-RU"/>
        </w:rPr>
        <w:tab/>
        <w:t>обеспечить способность к саморазвитию и самосовершенствованию.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01ED5" w:rsidRPr="003C0E55" w:rsidRDefault="00F01ED5" w:rsidP="00F01ED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01ED5" w:rsidRPr="00A0610E" w:rsidRDefault="00F01ED5" w:rsidP="00F01ED5">
      <w:pPr>
        <w:pStyle w:val="ab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01ED5" w:rsidRPr="003C0E55" w:rsidRDefault="00F01ED5" w:rsidP="00F01ED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01ED5" w:rsidRPr="003C0E55" w:rsidRDefault="00F01ED5" w:rsidP="00F01ED5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F01ED5" w:rsidRDefault="00F01ED5" w:rsidP="00F01ED5">
      <w:pPr>
        <w:pStyle w:val="WW-"/>
        <w:numPr>
          <w:ilvl w:val="0"/>
          <w:numId w:val="13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01ED5" w:rsidRPr="0053465B" w:rsidRDefault="00F01ED5" w:rsidP="00F01ED5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F01ED5" w:rsidRDefault="00F01ED5" w:rsidP="00F01ED5">
      <w:pPr>
        <w:pStyle w:val="WW-"/>
        <w:numPr>
          <w:ilvl w:val="1"/>
          <w:numId w:val="13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01ED5" w:rsidRPr="0053465B" w:rsidRDefault="00F01ED5" w:rsidP="00F01ED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2D04">
              <w:rPr>
                <w:bCs/>
                <w:color w:val="000000"/>
                <w:sz w:val="24"/>
                <w:szCs w:val="24"/>
              </w:rPr>
              <w:t>Лингвистический аспект.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2D04">
              <w:rPr>
                <w:bCs/>
                <w:color w:val="000000"/>
                <w:sz w:val="24"/>
                <w:szCs w:val="24"/>
              </w:rPr>
              <w:t>Английский язык как средство межкультурной коммуникации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2D04">
              <w:rPr>
                <w:bCs/>
                <w:color w:val="000000"/>
                <w:sz w:val="24"/>
                <w:szCs w:val="24"/>
              </w:rPr>
              <w:t>Устные темы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2D04">
              <w:rPr>
                <w:bCs/>
                <w:color w:val="000000"/>
                <w:sz w:val="24"/>
                <w:szCs w:val="24"/>
              </w:rPr>
              <w:t>Обучение иноязычному общению по вопросам «Основы речевой культуры дефектологии».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2D04">
              <w:rPr>
                <w:bCs/>
                <w:color w:val="000000"/>
                <w:sz w:val="24"/>
                <w:szCs w:val="24"/>
              </w:rPr>
              <w:t>Изучение профессионально-ориентированной и популярной литературы. Общий объем 32000 печатных знаков.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03.02 НОРМАТИВНО-ПРАВОВЫЕ ОСНОВЫ СПЕЦИАЛЬНОГО ОБРАЗОВАНИЯ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01ED5" w:rsidRDefault="00F01ED5" w:rsidP="00F01ED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01ED5" w:rsidRPr="007723E4" w:rsidRDefault="00F01ED5" w:rsidP="00F01ED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7C61E7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1E7" w:rsidRPr="00C4508A" w:rsidRDefault="007C61E7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1E7" w:rsidRPr="00C4508A" w:rsidRDefault="007C61E7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C61E7" w:rsidRPr="00C4508A" w:rsidRDefault="007C61E7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Способен проектировать основные и дополнительные образовательные программы и разрабатывать научно-методическое 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обеспечение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их реализации</w:t>
            </w:r>
          </w:p>
        </w:tc>
      </w:tr>
    </w:tbl>
    <w:p w:rsidR="00F01ED5" w:rsidRDefault="00F01ED5" w:rsidP="00F01ED5">
      <w:pPr>
        <w:spacing w:line="240" w:lineRule="auto"/>
        <w:rPr>
          <w:color w:val="000000"/>
          <w:sz w:val="24"/>
          <w:szCs w:val="24"/>
        </w:rPr>
      </w:pPr>
    </w:p>
    <w:p w:rsidR="00F01ED5" w:rsidRPr="00A0610E" w:rsidRDefault="00F01ED5" w:rsidP="007C61E7">
      <w:pPr>
        <w:pStyle w:val="ab"/>
        <w:numPr>
          <w:ilvl w:val="0"/>
          <w:numId w:val="41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0D1B85">
        <w:rPr>
          <w:bCs/>
          <w:color w:val="000000"/>
          <w:sz w:val="24"/>
          <w:szCs w:val="24"/>
        </w:rPr>
        <w:t>подготовить выпускника, обладающего знаниями теоретических основ государственного нормативно-правового регулирования системы образования, для соблюдения прав и свобод лиц с ОВЗ, лиц с инвалидностью и их семей в образовательном процессе.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01ED5" w:rsidRPr="000D1B85" w:rsidRDefault="00F01ED5" w:rsidP="00F01ED5">
      <w:pPr>
        <w:pStyle w:val="ab"/>
        <w:numPr>
          <w:ilvl w:val="0"/>
          <w:numId w:val="14"/>
        </w:numPr>
        <w:rPr>
          <w:bCs/>
          <w:color w:val="000000"/>
          <w:sz w:val="24"/>
          <w:szCs w:val="24"/>
          <w:lang w:eastAsia="ru-RU"/>
        </w:rPr>
      </w:pPr>
      <w:r w:rsidRPr="000D1B85">
        <w:rPr>
          <w:bCs/>
          <w:color w:val="000000"/>
          <w:sz w:val="24"/>
          <w:szCs w:val="24"/>
          <w:lang w:eastAsia="ru-RU"/>
        </w:rPr>
        <w:t>Способствовать освоению студентами базового понятийного аппарата в области правоведения и осмыслением права, как одного из условий развития правового государства и гражданского общества.</w:t>
      </w:r>
    </w:p>
    <w:p w:rsidR="00F01ED5" w:rsidRPr="000D1B85" w:rsidRDefault="00F01ED5" w:rsidP="00F01ED5">
      <w:pPr>
        <w:pStyle w:val="ab"/>
        <w:numPr>
          <w:ilvl w:val="0"/>
          <w:numId w:val="14"/>
        </w:numPr>
        <w:rPr>
          <w:bCs/>
          <w:color w:val="000000"/>
          <w:sz w:val="24"/>
          <w:szCs w:val="24"/>
          <w:lang w:eastAsia="ru-RU"/>
        </w:rPr>
      </w:pPr>
      <w:r w:rsidRPr="000D1B85">
        <w:rPr>
          <w:bCs/>
          <w:color w:val="000000"/>
          <w:sz w:val="24"/>
          <w:szCs w:val="24"/>
          <w:lang w:eastAsia="ru-RU"/>
        </w:rPr>
        <w:t xml:space="preserve">Заложить теоретические основы правовых знаний у обучающихся правах лиц с ОВЗ, лиц с инвалидностью на образование и правах их семей на активную реабилитацию средствами образования. </w:t>
      </w:r>
    </w:p>
    <w:p w:rsidR="00F01ED5" w:rsidRPr="000D1B85" w:rsidRDefault="00F01ED5" w:rsidP="00F01ED5">
      <w:pPr>
        <w:pStyle w:val="ab"/>
        <w:numPr>
          <w:ilvl w:val="0"/>
          <w:numId w:val="14"/>
        </w:numPr>
        <w:rPr>
          <w:bCs/>
          <w:color w:val="000000"/>
          <w:sz w:val="24"/>
          <w:szCs w:val="24"/>
          <w:lang w:eastAsia="ru-RU"/>
        </w:rPr>
      </w:pPr>
      <w:r w:rsidRPr="000D1B85">
        <w:rPr>
          <w:bCs/>
          <w:color w:val="000000"/>
          <w:sz w:val="24"/>
          <w:szCs w:val="24"/>
          <w:lang w:eastAsia="ru-RU"/>
        </w:rPr>
        <w:t>Ознакомить студентов с основами государственного нормативно-правового регулирования в решении социальных и образовательных потребностей лиц с ОВЗ, лиц с инвалидностью.</w:t>
      </w:r>
    </w:p>
    <w:p w:rsidR="00F01ED5" w:rsidRPr="000D1B85" w:rsidRDefault="00F01ED5" w:rsidP="00F01ED5">
      <w:pPr>
        <w:pStyle w:val="ab"/>
        <w:numPr>
          <w:ilvl w:val="0"/>
          <w:numId w:val="14"/>
        </w:numPr>
        <w:rPr>
          <w:bCs/>
          <w:color w:val="000000"/>
          <w:sz w:val="24"/>
          <w:szCs w:val="24"/>
          <w:lang w:eastAsia="ru-RU"/>
        </w:rPr>
      </w:pPr>
      <w:r w:rsidRPr="000D1B85">
        <w:rPr>
          <w:bCs/>
          <w:color w:val="000000"/>
          <w:sz w:val="24"/>
          <w:szCs w:val="24"/>
          <w:lang w:eastAsia="ru-RU"/>
        </w:rPr>
        <w:t>Развить умение ориентироваться в системе действующего законодательства и в применении нормы права в конкретных профессиональных ситуациях.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01ED5" w:rsidRPr="003C0E55" w:rsidRDefault="00F01ED5" w:rsidP="00F01ED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01ED5" w:rsidRPr="00A0610E" w:rsidRDefault="00F01ED5" w:rsidP="007C61E7">
      <w:pPr>
        <w:pStyle w:val="ab"/>
        <w:numPr>
          <w:ilvl w:val="0"/>
          <w:numId w:val="41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01ED5" w:rsidRPr="003C0E55" w:rsidRDefault="00F01ED5" w:rsidP="00F01ED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01ED5" w:rsidRPr="003C0E55" w:rsidRDefault="00F01ED5" w:rsidP="00F01ED5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F01ED5" w:rsidRDefault="00F01ED5" w:rsidP="007C61E7">
      <w:pPr>
        <w:pStyle w:val="WW-"/>
        <w:numPr>
          <w:ilvl w:val="0"/>
          <w:numId w:val="41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01ED5" w:rsidRPr="0053465B" w:rsidRDefault="00F01ED5" w:rsidP="00F01ED5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F01ED5" w:rsidRDefault="00F01ED5" w:rsidP="007C61E7">
      <w:pPr>
        <w:pStyle w:val="WW-"/>
        <w:numPr>
          <w:ilvl w:val="1"/>
          <w:numId w:val="41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01ED5" w:rsidRPr="0053465B" w:rsidRDefault="00F01ED5" w:rsidP="00F01ED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641"/>
      </w:tblGrid>
      <w:tr w:rsidR="00F01ED5" w:rsidRPr="0053465B" w:rsidTr="00F01ED5">
        <w:tc>
          <w:tcPr>
            <w:tcW w:w="709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41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01ED5" w:rsidRPr="0053465B" w:rsidTr="00F01ED5">
        <w:tc>
          <w:tcPr>
            <w:tcW w:w="709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1B85">
              <w:rPr>
                <w:bCs/>
                <w:color w:val="000000"/>
                <w:sz w:val="24"/>
                <w:szCs w:val="24"/>
              </w:rPr>
              <w:t>Понимание инвалидности, модели, терминология.</w:t>
            </w:r>
          </w:p>
        </w:tc>
      </w:tr>
      <w:tr w:rsidR="00F01ED5" w:rsidRPr="0053465B" w:rsidTr="00F01ED5">
        <w:tc>
          <w:tcPr>
            <w:tcW w:w="709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1B85">
              <w:rPr>
                <w:bCs/>
                <w:color w:val="000000"/>
                <w:sz w:val="24"/>
                <w:szCs w:val="24"/>
              </w:rPr>
              <w:t>Особенности организации образовательной деятельности по основным общеобразовательным программам начального общего, основного общего и среднего общего образования для лиц с ограниченными возможностями здоровья.</w:t>
            </w:r>
          </w:p>
        </w:tc>
      </w:tr>
      <w:tr w:rsidR="00F01ED5" w:rsidRPr="0053465B" w:rsidTr="00F01ED5">
        <w:tc>
          <w:tcPr>
            <w:tcW w:w="709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1B85">
              <w:rPr>
                <w:bCs/>
                <w:color w:val="000000"/>
                <w:sz w:val="24"/>
                <w:szCs w:val="24"/>
              </w:rPr>
              <w:t>Права родителей (законных представителей)  в сфере образования.</w:t>
            </w:r>
          </w:p>
        </w:tc>
      </w:tr>
      <w:tr w:rsidR="00F01ED5" w:rsidRPr="0053465B" w:rsidTr="00F01ED5">
        <w:tc>
          <w:tcPr>
            <w:tcW w:w="709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1B85">
              <w:rPr>
                <w:bCs/>
                <w:color w:val="000000"/>
                <w:sz w:val="24"/>
                <w:szCs w:val="24"/>
              </w:rPr>
              <w:t>Отбор содержания в рамках образовательного законодательства</w:t>
            </w:r>
          </w:p>
        </w:tc>
      </w:tr>
      <w:tr w:rsidR="00F01ED5" w:rsidRPr="0053465B" w:rsidTr="00F01ED5">
        <w:tc>
          <w:tcPr>
            <w:tcW w:w="709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1B85">
              <w:rPr>
                <w:bCs/>
                <w:color w:val="000000"/>
                <w:sz w:val="24"/>
                <w:szCs w:val="24"/>
              </w:rPr>
              <w:t>Федеральные законы, вводящие обязательность содержания образования. Иные законодательные источники.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03.03 ОБУЧЕНИЕ И ВОСПИТАНИЕ ДОШКОЛЬНИКОВ С ОГРАНИЧЕННЫМИ ВОЗМОЖНОСТЯМИ ЗДОРОВЬЯ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01ED5" w:rsidRDefault="00F01ED5" w:rsidP="00F01ED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01ED5" w:rsidRPr="007723E4" w:rsidRDefault="00F01ED5" w:rsidP="00F01ED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7C61E7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1E7" w:rsidRPr="00C4508A" w:rsidRDefault="007C61E7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1E7" w:rsidRPr="00C4508A" w:rsidRDefault="007C61E7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C61E7" w:rsidRPr="00C4508A" w:rsidRDefault="007C61E7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Способен проектировать основные и дополнительные образовательные программы и разрабатывать научно-методическое 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обеспечение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их реализации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</w:tr>
    </w:tbl>
    <w:tbl>
      <w:tblPr>
        <w:tblStyle w:val="11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8080"/>
      </w:tblGrid>
      <w:tr w:rsidR="00D96BBE" w:rsidRPr="00C4508A" w:rsidTr="00D96BBE">
        <w:trPr>
          <w:trHeight w:val="345"/>
        </w:trPr>
        <w:tc>
          <w:tcPr>
            <w:tcW w:w="1271" w:type="dxa"/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8080" w:type="dxa"/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</w:tr>
    </w:tbl>
    <w:p w:rsidR="00F01ED5" w:rsidRPr="003C0E55" w:rsidRDefault="00F01ED5" w:rsidP="00F01ED5">
      <w:pPr>
        <w:spacing w:line="240" w:lineRule="auto"/>
        <w:rPr>
          <w:color w:val="000000"/>
          <w:sz w:val="24"/>
          <w:szCs w:val="24"/>
        </w:rPr>
      </w:pPr>
    </w:p>
    <w:p w:rsidR="00F01ED5" w:rsidRPr="00A0610E" w:rsidRDefault="00F01ED5" w:rsidP="007C61E7">
      <w:pPr>
        <w:pStyle w:val="ab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0D7546">
        <w:rPr>
          <w:bCs/>
          <w:color w:val="000000"/>
          <w:sz w:val="24"/>
          <w:szCs w:val="24"/>
        </w:rPr>
        <w:t>подготовить выпускника, обладающего знаниями о теоретических и методических положениях коррекционной педагогики, востребованными в ходе организации специальных образовательных условий для детей с ограниченными возможностями здоровья и профессиональными компетенциями, необходимыми в профессиональной деятельности.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01ED5" w:rsidRPr="000D7546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0D7546">
        <w:rPr>
          <w:bCs/>
          <w:color w:val="000000"/>
          <w:sz w:val="24"/>
          <w:szCs w:val="24"/>
          <w:lang w:eastAsia="ru-RU"/>
        </w:rPr>
        <w:t>- овладение теоретическими знаниями;</w:t>
      </w:r>
    </w:p>
    <w:p w:rsidR="00F01ED5" w:rsidRPr="000D7546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0D7546">
        <w:rPr>
          <w:bCs/>
          <w:color w:val="000000"/>
          <w:sz w:val="24"/>
          <w:szCs w:val="24"/>
          <w:lang w:eastAsia="ru-RU"/>
        </w:rPr>
        <w:t>- ознакомление с методологическими основами специального образования;</w:t>
      </w:r>
    </w:p>
    <w:p w:rsidR="00F01ED5" w:rsidRPr="000D7546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0D7546">
        <w:rPr>
          <w:bCs/>
          <w:color w:val="000000"/>
          <w:sz w:val="24"/>
          <w:szCs w:val="24"/>
          <w:lang w:eastAsia="ru-RU"/>
        </w:rPr>
        <w:t>- освоение предметных областей инклюзивного образования в связи с другими науками;</w:t>
      </w:r>
    </w:p>
    <w:p w:rsidR="00F01ED5" w:rsidRPr="000D7546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0D7546">
        <w:rPr>
          <w:bCs/>
          <w:color w:val="000000"/>
          <w:sz w:val="24"/>
          <w:szCs w:val="24"/>
          <w:lang w:eastAsia="ru-RU"/>
        </w:rPr>
        <w:t>- овладение научными основами: инклюзивного образования детей с ОВЗ - философскими, социокультурными, экономическими, правовыми, клиническими, психологическими;</w:t>
      </w:r>
    </w:p>
    <w:p w:rsidR="00F01ED5" w:rsidRPr="000D7546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0D7546">
        <w:rPr>
          <w:bCs/>
          <w:color w:val="000000"/>
          <w:sz w:val="24"/>
          <w:szCs w:val="24"/>
          <w:lang w:eastAsia="ru-RU"/>
        </w:rPr>
        <w:t>- познание истории развития инклюзивного образования детей с ОВЗ как системы научных знаний;</w:t>
      </w:r>
    </w:p>
    <w:p w:rsidR="00F01ED5" w:rsidRPr="000D7546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0D7546">
        <w:rPr>
          <w:bCs/>
          <w:color w:val="000000"/>
          <w:sz w:val="24"/>
          <w:szCs w:val="24"/>
          <w:lang w:eastAsia="ru-RU"/>
        </w:rPr>
        <w:t>- овладение технологиями и методами, формами инклюзивного образования детей с</w:t>
      </w:r>
    </w:p>
    <w:p w:rsidR="00F01ED5" w:rsidRPr="000D7546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0D7546">
        <w:rPr>
          <w:bCs/>
          <w:color w:val="000000"/>
          <w:sz w:val="24"/>
          <w:szCs w:val="24"/>
          <w:lang w:eastAsia="ru-RU"/>
        </w:rPr>
        <w:t>ОВЗ, организации обучения и коррекционно-педагогической помощи, а также средствами обеспечения коррекционно-образовательного процесса;</w:t>
      </w:r>
    </w:p>
    <w:p w:rsidR="00F01ED5" w:rsidRPr="00511BD7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0D7546">
        <w:rPr>
          <w:bCs/>
          <w:color w:val="000000"/>
          <w:sz w:val="24"/>
          <w:szCs w:val="24"/>
          <w:lang w:eastAsia="ru-RU"/>
        </w:rPr>
        <w:t>- усвоение современных приоритетов в развитии системы специального образования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01ED5" w:rsidRPr="003C0E55" w:rsidRDefault="00F01ED5" w:rsidP="00F01ED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01ED5" w:rsidRPr="00A0610E" w:rsidRDefault="00F01ED5" w:rsidP="00F01ED5">
      <w:pPr>
        <w:pStyle w:val="ab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01ED5" w:rsidRPr="003C0E55" w:rsidRDefault="00F01ED5" w:rsidP="00F01ED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01ED5" w:rsidRPr="003C0E55" w:rsidRDefault="00F01ED5" w:rsidP="00F01ED5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F01ED5" w:rsidRDefault="00F01ED5" w:rsidP="00F01ED5">
      <w:pPr>
        <w:pStyle w:val="WW-"/>
        <w:numPr>
          <w:ilvl w:val="0"/>
          <w:numId w:val="15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01ED5" w:rsidRPr="0053465B" w:rsidRDefault="00F01ED5" w:rsidP="00F01ED5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F01ED5" w:rsidRDefault="00F01ED5" w:rsidP="00F01ED5">
      <w:pPr>
        <w:pStyle w:val="WW-"/>
        <w:numPr>
          <w:ilvl w:val="1"/>
          <w:numId w:val="15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01ED5" w:rsidRPr="0053465B" w:rsidRDefault="00F01ED5" w:rsidP="00F01ED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7546">
              <w:rPr>
                <w:bCs/>
                <w:color w:val="000000"/>
                <w:sz w:val="24"/>
                <w:szCs w:val="24"/>
              </w:rPr>
              <w:t xml:space="preserve">Ключевые аспекты ФГОС </w:t>
            </w:r>
            <w:r>
              <w:rPr>
                <w:bCs/>
                <w:color w:val="000000"/>
                <w:sz w:val="24"/>
                <w:szCs w:val="24"/>
              </w:rPr>
              <w:t>ДО</w:t>
            </w:r>
            <w:r w:rsidRPr="000D7546">
              <w:rPr>
                <w:bCs/>
                <w:color w:val="000000"/>
                <w:sz w:val="24"/>
                <w:szCs w:val="24"/>
              </w:rPr>
              <w:t xml:space="preserve"> для обучающихся с ОВЗ.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7546">
              <w:rPr>
                <w:bCs/>
                <w:color w:val="000000"/>
                <w:sz w:val="24"/>
                <w:szCs w:val="24"/>
              </w:rPr>
              <w:t>Особенности и реализация особых образовательных потребностей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D7546">
              <w:rPr>
                <w:bCs/>
                <w:color w:val="000000"/>
                <w:sz w:val="24"/>
                <w:szCs w:val="24"/>
              </w:rPr>
              <w:t>обучающихся с ОВЗ.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7546">
              <w:rPr>
                <w:bCs/>
                <w:color w:val="000000"/>
                <w:sz w:val="24"/>
                <w:szCs w:val="24"/>
              </w:rPr>
              <w:t>Адаптированные основные общеобра</w:t>
            </w:r>
            <w:r>
              <w:rPr>
                <w:bCs/>
                <w:color w:val="000000"/>
                <w:sz w:val="24"/>
                <w:szCs w:val="24"/>
              </w:rPr>
              <w:t xml:space="preserve">зовательные программы дошкольного </w:t>
            </w:r>
            <w:r w:rsidRPr="000D7546">
              <w:rPr>
                <w:bCs/>
                <w:color w:val="000000"/>
                <w:sz w:val="24"/>
                <w:szCs w:val="24"/>
              </w:rPr>
              <w:t>образования для обучающихся с ОВЗ.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7546">
              <w:rPr>
                <w:bCs/>
                <w:color w:val="000000"/>
                <w:sz w:val="24"/>
                <w:szCs w:val="24"/>
              </w:rPr>
              <w:t>Разработка адаптированных образовательных программ для работы в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D7546">
              <w:rPr>
                <w:bCs/>
                <w:color w:val="000000"/>
                <w:sz w:val="24"/>
                <w:szCs w:val="24"/>
              </w:rPr>
              <w:t xml:space="preserve">инклюзивном образовании с детьми с ОВЗ </w:t>
            </w:r>
            <w:r>
              <w:rPr>
                <w:bCs/>
                <w:color w:val="000000"/>
                <w:sz w:val="24"/>
                <w:szCs w:val="24"/>
              </w:rPr>
              <w:t>до</w:t>
            </w:r>
            <w:r w:rsidRPr="000D7546">
              <w:rPr>
                <w:bCs/>
                <w:color w:val="000000"/>
                <w:sz w:val="24"/>
                <w:szCs w:val="24"/>
              </w:rPr>
              <w:t>школьного возраста.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03.04 ОБУЧЕНИЕ И ВОСПИТАНИЕ ШКОЛЬНИКОВ С ОГРАНИЧЕННЫМИ ВОЗМОЖНОСТЯМИ ЗДОРОВЬЯ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01ED5" w:rsidRDefault="00F01ED5" w:rsidP="00F01ED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01ED5" w:rsidRPr="007723E4" w:rsidRDefault="00F01ED5" w:rsidP="00F01ED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7C61E7" w:rsidRPr="00C4508A" w:rsidTr="00D0240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1E7" w:rsidRPr="00C4508A" w:rsidRDefault="007C61E7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E7" w:rsidRPr="00C4508A" w:rsidRDefault="007C61E7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C61E7" w:rsidRPr="00C4508A" w:rsidRDefault="007C61E7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96BBE" w:rsidRPr="00C4508A" w:rsidTr="00D0240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D96BBE" w:rsidRPr="00C4508A" w:rsidTr="00D0240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Способен проектировать основные и дополнительные образовательные программы и разрабатывать научно-методическое 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обеспечение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их реализации</w:t>
            </w:r>
          </w:p>
        </w:tc>
      </w:tr>
      <w:tr w:rsidR="00D96BBE" w:rsidRPr="00C4508A" w:rsidTr="00D0240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</w:tr>
      <w:tr w:rsidR="00D02403" w:rsidRPr="00C4508A" w:rsidTr="00D0240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03" w:rsidRPr="00C4508A" w:rsidRDefault="00D02403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03" w:rsidRPr="00C4508A" w:rsidRDefault="00D02403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</w:tr>
    </w:tbl>
    <w:p w:rsidR="00F01ED5" w:rsidRPr="003C0E55" w:rsidRDefault="00F01ED5" w:rsidP="00F01ED5">
      <w:pPr>
        <w:spacing w:line="240" w:lineRule="auto"/>
        <w:rPr>
          <w:color w:val="000000"/>
          <w:sz w:val="24"/>
          <w:szCs w:val="24"/>
        </w:rPr>
      </w:pPr>
    </w:p>
    <w:p w:rsidR="00F01ED5" w:rsidRPr="00A0610E" w:rsidRDefault="00F01ED5" w:rsidP="007C61E7">
      <w:pPr>
        <w:pStyle w:val="ab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800A37">
        <w:rPr>
          <w:bCs/>
          <w:color w:val="000000"/>
          <w:sz w:val="24"/>
          <w:szCs w:val="24"/>
        </w:rPr>
        <w:t>подготовить выпускника, обладающего знаниями о теоретических и методических положениях коррекционной педагогики, востребованными в ходе организации специальных образовательных условий для детей с ограниченными возможностями здоровья и профессиональными компетенциями, необходимыми в профессиональной деятельности.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01ED5" w:rsidRPr="00800A37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800A37">
        <w:rPr>
          <w:bCs/>
          <w:color w:val="000000"/>
          <w:sz w:val="24"/>
          <w:szCs w:val="24"/>
          <w:lang w:eastAsia="ru-RU"/>
        </w:rPr>
        <w:t>- овладение теоретическими знаниями;</w:t>
      </w:r>
    </w:p>
    <w:p w:rsidR="00F01ED5" w:rsidRPr="00800A37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800A37">
        <w:rPr>
          <w:bCs/>
          <w:color w:val="000000"/>
          <w:sz w:val="24"/>
          <w:szCs w:val="24"/>
          <w:lang w:eastAsia="ru-RU"/>
        </w:rPr>
        <w:t>- ознакомление с методологическими основами специального образования;</w:t>
      </w:r>
    </w:p>
    <w:p w:rsidR="00F01ED5" w:rsidRPr="00800A37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800A37">
        <w:rPr>
          <w:bCs/>
          <w:color w:val="000000"/>
          <w:sz w:val="24"/>
          <w:szCs w:val="24"/>
          <w:lang w:eastAsia="ru-RU"/>
        </w:rPr>
        <w:t>- освоение предметных областей инклюзивного образования в связи с другими науками;</w:t>
      </w:r>
    </w:p>
    <w:p w:rsidR="00F01ED5" w:rsidRPr="00800A37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800A37">
        <w:rPr>
          <w:bCs/>
          <w:color w:val="000000"/>
          <w:sz w:val="24"/>
          <w:szCs w:val="24"/>
          <w:lang w:eastAsia="ru-RU"/>
        </w:rPr>
        <w:t>- овладение научными основами: инклюзивного образования детей с ОВЗ - философскими, социокультурными, экономическими, правовыми, клиническими, психологическими;</w:t>
      </w:r>
    </w:p>
    <w:p w:rsidR="00F01ED5" w:rsidRPr="00800A37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800A37">
        <w:rPr>
          <w:bCs/>
          <w:color w:val="000000"/>
          <w:sz w:val="24"/>
          <w:szCs w:val="24"/>
          <w:lang w:eastAsia="ru-RU"/>
        </w:rPr>
        <w:t>- познание истории развития инклюзивного образования детей с ОВЗ как системы научных знаний;</w:t>
      </w:r>
    </w:p>
    <w:p w:rsidR="00F01ED5" w:rsidRPr="00800A37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800A37">
        <w:rPr>
          <w:bCs/>
          <w:color w:val="000000"/>
          <w:sz w:val="24"/>
          <w:szCs w:val="24"/>
          <w:lang w:eastAsia="ru-RU"/>
        </w:rPr>
        <w:t>- овладение технологиями и методами, формами инклюзивного образования детей с</w:t>
      </w:r>
    </w:p>
    <w:p w:rsidR="00F01ED5" w:rsidRPr="00800A37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800A37">
        <w:rPr>
          <w:bCs/>
          <w:color w:val="000000"/>
          <w:sz w:val="24"/>
          <w:szCs w:val="24"/>
          <w:lang w:eastAsia="ru-RU"/>
        </w:rPr>
        <w:t>ОВЗ, организации обучения и коррекционно-педагогической помощи, а также средствами обеспечения коррекционно-образовательного процесса;</w:t>
      </w:r>
    </w:p>
    <w:p w:rsidR="00F01ED5" w:rsidRPr="00511BD7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800A37">
        <w:rPr>
          <w:bCs/>
          <w:color w:val="000000"/>
          <w:sz w:val="24"/>
          <w:szCs w:val="24"/>
          <w:lang w:eastAsia="ru-RU"/>
        </w:rPr>
        <w:t>- усвоение современных приоритетов в развитии системы специального образования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01ED5" w:rsidRPr="003C0E55" w:rsidRDefault="00F01ED5" w:rsidP="00F01ED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01ED5" w:rsidRPr="00A0610E" w:rsidRDefault="00F01ED5" w:rsidP="00F01ED5">
      <w:pPr>
        <w:pStyle w:val="ab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01ED5" w:rsidRPr="003C0E55" w:rsidRDefault="00F01ED5" w:rsidP="00F01ED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01ED5" w:rsidRPr="003C0E55" w:rsidRDefault="00F01ED5" w:rsidP="007C61E7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F01ED5" w:rsidRDefault="00F01ED5" w:rsidP="00F01ED5">
      <w:pPr>
        <w:pStyle w:val="WW-"/>
        <w:numPr>
          <w:ilvl w:val="0"/>
          <w:numId w:val="1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01ED5" w:rsidRPr="0053465B" w:rsidRDefault="00F01ED5" w:rsidP="00F01ED5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F01ED5" w:rsidRDefault="00F01ED5" w:rsidP="00F01ED5">
      <w:pPr>
        <w:pStyle w:val="WW-"/>
        <w:numPr>
          <w:ilvl w:val="1"/>
          <w:numId w:val="1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01ED5" w:rsidRPr="0053465B" w:rsidRDefault="00F01ED5" w:rsidP="00F01ED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0A37">
              <w:rPr>
                <w:bCs/>
                <w:color w:val="000000"/>
                <w:sz w:val="24"/>
                <w:szCs w:val="24"/>
              </w:rPr>
              <w:t>Ключевые аспекты ФГОС НОО для обучающихся с ОВЗ.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F01ED5" w:rsidRPr="00800A37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0A37">
              <w:rPr>
                <w:bCs/>
                <w:color w:val="000000"/>
                <w:sz w:val="24"/>
                <w:szCs w:val="24"/>
              </w:rPr>
              <w:t>Особенности и реализация особых образовательных потребностей</w:t>
            </w:r>
          </w:p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0A37">
              <w:rPr>
                <w:bCs/>
                <w:color w:val="000000"/>
                <w:sz w:val="24"/>
                <w:szCs w:val="24"/>
              </w:rPr>
              <w:t>обучающихся с ОВЗ.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F01ED5" w:rsidRPr="00800A37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0A37">
              <w:rPr>
                <w:bCs/>
                <w:color w:val="000000"/>
                <w:sz w:val="24"/>
                <w:szCs w:val="24"/>
              </w:rPr>
              <w:t>Адаптированные основные общеобразовательные программы начального</w:t>
            </w:r>
          </w:p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0A37">
              <w:rPr>
                <w:bCs/>
                <w:color w:val="000000"/>
                <w:sz w:val="24"/>
                <w:szCs w:val="24"/>
              </w:rPr>
              <w:t>общего образования для обучающихся с ОВЗ.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F01ED5" w:rsidRPr="00800A37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0A37">
              <w:rPr>
                <w:bCs/>
                <w:color w:val="000000"/>
                <w:sz w:val="24"/>
                <w:szCs w:val="24"/>
              </w:rPr>
              <w:t>Разработка адаптированных образовательных программ для работы в</w:t>
            </w:r>
          </w:p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0A37">
              <w:rPr>
                <w:bCs/>
                <w:color w:val="000000"/>
                <w:sz w:val="24"/>
                <w:szCs w:val="24"/>
              </w:rPr>
              <w:t>инклюзивном образовании с детьми с ОВЗ школьного возраста.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03.05 КОМПЛЕКТОВАНИЕ КОРРЕКЦИОННО-ОБРАЗОВАТЕЛЬНЫХ УЧРЕЖДЕНИЙ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01ED5" w:rsidRDefault="00F01ED5" w:rsidP="00F01ED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01ED5" w:rsidRPr="007723E4" w:rsidRDefault="00F01ED5" w:rsidP="00F01ED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D3343B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</w:tbl>
    <w:tbl>
      <w:tblPr>
        <w:tblStyle w:val="11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8080"/>
      </w:tblGrid>
      <w:tr w:rsidR="00D96BBE" w:rsidRPr="00C4508A" w:rsidTr="00D96BBE">
        <w:trPr>
          <w:trHeight w:val="150"/>
        </w:trPr>
        <w:tc>
          <w:tcPr>
            <w:tcW w:w="1271" w:type="dxa"/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080" w:type="dxa"/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</w:tr>
    </w:tbl>
    <w:p w:rsidR="00F01ED5" w:rsidRPr="003C0E55" w:rsidRDefault="00F01ED5" w:rsidP="00F01ED5">
      <w:pPr>
        <w:spacing w:line="240" w:lineRule="auto"/>
        <w:rPr>
          <w:color w:val="000000"/>
          <w:sz w:val="24"/>
          <w:szCs w:val="24"/>
        </w:rPr>
      </w:pPr>
    </w:p>
    <w:p w:rsidR="00F01ED5" w:rsidRPr="00A0610E" w:rsidRDefault="00F01ED5" w:rsidP="00D3343B">
      <w:pPr>
        <w:pStyle w:val="ab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C34FF1">
        <w:rPr>
          <w:bCs/>
          <w:color w:val="000000"/>
          <w:sz w:val="24"/>
          <w:szCs w:val="24"/>
        </w:rPr>
        <w:t xml:space="preserve">ознакомление </w:t>
      </w:r>
      <w:r>
        <w:rPr>
          <w:bCs/>
          <w:color w:val="000000"/>
          <w:sz w:val="24"/>
          <w:szCs w:val="24"/>
        </w:rPr>
        <w:t>обучающихся</w:t>
      </w:r>
      <w:r w:rsidRPr="00C34FF1">
        <w:rPr>
          <w:bCs/>
          <w:color w:val="000000"/>
          <w:sz w:val="24"/>
          <w:szCs w:val="24"/>
        </w:rPr>
        <w:t xml:space="preserve"> с методологией и практикой изучения нарушений развития детей и комплектования коррекционно-образовательных учреждений.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01ED5" w:rsidRPr="00C34FF1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C34FF1">
        <w:rPr>
          <w:bCs/>
          <w:color w:val="000000"/>
          <w:sz w:val="24"/>
          <w:szCs w:val="24"/>
          <w:lang w:eastAsia="ru-RU"/>
        </w:rPr>
        <w:t xml:space="preserve">- познакомить </w:t>
      </w:r>
      <w:r>
        <w:rPr>
          <w:bCs/>
          <w:color w:val="000000"/>
          <w:sz w:val="24"/>
          <w:szCs w:val="24"/>
          <w:lang w:eastAsia="ru-RU"/>
        </w:rPr>
        <w:t>обучающихся</w:t>
      </w:r>
      <w:r w:rsidRPr="00C34FF1">
        <w:rPr>
          <w:bCs/>
          <w:color w:val="000000"/>
          <w:sz w:val="24"/>
          <w:szCs w:val="24"/>
          <w:lang w:eastAsia="ru-RU"/>
        </w:rPr>
        <w:t xml:space="preserve"> с направлением реализации государственной политики в сфере специального (коррекционного) образования детей с ограниченными возможностями здоровья на современном этапе;</w:t>
      </w:r>
    </w:p>
    <w:p w:rsidR="00F01ED5" w:rsidRPr="00C34FF1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C34FF1">
        <w:rPr>
          <w:bCs/>
          <w:color w:val="000000"/>
          <w:sz w:val="24"/>
          <w:szCs w:val="24"/>
          <w:lang w:eastAsia="ru-RU"/>
        </w:rPr>
        <w:t>- дать представление о работе психолого-медико-педагогической комиссии (ПМПК) и нормативно-правовой базе ее деятельности;</w:t>
      </w:r>
    </w:p>
    <w:p w:rsidR="00F01ED5" w:rsidRPr="00C34FF1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C34FF1">
        <w:rPr>
          <w:bCs/>
          <w:color w:val="000000"/>
          <w:sz w:val="24"/>
          <w:szCs w:val="24"/>
          <w:lang w:eastAsia="ru-RU"/>
        </w:rPr>
        <w:t>- познакомить с отечественным и зарубежным опытом комплектования коррекционных образовательных учреждений;</w:t>
      </w:r>
    </w:p>
    <w:p w:rsidR="00F01ED5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C34FF1">
        <w:rPr>
          <w:bCs/>
          <w:color w:val="000000"/>
          <w:sz w:val="24"/>
          <w:szCs w:val="24"/>
          <w:lang w:eastAsia="ru-RU"/>
        </w:rPr>
        <w:t>- обеспечить усвоение нормативных и практических материалов по вопросам комплектования специальных образовательных учреждений (школьных и дошкольных).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01ED5" w:rsidRPr="003C0E55" w:rsidRDefault="00F01ED5" w:rsidP="00F01ED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01ED5" w:rsidRPr="00A0610E" w:rsidRDefault="00F01ED5" w:rsidP="00F01ED5">
      <w:pPr>
        <w:pStyle w:val="ab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01ED5" w:rsidRPr="003C0E55" w:rsidRDefault="00F01ED5" w:rsidP="00F01ED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01ED5" w:rsidRPr="003C0E55" w:rsidRDefault="00F01ED5" w:rsidP="00F01ED5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F01ED5" w:rsidRDefault="00F01ED5" w:rsidP="00F01ED5">
      <w:pPr>
        <w:pStyle w:val="WW-"/>
        <w:numPr>
          <w:ilvl w:val="0"/>
          <w:numId w:val="17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01ED5" w:rsidRPr="0053465B" w:rsidRDefault="00F01ED5" w:rsidP="00F01ED5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F01ED5" w:rsidRDefault="00F01ED5" w:rsidP="00F01ED5">
      <w:pPr>
        <w:pStyle w:val="WW-"/>
        <w:numPr>
          <w:ilvl w:val="1"/>
          <w:numId w:val="17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01ED5" w:rsidRPr="0053465B" w:rsidRDefault="00F01ED5" w:rsidP="00F01ED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01ED5" w:rsidRPr="0053465B" w:rsidTr="00F01ED5">
        <w:tc>
          <w:tcPr>
            <w:tcW w:w="8625" w:type="dxa"/>
            <w:gridSpan w:val="2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Раздел 1. Эволюция становление системы помощи детям с различными образовательными потребностями в России и за рубежом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Основные вехи в истории возникновения и развития специального образования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Направления реализации государственной политики в сфере образования детей с ограниченными возможностями здоровья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Отечественный и зарубежный опыт комплектования коррекционных образовательных учреждений</w:t>
            </w:r>
          </w:p>
        </w:tc>
      </w:tr>
      <w:tr w:rsidR="00F01ED5" w:rsidRPr="0053465B" w:rsidTr="00F01ED5">
        <w:tc>
          <w:tcPr>
            <w:tcW w:w="8625" w:type="dxa"/>
            <w:gridSpan w:val="2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Раздел 2. Особые образовательные потребности и содержание специального образования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Принципы, формирования специальных (коррекционных) образовательных учреждений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Современная теория и практика выявления детей с проблемами в развитии и комплектования коррекционно-образовательных учреждений в России</w:t>
            </w:r>
          </w:p>
        </w:tc>
      </w:tr>
      <w:tr w:rsidR="00F01ED5" w:rsidRPr="0053465B" w:rsidTr="00F01ED5">
        <w:tc>
          <w:tcPr>
            <w:tcW w:w="8625" w:type="dxa"/>
            <w:gridSpan w:val="2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Раздел 3. Система образования лиц с особыми возможностями здоровья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Образование лиц с нарушением слуха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Образование и воспитание детей с нарушениями зрения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Обучение и воспитание детей с задержкой психического развития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Образование и воспитание детей с нарушениями интеллекта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F01ED5" w:rsidRPr="00C34FF1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Образование детей с нарушениями опорно-двигательного аппарата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F01ED5" w:rsidRPr="00C34FF1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Образование детей с нарушением речи</w:t>
            </w:r>
          </w:p>
        </w:tc>
      </w:tr>
      <w:tr w:rsidR="00F01ED5" w:rsidRPr="0053465B" w:rsidTr="00F01ED5">
        <w:tc>
          <w:tcPr>
            <w:tcW w:w="8625" w:type="dxa"/>
            <w:gridSpan w:val="2"/>
          </w:tcPr>
          <w:p w:rsidR="00F01ED5" w:rsidRPr="00C34FF1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Раздел 4. Современное программно- методическое сопровождение учебно-воспитательного процесса в специальных (коррекционных) общеобразовательных учреждениях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F01ED5" w:rsidRPr="00C34FF1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Современные технологии обучения в специальном образовательном учреждении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F01ED5" w:rsidRPr="00C34FF1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Интеграция как форма специального образования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04.01 ОСОБЕННОСТИ РАЗВИТИЯ РЕБЕНКА С ДЕТСКИМ АУТИЗМОМ В ДОШКОЛЬНОМ ВОЗРАСТЕ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01ED5" w:rsidRDefault="00F01ED5" w:rsidP="00F01ED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01ED5" w:rsidRPr="007723E4" w:rsidRDefault="00F01ED5" w:rsidP="00F01ED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D3343B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Способен проектировать основные и дополнительные образовательные программы и разрабатывать научно-методическое 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обеспечение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их реализации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</w:tr>
    </w:tbl>
    <w:tbl>
      <w:tblPr>
        <w:tblStyle w:val="11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8080"/>
      </w:tblGrid>
      <w:tr w:rsidR="00D96BBE" w:rsidRPr="00C4508A" w:rsidTr="00D96BBE">
        <w:trPr>
          <w:trHeight w:val="295"/>
        </w:trPr>
        <w:tc>
          <w:tcPr>
            <w:tcW w:w="1271" w:type="dxa"/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8080" w:type="dxa"/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</w:tr>
    </w:tbl>
    <w:p w:rsidR="00F01ED5" w:rsidRPr="003C0E55" w:rsidRDefault="00F01ED5" w:rsidP="00F01ED5">
      <w:pPr>
        <w:spacing w:line="240" w:lineRule="auto"/>
        <w:rPr>
          <w:color w:val="000000"/>
          <w:sz w:val="24"/>
          <w:szCs w:val="24"/>
        </w:rPr>
      </w:pPr>
    </w:p>
    <w:p w:rsidR="00F01ED5" w:rsidRPr="00A0610E" w:rsidRDefault="00F01ED5" w:rsidP="00D3343B">
      <w:pPr>
        <w:pStyle w:val="ab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6F7FC3">
        <w:rPr>
          <w:bCs/>
          <w:color w:val="000000"/>
          <w:sz w:val="24"/>
          <w:szCs w:val="24"/>
        </w:rPr>
        <w:t xml:space="preserve">подготовить </w:t>
      </w:r>
      <w:r>
        <w:rPr>
          <w:bCs/>
          <w:color w:val="000000"/>
          <w:sz w:val="24"/>
          <w:szCs w:val="24"/>
        </w:rPr>
        <w:t>обучающегося</w:t>
      </w:r>
      <w:r w:rsidRPr="006F7FC3">
        <w:rPr>
          <w:bCs/>
          <w:color w:val="000000"/>
          <w:sz w:val="24"/>
          <w:szCs w:val="24"/>
        </w:rPr>
        <w:t>, обладающего знаниями об особенностях психического развития ребёнка с аутизмом в дошкольном возрасте, адаптации в образовательной организации данной категории детей.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01ED5" w:rsidRPr="006F7FC3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6F7FC3">
        <w:rPr>
          <w:bCs/>
          <w:color w:val="000000"/>
          <w:sz w:val="24"/>
          <w:szCs w:val="24"/>
          <w:lang w:eastAsia="ru-RU"/>
        </w:rPr>
        <w:t xml:space="preserve">1. Усвоение </w:t>
      </w:r>
      <w:r>
        <w:rPr>
          <w:bCs/>
          <w:color w:val="000000"/>
          <w:sz w:val="24"/>
          <w:szCs w:val="24"/>
          <w:lang w:eastAsia="ru-RU"/>
        </w:rPr>
        <w:t>обучающимися</w:t>
      </w:r>
      <w:r w:rsidRPr="006F7FC3">
        <w:rPr>
          <w:bCs/>
          <w:color w:val="000000"/>
          <w:sz w:val="24"/>
          <w:szCs w:val="24"/>
          <w:lang w:eastAsia="ru-RU"/>
        </w:rPr>
        <w:t xml:space="preserve"> особенностей моторного, интеллектуального, когнитивного и речевого развития дошкольников с расстройствами коммуникации.</w:t>
      </w:r>
    </w:p>
    <w:p w:rsidR="00F01ED5" w:rsidRPr="006F7FC3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6F7FC3">
        <w:rPr>
          <w:bCs/>
          <w:color w:val="000000"/>
          <w:sz w:val="24"/>
          <w:szCs w:val="24"/>
          <w:lang w:eastAsia="ru-RU"/>
        </w:rPr>
        <w:t>2. Овладение практическими знаниями и умениями по организации обучения и воспитания дошкольников с аутизмом.</w:t>
      </w:r>
    </w:p>
    <w:p w:rsidR="00F01ED5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6F7FC3">
        <w:rPr>
          <w:bCs/>
          <w:color w:val="000000"/>
          <w:sz w:val="24"/>
          <w:szCs w:val="24"/>
          <w:lang w:eastAsia="ru-RU"/>
        </w:rPr>
        <w:t>3. Формирование навыков развития и отработка навыков коммуникации и социального взаимодействия, с учетом возрастной специфики психического развития и выявленных проблем поведения аутичных дошкольников.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01ED5" w:rsidRPr="003C0E55" w:rsidRDefault="00F01ED5" w:rsidP="00F01ED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01ED5" w:rsidRPr="00A0610E" w:rsidRDefault="00F01ED5" w:rsidP="00F01ED5">
      <w:pPr>
        <w:pStyle w:val="ab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01ED5" w:rsidRPr="003C0E55" w:rsidRDefault="00F01ED5" w:rsidP="00F01ED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01ED5" w:rsidRPr="003C0E55" w:rsidRDefault="00F01ED5" w:rsidP="00F01ED5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F01ED5" w:rsidRDefault="00F01ED5" w:rsidP="00F01ED5">
      <w:pPr>
        <w:pStyle w:val="WW-"/>
        <w:numPr>
          <w:ilvl w:val="0"/>
          <w:numId w:val="18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01ED5" w:rsidRPr="0053465B" w:rsidRDefault="00F01ED5" w:rsidP="00F01ED5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F01ED5" w:rsidRDefault="00F01ED5" w:rsidP="00F01ED5">
      <w:pPr>
        <w:pStyle w:val="WW-"/>
        <w:numPr>
          <w:ilvl w:val="1"/>
          <w:numId w:val="18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01ED5" w:rsidRPr="0053465B" w:rsidRDefault="00F01ED5" w:rsidP="00F01ED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F7FC3">
              <w:rPr>
                <w:bCs/>
                <w:color w:val="000000"/>
                <w:sz w:val="24"/>
                <w:szCs w:val="24"/>
              </w:rPr>
              <w:t xml:space="preserve">Дошкольный возраст как период наиболее выраженной картины проявлений детского аутизма и период постановки клинического диагноза. Проблемы поведения: опасные ситуации, страхи, необычные пристрастия, интересы и влечения, агрессия и </w:t>
            </w:r>
            <w:proofErr w:type="spellStart"/>
            <w:r w:rsidRPr="006F7FC3">
              <w:rPr>
                <w:bCs/>
                <w:color w:val="000000"/>
                <w:sz w:val="24"/>
                <w:szCs w:val="24"/>
              </w:rPr>
              <w:t>самоагрессия</w:t>
            </w:r>
            <w:proofErr w:type="spellEnd"/>
            <w:r w:rsidRPr="006F7FC3">
              <w:rPr>
                <w:bCs/>
                <w:color w:val="000000"/>
                <w:sz w:val="24"/>
                <w:szCs w:val="24"/>
              </w:rPr>
              <w:t>, стереотипность поведения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F7FC3">
              <w:rPr>
                <w:bCs/>
                <w:color w:val="000000"/>
                <w:sz w:val="24"/>
                <w:szCs w:val="24"/>
              </w:rPr>
              <w:t>Особенности моторного, интеллектуального и речевого развития. Особенности развития когнитивных процессов. Особенности развития социально-бытовых навыков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F7FC3">
              <w:rPr>
                <w:bCs/>
                <w:color w:val="000000"/>
                <w:sz w:val="24"/>
                <w:szCs w:val="24"/>
              </w:rPr>
              <w:t>Адаптация в дошкольном учреждении ребёнка с детским аутизмом. Создание специальных образовательных условий в дошкольных учреждениях: ФГОС ДО и примерная АООП для детей с РАС. Подготовка к школе.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04.02 ВОЗРАСТНЫЕ ОСОБЕННОСТИ ПСИХИЧЕСКОГО РАЗВИТИЯ РЕБЕНКА С АУТИЗМОМ В ШКОЛЬНОМ И ПОДРОСТКОВОМ ВОЗРАСТЕ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01ED5" w:rsidRDefault="00F01ED5" w:rsidP="00F01ED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01ED5" w:rsidRPr="007723E4" w:rsidRDefault="00F01ED5" w:rsidP="00F01ED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D3343B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</w:tr>
    </w:tbl>
    <w:tbl>
      <w:tblPr>
        <w:tblStyle w:val="11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8080"/>
      </w:tblGrid>
      <w:tr w:rsidR="00D96BBE" w:rsidRPr="00C4508A" w:rsidTr="00D96BBE">
        <w:trPr>
          <w:trHeight w:val="797"/>
        </w:trPr>
        <w:tc>
          <w:tcPr>
            <w:tcW w:w="1271" w:type="dxa"/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080" w:type="dxa"/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</w:tr>
    </w:tbl>
    <w:p w:rsidR="00F01ED5" w:rsidRPr="003C0E55" w:rsidRDefault="00F01ED5" w:rsidP="00F01ED5">
      <w:pPr>
        <w:spacing w:line="240" w:lineRule="auto"/>
        <w:rPr>
          <w:color w:val="000000"/>
          <w:sz w:val="24"/>
          <w:szCs w:val="24"/>
        </w:rPr>
      </w:pPr>
    </w:p>
    <w:p w:rsidR="00F01ED5" w:rsidRPr="00A0610E" w:rsidRDefault="00F01ED5" w:rsidP="00D3343B">
      <w:pPr>
        <w:pStyle w:val="ab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6A0B1F">
        <w:rPr>
          <w:bCs/>
          <w:color w:val="000000"/>
          <w:sz w:val="24"/>
          <w:szCs w:val="24"/>
        </w:rPr>
        <w:t xml:space="preserve">подготовить </w:t>
      </w:r>
      <w:r>
        <w:rPr>
          <w:bCs/>
          <w:color w:val="000000"/>
          <w:sz w:val="24"/>
          <w:szCs w:val="24"/>
        </w:rPr>
        <w:t>обучающегося</w:t>
      </w:r>
      <w:r w:rsidRPr="006A0B1F">
        <w:rPr>
          <w:bCs/>
          <w:color w:val="000000"/>
          <w:sz w:val="24"/>
          <w:szCs w:val="24"/>
        </w:rPr>
        <w:t>, обладающего знаниями об особенностях психического развития ребёнка с аутизмом в школьном и подростковом возрасте, адаптации в образовательной организации данной категории детей.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01ED5" w:rsidRPr="006A0B1F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6A0B1F">
        <w:rPr>
          <w:bCs/>
          <w:color w:val="000000"/>
          <w:sz w:val="24"/>
          <w:szCs w:val="24"/>
          <w:lang w:eastAsia="ru-RU"/>
        </w:rPr>
        <w:t xml:space="preserve">1. Усвоение </w:t>
      </w:r>
      <w:r>
        <w:rPr>
          <w:bCs/>
          <w:color w:val="000000"/>
          <w:sz w:val="24"/>
          <w:szCs w:val="24"/>
          <w:lang w:eastAsia="ru-RU"/>
        </w:rPr>
        <w:t>обучающимися</w:t>
      </w:r>
      <w:r w:rsidRPr="006A0B1F">
        <w:rPr>
          <w:bCs/>
          <w:color w:val="000000"/>
          <w:sz w:val="24"/>
          <w:szCs w:val="24"/>
          <w:lang w:eastAsia="ru-RU"/>
        </w:rPr>
        <w:t xml:space="preserve"> особенностей моторного, интеллектуального, когнитивного и речевого развития аутичных школьников и подростков.</w:t>
      </w:r>
    </w:p>
    <w:p w:rsidR="00F01ED5" w:rsidRPr="006A0B1F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6A0B1F">
        <w:rPr>
          <w:bCs/>
          <w:color w:val="000000"/>
          <w:sz w:val="24"/>
          <w:szCs w:val="24"/>
          <w:lang w:eastAsia="ru-RU"/>
        </w:rPr>
        <w:t>2. Овладение практическими знаниями и умениями по организации обучения и взаимодействия с другими детьми школьников и подростков с аутизмом.</w:t>
      </w:r>
    </w:p>
    <w:p w:rsidR="00F01ED5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6A0B1F">
        <w:rPr>
          <w:bCs/>
          <w:color w:val="000000"/>
          <w:sz w:val="24"/>
          <w:szCs w:val="24"/>
          <w:lang w:eastAsia="ru-RU"/>
        </w:rPr>
        <w:t>3. Формирование навыков развития и отработка навыков коммуникации и социального взаимодействия, с учетом возрастной специфики психического развития и выявленных проблем поведения аутичных школьников и подростков.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01ED5" w:rsidRPr="003C0E55" w:rsidRDefault="00F01ED5" w:rsidP="00F01ED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01ED5" w:rsidRPr="00A0610E" w:rsidRDefault="00F01ED5" w:rsidP="00F01ED5">
      <w:pPr>
        <w:pStyle w:val="ab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01ED5" w:rsidRPr="003C0E55" w:rsidRDefault="00F01ED5" w:rsidP="00F01ED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01ED5" w:rsidRPr="003C0E55" w:rsidRDefault="00F01ED5" w:rsidP="00F01ED5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F01ED5" w:rsidRDefault="00F01ED5" w:rsidP="00F01ED5">
      <w:pPr>
        <w:pStyle w:val="WW-"/>
        <w:numPr>
          <w:ilvl w:val="0"/>
          <w:numId w:val="19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01ED5" w:rsidRPr="0053465B" w:rsidRDefault="00F01ED5" w:rsidP="00F01ED5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F01ED5" w:rsidRDefault="00F01ED5" w:rsidP="00F01ED5">
      <w:pPr>
        <w:pStyle w:val="WW-"/>
        <w:numPr>
          <w:ilvl w:val="1"/>
          <w:numId w:val="19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01ED5" w:rsidRPr="0053465B" w:rsidRDefault="00F01ED5" w:rsidP="00F01ED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0B1F">
              <w:rPr>
                <w:bCs/>
                <w:color w:val="000000"/>
                <w:sz w:val="24"/>
                <w:szCs w:val="24"/>
              </w:rPr>
              <w:t>Динамика развития у школьников с детским аутизмом: проблемы поведения, моторное, интеллектуальное, когнитивное и речевое развитие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0B1F">
              <w:rPr>
                <w:bCs/>
                <w:color w:val="000000"/>
                <w:sz w:val="24"/>
                <w:szCs w:val="24"/>
              </w:rPr>
              <w:t>Адаптация в образовательной организации школьника с детским аутизмом: проблемы при организации обучения и взаимодействии с другими детьми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0B1F">
              <w:rPr>
                <w:bCs/>
                <w:color w:val="000000"/>
                <w:sz w:val="24"/>
                <w:szCs w:val="24"/>
              </w:rPr>
              <w:t>Проблемы освоения программного материала у школьников с детским аутизмом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0B1F">
              <w:rPr>
                <w:bCs/>
                <w:color w:val="000000"/>
                <w:sz w:val="24"/>
                <w:szCs w:val="24"/>
              </w:rPr>
              <w:t>Создание специальных образовательных условий в образовательной организации. ФГОС НОО ОВЗ: вариант 8. Примерная АООП для детей с РАС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0B1F">
              <w:rPr>
                <w:bCs/>
                <w:color w:val="000000"/>
                <w:sz w:val="24"/>
                <w:szCs w:val="24"/>
              </w:rPr>
              <w:t>Особенности поведения, интеллектуального и физического развития в подростковом возрасте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F01ED5" w:rsidRPr="006A0B1F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0B1F">
              <w:rPr>
                <w:bCs/>
                <w:color w:val="000000"/>
                <w:sz w:val="24"/>
                <w:szCs w:val="24"/>
              </w:rPr>
              <w:t>Проблемы коммуникативного и социального взаимодействия в подростковом возрасте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04.03 ОСОБЕННОСТИ И ЗАКОНОМЕРНОСТИ НАРУШЕНИЯ ПСИХИЧЕСКОГО РАЗВИТИЯ ПРИ ДЕТСКОМ АУТИЗМЕ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01ED5" w:rsidRDefault="00F01ED5" w:rsidP="00F01ED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01ED5" w:rsidRPr="007723E4" w:rsidRDefault="00F01ED5" w:rsidP="00F01ED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222"/>
      </w:tblGrid>
      <w:tr w:rsidR="00D3343B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Способен разрабатывать программу мониторинга результатов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 xml:space="preserve">образования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обучающихся, разрабатывать и реализовывать программы </w:t>
            </w:r>
            <w:r w:rsidRPr="00C4508A">
              <w:rPr>
                <w:w w:val="96"/>
                <w:kern w:val="0"/>
                <w:sz w:val="24"/>
                <w:szCs w:val="24"/>
                <w:lang w:eastAsia="ru-RU"/>
              </w:rPr>
              <w:t xml:space="preserve">преодоления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трудностей в обучении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</w:tr>
    </w:tbl>
    <w:tbl>
      <w:tblPr>
        <w:tblStyle w:val="11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8222"/>
      </w:tblGrid>
      <w:tr w:rsidR="00D96BBE" w:rsidRPr="00C4508A" w:rsidTr="00D96BBE">
        <w:trPr>
          <w:trHeight w:val="54"/>
        </w:trPr>
        <w:tc>
          <w:tcPr>
            <w:tcW w:w="1271" w:type="dxa"/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8222" w:type="dxa"/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</w:tr>
    </w:tbl>
    <w:p w:rsidR="00F01ED5" w:rsidRPr="003C0E55" w:rsidRDefault="00F01ED5" w:rsidP="00F01ED5">
      <w:pPr>
        <w:spacing w:line="240" w:lineRule="auto"/>
        <w:rPr>
          <w:color w:val="000000"/>
          <w:sz w:val="24"/>
          <w:szCs w:val="24"/>
        </w:rPr>
      </w:pPr>
    </w:p>
    <w:p w:rsidR="00F01ED5" w:rsidRPr="00A0610E" w:rsidRDefault="00F01ED5" w:rsidP="00D3343B">
      <w:pPr>
        <w:pStyle w:val="ab"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F01ED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69313D">
        <w:rPr>
          <w:bCs/>
          <w:color w:val="000000"/>
          <w:sz w:val="24"/>
          <w:szCs w:val="24"/>
        </w:rPr>
        <w:t xml:space="preserve">сформировать у </w:t>
      </w:r>
      <w:r>
        <w:rPr>
          <w:bCs/>
          <w:color w:val="000000"/>
          <w:sz w:val="24"/>
          <w:szCs w:val="24"/>
        </w:rPr>
        <w:t>обучающихся</w:t>
      </w:r>
      <w:r w:rsidRPr="0069313D">
        <w:rPr>
          <w:bCs/>
          <w:color w:val="000000"/>
          <w:sz w:val="24"/>
          <w:szCs w:val="24"/>
        </w:rPr>
        <w:t xml:space="preserve"> научные представления о психологической природе нарушений эмоционально-волевой сферы у детей и подростков.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01ED5" w:rsidRPr="0069313D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69313D">
        <w:rPr>
          <w:bCs/>
          <w:color w:val="000000"/>
          <w:sz w:val="24"/>
          <w:szCs w:val="24"/>
          <w:lang w:eastAsia="ru-RU"/>
        </w:rPr>
        <w:t xml:space="preserve">1. Сформировать у </w:t>
      </w:r>
      <w:r>
        <w:rPr>
          <w:bCs/>
          <w:color w:val="000000"/>
          <w:sz w:val="24"/>
          <w:szCs w:val="24"/>
        </w:rPr>
        <w:t>обучающихся</w:t>
      </w:r>
      <w:r w:rsidRPr="0069313D">
        <w:rPr>
          <w:bCs/>
          <w:color w:val="000000"/>
          <w:sz w:val="24"/>
          <w:szCs w:val="24"/>
        </w:rPr>
        <w:t xml:space="preserve"> </w:t>
      </w:r>
      <w:r w:rsidRPr="0069313D">
        <w:rPr>
          <w:bCs/>
          <w:color w:val="000000"/>
          <w:sz w:val="24"/>
          <w:szCs w:val="24"/>
          <w:lang w:eastAsia="ru-RU"/>
        </w:rPr>
        <w:t>представл</w:t>
      </w:r>
      <w:r>
        <w:rPr>
          <w:bCs/>
          <w:color w:val="000000"/>
          <w:sz w:val="24"/>
          <w:szCs w:val="24"/>
          <w:lang w:eastAsia="ru-RU"/>
        </w:rPr>
        <w:t>ение о закономерностях развития</w:t>
      </w:r>
      <w:r w:rsidRPr="0069313D">
        <w:rPr>
          <w:bCs/>
          <w:color w:val="000000"/>
          <w:sz w:val="24"/>
          <w:szCs w:val="24"/>
          <w:lang w:eastAsia="ru-RU"/>
        </w:rPr>
        <w:t xml:space="preserve"> детей с нарушениями эмоционально-волевой сферы;</w:t>
      </w:r>
    </w:p>
    <w:p w:rsidR="00F01ED5" w:rsidRPr="0069313D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69313D">
        <w:rPr>
          <w:bCs/>
          <w:color w:val="000000"/>
          <w:sz w:val="24"/>
          <w:szCs w:val="24"/>
          <w:lang w:eastAsia="ru-RU"/>
        </w:rPr>
        <w:t>2. Сформировать представление об этиологии и патогенезе соответствующих нарушений;</w:t>
      </w:r>
    </w:p>
    <w:p w:rsidR="00F01ED5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69313D">
        <w:rPr>
          <w:bCs/>
          <w:color w:val="000000"/>
          <w:sz w:val="24"/>
          <w:szCs w:val="24"/>
          <w:lang w:eastAsia="ru-RU"/>
        </w:rPr>
        <w:t>3. Сформировать представление о содержании и формах психологической и социальной помощи детям с нарушениями эмоционально-волевой сферы и их семьям.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01ED5" w:rsidRPr="003C0E55" w:rsidRDefault="00F01ED5" w:rsidP="00F01ED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01ED5" w:rsidRPr="00A0610E" w:rsidRDefault="00F01ED5" w:rsidP="00F01ED5">
      <w:pPr>
        <w:pStyle w:val="ab"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01ED5" w:rsidRPr="003C0E55" w:rsidRDefault="00F01ED5" w:rsidP="00F01ED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01ED5" w:rsidRPr="003C0E55" w:rsidRDefault="00F01ED5" w:rsidP="00F01ED5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F01ED5" w:rsidRDefault="00F01ED5" w:rsidP="00F01ED5">
      <w:pPr>
        <w:pStyle w:val="WW-"/>
        <w:numPr>
          <w:ilvl w:val="0"/>
          <w:numId w:val="20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01ED5" w:rsidRPr="0053465B" w:rsidRDefault="00F01ED5" w:rsidP="00F01ED5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F01ED5" w:rsidRDefault="00F01ED5" w:rsidP="00F01ED5">
      <w:pPr>
        <w:pStyle w:val="WW-"/>
        <w:numPr>
          <w:ilvl w:val="1"/>
          <w:numId w:val="20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01ED5" w:rsidRPr="0053465B" w:rsidRDefault="00F01ED5" w:rsidP="00F01ED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02E19" w:rsidRPr="0053465B" w:rsidTr="00F01ED5">
        <w:tc>
          <w:tcPr>
            <w:tcW w:w="693" w:type="dxa"/>
          </w:tcPr>
          <w:p w:rsidR="00602E19" w:rsidRPr="0053465B" w:rsidRDefault="00602E19" w:rsidP="00602E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602E19" w:rsidRPr="00B50D95" w:rsidRDefault="00602E19" w:rsidP="00602E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0D95">
              <w:rPr>
                <w:bCs/>
                <w:color w:val="000000"/>
                <w:sz w:val="24"/>
                <w:szCs w:val="24"/>
              </w:rPr>
              <w:t>История исследования ДА. Основная терминология</w:t>
            </w:r>
          </w:p>
        </w:tc>
      </w:tr>
      <w:tr w:rsidR="00602E19" w:rsidRPr="0053465B" w:rsidTr="00F01ED5">
        <w:tc>
          <w:tcPr>
            <w:tcW w:w="693" w:type="dxa"/>
          </w:tcPr>
          <w:p w:rsidR="00602E19" w:rsidRPr="0053465B" w:rsidRDefault="00602E19" w:rsidP="00602E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602E19" w:rsidRPr="00B50D95" w:rsidRDefault="00602E19" w:rsidP="00602E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0D95">
              <w:rPr>
                <w:bCs/>
                <w:color w:val="000000"/>
                <w:sz w:val="24"/>
                <w:szCs w:val="24"/>
              </w:rPr>
              <w:t xml:space="preserve">Место ДА в классификации психического </w:t>
            </w:r>
            <w:proofErr w:type="spellStart"/>
            <w:r w:rsidRPr="00B50D95">
              <w:rPr>
                <w:bCs/>
                <w:color w:val="000000"/>
                <w:sz w:val="24"/>
                <w:szCs w:val="24"/>
              </w:rPr>
              <w:t>дизонтогенеза</w:t>
            </w:r>
            <w:proofErr w:type="spellEnd"/>
          </w:p>
        </w:tc>
      </w:tr>
      <w:tr w:rsidR="00602E19" w:rsidRPr="0053465B" w:rsidTr="00F01ED5">
        <w:tc>
          <w:tcPr>
            <w:tcW w:w="693" w:type="dxa"/>
          </w:tcPr>
          <w:p w:rsidR="00602E19" w:rsidRPr="0053465B" w:rsidRDefault="00602E19" w:rsidP="00602E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602E19" w:rsidRPr="00B50D95" w:rsidRDefault="00602E19" w:rsidP="00602E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0D95">
              <w:rPr>
                <w:bCs/>
                <w:color w:val="000000"/>
                <w:sz w:val="24"/>
                <w:szCs w:val="24"/>
              </w:rPr>
              <w:t>Формирование картины ДА в раннем возрасте: аффективное развитие, сенсорные особенности, трудности взаимодействия с окружающими</w:t>
            </w:r>
          </w:p>
        </w:tc>
      </w:tr>
      <w:tr w:rsidR="00602E19" w:rsidRPr="0053465B" w:rsidTr="00F01ED5">
        <w:tc>
          <w:tcPr>
            <w:tcW w:w="693" w:type="dxa"/>
          </w:tcPr>
          <w:p w:rsidR="00602E19" w:rsidRPr="0053465B" w:rsidRDefault="00602E19" w:rsidP="00602E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602E19" w:rsidRPr="00B50D95" w:rsidRDefault="00602E19" w:rsidP="00602E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0D95">
              <w:rPr>
                <w:bCs/>
                <w:color w:val="000000"/>
                <w:sz w:val="24"/>
                <w:szCs w:val="24"/>
              </w:rPr>
              <w:t>Этиология и патогенез ДА. Медицинская классификация и постановка клинического диагноза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04.04 ПСИХОЛОГО-ПЕДАГОГИЧЕСКИЕ КЛАССИФИКАЦИИ НАРУШЕНИЙ ПСИХИЧЕСКОГО РАЗВИТИЯ ПРИ РАННЕМ ДЕТСКОМ АУТИЗМЕ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01ED5" w:rsidRDefault="00F01ED5" w:rsidP="00F01ED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01ED5" w:rsidRPr="007723E4" w:rsidRDefault="00F01ED5" w:rsidP="00F01ED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D3343B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D96BBE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D96BBE" w:rsidRPr="00C4508A" w:rsidRDefault="00D96BBE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6B2354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</w:tbl>
    <w:p w:rsidR="00F01ED5" w:rsidRPr="003C0E55" w:rsidRDefault="00F01ED5" w:rsidP="00F01ED5">
      <w:pPr>
        <w:spacing w:line="240" w:lineRule="auto"/>
        <w:rPr>
          <w:color w:val="000000"/>
          <w:sz w:val="24"/>
          <w:szCs w:val="24"/>
        </w:rPr>
      </w:pPr>
    </w:p>
    <w:p w:rsidR="00F01ED5" w:rsidRPr="00A0610E" w:rsidRDefault="00F01ED5" w:rsidP="00D3343B">
      <w:pPr>
        <w:pStyle w:val="ab"/>
        <w:numPr>
          <w:ilvl w:val="0"/>
          <w:numId w:val="42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ф</w:t>
      </w:r>
      <w:r w:rsidRPr="003D388F">
        <w:rPr>
          <w:bCs/>
          <w:color w:val="000000"/>
          <w:sz w:val="24"/>
          <w:szCs w:val="24"/>
        </w:rPr>
        <w:t xml:space="preserve">ормирование у </w:t>
      </w:r>
      <w:r>
        <w:rPr>
          <w:bCs/>
          <w:color w:val="000000"/>
          <w:sz w:val="24"/>
          <w:szCs w:val="24"/>
        </w:rPr>
        <w:t>обучающихся</w:t>
      </w:r>
      <w:r w:rsidRPr="003D388F">
        <w:rPr>
          <w:bCs/>
          <w:color w:val="000000"/>
          <w:sz w:val="24"/>
          <w:szCs w:val="24"/>
        </w:rPr>
        <w:t xml:space="preserve"> общетеоретических представлений и практических навыков организации психологической помощи детям с нарушениями эмоционально- волевой сферы.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01ED5" w:rsidRPr="003D388F" w:rsidRDefault="00F01ED5" w:rsidP="00F01ED5">
      <w:pPr>
        <w:pStyle w:val="ab"/>
        <w:numPr>
          <w:ilvl w:val="0"/>
          <w:numId w:val="21"/>
        </w:numPr>
        <w:ind w:left="0" w:firstLine="0"/>
        <w:rPr>
          <w:bCs/>
          <w:color w:val="000000"/>
          <w:sz w:val="24"/>
          <w:szCs w:val="24"/>
          <w:lang w:eastAsia="ru-RU"/>
        </w:rPr>
      </w:pPr>
      <w:r w:rsidRPr="003D388F">
        <w:rPr>
          <w:bCs/>
          <w:color w:val="000000"/>
          <w:sz w:val="24"/>
          <w:szCs w:val="24"/>
          <w:lang w:eastAsia="ru-RU"/>
        </w:rPr>
        <w:t xml:space="preserve">изучение, образование, развитие, </w:t>
      </w:r>
      <w:proofErr w:type="spellStart"/>
      <w:r w:rsidRPr="003D388F">
        <w:rPr>
          <w:bCs/>
          <w:color w:val="000000"/>
          <w:sz w:val="24"/>
          <w:szCs w:val="24"/>
          <w:lang w:eastAsia="ru-RU"/>
        </w:rPr>
        <w:t>абилитация</w:t>
      </w:r>
      <w:proofErr w:type="spellEnd"/>
      <w:r w:rsidRPr="003D388F">
        <w:rPr>
          <w:bCs/>
          <w:color w:val="000000"/>
          <w:sz w:val="24"/>
          <w:szCs w:val="24"/>
          <w:lang w:eastAsia="ru-RU"/>
        </w:rPr>
        <w:t>, реабилитация и социальная адаптация лиц с ограниченными возможностями здоровья как в специальных (коррекционных) дошкольных образовательных учреждениях и общеобразовательных учреждениях, так и в условиях структур здравоохранения, социальных структур, в том числе и в образовательных учреждениях, реализующих программы совместного (интегрированного) обучения детей с ограниченными возможностями здоровья и нормально развивающихся детей;</w:t>
      </w:r>
    </w:p>
    <w:p w:rsidR="00F01ED5" w:rsidRPr="003D388F" w:rsidRDefault="00F01ED5" w:rsidP="00F01ED5">
      <w:pPr>
        <w:pStyle w:val="ab"/>
        <w:numPr>
          <w:ilvl w:val="0"/>
          <w:numId w:val="21"/>
        </w:numPr>
        <w:ind w:left="0" w:firstLine="0"/>
        <w:rPr>
          <w:bCs/>
          <w:color w:val="000000"/>
          <w:sz w:val="24"/>
          <w:szCs w:val="24"/>
          <w:lang w:eastAsia="ru-RU"/>
        </w:rPr>
      </w:pPr>
      <w:r w:rsidRPr="003D388F">
        <w:rPr>
          <w:bCs/>
          <w:color w:val="000000"/>
          <w:sz w:val="24"/>
          <w:szCs w:val="24"/>
          <w:lang w:eastAsia="ru-RU"/>
        </w:rPr>
        <w:t>построение и корректировка индивидуальной программы развития, образования и коррекционной работы на основе психолого-педагогической диагностики лиц с ограниченными возможностями здоровья;</w:t>
      </w:r>
    </w:p>
    <w:p w:rsidR="00F01ED5" w:rsidRPr="003D388F" w:rsidRDefault="00F01ED5" w:rsidP="00F01ED5">
      <w:pPr>
        <w:pStyle w:val="ab"/>
        <w:numPr>
          <w:ilvl w:val="0"/>
          <w:numId w:val="21"/>
        </w:numPr>
        <w:ind w:left="0" w:firstLine="0"/>
        <w:rPr>
          <w:bCs/>
          <w:color w:val="000000"/>
          <w:sz w:val="24"/>
          <w:szCs w:val="24"/>
          <w:lang w:eastAsia="ru-RU"/>
        </w:rPr>
      </w:pPr>
      <w:r w:rsidRPr="003D388F">
        <w:rPr>
          <w:bCs/>
          <w:color w:val="000000"/>
          <w:sz w:val="24"/>
          <w:szCs w:val="24"/>
          <w:lang w:eastAsia="ru-RU"/>
        </w:rPr>
        <w:t>осуществление психолого-педагогического сопровождения процессов социализации и профессионального самоопределения лиц с ограниченными возможностями здоровья;</w:t>
      </w:r>
    </w:p>
    <w:p w:rsidR="00F01ED5" w:rsidRPr="003D388F" w:rsidRDefault="00F01ED5" w:rsidP="00F01ED5">
      <w:pPr>
        <w:pStyle w:val="ab"/>
        <w:numPr>
          <w:ilvl w:val="0"/>
          <w:numId w:val="21"/>
        </w:numPr>
        <w:ind w:left="0" w:firstLine="0"/>
        <w:rPr>
          <w:bCs/>
          <w:color w:val="000000"/>
          <w:sz w:val="24"/>
          <w:szCs w:val="24"/>
          <w:lang w:eastAsia="ru-RU"/>
        </w:rPr>
      </w:pPr>
      <w:r w:rsidRPr="003D388F">
        <w:rPr>
          <w:bCs/>
          <w:color w:val="000000"/>
          <w:sz w:val="24"/>
          <w:szCs w:val="24"/>
          <w:lang w:eastAsia="ru-RU"/>
        </w:rPr>
        <w:t>психолого-педагогическое изучение особенностей психофизического развития и образовательных возможностей лиц с ОВЗ;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01ED5" w:rsidRPr="003C0E55" w:rsidRDefault="00F01ED5" w:rsidP="00F01ED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01ED5" w:rsidRPr="00A0610E" w:rsidRDefault="00F01ED5" w:rsidP="00D3343B">
      <w:pPr>
        <w:pStyle w:val="ab"/>
        <w:numPr>
          <w:ilvl w:val="0"/>
          <w:numId w:val="42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01ED5" w:rsidRPr="003C0E55" w:rsidRDefault="00F01ED5" w:rsidP="00F01ED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01ED5" w:rsidRPr="003C0E55" w:rsidRDefault="00F01ED5" w:rsidP="00F01ED5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F01ED5" w:rsidRDefault="00F01ED5" w:rsidP="00D3343B">
      <w:pPr>
        <w:pStyle w:val="WW-"/>
        <w:numPr>
          <w:ilvl w:val="0"/>
          <w:numId w:val="42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01ED5" w:rsidRPr="0053465B" w:rsidRDefault="00F01ED5" w:rsidP="00F01ED5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F01ED5" w:rsidRDefault="00F01ED5" w:rsidP="00D3343B">
      <w:pPr>
        <w:pStyle w:val="WW-"/>
        <w:numPr>
          <w:ilvl w:val="1"/>
          <w:numId w:val="42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01ED5" w:rsidRPr="0053465B" w:rsidRDefault="00F01ED5" w:rsidP="00F01ED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02E19" w:rsidRPr="0053465B" w:rsidTr="00F01ED5">
        <w:tc>
          <w:tcPr>
            <w:tcW w:w="693" w:type="dxa"/>
          </w:tcPr>
          <w:p w:rsidR="00602E19" w:rsidRPr="0053465B" w:rsidRDefault="00602E19" w:rsidP="00602E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602E19" w:rsidRPr="00811A16" w:rsidRDefault="00602E19" w:rsidP="00602E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1A16">
              <w:rPr>
                <w:bCs/>
                <w:color w:val="000000"/>
                <w:sz w:val="24"/>
                <w:szCs w:val="24"/>
              </w:rPr>
              <w:t>Клинические классификации РДА и аутистических синдромов у детей.</w:t>
            </w:r>
          </w:p>
        </w:tc>
      </w:tr>
      <w:tr w:rsidR="00602E19" w:rsidRPr="0053465B" w:rsidTr="00F01ED5">
        <w:tc>
          <w:tcPr>
            <w:tcW w:w="693" w:type="dxa"/>
          </w:tcPr>
          <w:p w:rsidR="00602E19" w:rsidRPr="0053465B" w:rsidRDefault="00602E19" w:rsidP="00602E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602E19" w:rsidRPr="00811A16" w:rsidRDefault="00602E19" w:rsidP="00602E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1A16">
              <w:rPr>
                <w:bCs/>
                <w:color w:val="000000"/>
                <w:sz w:val="24"/>
                <w:szCs w:val="24"/>
              </w:rPr>
              <w:t>Психолого-педагогическая классификация РДА и аутистических синдромов у детей.</w:t>
            </w:r>
          </w:p>
        </w:tc>
      </w:tr>
      <w:tr w:rsidR="00602E19" w:rsidRPr="0053465B" w:rsidTr="00F01ED5">
        <w:tc>
          <w:tcPr>
            <w:tcW w:w="693" w:type="dxa"/>
          </w:tcPr>
          <w:p w:rsidR="00602E19" w:rsidRPr="0053465B" w:rsidRDefault="00602E19" w:rsidP="00602E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602E19" w:rsidRPr="00811A16" w:rsidRDefault="00602E19" w:rsidP="00602E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1A16">
              <w:rPr>
                <w:bCs/>
                <w:color w:val="000000"/>
                <w:sz w:val="24"/>
                <w:szCs w:val="24"/>
              </w:rPr>
              <w:t>Проблемы обучения аутичных детей</w:t>
            </w:r>
          </w:p>
        </w:tc>
      </w:tr>
      <w:tr w:rsidR="00602E19" w:rsidRPr="0053465B" w:rsidTr="00F01ED5">
        <w:tc>
          <w:tcPr>
            <w:tcW w:w="693" w:type="dxa"/>
          </w:tcPr>
          <w:p w:rsidR="00602E19" w:rsidRPr="0053465B" w:rsidRDefault="00602E19" w:rsidP="00602E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602E19" w:rsidRPr="00811A16" w:rsidRDefault="00602E19" w:rsidP="00602E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1A16">
              <w:rPr>
                <w:bCs/>
                <w:color w:val="000000"/>
                <w:sz w:val="24"/>
                <w:szCs w:val="24"/>
              </w:rPr>
              <w:t xml:space="preserve"> Организационные формы обучения ребенка с РАС в общеобразовательной школе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04.05 СЕМЕЙНОЕ ВОСПИТАНИЕ РЕБЕНКА С РАННИМ ДЕТСКИМ АУТИЗМОМ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01ED5" w:rsidRDefault="00F01ED5" w:rsidP="00F01ED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01ED5" w:rsidRPr="007723E4" w:rsidRDefault="00F01ED5" w:rsidP="00F01ED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D3343B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B2354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организовывать и руководить работой команды, вырабатывая командную стратегию для достижения постав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>ленной цели</w:t>
            </w:r>
          </w:p>
        </w:tc>
      </w:tr>
      <w:tr w:rsidR="006B2354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6B2354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6B2354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</w:tbl>
    <w:p w:rsidR="00F01ED5" w:rsidRPr="003C0E55" w:rsidRDefault="00F01ED5" w:rsidP="00F01ED5">
      <w:pPr>
        <w:spacing w:line="240" w:lineRule="auto"/>
        <w:rPr>
          <w:color w:val="000000"/>
          <w:sz w:val="24"/>
          <w:szCs w:val="24"/>
        </w:rPr>
      </w:pPr>
    </w:p>
    <w:p w:rsidR="00F01ED5" w:rsidRPr="00A0610E" w:rsidRDefault="00F01ED5" w:rsidP="00D3343B">
      <w:pPr>
        <w:pStyle w:val="ab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F01ED5" w:rsidRPr="00AD4E0D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AD4E0D">
        <w:rPr>
          <w:bCs/>
          <w:color w:val="000000"/>
          <w:sz w:val="24"/>
          <w:szCs w:val="24"/>
        </w:rPr>
        <w:t>о</w:t>
      </w:r>
      <w:r>
        <w:rPr>
          <w:bCs/>
          <w:color w:val="000000"/>
          <w:sz w:val="24"/>
          <w:szCs w:val="24"/>
        </w:rPr>
        <w:t>бучение теории и прак</w:t>
      </w:r>
      <w:r w:rsidRPr="00AD4E0D">
        <w:rPr>
          <w:bCs/>
          <w:color w:val="000000"/>
          <w:sz w:val="24"/>
          <w:szCs w:val="24"/>
        </w:rPr>
        <w:t>тики воспитания в семьях детей с ранним детским аутизмом.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01ED5" w:rsidRPr="00AD4E0D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AD4E0D">
        <w:rPr>
          <w:bCs/>
          <w:color w:val="000000"/>
          <w:sz w:val="24"/>
          <w:szCs w:val="24"/>
          <w:lang w:eastAsia="ru-RU"/>
        </w:rPr>
        <w:t>•</w:t>
      </w:r>
      <w:r w:rsidRPr="00AD4E0D">
        <w:rPr>
          <w:bCs/>
          <w:color w:val="000000"/>
          <w:sz w:val="24"/>
          <w:szCs w:val="24"/>
          <w:lang w:eastAsia="ru-RU"/>
        </w:rPr>
        <w:tab/>
        <w:t>сформировать знания о параметрах семейного воспитания и особенностях этих параметров в семьях детей с аутизмом;</w:t>
      </w:r>
    </w:p>
    <w:p w:rsidR="00F01ED5" w:rsidRPr="00AD4E0D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AD4E0D">
        <w:rPr>
          <w:bCs/>
          <w:color w:val="000000"/>
          <w:sz w:val="24"/>
          <w:szCs w:val="24"/>
          <w:lang w:eastAsia="ru-RU"/>
        </w:rPr>
        <w:t>•</w:t>
      </w:r>
      <w:r w:rsidRPr="00AD4E0D">
        <w:rPr>
          <w:bCs/>
          <w:color w:val="000000"/>
          <w:sz w:val="24"/>
          <w:szCs w:val="24"/>
          <w:lang w:eastAsia="ru-RU"/>
        </w:rPr>
        <w:tab/>
        <w:t>обучить умениям правильно квалифицировать типы негармоничного воспитания в различных семьях и объяснять родителям последствия такого неправильного воспитания;</w:t>
      </w:r>
    </w:p>
    <w:p w:rsidR="00F01ED5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AD4E0D">
        <w:rPr>
          <w:bCs/>
          <w:color w:val="000000"/>
          <w:sz w:val="24"/>
          <w:szCs w:val="24"/>
          <w:lang w:eastAsia="ru-RU"/>
        </w:rPr>
        <w:t>•</w:t>
      </w:r>
      <w:r w:rsidRPr="00AD4E0D">
        <w:rPr>
          <w:bCs/>
          <w:color w:val="000000"/>
          <w:sz w:val="24"/>
          <w:szCs w:val="24"/>
          <w:lang w:eastAsia="ru-RU"/>
        </w:rPr>
        <w:tab/>
        <w:t>сформировать умения по разработке программ для родителей по коррекции семейного воспитания детей с синдромами аутизма.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01ED5" w:rsidRPr="003C0E55" w:rsidRDefault="00F01ED5" w:rsidP="00F01ED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01ED5" w:rsidRPr="00A0610E" w:rsidRDefault="00F01ED5" w:rsidP="00F01ED5">
      <w:pPr>
        <w:pStyle w:val="ab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01ED5" w:rsidRPr="003C0E55" w:rsidRDefault="00F01ED5" w:rsidP="00F01ED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01ED5" w:rsidRPr="003C0E55" w:rsidRDefault="00F01ED5" w:rsidP="00F01ED5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F01ED5" w:rsidRDefault="00F01ED5" w:rsidP="00F01ED5">
      <w:pPr>
        <w:pStyle w:val="WW-"/>
        <w:numPr>
          <w:ilvl w:val="0"/>
          <w:numId w:val="22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01ED5" w:rsidRPr="0053465B" w:rsidRDefault="00F01ED5" w:rsidP="00F01ED5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F01ED5" w:rsidRDefault="00F01ED5" w:rsidP="00F01ED5">
      <w:pPr>
        <w:pStyle w:val="WW-"/>
        <w:numPr>
          <w:ilvl w:val="1"/>
          <w:numId w:val="22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01ED5" w:rsidRPr="0053465B" w:rsidRDefault="00F01ED5" w:rsidP="00F01ED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799B">
              <w:rPr>
                <w:bCs/>
                <w:color w:val="000000"/>
                <w:sz w:val="24"/>
                <w:szCs w:val="24"/>
              </w:rPr>
              <w:t>Параметры процесса воспитания в семье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799B">
              <w:rPr>
                <w:bCs/>
                <w:color w:val="000000"/>
                <w:sz w:val="24"/>
                <w:szCs w:val="24"/>
              </w:rPr>
              <w:t>Типы негармоничного семейного воспитания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799B">
              <w:rPr>
                <w:bCs/>
                <w:color w:val="000000"/>
                <w:sz w:val="24"/>
                <w:szCs w:val="24"/>
              </w:rPr>
              <w:t>Психологические причины отклонений в семейном воспитании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799B">
              <w:rPr>
                <w:bCs/>
                <w:color w:val="000000"/>
                <w:sz w:val="24"/>
                <w:szCs w:val="24"/>
              </w:rPr>
              <w:t>Последствия и методы коррекции негармоничного воспитания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3F799B">
              <w:rPr>
                <w:bCs/>
                <w:color w:val="000000"/>
                <w:sz w:val="24"/>
                <w:szCs w:val="24"/>
              </w:rPr>
              <w:t>Дефицитарный</w:t>
            </w:r>
            <w:proofErr w:type="spellEnd"/>
            <w:r w:rsidRPr="003F799B">
              <w:rPr>
                <w:bCs/>
                <w:color w:val="000000"/>
                <w:sz w:val="24"/>
                <w:szCs w:val="24"/>
              </w:rPr>
              <w:t xml:space="preserve"> тип патологического формирования личности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04.06 ПСИХОЛОГО-ПЕДАГОГИЧЕСКАЯ ДИАГНОСТИКА РАННЕГО ДЕТСКОГО АУТИЗМА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01ED5" w:rsidRDefault="00F01ED5" w:rsidP="00F01ED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01ED5" w:rsidRPr="007723E4" w:rsidRDefault="00F01ED5" w:rsidP="00F01ED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222"/>
      </w:tblGrid>
      <w:tr w:rsidR="00D3343B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B2354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6B2354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Способен разрабатывать программу мониторинга результатов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 xml:space="preserve">образования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обучающихся, разрабатывать и реализовывать программы </w:t>
            </w:r>
            <w:r w:rsidRPr="00C4508A">
              <w:rPr>
                <w:w w:val="96"/>
                <w:kern w:val="0"/>
                <w:sz w:val="24"/>
                <w:szCs w:val="24"/>
                <w:lang w:eastAsia="ru-RU"/>
              </w:rPr>
              <w:t xml:space="preserve">преодоления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трудностей в обучении</w:t>
            </w:r>
          </w:p>
        </w:tc>
      </w:tr>
      <w:tr w:rsidR="006B2354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</w:tr>
    </w:tbl>
    <w:tbl>
      <w:tblPr>
        <w:tblStyle w:val="11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8222"/>
      </w:tblGrid>
      <w:tr w:rsidR="006B2354" w:rsidRPr="00C4508A" w:rsidTr="00D96BBE">
        <w:trPr>
          <w:trHeight w:val="20"/>
        </w:trPr>
        <w:tc>
          <w:tcPr>
            <w:tcW w:w="1271" w:type="dxa"/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8222" w:type="dxa"/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</w:tr>
      <w:tr w:rsidR="006B2354" w:rsidRPr="00C4508A" w:rsidTr="00D96BBE">
        <w:trPr>
          <w:trHeight w:val="20"/>
        </w:trPr>
        <w:tc>
          <w:tcPr>
            <w:tcW w:w="1271" w:type="dxa"/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222" w:type="dxa"/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</w:tr>
      <w:tr w:rsidR="006B2354" w:rsidRPr="00C4508A" w:rsidTr="00D96BBE">
        <w:trPr>
          <w:trHeight w:val="54"/>
        </w:trPr>
        <w:tc>
          <w:tcPr>
            <w:tcW w:w="1271" w:type="dxa"/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8222" w:type="dxa"/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</w:tr>
    </w:tbl>
    <w:p w:rsidR="00F01ED5" w:rsidRPr="003C0E55" w:rsidRDefault="00F01ED5" w:rsidP="00F01ED5">
      <w:pPr>
        <w:spacing w:line="240" w:lineRule="auto"/>
        <w:rPr>
          <w:color w:val="000000"/>
          <w:sz w:val="24"/>
          <w:szCs w:val="24"/>
        </w:rPr>
      </w:pPr>
    </w:p>
    <w:p w:rsidR="00F01ED5" w:rsidRPr="00A0610E" w:rsidRDefault="00F01ED5" w:rsidP="00D3343B">
      <w:pPr>
        <w:pStyle w:val="ab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787EFC">
        <w:rPr>
          <w:bCs/>
          <w:color w:val="000000"/>
          <w:sz w:val="24"/>
          <w:szCs w:val="24"/>
        </w:rPr>
        <w:t xml:space="preserve">формирование у </w:t>
      </w:r>
      <w:r>
        <w:rPr>
          <w:bCs/>
          <w:color w:val="000000"/>
          <w:sz w:val="24"/>
          <w:szCs w:val="24"/>
        </w:rPr>
        <w:t>обучающихся</w:t>
      </w:r>
      <w:r w:rsidRPr="00787EFC">
        <w:rPr>
          <w:bCs/>
          <w:color w:val="000000"/>
          <w:sz w:val="24"/>
          <w:szCs w:val="24"/>
        </w:rPr>
        <w:t xml:space="preserve"> профессиональных компетенций в области психолого-педагогической диагностики раннего детского аутизма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01ED5" w:rsidRPr="00787EFC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787EFC">
        <w:rPr>
          <w:bCs/>
          <w:color w:val="000000"/>
          <w:sz w:val="24"/>
          <w:szCs w:val="24"/>
          <w:lang w:eastAsia="ru-RU"/>
        </w:rPr>
        <w:t xml:space="preserve">1. Усвоение </w:t>
      </w:r>
      <w:r>
        <w:rPr>
          <w:bCs/>
          <w:color w:val="000000"/>
          <w:sz w:val="24"/>
          <w:szCs w:val="24"/>
          <w:lang w:eastAsia="ru-RU"/>
        </w:rPr>
        <w:t>обучающимися</w:t>
      </w:r>
      <w:r w:rsidRPr="00787EFC">
        <w:rPr>
          <w:bCs/>
          <w:color w:val="000000"/>
          <w:sz w:val="24"/>
          <w:szCs w:val="24"/>
          <w:lang w:eastAsia="ru-RU"/>
        </w:rPr>
        <w:t xml:space="preserve"> теоретических основ и принципов психолого-педагогической диагностики РДА;</w:t>
      </w:r>
    </w:p>
    <w:p w:rsidR="00F01ED5" w:rsidRPr="00787EFC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787EFC">
        <w:rPr>
          <w:bCs/>
          <w:color w:val="000000"/>
          <w:sz w:val="24"/>
          <w:szCs w:val="24"/>
          <w:lang w:eastAsia="ru-RU"/>
        </w:rPr>
        <w:t>2. Овладение знаниями и умениями практического применения методов</w:t>
      </w:r>
      <w:r>
        <w:rPr>
          <w:bCs/>
          <w:color w:val="000000"/>
          <w:sz w:val="24"/>
          <w:szCs w:val="24"/>
          <w:lang w:eastAsia="ru-RU"/>
        </w:rPr>
        <w:t xml:space="preserve"> </w:t>
      </w:r>
      <w:r w:rsidRPr="00787EFC">
        <w:rPr>
          <w:bCs/>
          <w:color w:val="000000"/>
          <w:sz w:val="24"/>
          <w:szCs w:val="24"/>
          <w:lang w:eastAsia="ru-RU"/>
        </w:rPr>
        <w:t>психолого-педагогической диагностики в отношении детей с РДА.</w:t>
      </w:r>
    </w:p>
    <w:p w:rsidR="00F01ED5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787EFC">
        <w:rPr>
          <w:bCs/>
          <w:color w:val="000000"/>
          <w:sz w:val="24"/>
          <w:szCs w:val="24"/>
          <w:lang w:eastAsia="ru-RU"/>
        </w:rPr>
        <w:t>3. Формирование навыков определения тип</w:t>
      </w:r>
      <w:r>
        <w:rPr>
          <w:bCs/>
          <w:color w:val="000000"/>
          <w:sz w:val="24"/>
          <w:szCs w:val="24"/>
          <w:lang w:eastAsia="ru-RU"/>
        </w:rPr>
        <w:t xml:space="preserve">а аутистического </w:t>
      </w:r>
      <w:proofErr w:type="spellStart"/>
      <w:r>
        <w:rPr>
          <w:bCs/>
          <w:color w:val="000000"/>
          <w:sz w:val="24"/>
          <w:szCs w:val="24"/>
          <w:lang w:eastAsia="ru-RU"/>
        </w:rPr>
        <w:t>дизонтогенеза</w:t>
      </w:r>
      <w:proofErr w:type="spellEnd"/>
      <w:r>
        <w:rPr>
          <w:bCs/>
          <w:color w:val="000000"/>
          <w:sz w:val="24"/>
          <w:szCs w:val="24"/>
          <w:lang w:eastAsia="ru-RU"/>
        </w:rPr>
        <w:t>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01ED5" w:rsidRPr="003C0E55" w:rsidRDefault="00F01ED5" w:rsidP="00F01ED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01ED5" w:rsidRPr="00A0610E" w:rsidRDefault="00F01ED5" w:rsidP="00F01ED5">
      <w:pPr>
        <w:pStyle w:val="ab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01ED5" w:rsidRPr="003C0E55" w:rsidRDefault="00F01ED5" w:rsidP="00F01ED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01ED5" w:rsidRPr="003C0E55" w:rsidRDefault="00F01ED5" w:rsidP="00F01ED5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F01ED5" w:rsidRDefault="00F01ED5" w:rsidP="00F01ED5">
      <w:pPr>
        <w:pStyle w:val="WW-"/>
        <w:numPr>
          <w:ilvl w:val="0"/>
          <w:numId w:val="23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01ED5" w:rsidRPr="0053465B" w:rsidRDefault="00F01ED5" w:rsidP="00F01ED5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F01ED5" w:rsidRDefault="00F01ED5" w:rsidP="00F01ED5">
      <w:pPr>
        <w:pStyle w:val="WW-"/>
        <w:numPr>
          <w:ilvl w:val="1"/>
          <w:numId w:val="23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01ED5" w:rsidRPr="0053465B" w:rsidRDefault="00F01ED5" w:rsidP="00F01ED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7EFC">
              <w:rPr>
                <w:bCs/>
                <w:color w:val="000000"/>
                <w:sz w:val="24"/>
                <w:szCs w:val="24"/>
              </w:rPr>
              <w:t>Психолого-педагогическая диагн</w:t>
            </w:r>
            <w:r>
              <w:rPr>
                <w:bCs/>
                <w:color w:val="000000"/>
                <w:sz w:val="24"/>
                <w:szCs w:val="24"/>
              </w:rPr>
              <w:t>остика раннего детского аутизма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7EFC">
              <w:rPr>
                <w:bCs/>
                <w:color w:val="000000"/>
                <w:sz w:val="24"/>
                <w:szCs w:val="24"/>
              </w:rPr>
              <w:t>Этапы психолого-педагогического обследования де</w:t>
            </w:r>
            <w:r>
              <w:rPr>
                <w:bCs/>
                <w:color w:val="000000"/>
                <w:sz w:val="24"/>
                <w:szCs w:val="24"/>
              </w:rPr>
              <w:t>тей с подозрением на детского аутизма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7EFC">
              <w:rPr>
                <w:bCs/>
                <w:color w:val="000000"/>
                <w:sz w:val="24"/>
                <w:szCs w:val="24"/>
              </w:rPr>
              <w:t xml:space="preserve">Дифференциальная диагностика </w:t>
            </w:r>
            <w:r>
              <w:rPr>
                <w:bCs/>
                <w:color w:val="000000"/>
                <w:sz w:val="24"/>
                <w:szCs w:val="24"/>
              </w:rPr>
              <w:t>детского аутизма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7EFC">
              <w:rPr>
                <w:bCs/>
                <w:color w:val="000000"/>
                <w:sz w:val="24"/>
                <w:szCs w:val="24"/>
              </w:rPr>
              <w:t xml:space="preserve">Современные диагностические инструменты </w:t>
            </w:r>
            <w:r>
              <w:rPr>
                <w:bCs/>
                <w:color w:val="000000"/>
                <w:sz w:val="24"/>
                <w:szCs w:val="24"/>
              </w:rPr>
              <w:t>детского аутизма</w:t>
            </w:r>
            <w:r w:rsidRPr="00787EFC">
              <w:rPr>
                <w:bCs/>
                <w:color w:val="000000"/>
                <w:sz w:val="24"/>
                <w:szCs w:val="24"/>
              </w:rPr>
              <w:t>: ADOS-2, ADI-R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04.07 ОСОБЕННОСТИ И ПРОБЛЕМЫ ВОСПИТАНИЯ И ОБУЧЕНИЯ ДЕТЕЙ С РАННИМ ДЕТСКИМ АУТИЗМОМ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01ED5" w:rsidRDefault="00F01ED5" w:rsidP="00F01ED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01ED5" w:rsidRPr="007723E4" w:rsidRDefault="00F01ED5" w:rsidP="00F01ED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D3343B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B2354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6B2354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6B2354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</w:tbl>
    <w:p w:rsidR="00F01ED5" w:rsidRPr="003C0E55" w:rsidRDefault="00F01ED5" w:rsidP="00F01ED5">
      <w:pPr>
        <w:spacing w:line="240" w:lineRule="auto"/>
        <w:rPr>
          <w:color w:val="000000"/>
          <w:sz w:val="24"/>
          <w:szCs w:val="24"/>
        </w:rPr>
      </w:pPr>
    </w:p>
    <w:p w:rsidR="00F01ED5" w:rsidRPr="00A0610E" w:rsidRDefault="00F01ED5" w:rsidP="00D3343B">
      <w:pPr>
        <w:pStyle w:val="ab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511BD7">
        <w:rPr>
          <w:bCs/>
          <w:color w:val="000000"/>
          <w:sz w:val="24"/>
          <w:szCs w:val="24"/>
        </w:rPr>
        <w:t xml:space="preserve">развитие профессиональной компетенции у </w:t>
      </w:r>
      <w:r>
        <w:rPr>
          <w:bCs/>
          <w:color w:val="000000"/>
          <w:sz w:val="24"/>
          <w:szCs w:val="24"/>
        </w:rPr>
        <w:t>обучающихся</w:t>
      </w:r>
      <w:r w:rsidRPr="00511BD7">
        <w:rPr>
          <w:bCs/>
          <w:color w:val="000000"/>
          <w:sz w:val="24"/>
          <w:szCs w:val="24"/>
        </w:rPr>
        <w:t xml:space="preserve"> в области воспитания </w:t>
      </w:r>
      <w:r>
        <w:rPr>
          <w:bCs/>
          <w:color w:val="000000"/>
          <w:sz w:val="24"/>
          <w:szCs w:val="24"/>
        </w:rPr>
        <w:t xml:space="preserve">и обучения </w:t>
      </w:r>
      <w:r w:rsidRPr="00511BD7">
        <w:rPr>
          <w:bCs/>
          <w:color w:val="000000"/>
          <w:sz w:val="24"/>
          <w:szCs w:val="24"/>
        </w:rPr>
        <w:t xml:space="preserve">детей с </w:t>
      </w:r>
      <w:r>
        <w:rPr>
          <w:bCs/>
          <w:color w:val="000000"/>
          <w:sz w:val="24"/>
          <w:szCs w:val="24"/>
        </w:rPr>
        <w:t>ранним детским аутизмом.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01ED5" w:rsidRPr="00511BD7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511BD7">
        <w:rPr>
          <w:bCs/>
          <w:color w:val="000000"/>
          <w:sz w:val="24"/>
          <w:szCs w:val="24"/>
          <w:lang w:eastAsia="ru-RU"/>
        </w:rPr>
        <w:t>•</w:t>
      </w:r>
      <w:r w:rsidRPr="00511BD7">
        <w:rPr>
          <w:bCs/>
          <w:color w:val="000000"/>
          <w:sz w:val="24"/>
          <w:szCs w:val="24"/>
          <w:lang w:eastAsia="ru-RU"/>
        </w:rPr>
        <w:tab/>
      </w:r>
      <w:r>
        <w:rPr>
          <w:bCs/>
          <w:color w:val="000000"/>
          <w:sz w:val="24"/>
          <w:szCs w:val="24"/>
          <w:lang w:eastAsia="ru-RU"/>
        </w:rPr>
        <w:t xml:space="preserve">ознакомить обучающихся </w:t>
      </w:r>
      <w:r w:rsidRPr="00511BD7">
        <w:rPr>
          <w:bCs/>
          <w:color w:val="000000"/>
          <w:sz w:val="24"/>
          <w:szCs w:val="24"/>
          <w:lang w:eastAsia="ru-RU"/>
        </w:rPr>
        <w:t xml:space="preserve">с теорией и практикой </w:t>
      </w:r>
      <w:r w:rsidRPr="00511BD7">
        <w:rPr>
          <w:bCs/>
          <w:color w:val="000000"/>
          <w:sz w:val="24"/>
          <w:szCs w:val="24"/>
        </w:rPr>
        <w:t xml:space="preserve">воспитания </w:t>
      </w:r>
      <w:r>
        <w:rPr>
          <w:bCs/>
          <w:color w:val="000000"/>
          <w:sz w:val="24"/>
          <w:szCs w:val="24"/>
        </w:rPr>
        <w:t xml:space="preserve">и обучения </w:t>
      </w:r>
      <w:r w:rsidRPr="00511BD7">
        <w:rPr>
          <w:bCs/>
          <w:color w:val="000000"/>
          <w:sz w:val="24"/>
          <w:szCs w:val="24"/>
        </w:rPr>
        <w:t xml:space="preserve">детей с </w:t>
      </w:r>
      <w:r>
        <w:rPr>
          <w:bCs/>
          <w:color w:val="000000"/>
          <w:sz w:val="24"/>
          <w:szCs w:val="24"/>
        </w:rPr>
        <w:t>ранним детским аутизмом</w:t>
      </w:r>
      <w:r w:rsidRPr="00511BD7">
        <w:rPr>
          <w:bCs/>
          <w:color w:val="000000"/>
          <w:sz w:val="24"/>
          <w:szCs w:val="24"/>
          <w:lang w:eastAsia="ru-RU"/>
        </w:rPr>
        <w:t xml:space="preserve"> в ДОО и НОО по адаптированным образовательным программам;</w:t>
      </w:r>
    </w:p>
    <w:p w:rsidR="00F01ED5" w:rsidRPr="00511BD7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511BD7">
        <w:rPr>
          <w:bCs/>
          <w:color w:val="000000"/>
          <w:sz w:val="24"/>
          <w:szCs w:val="24"/>
          <w:lang w:eastAsia="ru-RU"/>
        </w:rPr>
        <w:t>•</w:t>
      </w:r>
      <w:r w:rsidRPr="00511BD7">
        <w:rPr>
          <w:bCs/>
          <w:color w:val="000000"/>
          <w:sz w:val="24"/>
          <w:szCs w:val="24"/>
          <w:lang w:eastAsia="ru-RU"/>
        </w:rPr>
        <w:tab/>
        <w:t xml:space="preserve">сформировать у </w:t>
      </w:r>
      <w:r>
        <w:rPr>
          <w:bCs/>
          <w:color w:val="000000"/>
          <w:sz w:val="24"/>
          <w:szCs w:val="24"/>
          <w:lang w:eastAsia="ru-RU"/>
        </w:rPr>
        <w:t>обучающихся</w:t>
      </w:r>
      <w:r w:rsidRPr="00511BD7">
        <w:rPr>
          <w:bCs/>
          <w:color w:val="000000"/>
          <w:sz w:val="24"/>
          <w:szCs w:val="24"/>
          <w:lang w:eastAsia="ru-RU"/>
        </w:rPr>
        <w:t xml:space="preserve"> умение оценивать </w:t>
      </w:r>
      <w:r>
        <w:rPr>
          <w:bCs/>
          <w:color w:val="000000"/>
          <w:sz w:val="24"/>
          <w:szCs w:val="24"/>
          <w:lang w:eastAsia="ru-RU"/>
        </w:rPr>
        <w:t xml:space="preserve">особенности и проблемы </w:t>
      </w:r>
      <w:r w:rsidRPr="00511BD7">
        <w:rPr>
          <w:bCs/>
          <w:color w:val="000000"/>
          <w:sz w:val="24"/>
          <w:szCs w:val="24"/>
        </w:rPr>
        <w:t xml:space="preserve">воспитания </w:t>
      </w:r>
      <w:r>
        <w:rPr>
          <w:bCs/>
          <w:color w:val="000000"/>
          <w:sz w:val="24"/>
          <w:szCs w:val="24"/>
        </w:rPr>
        <w:t xml:space="preserve">и обучения </w:t>
      </w:r>
      <w:r w:rsidRPr="00511BD7">
        <w:rPr>
          <w:bCs/>
          <w:color w:val="000000"/>
          <w:sz w:val="24"/>
          <w:szCs w:val="24"/>
        </w:rPr>
        <w:t xml:space="preserve">детей с </w:t>
      </w:r>
      <w:r>
        <w:rPr>
          <w:bCs/>
          <w:color w:val="000000"/>
          <w:sz w:val="24"/>
          <w:szCs w:val="24"/>
        </w:rPr>
        <w:t>ранним детским аутизмом</w:t>
      </w:r>
      <w:r w:rsidRPr="00511BD7">
        <w:rPr>
          <w:bCs/>
          <w:color w:val="000000"/>
          <w:sz w:val="24"/>
          <w:szCs w:val="24"/>
          <w:lang w:eastAsia="ru-RU"/>
        </w:rPr>
        <w:t>;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01ED5" w:rsidRPr="003C0E55" w:rsidRDefault="00F01ED5" w:rsidP="00F01ED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01ED5" w:rsidRPr="00A0610E" w:rsidRDefault="00F01ED5" w:rsidP="00F01ED5">
      <w:pPr>
        <w:pStyle w:val="ab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01ED5" w:rsidRPr="003C0E55" w:rsidRDefault="00F01ED5" w:rsidP="00F01ED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01ED5" w:rsidRPr="003C0E55" w:rsidRDefault="00F01ED5" w:rsidP="00F01ED5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F01ED5" w:rsidRDefault="00F01ED5" w:rsidP="00F01ED5">
      <w:pPr>
        <w:pStyle w:val="WW-"/>
        <w:numPr>
          <w:ilvl w:val="0"/>
          <w:numId w:val="24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01ED5" w:rsidRPr="0053465B" w:rsidRDefault="00F01ED5" w:rsidP="00F01ED5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F01ED5" w:rsidRDefault="00F01ED5" w:rsidP="00F01ED5">
      <w:pPr>
        <w:pStyle w:val="WW-"/>
        <w:numPr>
          <w:ilvl w:val="1"/>
          <w:numId w:val="24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01ED5" w:rsidRPr="0053465B" w:rsidRDefault="00F01ED5" w:rsidP="00F01ED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02E19" w:rsidRPr="0053465B" w:rsidTr="00F01ED5">
        <w:tc>
          <w:tcPr>
            <w:tcW w:w="693" w:type="dxa"/>
          </w:tcPr>
          <w:p w:rsidR="00602E19" w:rsidRPr="0053465B" w:rsidRDefault="00602E19" w:rsidP="00602E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602E19" w:rsidRPr="004F58B7" w:rsidRDefault="00602E19" w:rsidP="00602E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58B7">
              <w:rPr>
                <w:bCs/>
                <w:color w:val="000000"/>
                <w:sz w:val="24"/>
                <w:szCs w:val="24"/>
              </w:rPr>
              <w:t>Особенности организации образовательного процесса детей с РДА</w:t>
            </w:r>
          </w:p>
        </w:tc>
      </w:tr>
      <w:tr w:rsidR="00602E19" w:rsidRPr="0053465B" w:rsidTr="00F01ED5">
        <w:tc>
          <w:tcPr>
            <w:tcW w:w="693" w:type="dxa"/>
          </w:tcPr>
          <w:p w:rsidR="00602E19" w:rsidRPr="0053465B" w:rsidRDefault="00602E19" w:rsidP="00602E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602E19" w:rsidRPr="004F58B7" w:rsidRDefault="00602E19" w:rsidP="00602E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58B7">
              <w:rPr>
                <w:bCs/>
                <w:color w:val="000000"/>
                <w:sz w:val="24"/>
                <w:szCs w:val="24"/>
              </w:rPr>
              <w:t>Организационные условия обучения детей с РАС в общеобразовательной школе</w:t>
            </w:r>
          </w:p>
        </w:tc>
      </w:tr>
      <w:tr w:rsidR="00602E19" w:rsidRPr="0053465B" w:rsidTr="00F01ED5">
        <w:tc>
          <w:tcPr>
            <w:tcW w:w="693" w:type="dxa"/>
          </w:tcPr>
          <w:p w:rsidR="00602E19" w:rsidRPr="0053465B" w:rsidRDefault="00602E19" w:rsidP="00602E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602E19" w:rsidRPr="004F58B7" w:rsidRDefault="00602E19" w:rsidP="00602E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58B7">
              <w:rPr>
                <w:bCs/>
                <w:color w:val="000000"/>
                <w:sz w:val="24"/>
                <w:szCs w:val="24"/>
              </w:rPr>
              <w:t>Особые образовательные потребности детей с РАС</w:t>
            </w:r>
          </w:p>
        </w:tc>
      </w:tr>
      <w:tr w:rsidR="00602E19" w:rsidRPr="0053465B" w:rsidTr="00F01ED5">
        <w:tc>
          <w:tcPr>
            <w:tcW w:w="693" w:type="dxa"/>
          </w:tcPr>
          <w:p w:rsidR="00602E19" w:rsidRPr="0053465B" w:rsidRDefault="00602E19" w:rsidP="00602E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602E19" w:rsidRPr="004F58B7" w:rsidRDefault="00602E19" w:rsidP="00602E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58B7">
              <w:rPr>
                <w:bCs/>
                <w:color w:val="000000"/>
                <w:sz w:val="24"/>
                <w:szCs w:val="24"/>
              </w:rPr>
              <w:t>Основные стратегии обучения и воспитания детей с РДА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04.08 ПСИХОЛОГИЯ И ПЕДАГОГИКА ИГРЫ ДЕТЕЙ С СИНДРОМОМ РАННЕГО ДЕТСКОГО АУТИЗМА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01ED5" w:rsidRDefault="00F01ED5" w:rsidP="00F01ED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01ED5" w:rsidRPr="007723E4" w:rsidRDefault="00F01ED5" w:rsidP="00F01ED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D3343B" w:rsidRPr="00C4508A" w:rsidTr="0095166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B2354" w:rsidRPr="00C4508A" w:rsidTr="0095166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6B2354" w:rsidRPr="00C4508A" w:rsidTr="0095166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Способен проектировать основные и дополнительные образовательные программы и разрабатывать научно-методическое 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обеспечение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их реализации</w:t>
            </w:r>
          </w:p>
        </w:tc>
      </w:tr>
      <w:tr w:rsidR="006B2354" w:rsidRPr="00C4508A" w:rsidTr="0095166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</w:tr>
    </w:tbl>
    <w:tbl>
      <w:tblPr>
        <w:tblStyle w:val="11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8080"/>
      </w:tblGrid>
      <w:tr w:rsidR="006B2354" w:rsidRPr="00C4508A" w:rsidTr="00951667">
        <w:trPr>
          <w:trHeight w:val="54"/>
        </w:trPr>
        <w:tc>
          <w:tcPr>
            <w:tcW w:w="1271" w:type="dxa"/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</w:tr>
    </w:tbl>
    <w:p w:rsidR="00F01ED5" w:rsidRPr="003C0E55" w:rsidRDefault="00F01ED5" w:rsidP="00F01ED5">
      <w:pPr>
        <w:spacing w:line="240" w:lineRule="auto"/>
        <w:rPr>
          <w:color w:val="000000"/>
          <w:sz w:val="24"/>
          <w:szCs w:val="24"/>
        </w:rPr>
      </w:pPr>
    </w:p>
    <w:p w:rsidR="00F01ED5" w:rsidRPr="00A0610E" w:rsidRDefault="00F01ED5" w:rsidP="00D3343B">
      <w:pPr>
        <w:pStyle w:val="ab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511BD7">
        <w:rPr>
          <w:bCs/>
          <w:color w:val="000000"/>
          <w:sz w:val="24"/>
          <w:szCs w:val="24"/>
        </w:rPr>
        <w:t xml:space="preserve">развитие профессиональной компетенции у </w:t>
      </w:r>
      <w:r>
        <w:rPr>
          <w:bCs/>
          <w:color w:val="000000"/>
          <w:sz w:val="24"/>
          <w:szCs w:val="24"/>
        </w:rPr>
        <w:t>обучающихся</w:t>
      </w:r>
      <w:r w:rsidRPr="00511BD7">
        <w:rPr>
          <w:bCs/>
          <w:color w:val="000000"/>
          <w:sz w:val="24"/>
          <w:szCs w:val="24"/>
        </w:rPr>
        <w:t xml:space="preserve"> в области </w:t>
      </w:r>
      <w:r>
        <w:rPr>
          <w:bCs/>
          <w:color w:val="000000"/>
          <w:sz w:val="24"/>
          <w:szCs w:val="24"/>
        </w:rPr>
        <w:t>игровой деятельности детей с аутизмом.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01ED5" w:rsidRPr="00511BD7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511BD7">
        <w:rPr>
          <w:bCs/>
          <w:color w:val="000000"/>
          <w:sz w:val="24"/>
          <w:szCs w:val="24"/>
          <w:lang w:eastAsia="ru-RU"/>
        </w:rPr>
        <w:t>•</w:t>
      </w:r>
      <w:r w:rsidRPr="00511BD7">
        <w:rPr>
          <w:bCs/>
          <w:color w:val="000000"/>
          <w:sz w:val="24"/>
          <w:szCs w:val="24"/>
          <w:lang w:eastAsia="ru-RU"/>
        </w:rPr>
        <w:tab/>
      </w:r>
      <w:r>
        <w:rPr>
          <w:bCs/>
          <w:color w:val="000000"/>
          <w:sz w:val="24"/>
          <w:szCs w:val="24"/>
          <w:lang w:eastAsia="ru-RU"/>
        </w:rPr>
        <w:t xml:space="preserve">ознакомить обучающихся </w:t>
      </w:r>
      <w:r w:rsidRPr="00511BD7">
        <w:rPr>
          <w:bCs/>
          <w:color w:val="000000"/>
          <w:sz w:val="24"/>
          <w:szCs w:val="24"/>
          <w:lang w:eastAsia="ru-RU"/>
        </w:rPr>
        <w:t xml:space="preserve">с теорией и практикой </w:t>
      </w:r>
      <w:r>
        <w:rPr>
          <w:bCs/>
          <w:color w:val="000000"/>
          <w:sz w:val="24"/>
          <w:szCs w:val="24"/>
          <w:lang w:eastAsia="ru-RU"/>
        </w:rPr>
        <w:t>игровой деятельности детей с аутизмом</w:t>
      </w:r>
      <w:r w:rsidRPr="00511BD7">
        <w:rPr>
          <w:bCs/>
          <w:color w:val="000000"/>
          <w:sz w:val="24"/>
          <w:szCs w:val="24"/>
          <w:lang w:eastAsia="ru-RU"/>
        </w:rPr>
        <w:t xml:space="preserve"> в ДОО и НОО по адаптированным образовательным программам;</w:t>
      </w:r>
    </w:p>
    <w:p w:rsidR="00F01ED5" w:rsidRPr="00511BD7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511BD7">
        <w:rPr>
          <w:bCs/>
          <w:color w:val="000000"/>
          <w:sz w:val="24"/>
          <w:szCs w:val="24"/>
          <w:lang w:eastAsia="ru-RU"/>
        </w:rPr>
        <w:t>•</w:t>
      </w:r>
      <w:r w:rsidRPr="00511BD7">
        <w:rPr>
          <w:bCs/>
          <w:color w:val="000000"/>
          <w:sz w:val="24"/>
          <w:szCs w:val="24"/>
          <w:lang w:eastAsia="ru-RU"/>
        </w:rPr>
        <w:tab/>
        <w:t xml:space="preserve">сформировать у </w:t>
      </w:r>
      <w:r>
        <w:rPr>
          <w:bCs/>
          <w:color w:val="000000"/>
          <w:sz w:val="24"/>
          <w:szCs w:val="24"/>
          <w:lang w:eastAsia="ru-RU"/>
        </w:rPr>
        <w:t>обучающихся</w:t>
      </w:r>
      <w:r w:rsidRPr="00511BD7">
        <w:rPr>
          <w:bCs/>
          <w:color w:val="000000"/>
          <w:sz w:val="24"/>
          <w:szCs w:val="24"/>
          <w:lang w:eastAsia="ru-RU"/>
        </w:rPr>
        <w:t xml:space="preserve"> умение оценивать </w:t>
      </w:r>
      <w:r>
        <w:rPr>
          <w:bCs/>
          <w:color w:val="000000"/>
          <w:sz w:val="24"/>
          <w:szCs w:val="24"/>
          <w:lang w:eastAsia="ru-RU"/>
        </w:rPr>
        <w:t>игровую деятельность</w:t>
      </w:r>
      <w:r w:rsidRPr="00511BD7">
        <w:rPr>
          <w:bCs/>
          <w:color w:val="000000"/>
          <w:sz w:val="24"/>
          <w:szCs w:val="24"/>
          <w:lang w:eastAsia="ru-RU"/>
        </w:rPr>
        <w:t xml:space="preserve"> у</w:t>
      </w:r>
      <w:r>
        <w:rPr>
          <w:bCs/>
          <w:color w:val="000000"/>
          <w:sz w:val="24"/>
          <w:szCs w:val="24"/>
          <w:lang w:eastAsia="ru-RU"/>
        </w:rPr>
        <w:t xml:space="preserve"> детей с аутизмом.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01ED5" w:rsidRPr="003C0E55" w:rsidRDefault="00F01ED5" w:rsidP="00F01ED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01ED5" w:rsidRPr="00A0610E" w:rsidRDefault="00F01ED5" w:rsidP="00F01ED5">
      <w:pPr>
        <w:pStyle w:val="ab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01ED5" w:rsidRPr="003C0E55" w:rsidRDefault="00F01ED5" w:rsidP="00F01ED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01ED5" w:rsidRPr="003C0E55" w:rsidRDefault="00F01ED5" w:rsidP="00F01ED5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F01ED5" w:rsidRDefault="00F01ED5" w:rsidP="00F01ED5">
      <w:pPr>
        <w:pStyle w:val="WW-"/>
        <w:numPr>
          <w:ilvl w:val="0"/>
          <w:numId w:val="25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01ED5" w:rsidRPr="0053465B" w:rsidRDefault="00F01ED5" w:rsidP="00F01ED5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F01ED5" w:rsidRDefault="00F01ED5" w:rsidP="00F01ED5">
      <w:pPr>
        <w:pStyle w:val="WW-"/>
        <w:numPr>
          <w:ilvl w:val="1"/>
          <w:numId w:val="25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01ED5" w:rsidRPr="0053465B" w:rsidRDefault="00F01ED5" w:rsidP="00F01ED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51667" w:rsidRPr="0053465B" w:rsidTr="00F01ED5">
        <w:tc>
          <w:tcPr>
            <w:tcW w:w="693" w:type="dxa"/>
          </w:tcPr>
          <w:p w:rsidR="00951667" w:rsidRPr="0053465B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951667" w:rsidRPr="00927413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413">
              <w:rPr>
                <w:bCs/>
                <w:color w:val="000000"/>
                <w:sz w:val="24"/>
                <w:szCs w:val="24"/>
              </w:rPr>
              <w:t>Игра, как ведущий вид дошкольного возраста</w:t>
            </w:r>
          </w:p>
        </w:tc>
      </w:tr>
      <w:tr w:rsidR="00951667" w:rsidRPr="0053465B" w:rsidTr="00F01ED5">
        <w:tc>
          <w:tcPr>
            <w:tcW w:w="693" w:type="dxa"/>
          </w:tcPr>
          <w:p w:rsidR="00951667" w:rsidRPr="0053465B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951667" w:rsidRPr="00927413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413">
              <w:rPr>
                <w:bCs/>
                <w:color w:val="000000"/>
                <w:sz w:val="24"/>
                <w:szCs w:val="24"/>
              </w:rPr>
              <w:t>Особенности игровой деятельности детей с синдромом РДА</w:t>
            </w:r>
          </w:p>
        </w:tc>
      </w:tr>
      <w:tr w:rsidR="00951667" w:rsidRPr="0053465B" w:rsidTr="00F01ED5">
        <w:tc>
          <w:tcPr>
            <w:tcW w:w="693" w:type="dxa"/>
          </w:tcPr>
          <w:p w:rsidR="00951667" w:rsidRPr="0053465B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951667" w:rsidRPr="00927413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413">
              <w:rPr>
                <w:bCs/>
                <w:color w:val="000000"/>
                <w:sz w:val="24"/>
                <w:szCs w:val="24"/>
              </w:rPr>
              <w:t>Развитие игровой деятельности у детей с РДА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1.В.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01.01 МЕТОДЫ ПСИХОКОРРЕКЦИИ И ПСИХОТЕРАПИИ ЛИЦ С АУТИЗМОМ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01ED5" w:rsidRDefault="00F01ED5" w:rsidP="00F01ED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D3343B" w:rsidRPr="00C4508A" w:rsidTr="0095166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B2354" w:rsidRPr="00C4508A" w:rsidTr="0095166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6B2354" w:rsidRPr="00C4508A" w:rsidTr="0095166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w w:val="94"/>
                <w:kern w:val="0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Способен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анализи</w:t>
            </w:r>
            <w:r w:rsidRPr="00C4508A">
              <w:rPr>
                <w:w w:val="97"/>
                <w:kern w:val="0"/>
                <w:sz w:val="24"/>
                <w:szCs w:val="24"/>
                <w:lang w:eastAsia="ru-RU"/>
              </w:rPr>
              <w:t xml:space="preserve">ровать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и учитывать разнообразие культур в процессе межкультурного взаимодействия</w:t>
            </w:r>
          </w:p>
        </w:tc>
      </w:tr>
    </w:tbl>
    <w:tbl>
      <w:tblPr>
        <w:tblStyle w:val="11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8080"/>
      </w:tblGrid>
      <w:tr w:rsidR="006B2354" w:rsidRPr="00C4508A" w:rsidTr="00951667">
        <w:trPr>
          <w:trHeight w:val="20"/>
        </w:trPr>
        <w:tc>
          <w:tcPr>
            <w:tcW w:w="1271" w:type="dxa"/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</w:tr>
      <w:tr w:rsidR="006B2354" w:rsidRPr="00C4508A" w:rsidTr="00D96BBE">
        <w:trPr>
          <w:trHeight w:val="20"/>
        </w:trPr>
        <w:tc>
          <w:tcPr>
            <w:tcW w:w="1271" w:type="dxa"/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8080" w:type="dxa"/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</w:tr>
    </w:tbl>
    <w:p w:rsidR="00F01ED5" w:rsidRPr="003C0E55" w:rsidRDefault="00F01ED5" w:rsidP="00D3343B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F01ED5" w:rsidRPr="00A0610E" w:rsidRDefault="00F01ED5" w:rsidP="00D3343B">
      <w:pPr>
        <w:pStyle w:val="ab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F01ED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226232">
        <w:rPr>
          <w:bCs/>
          <w:color w:val="000000"/>
          <w:sz w:val="24"/>
          <w:szCs w:val="24"/>
        </w:rPr>
        <w:t xml:space="preserve">является обучение студентов теории и </w:t>
      </w:r>
      <w:proofErr w:type="spellStart"/>
      <w:r w:rsidRPr="00226232">
        <w:rPr>
          <w:bCs/>
          <w:color w:val="000000"/>
          <w:sz w:val="24"/>
          <w:szCs w:val="24"/>
        </w:rPr>
        <w:t>прак¬тики</w:t>
      </w:r>
      <w:proofErr w:type="spellEnd"/>
      <w:r w:rsidRPr="00226232">
        <w:rPr>
          <w:bCs/>
          <w:color w:val="000000"/>
          <w:sz w:val="24"/>
          <w:szCs w:val="24"/>
        </w:rPr>
        <w:t xml:space="preserve"> коррекционной работы с лицами, страдающими аутизмом и членами их семей.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01ED5" w:rsidRPr="00226232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226232">
        <w:rPr>
          <w:bCs/>
          <w:color w:val="000000"/>
          <w:sz w:val="24"/>
          <w:szCs w:val="24"/>
          <w:lang w:eastAsia="ru-RU"/>
        </w:rPr>
        <w:t>-</w:t>
      </w:r>
      <w:r w:rsidRPr="00226232">
        <w:rPr>
          <w:bCs/>
          <w:color w:val="000000"/>
          <w:sz w:val="24"/>
          <w:szCs w:val="24"/>
          <w:lang w:eastAsia="ru-RU"/>
        </w:rPr>
        <w:tab/>
        <w:t>обучить порядку проведения коррекционных занятий и оценки их эффективности;</w:t>
      </w:r>
    </w:p>
    <w:p w:rsidR="00F01ED5" w:rsidRPr="00226232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226232">
        <w:rPr>
          <w:bCs/>
          <w:color w:val="000000"/>
          <w:sz w:val="24"/>
          <w:szCs w:val="24"/>
          <w:lang w:eastAsia="ru-RU"/>
        </w:rPr>
        <w:t>-</w:t>
      </w:r>
      <w:r w:rsidRPr="00226232">
        <w:rPr>
          <w:bCs/>
          <w:color w:val="000000"/>
          <w:sz w:val="24"/>
          <w:szCs w:val="24"/>
          <w:lang w:eastAsia="ru-RU"/>
        </w:rPr>
        <w:tab/>
        <w:t xml:space="preserve">ознакомить студентов с методологической основой </w:t>
      </w:r>
      <w:proofErr w:type="spellStart"/>
      <w:r w:rsidRPr="00226232">
        <w:rPr>
          <w:bCs/>
          <w:color w:val="000000"/>
          <w:sz w:val="24"/>
          <w:szCs w:val="24"/>
          <w:lang w:eastAsia="ru-RU"/>
        </w:rPr>
        <w:t>психокоррекции</w:t>
      </w:r>
      <w:proofErr w:type="spellEnd"/>
      <w:r w:rsidRPr="00226232">
        <w:rPr>
          <w:bCs/>
          <w:color w:val="000000"/>
          <w:sz w:val="24"/>
          <w:szCs w:val="24"/>
          <w:lang w:eastAsia="ru-RU"/>
        </w:rPr>
        <w:t xml:space="preserve"> и психотерапии расстройств аутистического спектра;</w:t>
      </w:r>
    </w:p>
    <w:p w:rsidR="00F01ED5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226232">
        <w:rPr>
          <w:bCs/>
          <w:color w:val="000000"/>
          <w:sz w:val="24"/>
          <w:szCs w:val="24"/>
          <w:lang w:eastAsia="ru-RU"/>
        </w:rPr>
        <w:t>-</w:t>
      </w:r>
      <w:r w:rsidRPr="00226232">
        <w:rPr>
          <w:bCs/>
          <w:color w:val="000000"/>
          <w:sz w:val="24"/>
          <w:szCs w:val="24"/>
          <w:lang w:eastAsia="ru-RU"/>
        </w:rPr>
        <w:tab/>
        <w:t>сформировать у студентов понимание специфики оказания помощи детям с синдромами аутизма и членам их семей.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01ED5" w:rsidRPr="003C0E55" w:rsidRDefault="00F01ED5" w:rsidP="00F01ED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01ED5" w:rsidRPr="00A0610E" w:rsidRDefault="00F01ED5" w:rsidP="00F01ED5">
      <w:pPr>
        <w:pStyle w:val="ab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01ED5" w:rsidRPr="003C0E55" w:rsidRDefault="00F01ED5" w:rsidP="00F01ED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01ED5" w:rsidRPr="003C0E55" w:rsidRDefault="00F01ED5" w:rsidP="00F01ED5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F01ED5" w:rsidRDefault="00F01ED5" w:rsidP="00F01ED5">
      <w:pPr>
        <w:pStyle w:val="WW-"/>
        <w:numPr>
          <w:ilvl w:val="0"/>
          <w:numId w:val="2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01ED5" w:rsidRPr="0053465B" w:rsidRDefault="00F01ED5" w:rsidP="00F01ED5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F01ED5" w:rsidRDefault="00F01ED5" w:rsidP="00F01ED5">
      <w:pPr>
        <w:pStyle w:val="WW-"/>
        <w:numPr>
          <w:ilvl w:val="1"/>
          <w:numId w:val="2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01ED5" w:rsidRPr="0053465B" w:rsidRDefault="00F01ED5" w:rsidP="00F01ED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6232">
              <w:rPr>
                <w:bCs/>
                <w:color w:val="000000"/>
                <w:sz w:val="24"/>
                <w:szCs w:val="24"/>
              </w:rPr>
              <w:t>Клинико-психологические характеристики синдромов аутизма.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6232">
              <w:rPr>
                <w:bCs/>
                <w:color w:val="000000"/>
                <w:sz w:val="24"/>
                <w:szCs w:val="24"/>
              </w:rPr>
              <w:t>Сравнительный анализ (дифференциальный диагноз) синдромов аутизма.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6232">
              <w:rPr>
                <w:bCs/>
                <w:color w:val="000000"/>
                <w:sz w:val="24"/>
                <w:szCs w:val="24"/>
              </w:rPr>
              <w:t xml:space="preserve">Виды и возможности </w:t>
            </w:r>
            <w:proofErr w:type="spellStart"/>
            <w:r w:rsidRPr="00226232">
              <w:rPr>
                <w:bCs/>
                <w:color w:val="000000"/>
                <w:sz w:val="24"/>
                <w:szCs w:val="24"/>
              </w:rPr>
              <w:t>психокоррекции</w:t>
            </w:r>
            <w:proofErr w:type="spellEnd"/>
            <w:r w:rsidRPr="00226232">
              <w:rPr>
                <w:bCs/>
                <w:color w:val="000000"/>
                <w:sz w:val="24"/>
                <w:szCs w:val="24"/>
              </w:rPr>
              <w:t xml:space="preserve"> и психотерапии расстройств у лиц с аутистическими расстройствами.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6232">
              <w:rPr>
                <w:bCs/>
                <w:color w:val="000000"/>
                <w:sz w:val="24"/>
                <w:szCs w:val="24"/>
              </w:rPr>
              <w:t>Психологические особенности семьи, имеющей ребенка с психическими нарушениями.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6232">
              <w:rPr>
                <w:bCs/>
                <w:color w:val="000000"/>
                <w:sz w:val="24"/>
                <w:szCs w:val="24"/>
              </w:rPr>
              <w:t>Этапы и виды психологической помощи семье аутичного ребенка.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1.В.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01.02 МЕТОДИКА ФОРМИРОВАНИЯ СОЦИАЛЬНО-БЫТОВОЙ ОРИЕНТИРОВКИ ДЕТЕЙ С РАННИМ ДЕТСКИМ АУТИЗМОМ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01ED5" w:rsidRDefault="00F01ED5" w:rsidP="00F01ED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D3343B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B2354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управлять проектом на всех этапах его жизненного цикла</w:t>
            </w:r>
          </w:p>
        </w:tc>
      </w:tr>
      <w:tr w:rsidR="006B2354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w w:val="94"/>
                <w:kern w:val="0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Способен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tbl>
      <w:tblPr>
        <w:tblStyle w:val="11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8080"/>
      </w:tblGrid>
      <w:tr w:rsidR="006B2354" w:rsidRPr="00C4508A" w:rsidTr="00D96BBE">
        <w:trPr>
          <w:trHeight w:val="20"/>
        </w:trPr>
        <w:tc>
          <w:tcPr>
            <w:tcW w:w="1271" w:type="dxa"/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080" w:type="dxa"/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</w:tr>
      <w:tr w:rsidR="006B2354" w:rsidRPr="00C4508A" w:rsidTr="00D96BBE">
        <w:trPr>
          <w:trHeight w:val="20"/>
        </w:trPr>
        <w:tc>
          <w:tcPr>
            <w:tcW w:w="1271" w:type="dxa"/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080" w:type="dxa"/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</w:tr>
    </w:tbl>
    <w:p w:rsidR="00F01ED5" w:rsidRPr="003C0E55" w:rsidRDefault="00F01ED5" w:rsidP="00F01ED5">
      <w:pPr>
        <w:spacing w:line="240" w:lineRule="auto"/>
        <w:rPr>
          <w:color w:val="000000"/>
          <w:sz w:val="24"/>
          <w:szCs w:val="24"/>
        </w:rPr>
      </w:pPr>
    </w:p>
    <w:p w:rsidR="00F01ED5" w:rsidRPr="00A0610E" w:rsidRDefault="00F01ED5" w:rsidP="00D3343B">
      <w:pPr>
        <w:pStyle w:val="ab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F01ED5" w:rsidRPr="00163431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163431">
        <w:rPr>
          <w:bCs/>
          <w:color w:val="000000"/>
          <w:sz w:val="24"/>
          <w:szCs w:val="24"/>
        </w:rPr>
        <w:t>ознакомление с обучением социальн</w:t>
      </w:r>
      <w:r>
        <w:rPr>
          <w:bCs/>
          <w:color w:val="000000"/>
          <w:sz w:val="24"/>
          <w:szCs w:val="24"/>
        </w:rPr>
        <w:t xml:space="preserve">о-бытовой ориентировке в школе, </w:t>
      </w:r>
      <w:r w:rsidRPr="00163431">
        <w:rPr>
          <w:bCs/>
          <w:color w:val="000000"/>
          <w:sz w:val="24"/>
          <w:szCs w:val="24"/>
        </w:rPr>
        <w:t>реализующей АООП НОО обучающихся с расстройствами аутистического спектра.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01ED5" w:rsidRPr="00163431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163431">
        <w:rPr>
          <w:bCs/>
          <w:color w:val="000000"/>
          <w:sz w:val="24"/>
          <w:szCs w:val="24"/>
          <w:lang w:eastAsia="ru-RU"/>
        </w:rPr>
        <w:t>1.</w:t>
      </w:r>
      <w:r w:rsidRPr="00163431">
        <w:rPr>
          <w:bCs/>
          <w:color w:val="000000"/>
          <w:sz w:val="24"/>
          <w:szCs w:val="24"/>
          <w:lang w:eastAsia="ru-RU"/>
        </w:rPr>
        <w:tab/>
        <w:t>раскрыть теоретические основы организации работы по формированию жизненных компетенций у детей с РАС;</w:t>
      </w:r>
    </w:p>
    <w:p w:rsidR="00F01ED5" w:rsidRPr="00163431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163431">
        <w:rPr>
          <w:bCs/>
          <w:color w:val="000000"/>
          <w:sz w:val="24"/>
          <w:szCs w:val="24"/>
          <w:lang w:eastAsia="ru-RU"/>
        </w:rPr>
        <w:t>2.</w:t>
      </w:r>
      <w:r w:rsidRPr="00163431">
        <w:rPr>
          <w:bCs/>
          <w:color w:val="000000"/>
          <w:sz w:val="24"/>
          <w:szCs w:val="24"/>
          <w:lang w:eastAsia="ru-RU"/>
        </w:rPr>
        <w:tab/>
        <w:t>познакомить студентов с организацией и методикой преподавания курса СБО;</w:t>
      </w:r>
    </w:p>
    <w:p w:rsidR="00F01ED5" w:rsidRPr="00163431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163431">
        <w:rPr>
          <w:bCs/>
          <w:color w:val="000000"/>
          <w:sz w:val="24"/>
          <w:szCs w:val="24"/>
          <w:lang w:eastAsia="ru-RU"/>
        </w:rPr>
        <w:t>3.</w:t>
      </w:r>
      <w:r w:rsidRPr="00163431">
        <w:rPr>
          <w:bCs/>
          <w:color w:val="000000"/>
          <w:sz w:val="24"/>
          <w:szCs w:val="24"/>
          <w:lang w:eastAsia="ru-RU"/>
        </w:rPr>
        <w:tab/>
        <w:t>научить осуществлять выбор методик по формированию навыков социально-бытовой ориентировки;</w:t>
      </w:r>
    </w:p>
    <w:p w:rsidR="00F01ED5" w:rsidRPr="00163431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163431">
        <w:rPr>
          <w:bCs/>
          <w:color w:val="000000"/>
          <w:sz w:val="24"/>
          <w:szCs w:val="24"/>
          <w:lang w:eastAsia="ru-RU"/>
        </w:rPr>
        <w:t>4.</w:t>
      </w:r>
      <w:r w:rsidRPr="00163431">
        <w:rPr>
          <w:bCs/>
          <w:color w:val="000000"/>
          <w:sz w:val="24"/>
          <w:szCs w:val="24"/>
          <w:lang w:eastAsia="ru-RU"/>
        </w:rPr>
        <w:tab/>
        <w:t>овладение студентами практическими навыками проведения уроков;</w:t>
      </w:r>
    </w:p>
    <w:p w:rsidR="00F01ED5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163431">
        <w:rPr>
          <w:bCs/>
          <w:color w:val="000000"/>
          <w:sz w:val="24"/>
          <w:szCs w:val="24"/>
          <w:lang w:eastAsia="ru-RU"/>
        </w:rPr>
        <w:t>5.</w:t>
      </w:r>
      <w:r w:rsidRPr="00163431">
        <w:rPr>
          <w:bCs/>
          <w:color w:val="000000"/>
          <w:sz w:val="24"/>
          <w:szCs w:val="24"/>
          <w:lang w:eastAsia="ru-RU"/>
        </w:rPr>
        <w:tab/>
        <w:t>сформировать навыки педагогического взаимодействия с детьми с РАС.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01ED5" w:rsidRPr="003C0E55" w:rsidRDefault="00F01ED5" w:rsidP="00F01ED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01ED5" w:rsidRPr="00A0610E" w:rsidRDefault="00F01ED5" w:rsidP="00F01ED5">
      <w:pPr>
        <w:pStyle w:val="ab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01ED5" w:rsidRPr="003C0E55" w:rsidRDefault="00F01ED5" w:rsidP="00F01ED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01ED5" w:rsidRPr="003C0E55" w:rsidRDefault="00F01ED5" w:rsidP="00F01ED5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F01ED5" w:rsidRDefault="00F01ED5" w:rsidP="00F01ED5">
      <w:pPr>
        <w:pStyle w:val="WW-"/>
        <w:numPr>
          <w:ilvl w:val="0"/>
          <w:numId w:val="27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01ED5" w:rsidRPr="0053465B" w:rsidRDefault="00F01ED5" w:rsidP="00F01ED5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F01ED5" w:rsidRDefault="00F01ED5" w:rsidP="00F01ED5">
      <w:pPr>
        <w:pStyle w:val="WW-"/>
        <w:numPr>
          <w:ilvl w:val="1"/>
          <w:numId w:val="27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01ED5" w:rsidRPr="0053465B" w:rsidRDefault="00F01ED5" w:rsidP="00F01ED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F01ED5" w:rsidRPr="00163431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63431">
              <w:rPr>
                <w:bCs/>
                <w:color w:val="000000"/>
                <w:sz w:val="24"/>
                <w:szCs w:val="24"/>
              </w:rPr>
              <w:t xml:space="preserve">Содержание курса социально-бытовой ориентации как учебного </w:t>
            </w:r>
          </w:p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63431">
              <w:rPr>
                <w:bCs/>
                <w:color w:val="000000"/>
                <w:sz w:val="24"/>
                <w:szCs w:val="24"/>
              </w:rPr>
              <w:t>предмета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F01ED5" w:rsidRPr="00163431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63431">
              <w:rPr>
                <w:bCs/>
                <w:color w:val="000000"/>
                <w:sz w:val="24"/>
                <w:szCs w:val="24"/>
              </w:rPr>
              <w:t xml:space="preserve">Характеристика содержания обучения социально-бытовой </w:t>
            </w:r>
          </w:p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63431">
              <w:rPr>
                <w:bCs/>
                <w:color w:val="000000"/>
                <w:sz w:val="24"/>
                <w:szCs w:val="24"/>
              </w:rPr>
              <w:t>ориентировке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63431">
              <w:rPr>
                <w:bCs/>
                <w:color w:val="000000"/>
                <w:sz w:val="24"/>
                <w:szCs w:val="24"/>
              </w:rPr>
              <w:t>Методы и приемы работы по формированию навыков социально-бытовой ориентировки</w:t>
            </w:r>
          </w:p>
        </w:tc>
      </w:tr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63431">
              <w:rPr>
                <w:bCs/>
                <w:color w:val="000000"/>
                <w:sz w:val="24"/>
                <w:szCs w:val="24"/>
              </w:rPr>
              <w:t>Виды и структура уроков по предмету СБО. Внешкольная работа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1.В.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01.03 МЕТОДЫ ПСИХОЛОГО-ПЕДАГОГИЧЕСКОЙ ПОМОЩИ ПОДРОСТКАМ И ЮНОШАМ С ПОСЛЕДСТВИЯМИ ДЕТСКОГО АУТИЗМА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01ED5" w:rsidRDefault="00F01ED5" w:rsidP="00F01ED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3343B" w:rsidRDefault="00D3343B" w:rsidP="00F01ED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D3343B" w:rsidRPr="00C4508A" w:rsidTr="0095166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343B" w:rsidRPr="00C4508A" w:rsidRDefault="00D3343B" w:rsidP="00F01ED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B2354" w:rsidRPr="00C4508A" w:rsidTr="0095166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управлять проектом на всех этапах его жизненного цикла</w:t>
            </w:r>
          </w:p>
        </w:tc>
      </w:tr>
      <w:tr w:rsidR="006B2354" w:rsidRPr="00C4508A" w:rsidTr="0095166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организовывать и руководить работой команды, вырабатывая командную стратегию для достижения постав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>ленной цели</w:t>
            </w:r>
          </w:p>
        </w:tc>
      </w:tr>
      <w:tr w:rsidR="006B2354" w:rsidRPr="00C4508A" w:rsidTr="0095166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w w:val="94"/>
                <w:kern w:val="0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54" w:rsidRPr="00C4508A" w:rsidRDefault="006B2354" w:rsidP="00F01E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Способен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анализи</w:t>
            </w:r>
            <w:r w:rsidRPr="00C4508A">
              <w:rPr>
                <w:w w:val="97"/>
                <w:kern w:val="0"/>
                <w:sz w:val="24"/>
                <w:szCs w:val="24"/>
                <w:lang w:eastAsia="ru-RU"/>
              </w:rPr>
              <w:t xml:space="preserve">ровать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и учитывать разнообразие культур в процессе межкультурного взаимодействия</w:t>
            </w:r>
          </w:p>
        </w:tc>
      </w:tr>
    </w:tbl>
    <w:p w:rsidR="00F01ED5" w:rsidRPr="007723E4" w:rsidRDefault="00F01ED5" w:rsidP="00F01ED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:rsidR="00F01ED5" w:rsidRPr="00A0610E" w:rsidRDefault="00F01ED5" w:rsidP="00D3343B">
      <w:pPr>
        <w:pStyle w:val="ab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864879">
        <w:rPr>
          <w:bCs/>
          <w:color w:val="000000"/>
          <w:sz w:val="24"/>
          <w:szCs w:val="24"/>
        </w:rPr>
        <w:t xml:space="preserve">ознакомление обучающихся с основами психолого- педагогической помощи </w:t>
      </w:r>
      <w:r>
        <w:rPr>
          <w:bCs/>
          <w:color w:val="000000"/>
          <w:sz w:val="24"/>
          <w:szCs w:val="24"/>
        </w:rPr>
        <w:t>подросткам и юношам с последствиями детского аутизма</w:t>
      </w:r>
    </w:p>
    <w:p w:rsidR="00F01ED5" w:rsidRPr="003C0E55" w:rsidRDefault="00F01ED5" w:rsidP="00F01E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01ED5" w:rsidRPr="00D14604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- </w:t>
      </w:r>
      <w:r w:rsidRPr="00D14604">
        <w:rPr>
          <w:bCs/>
          <w:color w:val="000000"/>
          <w:sz w:val="24"/>
          <w:szCs w:val="24"/>
          <w:lang w:eastAsia="ru-RU"/>
        </w:rPr>
        <w:t xml:space="preserve">формирование у студентов прочных теоретических знаний по дисциплине: понятийного аппарата по проблеме психолого- педагогической помощи </w:t>
      </w:r>
      <w:r>
        <w:rPr>
          <w:bCs/>
          <w:color w:val="000000"/>
          <w:sz w:val="24"/>
          <w:szCs w:val="24"/>
        </w:rPr>
        <w:t>подросткам и юношам с последствиями детского аутизма</w:t>
      </w:r>
      <w:r w:rsidRPr="00D14604">
        <w:rPr>
          <w:bCs/>
          <w:color w:val="000000"/>
          <w:sz w:val="24"/>
          <w:szCs w:val="24"/>
          <w:lang w:eastAsia="ru-RU"/>
        </w:rPr>
        <w:t xml:space="preserve">; типологии подходов и видов психолого-педагогической помощи лицам с данным вариантом </w:t>
      </w:r>
      <w:proofErr w:type="spellStart"/>
      <w:r w:rsidRPr="00D14604">
        <w:rPr>
          <w:bCs/>
          <w:color w:val="000000"/>
          <w:sz w:val="24"/>
          <w:szCs w:val="24"/>
          <w:lang w:eastAsia="ru-RU"/>
        </w:rPr>
        <w:t>дизонтогенеза</w:t>
      </w:r>
      <w:proofErr w:type="spellEnd"/>
      <w:r w:rsidRPr="00D14604">
        <w:rPr>
          <w:bCs/>
          <w:color w:val="000000"/>
          <w:sz w:val="24"/>
          <w:szCs w:val="24"/>
          <w:lang w:eastAsia="ru-RU"/>
        </w:rPr>
        <w:t xml:space="preserve"> </w:t>
      </w:r>
    </w:p>
    <w:p w:rsidR="00F01ED5" w:rsidRPr="00D14604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D14604">
        <w:rPr>
          <w:bCs/>
          <w:color w:val="000000"/>
          <w:sz w:val="24"/>
          <w:szCs w:val="24"/>
          <w:lang w:eastAsia="ru-RU"/>
        </w:rPr>
        <w:t>-</w:t>
      </w:r>
      <w:r w:rsidRPr="00D14604">
        <w:rPr>
          <w:bCs/>
          <w:color w:val="000000"/>
          <w:sz w:val="24"/>
          <w:szCs w:val="24"/>
          <w:lang w:eastAsia="ru-RU"/>
        </w:rPr>
        <w:tab/>
        <w:t xml:space="preserve">выработка у студентов умений в определении подходов и направлений психолого-педагогической помощи </w:t>
      </w:r>
      <w:r>
        <w:rPr>
          <w:bCs/>
          <w:color w:val="000000"/>
          <w:sz w:val="24"/>
          <w:szCs w:val="24"/>
        </w:rPr>
        <w:t>подросткам и юношам с последствиями детского аутизма</w:t>
      </w:r>
    </w:p>
    <w:p w:rsidR="00F01ED5" w:rsidRDefault="00F01ED5" w:rsidP="00F01ED5">
      <w:pPr>
        <w:ind w:firstLine="527"/>
        <w:rPr>
          <w:bCs/>
          <w:color w:val="000000"/>
          <w:sz w:val="24"/>
          <w:szCs w:val="24"/>
          <w:lang w:eastAsia="ru-RU"/>
        </w:rPr>
      </w:pPr>
      <w:r w:rsidRPr="00D14604">
        <w:rPr>
          <w:bCs/>
          <w:color w:val="000000"/>
          <w:sz w:val="24"/>
          <w:szCs w:val="24"/>
          <w:lang w:eastAsia="ru-RU"/>
        </w:rPr>
        <w:t>-</w:t>
      </w:r>
      <w:r w:rsidRPr="00D14604">
        <w:rPr>
          <w:bCs/>
          <w:color w:val="000000"/>
          <w:sz w:val="24"/>
          <w:szCs w:val="24"/>
          <w:lang w:eastAsia="ru-RU"/>
        </w:rPr>
        <w:tab/>
        <w:t>способствовать пониманию сущности и социальной значимости будущей профессии; стимулировать развитие педагогической компетентности студентов; развитие умения интерпретировать, систематизировать, критически оценивать и анализировать полученную информацию и использовать ее при планировании и реализации своей деятельно</w:t>
      </w:r>
      <w:r>
        <w:rPr>
          <w:bCs/>
          <w:color w:val="000000"/>
          <w:sz w:val="24"/>
          <w:szCs w:val="24"/>
          <w:lang w:eastAsia="ru-RU"/>
        </w:rPr>
        <w:t>сти.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01ED5" w:rsidRPr="003C0E55" w:rsidRDefault="00F01ED5" w:rsidP="00F01ED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01ED5" w:rsidRPr="003C0E55" w:rsidRDefault="00F01ED5" w:rsidP="00F01ED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01ED5" w:rsidRPr="00A0610E" w:rsidRDefault="00F01ED5" w:rsidP="00F01ED5">
      <w:pPr>
        <w:pStyle w:val="ab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01ED5" w:rsidRPr="003C0E55" w:rsidRDefault="00F01ED5" w:rsidP="00F01ED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01ED5" w:rsidRPr="003C0E55" w:rsidRDefault="00F01ED5" w:rsidP="00F01ED5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F01ED5" w:rsidRDefault="00F01ED5" w:rsidP="00F01ED5">
      <w:pPr>
        <w:pStyle w:val="WW-"/>
        <w:numPr>
          <w:ilvl w:val="0"/>
          <w:numId w:val="28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01ED5" w:rsidRPr="0053465B" w:rsidRDefault="00F01ED5" w:rsidP="00F01ED5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F01ED5" w:rsidRDefault="00F01ED5" w:rsidP="00F01ED5">
      <w:pPr>
        <w:pStyle w:val="WW-"/>
        <w:numPr>
          <w:ilvl w:val="1"/>
          <w:numId w:val="28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01ED5" w:rsidRPr="0053465B" w:rsidRDefault="00F01ED5" w:rsidP="00F01ED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F01ED5" w:rsidRPr="0053465B" w:rsidTr="00F01ED5">
        <w:tc>
          <w:tcPr>
            <w:tcW w:w="693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F01ED5" w:rsidRPr="0053465B" w:rsidRDefault="00F01ED5" w:rsidP="00F01E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51667" w:rsidRPr="0053465B" w:rsidTr="00F01ED5">
        <w:tc>
          <w:tcPr>
            <w:tcW w:w="693" w:type="dxa"/>
          </w:tcPr>
          <w:p w:rsidR="00951667" w:rsidRPr="0053465B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951667" w:rsidRPr="00556DAB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6DAB">
              <w:rPr>
                <w:bCs/>
                <w:color w:val="000000"/>
                <w:sz w:val="24"/>
                <w:szCs w:val="24"/>
              </w:rPr>
              <w:t>Основные трудности семей подростков и юношей с последствиями ДА</w:t>
            </w:r>
          </w:p>
        </w:tc>
      </w:tr>
      <w:tr w:rsidR="00951667" w:rsidRPr="0053465B" w:rsidTr="00F01ED5">
        <w:tc>
          <w:tcPr>
            <w:tcW w:w="693" w:type="dxa"/>
          </w:tcPr>
          <w:p w:rsidR="00951667" w:rsidRPr="0053465B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951667" w:rsidRPr="00556DAB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6DAB">
              <w:rPr>
                <w:bCs/>
                <w:color w:val="000000"/>
                <w:sz w:val="24"/>
                <w:szCs w:val="24"/>
              </w:rPr>
              <w:t>Доверительная беседа, как метод психолого-педагогической помощи подросткам и юношам с последствиями ДА</w:t>
            </w:r>
          </w:p>
        </w:tc>
      </w:tr>
      <w:tr w:rsidR="00951667" w:rsidRPr="0053465B" w:rsidTr="00F01ED5">
        <w:tc>
          <w:tcPr>
            <w:tcW w:w="693" w:type="dxa"/>
          </w:tcPr>
          <w:p w:rsidR="00951667" w:rsidRPr="0053465B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951667" w:rsidRPr="00556DAB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6DAB">
              <w:rPr>
                <w:bCs/>
                <w:color w:val="000000"/>
                <w:sz w:val="24"/>
                <w:szCs w:val="24"/>
              </w:rPr>
              <w:t>Метод ведения личного дневника и совместного изучения художественных текстов</w:t>
            </w:r>
          </w:p>
        </w:tc>
      </w:tr>
      <w:tr w:rsidR="00951667" w:rsidRPr="0053465B" w:rsidTr="00F01ED5">
        <w:tc>
          <w:tcPr>
            <w:tcW w:w="693" w:type="dxa"/>
          </w:tcPr>
          <w:p w:rsidR="00951667" w:rsidRPr="0053465B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951667" w:rsidRPr="00556DAB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6DAB">
              <w:rPr>
                <w:bCs/>
                <w:color w:val="000000"/>
                <w:sz w:val="24"/>
                <w:szCs w:val="24"/>
              </w:rPr>
              <w:t>Метод групповой работы с аутичными людьми разного возраста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1.В.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01.04 ПСИХОЛОГО-ПЕДАГОГИЧЕСКОЕ СОПРОВОЖДЕНИЕ ПРОФЕССИОНАЛЬНОГО ОБРАЗОВАНИЯ ЛИЦ С ОГРАНИЧЕННЫМИ ВОЗМОЖНОСТЯМИ ЗДОРОВЬЯ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01C7C" w:rsidRDefault="00D01C7C" w:rsidP="00D01C7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3343B" w:rsidRDefault="00D3343B" w:rsidP="00D01C7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D3343B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43B" w:rsidRPr="00C4508A" w:rsidRDefault="00D3343B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43B" w:rsidRPr="00C4508A" w:rsidRDefault="00D3343B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343B" w:rsidRPr="00C4508A" w:rsidRDefault="00D3343B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B2354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6B2354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организовывать и руководить работой команды, вырабатывая командную стратегию для достижения постав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>ленной цели</w:t>
            </w:r>
          </w:p>
        </w:tc>
      </w:tr>
    </w:tbl>
    <w:tbl>
      <w:tblPr>
        <w:tblStyle w:val="11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8080"/>
      </w:tblGrid>
      <w:tr w:rsidR="006B2354" w:rsidRPr="00C4508A" w:rsidTr="00D96BBE">
        <w:trPr>
          <w:trHeight w:val="20"/>
        </w:trPr>
        <w:tc>
          <w:tcPr>
            <w:tcW w:w="1271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080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</w:tr>
      <w:tr w:rsidR="006B2354" w:rsidRPr="00C4508A" w:rsidTr="00D96BBE">
        <w:trPr>
          <w:trHeight w:val="20"/>
        </w:trPr>
        <w:tc>
          <w:tcPr>
            <w:tcW w:w="1271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8080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мониторинг эффективности образовательного процесса</w:t>
            </w:r>
          </w:p>
        </w:tc>
      </w:tr>
    </w:tbl>
    <w:p w:rsidR="00D01C7C" w:rsidRPr="007723E4" w:rsidRDefault="00D01C7C" w:rsidP="00D01C7C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:rsidR="00D01C7C" w:rsidRPr="00A0610E" w:rsidRDefault="00D01C7C" w:rsidP="00D3343B">
      <w:pPr>
        <w:pStyle w:val="ab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D01C7C" w:rsidRDefault="00D01C7C" w:rsidP="00D01C7C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743650">
        <w:rPr>
          <w:bCs/>
          <w:color w:val="000000"/>
          <w:sz w:val="24"/>
          <w:szCs w:val="24"/>
        </w:rPr>
        <w:t>формирование профессиональной компетенции по проблемам профессионального образования лиц с ОВЗ; формирование систематизированных знаний об особенностях психолого-педагогического сопровождения лиц с ограниченными возможностями здоровья.</w:t>
      </w:r>
    </w:p>
    <w:p w:rsidR="00D01C7C" w:rsidRPr="003C0E55" w:rsidRDefault="00D01C7C" w:rsidP="00D01C7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01C7C" w:rsidRPr="00743650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743650">
        <w:rPr>
          <w:bCs/>
          <w:color w:val="000000"/>
          <w:sz w:val="24"/>
          <w:szCs w:val="24"/>
          <w:lang w:eastAsia="ru-RU"/>
        </w:rPr>
        <w:t>-</w:t>
      </w:r>
      <w:r w:rsidRPr="00743650">
        <w:rPr>
          <w:bCs/>
          <w:color w:val="000000"/>
          <w:sz w:val="24"/>
          <w:szCs w:val="24"/>
          <w:lang w:eastAsia="ru-RU"/>
        </w:rPr>
        <w:tab/>
        <w:t>раскрыть особенности обучения инвалидов и лиц с ОВЗ в учреждениях профессионального образования;</w:t>
      </w:r>
    </w:p>
    <w:p w:rsidR="00D01C7C" w:rsidRPr="00743650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743650">
        <w:rPr>
          <w:bCs/>
          <w:color w:val="000000"/>
          <w:sz w:val="24"/>
          <w:szCs w:val="24"/>
          <w:lang w:eastAsia="ru-RU"/>
        </w:rPr>
        <w:t>-</w:t>
      </w:r>
      <w:r w:rsidRPr="00743650">
        <w:rPr>
          <w:bCs/>
          <w:color w:val="000000"/>
          <w:sz w:val="24"/>
          <w:szCs w:val="24"/>
          <w:lang w:eastAsia="ru-RU"/>
        </w:rPr>
        <w:tab/>
        <w:t>осветить проблемы профессиональной ориентации инвалидов;</w:t>
      </w:r>
    </w:p>
    <w:p w:rsidR="00D01C7C" w:rsidRPr="00743650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743650">
        <w:rPr>
          <w:bCs/>
          <w:color w:val="000000"/>
          <w:sz w:val="24"/>
          <w:szCs w:val="24"/>
          <w:lang w:eastAsia="ru-RU"/>
        </w:rPr>
        <w:t>-</w:t>
      </w:r>
      <w:r w:rsidRPr="00743650">
        <w:rPr>
          <w:bCs/>
          <w:color w:val="000000"/>
          <w:sz w:val="24"/>
          <w:szCs w:val="24"/>
          <w:lang w:eastAsia="ru-RU"/>
        </w:rPr>
        <w:tab/>
        <w:t>раскрыть условия доступа инвалидов к инфраструктуре учебных заведений;</w:t>
      </w:r>
    </w:p>
    <w:p w:rsidR="00D01C7C" w:rsidRPr="00743650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743650">
        <w:rPr>
          <w:bCs/>
          <w:color w:val="000000"/>
          <w:sz w:val="24"/>
          <w:szCs w:val="24"/>
          <w:lang w:eastAsia="ru-RU"/>
        </w:rPr>
        <w:t>-</w:t>
      </w:r>
      <w:r w:rsidRPr="00743650">
        <w:rPr>
          <w:bCs/>
          <w:color w:val="000000"/>
          <w:sz w:val="24"/>
          <w:szCs w:val="24"/>
          <w:lang w:eastAsia="ru-RU"/>
        </w:rPr>
        <w:tab/>
        <w:t>научиться выявлению и учету особых образовательных потребностей студентов с ограниченными возможностями здоровья в процессе обучения в вузе.</w:t>
      </w:r>
    </w:p>
    <w:p w:rsidR="00D01C7C" w:rsidRPr="00511BD7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743650">
        <w:rPr>
          <w:bCs/>
          <w:color w:val="000000"/>
          <w:sz w:val="24"/>
          <w:szCs w:val="24"/>
          <w:lang w:eastAsia="ru-RU"/>
        </w:rPr>
        <w:t>-</w:t>
      </w:r>
      <w:r w:rsidRPr="00743650">
        <w:rPr>
          <w:bCs/>
          <w:color w:val="000000"/>
          <w:sz w:val="24"/>
          <w:szCs w:val="24"/>
          <w:lang w:eastAsia="ru-RU"/>
        </w:rPr>
        <w:tab/>
        <w:t>показать основные направления психолого-педагогического сопровождения студентов с ОВЗ</w:t>
      </w:r>
    </w:p>
    <w:p w:rsidR="00D01C7C" w:rsidRPr="003C0E55" w:rsidRDefault="00D01C7C" w:rsidP="00D01C7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D01C7C" w:rsidRPr="003C0E55" w:rsidRDefault="00D01C7C" w:rsidP="00D01C7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01C7C" w:rsidRPr="003C0E55" w:rsidRDefault="00D01C7C" w:rsidP="00D01C7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01C7C" w:rsidRPr="00A0610E" w:rsidRDefault="00D01C7C" w:rsidP="00D01C7C">
      <w:pPr>
        <w:pStyle w:val="ab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01C7C" w:rsidRPr="003C0E55" w:rsidRDefault="00D01C7C" w:rsidP="00D01C7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01C7C" w:rsidRPr="003C0E55" w:rsidRDefault="00D01C7C" w:rsidP="00D01C7C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D01C7C" w:rsidRDefault="00D01C7C" w:rsidP="00D01C7C">
      <w:pPr>
        <w:pStyle w:val="WW-"/>
        <w:numPr>
          <w:ilvl w:val="0"/>
          <w:numId w:val="29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D01C7C" w:rsidRPr="0053465B" w:rsidRDefault="00D3343B" w:rsidP="00D01C7C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01C7C" w:rsidRDefault="00D01C7C" w:rsidP="00D01C7C">
      <w:pPr>
        <w:pStyle w:val="WW-"/>
        <w:numPr>
          <w:ilvl w:val="1"/>
          <w:numId w:val="29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01C7C" w:rsidRPr="0053465B" w:rsidRDefault="00D01C7C" w:rsidP="00D01C7C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51667" w:rsidRPr="0053465B" w:rsidTr="007C61E7">
        <w:tc>
          <w:tcPr>
            <w:tcW w:w="693" w:type="dxa"/>
          </w:tcPr>
          <w:p w:rsidR="00951667" w:rsidRPr="0053465B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951667" w:rsidRPr="000B1B96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1B96">
              <w:rPr>
                <w:bCs/>
                <w:color w:val="000000"/>
                <w:sz w:val="24"/>
                <w:szCs w:val="24"/>
              </w:rPr>
              <w:t>Профессиональное образование. Условия и особенности получения высшего профессионального образования, студентами различных категорий нарушений развития</w:t>
            </w:r>
          </w:p>
        </w:tc>
      </w:tr>
      <w:tr w:rsidR="00951667" w:rsidRPr="0053465B" w:rsidTr="007C61E7">
        <w:tc>
          <w:tcPr>
            <w:tcW w:w="693" w:type="dxa"/>
          </w:tcPr>
          <w:p w:rsidR="00951667" w:rsidRPr="0053465B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951667" w:rsidRPr="000B1B96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1B96">
              <w:rPr>
                <w:bCs/>
                <w:color w:val="000000"/>
                <w:sz w:val="24"/>
                <w:szCs w:val="24"/>
              </w:rPr>
              <w:t>Трудовое и профессиональное ориентирование лиц и инвалидностью и ОВЗ</w:t>
            </w:r>
          </w:p>
        </w:tc>
      </w:tr>
      <w:tr w:rsidR="00951667" w:rsidRPr="0053465B" w:rsidTr="007C61E7">
        <w:tc>
          <w:tcPr>
            <w:tcW w:w="693" w:type="dxa"/>
          </w:tcPr>
          <w:p w:rsidR="00951667" w:rsidRPr="0053465B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951667" w:rsidRPr="000B1B96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1B96">
              <w:rPr>
                <w:bCs/>
                <w:color w:val="000000"/>
                <w:sz w:val="24"/>
                <w:szCs w:val="24"/>
              </w:rPr>
              <w:t>Современные проблемы в сфере высшего профессионального образования лиц с ограниченными возможностями здоровья</w:t>
            </w:r>
          </w:p>
        </w:tc>
      </w:tr>
      <w:tr w:rsidR="00951667" w:rsidRPr="0053465B" w:rsidTr="007C61E7">
        <w:tc>
          <w:tcPr>
            <w:tcW w:w="693" w:type="dxa"/>
          </w:tcPr>
          <w:p w:rsidR="00951667" w:rsidRPr="0053465B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951667" w:rsidRPr="000B1B96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1B96">
              <w:rPr>
                <w:bCs/>
                <w:color w:val="000000"/>
                <w:sz w:val="24"/>
                <w:szCs w:val="24"/>
              </w:rPr>
              <w:t>Необходимость психолого-педагогического сопровождения студентов ВУЗа с ОВЗ как основа успешности получения образования</w:t>
            </w:r>
          </w:p>
        </w:tc>
      </w:tr>
      <w:tr w:rsidR="00951667" w:rsidRPr="0053465B" w:rsidTr="007C61E7">
        <w:tc>
          <w:tcPr>
            <w:tcW w:w="693" w:type="dxa"/>
          </w:tcPr>
          <w:p w:rsidR="00951667" w:rsidRPr="0053465B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951667" w:rsidRPr="000B1B96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1B96">
              <w:rPr>
                <w:bCs/>
                <w:color w:val="000000"/>
                <w:sz w:val="24"/>
                <w:szCs w:val="24"/>
              </w:rPr>
              <w:t>Психолого- педагогического основы сопровождения студентов с ОВЗ в образовательном пространстве ВУЗа</w:t>
            </w:r>
          </w:p>
        </w:tc>
      </w:tr>
      <w:tr w:rsidR="00951667" w:rsidRPr="0053465B" w:rsidTr="007C61E7">
        <w:tc>
          <w:tcPr>
            <w:tcW w:w="693" w:type="dxa"/>
          </w:tcPr>
          <w:p w:rsidR="00951667" w:rsidRPr="0053465B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951667" w:rsidRPr="000B1B96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1B96">
              <w:rPr>
                <w:bCs/>
                <w:color w:val="000000"/>
                <w:sz w:val="24"/>
                <w:szCs w:val="24"/>
              </w:rPr>
              <w:t>Опыт организации деятельности и служб психолого-педагогического сопровождения в России и за рубежом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1.В.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01.05 ПСИХОЛОГО-ПЕДАГОГИЧЕСКОЕ СОПРОВОЖДЕНИЕ ДЕТЕЙ С РАННИМ ДЕТСКИМ АУТИЗМОМ В ДОШКОЛЬНЫХ И ШКОЛЬНЫХ ОБРАЗОВАТЕЛЬНЫХ УЧРЕЖДЕНИЯХ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01C7C" w:rsidRDefault="00D01C7C" w:rsidP="00D01C7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01C7C" w:rsidRPr="007723E4" w:rsidRDefault="00D01C7C" w:rsidP="00D01C7C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D3343B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43B" w:rsidRPr="00C4508A" w:rsidRDefault="00D3343B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43B" w:rsidRPr="00C4508A" w:rsidRDefault="00D3343B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343B" w:rsidRPr="00C4508A" w:rsidRDefault="00D3343B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B2354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</w:tbl>
    <w:tbl>
      <w:tblPr>
        <w:tblStyle w:val="11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8080"/>
      </w:tblGrid>
      <w:tr w:rsidR="006B2354" w:rsidRPr="00C4508A" w:rsidTr="00D96BBE">
        <w:trPr>
          <w:trHeight w:val="54"/>
        </w:trPr>
        <w:tc>
          <w:tcPr>
            <w:tcW w:w="1271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8080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мониторинг эффективности образовательного процесса</w:t>
            </w:r>
          </w:p>
        </w:tc>
      </w:tr>
    </w:tbl>
    <w:p w:rsidR="00D01C7C" w:rsidRPr="003C0E55" w:rsidRDefault="00D01C7C" w:rsidP="00D01C7C">
      <w:pPr>
        <w:spacing w:line="240" w:lineRule="auto"/>
        <w:rPr>
          <w:color w:val="000000"/>
          <w:sz w:val="24"/>
          <w:szCs w:val="24"/>
        </w:rPr>
      </w:pPr>
    </w:p>
    <w:p w:rsidR="00D01C7C" w:rsidRPr="00A0610E" w:rsidRDefault="00D01C7C" w:rsidP="00D3343B">
      <w:pPr>
        <w:pStyle w:val="ab"/>
        <w:numPr>
          <w:ilvl w:val="0"/>
          <w:numId w:val="30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D01C7C" w:rsidRPr="003C0E55" w:rsidRDefault="00D01C7C" w:rsidP="00D01C7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EC223B">
        <w:rPr>
          <w:bCs/>
          <w:color w:val="000000"/>
          <w:sz w:val="24"/>
          <w:szCs w:val="24"/>
        </w:rPr>
        <w:t>ознакомление обучающихся с теоретическими основами воспитания и обучения детей с ранним детским аутизмом</w:t>
      </w:r>
      <w:r>
        <w:rPr>
          <w:bCs/>
          <w:color w:val="000000"/>
          <w:sz w:val="24"/>
          <w:szCs w:val="24"/>
        </w:rPr>
        <w:t>.</w:t>
      </w:r>
    </w:p>
    <w:p w:rsidR="00D01C7C" w:rsidRPr="003C0E55" w:rsidRDefault="00D01C7C" w:rsidP="00D01C7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01C7C" w:rsidRPr="00EC223B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EC223B">
        <w:rPr>
          <w:bCs/>
          <w:color w:val="000000"/>
          <w:sz w:val="24"/>
          <w:szCs w:val="24"/>
          <w:lang w:eastAsia="ru-RU"/>
        </w:rPr>
        <w:t>1. Сформировать у студентов представление о закономерностях развития детей с нарушениями эмоционально-волевой сферы;</w:t>
      </w:r>
    </w:p>
    <w:p w:rsidR="00D01C7C" w:rsidRPr="00EC223B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EC223B">
        <w:rPr>
          <w:bCs/>
          <w:color w:val="000000"/>
          <w:sz w:val="24"/>
          <w:szCs w:val="24"/>
          <w:lang w:eastAsia="ru-RU"/>
        </w:rPr>
        <w:t>2. Сформировать представление об этиологии и патогенезе соответствующих нарушений;</w:t>
      </w:r>
    </w:p>
    <w:p w:rsidR="00D01C7C" w:rsidRPr="00511BD7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EC223B">
        <w:rPr>
          <w:bCs/>
          <w:color w:val="000000"/>
          <w:sz w:val="24"/>
          <w:szCs w:val="24"/>
          <w:lang w:eastAsia="ru-RU"/>
        </w:rPr>
        <w:t>3. Сформировать представление о содержании и формах психологической и социальной помощи детям с нарушениями эмоционально-волевой сферы и их семьям.</w:t>
      </w:r>
    </w:p>
    <w:p w:rsidR="00D01C7C" w:rsidRPr="003C0E55" w:rsidRDefault="00D01C7C" w:rsidP="00D01C7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D01C7C" w:rsidRPr="003C0E55" w:rsidRDefault="00D01C7C" w:rsidP="00D01C7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01C7C" w:rsidRPr="003C0E55" w:rsidRDefault="00D01C7C" w:rsidP="00D01C7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01C7C" w:rsidRPr="00A0610E" w:rsidRDefault="00D01C7C" w:rsidP="00D01C7C">
      <w:pPr>
        <w:pStyle w:val="ab"/>
        <w:numPr>
          <w:ilvl w:val="0"/>
          <w:numId w:val="30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01C7C" w:rsidRPr="003C0E55" w:rsidRDefault="00D01C7C" w:rsidP="00D01C7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01C7C" w:rsidRPr="003C0E55" w:rsidRDefault="00D01C7C" w:rsidP="00D01C7C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D01C7C" w:rsidRDefault="00D01C7C" w:rsidP="00D01C7C">
      <w:pPr>
        <w:pStyle w:val="WW-"/>
        <w:numPr>
          <w:ilvl w:val="0"/>
          <w:numId w:val="30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D01C7C" w:rsidRPr="0053465B" w:rsidRDefault="00D01C7C" w:rsidP="00D01C7C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D01C7C" w:rsidRDefault="00D01C7C" w:rsidP="00D01C7C">
      <w:pPr>
        <w:pStyle w:val="WW-"/>
        <w:numPr>
          <w:ilvl w:val="1"/>
          <w:numId w:val="30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01C7C" w:rsidRPr="0053465B" w:rsidRDefault="00D01C7C" w:rsidP="00D01C7C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Актуальность проблемы РДА в современной отечественной и зарубежной теории и практике.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Причины возникновения РДА. Клиническая картина РДА. Признаки РДА. Разновидности раннего детского аутизма.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 xml:space="preserve">Аутистическое поведение у детей с синдромом Дауна и при синдроме </w:t>
            </w:r>
            <w:proofErr w:type="spellStart"/>
            <w:r w:rsidRPr="00EC223B">
              <w:rPr>
                <w:bCs/>
                <w:color w:val="000000"/>
                <w:sz w:val="24"/>
                <w:szCs w:val="24"/>
              </w:rPr>
              <w:t>Ретта</w:t>
            </w:r>
            <w:proofErr w:type="spellEnd"/>
            <w:r w:rsidRPr="00EC223B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Основные группы РДА.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Диагностика РДА. Методы диагностики РДА.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D01C7C" w:rsidRPr="00EC223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Сравнительная характеристика аспектов развития при РДА.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D01C7C" w:rsidRPr="00EC223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C223B">
              <w:rPr>
                <w:bCs/>
                <w:color w:val="000000"/>
                <w:sz w:val="24"/>
                <w:szCs w:val="24"/>
              </w:rPr>
              <w:t>Психокорреционная</w:t>
            </w:r>
            <w:proofErr w:type="spellEnd"/>
            <w:r w:rsidRPr="00EC223B">
              <w:rPr>
                <w:bCs/>
                <w:color w:val="000000"/>
                <w:sz w:val="24"/>
                <w:szCs w:val="24"/>
              </w:rPr>
              <w:t xml:space="preserve"> работа с детьми РДА.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D01C7C" w:rsidRPr="00EC223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Проблемы, с которыми родители обращаются к психологу за консультацией.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D01C7C" w:rsidRPr="00EC223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37E64">
              <w:rPr>
                <w:bCs/>
                <w:color w:val="000000"/>
                <w:sz w:val="24"/>
                <w:szCs w:val="24"/>
              </w:rPr>
              <w:t>Коррекция нарушений речевого развития при РДА.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D01C7C" w:rsidRPr="00EC223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37E64">
              <w:rPr>
                <w:bCs/>
                <w:color w:val="000000"/>
                <w:sz w:val="24"/>
                <w:szCs w:val="24"/>
              </w:rPr>
              <w:t>Обучение социально-бытовым навыкам детей с РДА.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1.В.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01.06 ПСИХОЛОГО-ПЕДАГОГИЧЕСКАЯ ПОМОЩЬ ДЕТЯМ РАННЕГО ВОЗРАСТА С СИНДРОМОМ РАННЕГО ДЕТСКОГО АУТИЗМА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01C7C" w:rsidRDefault="00D01C7C" w:rsidP="00D01C7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01C7C" w:rsidRPr="007723E4" w:rsidRDefault="00D01C7C" w:rsidP="00D01C7C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222"/>
      </w:tblGrid>
      <w:tr w:rsidR="00D3343B" w:rsidRPr="00C4508A" w:rsidTr="00D96BBE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43B" w:rsidRPr="00C4508A" w:rsidRDefault="00D3343B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43B" w:rsidRPr="00C4508A" w:rsidRDefault="00D3343B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343B" w:rsidRPr="00C4508A" w:rsidRDefault="00D3343B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</w:tbl>
    <w:tbl>
      <w:tblPr>
        <w:tblStyle w:val="11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8222"/>
      </w:tblGrid>
      <w:tr w:rsidR="006B2354" w:rsidRPr="00C4508A" w:rsidTr="00D96BBE">
        <w:trPr>
          <w:trHeight w:val="20"/>
        </w:trPr>
        <w:tc>
          <w:tcPr>
            <w:tcW w:w="1271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8222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</w:tr>
      <w:tr w:rsidR="006B2354" w:rsidRPr="00C4508A" w:rsidTr="00D96BBE">
        <w:trPr>
          <w:trHeight w:val="20"/>
        </w:trPr>
        <w:tc>
          <w:tcPr>
            <w:tcW w:w="1271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8222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</w:tr>
    </w:tbl>
    <w:p w:rsidR="00D01C7C" w:rsidRPr="003C0E55" w:rsidRDefault="00D01C7C" w:rsidP="00D01C7C">
      <w:pPr>
        <w:spacing w:line="240" w:lineRule="auto"/>
        <w:rPr>
          <w:color w:val="000000"/>
          <w:sz w:val="24"/>
          <w:szCs w:val="24"/>
        </w:rPr>
      </w:pPr>
    </w:p>
    <w:p w:rsidR="00D01C7C" w:rsidRPr="00A0610E" w:rsidRDefault="00D01C7C" w:rsidP="00D3343B">
      <w:pPr>
        <w:pStyle w:val="ab"/>
        <w:numPr>
          <w:ilvl w:val="0"/>
          <w:numId w:val="31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D01C7C" w:rsidRPr="003C0E55" w:rsidRDefault="00D01C7C" w:rsidP="00D01C7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EC223B">
        <w:rPr>
          <w:bCs/>
          <w:color w:val="000000"/>
          <w:sz w:val="24"/>
          <w:szCs w:val="24"/>
        </w:rPr>
        <w:t xml:space="preserve">ознакомление обучающихся с </w:t>
      </w:r>
      <w:r>
        <w:rPr>
          <w:bCs/>
          <w:color w:val="000000"/>
          <w:sz w:val="24"/>
          <w:szCs w:val="24"/>
        </w:rPr>
        <w:t xml:space="preserve">основами психолого- педагогической помощи </w:t>
      </w:r>
      <w:r w:rsidRPr="00EC223B">
        <w:rPr>
          <w:bCs/>
          <w:color w:val="000000"/>
          <w:sz w:val="24"/>
          <w:szCs w:val="24"/>
        </w:rPr>
        <w:t>дет</w:t>
      </w:r>
      <w:r>
        <w:rPr>
          <w:bCs/>
          <w:color w:val="000000"/>
          <w:sz w:val="24"/>
          <w:szCs w:val="24"/>
        </w:rPr>
        <w:t>ям раннего возраста</w:t>
      </w:r>
      <w:r w:rsidRPr="00EC223B">
        <w:rPr>
          <w:bCs/>
          <w:color w:val="000000"/>
          <w:sz w:val="24"/>
          <w:szCs w:val="24"/>
        </w:rPr>
        <w:t xml:space="preserve"> с ранним детским аутизмом</w:t>
      </w:r>
      <w:r>
        <w:rPr>
          <w:bCs/>
          <w:color w:val="000000"/>
          <w:sz w:val="24"/>
          <w:szCs w:val="24"/>
        </w:rPr>
        <w:t>.</w:t>
      </w:r>
    </w:p>
    <w:p w:rsidR="00D01C7C" w:rsidRPr="003C0E55" w:rsidRDefault="00D01C7C" w:rsidP="00D01C7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01C7C" w:rsidRPr="00D14604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- </w:t>
      </w:r>
      <w:r w:rsidRPr="00D14604">
        <w:rPr>
          <w:bCs/>
          <w:color w:val="000000"/>
          <w:sz w:val="24"/>
          <w:szCs w:val="24"/>
          <w:lang w:eastAsia="ru-RU"/>
        </w:rPr>
        <w:t xml:space="preserve">формирование у студентов прочных теоретических знаний по дисциплине: понятийного аппарата по проблеме психолого- педагогической помощи детям раннего возраста с </w:t>
      </w:r>
      <w:r>
        <w:rPr>
          <w:bCs/>
          <w:color w:val="000000"/>
          <w:sz w:val="24"/>
          <w:szCs w:val="24"/>
          <w:lang w:eastAsia="ru-RU"/>
        </w:rPr>
        <w:t>ранним детским аутизмом</w:t>
      </w:r>
      <w:r w:rsidRPr="00D14604">
        <w:rPr>
          <w:bCs/>
          <w:color w:val="000000"/>
          <w:sz w:val="24"/>
          <w:szCs w:val="24"/>
          <w:lang w:eastAsia="ru-RU"/>
        </w:rPr>
        <w:t xml:space="preserve">; типологии подходов и видов психолого-педагогической помощи лицам с данным вариантом </w:t>
      </w:r>
      <w:proofErr w:type="spellStart"/>
      <w:r w:rsidRPr="00D14604">
        <w:rPr>
          <w:bCs/>
          <w:color w:val="000000"/>
          <w:sz w:val="24"/>
          <w:szCs w:val="24"/>
          <w:lang w:eastAsia="ru-RU"/>
        </w:rPr>
        <w:t>дизонтогенеза</w:t>
      </w:r>
      <w:proofErr w:type="spellEnd"/>
      <w:r w:rsidRPr="00D14604">
        <w:rPr>
          <w:bCs/>
          <w:color w:val="000000"/>
          <w:sz w:val="24"/>
          <w:szCs w:val="24"/>
          <w:lang w:eastAsia="ru-RU"/>
        </w:rPr>
        <w:t xml:space="preserve"> </w:t>
      </w:r>
    </w:p>
    <w:p w:rsidR="00D01C7C" w:rsidRPr="00D14604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D14604">
        <w:rPr>
          <w:bCs/>
          <w:color w:val="000000"/>
          <w:sz w:val="24"/>
          <w:szCs w:val="24"/>
          <w:lang w:eastAsia="ru-RU"/>
        </w:rPr>
        <w:t>-</w:t>
      </w:r>
      <w:r w:rsidRPr="00D14604">
        <w:rPr>
          <w:bCs/>
          <w:color w:val="000000"/>
          <w:sz w:val="24"/>
          <w:szCs w:val="24"/>
          <w:lang w:eastAsia="ru-RU"/>
        </w:rPr>
        <w:tab/>
        <w:t xml:space="preserve">выработка у студентов умений в определении подходов и направлений психолого-педагогической помощи детям раннего возраста с </w:t>
      </w:r>
      <w:r>
        <w:rPr>
          <w:bCs/>
          <w:color w:val="000000"/>
          <w:sz w:val="24"/>
          <w:szCs w:val="24"/>
          <w:lang w:eastAsia="ru-RU"/>
        </w:rPr>
        <w:t>ранним детским аутизмом</w:t>
      </w:r>
      <w:r w:rsidRPr="00D14604">
        <w:rPr>
          <w:bCs/>
          <w:color w:val="000000"/>
          <w:sz w:val="24"/>
          <w:szCs w:val="24"/>
          <w:lang w:eastAsia="ru-RU"/>
        </w:rPr>
        <w:t xml:space="preserve">, овладение технологиями оказания психологической и педагогической помощи детям с РДА </w:t>
      </w:r>
    </w:p>
    <w:p w:rsidR="00D01C7C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D14604">
        <w:rPr>
          <w:bCs/>
          <w:color w:val="000000"/>
          <w:sz w:val="24"/>
          <w:szCs w:val="24"/>
          <w:lang w:eastAsia="ru-RU"/>
        </w:rPr>
        <w:t>-</w:t>
      </w:r>
      <w:r w:rsidRPr="00D14604">
        <w:rPr>
          <w:bCs/>
          <w:color w:val="000000"/>
          <w:sz w:val="24"/>
          <w:szCs w:val="24"/>
          <w:lang w:eastAsia="ru-RU"/>
        </w:rPr>
        <w:tab/>
        <w:t>способствовать пониманию сущности и социальной значимости будущей профессии; стимулировать развитие педагогической компетентности студентов; развитие умения интерпретировать, систематизировать, критически оценивать и анализировать полученную информацию и использовать ее при планировании и реализации своей деятельно</w:t>
      </w:r>
      <w:r>
        <w:rPr>
          <w:bCs/>
          <w:color w:val="000000"/>
          <w:sz w:val="24"/>
          <w:szCs w:val="24"/>
          <w:lang w:eastAsia="ru-RU"/>
        </w:rPr>
        <w:t>сти.</w:t>
      </w:r>
    </w:p>
    <w:p w:rsidR="00D01C7C" w:rsidRPr="003C0E55" w:rsidRDefault="00D01C7C" w:rsidP="00D01C7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D01C7C" w:rsidRPr="003C0E55" w:rsidRDefault="00D01C7C" w:rsidP="00D01C7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01C7C" w:rsidRPr="003C0E55" w:rsidRDefault="00D01C7C" w:rsidP="00D01C7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01C7C" w:rsidRPr="00A0610E" w:rsidRDefault="00D01C7C" w:rsidP="00D01C7C">
      <w:pPr>
        <w:pStyle w:val="ab"/>
        <w:numPr>
          <w:ilvl w:val="0"/>
          <w:numId w:val="31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01C7C" w:rsidRPr="003C0E55" w:rsidRDefault="00D01C7C" w:rsidP="00D01C7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01C7C" w:rsidRPr="003C0E55" w:rsidRDefault="00D01C7C" w:rsidP="00D01C7C">
      <w:pPr>
        <w:spacing w:line="240" w:lineRule="auto"/>
        <w:rPr>
          <w:b/>
          <w:color w:val="000000"/>
          <w:sz w:val="24"/>
          <w:szCs w:val="24"/>
        </w:rPr>
      </w:pPr>
    </w:p>
    <w:p w:rsidR="00D01C7C" w:rsidRDefault="00D01C7C" w:rsidP="00D01C7C">
      <w:pPr>
        <w:pStyle w:val="WW-"/>
        <w:numPr>
          <w:ilvl w:val="0"/>
          <w:numId w:val="31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D01C7C" w:rsidRPr="0053465B" w:rsidRDefault="00D01C7C" w:rsidP="00D01C7C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D01C7C" w:rsidRDefault="00D01C7C" w:rsidP="00D01C7C">
      <w:pPr>
        <w:pStyle w:val="WW-"/>
        <w:numPr>
          <w:ilvl w:val="1"/>
          <w:numId w:val="31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01C7C" w:rsidRPr="0053465B" w:rsidRDefault="00D01C7C" w:rsidP="00D01C7C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51667" w:rsidRPr="0053465B" w:rsidTr="007C61E7">
        <w:tc>
          <w:tcPr>
            <w:tcW w:w="693" w:type="dxa"/>
          </w:tcPr>
          <w:p w:rsidR="00951667" w:rsidRPr="0053465B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951667" w:rsidRPr="00060368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60368">
              <w:rPr>
                <w:bCs/>
                <w:color w:val="000000"/>
                <w:sz w:val="24"/>
                <w:szCs w:val="24"/>
              </w:rPr>
              <w:t>Синдром «Раннего детского аутизма»</w:t>
            </w:r>
          </w:p>
        </w:tc>
      </w:tr>
      <w:tr w:rsidR="00951667" w:rsidRPr="0053465B" w:rsidTr="007C61E7">
        <w:tc>
          <w:tcPr>
            <w:tcW w:w="693" w:type="dxa"/>
          </w:tcPr>
          <w:p w:rsidR="00951667" w:rsidRPr="0053465B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951667" w:rsidRPr="00060368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60368">
              <w:rPr>
                <w:bCs/>
                <w:color w:val="000000"/>
                <w:sz w:val="24"/>
                <w:szCs w:val="24"/>
              </w:rPr>
              <w:t>Ранний детский аутизм: классификация, основные признаки, специфика</w:t>
            </w:r>
          </w:p>
        </w:tc>
      </w:tr>
      <w:tr w:rsidR="00951667" w:rsidRPr="0053465B" w:rsidTr="007C61E7">
        <w:tc>
          <w:tcPr>
            <w:tcW w:w="693" w:type="dxa"/>
          </w:tcPr>
          <w:p w:rsidR="00951667" w:rsidRPr="0053465B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951667" w:rsidRPr="00060368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60368">
              <w:rPr>
                <w:bCs/>
                <w:color w:val="000000"/>
                <w:sz w:val="24"/>
                <w:szCs w:val="24"/>
              </w:rPr>
              <w:t>Коррекционная работа с детьми раннего возраста с РАС</w:t>
            </w:r>
          </w:p>
        </w:tc>
      </w:tr>
      <w:tr w:rsidR="00951667" w:rsidRPr="0053465B" w:rsidTr="007C61E7">
        <w:tc>
          <w:tcPr>
            <w:tcW w:w="693" w:type="dxa"/>
          </w:tcPr>
          <w:p w:rsidR="00951667" w:rsidRPr="0053465B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951667" w:rsidRPr="00060368" w:rsidRDefault="00951667" w:rsidP="00951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60368">
              <w:rPr>
                <w:bCs/>
                <w:color w:val="000000"/>
                <w:sz w:val="24"/>
                <w:szCs w:val="24"/>
              </w:rPr>
              <w:t>Методы и приемы организации ранней коррекционной помощи при РДА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1.В.01.ДВ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.01.01 ПРОБЛЕМА ИЗУЧЕНИЯ РАЗВИТИЯ И РЕАБИЛИТАЦИИ ЛИЦ С РАННИМ ДЕТСКИМ АУТИЗМОМ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01C7C" w:rsidRDefault="00D01C7C" w:rsidP="00D01C7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01C7C" w:rsidRPr="007723E4" w:rsidRDefault="00D01C7C" w:rsidP="00D01C7C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938"/>
      </w:tblGrid>
      <w:tr w:rsidR="00C9243C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3C" w:rsidRPr="00C4508A" w:rsidRDefault="00C9243C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3C" w:rsidRPr="00C4508A" w:rsidRDefault="00C9243C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9243C" w:rsidRPr="00C4508A" w:rsidRDefault="00C9243C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B2354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</w:tbl>
    <w:tbl>
      <w:tblPr>
        <w:tblStyle w:val="11"/>
        <w:tblW w:w="9209" w:type="dxa"/>
        <w:tblLayout w:type="fixed"/>
        <w:tblLook w:val="04A0" w:firstRow="1" w:lastRow="0" w:firstColumn="1" w:lastColumn="0" w:noHBand="0" w:noVBand="1"/>
      </w:tblPr>
      <w:tblGrid>
        <w:gridCol w:w="1271"/>
        <w:gridCol w:w="7938"/>
      </w:tblGrid>
      <w:tr w:rsidR="006B2354" w:rsidRPr="00C4508A" w:rsidTr="00D96BBE">
        <w:trPr>
          <w:trHeight w:val="20"/>
        </w:trPr>
        <w:tc>
          <w:tcPr>
            <w:tcW w:w="1271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7938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</w:tr>
      <w:tr w:rsidR="006B2354" w:rsidRPr="00C4508A" w:rsidTr="00D96BBE">
        <w:trPr>
          <w:trHeight w:val="20"/>
        </w:trPr>
        <w:tc>
          <w:tcPr>
            <w:tcW w:w="1271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7938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</w:tr>
    </w:tbl>
    <w:p w:rsidR="00D01C7C" w:rsidRPr="003C0E55" w:rsidRDefault="00D01C7C" w:rsidP="00D01C7C">
      <w:pPr>
        <w:spacing w:line="240" w:lineRule="auto"/>
        <w:rPr>
          <w:color w:val="000000"/>
          <w:sz w:val="24"/>
          <w:szCs w:val="24"/>
        </w:rPr>
      </w:pPr>
    </w:p>
    <w:p w:rsidR="00D01C7C" w:rsidRPr="00A0610E" w:rsidRDefault="00D01C7C" w:rsidP="00C9243C">
      <w:pPr>
        <w:pStyle w:val="ab"/>
        <w:numPr>
          <w:ilvl w:val="0"/>
          <w:numId w:val="32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D01C7C" w:rsidRPr="003C0E55" w:rsidRDefault="00D01C7C" w:rsidP="00D01C7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3C11E2">
        <w:rPr>
          <w:bCs/>
          <w:color w:val="000000"/>
          <w:sz w:val="24"/>
          <w:szCs w:val="24"/>
        </w:rPr>
        <w:t>формирование у студентов профессиональных компетенций в области изучения развития и реабилитации лиц с ранним детским аутизмом</w:t>
      </w:r>
      <w:r>
        <w:rPr>
          <w:bCs/>
          <w:color w:val="000000"/>
          <w:sz w:val="24"/>
          <w:szCs w:val="24"/>
        </w:rPr>
        <w:t>.</w:t>
      </w:r>
    </w:p>
    <w:p w:rsidR="00D01C7C" w:rsidRDefault="00D01C7C" w:rsidP="00D01C7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01C7C" w:rsidRPr="003C11E2" w:rsidRDefault="00D01C7C" w:rsidP="00D01C7C">
      <w:pPr>
        <w:tabs>
          <w:tab w:val="clear" w:pos="788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 w:rsidRPr="003C11E2">
        <w:rPr>
          <w:bCs/>
          <w:color w:val="000000"/>
          <w:sz w:val="24"/>
          <w:szCs w:val="24"/>
          <w:lang w:eastAsia="ru-RU"/>
        </w:rPr>
        <w:t>1. Усвоение студентами теоретических основ и принципов реабилитации лиц с ДА;</w:t>
      </w:r>
    </w:p>
    <w:p w:rsidR="00D01C7C" w:rsidRPr="003C11E2" w:rsidRDefault="00D01C7C" w:rsidP="00D01C7C">
      <w:pPr>
        <w:ind w:left="0" w:firstLine="0"/>
        <w:rPr>
          <w:bCs/>
          <w:color w:val="000000"/>
          <w:sz w:val="24"/>
          <w:szCs w:val="24"/>
          <w:lang w:eastAsia="ru-RU"/>
        </w:rPr>
      </w:pPr>
      <w:r w:rsidRPr="003C11E2">
        <w:rPr>
          <w:bCs/>
          <w:color w:val="000000"/>
          <w:sz w:val="24"/>
          <w:szCs w:val="24"/>
          <w:lang w:eastAsia="ru-RU"/>
        </w:rPr>
        <w:t>2. Овладение знаниями и умениями практического применения методов</w:t>
      </w:r>
    </w:p>
    <w:p w:rsidR="00D01C7C" w:rsidRPr="003C11E2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3C11E2">
        <w:rPr>
          <w:bCs/>
          <w:color w:val="000000"/>
          <w:sz w:val="24"/>
          <w:szCs w:val="24"/>
          <w:lang w:eastAsia="ru-RU"/>
        </w:rPr>
        <w:t>реабилитации лиц с ДА.</w:t>
      </w:r>
    </w:p>
    <w:p w:rsidR="00D01C7C" w:rsidRPr="003C11E2" w:rsidRDefault="00D01C7C" w:rsidP="00D01C7C">
      <w:pPr>
        <w:ind w:left="0" w:firstLine="0"/>
        <w:rPr>
          <w:bCs/>
          <w:color w:val="000000"/>
          <w:sz w:val="24"/>
          <w:szCs w:val="24"/>
          <w:lang w:eastAsia="ru-RU"/>
        </w:rPr>
      </w:pPr>
      <w:r w:rsidRPr="003C11E2">
        <w:rPr>
          <w:bCs/>
          <w:color w:val="000000"/>
          <w:sz w:val="24"/>
          <w:szCs w:val="24"/>
          <w:lang w:eastAsia="ru-RU"/>
        </w:rPr>
        <w:t>3. Рассмотреть различные подходы при исследовании детей с аутизмом.</w:t>
      </w:r>
    </w:p>
    <w:p w:rsidR="00D01C7C" w:rsidRDefault="00D01C7C" w:rsidP="00D01C7C">
      <w:pPr>
        <w:ind w:left="0" w:firstLine="0"/>
        <w:rPr>
          <w:bCs/>
          <w:color w:val="000000"/>
          <w:sz w:val="24"/>
          <w:szCs w:val="24"/>
          <w:lang w:eastAsia="ru-RU"/>
        </w:rPr>
      </w:pPr>
      <w:r w:rsidRPr="003C11E2">
        <w:rPr>
          <w:bCs/>
          <w:color w:val="000000"/>
          <w:sz w:val="24"/>
          <w:szCs w:val="24"/>
          <w:lang w:eastAsia="ru-RU"/>
        </w:rPr>
        <w:t>4. Выделить специфику взаимосвязи аутизма и сопутствующих расстройств.</w:t>
      </w:r>
    </w:p>
    <w:p w:rsidR="00D01C7C" w:rsidRPr="003C0E55" w:rsidRDefault="00D01C7C" w:rsidP="00D01C7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D01C7C" w:rsidRPr="003C0E55" w:rsidRDefault="00D01C7C" w:rsidP="00D01C7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01C7C" w:rsidRPr="003C0E55" w:rsidRDefault="00D01C7C" w:rsidP="00D01C7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01C7C" w:rsidRPr="00A0610E" w:rsidRDefault="00D01C7C" w:rsidP="00D01C7C">
      <w:pPr>
        <w:pStyle w:val="ab"/>
        <w:numPr>
          <w:ilvl w:val="0"/>
          <w:numId w:val="32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01C7C" w:rsidRPr="003C0E55" w:rsidRDefault="00D01C7C" w:rsidP="00D01C7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01C7C" w:rsidRPr="003C0E55" w:rsidRDefault="00D01C7C" w:rsidP="00D01C7C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D01C7C" w:rsidRDefault="00D01C7C" w:rsidP="00D01C7C">
      <w:pPr>
        <w:pStyle w:val="WW-"/>
        <w:numPr>
          <w:ilvl w:val="0"/>
          <w:numId w:val="32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D01C7C" w:rsidRPr="0053465B" w:rsidRDefault="00D01C7C" w:rsidP="00D01C7C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D01C7C" w:rsidRDefault="00D01C7C" w:rsidP="00D01C7C">
      <w:pPr>
        <w:pStyle w:val="WW-"/>
        <w:numPr>
          <w:ilvl w:val="1"/>
          <w:numId w:val="32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01C7C" w:rsidRPr="0053465B" w:rsidRDefault="00D01C7C" w:rsidP="00D01C7C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11E2">
              <w:rPr>
                <w:bCs/>
                <w:color w:val="000000"/>
                <w:sz w:val="24"/>
                <w:szCs w:val="24"/>
              </w:rPr>
              <w:t>Проблема изучения развития и реабилитации лиц с ранним детским аутизмом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11E2">
              <w:rPr>
                <w:bCs/>
                <w:color w:val="000000"/>
                <w:sz w:val="24"/>
                <w:szCs w:val="24"/>
              </w:rPr>
              <w:t xml:space="preserve">Различные подходы при исследовании лиц с </w:t>
            </w:r>
            <w:r>
              <w:rPr>
                <w:bCs/>
                <w:color w:val="000000"/>
                <w:sz w:val="24"/>
                <w:szCs w:val="24"/>
              </w:rPr>
              <w:t>Р</w:t>
            </w:r>
            <w:r w:rsidRPr="003C11E2">
              <w:rPr>
                <w:bCs/>
                <w:color w:val="000000"/>
                <w:sz w:val="24"/>
                <w:szCs w:val="24"/>
              </w:rPr>
              <w:t>ДА: нозологический и феноменологический. Аутизм в структуре сложных и множественных нарушений развития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A159D">
              <w:rPr>
                <w:bCs/>
                <w:color w:val="000000"/>
                <w:sz w:val="24"/>
                <w:szCs w:val="24"/>
              </w:rPr>
              <w:t xml:space="preserve">Комплексный медико-психолого-педагогический подход в реабилитации лиц с </w:t>
            </w:r>
            <w:r>
              <w:rPr>
                <w:bCs/>
                <w:color w:val="000000"/>
                <w:sz w:val="24"/>
                <w:szCs w:val="24"/>
              </w:rPr>
              <w:t>Р</w:t>
            </w:r>
            <w:r w:rsidRPr="002A159D">
              <w:rPr>
                <w:bCs/>
                <w:color w:val="000000"/>
                <w:sz w:val="24"/>
                <w:szCs w:val="24"/>
              </w:rPr>
              <w:t>ДА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A159D">
              <w:rPr>
                <w:bCs/>
                <w:color w:val="000000"/>
                <w:sz w:val="24"/>
                <w:szCs w:val="24"/>
              </w:rPr>
              <w:t xml:space="preserve">Семейно-центрированная модель реабилитации лиц с </w:t>
            </w:r>
            <w:r>
              <w:rPr>
                <w:bCs/>
                <w:color w:val="000000"/>
                <w:sz w:val="24"/>
                <w:szCs w:val="24"/>
              </w:rPr>
              <w:t>Р</w:t>
            </w:r>
            <w:r w:rsidRPr="002A159D">
              <w:rPr>
                <w:bCs/>
                <w:color w:val="000000"/>
                <w:sz w:val="24"/>
                <w:szCs w:val="24"/>
              </w:rPr>
              <w:t>ДА. Построение индивидуального маршрута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1.В.01.ДВ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.01.02 МЕТОДЫ РЕАБИЛИТАЦИИ ЛИЦ С РАННИМ ДЕТСКИМ АУТИЗМОМ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01C7C" w:rsidRDefault="00D01C7C" w:rsidP="00D01C7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01C7C" w:rsidRPr="007723E4" w:rsidRDefault="00D01C7C" w:rsidP="00D01C7C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C9243C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3C" w:rsidRPr="00C4508A" w:rsidRDefault="00C9243C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3C" w:rsidRPr="00C4508A" w:rsidRDefault="00C9243C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9243C" w:rsidRPr="00C4508A" w:rsidRDefault="00C9243C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B2354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</w:tbl>
    <w:tbl>
      <w:tblPr>
        <w:tblStyle w:val="11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8080"/>
      </w:tblGrid>
      <w:tr w:rsidR="006B2354" w:rsidRPr="00C4508A" w:rsidTr="00D96BBE">
        <w:trPr>
          <w:trHeight w:val="20"/>
        </w:trPr>
        <w:tc>
          <w:tcPr>
            <w:tcW w:w="1271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8080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</w:tr>
      <w:tr w:rsidR="006B2354" w:rsidRPr="00C4508A" w:rsidTr="00D96BBE">
        <w:trPr>
          <w:trHeight w:val="20"/>
        </w:trPr>
        <w:tc>
          <w:tcPr>
            <w:tcW w:w="1271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080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</w:tr>
    </w:tbl>
    <w:p w:rsidR="00D01C7C" w:rsidRPr="003C0E55" w:rsidRDefault="00D01C7C" w:rsidP="00D01C7C">
      <w:pPr>
        <w:spacing w:line="240" w:lineRule="auto"/>
        <w:rPr>
          <w:color w:val="000000"/>
          <w:sz w:val="24"/>
          <w:szCs w:val="24"/>
        </w:rPr>
      </w:pPr>
    </w:p>
    <w:p w:rsidR="00D01C7C" w:rsidRPr="00A0610E" w:rsidRDefault="00D01C7C" w:rsidP="00C9243C">
      <w:pPr>
        <w:pStyle w:val="ab"/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D01C7C" w:rsidRPr="003C0E55" w:rsidRDefault="00D01C7C" w:rsidP="00D01C7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3C11E2">
        <w:rPr>
          <w:bCs/>
          <w:color w:val="000000"/>
          <w:sz w:val="24"/>
          <w:szCs w:val="24"/>
        </w:rPr>
        <w:t>формирование у студентов профессиональных компетенций в области изучения развития и реабилитации лиц с ранним детским аутизмом</w:t>
      </w:r>
      <w:r>
        <w:rPr>
          <w:bCs/>
          <w:color w:val="000000"/>
          <w:sz w:val="24"/>
          <w:szCs w:val="24"/>
        </w:rPr>
        <w:t>.</w:t>
      </w:r>
    </w:p>
    <w:p w:rsidR="00D01C7C" w:rsidRDefault="00D01C7C" w:rsidP="00D01C7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01C7C" w:rsidRPr="003C11E2" w:rsidRDefault="00D01C7C" w:rsidP="00D01C7C">
      <w:pPr>
        <w:tabs>
          <w:tab w:val="clear" w:pos="788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 w:rsidRPr="003C11E2">
        <w:rPr>
          <w:bCs/>
          <w:color w:val="000000"/>
          <w:sz w:val="24"/>
          <w:szCs w:val="24"/>
          <w:lang w:eastAsia="ru-RU"/>
        </w:rPr>
        <w:t>1. Усвоение студентами теоретических основ и принципов реабилитации лиц с ДА;</w:t>
      </w:r>
    </w:p>
    <w:p w:rsidR="00D01C7C" w:rsidRPr="003C11E2" w:rsidRDefault="00D01C7C" w:rsidP="00D01C7C">
      <w:pPr>
        <w:ind w:left="0" w:firstLine="0"/>
        <w:rPr>
          <w:bCs/>
          <w:color w:val="000000"/>
          <w:sz w:val="24"/>
          <w:szCs w:val="24"/>
          <w:lang w:eastAsia="ru-RU"/>
        </w:rPr>
      </w:pPr>
      <w:r w:rsidRPr="003C11E2">
        <w:rPr>
          <w:bCs/>
          <w:color w:val="000000"/>
          <w:sz w:val="24"/>
          <w:szCs w:val="24"/>
          <w:lang w:eastAsia="ru-RU"/>
        </w:rPr>
        <w:t>2. Овладение знаниями и умениями практического применения методов</w:t>
      </w:r>
    </w:p>
    <w:p w:rsidR="00D01C7C" w:rsidRPr="003C11E2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3C11E2">
        <w:rPr>
          <w:bCs/>
          <w:color w:val="000000"/>
          <w:sz w:val="24"/>
          <w:szCs w:val="24"/>
          <w:lang w:eastAsia="ru-RU"/>
        </w:rPr>
        <w:t>реабилитации лиц с ДА.</w:t>
      </w:r>
    </w:p>
    <w:p w:rsidR="00D01C7C" w:rsidRPr="003C11E2" w:rsidRDefault="00D01C7C" w:rsidP="00D01C7C">
      <w:pPr>
        <w:ind w:left="0" w:firstLine="0"/>
        <w:rPr>
          <w:bCs/>
          <w:color w:val="000000"/>
          <w:sz w:val="24"/>
          <w:szCs w:val="24"/>
          <w:lang w:eastAsia="ru-RU"/>
        </w:rPr>
      </w:pPr>
      <w:r w:rsidRPr="003C11E2">
        <w:rPr>
          <w:bCs/>
          <w:color w:val="000000"/>
          <w:sz w:val="24"/>
          <w:szCs w:val="24"/>
          <w:lang w:eastAsia="ru-RU"/>
        </w:rPr>
        <w:t>3. Рассмотреть различные подходы при исследовании детей с аутизмом.</w:t>
      </w:r>
    </w:p>
    <w:p w:rsidR="00D01C7C" w:rsidRDefault="00D01C7C" w:rsidP="00D01C7C">
      <w:pPr>
        <w:ind w:left="0" w:firstLine="0"/>
        <w:rPr>
          <w:bCs/>
          <w:color w:val="000000"/>
          <w:sz w:val="24"/>
          <w:szCs w:val="24"/>
          <w:lang w:eastAsia="ru-RU"/>
        </w:rPr>
      </w:pPr>
      <w:r w:rsidRPr="003C11E2">
        <w:rPr>
          <w:bCs/>
          <w:color w:val="000000"/>
          <w:sz w:val="24"/>
          <w:szCs w:val="24"/>
          <w:lang w:eastAsia="ru-RU"/>
        </w:rPr>
        <w:t>4. Выделить специфику взаимосвязи аутизма и сопутствующих расстройств.</w:t>
      </w:r>
    </w:p>
    <w:p w:rsidR="00D01C7C" w:rsidRPr="003C0E55" w:rsidRDefault="00D01C7C" w:rsidP="00D01C7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D01C7C" w:rsidRPr="003C0E55" w:rsidRDefault="00D01C7C" w:rsidP="00D01C7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01C7C" w:rsidRPr="003C0E55" w:rsidRDefault="00D01C7C" w:rsidP="00D01C7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01C7C" w:rsidRPr="00A0610E" w:rsidRDefault="00D01C7C" w:rsidP="00D01C7C">
      <w:pPr>
        <w:pStyle w:val="ab"/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01C7C" w:rsidRPr="003C0E55" w:rsidRDefault="00D01C7C" w:rsidP="00D01C7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01C7C" w:rsidRPr="003C0E55" w:rsidRDefault="00D01C7C" w:rsidP="00D01C7C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D01C7C" w:rsidRDefault="00D01C7C" w:rsidP="00D01C7C">
      <w:pPr>
        <w:pStyle w:val="WW-"/>
        <w:numPr>
          <w:ilvl w:val="0"/>
          <w:numId w:val="33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D01C7C" w:rsidRPr="0053465B" w:rsidRDefault="00D01C7C" w:rsidP="00D01C7C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D01C7C" w:rsidRDefault="00D01C7C" w:rsidP="00D01C7C">
      <w:pPr>
        <w:pStyle w:val="WW-"/>
        <w:numPr>
          <w:ilvl w:val="1"/>
          <w:numId w:val="33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11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D01C7C" w:rsidRPr="008170F3" w:rsidTr="007C61E7">
        <w:tc>
          <w:tcPr>
            <w:tcW w:w="693" w:type="dxa"/>
          </w:tcPr>
          <w:p w:rsidR="00D01C7C" w:rsidRPr="008170F3" w:rsidRDefault="00D01C7C" w:rsidP="007C61E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70F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D01C7C" w:rsidRPr="008170F3" w:rsidRDefault="00D01C7C" w:rsidP="007C61E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70F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01C7C" w:rsidRPr="008170F3" w:rsidTr="007C61E7">
        <w:tc>
          <w:tcPr>
            <w:tcW w:w="693" w:type="dxa"/>
          </w:tcPr>
          <w:p w:rsidR="00D01C7C" w:rsidRPr="008170F3" w:rsidRDefault="00D01C7C" w:rsidP="007C61E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70F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D01C7C" w:rsidRPr="008170F3" w:rsidRDefault="00D01C7C" w:rsidP="007C61E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70F3">
              <w:rPr>
                <w:bCs/>
                <w:color w:val="000000"/>
                <w:sz w:val="24"/>
                <w:szCs w:val="24"/>
              </w:rPr>
              <w:t>Проблема изучения развития и реабилитации лиц с ранним детским аутизмом</w:t>
            </w:r>
          </w:p>
        </w:tc>
      </w:tr>
      <w:tr w:rsidR="00D01C7C" w:rsidRPr="008170F3" w:rsidTr="007C61E7">
        <w:tc>
          <w:tcPr>
            <w:tcW w:w="693" w:type="dxa"/>
          </w:tcPr>
          <w:p w:rsidR="00D01C7C" w:rsidRPr="008170F3" w:rsidRDefault="00D01C7C" w:rsidP="007C61E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70F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D01C7C" w:rsidRPr="008170F3" w:rsidRDefault="00D01C7C" w:rsidP="007C61E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70F3">
              <w:rPr>
                <w:bCs/>
                <w:color w:val="000000"/>
                <w:sz w:val="24"/>
                <w:szCs w:val="24"/>
              </w:rPr>
              <w:t>Различные подходы при исследовании лиц с РДА: нозологический и феноменологический. Аутизм в структуре сложных и множественных нарушений развития</w:t>
            </w:r>
          </w:p>
        </w:tc>
      </w:tr>
      <w:tr w:rsidR="00D01C7C" w:rsidRPr="008170F3" w:rsidTr="007C61E7">
        <w:tc>
          <w:tcPr>
            <w:tcW w:w="693" w:type="dxa"/>
          </w:tcPr>
          <w:p w:rsidR="00D01C7C" w:rsidRPr="008170F3" w:rsidRDefault="00D01C7C" w:rsidP="007C61E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70F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D01C7C" w:rsidRPr="008170F3" w:rsidRDefault="00D01C7C" w:rsidP="007C61E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70F3">
              <w:rPr>
                <w:bCs/>
                <w:color w:val="000000"/>
                <w:sz w:val="24"/>
                <w:szCs w:val="24"/>
              </w:rPr>
              <w:t>Комплексный медико-психолого-педагогический подход в реабилитации лиц с РДА</w:t>
            </w:r>
          </w:p>
        </w:tc>
      </w:tr>
      <w:tr w:rsidR="00D01C7C" w:rsidRPr="008170F3" w:rsidTr="007C61E7">
        <w:tc>
          <w:tcPr>
            <w:tcW w:w="693" w:type="dxa"/>
          </w:tcPr>
          <w:p w:rsidR="00D01C7C" w:rsidRPr="008170F3" w:rsidRDefault="00D01C7C" w:rsidP="007C61E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70F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D01C7C" w:rsidRPr="008170F3" w:rsidRDefault="00D01C7C" w:rsidP="007C61E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70F3">
              <w:rPr>
                <w:bCs/>
                <w:color w:val="000000"/>
                <w:sz w:val="24"/>
                <w:szCs w:val="24"/>
              </w:rPr>
              <w:t>Семейно-центрированная модель реабилитации лиц с РДА. Построение индивидуального маршрута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1.В.01.ДВ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.02.01 ПСИХОЛОГИЧЕСКАЯ РЕАБИЛИТАЦИЯ И СЕМЕЙНАЯ ТЕРАПИЯ ЛИЦ С ОГРАНИЧЕННЫМИ ВОЗМОЖНОСТЯМИ ЗДОРОВЬЯ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01C7C" w:rsidRDefault="00D01C7C" w:rsidP="00D01C7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01C7C" w:rsidRPr="007723E4" w:rsidRDefault="00D01C7C" w:rsidP="00D01C7C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C9243C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3C" w:rsidRPr="00C4508A" w:rsidRDefault="00C9243C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3C" w:rsidRPr="00C4508A" w:rsidRDefault="00C9243C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9243C" w:rsidRPr="00C4508A" w:rsidRDefault="00C9243C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B2354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w w:val="94"/>
                <w:kern w:val="0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Способен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tbl>
      <w:tblPr>
        <w:tblStyle w:val="11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8080"/>
      </w:tblGrid>
      <w:tr w:rsidR="006B2354" w:rsidRPr="00C4508A" w:rsidTr="00D96BBE">
        <w:trPr>
          <w:trHeight w:val="54"/>
        </w:trPr>
        <w:tc>
          <w:tcPr>
            <w:tcW w:w="1271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080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</w:tr>
    </w:tbl>
    <w:p w:rsidR="00D01C7C" w:rsidRPr="003C0E55" w:rsidRDefault="00D01C7C" w:rsidP="00D01C7C">
      <w:pPr>
        <w:spacing w:line="240" w:lineRule="auto"/>
        <w:rPr>
          <w:color w:val="000000"/>
          <w:sz w:val="24"/>
          <w:szCs w:val="24"/>
        </w:rPr>
      </w:pPr>
    </w:p>
    <w:p w:rsidR="00D01C7C" w:rsidRPr="00A0610E" w:rsidRDefault="00D01C7C" w:rsidP="00C9243C">
      <w:pPr>
        <w:pStyle w:val="ab"/>
        <w:numPr>
          <w:ilvl w:val="0"/>
          <w:numId w:val="34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D01C7C" w:rsidRPr="003C0E55" w:rsidRDefault="00D01C7C" w:rsidP="00D01C7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4A130C">
        <w:rPr>
          <w:bCs/>
          <w:color w:val="000000"/>
          <w:sz w:val="24"/>
          <w:szCs w:val="24"/>
        </w:rPr>
        <w:t>обучение студентов теории и практики психологической реабилитации и психотерапии лицам с ограниченными возможнос</w:t>
      </w:r>
      <w:r>
        <w:rPr>
          <w:bCs/>
          <w:color w:val="000000"/>
          <w:sz w:val="24"/>
          <w:szCs w:val="24"/>
        </w:rPr>
        <w:t>тями здоровья и членам их семей.</w:t>
      </w:r>
    </w:p>
    <w:p w:rsidR="00D01C7C" w:rsidRPr="003C0E55" w:rsidRDefault="00D01C7C" w:rsidP="00D01C7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01C7C" w:rsidRPr="004A130C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4A130C">
        <w:rPr>
          <w:bCs/>
          <w:color w:val="000000"/>
          <w:sz w:val="24"/>
          <w:szCs w:val="24"/>
          <w:lang w:eastAsia="ru-RU"/>
        </w:rPr>
        <w:t>-</w:t>
      </w:r>
      <w:r w:rsidRPr="004A130C">
        <w:rPr>
          <w:bCs/>
          <w:color w:val="000000"/>
          <w:sz w:val="24"/>
          <w:szCs w:val="24"/>
          <w:lang w:eastAsia="ru-RU"/>
        </w:rPr>
        <w:tab/>
        <w:t>ознакомление студентов с методологической основой психологической помощи семей в кризисных ситуациях;</w:t>
      </w:r>
    </w:p>
    <w:p w:rsidR="00D01C7C" w:rsidRPr="004A130C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4A130C">
        <w:rPr>
          <w:bCs/>
          <w:color w:val="000000"/>
          <w:sz w:val="24"/>
          <w:szCs w:val="24"/>
          <w:lang w:eastAsia="ru-RU"/>
        </w:rPr>
        <w:t>-</w:t>
      </w:r>
      <w:r w:rsidRPr="004A130C">
        <w:rPr>
          <w:bCs/>
          <w:color w:val="000000"/>
          <w:sz w:val="24"/>
          <w:szCs w:val="24"/>
          <w:lang w:eastAsia="ru-RU"/>
        </w:rPr>
        <w:tab/>
        <w:t>обучение технологиям оказания семейной психотерапии и оценки ее эффективности;</w:t>
      </w:r>
    </w:p>
    <w:p w:rsidR="00D01C7C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4A130C">
        <w:rPr>
          <w:bCs/>
          <w:color w:val="000000"/>
          <w:sz w:val="24"/>
          <w:szCs w:val="24"/>
          <w:lang w:eastAsia="ru-RU"/>
        </w:rPr>
        <w:t>-</w:t>
      </w:r>
      <w:r w:rsidRPr="004A130C">
        <w:rPr>
          <w:bCs/>
          <w:color w:val="000000"/>
          <w:sz w:val="24"/>
          <w:szCs w:val="24"/>
          <w:lang w:eastAsia="ru-RU"/>
        </w:rPr>
        <w:tab/>
        <w:t xml:space="preserve">обучение организации и структуре психологической реабилитации и помощи семьям, имеющих детей с различными проблемами здоровья </w:t>
      </w:r>
    </w:p>
    <w:p w:rsidR="00D01C7C" w:rsidRPr="003C0E55" w:rsidRDefault="00D01C7C" w:rsidP="00D01C7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D01C7C" w:rsidRPr="003C0E55" w:rsidRDefault="00D01C7C" w:rsidP="00D01C7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01C7C" w:rsidRPr="003C0E55" w:rsidRDefault="00D01C7C" w:rsidP="00D01C7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01C7C" w:rsidRPr="00A0610E" w:rsidRDefault="00D01C7C" w:rsidP="00D01C7C">
      <w:pPr>
        <w:pStyle w:val="ab"/>
        <w:numPr>
          <w:ilvl w:val="0"/>
          <w:numId w:val="34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01C7C" w:rsidRPr="003C0E55" w:rsidRDefault="00D01C7C" w:rsidP="00D01C7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01C7C" w:rsidRPr="003C0E55" w:rsidRDefault="00D01C7C" w:rsidP="00D01C7C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D01C7C" w:rsidRDefault="00D01C7C" w:rsidP="00D01C7C">
      <w:pPr>
        <w:pStyle w:val="WW-"/>
        <w:numPr>
          <w:ilvl w:val="0"/>
          <w:numId w:val="34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D01C7C" w:rsidRPr="0053465B" w:rsidRDefault="00D01C7C" w:rsidP="00D01C7C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D01C7C" w:rsidRDefault="00D01C7C" w:rsidP="00D01C7C">
      <w:pPr>
        <w:pStyle w:val="WW-"/>
        <w:numPr>
          <w:ilvl w:val="1"/>
          <w:numId w:val="34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01C7C" w:rsidRPr="0053465B" w:rsidRDefault="00D01C7C" w:rsidP="00D01C7C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72563" w:rsidRPr="0053465B" w:rsidTr="007C61E7">
        <w:tc>
          <w:tcPr>
            <w:tcW w:w="693" w:type="dxa"/>
          </w:tcPr>
          <w:p w:rsidR="00772563" w:rsidRPr="0053465B" w:rsidRDefault="00772563" w:rsidP="007725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772563" w:rsidRPr="007106D8" w:rsidRDefault="00772563" w:rsidP="00772563">
            <w:pPr>
              <w:tabs>
                <w:tab w:val="left" w:pos="567"/>
                <w:tab w:val="left" w:pos="709"/>
              </w:tabs>
              <w:ind w:left="0" w:firstLine="0"/>
              <w:rPr>
                <w:bCs/>
                <w:sz w:val="24"/>
                <w:szCs w:val="24"/>
              </w:rPr>
            </w:pPr>
            <w:r w:rsidRPr="007106D8">
              <w:rPr>
                <w:bCs/>
                <w:sz w:val="24"/>
                <w:szCs w:val="24"/>
              </w:rPr>
              <w:t>Общие характеристики кризиса</w:t>
            </w:r>
          </w:p>
        </w:tc>
      </w:tr>
      <w:tr w:rsidR="00772563" w:rsidRPr="0053465B" w:rsidTr="007C61E7">
        <w:tc>
          <w:tcPr>
            <w:tcW w:w="693" w:type="dxa"/>
          </w:tcPr>
          <w:p w:rsidR="00772563" w:rsidRPr="0053465B" w:rsidRDefault="00772563" w:rsidP="007725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772563" w:rsidRPr="007106D8" w:rsidRDefault="00772563" w:rsidP="00772563">
            <w:pPr>
              <w:tabs>
                <w:tab w:val="left" w:pos="567"/>
                <w:tab w:val="left" w:pos="709"/>
              </w:tabs>
              <w:ind w:left="0" w:firstLine="0"/>
              <w:rPr>
                <w:bCs/>
                <w:sz w:val="24"/>
                <w:szCs w:val="24"/>
              </w:rPr>
            </w:pPr>
            <w:r w:rsidRPr="007106D8">
              <w:rPr>
                <w:bCs/>
                <w:sz w:val="24"/>
                <w:szCs w:val="24"/>
              </w:rPr>
              <w:t>Переживание кризиса.</w:t>
            </w:r>
          </w:p>
        </w:tc>
      </w:tr>
      <w:tr w:rsidR="00772563" w:rsidRPr="0053465B" w:rsidTr="007C61E7">
        <w:tc>
          <w:tcPr>
            <w:tcW w:w="693" w:type="dxa"/>
          </w:tcPr>
          <w:p w:rsidR="00772563" w:rsidRPr="0053465B" w:rsidRDefault="00772563" w:rsidP="007725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772563" w:rsidRPr="007106D8" w:rsidRDefault="00772563" w:rsidP="00772563">
            <w:pPr>
              <w:shd w:val="clear" w:color="auto" w:fill="FFFFFF"/>
              <w:tabs>
                <w:tab w:val="left" w:pos="567"/>
                <w:tab w:val="left" w:pos="709"/>
              </w:tabs>
              <w:ind w:left="0" w:firstLine="0"/>
              <w:rPr>
                <w:bCs/>
                <w:sz w:val="24"/>
                <w:szCs w:val="24"/>
              </w:rPr>
            </w:pPr>
            <w:r w:rsidRPr="007106D8">
              <w:rPr>
                <w:bCs/>
                <w:sz w:val="24"/>
                <w:szCs w:val="24"/>
              </w:rPr>
              <w:t>Психологический анализ семейных проблем</w:t>
            </w:r>
          </w:p>
        </w:tc>
      </w:tr>
      <w:tr w:rsidR="00772563" w:rsidRPr="0053465B" w:rsidTr="007C61E7">
        <w:tc>
          <w:tcPr>
            <w:tcW w:w="693" w:type="dxa"/>
          </w:tcPr>
          <w:p w:rsidR="00772563" w:rsidRPr="0053465B" w:rsidRDefault="00772563" w:rsidP="007725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772563" w:rsidRPr="007106D8" w:rsidRDefault="00772563" w:rsidP="00772563">
            <w:pPr>
              <w:ind w:left="0" w:firstLine="0"/>
              <w:rPr>
                <w:bCs/>
                <w:sz w:val="24"/>
                <w:szCs w:val="24"/>
              </w:rPr>
            </w:pPr>
            <w:r w:rsidRPr="007106D8">
              <w:rPr>
                <w:bCs/>
                <w:sz w:val="24"/>
                <w:szCs w:val="24"/>
              </w:rPr>
              <w:t>Направления и методы психологической помощи семье</w:t>
            </w:r>
          </w:p>
        </w:tc>
      </w:tr>
      <w:tr w:rsidR="00772563" w:rsidRPr="0053465B" w:rsidTr="007C61E7">
        <w:tc>
          <w:tcPr>
            <w:tcW w:w="693" w:type="dxa"/>
          </w:tcPr>
          <w:p w:rsidR="00772563" w:rsidRPr="0053465B" w:rsidRDefault="00772563" w:rsidP="007725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772563" w:rsidRPr="007106D8" w:rsidRDefault="00772563" w:rsidP="00772563">
            <w:pPr>
              <w:tabs>
                <w:tab w:val="left" w:pos="567"/>
                <w:tab w:val="left" w:pos="709"/>
              </w:tabs>
              <w:ind w:left="0" w:firstLine="0"/>
              <w:rPr>
                <w:bCs/>
                <w:iCs/>
                <w:sz w:val="24"/>
                <w:szCs w:val="24"/>
              </w:rPr>
            </w:pPr>
            <w:proofErr w:type="spellStart"/>
            <w:r w:rsidRPr="007106D8">
              <w:rPr>
                <w:bCs/>
                <w:iCs/>
                <w:sz w:val="24"/>
                <w:szCs w:val="24"/>
              </w:rPr>
              <w:t>Патохарактерологическое</w:t>
            </w:r>
            <w:proofErr w:type="spellEnd"/>
            <w:r w:rsidRPr="007106D8">
              <w:rPr>
                <w:bCs/>
                <w:iCs/>
                <w:sz w:val="24"/>
                <w:szCs w:val="24"/>
              </w:rPr>
              <w:t xml:space="preserve"> развитие личности.</w:t>
            </w:r>
          </w:p>
        </w:tc>
      </w:tr>
      <w:tr w:rsidR="00772563" w:rsidRPr="0053465B" w:rsidTr="007C61E7">
        <w:tc>
          <w:tcPr>
            <w:tcW w:w="693" w:type="dxa"/>
          </w:tcPr>
          <w:p w:rsidR="00772563" w:rsidRPr="0053465B" w:rsidRDefault="00772563" w:rsidP="007725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772563" w:rsidRPr="007106D8" w:rsidRDefault="00772563" w:rsidP="00772563">
            <w:pPr>
              <w:ind w:left="0" w:firstLine="0"/>
              <w:rPr>
                <w:bCs/>
                <w:sz w:val="24"/>
                <w:szCs w:val="24"/>
              </w:rPr>
            </w:pPr>
            <w:proofErr w:type="spellStart"/>
            <w:r w:rsidRPr="007106D8">
              <w:rPr>
                <w:bCs/>
                <w:sz w:val="24"/>
                <w:szCs w:val="24"/>
              </w:rPr>
              <w:t>Дефицитарный</w:t>
            </w:r>
            <w:proofErr w:type="spellEnd"/>
            <w:r w:rsidRPr="007106D8">
              <w:rPr>
                <w:bCs/>
                <w:sz w:val="24"/>
                <w:szCs w:val="24"/>
              </w:rPr>
              <w:t xml:space="preserve"> тип патологического формирования личности.</w:t>
            </w:r>
          </w:p>
        </w:tc>
      </w:tr>
    </w:tbl>
    <w:p w:rsidR="00D01C7C" w:rsidRPr="003C0E55" w:rsidRDefault="00D01C7C" w:rsidP="00D01C7C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1.В.01.ДВ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.02.02 МЕТОДЫ ПРОФИЛАКТИКИ ЭМОЦИОНАЛЬНОГО ВЫГОРАНИЯ СПЕЦИАЛИСТОВ ИНКЛЮЗИВНОГО ОБРАЗОВАНИЯ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01C7C" w:rsidRDefault="00D01C7C" w:rsidP="00D01C7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01C7C" w:rsidRPr="007723E4" w:rsidRDefault="00D01C7C" w:rsidP="00D01C7C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C9243C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3C" w:rsidRPr="00C4508A" w:rsidRDefault="00C9243C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3C" w:rsidRPr="00C4508A" w:rsidRDefault="00C9243C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9243C" w:rsidRPr="00C4508A" w:rsidRDefault="00C9243C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B2354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w w:val="94"/>
                <w:kern w:val="0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Способен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tbl>
      <w:tblPr>
        <w:tblStyle w:val="11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8080"/>
      </w:tblGrid>
      <w:tr w:rsidR="006B2354" w:rsidRPr="00C4508A" w:rsidTr="00D96BBE">
        <w:trPr>
          <w:trHeight w:val="54"/>
        </w:trPr>
        <w:tc>
          <w:tcPr>
            <w:tcW w:w="1271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080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</w:tr>
    </w:tbl>
    <w:p w:rsidR="00D01C7C" w:rsidRPr="003C0E55" w:rsidRDefault="00D01C7C" w:rsidP="00D01C7C">
      <w:pPr>
        <w:spacing w:line="240" w:lineRule="auto"/>
        <w:rPr>
          <w:color w:val="000000"/>
          <w:sz w:val="24"/>
          <w:szCs w:val="24"/>
        </w:rPr>
      </w:pPr>
    </w:p>
    <w:p w:rsidR="00D01C7C" w:rsidRPr="00A0610E" w:rsidRDefault="00D01C7C" w:rsidP="00C9243C">
      <w:pPr>
        <w:pStyle w:val="ab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D01C7C" w:rsidRPr="003C0E55" w:rsidRDefault="00D01C7C" w:rsidP="00D01C7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4B0ACD">
        <w:rPr>
          <w:bCs/>
          <w:color w:val="000000"/>
          <w:sz w:val="24"/>
          <w:szCs w:val="24"/>
        </w:rPr>
        <w:t>обучение студентов теории и практики управ</w:t>
      </w:r>
      <w:r>
        <w:rPr>
          <w:bCs/>
          <w:color w:val="000000"/>
          <w:sz w:val="24"/>
          <w:szCs w:val="24"/>
        </w:rPr>
        <w:t>ления профессиональным стрессом.</w:t>
      </w:r>
    </w:p>
    <w:p w:rsidR="00D01C7C" w:rsidRPr="003C0E55" w:rsidRDefault="00D01C7C" w:rsidP="00D01C7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01C7C" w:rsidRPr="004B0ACD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511BD7">
        <w:rPr>
          <w:bCs/>
          <w:color w:val="000000"/>
          <w:sz w:val="24"/>
          <w:szCs w:val="24"/>
          <w:lang w:eastAsia="ru-RU"/>
        </w:rPr>
        <w:t>•</w:t>
      </w:r>
      <w:r w:rsidRPr="00511BD7">
        <w:rPr>
          <w:bCs/>
          <w:color w:val="000000"/>
          <w:sz w:val="24"/>
          <w:szCs w:val="24"/>
          <w:lang w:eastAsia="ru-RU"/>
        </w:rPr>
        <w:tab/>
      </w:r>
      <w:r w:rsidRPr="004B0ACD">
        <w:rPr>
          <w:bCs/>
          <w:color w:val="000000"/>
          <w:sz w:val="24"/>
          <w:szCs w:val="24"/>
          <w:lang w:eastAsia="ru-RU"/>
        </w:rPr>
        <w:t>обучить навыкам управления стрессом в профессиональной деятельности;</w:t>
      </w:r>
    </w:p>
    <w:p w:rsidR="00D01C7C" w:rsidRPr="004B0ACD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4B0ACD">
        <w:rPr>
          <w:bCs/>
          <w:color w:val="000000"/>
          <w:sz w:val="24"/>
          <w:szCs w:val="24"/>
          <w:lang w:eastAsia="ru-RU"/>
        </w:rPr>
        <w:t>•</w:t>
      </w:r>
      <w:r w:rsidRPr="004B0ACD">
        <w:rPr>
          <w:bCs/>
          <w:color w:val="000000"/>
          <w:sz w:val="24"/>
          <w:szCs w:val="24"/>
          <w:lang w:eastAsia="ru-RU"/>
        </w:rPr>
        <w:tab/>
        <w:t>сформировать понимание механизмов адаптационного синдрома;</w:t>
      </w:r>
    </w:p>
    <w:p w:rsidR="00D01C7C" w:rsidRPr="00511BD7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4B0ACD">
        <w:rPr>
          <w:bCs/>
          <w:color w:val="000000"/>
          <w:sz w:val="24"/>
          <w:szCs w:val="24"/>
          <w:lang w:eastAsia="ru-RU"/>
        </w:rPr>
        <w:t>•</w:t>
      </w:r>
      <w:r w:rsidRPr="004B0ACD">
        <w:rPr>
          <w:bCs/>
          <w:color w:val="000000"/>
          <w:sz w:val="24"/>
          <w:szCs w:val="24"/>
          <w:lang w:eastAsia="ru-RU"/>
        </w:rPr>
        <w:tab/>
        <w:t>ознакомить студентов с методами профилактики эмоционального выгорания педагогов</w:t>
      </w:r>
      <w:r>
        <w:rPr>
          <w:bCs/>
          <w:color w:val="000000"/>
          <w:sz w:val="24"/>
          <w:szCs w:val="24"/>
          <w:lang w:eastAsia="ru-RU"/>
        </w:rPr>
        <w:t>.</w:t>
      </w:r>
    </w:p>
    <w:p w:rsidR="00D01C7C" w:rsidRPr="003C0E55" w:rsidRDefault="00D01C7C" w:rsidP="00D01C7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D01C7C" w:rsidRPr="003C0E55" w:rsidRDefault="00D01C7C" w:rsidP="00D01C7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01C7C" w:rsidRPr="003C0E55" w:rsidRDefault="00D01C7C" w:rsidP="00D01C7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01C7C" w:rsidRPr="00A0610E" w:rsidRDefault="00D01C7C" w:rsidP="00D01C7C">
      <w:pPr>
        <w:pStyle w:val="ab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01C7C" w:rsidRPr="003C0E55" w:rsidRDefault="00D01C7C" w:rsidP="00D01C7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01C7C" w:rsidRPr="003C0E55" w:rsidRDefault="00D01C7C" w:rsidP="00D01C7C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D01C7C" w:rsidRDefault="00D01C7C" w:rsidP="00D01C7C">
      <w:pPr>
        <w:pStyle w:val="WW-"/>
        <w:numPr>
          <w:ilvl w:val="0"/>
          <w:numId w:val="35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D01C7C" w:rsidRPr="0053465B" w:rsidRDefault="00D01C7C" w:rsidP="00D01C7C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D01C7C" w:rsidRDefault="00D01C7C" w:rsidP="00D01C7C">
      <w:pPr>
        <w:pStyle w:val="WW-"/>
        <w:numPr>
          <w:ilvl w:val="1"/>
          <w:numId w:val="35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01C7C" w:rsidRPr="0053465B" w:rsidRDefault="00D01C7C" w:rsidP="00D01C7C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641"/>
      </w:tblGrid>
      <w:tr w:rsidR="00D01C7C" w:rsidRPr="0053465B" w:rsidTr="007C61E7">
        <w:tc>
          <w:tcPr>
            <w:tcW w:w="709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41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01C7C" w:rsidRPr="0053465B" w:rsidTr="007C61E7">
        <w:tc>
          <w:tcPr>
            <w:tcW w:w="709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0ACD">
              <w:rPr>
                <w:bCs/>
                <w:color w:val="000000"/>
                <w:sz w:val="24"/>
                <w:szCs w:val="24"/>
              </w:rPr>
              <w:t>Общий адаптационный синдром и стресс</w:t>
            </w:r>
          </w:p>
        </w:tc>
      </w:tr>
      <w:tr w:rsidR="00D01C7C" w:rsidRPr="0053465B" w:rsidTr="007C61E7">
        <w:tc>
          <w:tcPr>
            <w:tcW w:w="709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0ACD">
              <w:rPr>
                <w:bCs/>
                <w:color w:val="000000"/>
                <w:sz w:val="24"/>
                <w:szCs w:val="24"/>
              </w:rPr>
              <w:t>Общие причины и виды стресса</w:t>
            </w:r>
          </w:p>
        </w:tc>
      </w:tr>
      <w:tr w:rsidR="00D01C7C" w:rsidRPr="0053465B" w:rsidTr="007C61E7">
        <w:tc>
          <w:tcPr>
            <w:tcW w:w="709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0ACD">
              <w:rPr>
                <w:bCs/>
                <w:color w:val="000000"/>
                <w:sz w:val="24"/>
                <w:szCs w:val="24"/>
              </w:rPr>
              <w:t>Физиологические последствия слишком сильного стресса</w:t>
            </w:r>
          </w:p>
        </w:tc>
      </w:tr>
      <w:tr w:rsidR="00D01C7C" w:rsidRPr="0053465B" w:rsidTr="007C61E7">
        <w:tc>
          <w:tcPr>
            <w:tcW w:w="709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0ACD">
              <w:rPr>
                <w:bCs/>
                <w:color w:val="000000"/>
                <w:sz w:val="24"/>
                <w:szCs w:val="24"/>
              </w:rPr>
              <w:t>Психологические последствия слишком сильного стресса</w:t>
            </w:r>
          </w:p>
        </w:tc>
      </w:tr>
      <w:tr w:rsidR="00D01C7C" w:rsidRPr="0053465B" w:rsidTr="007C61E7">
        <w:tc>
          <w:tcPr>
            <w:tcW w:w="709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0ACD">
              <w:rPr>
                <w:bCs/>
                <w:color w:val="000000"/>
                <w:sz w:val="24"/>
                <w:szCs w:val="24"/>
              </w:rPr>
              <w:t>Клинико-психологические характеристики синдрома профессионального выгорания</w:t>
            </w:r>
          </w:p>
        </w:tc>
      </w:tr>
      <w:tr w:rsidR="00D01C7C" w:rsidRPr="0053465B" w:rsidTr="007C61E7">
        <w:tc>
          <w:tcPr>
            <w:tcW w:w="709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41" w:type="dxa"/>
          </w:tcPr>
          <w:p w:rsidR="00D01C7C" w:rsidRPr="004B0ACD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0ACD">
              <w:rPr>
                <w:bCs/>
                <w:color w:val="000000"/>
                <w:sz w:val="24"/>
                <w:szCs w:val="24"/>
              </w:rPr>
              <w:t>Стратегии преодоления и профилактики профессионального выгорания</w:t>
            </w:r>
          </w:p>
        </w:tc>
      </w:tr>
      <w:tr w:rsidR="00D01C7C" w:rsidRPr="0053465B" w:rsidTr="007C61E7">
        <w:tc>
          <w:tcPr>
            <w:tcW w:w="709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1" w:type="dxa"/>
          </w:tcPr>
          <w:p w:rsidR="00D01C7C" w:rsidRPr="004B0ACD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0ACD">
              <w:rPr>
                <w:bCs/>
                <w:color w:val="000000"/>
                <w:sz w:val="24"/>
                <w:szCs w:val="24"/>
              </w:rPr>
              <w:t>Анализ причин и условий профессионального стресса и «выгорания» педагогов</w:t>
            </w:r>
          </w:p>
        </w:tc>
      </w:tr>
      <w:tr w:rsidR="00D01C7C" w:rsidRPr="0053465B" w:rsidTr="007C61E7">
        <w:tc>
          <w:tcPr>
            <w:tcW w:w="709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41" w:type="dxa"/>
          </w:tcPr>
          <w:p w:rsidR="00D01C7C" w:rsidRPr="004B0ACD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0ACD">
              <w:rPr>
                <w:bCs/>
                <w:color w:val="000000"/>
                <w:sz w:val="24"/>
                <w:szCs w:val="24"/>
              </w:rPr>
              <w:t>Методы и технологии управления стрессом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1.В.01.ДВ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.03.01 НЕЙРОПСИХОЛОГИЧЕСКИЕ ОСНОВЫ РЕАБИЛИТАЦИИ ЛИЦ С ОГРАНИЧЕННЫМИ ВОЗМОЖНОСТЯМИ ЗДОРОВЬЯ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01C7C" w:rsidRDefault="00D01C7C" w:rsidP="00D01C7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01C7C" w:rsidRPr="007723E4" w:rsidRDefault="00D01C7C" w:rsidP="00D01C7C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222"/>
      </w:tblGrid>
      <w:tr w:rsidR="00C9243C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3C" w:rsidRPr="00C4508A" w:rsidRDefault="00C9243C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3C" w:rsidRPr="00C4508A" w:rsidRDefault="00C9243C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9243C" w:rsidRPr="00C4508A" w:rsidRDefault="00C9243C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B2354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</w:tbl>
    <w:tbl>
      <w:tblPr>
        <w:tblStyle w:val="11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8222"/>
      </w:tblGrid>
      <w:tr w:rsidR="006B2354" w:rsidRPr="00C4508A" w:rsidTr="00D96BBE">
        <w:trPr>
          <w:trHeight w:val="20"/>
        </w:trPr>
        <w:tc>
          <w:tcPr>
            <w:tcW w:w="1271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222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</w:tr>
      <w:tr w:rsidR="006B2354" w:rsidRPr="00C4508A" w:rsidTr="00D96BBE">
        <w:trPr>
          <w:trHeight w:val="20"/>
        </w:trPr>
        <w:tc>
          <w:tcPr>
            <w:tcW w:w="1271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8222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</w:tr>
    </w:tbl>
    <w:p w:rsidR="00D01C7C" w:rsidRPr="003C0E55" w:rsidRDefault="00D01C7C" w:rsidP="00D01C7C">
      <w:pPr>
        <w:spacing w:line="240" w:lineRule="auto"/>
        <w:rPr>
          <w:color w:val="000000"/>
          <w:sz w:val="24"/>
          <w:szCs w:val="24"/>
        </w:rPr>
      </w:pPr>
    </w:p>
    <w:p w:rsidR="00D01C7C" w:rsidRPr="00A0610E" w:rsidRDefault="00D01C7C" w:rsidP="00C9243C">
      <w:pPr>
        <w:pStyle w:val="ab"/>
        <w:numPr>
          <w:ilvl w:val="0"/>
          <w:numId w:val="3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D01C7C" w:rsidRPr="003C0E55" w:rsidRDefault="00D01C7C" w:rsidP="00D01C7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044E8A">
        <w:rPr>
          <w:bCs/>
          <w:color w:val="000000"/>
          <w:sz w:val="24"/>
          <w:szCs w:val="24"/>
        </w:rPr>
        <w:t>формирование основ профессионального мышления и получение знаний в такой практической сфере деятельности, как реабилитация лиц с ОВЗ, и членов их семей.</w:t>
      </w:r>
    </w:p>
    <w:p w:rsidR="00D01C7C" w:rsidRPr="003C0E55" w:rsidRDefault="00D01C7C" w:rsidP="00D01C7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01C7C" w:rsidRPr="00044E8A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044E8A">
        <w:rPr>
          <w:bCs/>
          <w:color w:val="000000"/>
          <w:sz w:val="24"/>
          <w:szCs w:val="24"/>
          <w:lang w:eastAsia="ru-RU"/>
        </w:rPr>
        <w:t>1.</w:t>
      </w:r>
      <w:r w:rsidRPr="00044E8A">
        <w:rPr>
          <w:bCs/>
          <w:color w:val="000000"/>
          <w:sz w:val="24"/>
          <w:szCs w:val="24"/>
          <w:lang w:eastAsia="ru-RU"/>
        </w:rPr>
        <w:tab/>
        <w:t xml:space="preserve">Освоение обучающимися концептуальных основ науки нейропсихологии: положения о психических функциях, функциональных системах и их локализациях в головном мозге и закономерностей нарушений психических функций с целью использования системного подхода, </w:t>
      </w:r>
      <w:proofErr w:type="spellStart"/>
      <w:r w:rsidRPr="00044E8A">
        <w:rPr>
          <w:bCs/>
          <w:color w:val="000000"/>
          <w:sz w:val="24"/>
          <w:szCs w:val="24"/>
          <w:lang w:eastAsia="ru-RU"/>
        </w:rPr>
        <w:t>синдромального</w:t>
      </w:r>
      <w:proofErr w:type="spellEnd"/>
      <w:r w:rsidRPr="00044E8A">
        <w:rPr>
          <w:bCs/>
          <w:color w:val="000000"/>
          <w:sz w:val="24"/>
          <w:szCs w:val="24"/>
          <w:lang w:eastAsia="ru-RU"/>
        </w:rPr>
        <w:t xml:space="preserve"> анализа дефекта и выявления фактора нарушения функции для качественного анализа дефекта; </w:t>
      </w:r>
    </w:p>
    <w:p w:rsidR="00D01C7C" w:rsidRPr="00044E8A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044E8A">
        <w:rPr>
          <w:bCs/>
          <w:color w:val="000000"/>
          <w:sz w:val="24"/>
          <w:szCs w:val="24"/>
          <w:lang w:eastAsia="ru-RU"/>
        </w:rPr>
        <w:t>2.</w:t>
      </w:r>
      <w:r w:rsidRPr="00044E8A">
        <w:rPr>
          <w:bCs/>
          <w:color w:val="000000"/>
          <w:sz w:val="24"/>
          <w:szCs w:val="24"/>
          <w:lang w:eastAsia="ru-RU"/>
        </w:rPr>
        <w:tab/>
        <w:t>способности к проведению психолого-педагогического обследования лиц с ограниченными возможностями здоровья, анализу результатов комплексного медико-психолого-педагогического обследования лиц с ограниченными возможностями здоровья на основе использования нейропсихологического подхода;</w:t>
      </w:r>
    </w:p>
    <w:p w:rsidR="00D01C7C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044E8A">
        <w:rPr>
          <w:bCs/>
          <w:color w:val="000000"/>
          <w:sz w:val="24"/>
          <w:szCs w:val="24"/>
          <w:lang w:eastAsia="ru-RU"/>
        </w:rPr>
        <w:t>3.</w:t>
      </w:r>
      <w:r w:rsidRPr="00044E8A">
        <w:rPr>
          <w:bCs/>
          <w:color w:val="000000"/>
          <w:sz w:val="24"/>
          <w:szCs w:val="24"/>
          <w:lang w:eastAsia="ru-RU"/>
        </w:rPr>
        <w:tab/>
        <w:t xml:space="preserve">готовности к проведе6нию нейропсихологической реабилитации лиц с ограниченными возможностями здоровья и взаимодействию с их ближайшим заинтересованным окружением. </w:t>
      </w:r>
    </w:p>
    <w:p w:rsidR="00D01C7C" w:rsidRPr="003C0E55" w:rsidRDefault="00D01C7C" w:rsidP="00D01C7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D01C7C" w:rsidRPr="003C0E55" w:rsidRDefault="00D01C7C" w:rsidP="00D01C7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01C7C" w:rsidRPr="003C0E55" w:rsidRDefault="00D01C7C" w:rsidP="00D01C7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01C7C" w:rsidRPr="00A0610E" w:rsidRDefault="00D01C7C" w:rsidP="00D01C7C">
      <w:pPr>
        <w:pStyle w:val="ab"/>
        <w:numPr>
          <w:ilvl w:val="0"/>
          <w:numId w:val="3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01C7C" w:rsidRPr="003C0E55" w:rsidRDefault="00D01C7C" w:rsidP="00D01C7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01C7C" w:rsidRPr="003C0E55" w:rsidRDefault="00D01C7C" w:rsidP="00D01C7C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D01C7C" w:rsidRDefault="00D01C7C" w:rsidP="00D01C7C">
      <w:pPr>
        <w:pStyle w:val="WW-"/>
        <w:numPr>
          <w:ilvl w:val="0"/>
          <w:numId w:val="3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D01C7C" w:rsidRPr="0053465B" w:rsidRDefault="00D01C7C" w:rsidP="00D01C7C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D01C7C" w:rsidRDefault="00D01C7C" w:rsidP="00D01C7C">
      <w:pPr>
        <w:pStyle w:val="WW-"/>
        <w:numPr>
          <w:ilvl w:val="1"/>
          <w:numId w:val="3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01C7C" w:rsidRPr="0053465B" w:rsidRDefault="00D01C7C" w:rsidP="00D01C7C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44E8A">
              <w:rPr>
                <w:bCs/>
                <w:color w:val="000000"/>
                <w:sz w:val="24"/>
                <w:szCs w:val="24"/>
              </w:rPr>
              <w:t xml:space="preserve">Введение в предмет, понятийный аппарат, методологические принципы </w:t>
            </w:r>
            <w:proofErr w:type="spellStart"/>
            <w:r w:rsidRPr="00044E8A">
              <w:rPr>
                <w:bCs/>
                <w:color w:val="000000"/>
                <w:sz w:val="24"/>
                <w:szCs w:val="24"/>
              </w:rPr>
              <w:t>нейрореабилитации</w:t>
            </w:r>
            <w:proofErr w:type="spellEnd"/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44E8A">
              <w:rPr>
                <w:bCs/>
                <w:color w:val="000000"/>
                <w:sz w:val="24"/>
                <w:szCs w:val="24"/>
              </w:rPr>
              <w:t xml:space="preserve">История и современные подходы к </w:t>
            </w:r>
            <w:proofErr w:type="spellStart"/>
            <w:r w:rsidRPr="00044E8A">
              <w:rPr>
                <w:bCs/>
                <w:color w:val="000000"/>
                <w:sz w:val="24"/>
                <w:szCs w:val="24"/>
              </w:rPr>
              <w:t>нейрореабилитации</w:t>
            </w:r>
            <w:proofErr w:type="spellEnd"/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44E8A">
              <w:rPr>
                <w:bCs/>
                <w:color w:val="000000"/>
                <w:sz w:val="24"/>
                <w:szCs w:val="24"/>
              </w:rPr>
              <w:t>Теоретические основы детской нейропсихологии и нейропсихологического похода к коррекционно-развивающему обучению лиц с ОВЗ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44E8A">
              <w:rPr>
                <w:bCs/>
                <w:color w:val="000000"/>
                <w:sz w:val="24"/>
                <w:szCs w:val="24"/>
              </w:rPr>
              <w:t>Нейропсихология индивидуальных различий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44E8A">
              <w:rPr>
                <w:bCs/>
                <w:color w:val="000000"/>
                <w:sz w:val="24"/>
                <w:szCs w:val="24"/>
              </w:rPr>
              <w:t>Нейропсихологическая реабилитация при нарушениях ВПФ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02B8">
        <w:rPr>
          <w:b/>
          <w:color w:val="000000"/>
          <w:kern w:val="0"/>
          <w:sz w:val="24"/>
          <w:szCs w:val="24"/>
          <w:lang w:eastAsia="ru-RU"/>
        </w:rPr>
        <w:t>1.В.01.ДВ</w:t>
      </w:r>
      <w:proofErr w:type="gramEnd"/>
      <w:r w:rsidRPr="00E302B8">
        <w:rPr>
          <w:b/>
          <w:color w:val="000000"/>
          <w:kern w:val="0"/>
          <w:sz w:val="24"/>
          <w:szCs w:val="24"/>
          <w:lang w:eastAsia="ru-RU"/>
        </w:rPr>
        <w:t>.03.02 ТЕХНОЛОГИИ РЕАБИЛИТАЦИИ ЛИЦ С ОГРАНИЧЕННЫМИ ВОЗМОЖНОСТЯМИ ЗДОРОВЬЯ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01C7C" w:rsidRDefault="00D01C7C" w:rsidP="00D01C7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01C7C" w:rsidRPr="007723E4" w:rsidRDefault="00D01C7C" w:rsidP="00D01C7C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222"/>
      </w:tblGrid>
      <w:tr w:rsidR="00C9243C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3C" w:rsidRPr="00C4508A" w:rsidRDefault="00C9243C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3C" w:rsidRPr="00C4508A" w:rsidRDefault="00C9243C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9243C" w:rsidRPr="00C4508A" w:rsidRDefault="00C9243C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B2354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</w:tbl>
    <w:tbl>
      <w:tblPr>
        <w:tblStyle w:val="11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8222"/>
      </w:tblGrid>
      <w:tr w:rsidR="006B2354" w:rsidRPr="00C4508A" w:rsidTr="00D96BBE">
        <w:trPr>
          <w:trHeight w:val="20"/>
        </w:trPr>
        <w:tc>
          <w:tcPr>
            <w:tcW w:w="1271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222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</w:tr>
      <w:tr w:rsidR="006B2354" w:rsidRPr="00C4508A" w:rsidTr="00D96BBE">
        <w:trPr>
          <w:trHeight w:val="20"/>
        </w:trPr>
        <w:tc>
          <w:tcPr>
            <w:tcW w:w="1271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8222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</w:tr>
    </w:tbl>
    <w:p w:rsidR="00D01C7C" w:rsidRPr="003C0E55" w:rsidRDefault="00D01C7C" w:rsidP="00D01C7C">
      <w:pPr>
        <w:spacing w:line="240" w:lineRule="auto"/>
        <w:rPr>
          <w:color w:val="000000"/>
          <w:sz w:val="24"/>
          <w:szCs w:val="24"/>
        </w:rPr>
      </w:pPr>
    </w:p>
    <w:p w:rsidR="00D01C7C" w:rsidRPr="00A0610E" w:rsidRDefault="00D01C7C" w:rsidP="00C9243C">
      <w:pPr>
        <w:pStyle w:val="ab"/>
        <w:numPr>
          <w:ilvl w:val="0"/>
          <w:numId w:val="37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D01C7C" w:rsidRPr="003C0E55" w:rsidRDefault="00D01C7C" w:rsidP="00D01C7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A55962">
        <w:rPr>
          <w:bCs/>
          <w:color w:val="000000"/>
          <w:sz w:val="24"/>
          <w:szCs w:val="24"/>
        </w:rPr>
        <w:t>обеспечение магистрантов теоретическими основами и практическими навыками и умения, необходимыми в организации комплексного сопровождения детей с ОВЗ, их родственников и педагогов в ус</w:t>
      </w:r>
      <w:r>
        <w:rPr>
          <w:bCs/>
          <w:color w:val="000000"/>
          <w:sz w:val="24"/>
          <w:szCs w:val="24"/>
        </w:rPr>
        <w:t>ловиях инклюзивного образования.</w:t>
      </w:r>
    </w:p>
    <w:p w:rsidR="00D01C7C" w:rsidRPr="003C0E55" w:rsidRDefault="00D01C7C" w:rsidP="00D01C7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01C7C" w:rsidRPr="00A55962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A55962">
        <w:rPr>
          <w:bCs/>
          <w:color w:val="000000"/>
          <w:sz w:val="24"/>
          <w:szCs w:val="24"/>
          <w:lang w:eastAsia="ru-RU"/>
        </w:rPr>
        <w:t>1. Изучить теоретические и методические основы организации деятельности</w:t>
      </w:r>
    </w:p>
    <w:p w:rsidR="00D01C7C" w:rsidRPr="00A55962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A55962">
        <w:rPr>
          <w:bCs/>
          <w:color w:val="000000"/>
          <w:sz w:val="24"/>
          <w:szCs w:val="24"/>
          <w:lang w:eastAsia="ru-RU"/>
        </w:rPr>
        <w:t>специалиста, работающего с педагогами, обучающими детей с ОВЗ и их</w:t>
      </w:r>
    </w:p>
    <w:p w:rsidR="00D01C7C" w:rsidRPr="00A55962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A55962">
        <w:rPr>
          <w:bCs/>
          <w:color w:val="000000"/>
          <w:sz w:val="24"/>
          <w:szCs w:val="24"/>
          <w:lang w:eastAsia="ru-RU"/>
        </w:rPr>
        <w:t>родителями.</w:t>
      </w:r>
    </w:p>
    <w:p w:rsidR="00D01C7C" w:rsidRPr="00A55962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A55962">
        <w:rPr>
          <w:bCs/>
          <w:color w:val="000000"/>
          <w:sz w:val="24"/>
          <w:szCs w:val="24"/>
          <w:lang w:eastAsia="ru-RU"/>
        </w:rPr>
        <w:t>2. Формировать у магистрантов способности к осуществлять динамическое</w:t>
      </w:r>
    </w:p>
    <w:p w:rsidR="00D01C7C" w:rsidRPr="00A55962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A55962">
        <w:rPr>
          <w:bCs/>
          <w:color w:val="000000"/>
          <w:sz w:val="24"/>
          <w:szCs w:val="24"/>
          <w:lang w:eastAsia="ru-RU"/>
        </w:rPr>
        <w:t>наблюдение за ходом коррекционно-развивающего воздействия специалистов</w:t>
      </w:r>
    </w:p>
    <w:p w:rsidR="00D01C7C" w:rsidRPr="00A55962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A55962">
        <w:rPr>
          <w:bCs/>
          <w:color w:val="000000"/>
          <w:sz w:val="24"/>
          <w:szCs w:val="24"/>
          <w:lang w:eastAsia="ru-RU"/>
        </w:rPr>
        <w:t>сопровождения с целью оценки его эффективности в отношении разных категорий</w:t>
      </w:r>
    </w:p>
    <w:p w:rsidR="00D01C7C" w:rsidRPr="00A55962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A55962">
        <w:rPr>
          <w:bCs/>
          <w:color w:val="000000"/>
          <w:sz w:val="24"/>
          <w:szCs w:val="24"/>
          <w:lang w:eastAsia="ru-RU"/>
        </w:rPr>
        <w:t>детей с ОВЗ</w:t>
      </w:r>
    </w:p>
    <w:p w:rsidR="00D01C7C" w:rsidRPr="00A55962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A55962">
        <w:rPr>
          <w:bCs/>
          <w:color w:val="000000"/>
          <w:sz w:val="24"/>
          <w:szCs w:val="24"/>
          <w:lang w:eastAsia="ru-RU"/>
        </w:rPr>
        <w:t>3. Формировать у магистрантов умения и навыки, позволяющие использовать</w:t>
      </w:r>
    </w:p>
    <w:p w:rsidR="00D01C7C" w:rsidRPr="00A55962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A55962">
        <w:rPr>
          <w:bCs/>
          <w:color w:val="000000"/>
          <w:sz w:val="24"/>
          <w:szCs w:val="24"/>
          <w:lang w:eastAsia="ru-RU"/>
        </w:rPr>
        <w:t>психологические и педагогические технологии работы с детьми, педагогами и</w:t>
      </w:r>
    </w:p>
    <w:p w:rsidR="00D01C7C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A55962">
        <w:rPr>
          <w:bCs/>
          <w:color w:val="000000"/>
          <w:sz w:val="24"/>
          <w:szCs w:val="24"/>
          <w:lang w:eastAsia="ru-RU"/>
        </w:rPr>
        <w:t xml:space="preserve">родителями детей с ОВЗ. </w:t>
      </w:r>
    </w:p>
    <w:p w:rsidR="00D01C7C" w:rsidRPr="003C0E55" w:rsidRDefault="00D01C7C" w:rsidP="00D01C7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D01C7C" w:rsidRPr="003C0E55" w:rsidRDefault="00D01C7C" w:rsidP="00D01C7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01C7C" w:rsidRPr="003C0E55" w:rsidRDefault="00D01C7C" w:rsidP="00D01C7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01C7C" w:rsidRPr="00A0610E" w:rsidRDefault="00D01C7C" w:rsidP="00D01C7C">
      <w:pPr>
        <w:pStyle w:val="ab"/>
        <w:numPr>
          <w:ilvl w:val="0"/>
          <w:numId w:val="37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01C7C" w:rsidRPr="003C0E55" w:rsidRDefault="00D01C7C" w:rsidP="00D01C7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01C7C" w:rsidRPr="003C0E55" w:rsidRDefault="00D01C7C" w:rsidP="00D01C7C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D01C7C" w:rsidRDefault="00D01C7C" w:rsidP="00D01C7C">
      <w:pPr>
        <w:pStyle w:val="WW-"/>
        <w:numPr>
          <w:ilvl w:val="0"/>
          <w:numId w:val="37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D01C7C" w:rsidRPr="0053465B" w:rsidRDefault="00D01C7C" w:rsidP="00D01C7C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D01C7C" w:rsidRDefault="00D01C7C" w:rsidP="00D01C7C">
      <w:pPr>
        <w:pStyle w:val="WW-"/>
        <w:numPr>
          <w:ilvl w:val="1"/>
          <w:numId w:val="37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01C7C" w:rsidRPr="0053465B" w:rsidRDefault="00D01C7C" w:rsidP="00D01C7C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72563" w:rsidRPr="0053465B" w:rsidTr="007C61E7">
        <w:tc>
          <w:tcPr>
            <w:tcW w:w="693" w:type="dxa"/>
          </w:tcPr>
          <w:p w:rsidR="00772563" w:rsidRPr="0053465B" w:rsidRDefault="00772563" w:rsidP="007725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bookmarkStart w:id="0" w:name="_GoBack" w:colFirst="1" w:colLast="1"/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772563" w:rsidRPr="00A12A8E" w:rsidRDefault="00772563" w:rsidP="007725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12A8E">
              <w:rPr>
                <w:bCs/>
                <w:color w:val="000000"/>
                <w:sz w:val="24"/>
                <w:szCs w:val="24"/>
              </w:rPr>
              <w:t xml:space="preserve">Технологии реабилитации лиц с ОВЗ. Эмоционально-смысловой подход и </w:t>
            </w:r>
            <w:r w:rsidRPr="00A12A8E">
              <w:rPr>
                <w:bCs/>
                <w:color w:val="000000"/>
                <w:sz w:val="24"/>
                <w:szCs w:val="24"/>
                <w:lang w:val="en-US"/>
              </w:rPr>
              <w:t>DIR</w:t>
            </w:r>
            <w:r w:rsidRPr="00A12A8E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A8E">
              <w:rPr>
                <w:bCs/>
                <w:color w:val="000000"/>
                <w:sz w:val="24"/>
                <w:szCs w:val="24"/>
                <w:lang w:val="en-US"/>
              </w:rPr>
              <w:t>Floortime</w:t>
            </w:r>
            <w:proofErr w:type="spellEnd"/>
          </w:p>
        </w:tc>
      </w:tr>
      <w:tr w:rsidR="00772563" w:rsidRPr="0053465B" w:rsidTr="007C61E7">
        <w:tc>
          <w:tcPr>
            <w:tcW w:w="693" w:type="dxa"/>
          </w:tcPr>
          <w:p w:rsidR="00772563" w:rsidRPr="0053465B" w:rsidRDefault="00772563" w:rsidP="007725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772563" w:rsidRPr="00A12A8E" w:rsidRDefault="00772563" w:rsidP="007725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12A8E">
              <w:rPr>
                <w:bCs/>
                <w:color w:val="000000"/>
                <w:sz w:val="24"/>
                <w:szCs w:val="24"/>
              </w:rPr>
              <w:t>Прикладной анализ поведения</w:t>
            </w:r>
          </w:p>
        </w:tc>
      </w:tr>
      <w:tr w:rsidR="00772563" w:rsidRPr="0053465B" w:rsidTr="007C61E7">
        <w:tc>
          <w:tcPr>
            <w:tcW w:w="693" w:type="dxa"/>
          </w:tcPr>
          <w:p w:rsidR="00772563" w:rsidRPr="0053465B" w:rsidRDefault="00772563" w:rsidP="007725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772563" w:rsidRPr="00A12A8E" w:rsidRDefault="00772563" w:rsidP="007725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12A8E">
              <w:rPr>
                <w:bCs/>
                <w:color w:val="000000"/>
                <w:sz w:val="24"/>
                <w:szCs w:val="24"/>
              </w:rPr>
              <w:t>Метод сенсорной интеграции</w:t>
            </w:r>
          </w:p>
        </w:tc>
      </w:tr>
      <w:tr w:rsidR="00772563" w:rsidRPr="0053465B" w:rsidTr="007C61E7">
        <w:tc>
          <w:tcPr>
            <w:tcW w:w="693" w:type="dxa"/>
          </w:tcPr>
          <w:p w:rsidR="00772563" w:rsidRPr="0053465B" w:rsidRDefault="00772563" w:rsidP="007725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772563" w:rsidRPr="00A12A8E" w:rsidRDefault="00772563" w:rsidP="007725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12A8E">
              <w:rPr>
                <w:bCs/>
                <w:color w:val="000000"/>
                <w:sz w:val="24"/>
                <w:szCs w:val="24"/>
              </w:rPr>
              <w:t>Альтернативная коммуникация</w:t>
            </w:r>
          </w:p>
        </w:tc>
      </w:tr>
      <w:bookmarkEnd w:id="0"/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ФТД.01 ПРАКТИКУМ ПО ПСИХОЛОГИЧЕСКОЙ КОРРЕКЦИИ</w:t>
      </w:r>
    </w:p>
    <w:p w:rsidR="00E302B8" w:rsidRPr="002905C6" w:rsidRDefault="00E302B8" w:rsidP="00E302B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01C7C" w:rsidRDefault="00D01C7C" w:rsidP="00D01C7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01C7C" w:rsidRPr="007723E4" w:rsidRDefault="00D01C7C" w:rsidP="00D01C7C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C9243C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3C" w:rsidRPr="00C4508A" w:rsidRDefault="00C9243C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3C" w:rsidRPr="00C4508A" w:rsidRDefault="00C9243C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9243C" w:rsidRPr="00C4508A" w:rsidRDefault="00C9243C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B2354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</w:tbl>
    <w:tbl>
      <w:tblPr>
        <w:tblStyle w:val="11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8080"/>
      </w:tblGrid>
      <w:tr w:rsidR="006B2354" w:rsidRPr="00C4508A" w:rsidTr="00D96BBE">
        <w:trPr>
          <w:trHeight w:val="20"/>
        </w:trPr>
        <w:tc>
          <w:tcPr>
            <w:tcW w:w="1271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080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</w:tr>
      <w:tr w:rsidR="006B2354" w:rsidRPr="00C4508A" w:rsidTr="00D96BBE">
        <w:trPr>
          <w:trHeight w:val="20"/>
        </w:trPr>
        <w:tc>
          <w:tcPr>
            <w:tcW w:w="1271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8080" w:type="dxa"/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</w:tr>
    </w:tbl>
    <w:p w:rsidR="00D01C7C" w:rsidRPr="003C0E55" w:rsidRDefault="00D01C7C" w:rsidP="00D01C7C">
      <w:pPr>
        <w:spacing w:line="240" w:lineRule="auto"/>
        <w:rPr>
          <w:color w:val="000000"/>
          <w:sz w:val="24"/>
          <w:szCs w:val="24"/>
        </w:rPr>
      </w:pPr>
    </w:p>
    <w:p w:rsidR="00D01C7C" w:rsidRPr="00A0610E" w:rsidRDefault="00D01C7C" w:rsidP="00C9243C">
      <w:pPr>
        <w:pStyle w:val="ab"/>
        <w:numPr>
          <w:ilvl w:val="0"/>
          <w:numId w:val="38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D01C7C" w:rsidRPr="0019623B" w:rsidRDefault="00D01C7C" w:rsidP="00D01C7C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формирование </w:t>
      </w:r>
      <w:r w:rsidRPr="0019623B">
        <w:rPr>
          <w:bCs/>
          <w:color w:val="000000"/>
          <w:sz w:val="24"/>
          <w:szCs w:val="24"/>
        </w:rPr>
        <w:t xml:space="preserve">у </w:t>
      </w:r>
      <w:r>
        <w:rPr>
          <w:bCs/>
          <w:color w:val="000000"/>
          <w:sz w:val="24"/>
          <w:szCs w:val="24"/>
        </w:rPr>
        <w:t>обучающихся</w:t>
      </w:r>
      <w:r w:rsidRPr="0019623B">
        <w:rPr>
          <w:bCs/>
          <w:color w:val="000000"/>
          <w:sz w:val="24"/>
          <w:szCs w:val="24"/>
        </w:rPr>
        <w:t xml:space="preserve"> представлений о </w:t>
      </w:r>
      <w:proofErr w:type="spellStart"/>
      <w:r w:rsidRPr="0019623B">
        <w:rPr>
          <w:bCs/>
          <w:color w:val="000000"/>
          <w:sz w:val="24"/>
          <w:szCs w:val="24"/>
        </w:rPr>
        <w:t>психокоррекции</w:t>
      </w:r>
      <w:proofErr w:type="spellEnd"/>
      <w:r w:rsidRPr="0019623B">
        <w:rPr>
          <w:bCs/>
          <w:color w:val="000000"/>
          <w:sz w:val="24"/>
          <w:szCs w:val="24"/>
        </w:rPr>
        <w:t xml:space="preserve"> как важнейшем звене психологического сопровождения образования лиц с ограниченными возможностями здоровья.</w:t>
      </w:r>
    </w:p>
    <w:p w:rsidR="00D01C7C" w:rsidRPr="003C0E55" w:rsidRDefault="00D01C7C" w:rsidP="00D01C7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01C7C" w:rsidRPr="0019623B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19623B">
        <w:rPr>
          <w:bCs/>
          <w:color w:val="000000"/>
          <w:sz w:val="24"/>
          <w:szCs w:val="24"/>
          <w:lang w:eastAsia="ru-RU"/>
        </w:rPr>
        <w:t>•</w:t>
      </w:r>
      <w:r w:rsidRPr="0019623B">
        <w:rPr>
          <w:bCs/>
          <w:color w:val="000000"/>
          <w:sz w:val="24"/>
          <w:szCs w:val="24"/>
          <w:lang w:eastAsia="ru-RU"/>
        </w:rPr>
        <w:tab/>
        <w:t xml:space="preserve">обучить </w:t>
      </w:r>
      <w:r>
        <w:rPr>
          <w:bCs/>
          <w:color w:val="000000"/>
          <w:sz w:val="24"/>
          <w:szCs w:val="24"/>
          <w:lang w:eastAsia="ru-RU"/>
        </w:rPr>
        <w:t>обучающихся</w:t>
      </w:r>
      <w:r w:rsidRPr="0019623B">
        <w:rPr>
          <w:bCs/>
          <w:color w:val="000000"/>
          <w:sz w:val="24"/>
          <w:szCs w:val="24"/>
          <w:lang w:eastAsia="ru-RU"/>
        </w:rPr>
        <w:t xml:space="preserve"> методам психолого-педагогической диагностики лиц с отклонениями в развитии;</w:t>
      </w:r>
    </w:p>
    <w:p w:rsidR="00D01C7C" w:rsidRPr="0019623B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•</w:t>
      </w:r>
      <w:r>
        <w:rPr>
          <w:bCs/>
          <w:color w:val="000000"/>
          <w:sz w:val="24"/>
          <w:szCs w:val="24"/>
          <w:lang w:eastAsia="ru-RU"/>
        </w:rPr>
        <w:tab/>
        <w:t xml:space="preserve">обучить порядку проведения </w:t>
      </w:r>
      <w:proofErr w:type="spellStart"/>
      <w:r w:rsidRPr="0019623B">
        <w:rPr>
          <w:bCs/>
          <w:color w:val="000000"/>
          <w:sz w:val="24"/>
          <w:szCs w:val="24"/>
          <w:lang w:eastAsia="ru-RU"/>
        </w:rPr>
        <w:t>психокоррекции</w:t>
      </w:r>
      <w:proofErr w:type="spellEnd"/>
      <w:r w:rsidRPr="0019623B">
        <w:rPr>
          <w:bCs/>
          <w:color w:val="000000"/>
          <w:sz w:val="24"/>
          <w:szCs w:val="24"/>
          <w:lang w:eastAsia="ru-RU"/>
        </w:rPr>
        <w:t xml:space="preserve"> и оценки ее эффективности;</w:t>
      </w:r>
    </w:p>
    <w:p w:rsidR="00D01C7C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19623B">
        <w:rPr>
          <w:bCs/>
          <w:color w:val="000000"/>
          <w:sz w:val="24"/>
          <w:szCs w:val="24"/>
          <w:lang w:eastAsia="ru-RU"/>
        </w:rPr>
        <w:t>•</w:t>
      </w:r>
      <w:r w:rsidRPr="0019623B">
        <w:rPr>
          <w:bCs/>
          <w:color w:val="000000"/>
          <w:sz w:val="24"/>
          <w:szCs w:val="24"/>
          <w:lang w:eastAsia="ru-RU"/>
        </w:rPr>
        <w:tab/>
        <w:t>сформировать у</w:t>
      </w:r>
      <w:r>
        <w:rPr>
          <w:bCs/>
          <w:color w:val="000000"/>
          <w:sz w:val="24"/>
          <w:szCs w:val="24"/>
          <w:lang w:eastAsia="ru-RU"/>
        </w:rPr>
        <w:t xml:space="preserve"> обучающихся понимание специфики </w:t>
      </w:r>
      <w:r w:rsidRPr="0019623B">
        <w:rPr>
          <w:bCs/>
          <w:color w:val="000000"/>
          <w:sz w:val="24"/>
          <w:szCs w:val="24"/>
          <w:lang w:eastAsia="ru-RU"/>
        </w:rPr>
        <w:t xml:space="preserve">проведения </w:t>
      </w:r>
      <w:proofErr w:type="spellStart"/>
      <w:r w:rsidRPr="0019623B">
        <w:rPr>
          <w:bCs/>
          <w:color w:val="000000"/>
          <w:sz w:val="24"/>
          <w:szCs w:val="24"/>
          <w:lang w:eastAsia="ru-RU"/>
        </w:rPr>
        <w:t>психокоррекции</w:t>
      </w:r>
      <w:proofErr w:type="spellEnd"/>
      <w:r w:rsidRPr="0019623B">
        <w:rPr>
          <w:bCs/>
          <w:color w:val="000000"/>
          <w:sz w:val="24"/>
          <w:szCs w:val="24"/>
          <w:lang w:eastAsia="ru-RU"/>
        </w:rPr>
        <w:t xml:space="preserve"> у детей с ограниченными возможностями здоровья и особыми образовательными нуждами.</w:t>
      </w:r>
    </w:p>
    <w:p w:rsidR="00D01C7C" w:rsidRPr="003C0E55" w:rsidRDefault="00D01C7C" w:rsidP="00D01C7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</w:t>
      </w:r>
      <w:r>
        <w:rPr>
          <w:sz w:val="24"/>
          <w:szCs w:val="24"/>
        </w:rPr>
        <w:t>является факультативной.</w:t>
      </w:r>
    </w:p>
    <w:p w:rsidR="00D01C7C" w:rsidRPr="003C0E55" w:rsidRDefault="00D01C7C" w:rsidP="00D01C7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01C7C" w:rsidRPr="003C0E55" w:rsidRDefault="00D01C7C" w:rsidP="00D01C7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01C7C" w:rsidRPr="00A0610E" w:rsidRDefault="00D01C7C" w:rsidP="00D01C7C">
      <w:pPr>
        <w:pStyle w:val="ab"/>
        <w:numPr>
          <w:ilvl w:val="0"/>
          <w:numId w:val="38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01C7C" w:rsidRPr="003C0E55" w:rsidRDefault="00D01C7C" w:rsidP="00D01C7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ая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а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36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01C7C" w:rsidRPr="003C0E55" w:rsidRDefault="00D01C7C" w:rsidP="00D01C7C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D01C7C" w:rsidRDefault="00D01C7C" w:rsidP="00D01C7C">
      <w:pPr>
        <w:pStyle w:val="WW-"/>
        <w:numPr>
          <w:ilvl w:val="0"/>
          <w:numId w:val="38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D01C7C" w:rsidRPr="0053465B" w:rsidRDefault="00D01C7C" w:rsidP="00D01C7C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D01C7C" w:rsidRDefault="00D01C7C" w:rsidP="00D01C7C">
      <w:pPr>
        <w:pStyle w:val="WW-"/>
        <w:numPr>
          <w:ilvl w:val="1"/>
          <w:numId w:val="38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01C7C" w:rsidRPr="0053465B" w:rsidRDefault="00D01C7C" w:rsidP="00D01C7C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01C7C" w:rsidRPr="0053465B" w:rsidTr="007C61E7">
        <w:tc>
          <w:tcPr>
            <w:tcW w:w="8625" w:type="dxa"/>
            <w:gridSpan w:val="2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623B">
              <w:rPr>
                <w:bCs/>
                <w:color w:val="000000"/>
                <w:sz w:val="24"/>
                <w:szCs w:val="24"/>
              </w:rPr>
              <w:t>Раздел 1. Теоретические и методологические вопросы психологической коррекции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623B">
              <w:rPr>
                <w:bCs/>
                <w:color w:val="000000"/>
                <w:sz w:val="24"/>
                <w:szCs w:val="24"/>
              </w:rPr>
              <w:t xml:space="preserve">Понятие </w:t>
            </w:r>
            <w:proofErr w:type="spellStart"/>
            <w:r w:rsidRPr="0019623B">
              <w:rPr>
                <w:bCs/>
                <w:color w:val="000000"/>
                <w:sz w:val="24"/>
                <w:szCs w:val="24"/>
              </w:rPr>
              <w:t>психокоррекции</w:t>
            </w:r>
            <w:proofErr w:type="spellEnd"/>
            <w:r w:rsidRPr="0019623B">
              <w:rPr>
                <w:bCs/>
                <w:color w:val="000000"/>
                <w:sz w:val="24"/>
                <w:szCs w:val="24"/>
              </w:rPr>
              <w:t xml:space="preserve"> и ее место в системе психологической помощи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623B">
              <w:rPr>
                <w:bCs/>
                <w:color w:val="000000"/>
                <w:sz w:val="24"/>
                <w:szCs w:val="24"/>
              </w:rPr>
              <w:t xml:space="preserve">Основные теоретические направления </w:t>
            </w:r>
            <w:proofErr w:type="spellStart"/>
            <w:r w:rsidRPr="0019623B">
              <w:rPr>
                <w:bCs/>
                <w:color w:val="000000"/>
                <w:sz w:val="24"/>
                <w:szCs w:val="24"/>
              </w:rPr>
              <w:t>психокоррекции</w:t>
            </w:r>
            <w:proofErr w:type="spellEnd"/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623B">
              <w:rPr>
                <w:bCs/>
                <w:color w:val="000000"/>
                <w:sz w:val="24"/>
                <w:szCs w:val="24"/>
              </w:rPr>
              <w:t xml:space="preserve">Виды и методы </w:t>
            </w:r>
            <w:proofErr w:type="spellStart"/>
            <w:r w:rsidRPr="0019623B">
              <w:rPr>
                <w:bCs/>
                <w:color w:val="000000"/>
                <w:sz w:val="24"/>
                <w:szCs w:val="24"/>
              </w:rPr>
              <w:t>психокоррекции</w:t>
            </w:r>
            <w:proofErr w:type="spellEnd"/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19623B">
              <w:rPr>
                <w:bCs/>
                <w:color w:val="000000"/>
                <w:sz w:val="24"/>
                <w:szCs w:val="24"/>
              </w:rPr>
              <w:t>Психокоррекция</w:t>
            </w:r>
            <w:proofErr w:type="spellEnd"/>
            <w:r w:rsidRPr="0019623B">
              <w:rPr>
                <w:bCs/>
                <w:color w:val="000000"/>
                <w:sz w:val="24"/>
                <w:szCs w:val="24"/>
              </w:rPr>
              <w:t xml:space="preserve"> в системе психологического сопровождения образования лиц с ограниченными возможностями здоровья</w:t>
            </w:r>
          </w:p>
        </w:tc>
      </w:tr>
      <w:tr w:rsidR="00D01C7C" w:rsidRPr="0053465B" w:rsidTr="007C61E7">
        <w:tc>
          <w:tcPr>
            <w:tcW w:w="8625" w:type="dxa"/>
            <w:gridSpan w:val="2"/>
          </w:tcPr>
          <w:p w:rsidR="00D01C7C" w:rsidRPr="00511BD7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623B">
              <w:rPr>
                <w:bCs/>
                <w:color w:val="000000"/>
                <w:sz w:val="24"/>
                <w:szCs w:val="24"/>
              </w:rPr>
              <w:t>Раздел 2. Практические вопросы психологической коррекции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D01C7C" w:rsidRPr="00511BD7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623B">
              <w:rPr>
                <w:bCs/>
                <w:color w:val="000000"/>
                <w:sz w:val="24"/>
                <w:szCs w:val="24"/>
              </w:rPr>
              <w:t xml:space="preserve">Методы и приемы </w:t>
            </w:r>
            <w:proofErr w:type="spellStart"/>
            <w:r w:rsidRPr="0019623B">
              <w:rPr>
                <w:bCs/>
                <w:color w:val="000000"/>
                <w:sz w:val="24"/>
                <w:szCs w:val="24"/>
              </w:rPr>
              <w:t>психокоррекции</w:t>
            </w:r>
            <w:proofErr w:type="spellEnd"/>
            <w:r w:rsidRPr="0019623B">
              <w:rPr>
                <w:bCs/>
                <w:color w:val="000000"/>
                <w:sz w:val="24"/>
                <w:szCs w:val="24"/>
              </w:rPr>
              <w:t xml:space="preserve"> отклонений в познавательной сфере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D01C7C" w:rsidRPr="00511BD7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623B">
              <w:rPr>
                <w:bCs/>
                <w:color w:val="000000"/>
                <w:sz w:val="24"/>
                <w:szCs w:val="24"/>
              </w:rPr>
              <w:t xml:space="preserve">Методы и приемы </w:t>
            </w:r>
            <w:proofErr w:type="spellStart"/>
            <w:r w:rsidRPr="0019623B">
              <w:rPr>
                <w:bCs/>
                <w:color w:val="000000"/>
                <w:sz w:val="24"/>
                <w:szCs w:val="24"/>
              </w:rPr>
              <w:t>психокоррекции</w:t>
            </w:r>
            <w:proofErr w:type="spellEnd"/>
            <w:r w:rsidRPr="0019623B">
              <w:rPr>
                <w:bCs/>
                <w:color w:val="000000"/>
                <w:sz w:val="24"/>
                <w:szCs w:val="24"/>
              </w:rPr>
              <w:t xml:space="preserve"> отклонений в личностной сфере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D01C7C" w:rsidRPr="00511BD7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623B">
              <w:rPr>
                <w:bCs/>
                <w:color w:val="000000"/>
                <w:sz w:val="24"/>
                <w:szCs w:val="24"/>
              </w:rPr>
              <w:t xml:space="preserve">Специфика </w:t>
            </w:r>
            <w:proofErr w:type="spellStart"/>
            <w:r w:rsidRPr="0019623B">
              <w:rPr>
                <w:bCs/>
                <w:color w:val="000000"/>
                <w:sz w:val="24"/>
                <w:szCs w:val="24"/>
              </w:rPr>
              <w:t>психокоррекционой</w:t>
            </w:r>
            <w:proofErr w:type="spellEnd"/>
            <w:r w:rsidRPr="0019623B">
              <w:rPr>
                <w:bCs/>
                <w:color w:val="000000"/>
                <w:sz w:val="24"/>
                <w:szCs w:val="24"/>
              </w:rPr>
              <w:t xml:space="preserve"> работы при различных вариантах </w:t>
            </w:r>
            <w:proofErr w:type="spellStart"/>
            <w:r w:rsidRPr="0019623B">
              <w:rPr>
                <w:bCs/>
                <w:color w:val="000000"/>
                <w:sz w:val="24"/>
                <w:szCs w:val="24"/>
              </w:rPr>
              <w:t>дизонтогенеза</w:t>
            </w:r>
            <w:proofErr w:type="spellEnd"/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D01C7C" w:rsidRPr="00511BD7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623B">
              <w:rPr>
                <w:bCs/>
                <w:color w:val="000000"/>
                <w:sz w:val="24"/>
                <w:szCs w:val="24"/>
              </w:rPr>
              <w:t xml:space="preserve">Методы и приемы </w:t>
            </w:r>
            <w:proofErr w:type="spellStart"/>
            <w:r w:rsidRPr="0019623B">
              <w:rPr>
                <w:bCs/>
                <w:color w:val="000000"/>
                <w:sz w:val="24"/>
                <w:szCs w:val="24"/>
              </w:rPr>
              <w:t>психокоррекционной</w:t>
            </w:r>
            <w:proofErr w:type="spellEnd"/>
            <w:r w:rsidRPr="0019623B">
              <w:rPr>
                <w:bCs/>
                <w:color w:val="000000"/>
                <w:sz w:val="24"/>
                <w:szCs w:val="24"/>
              </w:rPr>
              <w:t xml:space="preserve"> работы с семьей, воспитывающей ребенка с ограниченными возможностями здоровья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02B8" w:rsidRPr="002905C6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02B8" w:rsidRDefault="00E302B8" w:rsidP="00E302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302B8" w:rsidRPr="00E302B8" w:rsidRDefault="00E302B8" w:rsidP="00E302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E302B8">
        <w:rPr>
          <w:b/>
          <w:color w:val="000000"/>
          <w:kern w:val="0"/>
          <w:sz w:val="24"/>
          <w:szCs w:val="24"/>
          <w:lang w:eastAsia="ru-RU"/>
        </w:rPr>
        <w:t>ФТД.02 МЕТОДЫ ДИАГНОСТИКИ В РАБОТЕ СПЕЦИАЛИСТА-ДЕФЕКТОЛОГА</w:t>
      </w:r>
    </w:p>
    <w:p w:rsidR="002905C6" w:rsidRDefault="002905C6" w:rsidP="00E302B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color w:val="000000"/>
          <w:sz w:val="24"/>
          <w:szCs w:val="24"/>
        </w:rPr>
      </w:pPr>
    </w:p>
    <w:p w:rsidR="00381798" w:rsidRDefault="00381798" w:rsidP="00381798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01C7C" w:rsidRDefault="00D01C7C" w:rsidP="00D01C7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C9243C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3C" w:rsidRPr="00C4508A" w:rsidRDefault="00C9243C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3C" w:rsidRPr="00C4508A" w:rsidRDefault="00C9243C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9243C" w:rsidRPr="00C4508A" w:rsidRDefault="00C9243C" w:rsidP="007C61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B2354" w:rsidRPr="00C4508A" w:rsidTr="00D96B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6B2354" w:rsidRPr="00C4508A" w:rsidRDefault="006B2354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</w:tbl>
    <w:tbl>
      <w:tblPr>
        <w:tblStyle w:val="11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8080"/>
      </w:tblGrid>
      <w:tr w:rsidR="00873F9B" w:rsidRPr="00C4508A" w:rsidTr="00D96BBE">
        <w:trPr>
          <w:trHeight w:val="54"/>
        </w:trPr>
        <w:tc>
          <w:tcPr>
            <w:tcW w:w="1271" w:type="dxa"/>
          </w:tcPr>
          <w:p w:rsidR="00873F9B" w:rsidRPr="00C4508A" w:rsidRDefault="00873F9B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080" w:type="dxa"/>
          </w:tcPr>
          <w:p w:rsidR="00873F9B" w:rsidRPr="00C4508A" w:rsidRDefault="00873F9B" w:rsidP="007C61E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</w:tr>
    </w:tbl>
    <w:p w:rsidR="00D01C7C" w:rsidRPr="007723E4" w:rsidRDefault="00D01C7C" w:rsidP="00D01C7C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:rsidR="00D01C7C" w:rsidRPr="003C0E55" w:rsidRDefault="00D01C7C" w:rsidP="00D01C7C">
      <w:pPr>
        <w:spacing w:line="240" w:lineRule="auto"/>
        <w:rPr>
          <w:color w:val="000000"/>
          <w:sz w:val="24"/>
          <w:szCs w:val="24"/>
        </w:rPr>
      </w:pPr>
    </w:p>
    <w:p w:rsidR="00D01C7C" w:rsidRPr="00A0610E" w:rsidRDefault="00D01C7C" w:rsidP="00C9243C">
      <w:pPr>
        <w:pStyle w:val="ab"/>
        <w:numPr>
          <w:ilvl w:val="0"/>
          <w:numId w:val="39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D01C7C" w:rsidRPr="003C0E55" w:rsidRDefault="00D01C7C" w:rsidP="00D01C7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0F540E">
        <w:rPr>
          <w:bCs/>
          <w:color w:val="000000"/>
          <w:sz w:val="24"/>
          <w:szCs w:val="24"/>
        </w:rPr>
        <w:t>является освоение студентами теоретических знаний, основных практических умений и навыков, необходимых в работе специального психолога.</w:t>
      </w:r>
    </w:p>
    <w:p w:rsidR="00D01C7C" w:rsidRPr="003C0E55" w:rsidRDefault="00D01C7C" w:rsidP="00D01C7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01C7C" w:rsidRPr="003F54F8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511BD7">
        <w:rPr>
          <w:bCs/>
          <w:color w:val="000000"/>
          <w:sz w:val="24"/>
          <w:szCs w:val="24"/>
          <w:lang w:eastAsia="ru-RU"/>
        </w:rPr>
        <w:t>•</w:t>
      </w:r>
      <w:r w:rsidRPr="003F54F8">
        <w:t xml:space="preserve"> </w:t>
      </w:r>
      <w:r>
        <w:rPr>
          <w:bCs/>
          <w:color w:val="000000"/>
          <w:sz w:val="24"/>
          <w:szCs w:val="24"/>
          <w:lang w:eastAsia="ru-RU"/>
        </w:rPr>
        <w:tab/>
        <w:t xml:space="preserve">обучить </w:t>
      </w:r>
      <w:r w:rsidRPr="003F54F8">
        <w:rPr>
          <w:bCs/>
          <w:color w:val="000000"/>
          <w:sz w:val="24"/>
          <w:szCs w:val="24"/>
          <w:lang w:eastAsia="ru-RU"/>
        </w:rPr>
        <w:t>порядку проведения научно-исследовательской работы и оценки ее эффективности;</w:t>
      </w:r>
    </w:p>
    <w:p w:rsidR="00D01C7C" w:rsidRPr="003F54F8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 w:rsidRPr="003F54F8">
        <w:rPr>
          <w:bCs/>
          <w:color w:val="000000"/>
          <w:sz w:val="24"/>
          <w:szCs w:val="24"/>
          <w:lang w:eastAsia="ru-RU"/>
        </w:rPr>
        <w:t>•</w:t>
      </w:r>
      <w:r w:rsidRPr="003F54F8">
        <w:rPr>
          <w:bCs/>
          <w:color w:val="000000"/>
          <w:sz w:val="24"/>
          <w:szCs w:val="24"/>
          <w:lang w:eastAsia="ru-RU"/>
        </w:rPr>
        <w:tab/>
        <w:t>ознакомить студентов с методами научно-исследовательской работы;</w:t>
      </w:r>
    </w:p>
    <w:p w:rsidR="00D01C7C" w:rsidRDefault="00D01C7C" w:rsidP="00D01C7C">
      <w:pPr>
        <w:ind w:firstLine="527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•</w:t>
      </w:r>
      <w:r>
        <w:rPr>
          <w:bCs/>
          <w:color w:val="000000"/>
          <w:sz w:val="24"/>
          <w:szCs w:val="24"/>
          <w:lang w:eastAsia="ru-RU"/>
        </w:rPr>
        <w:tab/>
        <w:t xml:space="preserve">сформировать у студентов </w:t>
      </w:r>
      <w:r w:rsidRPr="003F54F8">
        <w:rPr>
          <w:bCs/>
          <w:color w:val="000000"/>
          <w:sz w:val="24"/>
          <w:szCs w:val="24"/>
          <w:lang w:eastAsia="ru-RU"/>
        </w:rPr>
        <w:t>понимание специфики научно-исследовательской работы в сфере специальной психологии и педагогики.</w:t>
      </w:r>
    </w:p>
    <w:p w:rsidR="00D01C7C" w:rsidRPr="003C0E55" w:rsidRDefault="00D01C7C" w:rsidP="00D01C7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</w:t>
      </w:r>
      <w:r>
        <w:rPr>
          <w:sz w:val="24"/>
          <w:szCs w:val="24"/>
        </w:rPr>
        <w:t>является факультативной.</w:t>
      </w:r>
    </w:p>
    <w:p w:rsidR="00D01C7C" w:rsidRPr="003C0E55" w:rsidRDefault="00D01C7C" w:rsidP="00D01C7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01C7C" w:rsidRPr="003C0E55" w:rsidRDefault="00D01C7C" w:rsidP="00D01C7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01C7C" w:rsidRPr="00A0610E" w:rsidRDefault="00D01C7C" w:rsidP="00D01C7C">
      <w:pPr>
        <w:pStyle w:val="ab"/>
        <w:numPr>
          <w:ilvl w:val="0"/>
          <w:numId w:val="39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01C7C" w:rsidRPr="003C0E55" w:rsidRDefault="00D01C7C" w:rsidP="00D01C7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ая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а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36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01C7C" w:rsidRPr="003C0E55" w:rsidRDefault="00D01C7C" w:rsidP="00D01C7C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D01C7C" w:rsidRDefault="00D01C7C" w:rsidP="00D01C7C">
      <w:pPr>
        <w:pStyle w:val="WW-"/>
        <w:numPr>
          <w:ilvl w:val="0"/>
          <w:numId w:val="39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D01C7C" w:rsidRPr="0053465B" w:rsidRDefault="00D01C7C" w:rsidP="00D01C7C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D01C7C" w:rsidRDefault="00D01C7C" w:rsidP="00D01C7C">
      <w:pPr>
        <w:pStyle w:val="WW-"/>
        <w:numPr>
          <w:ilvl w:val="1"/>
          <w:numId w:val="39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01C7C" w:rsidRPr="0053465B" w:rsidRDefault="00D01C7C" w:rsidP="00D01C7C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54F8">
              <w:rPr>
                <w:bCs/>
                <w:color w:val="000000"/>
                <w:sz w:val="24"/>
                <w:szCs w:val="24"/>
              </w:rPr>
              <w:t>Предмет и задачи курса. История развития методов психологических исследований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54F8">
              <w:rPr>
                <w:bCs/>
                <w:color w:val="000000"/>
                <w:sz w:val="24"/>
                <w:szCs w:val="24"/>
              </w:rPr>
              <w:t>Основные методы психологических исследований и их классификация</w:t>
            </w:r>
            <w:r w:rsidRPr="00511BD7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54F8">
              <w:rPr>
                <w:bCs/>
                <w:color w:val="000000"/>
                <w:sz w:val="24"/>
                <w:szCs w:val="24"/>
              </w:rPr>
              <w:t>Метод наблюдения, карта наблюдения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54F8">
              <w:rPr>
                <w:bCs/>
                <w:color w:val="000000"/>
                <w:sz w:val="24"/>
                <w:szCs w:val="24"/>
              </w:rPr>
              <w:t>Психологический эксперимент и его виды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54F8">
              <w:rPr>
                <w:bCs/>
                <w:color w:val="000000"/>
                <w:sz w:val="24"/>
                <w:szCs w:val="24"/>
              </w:rPr>
              <w:t>Тесты и их психометрическое устройство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D01C7C" w:rsidRPr="003F54F8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54F8">
              <w:rPr>
                <w:bCs/>
                <w:color w:val="000000"/>
                <w:sz w:val="24"/>
                <w:szCs w:val="24"/>
              </w:rPr>
              <w:t xml:space="preserve">Понятия стандартизации, надежности и </w:t>
            </w:r>
            <w:proofErr w:type="spellStart"/>
            <w:r w:rsidRPr="003F54F8">
              <w:rPr>
                <w:bCs/>
                <w:color w:val="000000"/>
                <w:sz w:val="24"/>
                <w:szCs w:val="24"/>
              </w:rPr>
              <w:t>валидности</w:t>
            </w:r>
            <w:proofErr w:type="spellEnd"/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D01C7C" w:rsidRPr="003F54F8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54F8">
              <w:rPr>
                <w:bCs/>
                <w:color w:val="000000"/>
                <w:sz w:val="24"/>
                <w:szCs w:val="24"/>
              </w:rPr>
              <w:t>Определение репрезентативности выборки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D01C7C" w:rsidRPr="003F54F8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54F8">
              <w:rPr>
                <w:bCs/>
                <w:color w:val="000000"/>
                <w:sz w:val="24"/>
                <w:szCs w:val="24"/>
              </w:rPr>
              <w:t>Методы статистической обработки результатов психологического исследования</w:t>
            </w:r>
          </w:p>
        </w:tc>
      </w:tr>
      <w:tr w:rsidR="00D01C7C" w:rsidRPr="0053465B" w:rsidTr="007C61E7">
        <w:tc>
          <w:tcPr>
            <w:tcW w:w="693" w:type="dxa"/>
          </w:tcPr>
          <w:p w:rsidR="00D01C7C" w:rsidRPr="0053465B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D01C7C" w:rsidRPr="003F54F8" w:rsidRDefault="00D01C7C" w:rsidP="007C61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54F8">
              <w:rPr>
                <w:bCs/>
                <w:color w:val="000000"/>
                <w:sz w:val="24"/>
                <w:szCs w:val="24"/>
              </w:rPr>
              <w:t>Представление результатов исследования и оформление отчета</w:t>
            </w:r>
          </w:p>
        </w:tc>
      </w:tr>
    </w:tbl>
    <w:p w:rsidR="00381798" w:rsidRPr="00E302B8" w:rsidRDefault="00381798" w:rsidP="00381798">
      <w:pPr>
        <w:pStyle w:val="a7"/>
        <w:spacing w:line="240" w:lineRule="auto"/>
        <w:ind w:left="0"/>
        <w:jc w:val="center"/>
        <w:rPr>
          <w:b/>
          <w:color w:val="000000"/>
          <w:sz w:val="24"/>
          <w:szCs w:val="24"/>
        </w:rPr>
      </w:pPr>
    </w:p>
    <w:p w:rsidR="00381798" w:rsidRPr="00381798" w:rsidRDefault="00381798" w:rsidP="00E302B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Cs/>
          <w:color w:val="000000"/>
          <w:sz w:val="24"/>
          <w:szCs w:val="24"/>
        </w:rPr>
      </w:pPr>
    </w:p>
    <w:sectPr w:rsidR="00381798" w:rsidRPr="00381798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9E1352"/>
    <w:multiLevelType w:val="multilevel"/>
    <w:tmpl w:val="B706FA4E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2" w15:restartNumberingAfterBreak="0">
    <w:nsid w:val="02D258EE"/>
    <w:multiLevelType w:val="multilevel"/>
    <w:tmpl w:val="57720AF0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036C7A66"/>
    <w:multiLevelType w:val="multilevel"/>
    <w:tmpl w:val="CE647DF2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044C050D"/>
    <w:multiLevelType w:val="multilevel"/>
    <w:tmpl w:val="78AA9C72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075F7363"/>
    <w:multiLevelType w:val="multilevel"/>
    <w:tmpl w:val="A3EE6A26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" w15:restartNumberingAfterBreak="0">
    <w:nsid w:val="109E35B6"/>
    <w:multiLevelType w:val="multilevel"/>
    <w:tmpl w:val="6576E7C0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7" w15:restartNumberingAfterBreak="0">
    <w:nsid w:val="13380926"/>
    <w:multiLevelType w:val="multilevel"/>
    <w:tmpl w:val="1562CC36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134C739B"/>
    <w:multiLevelType w:val="multilevel"/>
    <w:tmpl w:val="0CF2EBB2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15214A1B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16270D19"/>
    <w:multiLevelType w:val="multilevel"/>
    <w:tmpl w:val="FE98C29A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1" w15:restartNumberingAfterBreak="0">
    <w:nsid w:val="1774028F"/>
    <w:multiLevelType w:val="multilevel"/>
    <w:tmpl w:val="2A929C26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2" w15:restartNumberingAfterBreak="0">
    <w:nsid w:val="25254807"/>
    <w:multiLevelType w:val="hybridMultilevel"/>
    <w:tmpl w:val="D7F46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DD59E6"/>
    <w:multiLevelType w:val="hybridMultilevel"/>
    <w:tmpl w:val="832A71A8"/>
    <w:lvl w:ilvl="0" w:tplc="D71030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99D2EED"/>
    <w:multiLevelType w:val="multilevel"/>
    <w:tmpl w:val="3FC82F1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5" w15:restartNumberingAfterBreak="0">
    <w:nsid w:val="2D693F27"/>
    <w:multiLevelType w:val="multilevel"/>
    <w:tmpl w:val="A3E61B6E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6" w15:restartNumberingAfterBreak="0">
    <w:nsid w:val="33D11775"/>
    <w:multiLevelType w:val="multilevel"/>
    <w:tmpl w:val="76B43500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7" w15:restartNumberingAfterBreak="0">
    <w:nsid w:val="33E10EF0"/>
    <w:multiLevelType w:val="multilevel"/>
    <w:tmpl w:val="9FC24B44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8" w15:restartNumberingAfterBreak="0">
    <w:nsid w:val="3525195F"/>
    <w:multiLevelType w:val="multilevel"/>
    <w:tmpl w:val="09FC45E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9" w15:restartNumberingAfterBreak="0">
    <w:nsid w:val="387F0F8B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20" w15:restartNumberingAfterBreak="0">
    <w:nsid w:val="3C3B6EE2"/>
    <w:multiLevelType w:val="multilevel"/>
    <w:tmpl w:val="B72471B4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21" w15:restartNumberingAfterBreak="0">
    <w:nsid w:val="439F7BAE"/>
    <w:multiLevelType w:val="multilevel"/>
    <w:tmpl w:val="B70835D4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22" w15:restartNumberingAfterBreak="0">
    <w:nsid w:val="44FA671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23" w15:restartNumberingAfterBreak="0">
    <w:nsid w:val="471B1077"/>
    <w:multiLevelType w:val="multilevel"/>
    <w:tmpl w:val="13A27514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24" w15:restartNumberingAfterBreak="0">
    <w:nsid w:val="493A0847"/>
    <w:multiLevelType w:val="multilevel"/>
    <w:tmpl w:val="84C6132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2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D336213"/>
    <w:multiLevelType w:val="hybridMultilevel"/>
    <w:tmpl w:val="9D80C99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7" w15:restartNumberingAfterBreak="0">
    <w:nsid w:val="4FAD6523"/>
    <w:multiLevelType w:val="multilevel"/>
    <w:tmpl w:val="E33E5B3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28" w15:restartNumberingAfterBreak="0">
    <w:nsid w:val="50366D30"/>
    <w:multiLevelType w:val="multilevel"/>
    <w:tmpl w:val="F9A49F62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29" w15:restartNumberingAfterBreak="0">
    <w:nsid w:val="506875D2"/>
    <w:multiLevelType w:val="multilevel"/>
    <w:tmpl w:val="BB02DB72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0" w15:restartNumberingAfterBreak="0">
    <w:nsid w:val="50726A2F"/>
    <w:multiLevelType w:val="multilevel"/>
    <w:tmpl w:val="BF70E352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1" w15:restartNumberingAfterBreak="0">
    <w:nsid w:val="51E621F2"/>
    <w:multiLevelType w:val="multilevel"/>
    <w:tmpl w:val="59A0DFC0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2" w15:restartNumberingAfterBreak="0">
    <w:nsid w:val="5A24682C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3" w15:restartNumberingAfterBreak="0">
    <w:nsid w:val="5D0B34C4"/>
    <w:multiLevelType w:val="multilevel"/>
    <w:tmpl w:val="7A60536E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4" w15:restartNumberingAfterBreak="0">
    <w:nsid w:val="61356FD3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5" w15:restartNumberingAfterBreak="0">
    <w:nsid w:val="67450505"/>
    <w:multiLevelType w:val="multilevel"/>
    <w:tmpl w:val="471C81E4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6" w15:restartNumberingAfterBreak="0">
    <w:nsid w:val="69AD54C3"/>
    <w:multiLevelType w:val="multilevel"/>
    <w:tmpl w:val="1174F46A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7" w15:restartNumberingAfterBreak="0">
    <w:nsid w:val="6E85381A"/>
    <w:multiLevelType w:val="multilevel"/>
    <w:tmpl w:val="F74231C0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8" w15:restartNumberingAfterBreak="0">
    <w:nsid w:val="725C10E9"/>
    <w:multiLevelType w:val="multilevel"/>
    <w:tmpl w:val="BDC247D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9" w15:restartNumberingAfterBreak="0">
    <w:nsid w:val="79C660B5"/>
    <w:multiLevelType w:val="hybridMultilevel"/>
    <w:tmpl w:val="B0B005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1" w15:restartNumberingAfterBreak="0">
    <w:nsid w:val="7BF65BE9"/>
    <w:multiLevelType w:val="multilevel"/>
    <w:tmpl w:val="E6C47578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25"/>
  </w:num>
  <w:num w:numId="3">
    <w:abstractNumId w:val="40"/>
  </w:num>
  <w:num w:numId="4">
    <w:abstractNumId w:val="13"/>
  </w:num>
  <w:num w:numId="5">
    <w:abstractNumId w:val="19"/>
  </w:num>
  <w:num w:numId="6">
    <w:abstractNumId w:val="22"/>
  </w:num>
  <w:num w:numId="7">
    <w:abstractNumId w:val="10"/>
  </w:num>
  <w:num w:numId="8">
    <w:abstractNumId w:val="26"/>
  </w:num>
  <w:num w:numId="9">
    <w:abstractNumId w:val="7"/>
  </w:num>
  <w:num w:numId="10">
    <w:abstractNumId w:val="37"/>
  </w:num>
  <w:num w:numId="11">
    <w:abstractNumId w:val="11"/>
  </w:num>
  <w:num w:numId="12">
    <w:abstractNumId w:val="14"/>
  </w:num>
  <w:num w:numId="13">
    <w:abstractNumId w:val="24"/>
  </w:num>
  <w:num w:numId="14">
    <w:abstractNumId w:val="12"/>
  </w:num>
  <w:num w:numId="15">
    <w:abstractNumId w:val="29"/>
  </w:num>
  <w:num w:numId="16">
    <w:abstractNumId w:val="5"/>
  </w:num>
  <w:num w:numId="17">
    <w:abstractNumId w:val="4"/>
  </w:num>
  <w:num w:numId="18">
    <w:abstractNumId w:val="33"/>
  </w:num>
  <w:num w:numId="19">
    <w:abstractNumId w:val="31"/>
  </w:num>
  <w:num w:numId="20">
    <w:abstractNumId w:val="16"/>
  </w:num>
  <w:num w:numId="21">
    <w:abstractNumId w:val="39"/>
  </w:num>
  <w:num w:numId="22">
    <w:abstractNumId w:val="21"/>
  </w:num>
  <w:num w:numId="23">
    <w:abstractNumId w:val="6"/>
  </w:num>
  <w:num w:numId="24">
    <w:abstractNumId w:val="15"/>
  </w:num>
  <w:num w:numId="25">
    <w:abstractNumId w:val="2"/>
  </w:num>
  <w:num w:numId="26">
    <w:abstractNumId w:val="17"/>
  </w:num>
  <w:num w:numId="27">
    <w:abstractNumId w:val="20"/>
  </w:num>
  <w:num w:numId="28">
    <w:abstractNumId w:val="36"/>
  </w:num>
  <w:num w:numId="29">
    <w:abstractNumId w:val="1"/>
  </w:num>
  <w:num w:numId="30">
    <w:abstractNumId w:val="30"/>
  </w:num>
  <w:num w:numId="31">
    <w:abstractNumId w:val="23"/>
  </w:num>
  <w:num w:numId="32">
    <w:abstractNumId w:val="27"/>
  </w:num>
  <w:num w:numId="33">
    <w:abstractNumId w:val="38"/>
  </w:num>
  <w:num w:numId="34">
    <w:abstractNumId w:val="8"/>
  </w:num>
  <w:num w:numId="35">
    <w:abstractNumId w:val="41"/>
  </w:num>
  <w:num w:numId="36">
    <w:abstractNumId w:val="3"/>
  </w:num>
  <w:num w:numId="37">
    <w:abstractNumId w:val="18"/>
  </w:num>
  <w:num w:numId="38">
    <w:abstractNumId w:val="35"/>
  </w:num>
  <w:num w:numId="39">
    <w:abstractNumId w:val="28"/>
  </w:num>
  <w:num w:numId="40">
    <w:abstractNumId w:val="34"/>
  </w:num>
  <w:num w:numId="41">
    <w:abstractNumId w:val="32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C6"/>
    <w:rsid w:val="00022F9D"/>
    <w:rsid w:val="002905C6"/>
    <w:rsid w:val="00381798"/>
    <w:rsid w:val="00602E19"/>
    <w:rsid w:val="006B2354"/>
    <w:rsid w:val="00772563"/>
    <w:rsid w:val="007C61E7"/>
    <w:rsid w:val="007C7E2A"/>
    <w:rsid w:val="00873F9B"/>
    <w:rsid w:val="00951667"/>
    <w:rsid w:val="00BB450F"/>
    <w:rsid w:val="00C9243C"/>
    <w:rsid w:val="00D01C7C"/>
    <w:rsid w:val="00D02403"/>
    <w:rsid w:val="00D3343B"/>
    <w:rsid w:val="00D96BBE"/>
    <w:rsid w:val="00E302B8"/>
    <w:rsid w:val="00E66576"/>
    <w:rsid w:val="00F0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8C81"/>
  <w15:chartTrackingRefBased/>
  <w15:docId w15:val="{6F8A07D1-0BAA-4823-B672-F99DB3C7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4">
    <w:name w:val="Body Text"/>
    <w:basedOn w:val="a"/>
    <w:link w:val="a5"/>
    <w:rsid w:val="002905C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2905C6"/>
    <w:rPr>
      <w:b/>
      <w:bCs/>
      <w:sz w:val="32"/>
    </w:rPr>
  </w:style>
  <w:style w:type="paragraph" w:customStyle="1" w:styleId="10">
    <w:name w:val="Текст1"/>
    <w:basedOn w:val="a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2905C6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E302B8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39"/>
    <w:rsid w:val="00E3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408BC-8F61-47FA-B5F7-E863AE14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40</Pages>
  <Words>12787</Words>
  <Characters>72887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Владислава Вадимовна Свистунова</cp:lastModifiedBy>
  <cp:revision>6</cp:revision>
  <dcterms:created xsi:type="dcterms:W3CDTF">2021-07-23T10:24:00Z</dcterms:created>
  <dcterms:modified xsi:type="dcterms:W3CDTF">2022-04-04T11:25:00Z</dcterms:modified>
</cp:coreProperties>
</file>