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B2D8" w14:textId="77777777" w:rsidR="00103B36" w:rsidRDefault="00103B36" w:rsidP="00103B36">
      <w:pPr>
        <w:tabs>
          <w:tab w:val="left" w:pos="1530"/>
        </w:tabs>
        <w:ind w:firstLine="5630"/>
      </w:pPr>
    </w:p>
    <w:p w14:paraId="3745CFBA" w14:textId="77777777" w:rsidR="00103B36" w:rsidRDefault="00103B36" w:rsidP="00103B36">
      <w:pPr>
        <w:tabs>
          <w:tab w:val="left" w:pos="1530"/>
        </w:tabs>
        <w:ind w:firstLine="5630"/>
      </w:pPr>
    </w:p>
    <w:p w14:paraId="0C3EE273" w14:textId="77777777" w:rsidR="00103B36" w:rsidRDefault="00103B36" w:rsidP="00103B36">
      <w:pPr>
        <w:tabs>
          <w:tab w:val="left" w:pos="1530"/>
        </w:tabs>
        <w:ind w:firstLine="5630"/>
      </w:pPr>
    </w:p>
    <w:p w14:paraId="6381FB04" w14:textId="77777777" w:rsidR="00103B36" w:rsidRPr="006B6505" w:rsidRDefault="00103B36" w:rsidP="00103B36">
      <w:pPr>
        <w:tabs>
          <w:tab w:val="left" w:pos="1530"/>
        </w:tabs>
        <w:ind w:firstLine="5630"/>
      </w:pPr>
      <w:r w:rsidRPr="006B6505">
        <w:t>УТВЕРЖДАЮ</w:t>
      </w:r>
    </w:p>
    <w:p w14:paraId="0C87ACDC" w14:textId="77777777" w:rsidR="00103B36" w:rsidRPr="006B6505" w:rsidRDefault="00103B36" w:rsidP="00103B36">
      <w:pPr>
        <w:tabs>
          <w:tab w:val="left" w:pos="1530"/>
        </w:tabs>
        <w:ind w:firstLine="5630"/>
      </w:pPr>
      <w:r w:rsidRPr="006B6505">
        <w:t>Проректор по учебно-методической</w:t>
      </w:r>
    </w:p>
    <w:p w14:paraId="4BFF36AF" w14:textId="77777777" w:rsidR="00103B36" w:rsidRPr="006B6505" w:rsidRDefault="00103B36" w:rsidP="00103B36">
      <w:pPr>
        <w:tabs>
          <w:tab w:val="left" w:pos="1530"/>
        </w:tabs>
        <w:ind w:firstLine="5630"/>
      </w:pPr>
      <w:r w:rsidRPr="006B6505">
        <w:t xml:space="preserve">работе </w:t>
      </w:r>
    </w:p>
    <w:p w14:paraId="18E1AB59" w14:textId="77777777" w:rsidR="00103B36" w:rsidRPr="006B6505" w:rsidRDefault="00103B36" w:rsidP="00103B36">
      <w:pPr>
        <w:tabs>
          <w:tab w:val="left" w:pos="1530"/>
        </w:tabs>
        <w:ind w:firstLine="5630"/>
      </w:pPr>
      <w:r w:rsidRPr="006B6505">
        <w:t xml:space="preserve">____________ </w:t>
      </w:r>
      <w:proofErr w:type="spellStart"/>
      <w:r w:rsidRPr="006B6505">
        <w:t>С.Н.Большаков</w:t>
      </w:r>
      <w:proofErr w:type="spellEnd"/>
    </w:p>
    <w:p w14:paraId="24772BA8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AD299F6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69223F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53A758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C47E0B7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B6505">
        <w:rPr>
          <w:caps/>
        </w:rPr>
        <w:t>РАБОЧАЯ ПРОГРАММА</w:t>
      </w:r>
    </w:p>
    <w:p w14:paraId="2C84AF2A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B6505">
        <w:rPr>
          <w:rStyle w:val="ListLabel13"/>
        </w:rPr>
        <w:t>дисциплины</w:t>
      </w:r>
    </w:p>
    <w:p w14:paraId="79409A33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E687C5B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9778334" w14:textId="77777777" w:rsidR="00103B36" w:rsidRPr="006B6505" w:rsidRDefault="00103B36" w:rsidP="00103B36">
      <w:pPr>
        <w:tabs>
          <w:tab w:val="left" w:pos="3822"/>
        </w:tabs>
        <w:jc w:val="center"/>
        <w:rPr>
          <w:b/>
          <w:sz w:val="28"/>
        </w:rPr>
      </w:pPr>
      <w:r>
        <w:rPr>
          <w:b/>
          <w:sz w:val="28"/>
        </w:rPr>
        <w:t>Б1.О.07.09</w:t>
      </w:r>
      <w:r w:rsidRPr="006B6505">
        <w:rPr>
          <w:b/>
          <w:sz w:val="28"/>
        </w:rPr>
        <w:t xml:space="preserve">. </w:t>
      </w:r>
      <w:r>
        <w:rPr>
          <w:b/>
          <w:sz w:val="28"/>
        </w:rPr>
        <w:t>ВЗАИМОДЕЙСТВИЕ СПЕЦИАЛИСТОВ В ОРГАНИЗАЦИИ КОРРЕКЦИОННО-РАЗВИВАЮЩЕЙ РАБОТЫ С ДЕТЬМИ С ОГРАНИЧЕННЫМИ ВОЗМОЖНОСТЯМИ ЗДОРОВЬЯ</w:t>
      </w:r>
    </w:p>
    <w:p w14:paraId="08F13B0F" w14:textId="77777777" w:rsidR="00103B36" w:rsidRPr="006B6505" w:rsidRDefault="00103B36" w:rsidP="00103B36">
      <w:pPr>
        <w:tabs>
          <w:tab w:val="left" w:pos="3822"/>
        </w:tabs>
        <w:jc w:val="center"/>
        <w:rPr>
          <w:bCs/>
        </w:rPr>
      </w:pPr>
    </w:p>
    <w:p w14:paraId="297367C5" w14:textId="77777777" w:rsidR="00103B36" w:rsidRPr="006B6505" w:rsidRDefault="00103B36" w:rsidP="00103B36">
      <w:pPr>
        <w:tabs>
          <w:tab w:val="right" w:leader="underscore" w:pos="8505"/>
        </w:tabs>
        <w:jc w:val="center"/>
      </w:pPr>
      <w:r w:rsidRPr="006B6505">
        <w:t>Направление подготовки 44.0</w:t>
      </w:r>
      <w:r>
        <w:t>3</w:t>
      </w:r>
      <w:r w:rsidRPr="006B6505">
        <w:t>.03</w:t>
      </w:r>
    </w:p>
    <w:p w14:paraId="4B60C8AF" w14:textId="77777777" w:rsidR="00103B36" w:rsidRPr="006B6505" w:rsidRDefault="00103B36" w:rsidP="00103B36">
      <w:pPr>
        <w:tabs>
          <w:tab w:val="right" w:leader="underscore" w:pos="8505"/>
        </w:tabs>
        <w:jc w:val="center"/>
      </w:pPr>
      <w:r w:rsidRPr="006B6505">
        <w:t>Специальное (дефектологическое) образование</w:t>
      </w:r>
    </w:p>
    <w:p w14:paraId="5AFFAC6D" w14:textId="77777777" w:rsidR="00103B36" w:rsidRPr="006B6505" w:rsidRDefault="00103B36" w:rsidP="00103B36">
      <w:pPr>
        <w:tabs>
          <w:tab w:val="right" w:leader="underscore" w:pos="8505"/>
        </w:tabs>
        <w:jc w:val="center"/>
        <w:rPr>
          <w:b/>
        </w:rPr>
      </w:pPr>
      <w:r w:rsidRPr="006B6505">
        <w:t>Направле</w:t>
      </w:r>
      <w:r w:rsidR="00EA5BFA">
        <w:t>нность (профиль) Логопедия</w:t>
      </w:r>
    </w:p>
    <w:p w14:paraId="1D86BD0C" w14:textId="77777777" w:rsidR="00103B36" w:rsidRPr="006B6505" w:rsidRDefault="00103B36" w:rsidP="00103B36">
      <w:pPr>
        <w:tabs>
          <w:tab w:val="left" w:pos="3822"/>
        </w:tabs>
        <w:jc w:val="center"/>
        <w:rPr>
          <w:bCs/>
        </w:rPr>
      </w:pPr>
    </w:p>
    <w:p w14:paraId="550F3AF8" w14:textId="77777777" w:rsidR="00103B36" w:rsidRPr="006B6505" w:rsidRDefault="00103B36" w:rsidP="00103B36">
      <w:pPr>
        <w:tabs>
          <w:tab w:val="left" w:pos="3822"/>
        </w:tabs>
        <w:jc w:val="center"/>
        <w:rPr>
          <w:bCs/>
        </w:rPr>
      </w:pPr>
    </w:p>
    <w:p w14:paraId="44560C1E" w14:textId="5CEFF0C7" w:rsidR="00103B36" w:rsidRPr="006B6505" w:rsidRDefault="006942F4" w:rsidP="00103B36">
      <w:pPr>
        <w:tabs>
          <w:tab w:val="left" w:pos="3822"/>
        </w:tabs>
        <w:jc w:val="center"/>
        <w:rPr>
          <w:bCs/>
        </w:rPr>
      </w:pPr>
      <w:r w:rsidRPr="006942F4">
        <w:rPr>
          <w:bCs/>
        </w:rPr>
        <w:t>(год начала подготовки - 202</w:t>
      </w:r>
      <w:r w:rsidR="00C72F72">
        <w:rPr>
          <w:bCs/>
        </w:rPr>
        <w:t>2</w:t>
      </w:r>
      <w:r w:rsidRPr="006942F4">
        <w:rPr>
          <w:bCs/>
        </w:rPr>
        <w:t>)</w:t>
      </w:r>
    </w:p>
    <w:p w14:paraId="341BB470" w14:textId="77777777" w:rsidR="00103B36" w:rsidRPr="006B6505" w:rsidRDefault="00103B36" w:rsidP="00103B36">
      <w:pPr>
        <w:tabs>
          <w:tab w:val="left" w:pos="3822"/>
        </w:tabs>
        <w:jc w:val="center"/>
        <w:rPr>
          <w:bCs/>
        </w:rPr>
      </w:pPr>
    </w:p>
    <w:p w14:paraId="25E608DA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04EE56B6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46812A7B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64478A85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279A085A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5B3F3E15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243DA038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6B385018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6A659B0F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56FA6F7B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6093A423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1B0CC67B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54272883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7D49FC88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1A69F089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6D3D6673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679029D5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20A1CB7D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7A083E97" w14:textId="77777777" w:rsidR="00103B36" w:rsidRPr="006B6505" w:rsidRDefault="00103B36" w:rsidP="00103B36">
      <w:pPr>
        <w:tabs>
          <w:tab w:val="left" w:pos="748"/>
          <w:tab w:val="left" w:pos="828"/>
          <w:tab w:val="left" w:pos="3822"/>
        </w:tabs>
        <w:jc w:val="center"/>
      </w:pPr>
    </w:p>
    <w:p w14:paraId="2956324C" w14:textId="77777777" w:rsidR="00103B36" w:rsidRDefault="00103B36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AD468CB" w14:textId="77777777" w:rsidR="00863C67" w:rsidRPr="00103B36" w:rsidRDefault="00863C67" w:rsidP="00103B36">
      <w:pPr>
        <w:ind w:firstLine="709"/>
        <w:jc w:val="both"/>
        <w:rPr>
          <w:b/>
          <w:bCs/>
        </w:rPr>
      </w:pPr>
      <w:r w:rsidRPr="00103B36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71C5361E" w14:textId="77777777" w:rsidR="00863C67" w:rsidRPr="00103B36" w:rsidRDefault="00863C67" w:rsidP="00103B36">
      <w:pPr>
        <w:pStyle w:val="a"/>
        <w:numPr>
          <w:ilvl w:val="0"/>
          <w:numId w:val="0"/>
        </w:numPr>
        <w:spacing w:line="240" w:lineRule="auto"/>
        <w:ind w:firstLine="709"/>
      </w:pPr>
      <w:r w:rsidRPr="00103B3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F4FEB" w:rsidRPr="00103B36" w14:paraId="3C1F6576" w14:textId="77777777" w:rsidTr="001B562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BA1F33" w14:textId="77777777" w:rsidR="004F4FEB" w:rsidRPr="00103B36" w:rsidRDefault="004F4FEB" w:rsidP="00103B36">
            <w:pPr>
              <w:pStyle w:val="af"/>
              <w:jc w:val="both"/>
              <w:rPr>
                <w:i/>
                <w:iCs/>
                <w:color w:val="000000"/>
              </w:rPr>
            </w:pPr>
            <w:r w:rsidRPr="00103B3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4BBC92" w14:textId="77777777" w:rsidR="004F4FEB" w:rsidRPr="00103B36" w:rsidRDefault="004F4FEB" w:rsidP="00103B36">
            <w:pPr>
              <w:pStyle w:val="af"/>
              <w:jc w:val="both"/>
            </w:pPr>
            <w:r w:rsidRPr="00103B36">
              <w:rPr>
                <w:color w:val="000000"/>
              </w:rPr>
              <w:t xml:space="preserve">Содержание компетенции </w:t>
            </w:r>
          </w:p>
          <w:p w14:paraId="348E0D19" w14:textId="77777777" w:rsidR="004F4FEB" w:rsidRPr="00103B36" w:rsidRDefault="004F4FEB" w:rsidP="00103B36">
            <w:pPr>
              <w:pStyle w:val="af"/>
              <w:jc w:val="both"/>
            </w:pPr>
            <w:r w:rsidRPr="00103B3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8994CAD" w14:textId="77777777" w:rsidR="004F4FEB" w:rsidRPr="00103B36" w:rsidRDefault="004F4FEB" w:rsidP="00103B36">
            <w:pPr>
              <w:pStyle w:val="af"/>
              <w:jc w:val="both"/>
            </w:pPr>
            <w:r w:rsidRPr="00103B36">
              <w:t>Индикаторы компетенций (код и содержание)</w:t>
            </w:r>
          </w:p>
        </w:tc>
      </w:tr>
      <w:tr w:rsidR="004F4FEB" w:rsidRPr="00103B36" w14:paraId="79E7D109" w14:textId="77777777" w:rsidTr="001B562E">
        <w:trPr>
          <w:trHeight w:val="19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8426D4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7D24704" w14:textId="77777777" w:rsidR="004F4FEB" w:rsidRPr="00103B36" w:rsidRDefault="004F4FEB" w:rsidP="00103B36">
            <w:pPr>
              <w:jc w:val="both"/>
            </w:pPr>
            <w:r w:rsidRPr="00103B36"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B408B" w14:textId="77777777" w:rsidR="004F4FEB" w:rsidRPr="00103B36" w:rsidRDefault="004F4FEB" w:rsidP="00103B36">
            <w:pPr>
              <w:jc w:val="both"/>
            </w:pPr>
            <w:r w:rsidRPr="00103B36">
              <w:t xml:space="preserve">ИУК3.1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</w:tc>
      </w:tr>
      <w:tr w:rsidR="004F4FEB" w:rsidRPr="00103B36" w14:paraId="4BEFF586" w14:textId="77777777" w:rsidTr="001B562E">
        <w:trPr>
          <w:trHeight w:val="21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4B3D7B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A827139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93E73DE" w14:textId="77777777" w:rsidR="004F4FEB" w:rsidRPr="00103B36" w:rsidRDefault="004F4FEB" w:rsidP="00103B36">
            <w:pPr>
              <w:jc w:val="both"/>
            </w:pPr>
            <w:r w:rsidRPr="00103B36">
              <w:t xml:space="preserve">ИУК3.2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</w:tc>
      </w:tr>
      <w:tr w:rsidR="004F4FEB" w:rsidRPr="00103B36" w14:paraId="5517FDB6" w14:textId="77777777" w:rsidTr="001B562E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FAAE268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9BC899E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0F86A70" w14:textId="77777777" w:rsidR="004F4FEB" w:rsidRPr="00103B36" w:rsidRDefault="004F4FEB" w:rsidP="00103B3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03B36">
              <w:rPr>
                <w:sz w:val="24"/>
                <w:szCs w:val="24"/>
              </w:rPr>
              <w:t xml:space="preserve">ИУК3.3 Способен устанавливать разные виды коммуникации (учебную, деловую, неформальную и др.) </w:t>
            </w:r>
          </w:p>
        </w:tc>
      </w:tr>
      <w:tr w:rsidR="004F4FEB" w:rsidRPr="00103B36" w14:paraId="4ABDF20B" w14:textId="77777777" w:rsidTr="001B562E">
        <w:trPr>
          <w:trHeight w:val="2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6D23B6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9FFADF9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20C1ED6B" w14:textId="77777777" w:rsidR="004F4FEB" w:rsidRPr="00103B36" w:rsidRDefault="004F4FEB" w:rsidP="00103B3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03B36">
              <w:rPr>
                <w:sz w:val="24"/>
                <w:szCs w:val="24"/>
              </w:rPr>
              <w:t xml:space="preserve">ИУК3.4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</w:tc>
      </w:tr>
      <w:tr w:rsidR="004F4FEB" w:rsidRPr="00103B36" w14:paraId="206881B0" w14:textId="77777777" w:rsidTr="008858BD">
        <w:trPr>
          <w:trHeight w:val="16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3FB7778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30E1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EC00" w14:textId="77777777" w:rsidR="004F4FEB" w:rsidRPr="00103B36" w:rsidRDefault="004F4FEB" w:rsidP="00103B36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  <w:lang w:eastAsia="en-US"/>
              </w:rPr>
            </w:pPr>
            <w:r w:rsidRPr="00103B36">
              <w:rPr>
                <w:sz w:val="24"/>
                <w:szCs w:val="24"/>
              </w:rPr>
              <w:t>ИУК3.5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4F4FEB" w:rsidRPr="00103B36" w14:paraId="015DD5F8" w14:textId="77777777" w:rsidTr="008858BD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3ED90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6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DA919" w14:textId="77777777" w:rsidR="004F4FEB" w:rsidRPr="00103B36" w:rsidRDefault="004F4FEB" w:rsidP="00103B36">
            <w:pPr>
              <w:jc w:val="both"/>
            </w:pPr>
            <w:r w:rsidRPr="00103B36">
              <w:t>Способен взаимодействовать с участниками образовательных отношений</w:t>
            </w:r>
            <w:r w:rsidR="008858BD" w:rsidRPr="00103B36">
              <w:t xml:space="preserve"> </w:t>
            </w:r>
            <w:r w:rsidRPr="00103B36">
              <w:t xml:space="preserve">в рамках реализации образовательных программ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A41" w14:textId="77777777" w:rsidR="004F4FEB" w:rsidRPr="00103B36" w:rsidRDefault="004F4FEB" w:rsidP="00103B36">
            <w:pPr>
              <w:jc w:val="both"/>
            </w:pPr>
            <w:r w:rsidRPr="00103B36">
              <w:t xml:space="preserve">ИОПК 7.1 Знает: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 основные технологии социально-педагогического взаимодействия; специфику семейного воспитания детей с нарушением речи, факторы, ослабляющие воспитательные возможности семьи; </w:t>
            </w:r>
          </w:p>
        </w:tc>
      </w:tr>
      <w:tr w:rsidR="004F4FEB" w:rsidRPr="00103B36" w14:paraId="17192D2D" w14:textId="77777777" w:rsidTr="008858BD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64338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D70B2" w14:textId="77777777" w:rsidR="004F4FEB" w:rsidRPr="00103B36" w:rsidRDefault="004F4FEB" w:rsidP="00103B36">
            <w:pPr>
              <w:pStyle w:val="af8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9283B" w14:textId="77777777" w:rsidR="004F4FEB" w:rsidRPr="00103B36" w:rsidRDefault="004F4FEB" w:rsidP="00103B36">
            <w:pPr>
              <w:pStyle w:val="af8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03B36">
              <w:rPr>
                <w:rFonts w:ascii="Times New Roman" w:hAnsi="Times New Roman"/>
                <w:color w:val="auto"/>
                <w:szCs w:val="24"/>
              </w:rPr>
              <w:t>ИОПК7.2 Умеет: взаимодействовать с разными участниками образовательного процесса (обучающимися, родителями, педагогами, администрацией); 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 планировать, отбирать методы и средства коммуникативного 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4F4FEB" w:rsidRPr="00103B36" w14:paraId="0D9934A8" w14:textId="77777777" w:rsidTr="008858BD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C8F3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F58F" w14:textId="77777777" w:rsidR="004F4FEB" w:rsidRPr="00103B36" w:rsidRDefault="004F4FEB" w:rsidP="00103B36">
            <w:pPr>
              <w:pStyle w:val="af8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3C46" w14:textId="77777777" w:rsidR="004F4FEB" w:rsidRPr="00103B36" w:rsidRDefault="004F4FEB" w:rsidP="00103B36">
            <w:pPr>
              <w:jc w:val="both"/>
            </w:pPr>
            <w:r w:rsidRPr="00103B36">
              <w:t>ИОПК7.3 Владеет: методами выявления поведенческих и личностных проблем обучающихся, связанных с особенностями их развития, в процессе наблюдения; методами взаимодействия и командной работы с другими специалистами в рамках психолого-медико-педагогического консилиума; действиями планирования и анализа, отбора технологий взаимодействия с родителями обучающихся с учетом личностного потенциала родителей; 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 методами конструктивного межличностного общения с родителями обучающихся с нарушением речи; навыками межличностного общения с обучающимися с нарушением речи с учетом возрастных, типологических и индивидуальных особенностей; навыками планирования и анализа взаимодействия с родителями обучающихся</w:t>
            </w:r>
          </w:p>
        </w:tc>
      </w:tr>
      <w:tr w:rsidR="004F4FEB" w:rsidRPr="00103B36" w14:paraId="5FBA5AD7" w14:textId="77777777" w:rsidTr="008858BD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5C1CF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9058E" w14:textId="77777777" w:rsidR="004F4FEB" w:rsidRPr="00103B36" w:rsidRDefault="004F4FEB" w:rsidP="00103B36">
            <w:pPr>
              <w:jc w:val="both"/>
            </w:pPr>
            <w:r w:rsidRPr="00103B36"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6ECE1" w14:textId="77777777" w:rsidR="004F4FEB" w:rsidRPr="00103B36" w:rsidRDefault="004F4FEB" w:rsidP="00103B36">
            <w:pPr>
              <w:jc w:val="both"/>
            </w:pPr>
            <w:r w:rsidRPr="00103B36">
              <w:t xml:space="preserve">ИПК4.1 Знает: содержание, формы, методы и технологии коррекционной работы с обучающимися с ОВЗ, способы проведения профилактических мероприятий;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 </w:t>
            </w:r>
          </w:p>
        </w:tc>
      </w:tr>
      <w:tr w:rsidR="004F4FEB" w:rsidRPr="00103B36" w14:paraId="2E5918D7" w14:textId="77777777" w:rsidTr="008858BD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BC18D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CF0BA" w14:textId="77777777" w:rsidR="004F4FEB" w:rsidRPr="00103B36" w:rsidRDefault="004F4FEB" w:rsidP="00103B36">
            <w:pPr>
              <w:pStyle w:val="af8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6A2BD361" w14:textId="77777777" w:rsidR="004F4FEB" w:rsidRPr="00103B36" w:rsidRDefault="004F4FEB" w:rsidP="00103B36">
            <w:pPr>
              <w:pStyle w:val="af8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03B36">
              <w:rPr>
                <w:rFonts w:ascii="Times New Roman" w:hAnsi="Times New Roman"/>
                <w:color w:val="auto"/>
                <w:szCs w:val="24"/>
              </w:rPr>
              <w:t>ИПК4.2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 отбирать содержание и планировать проведение профилактических мероприятий; 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4F4FEB" w:rsidRPr="00103B36" w14:paraId="105950B9" w14:textId="77777777" w:rsidTr="008858BD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B976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B70A" w14:textId="77777777" w:rsidR="004F4FEB" w:rsidRPr="00103B36" w:rsidRDefault="004F4FEB" w:rsidP="00103B36">
            <w:pPr>
              <w:pStyle w:val="af8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C5F0" w14:textId="77777777" w:rsidR="004F4FEB" w:rsidRPr="00103B36" w:rsidRDefault="004F4FEB" w:rsidP="00103B36">
            <w:pPr>
              <w:jc w:val="both"/>
            </w:pPr>
            <w:r w:rsidRPr="00103B36">
              <w:t xml:space="preserve">ИПК4.3 Владеет: методами проведения коррекционной работы с обучающимися с нарушениями речи; навыками проведения профилактических мероприятий с обучающимися с нарушениями речи; навыками организации консультативно- просветительской работы с участниками </w:t>
            </w:r>
            <w:r w:rsidRPr="00103B36">
              <w:lastRenderedPageBreak/>
              <w:t>образовательных отношений.</w:t>
            </w:r>
          </w:p>
        </w:tc>
      </w:tr>
      <w:tr w:rsidR="004F4FEB" w:rsidRPr="00103B36" w14:paraId="60FBD13F" w14:textId="77777777" w:rsidTr="008858BD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A7617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122A0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6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A3EE6" w14:textId="77777777" w:rsidR="004F4FEB" w:rsidRPr="00103B36" w:rsidRDefault="004F4FEB" w:rsidP="00103B36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103B36">
              <w:rPr>
                <w:sz w:val="24"/>
                <w:szCs w:val="24"/>
                <w:lang w:eastAsia="en-US"/>
              </w:rPr>
              <w:t>ИПК5.1 Знает: методологию психолого-педагогического исследования в области сурдопедагогики; способы сбора, оформления и интерпретации экспериментальных данных; требования к написанию и оформлению научных текстов.</w:t>
            </w:r>
          </w:p>
        </w:tc>
      </w:tr>
      <w:tr w:rsidR="004F4FEB" w:rsidRPr="00103B36" w14:paraId="73951B2D" w14:textId="77777777" w:rsidTr="008858BD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759F8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35124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312CA7F2" w14:textId="77777777" w:rsidR="004F4FEB" w:rsidRPr="00103B36" w:rsidRDefault="004F4FEB" w:rsidP="00103B3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103B36">
              <w:rPr>
                <w:sz w:val="24"/>
                <w:szCs w:val="24"/>
                <w:lang w:eastAsia="en-US"/>
              </w:rPr>
              <w:t xml:space="preserve">ИПК5.2 </w:t>
            </w:r>
            <w:r w:rsidRPr="00103B36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103B36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103B36">
              <w:rPr>
                <w:spacing w:val="-4"/>
                <w:sz w:val="24"/>
                <w:szCs w:val="24"/>
                <w:lang w:eastAsia="en-US"/>
              </w:rPr>
              <w:t xml:space="preserve">научную </w:t>
            </w:r>
            <w:r w:rsidRPr="00103B36">
              <w:rPr>
                <w:sz w:val="24"/>
                <w:szCs w:val="24"/>
                <w:lang w:eastAsia="en-US"/>
              </w:rPr>
              <w:t>проблему в рамках темы квалификационной</w:t>
            </w:r>
            <w:r w:rsidRPr="00103B3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03B36">
              <w:rPr>
                <w:sz w:val="24"/>
                <w:szCs w:val="24"/>
                <w:lang w:eastAsia="en-US"/>
              </w:rPr>
              <w:t>работы;</w:t>
            </w:r>
          </w:p>
          <w:p w14:paraId="1933CEE6" w14:textId="77777777" w:rsidR="004F4FEB" w:rsidRPr="00103B36" w:rsidRDefault="004F4FEB" w:rsidP="00103B36">
            <w:pPr>
              <w:pStyle w:val="TableParagraph"/>
              <w:tabs>
                <w:tab w:val="left" w:pos="1372"/>
                <w:tab w:val="left" w:pos="2332"/>
                <w:tab w:val="left" w:pos="4052"/>
              </w:tabs>
              <w:jc w:val="both"/>
              <w:rPr>
                <w:sz w:val="24"/>
                <w:szCs w:val="24"/>
                <w:lang w:eastAsia="en-US"/>
              </w:rPr>
            </w:pPr>
            <w:r w:rsidRPr="00103B36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103B36">
              <w:rPr>
                <w:spacing w:val="-3"/>
                <w:sz w:val="24"/>
                <w:szCs w:val="24"/>
                <w:lang w:eastAsia="en-US"/>
              </w:rPr>
              <w:t xml:space="preserve">методы </w:t>
            </w:r>
            <w:r w:rsidRPr="00103B36">
              <w:rPr>
                <w:sz w:val="24"/>
                <w:szCs w:val="24"/>
                <w:lang w:eastAsia="en-US"/>
              </w:rPr>
              <w:t xml:space="preserve">теоретического и экспериментального исследования научной проблемы; планировать и проводить экспериментальное исследование; 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 оформлять анализировать, обобщать и представлять полученные результаты исследования </w:t>
            </w:r>
            <w:r w:rsidRPr="00103B36">
              <w:rPr>
                <w:spacing w:val="-3"/>
                <w:sz w:val="24"/>
                <w:szCs w:val="24"/>
                <w:lang w:eastAsia="en-US"/>
              </w:rPr>
              <w:t xml:space="preserve">научной </w:t>
            </w:r>
            <w:r w:rsidRPr="00103B36">
              <w:rPr>
                <w:sz w:val="24"/>
                <w:szCs w:val="24"/>
                <w:lang w:eastAsia="en-US"/>
              </w:rPr>
              <w:t xml:space="preserve">проблемы в соответствии с предъявляемыми требованиями создавать и оформлять </w:t>
            </w:r>
            <w:r w:rsidRPr="00103B36">
              <w:rPr>
                <w:spacing w:val="-3"/>
                <w:sz w:val="24"/>
                <w:szCs w:val="24"/>
                <w:lang w:eastAsia="en-US"/>
              </w:rPr>
              <w:t xml:space="preserve">научный </w:t>
            </w:r>
            <w:r w:rsidRPr="00103B36">
              <w:rPr>
                <w:sz w:val="24"/>
                <w:szCs w:val="24"/>
                <w:lang w:eastAsia="en-US"/>
              </w:rPr>
              <w:t>текст.</w:t>
            </w:r>
          </w:p>
        </w:tc>
      </w:tr>
      <w:tr w:rsidR="004F4FEB" w:rsidRPr="00103B36" w14:paraId="4CF063E6" w14:textId="77777777" w:rsidTr="008858BD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9472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A8BA012" w14:textId="77777777" w:rsidR="004F4FEB" w:rsidRPr="00103B36" w:rsidRDefault="004F4FEB" w:rsidP="00103B3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765" w14:textId="77777777" w:rsidR="004F4FEB" w:rsidRPr="00103B36" w:rsidRDefault="004F4FEB" w:rsidP="00103B3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103B36">
              <w:rPr>
                <w:sz w:val="24"/>
                <w:szCs w:val="24"/>
                <w:lang w:eastAsia="en-US"/>
              </w:rPr>
              <w:t>ИПК5.3 Владеет: начальными навыками теоретического и экспериментального исследования научной проблемы; навыками проведения экспериментального исследования; умением создавать и оформлять связный научный текст; навыками интерпретации, обобщения и представления экспериментальных данных.</w:t>
            </w:r>
          </w:p>
        </w:tc>
      </w:tr>
    </w:tbl>
    <w:p w14:paraId="3D354FF6" w14:textId="77777777" w:rsidR="00863C67" w:rsidRPr="00103B36" w:rsidRDefault="00863C67" w:rsidP="00103B36">
      <w:pPr>
        <w:ind w:firstLine="709"/>
        <w:jc w:val="both"/>
        <w:rPr>
          <w:b/>
          <w:bCs/>
        </w:rPr>
      </w:pPr>
    </w:p>
    <w:p w14:paraId="41496F4D" w14:textId="77777777" w:rsidR="00863C67" w:rsidRPr="00103B36" w:rsidRDefault="00863C67" w:rsidP="00103B36">
      <w:pPr>
        <w:ind w:firstLine="709"/>
        <w:jc w:val="both"/>
      </w:pPr>
      <w:r w:rsidRPr="00103B36">
        <w:rPr>
          <w:b/>
          <w:bCs/>
        </w:rPr>
        <w:t xml:space="preserve">2. </w:t>
      </w:r>
      <w:r w:rsidRPr="00103B36">
        <w:rPr>
          <w:b/>
          <w:bCs/>
          <w:caps/>
        </w:rPr>
        <w:t xml:space="preserve">Место </w:t>
      </w:r>
      <w:proofErr w:type="gramStart"/>
      <w:r w:rsidRPr="00103B36">
        <w:rPr>
          <w:b/>
          <w:bCs/>
          <w:caps/>
        </w:rPr>
        <w:t>дисциплины  в</w:t>
      </w:r>
      <w:proofErr w:type="gramEnd"/>
      <w:r w:rsidRPr="00103B36">
        <w:rPr>
          <w:b/>
          <w:bCs/>
          <w:caps/>
        </w:rPr>
        <w:t xml:space="preserve"> структуре ОП</w:t>
      </w:r>
      <w:r w:rsidRPr="00103B36">
        <w:rPr>
          <w:b/>
          <w:bCs/>
        </w:rPr>
        <w:t xml:space="preserve">: </w:t>
      </w:r>
    </w:p>
    <w:p w14:paraId="393FBC22" w14:textId="77777777" w:rsidR="00863C67" w:rsidRPr="00103B36" w:rsidRDefault="00863C67" w:rsidP="00103B36">
      <w:pPr>
        <w:widowControl w:val="0"/>
        <w:tabs>
          <w:tab w:val="left" w:pos="0"/>
        </w:tabs>
        <w:suppressAutoHyphens/>
        <w:ind w:firstLine="709"/>
        <w:jc w:val="both"/>
      </w:pPr>
      <w:r w:rsidRPr="00103B36">
        <w:rPr>
          <w:bCs/>
        </w:rPr>
        <w:tab/>
      </w:r>
      <w:r w:rsidRPr="00103B36">
        <w:rPr>
          <w:bCs/>
          <w:u w:val="single"/>
        </w:rPr>
        <w:t>Цель курса</w:t>
      </w:r>
      <w:r w:rsidRPr="00103B36">
        <w:t xml:space="preserve">: формирование у студентов профессиональных компетенций в области знаний об особенностях работы логопеда в учреждениях </w:t>
      </w:r>
      <w:proofErr w:type="gramStart"/>
      <w:r w:rsidRPr="00103B36">
        <w:t>образования,  о</w:t>
      </w:r>
      <w:proofErr w:type="gramEnd"/>
      <w:r w:rsidRPr="00103B36">
        <w:t xml:space="preserve"> месте воспитателя детского сада, учителя образовательного учреждения и родителей в коррекционном процессе.</w:t>
      </w:r>
    </w:p>
    <w:p w14:paraId="5D21320D" w14:textId="77777777" w:rsidR="00863C67" w:rsidRPr="00103B36" w:rsidRDefault="00863C67" w:rsidP="00103B36">
      <w:pPr>
        <w:ind w:firstLine="709"/>
        <w:jc w:val="both"/>
      </w:pPr>
      <w:r w:rsidRPr="00103B36">
        <w:rPr>
          <w:bCs/>
          <w:u w:val="single"/>
        </w:rPr>
        <w:t>Задачи курса</w:t>
      </w:r>
      <w:r w:rsidRPr="00103B36">
        <w:t>:</w:t>
      </w:r>
    </w:p>
    <w:p w14:paraId="5D8A046C" w14:textId="77777777" w:rsidR="00863C67" w:rsidRPr="00103B36" w:rsidRDefault="00863C67" w:rsidP="00103B36">
      <w:pPr>
        <w:widowControl w:val="0"/>
        <w:numPr>
          <w:ilvl w:val="0"/>
          <w:numId w:val="37"/>
        </w:numPr>
        <w:tabs>
          <w:tab w:val="left" w:pos="0"/>
        </w:tabs>
        <w:suppressAutoHyphens/>
        <w:ind w:left="0" w:firstLine="709"/>
        <w:jc w:val="both"/>
      </w:pPr>
      <w:r w:rsidRPr="00103B36">
        <w:t>ознакомление с типичными формами нарушений звукопроизношения и их причинами.</w:t>
      </w:r>
    </w:p>
    <w:p w14:paraId="12D88C10" w14:textId="77777777" w:rsidR="00863C67" w:rsidRPr="00103B36" w:rsidRDefault="00863C67" w:rsidP="00103B36">
      <w:pPr>
        <w:widowControl w:val="0"/>
        <w:numPr>
          <w:ilvl w:val="0"/>
          <w:numId w:val="37"/>
        </w:numPr>
        <w:tabs>
          <w:tab w:val="left" w:pos="0"/>
        </w:tabs>
        <w:suppressAutoHyphens/>
        <w:ind w:left="0" w:firstLine="709"/>
        <w:jc w:val="both"/>
      </w:pPr>
      <w:r w:rsidRPr="00103B36">
        <w:t>формирование основных навыков выявления у детей недостатков звукопроизношения.</w:t>
      </w:r>
    </w:p>
    <w:p w14:paraId="1881F9B6" w14:textId="77777777" w:rsidR="00863C67" w:rsidRPr="00103B36" w:rsidRDefault="00863C67" w:rsidP="00103B36">
      <w:pPr>
        <w:widowControl w:val="0"/>
        <w:numPr>
          <w:ilvl w:val="0"/>
          <w:numId w:val="37"/>
        </w:numPr>
        <w:suppressAutoHyphens/>
        <w:ind w:left="0" w:firstLine="709"/>
        <w:jc w:val="both"/>
      </w:pPr>
      <w:r w:rsidRPr="00103B36">
        <w:t>обучение планированию и проведению работы по формированию звукопроизношения.</w:t>
      </w:r>
    </w:p>
    <w:p w14:paraId="4D5581ED" w14:textId="77777777" w:rsidR="00863C67" w:rsidRPr="00103B36" w:rsidRDefault="00863C67" w:rsidP="00103B36">
      <w:pPr>
        <w:widowControl w:val="0"/>
        <w:numPr>
          <w:ilvl w:val="0"/>
          <w:numId w:val="37"/>
        </w:numPr>
        <w:tabs>
          <w:tab w:val="left" w:pos="0"/>
        </w:tabs>
        <w:suppressAutoHyphens/>
        <w:ind w:left="0" w:firstLine="709"/>
        <w:jc w:val="both"/>
      </w:pPr>
      <w:r w:rsidRPr="00103B36">
        <w:t>ознакомление со специальной литературой.</w:t>
      </w:r>
    </w:p>
    <w:p w14:paraId="64662D86" w14:textId="77777777" w:rsidR="00863C67" w:rsidRPr="00103B36" w:rsidRDefault="00863C67" w:rsidP="00103B36">
      <w:pPr>
        <w:ind w:firstLine="709"/>
        <w:jc w:val="both"/>
      </w:pPr>
      <w:r w:rsidRPr="00103B36">
        <w:t>Курс «Взаимодействие</w:t>
      </w:r>
      <w:r w:rsidR="008858BD" w:rsidRPr="00103B36">
        <w:t xml:space="preserve"> специалистов в организации коррекционно-развивающей работы с детьми с ограниченными возможностями здоровья»</w:t>
      </w:r>
      <w:r w:rsidR="008858BD" w:rsidRPr="00103B36">
        <w:rPr>
          <w:color w:val="000000"/>
        </w:rPr>
        <w:t xml:space="preserve"> </w:t>
      </w:r>
      <w:r w:rsidRPr="00103B36">
        <w:t xml:space="preserve">является одной из составляющих профессионального образования при подготовке бакалавров в сфере специального образования. Дисциплина входит в состав цикла Б1 – профессиональные дисциплины и является одной из обязательных дисциплин данного цикла учебного плана </w:t>
      </w:r>
      <w:r w:rsidRPr="00103B36">
        <w:lastRenderedPageBreak/>
        <w:t>направления 44.03.03 «Специальное (дефектологическое) образование» (уровень бакалавриата)</w:t>
      </w:r>
    </w:p>
    <w:p w14:paraId="3EED5202" w14:textId="77777777" w:rsidR="00863C67" w:rsidRPr="00103B36" w:rsidRDefault="00863C67" w:rsidP="00103B36">
      <w:pPr>
        <w:ind w:firstLine="709"/>
        <w:jc w:val="both"/>
      </w:pPr>
      <w:r w:rsidRPr="00103B36">
        <w:t xml:space="preserve">Предшествующими для изучения учебной дисциплины являются </w:t>
      </w:r>
      <w:proofErr w:type="gramStart"/>
      <w:r w:rsidRPr="00103B36">
        <w:t xml:space="preserve">дисциплины:  </w:t>
      </w:r>
      <w:r w:rsidRPr="00103B36">
        <w:rPr>
          <w:bCs/>
        </w:rPr>
        <w:t>Филологических</w:t>
      </w:r>
      <w:proofErr w:type="gramEnd"/>
      <w:r w:rsidRPr="00103B36">
        <w:rPr>
          <w:bCs/>
        </w:rPr>
        <w:t xml:space="preserve"> основ дефектологического образования», «Психологии», «Специальной психологии», « Педагогики», «Специальной педагогики», «Русского языка с основами языкознания». «Логопедическими </w:t>
      </w:r>
      <w:proofErr w:type="spellStart"/>
      <w:r w:rsidRPr="00103B36">
        <w:rPr>
          <w:bCs/>
        </w:rPr>
        <w:t>технологиями</w:t>
      </w:r>
      <w:proofErr w:type="gramStart"/>
      <w:r w:rsidRPr="00103B36">
        <w:rPr>
          <w:bCs/>
        </w:rPr>
        <w:t>».</w:t>
      </w:r>
      <w:r w:rsidRPr="00103B36">
        <w:t>После</w:t>
      </w:r>
      <w:proofErr w:type="spellEnd"/>
      <w:proofErr w:type="gramEnd"/>
      <w:r w:rsidRPr="00103B36">
        <w:t xml:space="preserve">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14:paraId="316FF8E2" w14:textId="77777777" w:rsidR="00863C67" w:rsidRPr="00103B36" w:rsidRDefault="00863C67" w:rsidP="00103B36">
      <w:pPr>
        <w:ind w:firstLine="709"/>
        <w:jc w:val="both"/>
        <w:rPr>
          <w:b/>
          <w:bCs/>
        </w:rPr>
      </w:pPr>
    </w:p>
    <w:p w14:paraId="2FABCDFE" w14:textId="77777777" w:rsidR="00863C67" w:rsidRPr="00103B36" w:rsidRDefault="00863C67" w:rsidP="00103B36">
      <w:pPr>
        <w:ind w:firstLine="709"/>
        <w:jc w:val="both"/>
        <w:rPr>
          <w:b/>
          <w:bCs/>
        </w:rPr>
      </w:pPr>
      <w:r w:rsidRPr="00103B36">
        <w:rPr>
          <w:b/>
          <w:bCs/>
        </w:rPr>
        <w:t xml:space="preserve">3. </w:t>
      </w:r>
      <w:r w:rsidRPr="00103B36">
        <w:rPr>
          <w:b/>
          <w:bCs/>
          <w:caps/>
        </w:rPr>
        <w:t>Объем дисциплины и виды учебной работы</w:t>
      </w:r>
    </w:p>
    <w:p w14:paraId="6D0A6595" w14:textId="77777777" w:rsidR="004F4FEB" w:rsidRPr="00103B36" w:rsidRDefault="004F4FEB" w:rsidP="00103B36">
      <w:pPr>
        <w:ind w:firstLine="709"/>
        <w:jc w:val="both"/>
      </w:pPr>
      <w:r w:rsidRPr="00103B36">
        <w:t>Общая трудоемкость освоения дисциплины составляет 2 зачетные единицы, 72 академических часа</w:t>
      </w:r>
      <w:r w:rsidRPr="00103B36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42E7FCF0" w14:textId="77777777" w:rsidR="004F4FEB" w:rsidRPr="00103B36" w:rsidRDefault="004F4FEB" w:rsidP="00103B36">
      <w:pPr>
        <w:ind w:firstLine="709"/>
        <w:jc w:val="both"/>
        <w:rPr>
          <w:i/>
          <w:color w:val="000000"/>
        </w:rPr>
      </w:pPr>
    </w:p>
    <w:p w14:paraId="58DF6E1C" w14:textId="77777777" w:rsidR="004F4FEB" w:rsidRPr="00103B36" w:rsidRDefault="004F4FEB" w:rsidP="00103B36">
      <w:pPr>
        <w:ind w:firstLine="709"/>
        <w:jc w:val="both"/>
        <w:rPr>
          <w:color w:val="000000"/>
        </w:rPr>
      </w:pPr>
      <w:r w:rsidRPr="00103B36">
        <w:rPr>
          <w:color w:val="000000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4F4FEB" w:rsidRPr="00103B36" w14:paraId="03F3F2F9" w14:textId="77777777" w:rsidTr="004F4FEB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0E9009BB" w14:textId="77777777" w:rsidR="004F4FEB" w:rsidRPr="00103B36" w:rsidRDefault="004F4FEB" w:rsidP="00103B36">
            <w:pPr>
              <w:pStyle w:val="af"/>
              <w:jc w:val="both"/>
              <w:rPr>
                <w:i/>
                <w:iCs/>
              </w:rPr>
            </w:pPr>
            <w:r w:rsidRPr="00103B3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46D21171" w14:textId="77777777" w:rsidR="004F4FEB" w:rsidRPr="00103B36" w:rsidRDefault="004F4FEB" w:rsidP="00103B36">
            <w:pPr>
              <w:pStyle w:val="af"/>
              <w:jc w:val="both"/>
            </w:pPr>
            <w:r w:rsidRPr="00103B36">
              <w:t xml:space="preserve">Трудоемкость в </w:t>
            </w:r>
            <w:proofErr w:type="spellStart"/>
            <w:proofErr w:type="gramStart"/>
            <w:r w:rsidRPr="00103B36">
              <w:t>акад.час</w:t>
            </w:r>
            <w:proofErr w:type="spellEnd"/>
            <w:proofErr w:type="gramEnd"/>
          </w:p>
        </w:tc>
      </w:tr>
      <w:tr w:rsidR="004F4FEB" w:rsidRPr="00103B36" w14:paraId="0E6DFA73" w14:textId="77777777" w:rsidTr="004F4FEB">
        <w:trPr>
          <w:trHeight w:val="239"/>
        </w:trPr>
        <w:tc>
          <w:tcPr>
            <w:tcW w:w="6525" w:type="dxa"/>
            <w:shd w:val="clear" w:color="auto" w:fill="E0E0E0"/>
          </w:tcPr>
          <w:p w14:paraId="40BCE28B" w14:textId="77777777" w:rsidR="004F4FEB" w:rsidRPr="00103B36" w:rsidRDefault="004F4FEB" w:rsidP="00103B36">
            <w:pPr>
              <w:jc w:val="both"/>
            </w:pPr>
            <w:r w:rsidRPr="00103B3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294BCF28" w14:textId="77777777" w:rsidR="004F4FEB" w:rsidRPr="00103B36" w:rsidRDefault="004F4FEB" w:rsidP="00F60462">
            <w:pPr>
              <w:jc w:val="center"/>
            </w:pPr>
            <w:r w:rsidRPr="00103B36">
              <w:t>34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5C56F125" w14:textId="77777777" w:rsidR="004F4FEB" w:rsidRPr="00103B36" w:rsidRDefault="004F4FEB" w:rsidP="00F60462">
            <w:pPr>
              <w:jc w:val="center"/>
            </w:pPr>
            <w:r w:rsidRPr="00103B36">
              <w:t>Практическая подготовка</w:t>
            </w:r>
          </w:p>
        </w:tc>
      </w:tr>
      <w:tr w:rsidR="004F4FEB" w:rsidRPr="00103B36" w14:paraId="7C715D1B" w14:textId="77777777" w:rsidTr="004F4FEB">
        <w:tc>
          <w:tcPr>
            <w:tcW w:w="6525" w:type="dxa"/>
            <w:shd w:val="clear" w:color="auto" w:fill="auto"/>
          </w:tcPr>
          <w:p w14:paraId="2C2DD7BC" w14:textId="77777777" w:rsidR="004F4FEB" w:rsidRPr="00103B36" w:rsidRDefault="004F4FEB" w:rsidP="00103B36">
            <w:pPr>
              <w:pStyle w:val="af"/>
              <w:jc w:val="both"/>
            </w:pPr>
            <w:r w:rsidRPr="00103B3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75BA057C" w14:textId="77777777" w:rsidR="004F4FEB" w:rsidRPr="00103B36" w:rsidRDefault="004F4FEB" w:rsidP="00F60462">
            <w:pPr>
              <w:pStyle w:val="af"/>
              <w:snapToGrid w:val="0"/>
              <w:jc w:val="center"/>
            </w:pPr>
          </w:p>
        </w:tc>
      </w:tr>
      <w:tr w:rsidR="004F4FEB" w:rsidRPr="00103B36" w14:paraId="09F8A007" w14:textId="77777777" w:rsidTr="004F4FEB">
        <w:tc>
          <w:tcPr>
            <w:tcW w:w="6525" w:type="dxa"/>
            <w:shd w:val="clear" w:color="auto" w:fill="auto"/>
          </w:tcPr>
          <w:p w14:paraId="240DC6C7" w14:textId="77777777" w:rsidR="004F4FEB" w:rsidRPr="00103B36" w:rsidRDefault="004F4FEB" w:rsidP="00103B36">
            <w:pPr>
              <w:pStyle w:val="af"/>
              <w:jc w:val="both"/>
            </w:pPr>
            <w:r w:rsidRPr="00103B3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3F8F7E69" w14:textId="77777777" w:rsidR="004F4FEB" w:rsidRPr="00103B36" w:rsidRDefault="004F4FEB" w:rsidP="00F60462">
            <w:pPr>
              <w:jc w:val="center"/>
            </w:pPr>
            <w:r w:rsidRPr="00103B36">
              <w:t>14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7EF14BDF" w14:textId="77777777" w:rsidR="004F4FEB" w:rsidRPr="00103B36" w:rsidRDefault="004F4FEB" w:rsidP="00F60462">
            <w:pPr>
              <w:jc w:val="center"/>
            </w:pPr>
          </w:p>
        </w:tc>
      </w:tr>
      <w:tr w:rsidR="004F4FEB" w:rsidRPr="00103B36" w14:paraId="590D4C9E" w14:textId="77777777" w:rsidTr="004F4FEB">
        <w:tc>
          <w:tcPr>
            <w:tcW w:w="6525" w:type="dxa"/>
            <w:shd w:val="clear" w:color="auto" w:fill="auto"/>
          </w:tcPr>
          <w:p w14:paraId="221FE351" w14:textId="77777777" w:rsidR="004F4FEB" w:rsidRPr="00103B36" w:rsidRDefault="004F4FEB" w:rsidP="00103B36">
            <w:pPr>
              <w:pStyle w:val="af"/>
              <w:jc w:val="both"/>
            </w:pPr>
            <w:r w:rsidRPr="00103B36"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3C606BCC" w14:textId="77777777" w:rsidR="004F4FEB" w:rsidRPr="00103B36" w:rsidRDefault="004F4FEB" w:rsidP="00F60462">
            <w:pPr>
              <w:jc w:val="center"/>
            </w:pPr>
            <w:r w:rsidRPr="00103B36">
              <w:t>-/20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5A1454FD" w14:textId="77777777" w:rsidR="004F4FEB" w:rsidRPr="00103B36" w:rsidRDefault="00F60462" w:rsidP="00F60462">
            <w:pPr>
              <w:jc w:val="center"/>
            </w:pPr>
            <w:r>
              <w:t>6</w:t>
            </w:r>
          </w:p>
        </w:tc>
      </w:tr>
      <w:tr w:rsidR="004F4FEB" w:rsidRPr="00103B36" w14:paraId="6D1DFFAD" w14:textId="77777777" w:rsidTr="004F4FEB">
        <w:tc>
          <w:tcPr>
            <w:tcW w:w="6525" w:type="dxa"/>
            <w:shd w:val="clear" w:color="auto" w:fill="E0E0E0"/>
          </w:tcPr>
          <w:p w14:paraId="6E413A03" w14:textId="77777777" w:rsidR="004F4FEB" w:rsidRPr="00103B36" w:rsidRDefault="004F4FEB" w:rsidP="00103B36">
            <w:pPr>
              <w:pStyle w:val="af"/>
              <w:jc w:val="both"/>
            </w:pPr>
            <w:r w:rsidRPr="00103B3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575B8584" w14:textId="77777777" w:rsidR="004F4FEB" w:rsidRPr="00103B36" w:rsidRDefault="004F4FEB" w:rsidP="00F60462">
            <w:pPr>
              <w:jc w:val="center"/>
            </w:pPr>
            <w:r w:rsidRPr="00103B36">
              <w:t>38</w:t>
            </w:r>
          </w:p>
        </w:tc>
      </w:tr>
      <w:tr w:rsidR="004F4FEB" w:rsidRPr="00103B36" w14:paraId="360E342F" w14:textId="77777777" w:rsidTr="004F4FEB">
        <w:tc>
          <w:tcPr>
            <w:tcW w:w="6525" w:type="dxa"/>
            <w:shd w:val="clear" w:color="auto" w:fill="E0E0E0"/>
          </w:tcPr>
          <w:p w14:paraId="32E6912D" w14:textId="77777777" w:rsidR="004F4FEB" w:rsidRPr="00103B36" w:rsidRDefault="004F4FEB" w:rsidP="00103B36">
            <w:pPr>
              <w:pStyle w:val="af"/>
              <w:jc w:val="both"/>
            </w:pPr>
            <w:r w:rsidRPr="00103B3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525C329B" w14:textId="77777777" w:rsidR="004F4FEB" w:rsidRPr="00103B36" w:rsidRDefault="004F4FEB" w:rsidP="00F60462">
            <w:pPr>
              <w:pStyle w:val="af"/>
              <w:jc w:val="center"/>
            </w:pPr>
            <w:r w:rsidRPr="00103B36">
              <w:t>-</w:t>
            </w:r>
          </w:p>
        </w:tc>
      </w:tr>
      <w:tr w:rsidR="004F4FEB" w:rsidRPr="00103B36" w14:paraId="4FAE7760" w14:textId="77777777" w:rsidTr="004F4FEB">
        <w:tc>
          <w:tcPr>
            <w:tcW w:w="6525" w:type="dxa"/>
            <w:shd w:val="clear" w:color="auto" w:fill="auto"/>
          </w:tcPr>
          <w:p w14:paraId="59F4BAAD" w14:textId="77777777" w:rsidR="004F4FEB" w:rsidRPr="00103B36" w:rsidRDefault="004F4FEB" w:rsidP="00103B36">
            <w:pPr>
              <w:pStyle w:val="af"/>
              <w:jc w:val="both"/>
            </w:pPr>
            <w:r w:rsidRPr="00103B3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1CAA6341" w14:textId="77777777" w:rsidR="004F4FEB" w:rsidRPr="00103B36" w:rsidRDefault="004F4FEB" w:rsidP="00F60462">
            <w:pPr>
              <w:pStyle w:val="af"/>
              <w:jc w:val="center"/>
            </w:pPr>
            <w:r w:rsidRPr="00103B36">
              <w:t>-</w:t>
            </w:r>
          </w:p>
        </w:tc>
      </w:tr>
      <w:tr w:rsidR="004F4FEB" w:rsidRPr="00103B36" w14:paraId="25AC257E" w14:textId="77777777" w:rsidTr="004F4FEB">
        <w:tc>
          <w:tcPr>
            <w:tcW w:w="6525" w:type="dxa"/>
            <w:shd w:val="clear" w:color="auto" w:fill="auto"/>
          </w:tcPr>
          <w:p w14:paraId="732671A4" w14:textId="77777777" w:rsidR="004F4FEB" w:rsidRPr="00103B36" w:rsidRDefault="004F4FEB" w:rsidP="00103B36">
            <w:pPr>
              <w:pStyle w:val="af"/>
              <w:jc w:val="both"/>
            </w:pPr>
            <w:r w:rsidRPr="00103B3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24E2A3A1" w14:textId="77777777" w:rsidR="004F4FEB" w:rsidRPr="00103B36" w:rsidRDefault="004F4FEB" w:rsidP="00F60462">
            <w:pPr>
              <w:pStyle w:val="af"/>
              <w:jc w:val="center"/>
            </w:pPr>
            <w:r w:rsidRPr="00103B36">
              <w:t>-</w:t>
            </w:r>
          </w:p>
        </w:tc>
      </w:tr>
      <w:tr w:rsidR="004F4FEB" w:rsidRPr="00103B36" w14:paraId="28365235" w14:textId="77777777" w:rsidTr="004F4FEB">
        <w:trPr>
          <w:trHeight w:val="173"/>
        </w:trPr>
        <w:tc>
          <w:tcPr>
            <w:tcW w:w="6525" w:type="dxa"/>
            <w:shd w:val="clear" w:color="auto" w:fill="E0E0E0"/>
          </w:tcPr>
          <w:p w14:paraId="5827099F" w14:textId="77777777" w:rsidR="004F4FEB" w:rsidRPr="00103B36" w:rsidRDefault="004F4FEB" w:rsidP="00103B36">
            <w:pPr>
              <w:pStyle w:val="af"/>
              <w:jc w:val="both"/>
            </w:pPr>
            <w:r w:rsidRPr="00103B36">
              <w:rPr>
                <w:b/>
              </w:rPr>
              <w:t>Общая трудоемкость дисциплины (в час. /</w:t>
            </w:r>
            <w:proofErr w:type="spellStart"/>
            <w:r w:rsidRPr="00103B36">
              <w:rPr>
                <w:b/>
              </w:rPr>
              <w:t>з.е</w:t>
            </w:r>
            <w:proofErr w:type="spellEnd"/>
            <w:r w:rsidRPr="00103B3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6CA8F11A" w14:textId="77777777" w:rsidR="004F4FEB" w:rsidRPr="00103B36" w:rsidRDefault="004F4FEB" w:rsidP="00F60462">
            <w:pPr>
              <w:pStyle w:val="af"/>
              <w:jc w:val="center"/>
            </w:pPr>
            <w:r w:rsidRPr="00103B36">
              <w:t>72/2</w:t>
            </w:r>
          </w:p>
        </w:tc>
      </w:tr>
    </w:tbl>
    <w:p w14:paraId="46FC7420" w14:textId="77777777" w:rsidR="004F4FEB" w:rsidRPr="00103B36" w:rsidRDefault="004F4FEB" w:rsidP="00103B36">
      <w:pPr>
        <w:ind w:firstLine="709"/>
        <w:jc w:val="both"/>
        <w:rPr>
          <w:bCs/>
        </w:rPr>
      </w:pPr>
    </w:p>
    <w:p w14:paraId="5DFFC44B" w14:textId="77777777" w:rsidR="004F4FEB" w:rsidRPr="00103B36" w:rsidRDefault="004F4FEB" w:rsidP="00103B36">
      <w:pPr>
        <w:ind w:firstLine="709"/>
        <w:jc w:val="both"/>
        <w:rPr>
          <w:bCs/>
        </w:rPr>
      </w:pPr>
      <w:r w:rsidRPr="00103B36">
        <w:rPr>
          <w:bCs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4F4FEB" w:rsidRPr="00103B36" w14:paraId="3F1484EF" w14:textId="77777777" w:rsidTr="004F4FEB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381A54D4" w14:textId="77777777" w:rsidR="004F4FEB" w:rsidRPr="00103B36" w:rsidRDefault="004F4FEB" w:rsidP="00103B36">
            <w:pPr>
              <w:pStyle w:val="af"/>
              <w:jc w:val="both"/>
              <w:rPr>
                <w:i/>
                <w:iCs/>
              </w:rPr>
            </w:pPr>
            <w:r w:rsidRPr="00103B3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65350BDA" w14:textId="77777777" w:rsidR="004F4FEB" w:rsidRPr="00103B36" w:rsidRDefault="004F4FEB" w:rsidP="00103B36">
            <w:pPr>
              <w:pStyle w:val="af"/>
              <w:jc w:val="both"/>
            </w:pPr>
            <w:r w:rsidRPr="00103B36">
              <w:t xml:space="preserve">Трудоемкость в </w:t>
            </w:r>
            <w:proofErr w:type="spellStart"/>
            <w:proofErr w:type="gramStart"/>
            <w:r w:rsidRPr="00103B36">
              <w:t>акад.час</w:t>
            </w:r>
            <w:proofErr w:type="spellEnd"/>
            <w:proofErr w:type="gramEnd"/>
          </w:p>
        </w:tc>
      </w:tr>
      <w:tr w:rsidR="004F4FEB" w:rsidRPr="00103B36" w14:paraId="0E5DD17A" w14:textId="77777777" w:rsidTr="004F4FEB">
        <w:trPr>
          <w:trHeight w:val="262"/>
        </w:trPr>
        <w:tc>
          <w:tcPr>
            <w:tcW w:w="6540" w:type="dxa"/>
            <w:shd w:val="clear" w:color="auto" w:fill="E0E0E0"/>
          </w:tcPr>
          <w:p w14:paraId="113C9D65" w14:textId="77777777" w:rsidR="004F4FEB" w:rsidRPr="00103B36" w:rsidRDefault="004F4FEB" w:rsidP="00103B36">
            <w:pPr>
              <w:jc w:val="both"/>
            </w:pPr>
            <w:r w:rsidRPr="00103B3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5D6ED3A0" w14:textId="77777777" w:rsidR="004F4FEB" w:rsidRPr="00103B36" w:rsidRDefault="004F4FEB" w:rsidP="00F60462">
            <w:pPr>
              <w:jc w:val="center"/>
            </w:pPr>
            <w:r w:rsidRPr="00103B36"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7FB99A35" w14:textId="77777777" w:rsidR="004F4FEB" w:rsidRPr="00103B36" w:rsidRDefault="004F4FEB" w:rsidP="00F60462">
            <w:pPr>
              <w:jc w:val="center"/>
            </w:pPr>
            <w:r w:rsidRPr="00103B36">
              <w:t>Практическая подготовка</w:t>
            </w:r>
          </w:p>
        </w:tc>
      </w:tr>
      <w:tr w:rsidR="004F4FEB" w:rsidRPr="00103B36" w14:paraId="43E04E1D" w14:textId="77777777" w:rsidTr="004F4FEB">
        <w:tc>
          <w:tcPr>
            <w:tcW w:w="6540" w:type="dxa"/>
            <w:shd w:val="clear" w:color="auto" w:fill="auto"/>
          </w:tcPr>
          <w:p w14:paraId="4039F04A" w14:textId="77777777" w:rsidR="004F4FEB" w:rsidRPr="00103B36" w:rsidRDefault="004F4FEB" w:rsidP="00103B36">
            <w:pPr>
              <w:pStyle w:val="af"/>
              <w:jc w:val="both"/>
            </w:pPr>
            <w:r w:rsidRPr="00103B3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9C41EDA" w14:textId="77777777" w:rsidR="004F4FEB" w:rsidRPr="00103B36" w:rsidRDefault="004F4FEB" w:rsidP="00F60462">
            <w:pPr>
              <w:pStyle w:val="af"/>
              <w:snapToGrid w:val="0"/>
              <w:jc w:val="center"/>
            </w:pPr>
          </w:p>
        </w:tc>
      </w:tr>
      <w:tr w:rsidR="004F4FEB" w:rsidRPr="00103B36" w14:paraId="14B7939E" w14:textId="77777777" w:rsidTr="004F4FEB">
        <w:tc>
          <w:tcPr>
            <w:tcW w:w="6540" w:type="dxa"/>
            <w:shd w:val="clear" w:color="auto" w:fill="auto"/>
          </w:tcPr>
          <w:p w14:paraId="0F217BDD" w14:textId="77777777" w:rsidR="004F4FEB" w:rsidRPr="00103B36" w:rsidRDefault="004F4FEB" w:rsidP="00103B36">
            <w:pPr>
              <w:pStyle w:val="af"/>
              <w:jc w:val="both"/>
            </w:pPr>
            <w:r w:rsidRPr="00103B36"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12999226" w14:textId="77777777" w:rsidR="004F4FEB" w:rsidRPr="00103B36" w:rsidRDefault="004F4FEB" w:rsidP="00F60462">
            <w:pPr>
              <w:jc w:val="center"/>
            </w:pPr>
            <w:r w:rsidRPr="00103B36"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28886C83" w14:textId="77777777" w:rsidR="004F4FEB" w:rsidRPr="00103B36" w:rsidRDefault="004F4FEB" w:rsidP="00F60462">
            <w:pPr>
              <w:jc w:val="center"/>
            </w:pPr>
          </w:p>
        </w:tc>
      </w:tr>
      <w:tr w:rsidR="004F4FEB" w:rsidRPr="00103B36" w14:paraId="098C2F20" w14:textId="77777777" w:rsidTr="004F4FEB">
        <w:tc>
          <w:tcPr>
            <w:tcW w:w="6540" w:type="dxa"/>
            <w:shd w:val="clear" w:color="auto" w:fill="auto"/>
          </w:tcPr>
          <w:p w14:paraId="61A6C673" w14:textId="77777777" w:rsidR="004F4FEB" w:rsidRPr="00103B36" w:rsidRDefault="004F4FEB" w:rsidP="00103B36">
            <w:pPr>
              <w:pStyle w:val="af"/>
              <w:jc w:val="both"/>
            </w:pPr>
            <w:r w:rsidRPr="00103B36">
              <w:t xml:space="preserve">Лабораторные работы/ Практические занятия </w:t>
            </w:r>
          </w:p>
        </w:tc>
        <w:tc>
          <w:tcPr>
            <w:tcW w:w="1432" w:type="dxa"/>
            <w:shd w:val="clear" w:color="auto" w:fill="auto"/>
          </w:tcPr>
          <w:p w14:paraId="56181081" w14:textId="77777777" w:rsidR="004F4FEB" w:rsidRPr="00103B36" w:rsidRDefault="004F4FEB" w:rsidP="00F60462">
            <w:pPr>
              <w:jc w:val="center"/>
            </w:pPr>
            <w:r w:rsidRPr="00103B36">
              <w:t>-/6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743DFFD3" w14:textId="77777777" w:rsidR="004F4FEB" w:rsidRPr="00103B36" w:rsidRDefault="004F4FEB" w:rsidP="00F60462">
            <w:pPr>
              <w:jc w:val="center"/>
            </w:pPr>
            <w:r w:rsidRPr="00103B36">
              <w:t>4</w:t>
            </w:r>
          </w:p>
        </w:tc>
      </w:tr>
      <w:tr w:rsidR="004F4FEB" w:rsidRPr="00103B36" w14:paraId="5A9EB413" w14:textId="77777777" w:rsidTr="004F4FEB">
        <w:tc>
          <w:tcPr>
            <w:tcW w:w="6540" w:type="dxa"/>
            <w:shd w:val="clear" w:color="auto" w:fill="E0E0E0"/>
          </w:tcPr>
          <w:p w14:paraId="61F8A0A3" w14:textId="77777777" w:rsidR="004F4FEB" w:rsidRPr="00103B36" w:rsidRDefault="004F4FEB" w:rsidP="00103B36">
            <w:pPr>
              <w:pStyle w:val="af"/>
              <w:jc w:val="both"/>
            </w:pPr>
            <w:r w:rsidRPr="00103B3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1A376808" w14:textId="77777777" w:rsidR="004F4FEB" w:rsidRPr="00103B36" w:rsidRDefault="004F4FEB" w:rsidP="00F60462">
            <w:pPr>
              <w:jc w:val="center"/>
            </w:pPr>
            <w:r w:rsidRPr="00103B36">
              <w:t>58</w:t>
            </w:r>
          </w:p>
        </w:tc>
      </w:tr>
      <w:tr w:rsidR="004F4FEB" w:rsidRPr="00103B36" w14:paraId="60F102EC" w14:textId="77777777" w:rsidTr="004F4FEB">
        <w:tc>
          <w:tcPr>
            <w:tcW w:w="6540" w:type="dxa"/>
            <w:shd w:val="clear" w:color="auto" w:fill="D9D9D9"/>
          </w:tcPr>
          <w:p w14:paraId="156F2D73" w14:textId="77777777" w:rsidR="004F4FEB" w:rsidRPr="00103B36" w:rsidRDefault="004F4FEB" w:rsidP="00103B36">
            <w:pPr>
              <w:pStyle w:val="af"/>
              <w:jc w:val="both"/>
            </w:pPr>
            <w:r w:rsidRPr="00103B3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652F4182" w14:textId="77777777" w:rsidR="004F4FEB" w:rsidRPr="00103B36" w:rsidRDefault="004F4FEB" w:rsidP="00F60462">
            <w:pPr>
              <w:pStyle w:val="af"/>
              <w:jc w:val="center"/>
            </w:pPr>
            <w:r w:rsidRPr="00103B36">
              <w:t>4</w:t>
            </w:r>
          </w:p>
        </w:tc>
      </w:tr>
      <w:tr w:rsidR="004F4FEB" w:rsidRPr="00103B36" w14:paraId="2E14BB8E" w14:textId="77777777" w:rsidTr="004F4FEB">
        <w:tc>
          <w:tcPr>
            <w:tcW w:w="6540" w:type="dxa"/>
            <w:shd w:val="clear" w:color="auto" w:fill="auto"/>
          </w:tcPr>
          <w:p w14:paraId="190A0AC1" w14:textId="77777777" w:rsidR="004F4FEB" w:rsidRPr="00103B36" w:rsidRDefault="004F4FEB" w:rsidP="00103B36">
            <w:pPr>
              <w:pStyle w:val="af"/>
              <w:jc w:val="both"/>
            </w:pPr>
            <w:r w:rsidRPr="00103B3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314B3A9F" w14:textId="77777777" w:rsidR="004F4FEB" w:rsidRPr="00103B36" w:rsidRDefault="00D85286" w:rsidP="00F60462">
            <w:pPr>
              <w:pStyle w:val="af"/>
              <w:jc w:val="center"/>
            </w:pPr>
            <w:r>
              <w:t>0,25</w:t>
            </w:r>
          </w:p>
        </w:tc>
      </w:tr>
      <w:tr w:rsidR="004F4FEB" w:rsidRPr="00103B36" w14:paraId="641A5EBB" w14:textId="77777777" w:rsidTr="004F4FEB">
        <w:tc>
          <w:tcPr>
            <w:tcW w:w="6540" w:type="dxa"/>
            <w:shd w:val="clear" w:color="auto" w:fill="auto"/>
          </w:tcPr>
          <w:p w14:paraId="6C6C0F99" w14:textId="77777777" w:rsidR="004F4FEB" w:rsidRPr="00103B36" w:rsidRDefault="004F4FEB" w:rsidP="00103B36">
            <w:pPr>
              <w:pStyle w:val="af"/>
              <w:jc w:val="both"/>
            </w:pPr>
            <w:r w:rsidRPr="00103B36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89F58B2" w14:textId="77777777" w:rsidR="004F4FEB" w:rsidRPr="00103B36" w:rsidRDefault="00D85286" w:rsidP="00F60462">
            <w:pPr>
              <w:pStyle w:val="af"/>
              <w:jc w:val="center"/>
            </w:pPr>
            <w:r>
              <w:t>3,75</w:t>
            </w:r>
          </w:p>
        </w:tc>
      </w:tr>
      <w:tr w:rsidR="004F4FEB" w:rsidRPr="00103B36" w14:paraId="5774A625" w14:textId="77777777" w:rsidTr="004F4FEB">
        <w:trPr>
          <w:trHeight w:val="306"/>
        </w:trPr>
        <w:tc>
          <w:tcPr>
            <w:tcW w:w="6540" w:type="dxa"/>
            <w:shd w:val="clear" w:color="auto" w:fill="E0E0E0"/>
          </w:tcPr>
          <w:p w14:paraId="62B1235E" w14:textId="77777777" w:rsidR="004F4FEB" w:rsidRPr="00103B36" w:rsidRDefault="004F4FEB" w:rsidP="00103B36">
            <w:pPr>
              <w:pStyle w:val="af"/>
              <w:jc w:val="both"/>
            </w:pPr>
            <w:r w:rsidRPr="00103B36">
              <w:rPr>
                <w:b/>
              </w:rPr>
              <w:t>Общая трудоемкость дисциплины (в час. /</w:t>
            </w:r>
            <w:proofErr w:type="spellStart"/>
            <w:r w:rsidRPr="00103B36">
              <w:rPr>
                <w:b/>
              </w:rPr>
              <w:t>з.е</w:t>
            </w:r>
            <w:proofErr w:type="spellEnd"/>
            <w:r w:rsidRPr="00103B3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40A6BB85" w14:textId="77777777" w:rsidR="004F4FEB" w:rsidRPr="00103B36" w:rsidRDefault="004F4FEB" w:rsidP="00F60462">
            <w:pPr>
              <w:pStyle w:val="af"/>
              <w:jc w:val="center"/>
            </w:pPr>
            <w:r w:rsidRPr="00103B36">
              <w:t>72/2</w:t>
            </w:r>
          </w:p>
        </w:tc>
      </w:tr>
    </w:tbl>
    <w:p w14:paraId="3116C890" w14:textId="77777777" w:rsidR="004F4FEB" w:rsidRPr="00103B36" w:rsidRDefault="004F4FEB" w:rsidP="00103B36">
      <w:pPr>
        <w:ind w:firstLine="709"/>
        <w:jc w:val="both"/>
        <w:rPr>
          <w:b/>
          <w:bCs/>
        </w:rPr>
      </w:pPr>
    </w:p>
    <w:p w14:paraId="5218FE19" w14:textId="77777777" w:rsidR="00863C67" w:rsidRPr="00103B36" w:rsidRDefault="00863C67" w:rsidP="00103B36">
      <w:pPr>
        <w:ind w:firstLine="709"/>
        <w:jc w:val="both"/>
        <w:rPr>
          <w:b/>
          <w:bCs/>
        </w:rPr>
      </w:pPr>
      <w:r w:rsidRPr="00103B36">
        <w:rPr>
          <w:b/>
          <w:bCs/>
        </w:rPr>
        <w:t xml:space="preserve">4. </w:t>
      </w:r>
      <w:r w:rsidRPr="00103B36">
        <w:rPr>
          <w:b/>
          <w:bCs/>
          <w:caps/>
        </w:rPr>
        <w:t>Содержание дисциплины</w:t>
      </w:r>
    </w:p>
    <w:p w14:paraId="23D8F15B" w14:textId="77777777" w:rsidR="004F4FEB" w:rsidRPr="00103B36" w:rsidRDefault="004F4FEB" w:rsidP="00103B36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54AFF597" w14:textId="77777777" w:rsidR="004F4FEB" w:rsidRPr="00103B36" w:rsidRDefault="004F4FEB" w:rsidP="00103B36">
      <w:pPr>
        <w:shd w:val="clear" w:color="auto" w:fill="FFFFFF"/>
        <w:ind w:firstLine="709"/>
        <w:jc w:val="both"/>
        <w:rPr>
          <w:b/>
        </w:rPr>
      </w:pPr>
      <w:r w:rsidRPr="00103B36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103B36">
        <w:rPr>
          <w:b/>
        </w:rPr>
        <w:t xml:space="preserve">). </w:t>
      </w:r>
    </w:p>
    <w:p w14:paraId="7D6D9145" w14:textId="77777777" w:rsidR="004F4FEB" w:rsidRPr="00103B36" w:rsidRDefault="004F4FEB" w:rsidP="00103B36">
      <w:pPr>
        <w:ind w:firstLine="709"/>
        <w:jc w:val="both"/>
        <w:rPr>
          <w:b/>
        </w:rPr>
      </w:pPr>
    </w:p>
    <w:p w14:paraId="6F6B0816" w14:textId="77777777" w:rsidR="004F4FEB" w:rsidRPr="00103B36" w:rsidRDefault="004F4FEB" w:rsidP="00103B36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103B36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103B36">
        <w:rPr>
          <w:b/>
          <w:bCs/>
          <w:sz w:val="24"/>
          <w:szCs w:val="24"/>
        </w:rPr>
        <w:t>Блоки (разделы) дисциплины.</w:t>
      </w:r>
    </w:p>
    <w:p w14:paraId="7822364A" w14:textId="77777777" w:rsidR="00D74A24" w:rsidRPr="00103B36" w:rsidRDefault="00D74A24" w:rsidP="00103B36">
      <w:pPr>
        <w:tabs>
          <w:tab w:val="left" w:pos="2295"/>
        </w:tabs>
        <w:ind w:firstLine="709"/>
        <w:jc w:val="both"/>
        <w:rPr>
          <w:b/>
        </w:rPr>
      </w:pPr>
      <w:r w:rsidRPr="00103B36">
        <w:rPr>
          <w:b/>
        </w:rPr>
        <w:tab/>
      </w: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74A24" w:rsidRPr="00103B36" w14:paraId="0F776005" w14:textId="77777777" w:rsidTr="00B40A21">
        <w:tc>
          <w:tcPr>
            <w:tcW w:w="693" w:type="dxa"/>
          </w:tcPr>
          <w:p w14:paraId="5389B04A" w14:textId="77777777" w:rsidR="00D74A24" w:rsidRPr="00103B36" w:rsidRDefault="00D74A24" w:rsidP="00103B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3B3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43CE704" w14:textId="77777777" w:rsidR="00D74A24" w:rsidRPr="00103B36" w:rsidRDefault="00D74A24" w:rsidP="00103B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3B3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74A24" w:rsidRPr="00103B36" w14:paraId="6CD8DFBA" w14:textId="77777777" w:rsidTr="00B40A21">
        <w:tc>
          <w:tcPr>
            <w:tcW w:w="693" w:type="dxa"/>
          </w:tcPr>
          <w:p w14:paraId="71AB51F1" w14:textId="77777777" w:rsidR="00D74A24" w:rsidRPr="00103B36" w:rsidRDefault="00D74A24" w:rsidP="00103B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3B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473783F" w14:textId="77777777" w:rsidR="00D74A24" w:rsidRPr="00103B36" w:rsidRDefault="00D74A24" w:rsidP="00103B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3B36">
              <w:rPr>
                <w:bCs/>
                <w:sz w:val="24"/>
                <w:szCs w:val="24"/>
              </w:rPr>
              <w:t>Система образования и воспитания дошкольников и младших школьников.</w:t>
            </w:r>
          </w:p>
        </w:tc>
      </w:tr>
      <w:tr w:rsidR="00D74A24" w:rsidRPr="00103B36" w14:paraId="7AF230DC" w14:textId="77777777" w:rsidTr="00B40A21">
        <w:tc>
          <w:tcPr>
            <w:tcW w:w="693" w:type="dxa"/>
          </w:tcPr>
          <w:p w14:paraId="570BD06A" w14:textId="77777777" w:rsidR="00D74A24" w:rsidRPr="00103B36" w:rsidRDefault="00D74A24" w:rsidP="00103B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3B3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7B47576F" w14:textId="77777777" w:rsidR="00D74A24" w:rsidRPr="00103B36" w:rsidRDefault="000E5777" w:rsidP="00103B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03B36">
              <w:rPr>
                <w:sz w:val="24"/>
                <w:szCs w:val="24"/>
              </w:rPr>
              <w:t>Особенности  образования</w:t>
            </w:r>
            <w:proofErr w:type="gramEnd"/>
            <w:r w:rsidRPr="00103B36">
              <w:rPr>
                <w:sz w:val="24"/>
                <w:szCs w:val="24"/>
              </w:rPr>
              <w:t xml:space="preserve"> дошкольников с ТНР в группах   компенсирующей направленности, в группах комбинированной направленности, в группах общеразвивающей направленности.</w:t>
            </w:r>
          </w:p>
        </w:tc>
      </w:tr>
      <w:tr w:rsidR="00D74A24" w:rsidRPr="00103B36" w14:paraId="366DA89F" w14:textId="77777777" w:rsidTr="00B40A21">
        <w:tc>
          <w:tcPr>
            <w:tcW w:w="693" w:type="dxa"/>
          </w:tcPr>
          <w:p w14:paraId="38496BB9" w14:textId="77777777" w:rsidR="00D74A24" w:rsidRPr="00103B36" w:rsidRDefault="00D74A24" w:rsidP="00103B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3B3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3B65F29" w14:textId="77777777" w:rsidR="00D74A24" w:rsidRPr="00103B36" w:rsidRDefault="00D74A24" w:rsidP="00103B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3B36">
              <w:rPr>
                <w:bCs/>
                <w:sz w:val="24"/>
                <w:szCs w:val="24"/>
              </w:rPr>
              <w:t xml:space="preserve">Организация совместной работы </w:t>
            </w:r>
            <w:proofErr w:type="gramStart"/>
            <w:r w:rsidRPr="00103B36">
              <w:rPr>
                <w:bCs/>
                <w:sz w:val="24"/>
                <w:szCs w:val="24"/>
              </w:rPr>
              <w:t>логопеда,  воспитателя</w:t>
            </w:r>
            <w:proofErr w:type="gramEnd"/>
            <w:r w:rsidRPr="00103B36">
              <w:rPr>
                <w:bCs/>
                <w:sz w:val="24"/>
                <w:szCs w:val="24"/>
              </w:rPr>
              <w:t xml:space="preserve"> в группе ФФН.</w:t>
            </w:r>
          </w:p>
        </w:tc>
      </w:tr>
      <w:tr w:rsidR="00D74A24" w:rsidRPr="00103B36" w14:paraId="3DE3114A" w14:textId="77777777" w:rsidTr="00B40A21">
        <w:tc>
          <w:tcPr>
            <w:tcW w:w="693" w:type="dxa"/>
          </w:tcPr>
          <w:p w14:paraId="27EAB800" w14:textId="77777777" w:rsidR="00D74A24" w:rsidRPr="00103B36" w:rsidRDefault="00D74A24" w:rsidP="00103B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3B3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2A1A27A" w14:textId="77777777" w:rsidR="00D74A24" w:rsidRPr="00103B36" w:rsidRDefault="00D74A24" w:rsidP="00103B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3B36">
              <w:rPr>
                <w:bCs/>
                <w:sz w:val="24"/>
                <w:szCs w:val="24"/>
              </w:rPr>
              <w:t xml:space="preserve">Организация совместной работы </w:t>
            </w:r>
            <w:proofErr w:type="gramStart"/>
            <w:r w:rsidRPr="00103B36">
              <w:rPr>
                <w:bCs/>
                <w:sz w:val="24"/>
                <w:szCs w:val="24"/>
              </w:rPr>
              <w:t>логопеда</w:t>
            </w:r>
            <w:r w:rsidR="000E5777" w:rsidRPr="00103B36">
              <w:rPr>
                <w:bCs/>
                <w:sz w:val="24"/>
                <w:szCs w:val="24"/>
              </w:rPr>
              <w:t xml:space="preserve"> </w:t>
            </w:r>
            <w:r w:rsidRPr="00103B36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Pr="00103B36">
              <w:rPr>
                <w:bCs/>
                <w:sz w:val="24"/>
                <w:szCs w:val="24"/>
              </w:rPr>
              <w:t xml:space="preserve"> специалистов ДОУ в группе детей с ОНР.</w:t>
            </w:r>
          </w:p>
        </w:tc>
      </w:tr>
      <w:tr w:rsidR="00D74A24" w:rsidRPr="00103B36" w14:paraId="32BDF379" w14:textId="77777777" w:rsidTr="00B40A21">
        <w:tc>
          <w:tcPr>
            <w:tcW w:w="693" w:type="dxa"/>
          </w:tcPr>
          <w:p w14:paraId="4B1B1E2C" w14:textId="77777777" w:rsidR="00D74A24" w:rsidRPr="00103B36" w:rsidRDefault="00D74A24" w:rsidP="00103B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3B3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A61531A" w14:textId="77777777" w:rsidR="00D74A24" w:rsidRPr="00103B36" w:rsidRDefault="00D74A24" w:rsidP="00103B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3B36">
              <w:rPr>
                <w:bCs/>
                <w:sz w:val="24"/>
                <w:szCs w:val="24"/>
              </w:rPr>
              <w:t xml:space="preserve">Организация совместной работы </w:t>
            </w:r>
            <w:proofErr w:type="gramStart"/>
            <w:r w:rsidRPr="00103B36">
              <w:rPr>
                <w:bCs/>
                <w:sz w:val="24"/>
                <w:szCs w:val="24"/>
              </w:rPr>
              <w:t>логопеда,  воспитателя</w:t>
            </w:r>
            <w:proofErr w:type="gramEnd"/>
            <w:r w:rsidRPr="00103B36">
              <w:rPr>
                <w:bCs/>
                <w:sz w:val="24"/>
                <w:szCs w:val="24"/>
              </w:rPr>
              <w:t xml:space="preserve"> и специалистов ДОУ  в группе заикающихся.</w:t>
            </w:r>
          </w:p>
        </w:tc>
      </w:tr>
      <w:tr w:rsidR="00D74A24" w:rsidRPr="00103B36" w14:paraId="2E6DE6B7" w14:textId="77777777" w:rsidTr="00B40A21">
        <w:tc>
          <w:tcPr>
            <w:tcW w:w="693" w:type="dxa"/>
          </w:tcPr>
          <w:p w14:paraId="3C32396E" w14:textId="77777777" w:rsidR="00D74A24" w:rsidRPr="00103B36" w:rsidRDefault="00D74A24" w:rsidP="00103B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3B3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6DD20DF2" w14:textId="77777777" w:rsidR="00A23588" w:rsidRPr="00103B36" w:rsidRDefault="000E5777" w:rsidP="00103B36">
            <w:pPr>
              <w:tabs>
                <w:tab w:val="left" w:pos="0"/>
              </w:tabs>
              <w:contextualSpacing/>
              <w:jc w:val="both"/>
              <w:rPr>
                <w:bCs/>
              </w:rPr>
            </w:pPr>
            <w:r w:rsidRPr="00103B36">
              <w:rPr>
                <w:bCs/>
              </w:rPr>
              <w:t xml:space="preserve">Организация совместной работы логопеда, воспитателя и родителей в группах </w:t>
            </w:r>
            <w:proofErr w:type="gramStart"/>
            <w:r w:rsidRPr="00103B36">
              <w:rPr>
                <w:bCs/>
              </w:rPr>
              <w:t>для  детей</w:t>
            </w:r>
            <w:proofErr w:type="gramEnd"/>
            <w:r w:rsidRPr="00103B36">
              <w:rPr>
                <w:bCs/>
              </w:rPr>
              <w:t xml:space="preserve"> с ОНР.</w:t>
            </w:r>
          </w:p>
        </w:tc>
      </w:tr>
      <w:tr w:rsidR="00A23588" w:rsidRPr="00103B36" w14:paraId="59AAF08F" w14:textId="77777777" w:rsidTr="00B40A21">
        <w:tc>
          <w:tcPr>
            <w:tcW w:w="693" w:type="dxa"/>
          </w:tcPr>
          <w:p w14:paraId="4938C03D" w14:textId="77777777" w:rsidR="00A23588" w:rsidRPr="00103B36" w:rsidRDefault="00A23588" w:rsidP="00103B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3B3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133C21F" w14:textId="77777777" w:rsidR="00A23588" w:rsidRPr="00103B36" w:rsidRDefault="002A13F8" w:rsidP="00103B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03B36">
              <w:rPr>
                <w:bCs/>
                <w:sz w:val="24"/>
                <w:szCs w:val="24"/>
              </w:rPr>
              <w:t>Организация совместной работы логопеда, учителя начальных классов и специалистов в специальной (коррекционной) школе V.</w:t>
            </w:r>
          </w:p>
        </w:tc>
      </w:tr>
    </w:tbl>
    <w:p w14:paraId="0DDB7ADD" w14:textId="77777777" w:rsidR="00EF686B" w:rsidRPr="00103B36" w:rsidRDefault="00EF686B" w:rsidP="00103B36">
      <w:pPr>
        <w:ind w:firstLine="709"/>
        <w:jc w:val="both"/>
        <w:rPr>
          <w:b/>
          <w:color w:val="000000"/>
        </w:rPr>
      </w:pPr>
    </w:p>
    <w:p w14:paraId="38052CC1" w14:textId="77777777" w:rsidR="00EF686B" w:rsidRPr="00103B36" w:rsidRDefault="00EF686B" w:rsidP="00103B36">
      <w:pPr>
        <w:ind w:firstLine="709"/>
        <w:jc w:val="both"/>
      </w:pPr>
      <w:r w:rsidRPr="00103B36">
        <w:rPr>
          <w:b/>
          <w:color w:val="000000"/>
        </w:rPr>
        <w:t>4.2. Примерная тематика курсовых работ (проектов):</w:t>
      </w:r>
    </w:p>
    <w:p w14:paraId="3992B1FE" w14:textId="77777777" w:rsidR="00EF686B" w:rsidRPr="00103B36" w:rsidRDefault="00EF686B" w:rsidP="00103B36">
      <w:pPr>
        <w:ind w:firstLine="709"/>
        <w:jc w:val="both"/>
      </w:pPr>
      <w:r w:rsidRPr="00103B36">
        <w:t>Курсовая работа по дисциплине не предусмотрена учебным планом.</w:t>
      </w:r>
    </w:p>
    <w:p w14:paraId="4BC33ADC" w14:textId="77777777" w:rsidR="00EF686B" w:rsidRPr="00103B36" w:rsidRDefault="00EF686B" w:rsidP="00103B36">
      <w:pPr>
        <w:ind w:firstLine="709"/>
        <w:jc w:val="both"/>
        <w:rPr>
          <w:b/>
        </w:rPr>
      </w:pPr>
    </w:p>
    <w:p w14:paraId="1BB5DEBE" w14:textId="77777777" w:rsidR="00EF686B" w:rsidRPr="00103B36" w:rsidRDefault="00EF686B" w:rsidP="00103B36">
      <w:pPr>
        <w:ind w:firstLine="709"/>
        <w:jc w:val="both"/>
        <w:rPr>
          <w:b/>
        </w:rPr>
      </w:pPr>
    </w:p>
    <w:p w14:paraId="2B2EEA2E" w14:textId="77777777" w:rsidR="00EF686B" w:rsidRPr="00103B36" w:rsidRDefault="00EF686B" w:rsidP="00103B36">
      <w:pPr>
        <w:ind w:firstLine="709"/>
        <w:jc w:val="both"/>
        <w:rPr>
          <w:b/>
        </w:rPr>
      </w:pPr>
      <w:r w:rsidRPr="00103B36">
        <w:rPr>
          <w:b/>
          <w:bCs/>
          <w:caps/>
        </w:rPr>
        <w:t xml:space="preserve">4.3. </w:t>
      </w:r>
      <w:r w:rsidRPr="00103B36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41DAA14E" w14:textId="77777777" w:rsidR="00EF686B" w:rsidRPr="00103B36" w:rsidRDefault="00EF686B" w:rsidP="00103B36">
      <w:pPr>
        <w:ind w:firstLine="709"/>
        <w:jc w:val="both"/>
      </w:pPr>
    </w:p>
    <w:tbl>
      <w:tblPr>
        <w:tblW w:w="0" w:type="auto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870"/>
        <w:gridCol w:w="1860"/>
        <w:gridCol w:w="2970"/>
      </w:tblGrid>
      <w:tr w:rsidR="00EF686B" w:rsidRPr="00103B36" w14:paraId="388AC7B4" w14:textId="77777777" w:rsidTr="00B40A21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6B08D2" w14:textId="77777777" w:rsidR="00EF686B" w:rsidRPr="00103B36" w:rsidRDefault="00EF686B" w:rsidP="00103B36">
            <w:pPr>
              <w:pStyle w:val="af"/>
              <w:jc w:val="both"/>
              <w:rPr>
                <w:b/>
              </w:rPr>
            </w:pPr>
            <w:r w:rsidRPr="00103B36">
              <w:rPr>
                <w:b/>
              </w:rPr>
              <w:t>№ п/п</w:t>
            </w:r>
          </w:p>
        </w:tc>
        <w:tc>
          <w:tcPr>
            <w:tcW w:w="38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43E582C" w14:textId="77777777" w:rsidR="00EF686B" w:rsidRPr="00103B36" w:rsidRDefault="00EF686B" w:rsidP="00103B36">
            <w:pPr>
              <w:pStyle w:val="af"/>
              <w:jc w:val="both"/>
              <w:rPr>
                <w:b/>
              </w:rPr>
            </w:pPr>
            <w:r w:rsidRPr="00103B3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1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C981CC" w14:textId="77777777" w:rsidR="00EF686B" w:rsidRPr="00103B36" w:rsidRDefault="00EF686B" w:rsidP="00103B36">
            <w:pPr>
              <w:pStyle w:val="af"/>
              <w:jc w:val="both"/>
              <w:rPr>
                <w:b/>
              </w:rPr>
            </w:pPr>
            <w:r w:rsidRPr="00103B36">
              <w:rPr>
                <w:b/>
              </w:rPr>
              <w:t>Наименование видов занятий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B856BF1" w14:textId="77777777" w:rsidR="00EF686B" w:rsidRPr="00103B36" w:rsidRDefault="00EF686B" w:rsidP="00103B36">
            <w:pPr>
              <w:pStyle w:val="af"/>
              <w:jc w:val="both"/>
              <w:rPr>
                <w:b/>
              </w:rPr>
            </w:pPr>
            <w:r w:rsidRPr="00103B36">
              <w:rPr>
                <w:b/>
              </w:rPr>
              <w:t>Форма проведения занятия</w:t>
            </w:r>
          </w:p>
        </w:tc>
      </w:tr>
      <w:tr w:rsidR="00EF686B" w:rsidRPr="00103B36" w14:paraId="5902A5EB" w14:textId="77777777" w:rsidTr="00B40A21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1C2559" w14:textId="77777777" w:rsidR="00EF686B" w:rsidRPr="00103B36" w:rsidRDefault="00EF686B" w:rsidP="00103B36">
            <w:pPr>
              <w:pStyle w:val="af"/>
              <w:jc w:val="both"/>
            </w:pPr>
            <w:r w:rsidRPr="00103B36"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D1A2D2" w14:textId="77777777" w:rsidR="00EF686B" w:rsidRPr="00103B36" w:rsidRDefault="00AC073B" w:rsidP="00103B36">
            <w:pPr>
              <w:jc w:val="both"/>
            </w:pPr>
            <w:r w:rsidRPr="00103B36">
              <w:rPr>
                <w:bCs/>
              </w:rPr>
              <w:t>Система образования и воспитания дошкольников и младших школьников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6023D0" w14:textId="77777777" w:rsidR="00EF686B" w:rsidRPr="00103B36" w:rsidRDefault="00EF686B" w:rsidP="00103B36">
            <w:pPr>
              <w:pStyle w:val="af"/>
              <w:jc w:val="both"/>
            </w:pPr>
            <w:r w:rsidRPr="00103B36"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14AAE03" w14:textId="77777777" w:rsidR="00EF686B" w:rsidRPr="00103B36" w:rsidRDefault="002D3BEF" w:rsidP="00103B36">
            <w:pPr>
              <w:pStyle w:val="af"/>
              <w:jc w:val="both"/>
            </w:pPr>
            <w:r w:rsidRPr="00103B36">
              <w:t>решение ситуационных задач, работа в группах</w:t>
            </w:r>
          </w:p>
        </w:tc>
      </w:tr>
      <w:tr w:rsidR="00EF686B" w:rsidRPr="00103B36" w14:paraId="2867AF63" w14:textId="77777777" w:rsidTr="00B40A21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A419E3" w14:textId="77777777" w:rsidR="00EF686B" w:rsidRPr="00103B36" w:rsidRDefault="00EF686B" w:rsidP="00103B36">
            <w:pPr>
              <w:pStyle w:val="af"/>
              <w:jc w:val="both"/>
            </w:pPr>
            <w:r w:rsidRPr="00103B36"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81FA6D" w14:textId="77777777" w:rsidR="00EF686B" w:rsidRPr="00103B36" w:rsidRDefault="00AC073B" w:rsidP="00103B36">
            <w:pPr>
              <w:jc w:val="both"/>
            </w:pPr>
            <w:r w:rsidRPr="00103B36">
              <w:rPr>
                <w:bCs/>
              </w:rPr>
              <w:t xml:space="preserve">Особенности организации совместной работы </w:t>
            </w:r>
            <w:proofErr w:type="gramStart"/>
            <w:r w:rsidRPr="00103B36">
              <w:rPr>
                <w:bCs/>
              </w:rPr>
              <w:t>логопеда,  воспитателя</w:t>
            </w:r>
            <w:proofErr w:type="gramEnd"/>
            <w:r w:rsidRPr="00103B36">
              <w:rPr>
                <w:bCs/>
              </w:rPr>
              <w:t xml:space="preserve"> в группе ФФН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70DCB8" w14:textId="77777777" w:rsidR="00EF686B" w:rsidRPr="00103B36" w:rsidRDefault="00EF686B" w:rsidP="00103B36">
            <w:pPr>
              <w:pStyle w:val="af"/>
              <w:jc w:val="both"/>
            </w:pPr>
            <w:r w:rsidRPr="00103B36"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0D076BB" w14:textId="77777777" w:rsidR="00EF686B" w:rsidRPr="00103B36" w:rsidRDefault="00EF686B" w:rsidP="00103B36">
            <w:pPr>
              <w:pStyle w:val="af"/>
              <w:jc w:val="both"/>
            </w:pPr>
            <w:r w:rsidRPr="00103B36">
              <w:t>Выполнение практического задания</w:t>
            </w:r>
          </w:p>
        </w:tc>
      </w:tr>
      <w:tr w:rsidR="00EF686B" w:rsidRPr="00103B36" w14:paraId="6AA5DF45" w14:textId="77777777" w:rsidTr="00B40A21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C03F6F" w14:textId="77777777" w:rsidR="00EF686B" w:rsidRPr="00103B36" w:rsidRDefault="00EF686B" w:rsidP="00103B36">
            <w:pPr>
              <w:pStyle w:val="af"/>
              <w:jc w:val="both"/>
            </w:pPr>
            <w:r w:rsidRPr="00103B36">
              <w:t>3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4E5053" w14:textId="77777777" w:rsidR="00EF686B" w:rsidRPr="00103B36" w:rsidRDefault="00AC073B" w:rsidP="00103B36">
            <w:pPr>
              <w:jc w:val="both"/>
            </w:pPr>
            <w:r w:rsidRPr="00103B36">
              <w:rPr>
                <w:bCs/>
              </w:rPr>
              <w:t xml:space="preserve">Основные направления организации совместной работы </w:t>
            </w:r>
            <w:proofErr w:type="gramStart"/>
            <w:r w:rsidRPr="00103B36">
              <w:rPr>
                <w:bCs/>
              </w:rPr>
              <w:t>логопеда  и</w:t>
            </w:r>
            <w:proofErr w:type="gramEnd"/>
            <w:r w:rsidRPr="00103B36">
              <w:rPr>
                <w:bCs/>
              </w:rPr>
              <w:t xml:space="preserve"> специалистов ДОУ в группе детей с ОНР.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6C7989" w14:textId="77777777" w:rsidR="00EF686B" w:rsidRPr="00103B36" w:rsidRDefault="00EF686B" w:rsidP="00103B36">
            <w:pPr>
              <w:pStyle w:val="af"/>
              <w:jc w:val="both"/>
            </w:pPr>
            <w:r w:rsidRPr="00103B36"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D7F6081" w14:textId="77777777" w:rsidR="00EF686B" w:rsidRPr="00103B36" w:rsidRDefault="00EF686B" w:rsidP="00103B36">
            <w:pPr>
              <w:pStyle w:val="af"/>
              <w:jc w:val="both"/>
            </w:pPr>
            <w:r w:rsidRPr="00103B36">
              <w:t>Выполнение практического задания</w:t>
            </w:r>
          </w:p>
        </w:tc>
      </w:tr>
      <w:tr w:rsidR="00EF686B" w:rsidRPr="00103B36" w14:paraId="396331BD" w14:textId="77777777" w:rsidTr="00B40A21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7352EC" w14:textId="77777777" w:rsidR="00EF686B" w:rsidRPr="00103B36" w:rsidRDefault="00EF686B" w:rsidP="00103B36">
            <w:pPr>
              <w:pStyle w:val="af"/>
              <w:jc w:val="both"/>
            </w:pPr>
            <w:r w:rsidRPr="00103B36">
              <w:t>4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412769" w14:textId="77777777" w:rsidR="00EF686B" w:rsidRPr="00103B36" w:rsidRDefault="00AC073B" w:rsidP="00103B36">
            <w:pPr>
              <w:pStyle w:val="af"/>
              <w:jc w:val="both"/>
            </w:pPr>
            <w:r w:rsidRPr="00103B36">
              <w:rPr>
                <w:bCs/>
              </w:rPr>
              <w:t>Организация совместной работы логопеда специального (коррекционного) ДОУ, воспитателя и родителей.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91D4C5" w14:textId="77777777" w:rsidR="00EF686B" w:rsidRPr="00103B36" w:rsidRDefault="002D3BEF" w:rsidP="00103B36">
            <w:pPr>
              <w:pStyle w:val="af"/>
              <w:jc w:val="both"/>
            </w:pPr>
            <w:r w:rsidRPr="00103B36"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E9C3327" w14:textId="77777777" w:rsidR="00EF686B" w:rsidRPr="00103B36" w:rsidRDefault="00EF686B" w:rsidP="00103B36">
            <w:pPr>
              <w:pStyle w:val="af"/>
              <w:jc w:val="both"/>
            </w:pPr>
            <w:r w:rsidRPr="00103B36">
              <w:t>Выполнение практического задания</w:t>
            </w:r>
          </w:p>
        </w:tc>
      </w:tr>
      <w:tr w:rsidR="00EF686B" w:rsidRPr="00103B36" w14:paraId="2EB4B9CE" w14:textId="77777777" w:rsidTr="00B40A21">
        <w:trPr>
          <w:trHeight w:val="1119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77FFF2" w14:textId="77777777" w:rsidR="00EF686B" w:rsidRPr="00103B36" w:rsidRDefault="00EF686B" w:rsidP="00103B36">
            <w:pPr>
              <w:pStyle w:val="af"/>
              <w:jc w:val="both"/>
            </w:pPr>
            <w:r w:rsidRPr="00103B36">
              <w:t>5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A2AA0C" w14:textId="77777777" w:rsidR="00EF686B" w:rsidRPr="00103B36" w:rsidRDefault="00AC073B" w:rsidP="00103B36">
            <w:pPr>
              <w:pStyle w:val="af"/>
              <w:jc w:val="both"/>
            </w:pPr>
            <w:r w:rsidRPr="00103B36">
              <w:rPr>
                <w:bCs/>
              </w:rPr>
              <w:t>Организация совместной работы логопеда, учителя начальных классов и специалистов в специальной (коррекционной) школе V.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E6284F8" w14:textId="77777777" w:rsidR="00EF686B" w:rsidRPr="00103B36" w:rsidRDefault="00EF686B" w:rsidP="00103B36">
            <w:pPr>
              <w:pStyle w:val="af"/>
              <w:jc w:val="both"/>
            </w:pPr>
            <w:r w:rsidRPr="00103B36">
              <w:t>практическое занятие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4940C9D" w14:textId="77777777" w:rsidR="00EF686B" w:rsidRPr="00103B36" w:rsidRDefault="00EF686B" w:rsidP="00103B36">
            <w:pPr>
              <w:pStyle w:val="af"/>
              <w:jc w:val="both"/>
            </w:pPr>
            <w:r w:rsidRPr="00103B36">
              <w:t>Выполнение практического задания</w:t>
            </w:r>
          </w:p>
        </w:tc>
      </w:tr>
    </w:tbl>
    <w:p w14:paraId="6648D459" w14:textId="77777777" w:rsidR="00EF686B" w:rsidRPr="00103B36" w:rsidRDefault="00EF686B" w:rsidP="00103B36">
      <w:pPr>
        <w:ind w:firstLine="709"/>
        <w:jc w:val="both"/>
        <w:rPr>
          <w:b/>
        </w:rPr>
      </w:pPr>
    </w:p>
    <w:p w14:paraId="1307433C" w14:textId="77777777" w:rsidR="002D3BEF" w:rsidRPr="00103B36" w:rsidRDefault="002D3BEF" w:rsidP="00103B36">
      <w:pPr>
        <w:ind w:firstLine="709"/>
        <w:jc w:val="both"/>
      </w:pPr>
      <w:r w:rsidRPr="00103B36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18AB13AA" w14:textId="77777777" w:rsidR="002D3BEF" w:rsidRPr="00103B36" w:rsidRDefault="002D3BEF" w:rsidP="00103B36">
      <w:pPr>
        <w:pStyle w:val="a7"/>
        <w:spacing w:after="0"/>
        <w:ind w:firstLine="709"/>
        <w:jc w:val="both"/>
        <w:rPr>
          <w:b/>
          <w:bCs/>
          <w:color w:val="000000"/>
        </w:rPr>
      </w:pPr>
    </w:p>
    <w:p w14:paraId="761E2371" w14:textId="77777777" w:rsidR="002D3BEF" w:rsidRPr="00103B36" w:rsidRDefault="002D3BEF" w:rsidP="00103B36">
      <w:pPr>
        <w:pStyle w:val="a7"/>
        <w:spacing w:after="0"/>
        <w:ind w:firstLine="709"/>
        <w:jc w:val="both"/>
      </w:pPr>
      <w:r w:rsidRPr="00103B36">
        <w:rPr>
          <w:b/>
          <w:bCs/>
        </w:rPr>
        <w:t>5.1. Темы для творческой самостоятельной работы обучающегося</w:t>
      </w:r>
    </w:p>
    <w:p w14:paraId="7D429936" w14:textId="77777777" w:rsidR="002D3BEF" w:rsidRPr="00103B36" w:rsidRDefault="002D3BEF" w:rsidP="00103B36">
      <w:pPr>
        <w:pStyle w:val="a7"/>
        <w:spacing w:after="0"/>
        <w:ind w:firstLine="709"/>
        <w:jc w:val="both"/>
      </w:pPr>
      <w:r w:rsidRPr="00103B36"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EFCB3DC" w14:textId="77777777" w:rsidR="00690C24" w:rsidRPr="00103B36" w:rsidRDefault="00690C24" w:rsidP="00103B36">
      <w:pPr>
        <w:pStyle w:val="a7"/>
        <w:spacing w:after="0"/>
        <w:ind w:firstLine="709"/>
        <w:jc w:val="both"/>
      </w:pPr>
    </w:p>
    <w:p w14:paraId="3F8CF9E1" w14:textId="77777777" w:rsidR="002D3BEF" w:rsidRPr="00103B36" w:rsidRDefault="002D3BEF" w:rsidP="00103B36">
      <w:pPr>
        <w:ind w:firstLine="709"/>
        <w:jc w:val="both"/>
        <w:rPr>
          <w:b/>
          <w:bCs/>
          <w:color w:val="000000"/>
        </w:rPr>
      </w:pPr>
      <w:r w:rsidRPr="00103B36">
        <w:rPr>
          <w:b/>
          <w:bCs/>
          <w:color w:val="000000"/>
        </w:rPr>
        <w:t>5.2. Темы рефератов</w:t>
      </w:r>
    </w:p>
    <w:p w14:paraId="1E5B096D" w14:textId="77777777" w:rsidR="002D3BEF" w:rsidRPr="00103B36" w:rsidRDefault="002D3BEF" w:rsidP="00103B36">
      <w:pPr>
        <w:ind w:firstLine="709"/>
        <w:contextualSpacing/>
        <w:jc w:val="both"/>
      </w:pPr>
      <w:r w:rsidRPr="00103B36">
        <w:t xml:space="preserve">1. </w:t>
      </w:r>
      <w:r w:rsidRPr="00103B36">
        <w:rPr>
          <w:bCs/>
        </w:rPr>
        <w:t xml:space="preserve"> Система образования и воспитания дошкольников.</w:t>
      </w:r>
    </w:p>
    <w:p w14:paraId="25856886" w14:textId="77777777" w:rsidR="002D3BEF" w:rsidRPr="00103B36" w:rsidRDefault="002D3BEF" w:rsidP="00103B36">
      <w:pPr>
        <w:ind w:firstLine="709"/>
        <w:contextualSpacing/>
        <w:jc w:val="both"/>
      </w:pPr>
      <w:r w:rsidRPr="00103B36">
        <w:t>2. Организация логопедической помощи детям в системе дошкольного воспитания.</w:t>
      </w:r>
    </w:p>
    <w:p w14:paraId="0A07B2ED" w14:textId="77777777" w:rsidR="002D3BEF" w:rsidRPr="00103B36" w:rsidRDefault="002D3BEF" w:rsidP="00103B36">
      <w:pPr>
        <w:ind w:firstLine="709"/>
        <w:contextualSpacing/>
        <w:jc w:val="both"/>
      </w:pPr>
      <w:r w:rsidRPr="00103B36">
        <w:t>3. Основные задачи коррекционной, образовательной и воспитательной работы в группе ФФН.</w:t>
      </w:r>
    </w:p>
    <w:p w14:paraId="6467E432" w14:textId="77777777" w:rsidR="002D3BEF" w:rsidRPr="00103B36" w:rsidRDefault="002D3BEF" w:rsidP="00103B36">
      <w:pPr>
        <w:ind w:firstLine="709"/>
        <w:contextualSpacing/>
        <w:jc w:val="both"/>
      </w:pPr>
      <w:r w:rsidRPr="00103B36">
        <w:t xml:space="preserve">4. Взаимосвязь работы логопеда и воспитателя в группе </w:t>
      </w:r>
      <w:r w:rsidR="00AC073B" w:rsidRPr="00103B36">
        <w:t>ТНР.</w:t>
      </w:r>
    </w:p>
    <w:p w14:paraId="00AA318D" w14:textId="77777777" w:rsidR="002D3BEF" w:rsidRPr="00103B36" w:rsidRDefault="002D3BEF" w:rsidP="00103B36">
      <w:pPr>
        <w:ind w:firstLine="709"/>
        <w:contextualSpacing/>
        <w:jc w:val="both"/>
      </w:pPr>
      <w:r w:rsidRPr="00103B36">
        <w:t>5. Игры и игровые упражнения для закрепления навыка произносительной стороны речи и фонематического восприятия у детей с ФФН в работе воспитателя.</w:t>
      </w:r>
    </w:p>
    <w:p w14:paraId="1C3BAA78" w14:textId="77777777" w:rsidR="003076C7" w:rsidRPr="00103B36" w:rsidRDefault="003076C7" w:rsidP="00103B36">
      <w:pPr>
        <w:ind w:firstLine="709"/>
        <w:jc w:val="both"/>
      </w:pPr>
      <w:r w:rsidRPr="00103B36">
        <w:t>6. Создание предпосылок активной речи посредствам вербального и невербального общения в условиях семьи.</w:t>
      </w:r>
    </w:p>
    <w:p w14:paraId="38077292" w14:textId="77777777" w:rsidR="003076C7" w:rsidRPr="00103B36" w:rsidRDefault="003076C7" w:rsidP="00103B36">
      <w:pPr>
        <w:ind w:firstLine="709"/>
        <w:jc w:val="both"/>
        <w:rPr>
          <w:bCs/>
        </w:rPr>
      </w:pPr>
      <w:r w:rsidRPr="00103B36">
        <w:t>7.</w:t>
      </w:r>
      <w:r w:rsidRPr="00103B36">
        <w:rPr>
          <w:bCs/>
        </w:rPr>
        <w:t xml:space="preserve"> Общие рекомендации для учителей начальных классов по профилактике и коррекции стойких, специфических ошибок, встречающихся у младших школьников в </w:t>
      </w:r>
      <w:proofErr w:type="gramStart"/>
      <w:r w:rsidRPr="00103B36">
        <w:rPr>
          <w:bCs/>
        </w:rPr>
        <w:t>процессе  усвоения</w:t>
      </w:r>
      <w:proofErr w:type="gramEnd"/>
      <w:r w:rsidRPr="00103B36">
        <w:rPr>
          <w:bCs/>
        </w:rPr>
        <w:t xml:space="preserve"> учебного материала по русскому языку. </w:t>
      </w:r>
    </w:p>
    <w:p w14:paraId="10C31A21" w14:textId="77777777" w:rsidR="002D3BEF" w:rsidRPr="00103B36" w:rsidRDefault="002D3BEF" w:rsidP="00103B36">
      <w:pPr>
        <w:ind w:firstLine="709"/>
        <w:jc w:val="both"/>
      </w:pPr>
    </w:p>
    <w:p w14:paraId="27CE1FEF" w14:textId="77777777" w:rsidR="002D3BEF" w:rsidRPr="00103B36" w:rsidRDefault="002D3BEF" w:rsidP="00103B36">
      <w:pPr>
        <w:ind w:firstLine="709"/>
        <w:jc w:val="both"/>
        <w:rPr>
          <w:b/>
          <w:bCs/>
          <w:caps/>
          <w:color w:val="000000"/>
        </w:rPr>
      </w:pPr>
      <w:r w:rsidRPr="00103B36">
        <w:rPr>
          <w:b/>
          <w:bCs/>
          <w:caps/>
          <w:color w:val="000000"/>
        </w:rPr>
        <w:t>6 Оценочные средства для текущего контроля успеваемости:</w:t>
      </w:r>
    </w:p>
    <w:p w14:paraId="29ABD34A" w14:textId="77777777" w:rsidR="002D3BEF" w:rsidRPr="00103B36" w:rsidRDefault="002D3BEF" w:rsidP="00103B36">
      <w:pPr>
        <w:ind w:firstLine="709"/>
        <w:jc w:val="both"/>
        <w:rPr>
          <w:b/>
          <w:bCs/>
        </w:rPr>
      </w:pPr>
    </w:p>
    <w:p w14:paraId="3FD591F4" w14:textId="77777777" w:rsidR="002D3BEF" w:rsidRPr="00103B36" w:rsidRDefault="002D3BEF" w:rsidP="00103B36">
      <w:pPr>
        <w:ind w:firstLine="709"/>
        <w:jc w:val="both"/>
      </w:pPr>
      <w:r w:rsidRPr="00103B36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D3BEF" w:rsidRPr="00103B36" w14:paraId="2381277B" w14:textId="77777777" w:rsidTr="00B40A2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4D0FD5" w14:textId="77777777" w:rsidR="002D3BEF" w:rsidRPr="00103B36" w:rsidRDefault="002D3BEF" w:rsidP="00103B36">
            <w:pPr>
              <w:pStyle w:val="af"/>
              <w:jc w:val="both"/>
            </w:pPr>
            <w:r w:rsidRPr="00103B36">
              <w:t>№</w:t>
            </w:r>
          </w:p>
          <w:p w14:paraId="4A65688C" w14:textId="77777777" w:rsidR="002D3BEF" w:rsidRPr="00103B36" w:rsidRDefault="002D3BEF" w:rsidP="00103B36">
            <w:pPr>
              <w:pStyle w:val="af"/>
              <w:jc w:val="both"/>
            </w:pPr>
            <w:r w:rsidRPr="00103B36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F689A9A" w14:textId="77777777" w:rsidR="002D3BEF" w:rsidRPr="00103B36" w:rsidRDefault="002D3BEF" w:rsidP="00103B36">
            <w:pPr>
              <w:pStyle w:val="af"/>
              <w:jc w:val="both"/>
            </w:pPr>
            <w:r w:rsidRPr="00103B36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AFFD452" w14:textId="77777777" w:rsidR="002D3BEF" w:rsidRPr="00103B36" w:rsidRDefault="002D3BEF" w:rsidP="00103B36">
            <w:pPr>
              <w:pStyle w:val="af"/>
              <w:jc w:val="both"/>
            </w:pPr>
            <w:r w:rsidRPr="00103B36">
              <w:t>Форма текущего контроля</w:t>
            </w:r>
          </w:p>
        </w:tc>
      </w:tr>
      <w:tr w:rsidR="002D3BEF" w:rsidRPr="00103B36" w14:paraId="001E36AA" w14:textId="77777777" w:rsidTr="00B40A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D45D6C" w14:textId="77777777" w:rsidR="002D3BEF" w:rsidRPr="00103B36" w:rsidRDefault="002D3BEF" w:rsidP="00103B36">
            <w:pPr>
              <w:pStyle w:val="af"/>
              <w:jc w:val="both"/>
            </w:pPr>
            <w:r w:rsidRPr="00103B36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10B380" w14:textId="77777777" w:rsidR="002D3BEF" w:rsidRPr="00103B36" w:rsidRDefault="002D3BEF" w:rsidP="00103B36">
            <w:pPr>
              <w:pStyle w:val="af"/>
              <w:tabs>
                <w:tab w:val="left" w:pos="538"/>
              </w:tabs>
              <w:jc w:val="both"/>
            </w:pPr>
            <w:r w:rsidRPr="00103B36">
              <w:t>Темы 1-7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DC32957" w14:textId="77777777" w:rsidR="002D3BEF" w:rsidRPr="00103B36" w:rsidRDefault="002D3BEF" w:rsidP="00103B36">
            <w:pPr>
              <w:pStyle w:val="af"/>
              <w:jc w:val="both"/>
            </w:pPr>
            <w:r w:rsidRPr="00103B36">
              <w:t xml:space="preserve">Устный опрос </w:t>
            </w:r>
          </w:p>
          <w:p w14:paraId="6315C166" w14:textId="77777777" w:rsidR="002D3BEF" w:rsidRPr="00103B36" w:rsidRDefault="002D3BEF" w:rsidP="00103B36">
            <w:pPr>
              <w:pStyle w:val="af"/>
              <w:jc w:val="both"/>
            </w:pPr>
            <w:r w:rsidRPr="00103B36">
              <w:t>Защита реферата</w:t>
            </w:r>
          </w:p>
          <w:p w14:paraId="54A95B3E" w14:textId="77777777" w:rsidR="002D3BEF" w:rsidRPr="00103B36" w:rsidRDefault="002D3BEF" w:rsidP="00103B36">
            <w:pPr>
              <w:pStyle w:val="af"/>
              <w:jc w:val="both"/>
            </w:pPr>
            <w:r w:rsidRPr="00103B36">
              <w:t>Тестовые задания</w:t>
            </w:r>
          </w:p>
        </w:tc>
      </w:tr>
    </w:tbl>
    <w:p w14:paraId="2223C2C5" w14:textId="77777777" w:rsidR="002D3BEF" w:rsidRPr="00103B36" w:rsidRDefault="002D3BEF" w:rsidP="00103B36">
      <w:pPr>
        <w:ind w:firstLine="709"/>
        <w:jc w:val="both"/>
      </w:pPr>
    </w:p>
    <w:p w14:paraId="50F3BD15" w14:textId="77777777" w:rsidR="00863C67" w:rsidRPr="00103B36" w:rsidRDefault="00863C67" w:rsidP="00103B36">
      <w:pPr>
        <w:ind w:firstLine="709"/>
        <w:jc w:val="both"/>
      </w:pPr>
    </w:p>
    <w:p w14:paraId="31A9BBBA" w14:textId="77777777" w:rsidR="00863C67" w:rsidRPr="00103B36" w:rsidRDefault="00863C67" w:rsidP="00103B36">
      <w:pPr>
        <w:ind w:firstLine="709"/>
        <w:jc w:val="both"/>
        <w:rPr>
          <w:b/>
          <w:bCs/>
        </w:rPr>
      </w:pPr>
      <w:r w:rsidRPr="00103B36">
        <w:rPr>
          <w:b/>
          <w:bCs/>
        </w:rPr>
        <w:t>7. ПЕРЕЧЕНЬ ОСНОВНОЙ И ДОПОЛНИТЕЛЬНОЙ УЧЕБНОЙ ЛИТЕРАТУРЫ:</w:t>
      </w:r>
    </w:p>
    <w:p w14:paraId="57939407" w14:textId="77777777" w:rsidR="00863C67" w:rsidRPr="00103B36" w:rsidRDefault="00863C67" w:rsidP="00103B36">
      <w:pPr>
        <w:ind w:firstLine="709"/>
        <w:jc w:val="both"/>
        <w:rPr>
          <w:b/>
          <w:bCs/>
        </w:rPr>
      </w:pPr>
      <w:r w:rsidRPr="00103B36"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2430"/>
        <w:gridCol w:w="12"/>
      </w:tblGrid>
      <w:tr w:rsidR="00863C67" w:rsidRPr="00103B36" w14:paraId="5EDDA9EF" w14:textId="77777777" w:rsidTr="001345C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3A2B8FE" w14:textId="77777777" w:rsidR="00863C67" w:rsidRPr="00103B36" w:rsidRDefault="00863C67" w:rsidP="00103B36">
            <w:pPr>
              <w:jc w:val="both"/>
            </w:pPr>
            <w:r w:rsidRPr="00103B3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49FCA0F" w14:textId="77777777" w:rsidR="00863C67" w:rsidRPr="00103B36" w:rsidRDefault="00863C67" w:rsidP="00103B36">
            <w:pPr>
              <w:jc w:val="both"/>
            </w:pPr>
            <w:r w:rsidRPr="00103B36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1175680" w14:textId="77777777" w:rsidR="00863C67" w:rsidRPr="00103B36" w:rsidRDefault="00863C67" w:rsidP="00103B36">
            <w:pPr>
              <w:jc w:val="both"/>
            </w:pPr>
            <w:r w:rsidRPr="00103B36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175E370E" w14:textId="77777777" w:rsidR="00863C67" w:rsidRPr="00103B36" w:rsidRDefault="00863C67" w:rsidP="00103B36">
            <w:pPr>
              <w:jc w:val="both"/>
            </w:pPr>
            <w:r w:rsidRPr="00103B36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1472E3AA" w14:textId="77777777" w:rsidR="00863C67" w:rsidRPr="00103B36" w:rsidRDefault="00863C67" w:rsidP="00103B36">
            <w:pPr>
              <w:jc w:val="both"/>
            </w:pPr>
            <w:r w:rsidRPr="00103B36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1694A07D" w14:textId="77777777" w:rsidR="00863C67" w:rsidRPr="00103B36" w:rsidRDefault="00863C67" w:rsidP="00103B36">
            <w:pPr>
              <w:jc w:val="both"/>
            </w:pPr>
            <w:r w:rsidRPr="00103B36">
              <w:t>Наличие</w:t>
            </w:r>
          </w:p>
        </w:tc>
      </w:tr>
      <w:tr w:rsidR="00863C67" w:rsidRPr="00103B36" w14:paraId="375DCB35" w14:textId="77777777" w:rsidTr="001345C4">
        <w:trPr>
          <w:gridAfter w:val="1"/>
          <w:wAfter w:w="12" w:type="dxa"/>
          <w:cantSplit/>
          <w:trHeight w:val="519"/>
        </w:trPr>
        <w:tc>
          <w:tcPr>
            <w:tcW w:w="648" w:type="dxa"/>
            <w:vMerge/>
          </w:tcPr>
          <w:p w14:paraId="78CD1D72" w14:textId="77777777" w:rsidR="00863C67" w:rsidRPr="00103B36" w:rsidRDefault="00863C67" w:rsidP="00103B36">
            <w:pPr>
              <w:jc w:val="both"/>
            </w:pPr>
          </w:p>
        </w:tc>
        <w:tc>
          <w:tcPr>
            <w:tcW w:w="2437" w:type="dxa"/>
            <w:vMerge/>
          </w:tcPr>
          <w:p w14:paraId="6FEFA6A2" w14:textId="77777777" w:rsidR="00863C67" w:rsidRPr="00103B36" w:rsidRDefault="00863C67" w:rsidP="00103B36">
            <w:pPr>
              <w:jc w:val="both"/>
            </w:pPr>
          </w:p>
        </w:tc>
        <w:tc>
          <w:tcPr>
            <w:tcW w:w="1560" w:type="dxa"/>
            <w:vMerge/>
          </w:tcPr>
          <w:p w14:paraId="57D87762" w14:textId="77777777" w:rsidR="00863C67" w:rsidRPr="00103B36" w:rsidRDefault="00863C67" w:rsidP="00103B36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668BF0C" w14:textId="77777777" w:rsidR="00863C67" w:rsidRPr="00103B36" w:rsidRDefault="00863C67" w:rsidP="00103B36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B75FE09" w14:textId="77777777" w:rsidR="00863C67" w:rsidRPr="00103B36" w:rsidRDefault="00863C67" w:rsidP="00103B36">
            <w:pPr>
              <w:jc w:val="both"/>
            </w:pPr>
          </w:p>
        </w:tc>
        <w:tc>
          <w:tcPr>
            <w:tcW w:w="2430" w:type="dxa"/>
          </w:tcPr>
          <w:p w14:paraId="189F6E79" w14:textId="77777777" w:rsidR="00863C67" w:rsidRPr="00103B36" w:rsidRDefault="00863C67" w:rsidP="00103B36">
            <w:pPr>
              <w:jc w:val="both"/>
            </w:pPr>
            <w:r w:rsidRPr="00103B36">
              <w:t>в ЭБС, адрес в сети Интернет</w:t>
            </w:r>
          </w:p>
        </w:tc>
      </w:tr>
      <w:tr w:rsidR="00863C67" w:rsidRPr="00103B36" w14:paraId="73BA17BD" w14:textId="77777777" w:rsidTr="001345C4">
        <w:trPr>
          <w:gridAfter w:val="1"/>
          <w:wAfter w:w="12" w:type="dxa"/>
        </w:trPr>
        <w:tc>
          <w:tcPr>
            <w:tcW w:w="648" w:type="dxa"/>
          </w:tcPr>
          <w:p w14:paraId="24499363" w14:textId="77777777" w:rsidR="00863C67" w:rsidRPr="00103B36" w:rsidRDefault="00863C67" w:rsidP="00103B36">
            <w:pPr>
              <w:jc w:val="both"/>
            </w:pPr>
            <w:r w:rsidRPr="00103B36">
              <w:t>1.</w:t>
            </w:r>
          </w:p>
        </w:tc>
        <w:tc>
          <w:tcPr>
            <w:tcW w:w="2437" w:type="dxa"/>
          </w:tcPr>
          <w:p w14:paraId="35A7FC5B" w14:textId="77777777" w:rsidR="00863C67" w:rsidRPr="00103B36" w:rsidRDefault="00863C67" w:rsidP="00103B36">
            <w:pPr>
              <w:jc w:val="both"/>
            </w:pPr>
            <w:r w:rsidRPr="00103B36">
              <w:t xml:space="preserve">Основы </w:t>
            </w:r>
            <w:proofErr w:type="gramStart"/>
            <w:r w:rsidRPr="00103B36">
              <w:t>логопедии :</w:t>
            </w:r>
            <w:proofErr w:type="gramEnd"/>
            <w:r w:rsidRPr="00103B36">
              <w:t xml:space="preserve"> учебное пособие </w:t>
            </w:r>
          </w:p>
        </w:tc>
        <w:tc>
          <w:tcPr>
            <w:tcW w:w="1560" w:type="dxa"/>
          </w:tcPr>
          <w:p w14:paraId="0888FC2A" w14:textId="77777777" w:rsidR="00863C67" w:rsidRPr="00103B36" w:rsidRDefault="00863C67" w:rsidP="00103B36">
            <w:pPr>
              <w:jc w:val="both"/>
            </w:pPr>
            <w:proofErr w:type="spellStart"/>
            <w:r w:rsidRPr="00103B36">
              <w:t>Китик</w:t>
            </w:r>
            <w:proofErr w:type="spellEnd"/>
            <w:r w:rsidRPr="00103B36">
              <w:t>, Е.Е.</w:t>
            </w:r>
          </w:p>
        </w:tc>
        <w:tc>
          <w:tcPr>
            <w:tcW w:w="1133" w:type="dxa"/>
          </w:tcPr>
          <w:p w14:paraId="0A3E8737" w14:textId="77777777" w:rsidR="00863C67" w:rsidRPr="00103B36" w:rsidRDefault="00863C67" w:rsidP="00103B36">
            <w:pPr>
              <w:jc w:val="both"/>
            </w:pPr>
            <w:r w:rsidRPr="00103B36">
              <w:t>М.: Флинта</w:t>
            </w:r>
          </w:p>
        </w:tc>
        <w:tc>
          <w:tcPr>
            <w:tcW w:w="900" w:type="dxa"/>
          </w:tcPr>
          <w:p w14:paraId="1BD6060D" w14:textId="77777777" w:rsidR="00863C67" w:rsidRPr="00103B36" w:rsidRDefault="00863C67" w:rsidP="00103B36">
            <w:pPr>
              <w:jc w:val="both"/>
            </w:pPr>
            <w:r w:rsidRPr="00103B36">
              <w:t>2014</w:t>
            </w:r>
          </w:p>
        </w:tc>
        <w:tc>
          <w:tcPr>
            <w:tcW w:w="2430" w:type="dxa"/>
          </w:tcPr>
          <w:p w14:paraId="7CB2D59E" w14:textId="77777777" w:rsidR="00863C67" w:rsidRPr="00103B36" w:rsidRDefault="00863C67" w:rsidP="00103B36">
            <w:pPr>
              <w:jc w:val="both"/>
            </w:pPr>
            <w:r w:rsidRPr="00103B36">
              <w:t>URL:</w:t>
            </w:r>
            <w:r w:rsidRPr="00103B36">
              <w:rPr>
                <w:rStyle w:val="apple-converted-space"/>
              </w:rPr>
              <w:t> </w:t>
            </w:r>
            <w:hyperlink r:id="rId7" w:history="1">
              <w:r w:rsidRPr="00103B36">
                <w:rPr>
                  <w:rStyle w:val="a4"/>
                </w:rPr>
                <w:t>http://biblioclub.ru/index.php?page=book&amp;id=363679</w:t>
              </w:r>
            </w:hyperlink>
          </w:p>
        </w:tc>
      </w:tr>
      <w:tr w:rsidR="00863C67" w:rsidRPr="00103B36" w14:paraId="42A851B8" w14:textId="77777777" w:rsidTr="001345C4">
        <w:trPr>
          <w:gridAfter w:val="1"/>
          <w:wAfter w:w="12" w:type="dxa"/>
        </w:trPr>
        <w:tc>
          <w:tcPr>
            <w:tcW w:w="648" w:type="dxa"/>
          </w:tcPr>
          <w:p w14:paraId="452DABEA" w14:textId="77777777" w:rsidR="00863C67" w:rsidRPr="00103B36" w:rsidRDefault="00863C67" w:rsidP="00103B36">
            <w:pPr>
              <w:jc w:val="both"/>
            </w:pPr>
            <w:r w:rsidRPr="00103B36">
              <w:t>2</w:t>
            </w:r>
          </w:p>
        </w:tc>
        <w:tc>
          <w:tcPr>
            <w:tcW w:w="2437" w:type="dxa"/>
          </w:tcPr>
          <w:p w14:paraId="04290C66" w14:textId="77777777" w:rsidR="00863C67" w:rsidRPr="00103B36" w:rsidRDefault="00863C67" w:rsidP="00103B36">
            <w:pPr>
              <w:jc w:val="both"/>
            </w:pPr>
            <w:r w:rsidRPr="00103B36">
              <w:t xml:space="preserve">Конспекты, программы и планирование фронтальных коррекционно-логопедических занятий в начальных классах с детьми с </w:t>
            </w:r>
            <w:proofErr w:type="gramStart"/>
            <w:r w:rsidRPr="00103B36">
              <w:t>ОНР :</w:t>
            </w:r>
            <w:proofErr w:type="gramEnd"/>
            <w:r w:rsidRPr="00103B36">
              <w:t xml:space="preserve"> методическое пособие / </w:t>
            </w:r>
          </w:p>
        </w:tc>
        <w:tc>
          <w:tcPr>
            <w:tcW w:w="1560" w:type="dxa"/>
          </w:tcPr>
          <w:p w14:paraId="35CD571C" w14:textId="77777777" w:rsidR="00863C67" w:rsidRPr="00103B36" w:rsidRDefault="00863C67" w:rsidP="00103B36">
            <w:pPr>
              <w:jc w:val="both"/>
            </w:pPr>
            <w:r w:rsidRPr="00103B36">
              <w:t>Осипова, Т.А.</w:t>
            </w:r>
          </w:p>
        </w:tc>
        <w:tc>
          <w:tcPr>
            <w:tcW w:w="1133" w:type="dxa"/>
          </w:tcPr>
          <w:p w14:paraId="21938D8A" w14:textId="77777777" w:rsidR="00863C67" w:rsidRPr="00103B36" w:rsidRDefault="00863C67" w:rsidP="00103B36">
            <w:pPr>
              <w:jc w:val="both"/>
            </w:pPr>
            <w:r w:rsidRPr="00103B36">
              <w:t xml:space="preserve">М.: </w:t>
            </w:r>
            <w:proofErr w:type="spellStart"/>
            <w:r w:rsidRPr="00103B36">
              <w:t>Владос</w:t>
            </w:r>
            <w:proofErr w:type="spellEnd"/>
            <w:r w:rsidRPr="00103B36">
              <w:t>,</w:t>
            </w:r>
          </w:p>
        </w:tc>
        <w:tc>
          <w:tcPr>
            <w:tcW w:w="900" w:type="dxa"/>
          </w:tcPr>
          <w:p w14:paraId="34A99BBC" w14:textId="77777777" w:rsidR="00863C67" w:rsidRPr="00103B36" w:rsidRDefault="00863C67" w:rsidP="00103B36">
            <w:pPr>
              <w:jc w:val="both"/>
            </w:pPr>
            <w:r w:rsidRPr="00103B36">
              <w:t>2015</w:t>
            </w:r>
          </w:p>
        </w:tc>
        <w:tc>
          <w:tcPr>
            <w:tcW w:w="2430" w:type="dxa"/>
          </w:tcPr>
          <w:p w14:paraId="69C84267" w14:textId="77777777" w:rsidR="00863C67" w:rsidRPr="00103B36" w:rsidRDefault="00863C67" w:rsidP="00103B36">
            <w:pPr>
              <w:jc w:val="both"/>
            </w:pPr>
            <w:r w:rsidRPr="00103B36">
              <w:t>URL:</w:t>
            </w:r>
            <w:r w:rsidRPr="00103B36">
              <w:rPr>
                <w:rStyle w:val="apple-converted-space"/>
              </w:rPr>
              <w:t> </w:t>
            </w:r>
            <w:hyperlink r:id="rId8" w:history="1">
              <w:r w:rsidRPr="00103B36">
                <w:rPr>
                  <w:rStyle w:val="a4"/>
                </w:rPr>
                <w:t>http://biblioclub.ru/index.php?page=book&amp;id=455595</w:t>
              </w:r>
            </w:hyperlink>
          </w:p>
        </w:tc>
      </w:tr>
      <w:tr w:rsidR="00863C67" w:rsidRPr="00103B36" w14:paraId="278D3C01" w14:textId="77777777" w:rsidTr="001345C4">
        <w:trPr>
          <w:gridAfter w:val="1"/>
          <w:wAfter w:w="12" w:type="dxa"/>
        </w:trPr>
        <w:tc>
          <w:tcPr>
            <w:tcW w:w="648" w:type="dxa"/>
          </w:tcPr>
          <w:p w14:paraId="4E53D3B0" w14:textId="77777777" w:rsidR="00863C67" w:rsidRPr="00103B36" w:rsidRDefault="00863C67" w:rsidP="00103B36">
            <w:pPr>
              <w:jc w:val="both"/>
            </w:pPr>
            <w:r w:rsidRPr="00103B36">
              <w:t>3</w:t>
            </w:r>
          </w:p>
        </w:tc>
        <w:tc>
          <w:tcPr>
            <w:tcW w:w="2437" w:type="dxa"/>
          </w:tcPr>
          <w:p w14:paraId="00ECEA99" w14:textId="77777777" w:rsidR="00863C67" w:rsidRPr="00103B36" w:rsidRDefault="00863C67" w:rsidP="00103B36">
            <w:pPr>
              <w:jc w:val="both"/>
            </w:pPr>
            <w:r w:rsidRPr="00103B36">
              <w:t xml:space="preserve">Введение в логопедическую </w:t>
            </w:r>
            <w:proofErr w:type="gramStart"/>
            <w:r w:rsidRPr="00103B36">
              <w:t>специальность :</w:t>
            </w:r>
            <w:proofErr w:type="gramEnd"/>
            <w:r w:rsidRPr="00103B36">
              <w:t xml:space="preserve"> учебное пособие </w:t>
            </w:r>
          </w:p>
        </w:tc>
        <w:tc>
          <w:tcPr>
            <w:tcW w:w="1560" w:type="dxa"/>
          </w:tcPr>
          <w:p w14:paraId="1BF09307" w14:textId="77777777" w:rsidR="00863C67" w:rsidRPr="00103B36" w:rsidRDefault="00863C67" w:rsidP="00103B36">
            <w:pPr>
              <w:jc w:val="both"/>
            </w:pPr>
            <w:r w:rsidRPr="00103B36">
              <w:t>Эм, Е.А.</w:t>
            </w:r>
          </w:p>
        </w:tc>
        <w:tc>
          <w:tcPr>
            <w:tcW w:w="1133" w:type="dxa"/>
          </w:tcPr>
          <w:p w14:paraId="774523CB" w14:textId="77777777" w:rsidR="00863C67" w:rsidRPr="00103B36" w:rsidRDefault="00863C67" w:rsidP="00103B36">
            <w:pPr>
              <w:jc w:val="both"/>
            </w:pPr>
            <w:r w:rsidRPr="00103B36">
              <w:t>Ставрополь: СКФУ</w:t>
            </w:r>
          </w:p>
        </w:tc>
        <w:tc>
          <w:tcPr>
            <w:tcW w:w="900" w:type="dxa"/>
          </w:tcPr>
          <w:p w14:paraId="327B2D8D" w14:textId="77777777" w:rsidR="00863C67" w:rsidRPr="00103B36" w:rsidRDefault="00863C67" w:rsidP="00103B36">
            <w:pPr>
              <w:jc w:val="both"/>
            </w:pPr>
            <w:r w:rsidRPr="00103B36">
              <w:t>2015</w:t>
            </w:r>
          </w:p>
        </w:tc>
        <w:tc>
          <w:tcPr>
            <w:tcW w:w="2430" w:type="dxa"/>
          </w:tcPr>
          <w:p w14:paraId="3A8F53C3" w14:textId="77777777" w:rsidR="00863C67" w:rsidRPr="00103B36" w:rsidRDefault="00863C67" w:rsidP="00103B36">
            <w:pPr>
              <w:jc w:val="both"/>
            </w:pPr>
            <w:r w:rsidRPr="00103B36">
              <w:t>URL:</w:t>
            </w:r>
            <w:r w:rsidRPr="00103B36">
              <w:rPr>
                <w:rStyle w:val="apple-converted-space"/>
              </w:rPr>
              <w:t> </w:t>
            </w:r>
            <w:hyperlink r:id="rId9" w:history="1">
              <w:r w:rsidRPr="00103B36">
                <w:rPr>
                  <w:rStyle w:val="a4"/>
                </w:rPr>
                <w:t>http://biblioclub.ru/index.php?page=book&amp;id=457957</w:t>
              </w:r>
            </w:hyperlink>
          </w:p>
        </w:tc>
      </w:tr>
    </w:tbl>
    <w:p w14:paraId="7043B5DF" w14:textId="77777777" w:rsidR="00863C67" w:rsidRPr="00103B36" w:rsidRDefault="00863C67" w:rsidP="00103B36">
      <w:pPr>
        <w:ind w:firstLine="709"/>
        <w:jc w:val="both"/>
        <w:rPr>
          <w:b/>
        </w:rPr>
      </w:pPr>
    </w:p>
    <w:p w14:paraId="70A51F19" w14:textId="77777777" w:rsidR="00863C67" w:rsidRPr="00103B36" w:rsidRDefault="00863C67" w:rsidP="00103B36">
      <w:pPr>
        <w:ind w:firstLine="709"/>
        <w:jc w:val="both"/>
        <w:rPr>
          <w:b/>
        </w:rPr>
      </w:pPr>
      <w:r w:rsidRPr="00103B36">
        <w:rPr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2196"/>
        <w:gridCol w:w="12"/>
      </w:tblGrid>
      <w:tr w:rsidR="00863C67" w:rsidRPr="00103B36" w14:paraId="7350D45A" w14:textId="77777777" w:rsidTr="001345C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9A7024A" w14:textId="77777777" w:rsidR="00863C67" w:rsidRPr="00103B36" w:rsidRDefault="00863C67" w:rsidP="00103B36">
            <w:pPr>
              <w:jc w:val="both"/>
            </w:pPr>
            <w:r w:rsidRPr="00103B3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70F7C44" w14:textId="77777777" w:rsidR="00863C67" w:rsidRPr="00103B36" w:rsidRDefault="00863C67" w:rsidP="00103B36">
            <w:pPr>
              <w:jc w:val="both"/>
            </w:pPr>
            <w:r w:rsidRPr="00103B36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81F1D0F" w14:textId="77777777" w:rsidR="00863C67" w:rsidRPr="00103B36" w:rsidRDefault="00863C67" w:rsidP="00103B36">
            <w:pPr>
              <w:jc w:val="both"/>
            </w:pPr>
            <w:r w:rsidRPr="00103B36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3CAAB8EB" w14:textId="77777777" w:rsidR="00863C67" w:rsidRPr="00103B36" w:rsidRDefault="00863C67" w:rsidP="00103B36">
            <w:pPr>
              <w:jc w:val="both"/>
            </w:pPr>
            <w:r w:rsidRPr="00103B36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C84DB7F" w14:textId="77777777" w:rsidR="00863C67" w:rsidRPr="00103B36" w:rsidRDefault="00863C67" w:rsidP="00103B36">
            <w:pPr>
              <w:jc w:val="both"/>
            </w:pPr>
            <w:r w:rsidRPr="00103B36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14:paraId="0FE585F5" w14:textId="77777777" w:rsidR="00863C67" w:rsidRPr="00103B36" w:rsidRDefault="00863C67" w:rsidP="00103B36">
            <w:pPr>
              <w:jc w:val="both"/>
            </w:pPr>
            <w:r w:rsidRPr="00103B36">
              <w:t>Наличие</w:t>
            </w:r>
          </w:p>
        </w:tc>
      </w:tr>
      <w:tr w:rsidR="00863C67" w:rsidRPr="00103B36" w14:paraId="19AC2327" w14:textId="77777777" w:rsidTr="001345C4">
        <w:trPr>
          <w:gridAfter w:val="1"/>
          <w:wAfter w:w="12" w:type="dxa"/>
          <w:cantSplit/>
          <w:trHeight w:val="519"/>
        </w:trPr>
        <w:tc>
          <w:tcPr>
            <w:tcW w:w="648" w:type="dxa"/>
            <w:vMerge/>
          </w:tcPr>
          <w:p w14:paraId="7EEF846A" w14:textId="77777777" w:rsidR="00863C67" w:rsidRPr="00103B36" w:rsidRDefault="00863C67" w:rsidP="00103B36">
            <w:pPr>
              <w:jc w:val="both"/>
            </w:pPr>
          </w:p>
        </w:tc>
        <w:tc>
          <w:tcPr>
            <w:tcW w:w="2437" w:type="dxa"/>
            <w:vMerge/>
          </w:tcPr>
          <w:p w14:paraId="45B7E34C" w14:textId="77777777" w:rsidR="00863C67" w:rsidRPr="00103B36" w:rsidRDefault="00863C67" w:rsidP="00103B36">
            <w:pPr>
              <w:jc w:val="both"/>
            </w:pPr>
          </w:p>
        </w:tc>
        <w:tc>
          <w:tcPr>
            <w:tcW w:w="1560" w:type="dxa"/>
            <w:vMerge/>
          </w:tcPr>
          <w:p w14:paraId="3A97C023" w14:textId="77777777" w:rsidR="00863C67" w:rsidRPr="00103B36" w:rsidRDefault="00863C67" w:rsidP="00103B36">
            <w:pPr>
              <w:jc w:val="both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6AB2DD46" w14:textId="77777777" w:rsidR="00863C67" w:rsidRPr="00103B36" w:rsidRDefault="00863C67" w:rsidP="00103B36">
            <w:pPr>
              <w:jc w:val="both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ADFA91C" w14:textId="77777777" w:rsidR="00863C67" w:rsidRPr="00103B36" w:rsidRDefault="00863C67" w:rsidP="00103B36">
            <w:pPr>
              <w:jc w:val="both"/>
            </w:pPr>
          </w:p>
        </w:tc>
        <w:tc>
          <w:tcPr>
            <w:tcW w:w="2196" w:type="dxa"/>
          </w:tcPr>
          <w:p w14:paraId="2167797B" w14:textId="77777777" w:rsidR="00863C67" w:rsidRPr="00103B36" w:rsidRDefault="00863C67" w:rsidP="00103B36">
            <w:pPr>
              <w:jc w:val="both"/>
            </w:pPr>
            <w:r w:rsidRPr="00103B36">
              <w:t>в ЭБС, адрес в сети Интернет</w:t>
            </w:r>
          </w:p>
        </w:tc>
      </w:tr>
      <w:tr w:rsidR="00863C67" w:rsidRPr="00103B36" w14:paraId="2620A5D6" w14:textId="77777777" w:rsidTr="001345C4">
        <w:trPr>
          <w:gridAfter w:val="1"/>
          <w:wAfter w:w="12" w:type="dxa"/>
        </w:trPr>
        <w:tc>
          <w:tcPr>
            <w:tcW w:w="648" w:type="dxa"/>
          </w:tcPr>
          <w:p w14:paraId="7BCD3CDF" w14:textId="77777777" w:rsidR="00863C67" w:rsidRPr="00103B36" w:rsidRDefault="00863C67" w:rsidP="00103B36">
            <w:pPr>
              <w:jc w:val="both"/>
            </w:pPr>
            <w:r w:rsidRPr="00103B36">
              <w:t>1.</w:t>
            </w:r>
          </w:p>
        </w:tc>
        <w:tc>
          <w:tcPr>
            <w:tcW w:w="2437" w:type="dxa"/>
          </w:tcPr>
          <w:p w14:paraId="0BA52F93" w14:textId="77777777" w:rsidR="00863C67" w:rsidRPr="00103B36" w:rsidRDefault="00863C67" w:rsidP="00103B36">
            <w:pPr>
              <w:jc w:val="both"/>
            </w:pPr>
            <w:r w:rsidRPr="00103B36">
              <w:t xml:space="preserve">Основы специальной педагогики и </w:t>
            </w:r>
            <w:proofErr w:type="gramStart"/>
            <w:r w:rsidRPr="00103B36">
              <w:t>психологии :</w:t>
            </w:r>
            <w:proofErr w:type="gramEnd"/>
            <w:r w:rsidRPr="00103B36">
              <w:t xml:space="preserve"> учебное пособие </w:t>
            </w:r>
          </w:p>
        </w:tc>
        <w:tc>
          <w:tcPr>
            <w:tcW w:w="1560" w:type="dxa"/>
          </w:tcPr>
          <w:p w14:paraId="5B1ED7EB" w14:textId="77777777" w:rsidR="00863C67" w:rsidRPr="00103B36" w:rsidRDefault="00863C67" w:rsidP="00103B36">
            <w:pPr>
              <w:jc w:val="both"/>
            </w:pPr>
            <w:r w:rsidRPr="00103B36">
              <w:t>Подольская, О.А.</w:t>
            </w:r>
          </w:p>
        </w:tc>
        <w:tc>
          <w:tcPr>
            <w:tcW w:w="1417" w:type="dxa"/>
          </w:tcPr>
          <w:p w14:paraId="494E3115" w14:textId="77777777" w:rsidR="00863C67" w:rsidRPr="00103B36" w:rsidRDefault="00863C67" w:rsidP="00103B36">
            <w:pPr>
              <w:jc w:val="both"/>
            </w:pPr>
            <w:proofErr w:type="gramStart"/>
            <w:r w:rsidRPr="00103B36">
              <w:t>Елец :</w:t>
            </w:r>
            <w:proofErr w:type="gramEnd"/>
            <w:r w:rsidRPr="00103B36">
              <w:t xml:space="preserve"> Елецкий государственный университет</w:t>
            </w:r>
          </w:p>
        </w:tc>
        <w:tc>
          <w:tcPr>
            <w:tcW w:w="850" w:type="dxa"/>
          </w:tcPr>
          <w:p w14:paraId="57BDBCE2" w14:textId="77777777" w:rsidR="00863C67" w:rsidRPr="00103B36" w:rsidRDefault="00863C67" w:rsidP="00103B36">
            <w:pPr>
              <w:jc w:val="both"/>
            </w:pPr>
            <w:r w:rsidRPr="00103B36">
              <w:t>2013</w:t>
            </w:r>
          </w:p>
        </w:tc>
        <w:tc>
          <w:tcPr>
            <w:tcW w:w="2196" w:type="dxa"/>
          </w:tcPr>
          <w:p w14:paraId="2504042B" w14:textId="77777777" w:rsidR="00863C67" w:rsidRPr="00103B36" w:rsidRDefault="00863C67" w:rsidP="00103B36">
            <w:pPr>
              <w:jc w:val="both"/>
            </w:pPr>
            <w:r w:rsidRPr="00103B36">
              <w:t>URL:</w:t>
            </w:r>
            <w:r w:rsidRPr="00103B36">
              <w:rPr>
                <w:rStyle w:val="apple-converted-space"/>
              </w:rPr>
              <w:t> </w:t>
            </w:r>
            <w:hyperlink r:id="rId10" w:history="1">
              <w:r w:rsidRPr="00103B36">
                <w:rPr>
                  <w:rStyle w:val="a4"/>
                </w:rPr>
                <w:t>http://biblioclub.ru/index.php?page=book&amp;id=362651</w:t>
              </w:r>
            </w:hyperlink>
          </w:p>
        </w:tc>
      </w:tr>
      <w:tr w:rsidR="00863C67" w:rsidRPr="00103B36" w14:paraId="6FC44862" w14:textId="77777777" w:rsidTr="001345C4">
        <w:trPr>
          <w:gridAfter w:val="1"/>
          <w:wAfter w:w="12" w:type="dxa"/>
        </w:trPr>
        <w:tc>
          <w:tcPr>
            <w:tcW w:w="648" w:type="dxa"/>
          </w:tcPr>
          <w:p w14:paraId="4D86CFC5" w14:textId="77777777" w:rsidR="00863C67" w:rsidRPr="00103B36" w:rsidRDefault="00863C67" w:rsidP="00103B36">
            <w:pPr>
              <w:jc w:val="both"/>
            </w:pPr>
            <w:r w:rsidRPr="00103B36">
              <w:t>2.</w:t>
            </w:r>
          </w:p>
        </w:tc>
        <w:tc>
          <w:tcPr>
            <w:tcW w:w="2437" w:type="dxa"/>
          </w:tcPr>
          <w:p w14:paraId="47DD87EA" w14:textId="77777777" w:rsidR="00863C67" w:rsidRPr="00103B36" w:rsidRDefault="00863C67" w:rsidP="00103B36">
            <w:pPr>
              <w:jc w:val="both"/>
            </w:pPr>
            <w:r w:rsidRPr="00103B36">
              <w:t xml:space="preserve">Формирование речевой деятельности у неговорящих детей с использованием инновационных </w:t>
            </w:r>
            <w:proofErr w:type="gramStart"/>
            <w:r w:rsidRPr="00103B36">
              <w:t>технологий :</w:t>
            </w:r>
            <w:proofErr w:type="gramEnd"/>
            <w:r w:rsidRPr="00103B36">
              <w:t xml:space="preserve"> методическое пособие </w:t>
            </w:r>
          </w:p>
        </w:tc>
        <w:tc>
          <w:tcPr>
            <w:tcW w:w="1560" w:type="dxa"/>
          </w:tcPr>
          <w:p w14:paraId="18B40390" w14:textId="77777777" w:rsidR="00863C67" w:rsidRPr="00103B36" w:rsidRDefault="00863C67" w:rsidP="00103B36">
            <w:pPr>
              <w:jc w:val="both"/>
            </w:pPr>
            <w:proofErr w:type="spellStart"/>
            <w:r w:rsidRPr="00103B36">
              <w:t>Лынская</w:t>
            </w:r>
            <w:proofErr w:type="spellEnd"/>
            <w:r w:rsidRPr="00103B36">
              <w:t>, М.И.</w:t>
            </w:r>
          </w:p>
        </w:tc>
        <w:tc>
          <w:tcPr>
            <w:tcW w:w="1417" w:type="dxa"/>
          </w:tcPr>
          <w:p w14:paraId="4CF95FD6" w14:textId="77777777" w:rsidR="00863C67" w:rsidRPr="00103B36" w:rsidRDefault="00863C67" w:rsidP="00103B36">
            <w:pPr>
              <w:jc w:val="both"/>
            </w:pPr>
            <w:proofErr w:type="gramStart"/>
            <w:r w:rsidRPr="00103B36">
              <w:t>М. :</w:t>
            </w:r>
            <w:proofErr w:type="gramEnd"/>
            <w:r w:rsidRPr="00103B36">
              <w:t xml:space="preserve"> Парадигма</w:t>
            </w:r>
          </w:p>
        </w:tc>
        <w:tc>
          <w:tcPr>
            <w:tcW w:w="850" w:type="dxa"/>
          </w:tcPr>
          <w:p w14:paraId="15DE7B3F" w14:textId="77777777" w:rsidR="00863C67" w:rsidRPr="00103B36" w:rsidRDefault="00863C67" w:rsidP="00103B36">
            <w:pPr>
              <w:jc w:val="both"/>
            </w:pPr>
            <w:r w:rsidRPr="00103B36">
              <w:t>2012</w:t>
            </w:r>
          </w:p>
        </w:tc>
        <w:tc>
          <w:tcPr>
            <w:tcW w:w="2196" w:type="dxa"/>
          </w:tcPr>
          <w:p w14:paraId="132AE5F3" w14:textId="77777777" w:rsidR="00863C67" w:rsidRPr="00103B36" w:rsidRDefault="00863C67" w:rsidP="00103B36">
            <w:pPr>
              <w:jc w:val="both"/>
            </w:pPr>
            <w:r w:rsidRPr="00103B36">
              <w:t>URL:</w:t>
            </w:r>
            <w:r w:rsidRPr="00103B36">
              <w:rPr>
                <w:rStyle w:val="apple-converted-space"/>
              </w:rPr>
              <w:t> </w:t>
            </w:r>
            <w:hyperlink r:id="rId11" w:history="1">
              <w:r w:rsidRPr="00103B36">
                <w:rPr>
                  <w:rStyle w:val="a4"/>
                </w:rPr>
                <w:t>http://biblioclub.ru/index.php?page=book&amp;id=210582</w:t>
              </w:r>
            </w:hyperlink>
          </w:p>
        </w:tc>
      </w:tr>
      <w:tr w:rsidR="00863C67" w:rsidRPr="00103B36" w14:paraId="3F0A0AAF" w14:textId="77777777" w:rsidTr="001345C4">
        <w:trPr>
          <w:gridAfter w:val="1"/>
          <w:wAfter w:w="12" w:type="dxa"/>
        </w:trPr>
        <w:tc>
          <w:tcPr>
            <w:tcW w:w="648" w:type="dxa"/>
          </w:tcPr>
          <w:p w14:paraId="5819BEC7" w14:textId="77777777" w:rsidR="00863C67" w:rsidRPr="00103B36" w:rsidRDefault="00863C67" w:rsidP="00103B36">
            <w:pPr>
              <w:jc w:val="both"/>
            </w:pPr>
            <w:r w:rsidRPr="00103B36">
              <w:t>3.</w:t>
            </w:r>
          </w:p>
        </w:tc>
        <w:tc>
          <w:tcPr>
            <w:tcW w:w="2437" w:type="dxa"/>
          </w:tcPr>
          <w:p w14:paraId="6EB8B6C6" w14:textId="77777777" w:rsidR="00863C67" w:rsidRPr="00103B36" w:rsidRDefault="00863C67" w:rsidP="00103B36">
            <w:pPr>
              <w:jc w:val="both"/>
            </w:pPr>
            <w:r w:rsidRPr="00103B36">
              <w:t xml:space="preserve">Семейное воспитание детей с нарушениями </w:t>
            </w:r>
            <w:proofErr w:type="gramStart"/>
            <w:r w:rsidRPr="00103B36">
              <w:t>речи :</w:t>
            </w:r>
            <w:proofErr w:type="gramEnd"/>
            <w:r w:rsidRPr="00103B36">
              <w:t xml:space="preserve"> учебно-методическое пособие </w:t>
            </w:r>
          </w:p>
        </w:tc>
        <w:tc>
          <w:tcPr>
            <w:tcW w:w="1560" w:type="dxa"/>
          </w:tcPr>
          <w:p w14:paraId="3F48CC01" w14:textId="77777777" w:rsidR="00863C67" w:rsidRPr="00103B36" w:rsidRDefault="00863C67" w:rsidP="00103B36">
            <w:pPr>
              <w:jc w:val="both"/>
            </w:pPr>
            <w:r w:rsidRPr="00103B36">
              <w:t>Бакаева, О.Н.</w:t>
            </w:r>
          </w:p>
        </w:tc>
        <w:tc>
          <w:tcPr>
            <w:tcW w:w="1417" w:type="dxa"/>
          </w:tcPr>
          <w:p w14:paraId="66C728CA" w14:textId="77777777" w:rsidR="00863C67" w:rsidRPr="00103B36" w:rsidRDefault="00863C67" w:rsidP="00103B36">
            <w:pPr>
              <w:jc w:val="both"/>
            </w:pPr>
            <w:proofErr w:type="gramStart"/>
            <w:r w:rsidRPr="00103B36">
              <w:t>Елец :</w:t>
            </w:r>
            <w:proofErr w:type="gramEnd"/>
            <w:r w:rsidRPr="00103B36">
              <w:t xml:space="preserve"> ЕГУ им. И.А. Бунина</w:t>
            </w:r>
          </w:p>
        </w:tc>
        <w:tc>
          <w:tcPr>
            <w:tcW w:w="850" w:type="dxa"/>
          </w:tcPr>
          <w:p w14:paraId="0174B2D7" w14:textId="77777777" w:rsidR="00863C67" w:rsidRPr="00103B36" w:rsidRDefault="00863C67" w:rsidP="00103B36">
            <w:pPr>
              <w:jc w:val="both"/>
            </w:pPr>
            <w:r w:rsidRPr="00103B36">
              <w:t>2011</w:t>
            </w:r>
          </w:p>
        </w:tc>
        <w:tc>
          <w:tcPr>
            <w:tcW w:w="2196" w:type="dxa"/>
          </w:tcPr>
          <w:p w14:paraId="74FD9355" w14:textId="77777777" w:rsidR="00863C67" w:rsidRPr="00103B36" w:rsidRDefault="00863C67" w:rsidP="00103B36">
            <w:pPr>
              <w:jc w:val="both"/>
            </w:pPr>
            <w:r w:rsidRPr="00103B36">
              <w:t>URL:</w:t>
            </w:r>
            <w:r w:rsidRPr="00103B36">
              <w:rPr>
                <w:rStyle w:val="apple-converted-space"/>
              </w:rPr>
              <w:t> </w:t>
            </w:r>
            <w:hyperlink r:id="rId12" w:history="1">
              <w:r w:rsidRPr="00103B36">
                <w:rPr>
                  <w:rStyle w:val="a4"/>
                </w:rPr>
                <w:t>http://biblioclub.ru/index.php?page=book&amp;id=272125</w:t>
              </w:r>
            </w:hyperlink>
          </w:p>
        </w:tc>
      </w:tr>
      <w:tr w:rsidR="00863C67" w:rsidRPr="00103B36" w14:paraId="332138FC" w14:textId="77777777" w:rsidTr="001345C4">
        <w:trPr>
          <w:gridAfter w:val="1"/>
          <w:wAfter w:w="12" w:type="dxa"/>
        </w:trPr>
        <w:tc>
          <w:tcPr>
            <w:tcW w:w="648" w:type="dxa"/>
          </w:tcPr>
          <w:p w14:paraId="7F48A2AD" w14:textId="77777777" w:rsidR="00863C67" w:rsidRPr="00103B36" w:rsidRDefault="00863C67" w:rsidP="00103B36">
            <w:pPr>
              <w:jc w:val="both"/>
            </w:pPr>
            <w:r w:rsidRPr="00103B36">
              <w:t>4</w:t>
            </w:r>
          </w:p>
        </w:tc>
        <w:tc>
          <w:tcPr>
            <w:tcW w:w="2437" w:type="dxa"/>
          </w:tcPr>
          <w:p w14:paraId="2095D583" w14:textId="77777777" w:rsidR="00863C67" w:rsidRPr="00103B36" w:rsidRDefault="00863C67" w:rsidP="00103B36">
            <w:pPr>
              <w:jc w:val="both"/>
            </w:pPr>
            <w:r w:rsidRPr="00103B36">
              <w:t xml:space="preserve">Специальная </w:t>
            </w:r>
            <w:proofErr w:type="gramStart"/>
            <w:r w:rsidRPr="00103B36">
              <w:t>психология :</w:t>
            </w:r>
            <w:proofErr w:type="gramEnd"/>
            <w:r w:rsidRPr="00103B36">
              <w:t xml:space="preserve"> учебное пособие </w:t>
            </w:r>
          </w:p>
        </w:tc>
        <w:tc>
          <w:tcPr>
            <w:tcW w:w="1560" w:type="dxa"/>
          </w:tcPr>
          <w:p w14:paraId="2F2CD670" w14:textId="77777777" w:rsidR="00863C67" w:rsidRPr="00103B36" w:rsidRDefault="00863C67" w:rsidP="00103B36">
            <w:pPr>
              <w:jc w:val="both"/>
            </w:pPr>
            <w:r w:rsidRPr="00103B36">
              <w:t>Слепович, Е.С.</w:t>
            </w:r>
          </w:p>
        </w:tc>
        <w:tc>
          <w:tcPr>
            <w:tcW w:w="1417" w:type="dxa"/>
          </w:tcPr>
          <w:p w14:paraId="662B43FA" w14:textId="77777777" w:rsidR="00863C67" w:rsidRPr="00103B36" w:rsidRDefault="00863C67" w:rsidP="00103B36">
            <w:pPr>
              <w:jc w:val="both"/>
            </w:pPr>
            <w:proofErr w:type="gramStart"/>
            <w:r w:rsidRPr="00103B36">
              <w:t>Минск :</w:t>
            </w:r>
            <w:proofErr w:type="gramEnd"/>
            <w:r w:rsidRPr="00103B36">
              <w:t xml:space="preserve"> </w:t>
            </w:r>
            <w:proofErr w:type="spellStart"/>
            <w:r w:rsidRPr="00103B36">
              <w:t>Вышэйшая</w:t>
            </w:r>
            <w:proofErr w:type="spellEnd"/>
            <w:r w:rsidRPr="00103B36">
              <w:t xml:space="preserve"> школа</w:t>
            </w:r>
          </w:p>
        </w:tc>
        <w:tc>
          <w:tcPr>
            <w:tcW w:w="850" w:type="dxa"/>
          </w:tcPr>
          <w:p w14:paraId="24DBBDFD" w14:textId="77777777" w:rsidR="00863C67" w:rsidRPr="00103B36" w:rsidRDefault="00863C67" w:rsidP="00103B36">
            <w:pPr>
              <w:jc w:val="both"/>
            </w:pPr>
            <w:r w:rsidRPr="00103B36">
              <w:t>2012</w:t>
            </w:r>
          </w:p>
        </w:tc>
        <w:tc>
          <w:tcPr>
            <w:tcW w:w="2196" w:type="dxa"/>
          </w:tcPr>
          <w:p w14:paraId="1D146988" w14:textId="77777777" w:rsidR="00863C67" w:rsidRPr="00103B36" w:rsidRDefault="00863C67" w:rsidP="00103B36">
            <w:pPr>
              <w:jc w:val="both"/>
            </w:pPr>
            <w:r w:rsidRPr="00103B36">
              <w:t>URL:</w:t>
            </w:r>
            <w:r w:rsidRPr="00103B36">
              <w:rPr>
                <w:rStyle w:val="apple-converted-space"/>
              </w:rPr>
              <w:t> </w:t>
            </w:r>
            <w:hyperlink r:id="rId13" w:history="1">
              <w:r w:rsidRPr="00103B36">
                <w:rPr>
                  <w:rStyle w:val="a4"/>
                </w:rPr>
                <w:t>http://biblioclub.ru/index.php?page=book&amp;id=144372</w:t>
              </w:r>
            </w:hyperlink>
            <w:r w:rsidRPr="00103B36">
              <w:rPr>
                <w:rStyle w:val="apple-converted-space"/>
              </w:rPr>
              <w:t> </w:t>
            </w:r>
          </w:p>
        </w:tc>
      </w:tr>
      <w:tr w:rsidR="00BE251A" w:rsidRPr="00103B36" w14:paraId="5910F9E8" w14:textId="77777777" w:rsidTr="001345C4">
        <w:trPr>
          <w:gridAfter w:val="1"/>
          <w:wAfter w:w="12" w:type="dxa"/>
        </w:trPr>
        <w:tc>
          <w:tcPr>
            <w:tcW w:w="648" w:type="dxa"/>
          </w:tcPr>
          <w:p w14:paraId="1C93E654" w14:textId="77777777" w:rsidR="00BE251A" w:rsidRPr="00103B36" w:rsidRDefault="00BE251A" w:rsidP="00103B36">
            <w:pPr>
              <w:jc w:val="both"/>
            </w:pPr>
            <w:r w:rsidRPr="00103B36">
              <w:t>5</w:t>
            </w:r>
          </w:p>
        </w:tc>
        <w:tc>
          <w:tcPr>
            <w:tcW w:w="2437" w:type="dxa"/>
          </w:tcPr>
          <w:p w14:paraId="70F7E2A1" w14:textId="77777777" w:rsidR="00BE251A" w:rsidRPr="00103B36" w:rsidRDefault="00BE251A" w:rsidP="00103B36">
            <w:pPr>
              <w:jc w:val="both"/>
            </w:pPr>
            <w:r w:rsidRPr="00103B36">
              <w:t>Игры и упражне</w:t>
            </w:r>
            <w:r w:rsidR="009C7957" w:rsidRPr="00103B36">
              <w:t>н</w:t>
            </w:r>
            <w:r w:rsidRPr="00103B36">
              <w:t>ия для развития у детей общих речевых навыков</w:t>
            </w:r>
          </w:p>
        </w:tc>
        <w:tc>
          <w:tcPr>
            <w:tcW w:w="1560" w:type="dxa"/>
          </w:tcPr>
          <w:p w14:paraId="70BE2A94" w14:textId="77777777" w:rsidR="00BE251A" w:rsidRPr="00103B36" w:rsidRDefault="00BE251A" w:rsidP="00103B36">
            <w:pPr>
              <w:jc w:val="both"/>
            </w:pPr>
            <w:proofErr w:type="spellStart"/>
            <w:r w:rsidRPr="00103B36">
              <w:t>Османова</w:t>
            </w:r>
            <w:proofErr w:type="spellEnd"/>
            <w:r w:rsidRPr="00103B36">
              <w:t xml:space="preserve"> Г.А., Позднякова Л.А.</w:t>
            </w:r>
          </w:p>
        </w:tc>
        <w:tc>
          <w:tcPr>
            <w:tcW w:w="1417" w:type="dxa"/>
          </w:tcPr>
          <w:p w14:paraId="4A7465C7" w14:textId="77777777" w:rsidR="00BE251A" w:rsidRPr="00103B36" w:rsidRDefault="00BE251A" w:rsidP="00103B36">
            <w:pPr>
              <w:jc w:val="both"/>
            </w:pPr>
            <w:r w:rsidRPr="00103B36">
              <w:t>Санкт-</w:t>
            </w:r>
            <w:proofErr w:type="gramStart"/>
            <w:r w:rsidRPr="00103B36">
              <w:t>Петербург :</w:t>
            </w:r>
            <w:proofErr w:type="gramEnd"/>
            <w:r w:rsidRPr="00103B36">
              <w:t xml:space="preserve"> КАРО</w:t>
            </w:r>
          </w:p>
        </w:tc>
        <w:tc>
          <w:tcPr>
            <w:tcW w:w="850" w:type="dxa"/>
          </w:tcPr>
          <w:p w14:paraId="6E71606D" w14:textId="77777777" w:rsidR="00BE251A" w:rsidRPr="00103B36" w:rsidRDefault="00BE251A" w:rsidP="00103B36">
            <w:pPr>
              <w:jc w:val="both"/>
            </w:pPr>
            <w:r w:rsidRPr="00103B36">
              <w:t>2007</w:t>
            </w:r>
          </w:p>
        </w:tc>
        <w:tc>
          <w:tcPr>
            <w:tcW w:w="2196" w:type="dxa"/>
          </w:tcPr>
          <w:p w14:paraId="0E8D2D56" w14:textId="77777777" w:rsidR="00BE251A" w:rsidRPr="00103B36" w:rsidRDefault="00BE251A" w:rsidP="00103B36">
            <w:pPr>
              <w:jc w:val="both"/>
            </w:pPr>
            <w:r w:rsidRPr="00103B36">
              <w:t>URL:</w:t>
            </w:r>
            <w:r w:rsidRPr="00103B36">
              <w:rPr>
                <w:rStyle w:val="apple-converted-space"/>
              </w:rPr>
              <w:t> </w:t>
            </w:r>
            <w:r w:rsidRPr="00103B36">
              <w:t>https://biblioclub.ru/index.php?page=book_red&amp;id=462484</w:t>
            </w:r>
          </w:p>
        </w:tc>
      </w:tr>
      <w:tr w:rsidR="00BE251A" w:rsidRPr="00103B36" w14:paraId="1D42546A" w14:textId="77777777" w:rsidTr="001345C4">
        <w:trPr>
          <w:gridAfter w:val="1"/>
          <w:wAfter w:w="12" w:type="dxa"/>
        </w:trPr>
        <w:tc>
          <w:tcPr>
            <w:tcW w:w="648" w:type="dxa"/>
          </w:tcPr>
          <w:p w14:paraId="7B5025ED" w14:textId="77777777" w:rsidR="00BE251A" w:rsidRPr="00103B36" w:rsidRDefault="00BE251A" w:rsidP="00103B36">
            <w:pPr>
              <w:jc w:val="both"/>
            </w:pPr>
            <w:r w:rsidRPr="00103B36">
              <w:t>6</w:t>
            </w:r>
          </w:p>
        </w:tc>
        <w:tc>
          <w:tcPr>
            <w:tcW w:w="2437" w:type="dxa"/>
          </w:tcPr>
          <w:p w14:paraId="4CCBDD79" w14:textId="77777777" w:rsidR="00BE251A" w:rsidRPr="00103B36" w:rsidRDefault="00BE251A" w:rsidP="00103B36">
            <w:pPr>
              <w:jc w:val="both"/>
            </w:pPr>
            <w:r w:rsidRPr="00103B36">
              <w:t>Коррекция нарушений письменной речи: практическое пособие</w:t>
            </w:r>
          </w:p>
        </w:tc>
        <w:tc>
          <w:tcPr>
            <w:tcW w:w="1560" w:type="dxa"/>
          </w:tcPr>
          <w:p w14:paraId="43FC45D8" w14:textId="77777777" w:rsidR="00BE251A" w:rsidRPr="00103B36" w:rsidRDefault="00BE251A" w:rsidP="00103B36">
            <w:pPr>
              <w:jc w:val="both"/>
            </w:pPr>
            <w:r w:rsidRPr="00103B36">
              <w:t>Т.А. Аристова, Г.А. Архипова, Е.В. </w:t>
            </w:r>
            <w:proofErr w:type="spellStart"/>
            <w:r w:rsidRPr="00103B36">
              <w:t>Боева</w:t>
            </w:r>
            <w:proofErr w:type="spellEnd"/>
            <w:r w:rsidRPr="00103B36">
              <w:t>, Н.Ю. </w:t>
            </w:r>
            <w:proofErr w:type="spellStart"/>
            <w:proofErr w:type="gramStart"/>
            <w:r w:rsidRPr="00103B36">
              <w:t>Божедомова</w:t>
            </w:r>
            <w:proofErr w:type="spellEnd"/>
            <w:r w:rsidRPr="00103B36">
              <w:t xml:space="preserve"> ;</w:t>
            </w:r>
            <w:proofErr w:type="gramEnd"/>
            <w:r w:rsidRPr="00103B36">
              <w:t xml:space="preserve"> под ред. Н.Н. Яковлевой.</w:t>
            </w:r>
          </w:p>
        </w:tc>
        <w:tc>
          <w:tcPr>
            <w:tcW w:w="1417" w:type="dxa"/>
          </w:tcPr>
          <w:p w14:paraId="401055F9" w14:textId="77777777" w:rsidR="00BE251A" w:rsidRPr="00103B36" w:rsidRDefault="00BE251A" w:rsidP="00103B36">
            <w:pPr>
              <w:jc w:val="both"/>
            </w:pPr>
            <w:r w:rsidRPr="00103B36">
              <w:t>Санкт-</w:t>
            </w:r>
            <w:proofErr w:type="gramStart"/>
            <w:r w:rsidRPr="00103B36">
              <w:t>Петербург :</w:t>
            </w:r>
            <w:proofErr w:type="gramEnd"/>
            <w:r w:rsidRPr="00103B36">
              <w:t xml:space="preserve"> КАРО</w:t>
            </w:r>
          </w:p>
        </w:tc>
        <w:tc>
          <w:tcPr>
            <w:tcW w:w="850" w:type="dxa"/>
          </w:tcPr>
          <w:p w14:paraId="4DBEF784" w14:textId="77777777" w:rsidR="00BE251A" w:rsidRPr="00103B36" w:rsidRDefault="00BE251A" w:rsidP="00103B36">
            <w:pPr>
              <w:jc w:val="both"/>
            </w:pPr>
            <w:r w:rsidRPr="00103B36">
              <w:t>2013</w:t>
            </w:r>
          </w:p>
        </w:tc>
        <w:tc>
          <w:tcPr>
            <w:tcW w:w="2196" w:type="dxa"/>
          </w:tcPr>
          <w:p w14:paraId="322A566D" w14:textId="77777777" w:rsidR="00BE251A" w:rsidRPr="00103B36" w:rsidRDefault="00BE251A" w:rsidP="00103B36">
            <w:pPr>
              <w:jc w:val="both"/>
            </w:pPr>
            <w:r w:rsidRPr="00103B36">
              <w:t>URL:</w:t>
            </w:r>
            <w:r w:rsidRPr="00103B36">
              <w:rPr>
                <w:rStyle w:val="apple-converted-space"/>
              </w:rPr>
              <w:t> </w:t>
            </w:r>
            <w:hyperlink r:id="rId14" w:history="1">
              <w:r w:rsidRPr="00103B36">
                <w:rPr>
                  <w:rStyle w:val="a4"/>
                </w:rPr>
                <w:t>http://biblioclub.ru/index.php?page=book&amp;id=462164</w:t>
              </w:r>
            </w:hyperlink>
            <w:r w:rsidRPr="00103B36">
              <w:t> </w:t>
            </w:r>
          </w:p>
        </w:tc>
      </w:tr>
      <w:tr w:rsidR="00BE251A" w:rsidRPr="00103B36" w14:paraId="67FE6509" w14:textId="77777777" w:rsidTr="001345C4">
        <w:trPr>
          <w:gridAfter w:val="1"/>
          <w:wAfter w:w="12" w:type="dxa"/>
        </w:trPr>
        <w:tc>
          <w:tcPr>
            <w:tcW w:w="648" w:type="dxa"/>
          </w:tcPr>
          <w:p w14:paraId="14AD1E8F" w14:textId="77777777" w:rsidR="00BE251A" w:rsidRPr="00103B36" w:rsidRDefault="009C7957" w:rsidP="00103B36">
            <w:pPr>
              <w:jc w:val="both"/>
            </w:pPr>
            <w:r w:rsidRPr="00103B36">
              <w:t>7</w:t>
            </w:r>
          </w:p>
        </w:tc>
        <w:tc>
          <w:tcPr>
            <w:tcW w:w="2437" w:type="dxa"/>
          </w:tcPr>
          <w:p w14:paraId="507A0254" w14:textId="77777777" w:rsidR="00BE251A" w:rsidRPr="00103B36" w:rsidRDefault="009C7957" w:rsidP="00103B36">
            <w:pPr>
              <w:jc w:val="both"/>
            </w:pPr>
            <w:r w:rsidRPr="00103B36">
              <w:t>Логопедический самомассаж и развитие выразительной речи детей 5–7 лет: практическое пособие</w:t>
            </w:r>
          </w:p>
        </w:tc>
        <w:tc>
          <w:tcPr>
            <w:tcW w:w="1560" w:type="dxa"/>
          </w:tcPr>
          <w:p w14:paraId="73B83B10" w14:textId="77777777" w:rsidR="00BE251A" w:rsidRPr="00103B36" w:rsidRDefault="009C7957" w:rsidP="00103B36">
            <w:pPr>
              <w:jc w:val="both"/>
            </w:pPr>
            <w:proofErr w:type="spellStart"/>
            <w:r w:rsidRPr="00103B36">
              <w:t>Османова</w:t>
            </w:r>
            <w:proofErr w:type="spellEnd"/>
            <w:r w:rsidRPr="00103B36">
              <w:t xml:space="preserve"> Г.А., Позднякова Л.А.</w:t>
            </w:r>
          </w:p>
        </w:tc>
        <w:tc>
          <w:tcPr>
            <w:tcW w:w="1417" w:type="dxa"/>
          </w:tcPr>
          <w:p w14:paraId="7DBEB9E3" w14:textId="77777777" w:rsidR="00BE251A" w:rsidRPr="00103B36" w:rsidRDefault="009C7957" w:rsidP="00103B36">
            <w:pPr>
              <w:jc w:val="both"/>
            </w:pPr>
            <w:r w:rsidRPr="00103B36">
              <w:t>Санкт-</w:t>
            </w:r>
            <w:proofErr w:type="gramStart"/>
            <w:r w:rsidRPr="00103B36">
              <w:t>Петербург :</w:t>
            </w:r>
            <w:proofErr w:type="gramEnd"/>
            <w:r w:rsidRPr="00103B36">
              <w:t xml:space="preserve"> КАРО</w:t>
            </w:r>
          </w:p>
        </w:tc>
        <w:tc>
          <w:tcPr>
            <w:tcW w:w="850" w:type="dxa"/>
          </w:tcPr>
          <w:p w14:paraId="18EE3B05" w14:textId="77777777" w:rsidR="00BE251A" w:rsidRPr="00103B36" w:rsidRDefault="009C7957" w:rsidP="00103B36">
            <w:pPr>
              <w:jc w:val="both"/>
            </w:pPr>
            <w:r w:rsidRPr="00103B36">
              <w:t>2017</w:t>
            </w:r>
          </w:p>
        </w:tc>
        <w:tc>
          <w:tcPr>
            <w:tcW w:w="2196" w:type="dxa"/>
          </w:tcPr>
          <w:p w14:paraId="065AE48B" w14:textId="77777777" w:rsidR="00BE251A" w:rsidRPr="00103B36" w:rsidRDefault="009C7957" w:rsidP="00103B36">
            <w:pPr>
              <w:jc w:val="both"/>
            </w:pPr>
            <w:r w:rsidRPr="00103B36">
              <w:t>URL:</w:t>
            </w:r>
            <w:r w:rsidRPr="00103B36">
              <w:rPr>
                <w:rStyle w:val="apple-converted-space"/>
              </w:rPr>
              <w:t> </w:t>
            </w:r>
            <w:r w:rsidRPr="00103B36">
              <w:t>https://biblioclub.ru/index.php?page=book_red&amp;id=574505</w:t>
            </w:r>
          </w:p>
        </w:tc>
      </w:tr>
    </w:tbl>
    <w:p w14:paraId="2577017B" w14:textId="77777777" w:rsidR="002D3BEF" w:rsidRPr="00103B36" w:rsidRDefault="002D3BEF" w:rsidP="00103B36">
      <w:pPr>
        <w:ind w:firstLine="709"/>
        <w:jc w:val="both"/>
        <w:rPr>
          <w:b/>
          <w:bCs/>
        </w:rPr>
      </w:pPr>
    </w:p>
    <w:p w14:paraId="6180A525" w14:textId="77777777" w:rsidR="002D3BEF" w:rsidRPr="00103B36" w:rsidRDefault="002D3BEF" w:rsidP="00103B36">
      <w:pPr>
        <w:ind w:firstLine="709"/>
        <w:jc w:val="both"/>
        <w:rPr>
          <w:b/>
          <w:bCs/>
        </w:rPr>
      </w:pPr>
    </w:p>
    <w:p w14:paraId="1F4C7800" w14:textId="77777777" w:rsidR="00863C67" w:rsidRPr="00103B36" w:rsidRDefault="00863C67" w:rsidP="00103B36">
      <w:pPr>
        <w:ind w:firstLine="709"/>
        <w:jc w:val="both"/>
        <w:rPr>
          <w:b/>
          <w:bCs/>
        </w:rPr>
      </w:pPr>
      <w:r w:rsidRPr="00103B36">
        <w:rPr>
          <w:b/>
          <w:bCs/>
        </w:rPr>
        <w:lastRenderedPageBreak/>
        <w:t>8.</w:t>
      </w:r>
      <w:r w:rsidRPr="00103B36">
        <w:rPr>
          <w:b/>
          <w:bCs/>
          <w:caps/>
        </w:rPr>
        <w:t>Ресурсы информационно-телекоммуникационной сети «Интернет»</w:t>
      </w:r>
    </w:p>
    <w:p w14:paraId="53A45FA1" w14:textId="77777777" w:rsidR="002D3BEF" w:rsidRPr="00103B36" w:rsidRDefault="00863C67" w:rsidP="00103B36">
      <w:pPr>
        <w:pStyle w:val="af0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03B36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5" w:history="1">
        <w:r w:rsidR="002D3BEF" w:rsidRPr="00103B36">
          <w:rPr>
            <w:rStyle w:val="a4"/>
            <w:rFonts w:ascii="Times New Roman" w:hAnsi="Times New Roman"/>
            <w:sz w:val="24"/>
            <w:szCs w:val="24"/>
          </w:rPr>
          <w:t>http://biblioclub.ru/</w:t>
        </w:r>
      </w:hyperlink>
    </w:p>
    <w:p w14:paraId="63F59634" w14:textId="77777777" w:rsidR="002A13F8" w:rsidRPr="00103B36" w:rsidRDefault="002D3BEF" w:rsidP="00103B36">
      <w:pPr>
        <w:pStyle w:val="af0"/>
        <w:numPr>
          <w:ilvl w:val="0"/>
          <w:numId w:val="46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bCs/>
          <w:color w:val="auto"/>
          <w:sz w:val="24"/>
          <w:szCs w:val="24"/>
          <w:u w:val="none"/>
        </w:rPr>
      </w:pPr>
      <w:r w:rsidRPr="00103B36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103B36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5F902640" w14:textId="77777777" w:rsidR="002A13F8" w:rsidRPr="00103B36" w:rsidRDefault="002D3BEF" w:rsidP="00103B36">
      <w:pPr>
        <w:pStyle w:val="af0"/>
        <w:numPr>
          <w:ilvl w:val="0"/>
          <w:numId w:val="46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bCs/>
          <w:color w:val="auto"/>
          <w:sz w:val="24"/>
          <w:szCs w:val="24"/>
          <w:u w:val="none"/>
        </w:rPr>
      </w:pPr>
      <w:r w:rsidRPr="00103B36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7" w:history="1">
        <w:r w:rsidRPr="00103B36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38184B87" w14:textId="77777777" w:rsidR="002A13F8" w:rsidRPr="00103B36" w:rsidRDefault="002D3BEF" w:rsidP="00103B36">
      <w:pPr>
        <w:pStyle w:val="af0"/>
        <w:numPr>
          <w:ilvl w:val="0"/>
          <w:numId w:val="46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bCs/>
          <w:color w:val="auto"/>
          <w:sz w:val="24"/>
          <w:szCs w:val="24"/>
          <w:u w:val="none"/>
        </w:rPr>
      </w:pPr>
      <w:r w:rsidRPr="00103B36">
        <w:rPr>
          <w:rFonts w:ascii="Times New Roman" w:hAnsi="Times New Roman"/>
          <w:sz w:val="24"/>
          <w:szCs w:val="24"/>
        </w:rPr>
        <w:t>«</w:t>
      </w:r>
      <w:proofErr w:type="spellStart"/>
      <w:r w:rsidRPr="00103B36">
        <w:rPr>
          <w:rFonts w:ascii="Times New Roman" w:hAnsi="Times New Roman"/>
          <w:sz w:val="24"/>
          <w:szCs w:val="24"/>
        </w:rPr>
        <w:t>eLibrary</w:t>
      </w:r>
      <w:proofErr w:type="spellEnd"/>
      <w:r w:rsidRPr="00103B36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103B36">
          <w:rPr>
            <w:rStyle w:val="a4"/>
            <w:rFonts w:ascii="Times New Roman" w:hAnsi="Times New Roman"/>
            <w:sz w:val="24"/>
            <w:szCs w:val="24"/>
          </w:rPr>
          <w:t>https://elibrary.ru</w:t>
        </w:r>
      </w:hyperlink>
    </w:p>
    <w:p w14:paraId="17165190" w14:textId="77777777" w:rsidR="00A65586" w:rsidRPr="00103B36" w:rsidRDefault="002D3BEF" w:rsidP="00103B36">
      <w:pPr>
        <w:pStyle w:val="af0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03B36">
        <w:rPr>
          <w:rFonts w:ascii="Times New Roman" w:hAnsi="Times New Roman"/>
          <w:sz w:val="24"/>
          <w:szCs w:val="24"/>
        </w:rPr>
        <w:t>«</w:t>
      </w:r>
      <w:proofErr w:type="spellStart"/>
      <w:r w:rsidRPr="00103B36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103B36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19" w:history="1">
        <w:r w:rsidRPr="00103B36">
          <w:rPr>
            <w:rStyle w:val="a4"/>
            <w:rFonts w:ascii="Times New Roman" w:hAnsi="Times New Roman"/>
            <w:sz w:val="24"/>
            <w:szCs w:val="24"/>
          </w:rPr>
          <w:t>https://cyberleninka.ru/</w:t>
        </w:r>
      </w:hyperlink>
    </w:p>
    <w:p w14:paraId="4E43BAC8" w14:textId="77777777" w:rsidR="00A65586" w:rsidRPr="00103B36" w:rsidRDefault="00A65586" w:rsidP="00103B36">
      <w:pPr>
        <w:pStyle w:val="af0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03B36">
        <w:rPr>
          <w:rFonts w:ascii="Times New Roman" w:hAnsi="Times New Roman"/>
          <w:bCs/>
          <w:sz w:val="24"/>
          <w:szCs w:val="24"/>
        </w:rPr>
        <w:t xml:space="preserve">Официальный сайт Института коррекционной педагогики РАО. </w:t>
      </w:r>
      <w:r w:rsidRPr="00103B36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103B36">
          <w:rPr>
            <w:rStyle w:val="a4"/>
            <w:rFonts w:ascii="Times New Roman" w:hAnsi="Times New Roman"/>
            <w:bCs/>
            <w:sz w:val="24"/>
            <w:szCs w:val="24"/>
          </w:rPr>
          <w:t>http://www.ikprao.ru</w:t>
        </w:r>
      </w:hyperlink>
    </w:p>
    <w:p w14:paraId="176170B6" w14:textId="77777777" w:rsidR="00A65586" w:rsidRPr="00103B36" w:rsidRDefault="00A65586" w:rsidP="00103B36">
      <w:pPr>
        <w:pStyle w:val="af0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03B36">
        <w:rPr>
          <w:rFonts w:ascii="Times New Roman" w:hAnsi="Times New Roman"/>
          <w:bCs/>
          <w:sz w:val="24"/>
          <w:szCs w:val="24"/>
        </w:rPr>
        <w:t>Информационно-ресурсный центр-</w:t>
      </w:r>
      <w:hyperlink r:id="rId21" w:history="1">
        <w:r w:rsidRPr="00103B36">
          <w:rPr>
            <w:rStyle w:val="a4"/>
            <w:rFonts w:ascii="Times New Roman" w:hAnsi="Times New Roman"/>
            <w:bCs/>
            <w:sz w:val="24"/>
            <w:szCs w:val="24"/>
          </w:rPr>
          <w:t>http://ircenter.md8.ru/?modul=com_content&amp;id=34</w:t>
        </w:r>
      </w:hyperlink>
    </w:p>
    <w:p w14:paraId="102DB8BB" w14:textId="77777777" w:rsidR="00A65586" w:rsidRPr="00103B36" w:rsidRDefault="00A65586" w:rsidP="00103B36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514A3C4" w14:textId="77777777" w:rsidR="002D3BEF" w:rsidRPr="00103B36" w:rsidRDefault="002D3BEF" w:rsidP="00103B36">
      <w:pPr>
        <w:ind w:firstLine="709"/>
        <w:jc w:val="both"/>
        <w:rPr>
          <w:bCs/>
        </w:rPr>
      </w:pPr>
    </w:p>
    <w:p w14:paraId="43DB7B22" w14:textId="77777777" w:rsidR="00AC073B" w:rsidRPr="00103B36" w:rsidRDefault="00AC073B" w:rsidP="00103B36">
      <w:pPr>
        <w:pStyle w:val="12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3B3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60F9487" w14:textId="77777777" w:rsidR="00AC073B" w:rsidRPr="00103B36" w:rsidRDefault="00AC073B" w:rsidP="00103B36">
      <w:pPr>
        <w:ind w:firstLine="709"/>
        <w:jc w:val="both"/>
      </w:pPr>
      <w:r w:rsidRPr="00103B3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C1DC54" w14:textId="77777777" w:rsidR="00AC073B" w:rsidRPr="00103B36" w:rsidRDefault="00AC073B" w:rsidP="00103B36">
      <w:pPr>
        <w:ind w:firstLine="709"/>
        <w:jc w:val="both"/>
      </w:pPr>
      <w:r w:rsidRPr="00103B36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03B36">
        <w:rPr>
          <w:rFonts w:eastAsia="WenQuanYi Micro Hei"/>
        </w:rPr>
        <w:t>LibreOffice</w:t>
      </w:r>
      <w:proofErr w:type="spellEnd"/>
      <w:r w:rsidRPr="00103B36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103B36">
        <w:rPr>
          <w:rFonts w:eastAsia="WenQuanYi Micro Hei"/>
        </w:rPr>
        <w:t>)</w:t>
      </w:r>
      <w:proofErr w:type="gramEnd"/>
      <w:r w:rsidRPr="00103B36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5E2E61D3" w14:textId="77777777" w:rsidR="00AC073B" w:rsidRPr="00103B36" w:rsidRDefault="00AC073B" w:rsidP="00103B36">
      <w:pPr>
        <w:ind w:firstLine="709"/>
        <w:jc w:val="both"/>
      </w:pPr>
      <w:r w:rsidRPr="00103B36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46BB74A" w14:textId="77777777" w:rsidR="00AC073B" w:rsidRPr="00103B36" w:rsidRDefault="00AC073B" w:rsidP="00103B36">
      <w:pPr>
        <w:ind w:firstLine="709"/>
        <w:jc w:val="both"/>
        <w:rPr>
          <w:rFonts w:eastAsia="WenQuanYi Micro Hei"/>
        </w:rPr>
      </w:pPr>
      <w:r w:rsidRPr="00103B3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3637158" w14:textId="77777777" w:rsidR="00AC073B" w:rsidRPr="00103B36" w:rsidRDefault="00AC073B" w:rsidP="00103B36">
      <w:pPr>
        <w:ind w:firstLine="709"/>
        <w:jc w:val="both"/>
      </w:pPr>
    </w:p>
    <w:p w14:paraId="3900002E" w14:textId="77777777" w:rsidR="00AC073B" w:rsidRPr="00103B36" w:rsidRDefault="00AC073B" w:rsidP="00103B36">
      <w:pPr>
        <w:ind w:firstLine="709"/>
        <w:contextualSpacing/>
        <w:jc w:val="both"/>
      </w:pPr>
      <w:r w:rsidRPr="00103B3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5013BBED" w14:textId="77777777" w:rsidR="00AC073B" w:rsidRPr="00103B36" w:rsidRDefault="00AC073B" w:rsidP="00103B36">
      <w:pPr>
        <w:ind w:firstLine="709"/>
        <w:jc w:val="both"/>
      </w:pPr>
      <w:r w:rsidRPr="00103B3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01D5D6C" w14:textId="77777777" w:rsidR="00AC073B" w:rsidRPr="00103B36" w:rsidRDefault="00AC073B" w:rsidP="00103B36">
      <w:pPr>
        <w:numPr>
          <w:ilvl w:val="0"/>
          <w:numId w:val="47"/>
        </w:numPr>
        <w:tabs>
          <w:tab w:val="left" w:pos="788"/>
        </w:tabs>
        <w:suppressAutoHyphens/>
        <w:ind w:left="0" w:firstLine="709"/>
        <w:jc w:val="both"/>
      </w:pPr>
      <w:r w:rsidRPr="00103B36">
        <w:rPr>
          <w:rFonts w:eastAsia="WenQuanYi Micro Hei"/>
        </w:rPr>
        <w:t>Windows 10 x64</w:t>
      </w:r>
    </w:p>
    <w:p w14:paraId="2195C869" w14:textId="77777777" w:rsidR="00AC073B" w:rsidRPr="00103B36" w:rsidRDefault="00AC073B" w:rsidP="00103B36">
      <w:pPr>
        <w:numPr>
          <w:ilvl w:val="0"/>
          <w:numId w:val="47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103B36">
        <w:rPr>
          <w:rFonts w:eastAsia="WenQuanYi Micro Hei"/>
        </w:rPr>
        <w:t>MicrosoftOffice</w:t>
      </w:r>
      <w:proofErr w:type="spellEnd"/>
      <w:r w:rsidRPr="00103B36">
        <w:rPr>
          <w:rFonts w:eastAsia="WenQuanYi Micro Hei"/>
        </w:rPr>
        <w:t xml:space="preserve"> 2016</w:t>
      </w:r>
    </w:p>
    <w:p w14:paraId="0A362543" w14:textId="77777777" w:rsidR="00AC073B" w:rsidRPr="00103B36" w:rsidRDefault="00AC073B" w:rsidP="00103B36">
      <w:pPr>
        <w:numPr>
          <w:ilvl w:val="0"/>
          <w:numId w:val="47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103B36">
        <w:rPr>
          <w:rFonts w:eastAsia="WenQuanYi Micro Hei"/>
        </w:rPr>
        <w:t>LibreOffice</w:t>
      </w:r>
      <w:proofErr w:type="spellEnd"/>
    </w:p>
    <w:p w14:paraId="5A4028E5" w14:textId="77777777" w:rsidR="00AC073B" w:rsidRPr="00103B36" w:rsidRDefault="00AC073B" w:rsidP="00103B36">
      <w:pPr>
        <w:numPr>
          <w:ilvl w:val="0"/>
          <w:numId w:val="47"/>
        </w:numPr>
        <w:tabs>
          <w:tab w:val="left" w:pos="788"/>
        </w:tabs>
        <w:suppressAutoHyphens/>
        <w:ind w:left="0" w:firstLine="709"/>
        <w:jc w:val="both"/>
      </w:pPr>
      <w:r w:rsidRPr="00103B36">
        <w:rPr>
          <w:rFonts w:eastAsia="WenQuanYi Micro Hei"/>
        </w:rPr>
        <w:t>Firefox</w:t>
      </w:r>
    </w:p>
    <w:p w14:paraId="6A6DC3D0" w14:textId="77777777" w:rsidR="00AC073B" w:rsidRPr="00103B36" w:rsidRDefault="00AC073B" w:rsidP="00103B36">
      <w:pPr>
        <w:numPr>
          <w:ilvl w:val="0"/>
          <w:numId w:val="47"/>
        </w:numPr>
        <w:tabs>
          <w:tab w:val="left" w:pos="788"/>
        </w:tabs>
        <w:suppressAutoHyphens/>
        <w:ind w:left="0" w:firstLine="709"/>
        <w:jc w:val="both"/>
      </w:pPr>
      <w:r w:rsidRPr="00103B36">
        <w:rPr>
          <w:rFonts w:eastAsia="WenQuanYi Micro Hei"/>
        </w:rPr>
        <w:t>GIMP</w:t>
      </w:r>
    </w:p>
    <w:p w14:paraId="0FFDEE9D" w14:textId="77777777" w:rsidR="00AC073B" w:rsidRPr="00103B36" w:rsidRDefault="00AC073B" w:rsidP="00103B36">
      <w:pPr>
        <w:tabs>
          <w:tab w:val="left" w:pos="3975"/>
          <w:tab w:val="center" w:pos="5352"/>
        </w:tabs>
        <w:ind w:firstLine="709"/>
        <w:jc w:val="both"/>
      </w:pPr>
      <w:r w:rsidRPr="00103B36">
        <w:rPr>
          <w:rFonts w:eastAsia="Calibri"/>
          <w:color w:val="000000"/>
        </w:rPr>
        <w:tab/>
      </w:r>
      <w:r w:rsidRPr="00103B36">
        <w:rPr>
          <w:rFonts w:eastAsia="Calibri"/>
          <w:color w:val="000000"/>
        </w:rPr>
        <w:tab/>
      </w:r>
    </w:p>
    <w:p w14:paraId="1BB7ADAB" w14:textId="77777777" w:rsidR="00AC073B" w:rsidRPr="00103B36" w:rsidRDefault="00AC073B" w:rsidP="00103B36">
      <w:pPr>
        <w:ind w:firstLine="709"/>
        <w:contextualSpacing/>
        <w:jc w:val="both"/>
      </w:pPr>
      <w:r w:rsidRPr="00103B3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708E282C" w14:textId="77777777" w:rsidR="00AC073B" w:rsidRPr="00103B36" w:rsidRDefault="00AC073B" w:rsidP="00103B36">
      <w:pPr>
        <w:ind w:firstLine="709"/>
        <w:jc w:val="both"/>
      </w:pPr>
      <w:r w:rsidRPr="00103B36">
        <w:rPr>
          <w:rFonts w:eastAsia="WenQuanYi Micro Hei"/>
        </w:rPr>
        <w:t>Не используются</w:t>
      </w:r>
    </w:p>
    <w:p w14:paraId="18A822E3" w14:textId="77777777" w:rsidR="00AC073B" w:rsidRPr="00103B36" w:rsidRDefault="00AC073B" w:rsidP="00103B36">
      <w:pPr>
        <w:tabs>
          <w:tab w:val="left" w:pos="1950"/>
        </w:tabs>
        <w:ind w:firstLine="709"/>
        <w:jc w:val="both"/>
        <w:rPr>
          <w:b/>
          <w:bCs/>
        </w:rPr>
      </w:pPr>
      <w:r w:rsidRPr="00103B36">
        <w:rPr>
          <w:b/>
          <w:bCs/>
        </w:rPr>
        <w:tab/>
      </w:r>
    </w:p>
    <w:p w14:paraId="054F1E88" w14:textId="77777777" w:rsidR="00AC073B" w:rsidRPr="00103B36" w:rsidRDefault="00AC073B" w:rsidP="00103B36">
      <w:pPr>
        <w:ind w:firstLine="709"/>
        <w:jc w:val="both"/>
      </w:pPr>
      <w:r w:rsidRPr="00103B36">
        <w:rPr>
          <w:b/>
          <w:bCs/>
        </w:rPr>
        <w:t xml:space="preserve">10. </w:t>
      </w:r>
      <w:r w:rsidRPr="00103B3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4753067F" w14:textId="77777777" w:rsidR="00AC073B" w:rsidRPr="00103B36" w:rsidRDefault="00AC073B" w:rsidP="00103B36">
      <w:pPr>
        <w:ind w:firstLine="709"/>
        <w:jc w:val="both"/>
      </w:pPr>
      <w:r w:rsidRPr="00103B36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2D0DBA" w14:textId="77777777" w:rsidR="00AC073B" w:rsidRPr="00103B36" w:rsidRDefault="00AC073B" w:rsidP="00103B36">
      <w:pPr>
        <w:ind w:firstLine="709"/>
        <w:jc w:val="both"/>
      </w:pPr>
      <w:r w:rsidRPr="00103B3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6747F5E" w14:textId="77777777" w:rsidR="00AC073B" w:rsidRPr="00103B36" w:rsidRDefault="00AC073B" w:rsidP="00103B36">
      <w:pPr>
        <w:ind w:firstLine="709"/>
        <w:jc w:val="both"/>
      </w:pPr>
      <w:r w:rsidRPr="00103B3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E474171" w14:textId="77777777" w:rsidR="00AC073B" w:rsidRPr="003C0E55" w:rsidRDefault="00AC073B" w:rsidP="00AC073B">
      <w:pPr>
        <w:ind w:firstLine="527"/>
      </w:pPr>
    </w:p>
    <w:sectPr w:rsidR="00AC073B" w:rsidRPr="003C0E55" w:rsidSect="00103B36">
      <w:headerReference w:type="first" r:id="rId22"/>
      <w:footerReference w:type="first" r:id="rId23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8069" w14:textId="77777777" w:rsidR="00917972" w:rsidRDefault="00917972" w:rsidP="00103B36">
      <w:r>
        <w:separator/>
      </w:r>
    </w:p>
  </w:endnote>
  <w:endnote w:type="continuationSeparator" w:id="0">
    <w:p w14:paraId="7A61A767" w14:textId="77777777" w:rsidR="00917972" w:rsidRDefault="00917972" w:rsidP="0010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76D" w14:textId="77777777" w:rsidR="00103B36" w:rsidRDefault="00103B36" w:rsidP="00103B36">
    <w:pPr>
      <w:tabs>
        <w:tab w:val="left" w:pos="748"/>
        <w:tab w:val="left" w:pos="828"/>
        <w:tab w:val="left" w:pos="3822"/>
      </w:tabs>
      <w:jc w:val="center"/>
    </w:pPr>
    <w:r>
      <w:t xml:space="preserve">Санкт-Петербург </w:t>
    </w:r>
  </w:p>
  <w:p w14:paraId="2A6D13C5" w14:textId="73F36F5A" w:rsidR="00103B36" w:rsidRPr="00C11E77" w:rsidRDefault="00103B36" w:rsidP="00103B36">
    <w:pPr>
      <w:tabs>
        <w:tab w:val="left" w:pos="748"/>
        <w:tab w:val="left" w:pos="828"/>
        <w:tab w:val="left" w:pos="3822"/>
      </w:tabs>
      <w:jc w:val="center"/>
    </w:pPr>
    <w:r w:rsidRPr="00C11E77">
      <w:t>20</w:t>
    </w:r>
    <w:r w:rsidR="00F60462">
      <w:t>2</w:t>
    </w:r>
    <w:r w:rsidR="00C72F72">
      <w:t>2</w:t>
    </w:r>
  </w:p>
  <w:p w14:paraId="359C37DF" w14:textId="77777777" w:rsidR="00103B36" w:rsidRDefault="00103B3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A57B" w14:textId="77777777" w:rsidR="00917972" w:rsidRDefault="00917972" w:rsidP="00103B36">
      <w:r>
        <w:separator/>
      </w:r>
    </w:p>
  </w:footnote>
  <w:footnote w:type="continuationSeparator" w:id="0">
    <w:p w14:paraId="0FD12214" w14:textId="77777777" w:rsidR="00917972" w:rsidRDefault="00917972" w:rsidP="0010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730E" w14:textId="77777777" w:rsidR="00103B36" w:rsidRDefault="00103B36" w:rsidP="00103B36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2502C098" w14:textId="77777777" w:rsidR="00103B36" w:rsidRDefault="00103B36" w:rsidP="00103B36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75A35F42" w14:textId="77777777" w:rsidR="00103B36" w:rsidRDefault="00103B36" w:rsidP="00103B36">
    <w:pPr>
      <w:pStyle w:val="a5"/>
      <w:jc w:val="center"/>
    </w:pPr>
    <w:r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A248F4"/>
    <w:multiLevelType w:val="hybridMultilevel"/>
    <w:tmpl w:val="C174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CD3B6A"/>
    <w:multiLevelType w:val="hybridMultilevel"/>
    <w:tmpl w:val="EA7A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C9661A"/>
    <w:multiLevelType w:val="hybridMultilevel"/>
    <w:tmpl w:val="090C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FD39A1"/>
    <w:multiLevelType w:val="hybridMultilevel"/>
    <w:tmpl w:val="FA18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F6B7A"/>
    <w:multiLevelType w:val="hybridMultilevel"/>
    <w:tmpl w:val="D35642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171403A"/>
    <w:multiLevelType w:val="hybridMultilevel"/>
    <w:tmpl w:val="FEF6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5F003B"/>
    <w:multiLevelType w:val="hybridMultilevel"/>
    <w:tmpl w:val="00B4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596374D4"/>
    <w:multiLevelType w:val="multilevel"/>
    <w:tmpl w:val="8F2AA41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4926896"/>
    <w:multiLevelType w:val="hybridMultilevel"/>
    <w:tmpl w:val="65D4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9F86E9C"/>
    <w:multiLevelType w:val="hybridMultilevel"/>
    <w:tmpl w:val="63D8ED02"/>
    <w:lvl w:ilvl="0" w:tplc="26620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36"/>
  </w:num>
  <w:num w:numId="4">
    <w:abstractNumId w:val="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3"/>
  </w:num>
  <w:num w:numId="8">
    <w:abstractNumId w:val="4"/>
  </w:num>
  <w:num w:numId="9">
    <w:abstractNumId w:val="8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45"/>
  </w:num>
  <w:num w:numId="14">
    <w:abstractNumId w:val="21"/>
  </w:num>
  <w:num w:numId="15">
    <w:abstractNumId w:val="29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46"/>
  </w:num>
  <w:num w:numId="20">
    <w:abstractNumId w:val="22"/>
  </w:num>
  <w:num w:numId="21">
    <w:abstractNumId w:val="38"/>
  </w:num>
  <w:num w:numId="22">
    <w:abstractNumId w:val="35"/>
  </w:num>
  <w:num w:numId="23">
    <w:abstractNumId w:val="28"/>
  </w:num>
  <w:num w:numId="24">
    <w:abstractNumId w:val="11"/>
  </w:num>
  <w:num w:numId="25">
    <w:abstractNumId w:val="37"/>
  </w:num>
  <w:num w:numId="26">
    <w:abstractNumId w:val="3"/>
  </w:num>
  <w:num w:numId="27">
    <w:abstractNumId w:val="24"/>
  </w:num>
  <w:num w:numId="28">
    <w:abstractNumId w:val="25"/>
  </w:num>
  <w:num w:numId="29">
    <w:abstractNumId w:val="43"/>
  </w:num>
  <w:num w:numId="30">
    <w:abstractNumId w:val="42"/>
  </w:num>
  <w:num w:numId="31">
    <w:abstractNumId w:val="26"/>
  </w:num>
  <w:num w:numId="32">
    <w:abstractNumId w:val="16"/>
  </w:num>
  <w:num w:numId="33">
    <w:abstractNumId w:val="39"/>
  </w:num>
  <w:num w:numId="34">
    <w:abstractNumId w:val="7"/>
  </w:num>
  <w:num w:numId="35">
    <w:abstractNumId w:val="33"/>
  </w:num>
  <w:num w:numId="36">
    <w:abstractNumId w:val="30"/>
  </w:num>
  <w:num w:numId="37">
    <w:abstractNumId w:val="0"/>
  </w:num>
  <w:num w:numId="38">
    <w:abstractNumId w:val="40"/>
  </w:num>
  <w:num w:numId="39">
    <w:abstractNumId w:val="27"/>
  </w:num>
  <w:num w:numId="40">
    <w:abstractNumId w:val="44"/>
  </w:num>
  <w:num w:numId="41">
    <w:abstractNumId w:val="20"/>
  </w:num>
  <w:num w:numId="42">
    <w:abstractNumId w:val="12"/>
  </w:num>
  <w:num w:numId="43">
    <w:abstractNumId w:val="9"/>
  </w:num>
  <w:num w:numId="44">
    <w:abstractNumId w:val="10"/>
  </w:num>
  <w:num w:numId="45">
    <w:abstractNumId w:val="18"/>
  </w:num>
  <w:num w:numId="46">
    <w:abstractNumId w:val="1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7F8"/>
    <w:rsid w:val="00085D72"/>
    <w:rsid w:val="000E5777"/>
    <w:rsid w:val="00103B36"/>
    <w:rsid w:val="00113671"/>
    <w:rsid w:val="001345C4"/>
    <w:rsid w:val="00181970"/>
    <w:rsid w:val="00185DF0"/>
    <w:rsid w:val="001A69E5"/>
    <w:rsid w:val="001B562E"/>
    <w:rsid w:val="001D5592"/>
    <w:rsid w:val="001F18F7"/>
    <w:rsid w:val="0022391B"/>
    <w:rsid w:val="002A13F8"/>
    <w:rsid w:val="002D3BEF"/>
    <w:rsid w:val="0030514A"/>
    <w:rsid w:val="003076C7"/>
    <w:rsid w:val="00426DD7"/>
    <w:rsid w:val="0049345F"/>
    <w:rsid w:val="004F4FEB"/>
    <w:rsid w:val="005E55E6"/>
    <w:rsid w:val="00607BC8"/>
    <w:rsid w:val="006737CF"/>
    <w:rsid w:val="00690C24"/>
    <w:rsid w:val="006942F4"/>
    <w:rsid w:val="007567F8"/>
    <w:rsid w:val="00772912"/>
    <w:rsid w:val="007F1781"/>
    <w:rsid w:val="007F2C65"/>
    <w:rsid w:val="008173C0"/>
    <w:rsid w:val="00856454"/>
    <w:rsid w:val="00863C67"/>
    <w:rsid w:val="008858BD"/>
    <w:rsid w:val="00917972"/>
    <w:rsid w:val="00972DF6"/>
    <w:rsid w:val="00991C0D"/>
    <w:rsid w:val="009C7957"/>
    <w:rsid w:val="009D69FC"/>
    <w:rsid w:val="00A23588"/>
    <w:rsid w:val="00A65586"/>
    <w:rsid w:val="00AC073B"/>
    <w:rsid w:val="00B413F6"/>
    <w:rsid w:val="00BC2A32"/>
    <w:rsid w:val="00BE251A"/>
    <w:rsid w:val="00C72F72"/>
    <w:rsid w:val="00CF2277"/>
    <w:rsid w:val="00CF5956"/>
    <w:rsid w:val="00D009EA"/>
    <w:rsid w:val="00D131BD"/>
    <w:rsid w:val="00D217CF"/>
    <w:rsid w:val="00D74A24"/>
    <w:rsid w:val="00D85286"/>
    <w:rsid w:val="00E37AF4"/>
    <w:rsid w:val="00E970C7"/>
    <w:rsid w:val="00EA5BFA"/>
    <w:rsid w:val="00EC6AA5"/>
    <w:rsid w:val="00EC6F0F"/>
    <w:rsid w:val="00EE65DC"/>
    <w:rsid w:val="00EF686B"/>
    <w:rsid w:val="00F60462"/>
    <w:rsid w:val="00F7704F"/>
    <w:rsid w:val="00FD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6C06"/>
  <w15:docId w15:val="{93486D20-109B-4DBE-9B13-6DC2153A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uiPriority w:val="9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Block Text"/>
    <w:basedOn w:val="a0"/>
    <w:uiPriority w:val="99"/>
    <w:rsid w:val="00863C67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spacing w:val="20"/>
      <w:sz w:val="28"/>
      <w:szCs w:val="20"/>
    </w:rPr>
  </w:style>
  <w:style w:type="table" w:styleId="af4">
    <w:name w:val="Table Grid"/>
    <w:basedOn w:val="a2"/>
    <w:uiPriority w:val="39"/>
    <w:rsid w:val="0086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uiPriority w:val="99"/>
    <w:rsid w:val="00863C67"/>
    <w:rPr>
      <w:rFonts w:cs="Times New Roman"/>
    </w:rPr>
  </w:style>
  <w:style w:type="paragraph" w:styleId="af6">
    <w:name w:val="footer"/>
    <w:basedOn w:val="a0"/>
    <w:link w:val="af7"/>
    <w:uiPriority w:val="99"/>
    <w:rsid w:val="00863C6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63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0"/>
    <w:link w:val="af9"/>
    <w:uiPriority w:val="99"/>
    <w:rsid w:val="00863C67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9">
    <w:name w:val="Обычный (Интернет) Знак"/>
    <w:link w:val="af8"/>
    <w:uiPriority w:val="99"/>
    <w:locked/>
    <w:rsid w:val="00863C67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character" w:styleId="afa">
    <w:name w:val="FollowedHyperlink"/>
    <w:uiPriority w:val="99"/>
    <w:rsid w:val="00863C67"/>
    <w:rPr>
      <w:rFonts w:cs="Times New Roman"/>
      <w:color w:val="800080"/>
      <w:u w:val="single"/>
    </w:rPr>
  </w:style>
  <w:style w:type="character" w:styleId="afb">
    <w:name w:val="footnote reference"/>
    <w:uiPriority w:val="99"/>
    <w:semiHidden/>
    <w:rsid w:val="00863C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63C67"/>
    <w:rPr>
      <w:rFonts w:cs="Times New Roman"/>
    </w:rPr>
  </w:style>
  <w:style w:type="paragraph" w:customStyle="1" w:styleId="Default">
    <w:name w:val="Default"/>
    <w:uiPriority w:val="99"/>
    <w:rsid w:val="00863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863C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863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863C67"/>
    <w:rPr>
      <w:rFonts w:cs="Times New Roman"/>
      <w:i/>
    </w:rPr>
  </w:style>
  <w:style w:type="paragraph" w:customStyle="1" w:styleId="afd">
    <w:name w:val="Внутренний адрес"/>
    <w:basedOn w:val="a0"/>
    <w:uiPriority w:val="99"/>
    <w:rsid w:val="00863C67"/>
    <w:pPr>
      <w:tabs>
        <w:tab w:val="num" w:pos="360"/>
      </w:tabs>
      <w:ind w:hanging="360"/>
    </w:pPr>
  </w:style>
  <w:style w:type="paragraph" w:styleId="afe">
    <w:name w:val="Plain Text"/>
    <w:basedOn w:val="a0"/>
    <w:link w:val="aff"/>
    <w:uiPriority w:val="99"/>
    <w:semiHidden/>
    <w:rsid w:val="00863C6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rsid w:val="00863C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No Spacing"/>
    <w:uiPriority w:val="99"/>
    <w:qFormat/>
    <w:rsid w:val="00863C6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">
    <w:name w:val="Список1"/>
    <w:rsid w:val="00863C67"/>
    <w:pPr>
      <w:numPr>
        <w:numId w:val="3"/>
      </w:numPr>
    </w:pPr>
  </w:style>
  <w:style w:type="paragraph" w:customStyle="1" w:styleId="aff1">
    <w:name w:val="Содержимое таблицы"/>
    <w:basedOn w:val="a0"/>
    <w:rsid w:val="004F4FEB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4F4FE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4F4FE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AC073B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103B36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55595" TargetMode="External"/><Relationship Id="rId13" Type="http://schemas.openxmlformats.org/officeDocument/2006/relationships/hyperlink" Target="https://biblioclub.ru/index.php?page=book&amp;id=144372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center.md8.ru/?modul=com_content&amp;id=34" TargetMode="External"/><Relationship Id="rId7" Type="http://schemas.openxmlformats.org/officeDocument/2006/relationships/hyperlink" Target="https://biblioclub.ru/index.php?page=book&amp;id=363679" TargetMode="External"/><Relationship Id="rId12" Type="http://schemas.openxmlformats.org/officeDocument/2006/relationships/hyperlink" Target="https://biblioclub.ru/index.php?page=book&amp;id=272125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://www.ikpra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21058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iblioclub.ru/index.php?page=book&amp;id=362651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57957" TargetMode="External"/><Relationship Id="rId14" Type="http://schemas.openxmlformats.org/officeDocument/2006/relationships/hyperlink" Target="http://biblioclub.ru/index.php?page=book&amp;id=46216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13</cp:revision>
  <dcterms:created xsi:type="dcterms:W3CDTF">2021-03-28T17:43:00Z</dcterms:created>
  <dcterms:modified xsi:type="dcterms:W3CDTF">2023-05-05T18:29:00Z</dcterms:modified>
</cp:coreProperties>
</file>