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CDF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422558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437B28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7C8850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A4999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A5F2B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C5DA97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03B9A5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99CE07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25BD51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80A1B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C684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DB1A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81B2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BA96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B38FD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457C5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4C55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8AAE50" w14:textId="77777777" w:rsidR="00920D08" w:rsidRDefault="0069457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9457D">
        <w:rPr>
          <w:b/>
          <w:color w:val="000000"/>
          <w:sz w:val="24"/>
          <w:szCs w:val="24"/>
        </w:rPr>
        <w:t>Б1.О.07.02 ПСИХ</w:t>
      </w:r>
      <w:r>
        <w:rPr>
          <w:b/>
          <w:color w:val="000000"/>
          <w:sz w:val="24"/>
          <w:szCs w:val="24"/>
        </w:rPr>
        <w:t>ОЛОГО-</w:t>
      </w:r>
      <w:r w:rsidRPr="0069457D">
        <w:rPr>
          <w:b/>
          <w:color w:val="000000"/>
          <w:sz w:val="24"/>
          <w:szCs w:val="24"/>
        </w:rPr>
        <w:t>ПЕД</w:t>
      </w:r>
      <w:r>
        <w:rPr>
          <w:b/>
          <w:color w:val="000000"/>
          <w:sz w:val="24"/>
          <w:szCs w:val="24"/>
        </w:rPr>
        <w:t>АГОГИЧЕСКОЕ СОПРОВОЖДЕНИЕ</w:t>
      </w:r>
      <w:r w:rsidR="00962508">
        <w:rPr>
          <w:b/>
          <w:color w:val="000000"/>
          <w:sz w:val="24"/>
          <w:szCs w:val="24"/>
        </w:rPr>
        <w:t xml:space="preserve"> ДЕТЕЙ С ОГРАНИЧЕННЫМИ ВОЗМОЖНОСТЯМИ ЗДОРОВЬЯ</w:t>
      </w:r>
    </w:p>
    <w:p w14:paraId="184DF4C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1B4353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96B087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1A3012D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614B37" w14:textId="77777777" w:rsidR="00D41303" w:rsidRPr="00D41303" w:rsidRDefault="00D41303" w:rsidP="00D413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41303">
        <w:rPr>
          <w:bCs/>
          <w:sz w:val="24"/>
          <w:szCs w:val="24"/>
        </w:rPr>
        <w:t>Направленность (профиль) Логопедия</w:t>
      </w:r>
    </w:p>
    <w:p w14:paraId="1A8EAF65" w14:textId="528F73F7" w:rsidR="00920D08" w:rsidRDefault="00D41303" w:rsidP="00D413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41303">
        <w:rPr>
          <w:bCs/>
          <w:sz w:val="24"/>
          <w:szCs w:val="24"/>
        </w:rPr>
        <w:t>(год начала подготовки - 2022)</w:t>
      </w:r>
    </w:p>
    <w:p w14:paraId="6EEB829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BFCDC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A217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71F6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F913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78CF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B869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A2BC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2C8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5B80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4F44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A82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76D3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97B2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9E8A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3472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21E0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A898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1AB3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436F0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07F88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D60C5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A523E6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B5F1FC5" w14:textId="6D25A939" w:rsidR="00D704A1" w:rsidRDefault="006E115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4130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B52B416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ED3A2E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81E76E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DAE2815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C3573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F61C9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7B4BD5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BD10B5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AA995A0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D448F1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330B1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3CB2F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29C387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DDFF4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98278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3252B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60518D6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2FA62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059CA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5789E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6CF95BA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AB5EC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5F930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98E0E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42E6E59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3D1B9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590DB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6FB10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613A7FA8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034E8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2CE7E45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2E9A0B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D86EB0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571B35D8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49ED8C7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39337C44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073302EA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4B03860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6FFB431B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402F3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5F3880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076E34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651B835A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6B8AF1F4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4C710AD0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27B89A1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1FF94CEA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4A673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663498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FC8AF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446C77E8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1040C60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7CA363DB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086F1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709ACD7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DCA82E9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0D158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5A0104F6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74282E6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4489FC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62DF0237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3AD43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EC7EBA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C66E4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08806E7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4219625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2A679980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64EAE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952BA3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B7E62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Pr="00C36C4D">
              <w:rPr>
                <w:spacing w:val="-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речи;</w:t>
            </w:r>
          </w:p>
          <w:p w14:paraId="550458A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22C8EDC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1155FA14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</w:tbl>
    <w:p w14:paraId="63787AD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00E9FC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C140B7A" w14:textId="77777777" w:rsidR="00920D08" w:rsidRPr="0069457D" w:rsidRDefault="00920D08" w:rsidP="0069457D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>Цель</w:t>
      </w:r>
      <w:r w:rsidR="0069457D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9457D" w:rsidRPr="0069457D">
        <w:rPr>
          <w:color w:val="000000"/>
          <w:sz w:val="24"/>
          <w:szCs w:val="24"/>
        </w:rPr>
        <w:t>ознакомление обучающихся с теоретическими основами воспитания и обучения детей с ранним детским аутизмом.</w:t>
      </w:r>
    </w:p>
    <w:p w14:paraId="5809290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277C5FC" w14:textId="77777777" w:rsidR="0069457D" w:rsidRPr="0069457D" w:rsidRDefault="0069457D" w:rsidP="0069457D">
      <w:pPr>
        <w:ind w:firstLine="527"/>
        <w:rPr>
          <w:color w:val="000000"/>
          <w:sz w:val="24"/>
          <w:szCs w:val="24"/>
          <w:lang w:eastAsia="ru-RU"/>
        </w:rPr>
      </w:pPr>
      <w:r w:rsidRPr="0069457D">
        <w:rPr>
          <w:color w:val="000000"/>
          <w:sz w:val="24"/>
          <w:szCs w:val="24"/>
          <w:lang w:eastAsia="ru-RU"/>
        </w:rPr>
        <w:t>1. Сформировать у студентов представление о закономерностях развития детей с нарушениями эмоционально-волевой сферы;</w:t>
      </w:r>
    </w:p>
    <w:p w14:paraId="77F34995" w14:textId="77777777" w:rsidR="0069457D" w:rsidRPr="0069457D" w:rsidRDefault="0069457D" w:rsidP="0069457D">
      <w:pPr>
        <w:ind w:firstLine="527"/>
        <w:rPr>
          <w:color w:val="000000"/>
          <w:sz w:val="24"/>
          <w:szCs w:val="24"/>
          <w:lang w:eastAsia="ru-RU"/>
        </w:rPr>
      </w:pPr>
      <w:r w:rsidRPr="0069457D">
        <w:rPr>
          <w:color w:val="000000"/>
          <w:sz w:val="24"/>
          <w:szCs w:val="24"/>
          <w:lang w:eastAsia="ru-RU"/>
        </w:rPr>
        <w:t>2. Сформировать представление об этиологии и патогенезе соответствующих нарушений;</w:t>
      </w:r>
    </w:p>
    <w:p w14:paraId="4B5ACED7" w14:textId="77777777" w:rsidR="0069457D" w:rsidRPr="0069457D" w:rsidRDefault="0069457D" w:rsidP="0069457D">
      <w:pPr>
        <w:ind w:firstLine="527"/>
        <w:rPr>
          <w:color w:val="000000"/>
          <w:sz w:val="24"/>
          <w:szCs w:val="24"/>
          <w:lang w:eastAsia="ru-RU"/>
        </w:rPr>
      </w:pPr>
      <w:r w:rsidRPr="0069457D">
        <w:rPr>
          <w:color w:val="000000"/>
          <w:sz w:val="24"/>
          <w:szCs w:val="24"/>
          <w:lang w:eastAsia="ru-RU"/>
        </w:rPr>
        <w:t>3. Сформировать представление о содержании и формах психологической и социальной помощи детям с нарушениями эмоционально-волевой сферы и их семьям.</w:t>
      </w:r>
    </w:p>
    <w:p w14:paraId="75BDF5BA" w14:textId="77777777" w:rsidR="00920D08" w:rsidRPr="003C0E55" w:rsidRDefault="00920D08" w:rsidP="0069457D">
      <w:pPr>
        <w:ind w:left="0" w:firstLine="0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388E8C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6576FE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36D386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018A8F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27648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27648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161F3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4B91A09" w14:textId="77777777" w:rsidR="00B451B5" w:rsidRPr="003C0E55" w:rsidRDefault="00B451B5" w:rsidP="00B451B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451B5" w:rsidRPr="003C0E55" w14:paraId="06D7010E" w14:textId="77777777" w:rsidTr="00B451B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C28B1FF" w14:textId="77777777" w:rsidR="00B451B5" w:rsidRPr="003C0E55" w:rsidRDefault="00B451B5" w:rsidP="00B451B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0415E9A" w14:textId="77777777" w:rsidR="00B451B5" w:rsidRPr="003C0E5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B451B5" w:rsidRPr="003C0E55" w14:paraId="7B6F0E15" w14:textId="77777777" w:rsidTr="00B451B5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1503807" w14:textId="77777777" w:rsidR="00B451B5" w:rsidRPr="003C0E55" w:rsidRDefault="00B451B5" w:rsidP="00B451B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D821205" w14:textId="77777777" w:rsidR="00B451B5" w:rsidRPr="003C0E5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FA53D7" w14:textId="77777777" w:rsidR="00B451B5" w:rsidRPr="0075242A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451B5" w:rsidRPr="003C0E55" w14:paraId="103E8C97" w14:textId="77777777" w:rsidTr="00B451B5">
        <w:trPr>
          <w:trHeight w:val="239"/>
        </w:trPr>
        <w:tc>
          <w:tcPr>
            <w:tcW w:w="6525" w:type="dxa"/>
            <w:shd w:val="clear" w:color="auto" w:fill="E0E0E0"/>
          </w:tcPr>
          <w:p w14:paraId="6E7C378F" w14:textId="77777777" w:rsidR="00B451B5" w:rsidRPr="003C0E55" w:rsidRDefault="00B451B5" w:rsidP="00B451B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6C6A80" w14:textId="77777777" w:rsidR="00B451B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451B5" w:rsidRPr="003C0E55" w14:paraId="00204D63" w14:textId="77777777" w:rsidTr="00B451B5">
        <w:tc>
          <w:tcPr>
            <w:tcW w:w="6525" w:type="dxa"/>
            <w:shd w:val="clear" w:color="auto" w:fill="auto"/>
          </w:tcPr>
          <w:p w14:paraId="4AA43966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93ACEE8" w14:textId="77777777" w:rsidR="00B451B5" w:rsidRPr="003C0E55" w:rsidRDefault="00B451B5" w:rsidP="00B451B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451B5" w:rsidRPr="003C0E55" w14:paraId="64408A7A" w14:textId="77777777" w:rsidTr="00B451B5">
        <w:tc>
          <w:tcPr>
            <w:tcW w:w="6525" w:type="dxa"/>
            <w:shd w:val="clear" w:color="auto" w:fill="auto"/>
          </w:tcPr>
          <w:p w14:paraId="72457DCB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EF7C2BD" w14:textId="77777777" w:rsidR="00B451B5" w:rsidRPr="003C0E5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1F6CDC3" w14:textId="77777777" w:rsidR="00B451B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451B5" w:rsidRPr="003C0E55" w14:paraId="23EBE3DA" w14:textId="77777777" w:rsidTr="00B451B5">
        <w:tc>
          <w:tcPr>
            <w:tcW w:w="6525" w:type="dxa"/>
            <w:shd w:val="clear" w:color="auto" w:fill="auto"/>
          </w:tcPr>
          <w:p w14:paraId="1B0D65F4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C0D103D" w14:textId="77777777" w:rsidR="00B451B5" w:rsidRPr="003C0E5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62508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4C34E2C1" w14:textId="77777777" w:rsidR="00B451B5" w:rsidRPr="003C0E5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27648">
              <w:rPr>
                <w:sz w:val="24"/>
                <w:szCs w:val="24"/>
              </w:rPr>
              <w:t>12</w:t>
            </w:r>
          </w:p>
        </w:tc>
      </w:tr>
      <w:tr w:rsidR="00B451B5" w:rsidRPr="003C0E55" w14:paraId="025B85EA" w14:textId="77777777" w:rsidTr="00B451B5">
        <w:tc>
          <w:tcPr>
            <w:tcW w:w="6525" w:type="dxa"/>
            <w:shd w:val="clear" w:color="auto" w:fill="E0E0E0"/>
          </w:tcPr>
          <w:p w14:paraId="2B90DE97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FB809C4" w14:textId="77777777" w:rsidR="00B451B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451B5" w:rsidRPr="003C0E55" w14:paraId="1DCD461A" w14:textId="77777777" w:rsidTr="00B451B5">
        <w:tc>
          <w:tcPr>
            <w:tcW w:w="6525" w:type="dxa"/>
            <w:shd w:val="clear" w:color="auto" w:fill="E0E0E0"/>
          </w:tcPr>
          <w:p w14:paraId="0C2D1018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7CF1109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451B5" w:rsidRPr="003C0E55" w14:paraId="7325540D" w14:textId="77777777" w:rsidTr="00B451B5">
        <w:tc>
          <w:tcPr>
            <w:tcW w:w="6525" w:type="dxa"/>
            <w:shd w:val="clear" w:color="auto" w:fill="auto"/>
          </w:tcPr>
          <w:p w14:paraId="670714B5" w14:textId="77777777" w:rsidR="00B451B5" w:rsidRPr="00920D08" w:rsidRDefault="00B451B5" w:rsidP="00B451B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5B2459D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451B5" w:rsidRPr="003C0E55" w14:paraId="11DAC45A" w14:textId="77777777" w:rsidTr="00B451B5">
        <w:tc>
          <w:tcPr>
            <w:tcW w:w="6525" w:type="dxa"/>
            <w:shd w:val="clear" w:color="auto" w:fill="auto"/>
          </w:tcPr>
          <w:p w14:paraId="7A166384" w14:textId="77777777" w:rsidR="00B451B5" w:rsidRPr="00920D08" w:rsidRDefault="00B451B5" w:rsidP="00B451B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7F4B544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B451B5" w:rsidRPr="003C0E55" w14:paraId="296AB9DA" w14:textId="77777777" w:rsidTr="00B451B5">
        <w:trPr>
          <w:trHeight w:val="173"/>
        </w:trPr>
        <w:tc>
          <w:tcPr>
            <w:tcW w:w="6525" w:type="dxa"/>
            <w:shd w:val="clear" w:color="auto" w:fill="E0E0E0"/>
          </w:tcPr>
          <w:p w14:paraId="10AB7196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C314682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7E68A4C0" w14:textId="77777777" w:rsidR="00B451B5" w:rsidRDefault="00B451B5" w:rsidP="00B451B5">
      <w:pPr>
        <w:spacing w:line="240" w:lineRule="auto"/>
        <w:ind w:left="0" w:firstLine="0"/>
        <w:rPr>
          <w:bCs/>
          <w:sz w:val="24"/>
          <w:szCs w:val="24"/>
        </w:rPr>
      </w:pPr>
    </w:p>
    <w:p w14:paraId="0F8561AC" w14:textId="77777777" w:rsidR="00B451B5" w:rsidRDefault="00B451B5" w:rsidP="00B451B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451B5" w:rsidRPr="003C0E55" w14:paraId="166BB609" w14:textId="77777777" w:rsidTr="00B451B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B00CA25" w14:textId="77777777" w:rsidR="00B451B5" w:rsidRPr="003C0E55" w:rsidRDefault="00B451B5" w:rsidP="00B451B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857ABEF" w14:textId="77777777" w:rsidR="00B451B5" w:rsidRPr="003C0E5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B451B5" w:rsidRPr="003C0E55" w14:paraId="7E1AEDF5" w14:textId="77777777" w:rsidTr="00B451B5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D333250" w14:textId="77777777" w:rsidR="00B451B5" w:rsidRPr="003C0E55" w:rsidRDefault="00B451B5" w:rsidP="00B451B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01E05FE" w14:textId="77777777" w:rsidR="00B451B5" w:rsidRPr="003C0E5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D8E6CC" w14:textId="77777777" w:rsidR="00B451B5" w:rsidRPr="0075242A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451B5" w:rsidRPr="003C0E55" w14:paraId="379694A5" w14:textId="77777777" w:rsidTr="00B451B5">
        <w:trPr>
          <w:trHeight w:val="239"/>
        </w:trPr>
        <w:tc>
          <w:tcPr>
            <w:tcW w:w="6525" w:type="dxa"/>
            <w:shd w:val="clear" w:color="auto" w:fill="E0E0E0"/>
          </w:tcPr>
          <w:p w14:paraId="6A27C5A4" w14:textId="77777777" w:rsidR="00B451B5" w:rsidRPr="003C0E55" w:rsidRDefault="00B451B5" w:rsidP="00B451B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2D60550" w14:textId="77777777" w:rsidR="00B451B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451B5" w:rsidRPr="003C0E55" w14:paraId="07137701" w14:textId="77777777" w:rsidTr="00B451B5">
        <w:tc>
          <w:tcPr>
            <w:tcW w:w="6525" w:type="dxa"/>
            <w:shd w:val="clear" w:color="auto" w:fill="auto"/>
          </w:tcPr>
          <w:p w14:paraId="26D15BD4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8BC9E58" w14:textId="77777777" w:rsidR="00B451B5" w:rsidRPr="003C0E55" w:rsidRDefault="00B451B5" w:rsidP="00B451B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451B5" w:rsidRPr="003C0E55" w14:paraId="7EDFA31D" w14:textId="77777777" w:rsidTr="00B451B5">
        <w:tc>
          <w:tcPr>
            <w:tcW w:w="6525" w:type="dxa"/>
            <w:shd w:val="clear" w:color="auto" w:fill="auto"/>
          </w:tcPr>
          <w:p w14:paraId="10C91D75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E7BDEE8" w14:textId="77777777" w:rsidR="00B451B5" w:rsidRPr="003C0E5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123361C" w14:textId="77777777" w:rsidR="00B451B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451B5" w:rsidRPr="003C0E55" w14:paraId="36F4BDFB" w14:textId="77777777" w:rsidTr="00B451B5">
        <w:tc>
          <w:tcPr>
            <w:tcW w:w="6525" w:type="dxa"/>
            <w:shd w:val="clear" w:color="auto" w:fill="auto"/>
          </w:tcPr>
          <w:p w14:paraId="648192A8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9E43270" w14:textId="77777777" w:rsidR="00B451B5" w:rsidRPr="003C0E5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92BD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26FD2BF" w14:textId="77777777" w:rsidR="00B451B5" w:rsidRPr="003C0E5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27648">
              <w:rPr>
                <w:sz w:val="24"/>
                <w:szCs w:val="24"/>
              </w:rPr>
              <w:t>6</w:t>
            </w:r>
          </w:p>
        </w:tc>
      </w:tr>
      <w:tr w:rsidR="00B451B5" w:rsidRPr="003C0E55" w14:paraId="5B6A6D8A" w14:textId="77777777" w:rsidTr="00B451B5">
        <w:tc>
          <w:tcPr>
            <w:tcW w:w="6525" w:type="dxa"/>
            <w:shd w:val="clear" w:color="auto" w:fill="E0E0E0"/>
          </w:tcPr>
          <w:p w14:paraId="662922CB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328B311" w14:textId="77777777" w:rsidR="00B451B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B451B5" w:rsidRPr="003C0E55" w14:paraId="65CEAE18" w14:textId="77777777" w:rsidTr="00B451B5">
        <w:tc>
          <w:tcPr>
            <w:tcW w:w="6525" w:type="dxa"/>
            <w:shd w:val="clear" w:color="auto" w:fill="E0E0E0"/>
          </w:tcPr>
          <w:p w14:paraId="1CF92339" w14:textId="77777777" w:rsidR="00B451B5" w:rsidRPr="003C0E55" w:rsidRDefault="00B451B5" w:rsidP="00B451B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CC8FE40" w14:textId="77777777" w:rsidR="00B451B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51B5" w:rsidRPr="003C0E55" w14:paraId="42702EB8" w14:textId="77777777" w:rsidTr="00B451B5">
        <w:tc>
          <w:tcPr>
            <w:tcW w:w="6525" w:type="dxa"/>
            <w:shd w:val="clear" w:color="auto" w:fill="auto"/>
          </w:tcPr>
          <w:p w14:paraId="44F9CE8C" w14:textId="77777777" w:rsidR="00B451B5" w:rsidRPr="003C0E55" w:rsidRDefault="00B451B5" w:rsidP="00B451B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E75A60E" w14:textId="77777777" w:rsidR="00B451B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51B5" w:rsidRPr="003C0E55" w14:paraId="52FE86F5" w14:textId="77777777" w:rsidTr="00B451B5">
        <w:tc>
          <w:tcPr>
            <w:tcW w:w="6525" w:type="dxa"/>
            <w:shd w:val="clear" w:color="auto" w:fill="auto"/>
          </w:tcPr>
          <w:p w14:paraId="64BD1532" w14:textId="77777777" w:rsidR="00B451B5" w:rsidRPr="003C0E55" w:rsidRDefault="00B451B5" w:rsidP="00B451B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4E2FC86" w14:textId="77777777" w:rsidR="00B451B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51B5" w:rsidRPr="003C0E55" w14:paraId="1FF889DC" w14:textId="77777777" w:rsidTr="00B451B5">
        <w:trPr>
          <w:trHeight w:val="173"/>
        </w:trPr>
        <w:tc>
          <w:tcPr>
            <w:tcW w:w="6525" w:type="dxa"/>
            <w:shd w:val="clear" w:color="auto" w:fill="E0E0E0"/>
          </w:tcPr>
          <w:p w14:paraId="098C3C86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3FA9A26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451B5" w:rsidRPr="003C0E55" w14:paraId="7CC6A8DF" w14:textId="77777777" w:rsidTr="00B451B5">
        <w:trPr>
          <w:trHeight w:val="173"/>
        </w:trPr>
        <w:tc>
          <w:tcPr>
            <w:tcW w:w="6525" w:type="dxa"/>
            <w:shd w:val="clear" w:color="auto" w:fill="auto"/>
          </w:tcPr>
          <w:p w14:paraId="1CCD7F89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A2709B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451B5" w:rsidRPr="003C0E55" w14:paraId="5222765A" w14:textId="77777777" w:rsidTr="00B451B5">
        <w:trPr>
          <w:trHeight w:val="173"/>
        </w:trPr>
        <w:tc>
          <w:tcPr>
            <w:tcW w:w="6525" w:type="dxa"/>
            <w:shd w:val="clear" w:color="auto" w:fill="auto"/>
          </w:tcPr>
          <w:p w14:paraId="6C49668C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6F00CA8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B451B5" w:rsidRPr="003C0E55" w14:paraId="1965D6AD" w14:textId="77777777" w:rsidTr="00B451B5">
        <w:trPr>
          <w:trHeight w:val="173"/>
        </w:trPr>
        <w:tc>
          <w:tcPr>
            <w:tcW w:w="6525" w:type="dxa"/>
            <w:shd w:val="clear" w:color="auto" w:fill="E0E0E0"/>
          </w:tcPr>
          <w:p w14:paraId="0F233510" w14:textId="77777777" w:rsidR="00B451B5" w:rsidRPr="003C0E55" w:rsidRDefault="00B451B5" w:rsidP="00B451B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4B75C89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72E97BB1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23B352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4720855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5B67A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48468E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6B8C7D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9D8961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2365BAF" w14:textId="77777777" w:rsidTr="00C36C4D">
        <w:tc>
          <w:tcPr>
            <w:tcW w:w="693" w:type="dxa"/>
          </w:tcPr>
          <w:p w14:paraId="3502052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98BC5F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2DC4118" w14:textId="77777777" w:rsidTr="00C36C4D">
        <w:tc>
          <w:tcPr>
            <w:tcW w:w="693" w:type="dxa"/>
          </w:tcPr>
          <w:p w14:paraId="2A68494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DD0EB35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Актуальность проблемы РДА в современной отечественной и зарубежной теории и практике</w:t>
            </w:r>
          </w:p>
        </w:tc>
      </w:tr>
      <w:tr w:rsidR="00920D08" w:rsidRPr="0053465B" w14:paraId="1835D01A" w14:textId="77777777" w:rsidTr="00C36C4D">
        <w:tc>
          <w:tcPr>
            <w:tcW w:w="693" w:type="dxa"/>
          </w:tcPr>
          <w:p w14:paraId="66BA24D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E240DE5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Причины возникновения РДА. Клиническая картина РДА. Признаки РДА. Разновидности раннего детского аутизма</w:t>
            </w:r>
          </w:p>
        </w:tc>
      </w:tr>
      <w:tr w:rsidR="00920D08" w:rsidRPr="0053465B" w14:paraId="4EAD99D2" w14:textId="77777777" w:rsidTr="00C36C4D">
        <w:tc>
          <w:tcPr>
            <w:tcW w:w="693" w:type="dxa"/>
          </w:tcPr>
          <w:p w14:paraId="637D3AF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64C783D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Аутистическое поведение у детей с синдромом Дауна и при синдроме Ретта</w:t>
            </w:r>
          </w:p>
        </w:tc>
      </w:tr>
      <w:tr w:rsidR="00920D08" w:rsidRPr="0053465B" w14:paraId="46F523F1" w14:textId="77777777" w:rsidTr="00C36C4D">
        <w:tc>
          <w:tcPr>
            <w:tcW w:w="693" w:type="dxa"/>
          </w:tcPr>
          <w:p w14:paraId="74F2E91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5E46B4D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Основные группы РДА</w:t>
            </w:r>
          </w:p>
        </w:tc>
      </w:tr>
      <w:tr w:rsidR="00920D08" w:rsidRPr="0053465B" w14:paraId="57C8F61F" w14:textId="77777777" w:rsidTr="00C36C4D">
        <w:tc>
          <w:tcPr>
            <w:tcW w:w="693" w:type="dxa"/>
          </w:tcPr>
          <w:p w14:paraId="4570AC8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E97273D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Диагностика РДА. Методы диагностики РДА</w:t>
            </w:r>
          </w:p>
        </w:tc>
      </w:tr>
      <w:tr w:rsidR="00920D08" w:rsidRPr="0053465B" w14:paraId="40BA4EEC" w14:textId="77777777" w:rsidTr="00C36C4D">
        <w:tc>
          <w:tcPr>
            <w:tcW w:w="693" w:type="dxa"/>
          </w:tcPr>
          <w:p w14:paraId="5396EE7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047E21D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Сравнительная характеристика аспектов развития при РДА</w:t>
            </w:r>
          </w:p>
        </w:tc>
      </w:tr>
      <w:tr w:rsidR="00920D08" w:rsidRPr="0053465B" w14:paraId="08BE605F" w14:textId="77777777" w:rsidTr="00C36C4D">
        <w:tc>
          <w:tcPr>
            <w:tcW w:w="693" w:type="dxa"/>
          </w:tcPr>
          <w:p w14:paraId="46728C2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3777488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Психокорреционная работа с детьми РДА</w:t>
            </w:r>
          </w:p>
        </w:tc>
      </w:tr>
      <w:tr w:rsidR="00920D08" w:rsidRPr="0053465B" w14:paraId="62B402DF" w14:textId="77777777" w:rsidTr="00C36C4D">
        <w:tc>
          <w:tcPr>
            <w:tcW w:w="693" w:type="dxa"/>
          </w:tcPr>
          <w:p w14:paraId="0A83E39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0C00CB4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Проблемы, с которыми родители обращаются к психологу за консультацией</w:t>
            </w:r>
          </w:p>
        </w:tc>
      </w:tr>
      <w:tr w:rsidR="00920D08" w:rsidRPr="0053465B" w14:paraId="1B7793EE" w14:textId="77777777" w:rsidTr="00C36C4D">
        <w:tc>
          <w:tcPr>
            <w:tcW w:w="693" w:type="dxa"/>
          </w:tcPr>
          <w:p w14:paraId="2EDF08A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3D5C5D64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Коррекция нарушений речевого развития при РДА</w:t>
            </w:r>
          </w:p>
        </w:tc>
      </w:tr>
      <w:tr w:rsidR="00920D08" w:rsidRPr="0053465B" w14:paraId="1996F107" w14:textId="77777777" w:rsidTr="00C36C4D">
        <w:tc>
          <w:tcPr>
            <w:tcW w:w="693" w:type="dxa"/>
          </w:tcPr>
          <w:p w14:paraId="5572D9B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3216390A" w14:textId="77777777" w:rsidR="00920D08" w:rsidRPr="0053465B" w:rsidRDefault="0069457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457D">
              <w:rPr>
                <w:bCs/>
                <w:color w:val="000000"/>
                <w:sz w:val="24"/>
                <w:szCs w:val="24"/>
              </w:rPr>
              <w:t>Обучение социально-бытовым навыкам детей с РДА</w:t>
            </w:r>
          </w:p>
        </w:tc>
      </w:tr>
    </w:tbl>
    <w:p w14:paraId="4EA95C7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24CAFD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302EC4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22F2E7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71680CA" w14:textId="77777777" w:rsidR="00A27091" w:rsidRDefault="00A27091" w:rsidP="00A2709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lastRenderedPageBreak/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D35940" w:rsidRPr="003C0E55" w14:paraId="1BE0802D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557C55C" w14:textId="77777777" w:rsidR="00D35940" w:rsidRPr="003C0E55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33B548D" w14:textId="77777777" w:rsidR="00D35940" w:rsidRPr="00E57B44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A846" w14:textId="77777777" w:rsidR="00D35940" w:rsidRPr="006A2CE3" w:rsidRDefault="00D35940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A6F536D" w14:textId="77777777" w:rsidR="00D35940" w:rsidRPr="006A2CE3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D35940" w:rsidRPr="003C0E55" w14:paraId="0D92F91C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A1F054" w14:textId="77777777" w:rsidR="00D35940" w:rsidRPr="003C0E55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8D7FE8" w14:textId="77777777" w:rsidR="00D35940" w:rsidRPr="003C0E55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70ECBA" w14:textId="77777777" w:rsidR="00D35940" w:rsidRPr="006A2CE3" w:rsidRDefault="00D3594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3688BE" w14:textId="77777777" w:rsidR="00D35940" w:rsidRPr="006A2CE3" w:rsidRDefault="00D3594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28AD74" w14:textId="77777777" w:rsidR="00D35940" w:rsidRPr="006A2CE3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35940" w:rsidRPr="003C0E55" w14:paraId="107BCB4D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6B62F7" w14:textId="77777777" w:rsidR="00D35940" w:rsidRPr="00555F6C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C0759F" w14:textId="77777777" w:rsidR="00D35940" w:rsidRPr="000F08A3" w:rsidRDefault="00217EC5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Модели психолого-педагогического сопровождения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6D3113" w14:textId="77777777" w:rsidR="00D35940" w:rsidRPr="00555F6C" w:rsidRDefault="00D3594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007759" w14:textId="77777777" w:rsidR="00D35940" w:rsidRPr="006A2CE3" w:rsidRDefault="00D3594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EF7C2E" w14:textId="77777777" w:rsidR="00D35940" w:rsidRPr="006A2CE3" w:rsidRDefault="00D35940" w:rsidP="00217E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 w:rsidR="00217EC5">
              <w:rPr>
                <w:sz w:val="22"/>
                <w:szCs w:val="22"/>
              </w:rPr>
              <w:t>проект (индивидуально/в группах)</w:t>
            </w:r>
            <w:r w:rsidRPr="006A2CE3">
              <w:rPr>
                <w:sz w:val="22"/>
                <w:szCs w:val="22"/>
              </w:rPr>
              <w:t xml:space="preserve"> </w:t>
            </w:r>
          </w:p>
        </w:tc>
      </w:tr>
      <w:tr w:rsidR="00D35940" w:rsidRPr="003C0E55" w14:paraId="45D931D6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331399" w14:textId="77777777" w:rsidR="00D35940" w:rsidRPr="00555F6C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83D17C" w14:textId="77777777" w:rsidR="00D35940" w:rsidRPr="00555F6C" w:rsidRDefault="00217EC5" w:rsidP="00B13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4"/>
              </w:rPr>
              <w:t>Психокоррекционная работа с детьми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087A76" w14:textId="77777777" w:rsidR="00D35940" w:rsidRPr="00555F6C" w:rsidRDefault="00D3594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4EB05E" w14:textId="77777777" w:rsidR="00D35940" w:rsidRPr="00555F6C" w:rsidRDefault="00D3594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D10C7F" w14:textId="77777777" w:rsidR="00D35940" w:rsidRPr="00555F6C" w:rsidRDefault="00217EC5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>
              <w:rPr>
                <w:sz w:val="22"/>
                <w:szCs w:val="22"/>
              </w:rPr>
              <w:t>проект (индивидуально/в группах)</w:t>
            </w:r>
          </w:p>
        </w:tc>
      </w:tr>
    </w:tbl>
    <w:p w14:paraId="3859C672" w14:textId="77777777" w:rsidR="00D35940" w:rsidRDefault="00D35940" w:rsidP="00D35940">
      <w:pPr>
        <w:spacing w:after="120" w:line="240" w:lineRule="auto"/>
        <w:rPr>
          <w:b/>
          <w:sz w:val="24"/>
          <w:szCs w:val="24"/>
        </w:rPr>
      </w:pPr>
    </w:p>
    <w:p w14:paraId="671EC5E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29A00A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917340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A33969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8259CA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5F6FB5F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Факторы, влияющие на психическое развитие ребенка до его зачатия: биологические и социально-психологические факторы.</w:t>
      </w:r>
    </w:p>
    <w:p w14:paraId="0F164368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Предупреждение проблем психического развития до родов.</w:t>
      </w:r>
    </w:p>
    <w:p w14:paraId="6424A2BA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Эмоционально-поведенческие нарушения у младенцев. Формирование привязанности.</w:t>
      </w:r>
    </w:p>
    <w:p w14:paraId="6C83B161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Отрицательные эмоциональные переживания, страхи в младенческом возрасте.</w:t>
      </w:r>
    </w:p>
    <w:p w14:paraId="1338C117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 xml:space="preserve">Амбивалентное поведение в раннем возрасте. Эмоциональные нарушения в период адаптации к ДОУ и кризис 3 лет. </w:t>
      </w:r>
    </w:p>
    <w:p w14:paraId="035443BC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Страх и тревога в раннем детстве.</w:t>
      </w:r>
    </w:p>
    <w:p w14:paraId="52B7357F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Семейная ситуация как условие эмоционального благополучия ребенка.</w:t>
      </w:r>
    </w:p>
    <w:p w14:paraId="598C3DCD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Эффективность нетрадиционных методик при коррекции эмоционально-волевой сферы у детей, имеющих РДА.</w:t>
      </w:r>
    </w:p>
    <w:p w14:paraId="742BCB32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Делинквентное поведение как крайняя форма социальной дезадаптации.</w:t>
      </w:r>
    </w:p>
    <w:p w14:paraId="4F1F2251" w14:textId="77777777" w:rsidR="0069457D" w:rsidRPr="0069457D" w:rsidRDefault="0069457D" w:rsidP="0069457D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69457D">
        <w:rPr>
          <w:bCs/>
          <w:color w:val="000000"/>
          <w:sz w:val="24"/>
          <w:szCs w:val="24"/>
        </w:rPr>
        <w:t>Неконгруэнтность общения родителей и детей и альтернирующее воспитание как негативные факторы в формировании девиантного поведения.</w:t>
      </w:r>
    </w:p>
    <w:p w14:paraId="78745FA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3868EE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C24992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6AFDF56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14E66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3D6F67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BA54A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4D61D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FDF63E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17925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574630" w14:textId="77777777" w:rsidR="00920D08" w:rsidRPr="003C0E55" w:rsidRDefault="00920D08" w:rsidP="0069457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9457D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2C8D0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A2C4853" w14:textId="77777777" w:rsidR="00920D08" w:rsidRPr="003C0E55" w:rsidRDefault="0069457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808874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39CFD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6E7FF71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D3F67B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D018F6A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79E2B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FC6D0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EEEBB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0D503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6E7A45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97C8D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BA5B5AC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E7BA2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DCA86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347F0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F94D8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206A7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A2490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76E0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9457D" w:rsidRPr="003C0E55" w14:paraId="1FE0273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37764E" w14:textId="77777777" w:rsidR="0069457D" w:rsidRPr="0069457D" w:rsidRDefault="0069457D" w:rsidP="0069457D">
            <w:pPr>
              <w:spacing w:line="254" w:lineRule="auto"/>
              <w:ind w:left="0" w:firstLine="0"/>
              <w:rPr>
                <w:sz w:val="24"/>
              </w:rPr>
            </w:pPr>
            <w:r w:rsidRPr="0069457D">
              <w:rPr>
                <w:sz w:val="24"/>
              </w:rPr>
              <w:t>1.</w:t>
            </w:r>
          </w:p>
          <w:p w14:paraId="2DC25AB0" w14:textId="77777777" w:rsidR="0069457D" w:rsidRPr="0069457D" w:rsidRDefault="0069457D" w:rsidP="0069457D">
            <w:pPr>
              <w:spacing w:line="254" w:lineRule="auto"/>
              <w:jc w:val="center"/>
              <w:rPr>
                <w:sz w:val="24"/>
              </w:rPr>
            </w:pPr>
          </w:p>
          <w:p w14:paraId="141DEF4D" w14:textId="77777777" w:rsidR="0069457D" w:rsidRPr="0069457D" w:rsidRDefault="0069457D" w:rsidP="0069457D">
            <w:pPr>
              <w:spacing w:line="254" w:lineRule="auto"/>
              <w:jc w:val="center"/>
              <w:rPr>
                <w:sz w:val="24"/>
              </w:rPr>
            </w:pPr>
          </w:p>
          <w:p w14:paraId="5B721CE3" w14:textId="77777777" w:rsidR="0069457D" w:rsidRPr="0069457D" w:rsidRDefault="0069457D" w:rsidP="0069457D">
            <w:pPr>
              <w:spacing w:line="254" w:lineRule="auto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CB07FB" w14:textId="77777777" w:rsidR="0069457D" w:rsidRPr="0069457D" w:rsidRDefault="0069457D" w:rsidP="0069457D">
            <w:pPr>
              <w:spacing w:line="254" w:lineRule="auto"/>
              <w:ind w:firstLine="0"/>
              <w:rPr>
                <w:sz w:val="24"/>
              </w:rPr>
            </w:pPr>
            <w:r w:rsidRPr="0069457D">
              <w:rPr>
                <w:sz w:val="24"/>
              </w:rPr>
              <w:t>Психологическое 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FE0804" w14:textId="77777777" w:rsidR="0069457D" w:rsidRPr="0069457D" w:rsidRDefault="00D41303" w:rsidP="0069457D">
            <w:pPr>
              <w:spacing w:line="254" w:lineRule="auto"/>
              <w:ind w:firstLine="0"/>
              <w:rPr>
                <w:color w:val="000000"/>
                <w:sz w:val="24"/>
              </w:rPr>
            </w:pPr>
            <w:hyperlink r:id="rId5" w:history="1">
              <w:r w:rsidR="0069457D" w:rsidRPr="0069457D">
                <w:rPr>
                  <w:rStyle w:val="a3"/>
                  <w:color w:val="000000"/>
                  <w:sz w:val="24"/>
                </w:rPr>
                <w:t>Семенова О. 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866781" w14:textId="77777777" w:rsidR="0069457D" w:rsidRPr="0069457D" w:rsidRDefault="00D41303" w:rsidP="0069457D">
            <w:pPr>
              <w:spacing w:line="254" w:lineRule="auto"/>
              <w:ind w:left="0" w:firstLine="0"/>
              <w:rPr>
                <w:color w:val="000000"/>
                <w:sz w:val="24"/>
              </w:rPr>
            </w:pPr>
            <w:hyperlink r:id="rId6" w:history="1">
              <w:r w:rsidR="0069457D" w:rsidRPr="0069457D">
                <w:rPr>
                  <w:rStyle w:val="a3"/>
                  <w:color w:val="000000"/>
                  <w:sz w:val="24"/>
                </w:rPr>
                <w:t>А-Приор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3DA8D7" w14:textId="77777777" w:rsidR="0069457D" w:rsidRPr="0069457D" w:rsidRDefault="0069457D" w:rsidP="0069457D">
            <w:pPr>
              <w:spacing w:line="254" w:lineRule="auto"/>
              <w:ind w:firstLine="0"/>
              <w:rPr>
                <w:sz w:val="24"/>
              </w:rPr>
            </w:pPr>
            <w:r w:rsidRPr="0069457D">
              <w:rPr>
                <w:sz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8305F1" w14:textId="77777777" w:rsidR="0069457D" w:rsidRPr="0069457D" w:rsidRDefault="0069457D" w:rsidP="0069457D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87AD1E" w14:textId="77777777" w:rsidR="0069457D" w:rsidRPr="0069457D" w:rsidRDefault="00D41303" w:rsidP="0069457D">
            <w:pPr>
              <w:ind w:firstLine="0"/>
              <w:rPr>
                <w:sz w:val="24"/>
              </w:rPr>
            </w:pPr>
            <w:hyperlink r:id="rId7" w:history="1">
              <w:r w:rsidR="0069457D" w:rsidRPr="0069457D">
                <w:rPr>
                  <w:rStyle w:val="a3"/>
                  <w:sz w:val="24"/>
                </w:rPr>
                <w:t>http://biblioclub.ru/</w:t>
              </w:r>
            </w:hyperlink>
          </w:p>
          <w:p w14:paraId="5E092513" w14:textId="77777777" w:rsidR="0069457D" w:rsidRPr="0069457D" w:rsidRDefault="0069457D" w:rsidP="0069457D">
            <w:pPr>
              <w:spacing w:line="254" w:lineRule="auto"/>
              <w:rPr>
                <w:sz w:val="24"/>
              </w:rPr>
            </w:pPr>
          </w:p>
        </w:tc>
      </w:tr>
      <w:tr w:rsidR="0069457D" w:rsidRPr="003C0E55" w14:paraId="5FD450DA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4C3BBE" w14:textId="77777777" w:rsidR="0069457D" w:rsidRPr="0069457D" w:rsidRDefault="0069457D" w:rsidP="0069457D">
            <w:pPr>
              <w:spacing w:line="254" w:lineRule="auto"/>
              <w:ind w:left="0" w:firstLine="0"/>
              <w:rPr>
                <w:sz w:val="24"/>
              </w:rPr>
            </w:pPr>
            <w:r w:rsidRPr="0069457D">
              <w:rPr>
                <w:sz w:val="24"/>
              </w:rPr>
              <w:t>2.</w:t>
            </w:r>
          </w:p>
          <w:p w14:paraId="089CEA07" w14:textId="77777777" w:rsidR="0069457D" w:rsidRPr="0069457D" w:rsidRDefault="0069457D" w:rsidP="0069457D">
            <w:pPr>
              <w:spacing w:line="254" w:lineRule="auto"/>
              <w:rPr>
                <w:sz w:val="24"/>
              </w:rPr>
            </w:pPr>
          </w:p>
          <w:p w14:paraId="06CAC7B8" w14:textId="77777777" w:rsidR="0069457D" w:rsidRPr="0069457D" w:rsidRDefault="0069457D" w:rsidP="0069457D">
            <w:pPr>
              <w:spacing w:line="254" w:lineRule="auto"/>
              <w:rPr>
                <w:sz w:val="24"/>
              </w:rPr>
            </w:pPr>
          </w:p>
          <w:p w14:paraId="2C5C81A9" w14:textId="77777777" w:rsidR="0069457D" w:rsidRPr="0069457D" w:rsidRDefault="0069457D" w:rsidP="0069457D">
            <w:pPr>
              <w:spacing w:line="254" w:lineRule="auto"/>
              <w:rPr>
                <w:sz w:val="24"/>
              </w:rPr>
            </w:pPr>
          </w:p>
          <w:p w14:paraId="73E7037D" w14:textId="77777777" w:rsidR="0069457D" w:rsidRPr="0069457D" w:rsidRDefault="0069457D" w:rsidP="0069457D">
            <w:pPr>
              <w:spacing w:line="254" w:lineRule="auto"/>
              <w:rPr>
                <w:sz w:val="24"/>
              </w:rPr>
            </w:pPr>
          </w:p>
          <w:p w14:paraId="007DBD1D" w14:textId="77777777" w:rsidR="0069457D" w:rsidRPr="0069457D" w:rsidRDefault="0069457D" w:rsidP="0069457D">
            <w:pPr>
              <w:spacing w:line="254" w:lineRule="auto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CCA7D2" w14:textId="77777777" w:rsidR="0069457D" w:rsidRPr="0069457D" w:rsidRDefault="0069457D" w:rsidP="0069457D">
            <w:pPr>
              <w:spacing w:line="254" w:lineRule="auto"/>
              <w:ind w:firstLine="0"/>
              <w:rPr>
                <w:sz w:val="24"/>
              </w:rPr>
            </w:pPr>
            <w:r w:rsidRPr="0069457D">
              <w:rPr>
                <w:sz w:val="24"/>
              </w:rPr>
              <w:t>Профессиональное психологическое 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F1C87" w14:textId="77777777" w:rsidR="0069457D" w:rsidRPr="0069457D" w:rsidRDefault="0069457D" w:rsidP="0069457D">
            <w:pPr>
              <w:spacing w:line="254" w:lineRule="auto"/>
              <w:ind w:firstLine="0"/>
              <w:rPr>
                <w:color w:val="000000"/>
                <w:sz w:val="24"/>
              </w:rPr>
            </w:pPr>
            <w:r w:rsidRPr="0069457D">
              <w:rPr>
                <w:color w:val="000000"/>
                <w:sz w:val="24"/>
              </w:rPr>
              <w:t> </w:t>
            </w:r>
            <w:hyperlink r:id="rId8" w:history="1">
              <w:r w:rsidRPr="0069457D">
                <w:rPr>
                  <w:rStyle w:val="a3"/>
                  <w:color w:val="000000"/>
                  <w:sz w:val="24"/>
                </w:rPr>
                <w:t>Мальцева Т. В.</w:t>
              </w:r>
            </w:hyperlink>
            <w:r w:rsidRPr="0069457D">
              <w:rPr>
                <w:color w:val="000000"/>
                <w:sz w:val="24"/>
              </w:rPr>
              <w:t> , </w:t>
            </w:r>
            <w:hyperlink r:id="rId9" w:history="1">
              <w:r w:rsidRPr="0069457D">
                <w:rPr>
                  <w:rStyle w:val="a3"/>
                  <w:color w:val="000000"/>
                  <w:sz w:val="24"/>
                </w:rPr>
                <w:t>Реуцкая И. Е.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062202" w14:textId="77777777" w:rsidR="0069457D" w:rsidRPr="0069457D" w:rsidRDefault="00D41303" w:rsidP="0069457D">
            <w:pPr>
              <w:spacing w:line="254" w:lineRule="auto"/>
              <w:ind w:firstLine="0"/>
              <w:rPr>
                <w:color w:val="000000"/>
                <w:sz w:val="24"/>
              </w:rPr>
            </w:pPr>
            <w:hyperlink r:id="rId10" w:history="1">
              <w:r w:rsidR="0069457D" w:rsidRPr="0069457D">
                <w:rPr>
                  <w:rStyle w:val="a3"/>
                  <w:color w:val="000000"/>
                  <w:sz w:val="24"/>
                </w:rPr>
                <w:t>Юнити-Дана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53A50F" w14:textId="77777777" w:rsidR="0069457D" w:rsidRPr="0069457D" w:rsidRDefault="0069457D" w:rsidP="0069457D">
            <w:pPr>
              <w:spacing w:line="254" w:lineRule="auto"/>
              <w:ind w:firstLine="0"/>
              <w:rPr>
                <w:sz w:val="24"/>
              </w:rPr>
            </w:pPr>
            <w:r w:rsidRPr="0069457D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FED5D" w14:textId="77777777" w:rsidR="0069457D" w:rsidRPr="0069457D" w:rsidRDefault="0069457D" w:rsidP="0069457D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1FC79" w14:textId="77777777" w:rsidR="0069457D" w:rsidRPr="0069457D" w:rsidRDefault="00D41303" w:rsidP="0069457D">
            <w:pPr>
              <w:ind w:firstLine="0"/>
              <w:rPr>
                <w:sz w:val="24"/>
              </w:rPr>
            </w:pPr>
            <w:hyperlink r:id="rId11" w:history="1">
              <w:r w:rsidR="0069457D" w:rsidRPr="0069457D">
                <w:rPr>
                  <w:rStyle w:val="a3"/>
                  <w:sz w:val="24"/>
                </w:rPr>
                <w:t>http://biblioclub.ru/</w:t>
              </w:r>
            </w:hyperlink>
          </w:p>
          <w:p w14:paraId="01EF992F" w14:textId="77777777" w:rsidR="0069457D" w:rsidRPr="0069457D" w:rsidRDefault="0069457D" w:rsidP="0069457D">
            <w:pPr>
              <w:spacing w:line="254" w:lineRule="auto"/>
              <w:rPr>
                <w:sz w:val="24"/>
              </w:rPr>
            </w:pPr>
          </w:p>
        </w:tc>
      </w:tr>
    </w:tbl>
    <w:p w14:paraId="6F2E9E8D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A85728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C87365B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3F35E04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3CF2F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41A02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AA01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C11760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4E966E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1C56A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11083FB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E9A47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57243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14907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F8153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52472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8086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A737B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25ABE" w:rsidRPr="003C0E55" w14:paraId="0E9FD02B" w14:textId="77777777" w:rsidTr="00B451B5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A3DF44" w14:textId="77777777" w:rsidR="00C25ABE" w:rsidRPr="00C25ABE" w:rsidRDefault="00C25ABE" w:rsidP="00C25A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25AB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E8E" w14:textId="77777777" w:rsidR="00C25ABE" w:rsidRPr="00C25ABE" w:rsidRDefault="00C25ABE" w:rsidP="00C25ABE">
            <w:pPr>
              <w:spacing w:line="254" w:lineRule="auto"/>
              <w:ind w:firstLine="0"/>
              <w:rPr>
                <w:sz w:val="24"/>
                <w:szCs w:val="24"/>
              </w:rPr>
            </w:pPr>
            <w:r w:rsidRPr="00C25ABE">
              <w:rPr>
                <w:sz w:val="24"/>
                <w:szCs w:val="24"/>
              </w:rPr>
              <w:t xml:space="preserve">Информационный </w:t>
            </w:r>
            <w:proofErr w:type="gramStart"/>
            <w:r w:rsidRPr="00C25ABE">
              <w:rPr>
                <w:sz w:val="24"/>
                <w:szCs w:val="24"/>
              </w:rPr>
              <w:t>консалтинг :</w:t>
            </w:r>
            <w:proofErr w:type="gramEnd"/>
            <w:r w:rsidRPr="00C25ABE">
              <w:rPr>
                <w:sz w:val="24"/>
                <w:szCs w:val="24"/>
              </w:rPr>
              <w:t xml:space="preserve"> теория и практика консультирования: учебник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D59" w14:textId="77777777" w:rsidR="00C25ABE" w:rsidRPr="00C25ABE" w:rsidRDefault="00C25ABE" w:rsidP="00C25ABE">
            <w:pPr>
              <w:spacing w:line="254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25ABE">
              <w:rPr>
                <w:color w:val="000000"/>
                <w:sz w:val="24"/>
                <w:szCs w:val="24"/>
              </w:rPr>
              <w:t> </w:t>
            </w:r>
            <w:hyperlink r:id="rId12" w:history="1">
              <w:r w:rsidRPr="00C25ABE">
                <w:rPr>
                  <w:rStyle w:val="a3"/>
                  <w:color w:val="000000"/>
                  <w:sz w:val="24"/>
                  <w:szCs w:val="24"/>
                  <w:u w:val="none"/>
                </w:rPr>
                <w:t>Блюмин А. М.</w:t>
              </w:r>
            </w:hyperlink>
          </w:p>
          <w:p w14:paraId="07FF5F47" w14:textId="77777777" w:rsidR="00C25ABE" w:rsidRPr="00C25ABE" w:rsidRDefault="00C25ABE" w:rsidP="00C25ABE">
            <w:pPr>
              <w:spacing w:line="254" w:lineRule="auto"/>
              <w:rPr>
                <w:color w:val="000000"/>
                <w:sz w:val="24"/>
                <w:szCs w:val="24"/>
              </w:rPr>
            </w:pPr>
          </w:p>
          <w:p w14:paraId="6AF6E8A7" w14:textId="77777777" w:rsidR="00C25ABE" w:rsidRPr="00C25ABE" w:rsidRDefault="00C25ABE" w:rsidP="00C25ABE">
            <w:pPr>
              <w:spacing w:line="25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1E9" w14:textId="77777777" w:rsidR="00C25ABE" w:rsidRPr="00C25ABE" w:rsidRDefault="00C25ABE" w:rsidP="00C25ABE">
            <w:pPr>
              <w:spacing w:line="254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25ABE">
              <w:rPr>
                <w:color w:val="000000"/>
                <w:sz w:val="24"/>
                <w:szCs w:val="24"/>
              </w:rPr>
              <w:t> </w:t>
            </w:r>
            <w:hyperlink r:id="rId13" w:history="1">
              <w:r w:rsidRPr="00C25ABE">
                <w:rPr>
                  <w:rStyle w:val="a3"/>
                  <w:color w:val="000000"/>
                  <w:sz w:val="24"/>
                  <w:szCs w:val="24"/>
                  <w:u w:val="none"/>
                </w:rPr>
                <w:t>«Дашков и К°»</w:t>
              </w:r>
            </w:hyperlink>
          </w:p>
          <w:p w14:paraId="78154934" w14:textId="77777777" w:rsidR="00C25ABE" w:rsidRPr="00C25ABE" w:rsidRDefault="00C25ABE" w:rsidP="00C25ABE">
            <w:pPr>
              <w:spacing w:line="254" w:lineRule="auto"/>
              <w:rPr>
                <w:color w:val="000000"/>
                <w:sz w:val="24"/>
                <w:szCs w:val="24"/>
              </w:rPr>
            </w:pPr>
          </w:p>
          <w:p w14:paraId="63A64D9E" w14:textId="77777777" w:rsidR="00C25ABE" w:rsidRPr="00C25ABE" w:rsidRDefault="00C25ABE" w:rsidP="00C25ABE">
            <w:pPr>
              <w:spacing w:line="25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ECE" w14:textId="77777777" w:rsidR="00C25ABE" w:rsidRPr="00C25ABE" w:rsidRDefault="00C25ABE" w:rsidP="00C25ABE">
            <w:pPr>
              <w:spacing w:line="254" w:lineRule="auto"/>
              <w:ind w:left="0" w:firstLine="0"/>
              <w:rPr>
                <w:sz w:val="24"/>
                <w:szCs w:val="24"/>
              </w:rPr>
            </w:pPr>
            <w:r w:rsidRPr="00C25ABE">
              <w:rPr>
                <w:sz w:val="24"/>
                <w:szCs w:val="24"/>
              </w:rPr>
              <w:t>2017</w:t>
            </w:r>
          </w:p>
          <w:p w14:paraId="5F654111" w14:textId="77777777" w:rsidR="00C25ABE" w:rsidRPr="00C25ABE" w:rsidRDefault="00C25ABE" w:rsidP="00C25ABE">
            <w:pPr>
              <w:spacing w:line="254" w:lineRule="auto"/>
              <w:rPr>
                <w:sz w:val="24"/>
                <w:szCs w:val="24"/>
              </w:rPr>
            </w:pPr>
          </w:p>
          <w:p w14:paraId="4A7E094F" w14:textId="77777777" w:rsidR="00C25ABE" w:rsidRPr="00C25ABE" w:rsidRDefault="00C25ABE" w:rsidP="00C25ABE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743" w14:textId="77777777" w:rsidR="00C25ABE" w:rsidRPr="00C25ABE" w:rsidRDefault="00C25ABE" w:rsidP="00C25AB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5E159DD4" w14:textId="77777777" w:rsidR="00C25ABE" w:rsidRPr="00C25ABE" w:rsidRDefault="00C25ABE" w:rsidP="00C25AB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7E54BBB5" w14:textId="77777777" w:rsidR="00C25ABE" w:rsidRPr="00C25ABE" w:rsidRDefault="00C25ABE" w:rsidP="00C25ABE">
            <w:pPr>
              <w:spacing w:line="254" w:lineRule="auto"/>
              <w:rPr>
                <w:sz w:val="24"/>
                <w:szCs w:val="24"/>
              </w:rPr>
            </w:pPr>
          </w:p>
          <w:p w14:paraId="13B20BF6" w14:textId="77777777" w:rsidR="00C25ABE" w:rsidRPr="00C25ABE" w:rsidRDefault="00C25ABE" w:rsidP="00C25ABE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3ED" w14:textId="77777777" w:rsidR="00C25ABE" w:rsidRPr="00C25ABE" w:rsidRDefault="00D41303" w:rsidP="00C25ABE">
            <w:pPr>
              <w:spacing w:line="254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="00C25ABE" w:rsidRPr="00C25ABE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787A807A" w14:textId="77777777" w:rsidR="00C25ABE" w:rsidRPr="00C25ABE" w:rsidRDefault="00C25ABE" w:rsidP="00C25ABE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C25ABE" w:rsidRPr="003C0E55" w14:paraId="2211D932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01C13D" w14:textId="77777777" w:rsidR="00C25ABE" w:rsidRPr="00C25ABE" w:rsidRDefault="00C25AB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25ABE">
              <w:rPr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EFCCD" w14:textId="77777777" w:rsidR="00C25ABE" w:rsidRPr="00C25ABE" w:rsidRDefault="00C25ABE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25ABE">
              <w:rPr>
                <w:sz w:val="24"/>
                <w:szCs w:val="24"/>
              </w:rPr>
              <w:t>Психолого-педагогическое сопровождение семьи ребенка с ограниченными возможностями здоровья в условиях инклюзии: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1534CA" w14:textId="77777777" w:rsidR="00C25ABE" w:rsidRPr="00C25ABE" w:rsidRDefault="00C25ABE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25ABE">
              <w:rPr>
                <w:sz w:val="24"/>
                <w:szCs w:val="24"/>
              </w:rPr>
              <w:t xml:space="preserve">Подольская О. </w:t>
            </w:r>
            <w:proofErr w:type="gramStart"/>
            <w:r w:rsidRPr="00C25ABE">
              <w:rPr>
                <w:sz w:val="24"/>
                <w:szCs w:val="24"/>
              </w:rPr>
              <w:t>А. ,</w:t>
            </w:r>
            <w:proofErr w:type="gramEnd"/>
            <w:r w:rsidRPr="00C25ABE">
              <w:rPr>
                <w:sz w:val="24"/>
                <w:szCs w:val="24"/>
              </w:rPr>
              <w:t xml:space="preserve"> Яковлева И.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970E02" w14:textId="77777777" w:rsidR="00C25ABE" w:rsidRPr="00C25ABE" w:rsidRDefault="00C25ABE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25ABE">
              <w:rPr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160C1" w14:textId="77777777" w:rsidR="00C25ABE" w:rsidRPr="00C25ABE" w:rsidRDefault="00C25ABE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25ABE">
              <w:rPr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E9B9E3" w14:textId="77777777" w:rsidR="00C25ABE" w:rsidRPr="00C25ABE" w:rsidRDefault="00C25ABE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8CF0FC" w14:textId="77777777" w:rsidR="00C25ABE" w:rsidRPr="00C25ABE" w:rsidRDefault="00D41303" w:rsidP="00C25ABE">
            <w:pPr>
              <w:spacing w:line="254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="00C25ABE" w:rsidRPr="00C25ABE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6905E43D" w14:textId="77777777" w:rsidR="00C25ABE" w:rsidRPr="00C25ABE" w:rsidRDefault="00C25ABE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21C60F4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442461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F34691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8AF841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06C760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BF8991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B15400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946030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DEE8C5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389CD6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789AABC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BDFC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38E19F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D86FEC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EE927C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1A7F76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3CBED4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15AD77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50806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FF4377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701BC29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89C2D24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A7C730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356A3AC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DD1D12D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552A76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6EEDF90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A769798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2A2825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F6F924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4AC6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DB270A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1991EB9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AD67C3"/>
    <w:multiLevelType w:val="multilevel"/>
    <w:tmpl w:val="625E415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17EC5"/>
    <w:rsid w:val="00292BDB"/>
    <w:rsid w:val="004B47B0"/>
    <w:rsid w:val="00627648"/>
    <w:rsid w:val="0069457D"/>
    <w:rsid w:val="006A6D8A"/>
    <w:rsid w:val="006B7BC9"/>
    <w:rsid w:val="006E1151"/>
    <w:rsid w:val="00920D08"/>
    <w:rsid w:val="00962508"/>
    <w:rsid w:val="00A0610E"/>
    <w:rsid w:val="00A27091"/>
    <w:rsid w:val="00B451B5"/>
    <w:rsid w:val="00C25ABE"/>
    <w:rsid w:val="00C36C4D"/>
    <w:rsid w:val="00C94C53"/>
    <w:rsid w:val="00CC7A38"/>
    <w:rsid w:val="00D35940"/>
    <w:rsid w:val="00D41303"/>
    <w:rsid w:val="00D704A1"/>
    <w:rsid w:val="00E13A7C"/>
    <w:rsid w:val="00E627E6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116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34004" TargetMode="External"/><Relationship Id="rId13" Type="http://schemas.openxmlformats.org/officeDocument/2006/relationships/hyperlink" Target="http://biblioclub.ru/index.php?page=publisher_red&amp;pub_id=18571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author_red&amp;id=8339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864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index.php?page=author_red&amp;id=7934" TargetMode="Externa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publisher_red&amp;pub_id=2438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34005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2023-05-05T18:26:00Z</dcterms:modified>
</cp:coreProperties>
</file>