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C4FC7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77BD3026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FED1E1D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36A8FF33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C531801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ACC94FC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57C7158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52152917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0D63552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04C835BA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A0610E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0FC1D71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A667CB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8CBDBD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FBC982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25BEA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100ECB4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29943C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CC8F83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4E80DAE" w14:textId="77777777" w:rsidR="00920D08" w:rsidRDefault="00CC5E7E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CC5E7E">
        <w:rPr>
          <w:b/>
          <w:color w:val="000000"/>
          <w:sz w:val="24"/>
          <w:szCs w:val="24"/>
        </w:rPr>
        <w:t>Б1.О.05</w:t>
      </w:r>
      <w:r>
        <w:rPr>
          <w:b/>
          <w:color w:val="000000"/>
          <w:sz w:val="24"/>
          <w:szCs w:val="24"/>
        </w:rPr>
        <w:t>.02 ОСНОВЫ НЕЙРОФИЗИОЛОГИИ И ВЫСШЕЙ НЕРВНОЙ ДЕЯТЕЛЬНОСТИ</w:t>
      </w:r>
    </w:p>
    <w:p w14:paraId="0561BE08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11C3E917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23D1C2F7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D704A1">
        <w:rPr>
          <w:b/>
          <w:sz w:val="24"/>
          <w:szCs w:val="24"/>
        </w:rPr>
        <w:t>44.03.03 Специальное (дефектологическое) образование</w:t>
      </w:r>
    </w:p>
    <w:p w14:paraId="41314CA1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3BF2DE2B" w14:textId="77777777" w:rsidR="008D4094" w:rsidRPr="008D4094" w:rsidRDefault="008D4094" w:rsidP="008D4094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  <w:r w:rsidRPr="008D4094">
        <w:rPr>
          <w:bCs/>
          <w:sz w:val="24"/>
          <w:szCs w:val="24"/>
        </w:rPr>
        <w:t>Направленность (профиль) Логопедия</w:t>
      </w:r>
    </w:p>
    <w:p w14:paraId="4C5E43D9" w14:textId="6F41E744" w:rsidR="00920D08" w:rsidRDefault="008D4094" w:rsidP="008D4094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  <w:r w:rsidRPr="008D4094">
        <w:rPr>
          <w:bCs/>
          <w:sz w:val="24"/>
          <w:szCs w:val="24"/>
        </w:rPr>
        <w:t>(год начала подготовки - 2022)</w:t>
      </w:r>
    </w:p>
    <w:p w14:paraId="575DB70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14316D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5CF9EF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911CB9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ABCF8C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EA0298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16708D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8CA512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4974E1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B9C49F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5CE284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0EBF15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695EC9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0A17AB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DED00D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84518F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DDB505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1A5CB35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07193AF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03B7BD7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50AA3B9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437C807" w14:textId="77777777" w:rsidR="00920D08" w:rsidRDefault="00920D08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3B016386" w14:textId="3F80FF8B" w:rsidR="00D704A1" w:rsidRDefault="000E17F9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8D4094">
        <w:rPr>
          <w:sz w:val="24"/>
          <w:szCs w:val="24"/>
        </w:rPr>
        <w:t>2</w:t>
      </w:r>
      <w:r w:rsidR="00D704A1">
        <w:rPr>
          <w:sz w:val="24"/>
          <w:szCs w:val="24"/>
        </w:rPr>
        <w:br w:type="page"/>
      </w:r>
    </w:p>
    <w:p w14:paraId="3F53E140" w14:textId="77777777" w:rsidR="00920D08" w:rsidRPr="00A0610E" w:rsidRDefault="00920D08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0FF5185D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48B45F88" w14:textId="77777777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C36C4D" w14:paraId="48A88BB3" w14:textId="77777777" w:rsidTr="00C36C4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AC1C3A4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67B3F40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41363777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57FAB96E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C36C4D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CC7A38" w:rsidRPr="00C36C4D" w14:paraId="0970337E" w14:textId="77777777" w:rsidTr="00C36C4D">
        <w:trPr>
          <w:trHeight w:val="222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05042A99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BE2D786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872DC0A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1.1 Анализирует задачу, выделяя этапы ее решения, действия по решению задачи.</w:t>
            </w:r>
          </w:p>
        </w:tc>
      </w:tr>
      <w:tr w:rsidR="00CC7A38" w:rsidRPr="00C36C4D" w14:paraId="0DC6CCED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07423AB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289281E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2D4EE4D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CC7A38" w:rsidRPr="00C36C4D" w14:paraId="0F3E1E0C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EB0687B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0A4FBFD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46419CA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1.3 Рассматривает различные варианты решения задачи, оценивает их преимущества и риски.</w:t>
            </w:r>
          </w:p>
        </w:tc>
      </w:tr>
      <w:tr w:rsidR="00CC7A38" w:rsidRPr="00C36C4D" w14:paraId="6AC6DB02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D1366A8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C5632FE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1EF0CB2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1.4 Грамотно, логично, аргументированно формирует собственные суждения и оценки. 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CC7A38" w:rsidRPr="00C36C4D" w14:paraId="402DD40C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9CCCD77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0F3443D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F8DDB96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1.5 Определяет и оценивает практические последствия возможных решений задачи.</w:t>
            </w:r>
          </w:p>
        </w:tc>
      </w:tr>
      <w:tr w:rsidR="00C36C4D" w:rsidRPr="00C36C4D" w14:paraId="4B15FB6F" w14:textId="77777777" w:rsidTr="00C36C4D">
        <w:trPr>
          <w:trHeight w:val="52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92C9FEF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00069EC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дифференцированно использовать в коррекционно-развивающем</w:t>
            </w:r>
          </w:p>
          <w:p w14:paraId="2AEC2AE6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1367AD2" w14:textId="77777777" w:rsidR="00C36C4D" w:rsidRPr="00C36C4D" w:rsidRDefault="00C36C4D" w:rsidP="00C36C4D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3.1 Знает: особенности психофизического и возрастного развития, особые образовательные потребности разных групп обучающихся с нарушением речи;</w:t>
            </w:r>
          </w:p>
          <w:p w14:paraId="62129391" w14:textId="77777777" w:rsidR="00C36C4D" w:rsidRPr="00C36C4D" w:rsidRDefault="00C36C4D" w:rsidP="00C36C4D">
            <w:pPr>
              <w:pStyle w:val="TableParagraph"/>
              <w:tabs>
                <w:tab w:val="left" w:pos="981"/>
                <w:tab w:val="left" w:pos="1325"/>
                <w:tab w:val="left" w:pos="2407"/>
                <w:tab w:val="left" w:pos="3711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теорию и практику реализации дифференцированного подхода в образовании обучающихся с нарушением речи;</w:t>
            </w:r>
          </w:p>
          <w:p w14:paraId="7DB4143D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требования к содержанию и организации коррекционно-развивающего процесса, ориентированного на обучающихся с нарушением речи;</w:t>
            </w:r>
          </w:p>
          <w:p w14:paraId="00795DF4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современные методики и технологии, используемые в коррекционно-развивающем процессе</w:t>
            </w:r>
          </w:p>
        </w:tc>
      </w:tr>
      <w:tr w:rsidR="00C36C4D" w:rsidRPr="00C36C4D" w14:paraId="2338432F" w14:textId="77777777" w:rsidTr="00C36C4D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55BA818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84C6CB2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6F2C98C" w14:textId="77777777" w:rsidR="00C36C4D" w:rsidRPr="00C36C4D" w:rsidRDefault="00C36C4D" w:rsidP="006A6D8A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3.2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Pr="00C36C4D">
              <w:rPr>
                <w:sz w:val="24"/>
                <w:szCs w:val="24"/>
              </w:rPr>
              <w:t>обеспечивать условия реализации дифференцированного подхода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в коррекционно-развивающем процессе с участием обучающихся с нарушением речи;</w:t>
            </w:r>
          </w:p>
          <w:p w14:paraId="1B2AD462" w14:textId="77777777" w:rsidR="00C36C4D" w:rsidRPr="00C36C4D" w:rsidRDefault="00C36C4D" w:rsidP="00C36C4D">
            <w:pPr>
              <w:pStyle w:val="TableParagraph"/>
              <w:tabs>
                <w:tab w:val="left" w:pos="1094"/>
                <w:tab w:val="left" w:pos="1415"/>
                <w:tab w:val="left" w:pos="2994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отбирать и</w:t>
            </w:r>
            <w:r w:rsidRPr="00C36C4D">
              <w:rPr>
                <w:sz w:val="24"/>
                <w:szCs w:val="24"/>
              </w:rPr>
              <w:tab/>
              <w:t xml:space="preserve"> реализовывать содержание, современные методики и технологии, </w:t>
            </w:r>
            <w:r w:rsidRPr="00C36C4D">
              <w:rPr>
                <w:spacing w:val="-3"/>
                <w:sz w:val="24"/>
                <w:szCs w:val="24"/>
              </w:rPr>
              <w:t xml:space="preserve">необходимые </w:t>
            </w:r>
            <w:r w:rsidRPr="00C36C4D">
              <w:rPr>
                <w:sz w:val="24"/>
                <w:szCs w:val="24"/>
              </w:rPr>
              <w:t xml:space="preserve">для осуществления </w:t>
            </w:r>
            <w:r w:rsidRPr="00C36C4D">
              <w:rPr>
                <w:spacing w:val="-3"/>
                <w:sz w:val="24"/>
                <w:szCs w:val="24"/>
              </w:rPr>
              <w:t>кор</w:t>
            </w:r>
            <w:r w:rsidRPr="00C36C4D">
              <w:rPr>
                <w:sz w:val="24"/>
                <w:szCs w:val="24"/>
              </w:rPr>
              <w:t>рекционно-развивающего процесса, с учетом особых образовательных потребностей обучающихся с нарушением речи;</w:t>
            </w:r>
          </w:p>
          <w:p w14:paraId="552262E1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применять разные формы и способы реализации дифференцированного подхода.</w:t>
            </w:r>
          </w:p>
        </w:tc>
      </w:tr>
      <w:tr w:rsidR="00C36C4D" w:rsidRPr="00C36C4D" w14:paraId="00C9508E" w14:textId="77777777" w:rsidTr="00C36C4D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07615B3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D2B53A4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234655D" w14:textId="77777777" w:rsidR="00C36C4D" w:rsidRPr="00C36C4D" w:rsidRDefault="00C36C4D" w:rsidP="006A6D8A">
            <w:pPr>
              <w:pStyle w:val="TableParagraph"/>
              <w:tabs>
                <w:tab w:val="left" w:pos="1087"/>
                <w:tab w:val="left" w:pos="2149"/>
                <w:tab w:val="left" w:pos="3318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3.3 Владеет: методами создания условий реализации дифференцированного</w:t>
            </w:r>
            <w:r w:rsidRPr="00C36C4D">
              <w:rPr>
                <w:spacing w:val="-4"/>
                <w:sz w:val="24"/>
                <w:szCs w:val="24"/>
              </w:rPr>
              <w:t xml:space="preserve"> подхода </w:t>
            </w:r>
            <w:r w:rsidRPr="00C36C4D">
              <w:rPr>
                <w:sz w:val="24"/>
                <w:szCs w:val="24"/>
              </w:rPr>
              <w:t xml:space="preserve">в коррекционно-развивающем процессе с </w:t>
            </w:r>
            <w:r w:rsidRPr="00C36C4D">
              <w:rPr>
                <w:sz w:val="24"/>
                <w:szCs w:val="24"/>
              </w:rPr>
              <w:lastRenderedPageBreak/>
              <w:t>участием обучающихся с ОВЗ;</w:t>
            </w:r>
          </w:p>
          <w:p w14:paraId="3F216FC3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методами отбора и применения современных методик и технологий, необходимых для осуществления коррекционно-развивающего процесса, с учетом особенностей развития обучающихся с нарушением речи.</w:t>
            </w:r>
          </w:p>
        </w:tc>
      </w:tr>
      <w:tr w:rsidR="00C36C4D" w:rsidRPr="00C36C4D" w14:paraId="0FFEC21A" w14:textId="77777777" w:rsidTr="00C36C4D">
        <w:trPr>
          <w:trHeight w:val="49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623FA5A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lastRenderedPageBreak/>
              <w:t>ПК-5</w:t>
            </w:r>
          </w:p>
          <w:p w14:paraId="6D483353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5E5DA49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планировать, организовывать и проводить психолого-педагогическое обследование участников учебно-воспитательного и коррекционо-развивающего процессов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DF3E1FB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5.1 Знает: методологию психолого-педагогического исследования в области сурдопедагогики;</w:t>
            </w:r>
          </w:p>
          <w:p w14:paraId="7031549D" w14:textId="77777777" w:rsidR="00C36C4D" w:rsidRPr="00C36C4D" w:rsidRDefault="00C36C4D" w:rsidP="00C36C4D">
            <w:pPr>
              <w:tabs>
                <w:tab w:val="left" w:pos="1140"/>
                <w:tab w:val="left" w:pos="2008"/>
                <w:tab w:val="left" w:pos="3443"/>
                <w:tab w:val="left" w:pos="3844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способы сбора, оформления и интерпретации экспериментальных данных;</w:t>
            </w:r>
          </w:p>
          <w:p w14:paraId="2F880399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требования к написанию и оформлению научных текстов.</w:t>
            </w:r>
          </w:p>
        </w:tc>
      </w:tr>
      <w:tr w:rsidR="00C36C4D" w:rsidRPr="00C36C4D" w14:paraId="776076C4" w14:textId="77777777" w:rsidTr="00C36C4D">
        <w:trPr>
          <w:trHeight w:val="49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B6917CB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9C29100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8418710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5.2 </w:t>
            </w:r>
            <w:r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Pr="00C36C4D">
              <w:rPr>
                <w:sz w:val="24"/>
                <w:szCs w:val="24"/>
              </w:rPr>
              <w:t xml:space="preserve">определять </w:t>
            </w:r>
            <w:r w:rsidRPr="00C36C4D">
              <w:rPr>
                <w:spacing w:val="-4"/>
                <w:sz w:val="24"/>
                <w:szCs w:val="24"/>
              </w:rPr>
              <w:t xml:space="preserve">научную </w:t>
            </w:r>
            <w:r w:rsidRPr="00C36C4D">
              <w:rPr>
                <w:sz w:val="24"/>
                <w:szCs w:val="24"/>
              </w:rPr>
              <w:t>проблему в рамках темы квалификационной</w:t>
            </w:r>
            <w:r w:rsidRPr="00C36C4D">
              <w:rPr>
                <w:spacing w:val="-1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работы;</w:t>
            </w:r>
          </w:p>
          <w:p w14:paraId="14E75764" w14:textId="77777777" w:rsidR="00C36C4D" w:rsidRPr="00C36C4D" w:rsidRDefault="00C36C4D" w:rsidP="00C36C4D">
            <w:pPr>
              <w:pStyle w:val="TableParagraph"/>
              <w:tabs>
                <w:tab w:val="left" w:pos="1372"/>
                <w:tab w:val="left" w:pos="2332"/>
                <w:tab w:val="left" w:pos="40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Определять </w:t>
            </w:r>
            <w:r w:rsidRPr="00C36C4D">
              <w:rPr>
                <w:spacing w:val="-3"/>
                <w:sz w:val="24"/>
                <w:szCs w:val="24"/>
              </w:rPr>
              <w:t xml:space="preserve">методы </w:t>
            </w:r>
            <w:r w:rsidRPr="00C36C4D">
              <w:rPr>
                <w:sz w:val="24"/>
                <w:szCs w:val="24"/>
              </w:rPr>
              <w:t>теоретического и экспериментального исследования научной проблемы;</w:t>
            </w:r>
          </w:p>
          <w:p w14:paraId="0A10645C" w14:textId="77777777" w:rsidR="00C36C4D" w:rsidRPr="00C36C4D" w:rsidRDefault="00C36C4D" w:rsidP="00C36C4D">
            <w:pPr>
              <w:pStyle w:val="TableParagraph"/>
              <w:tabs>
                <w:tab w:val="left" w:pos="1452"/>
                <w:tab w:val="left" w:pos="1795"/>
                <w:tab w:val="left" w:pos="2990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планировать и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проводить экспериментальное исследование;</w:t>
            </w:r>
          </w:p>
          <w:p w14:paraId="31E6C669" w14:textId="77777777" w:rsidR="00C36C4D" w:rsidRPr="00C36C4D" w:rsidRDefault="00C36C4D" w:rsidP="00C36C4D">
            <w:pPr>
              <w:pStyle w:val="TableParagraph"/>
              <w:tabs>
                <w:tab w:val="left" w:pos="1567"/>
                <w:tab w:val="left" w:pos="2496"/>
                <w:tab w:val="left" w:pos="3570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использовать разные способы сбора, обработки и интерпретации данных, полученных в ходе теоретического анализ научной проблемы и экспериментальным путем;</w:t>
            </w:r>
          </w:p>
          <w:p w14:paraId="7D566B54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оформлять анализировать, обобщать и представлять полученные результаты исследования </w:t>
            </w:r>
            <w:r w:rsidRPr="00C36C4D">
              <w:rPr>
                <w:spacing w:val="-3"/>
                <w:sz w:val="24"/>
                <w:szCs w:val="24"/>
              </w:rPr>
              <w:t xml:space="preserve">научной </w:t>
            </w:r>
            <w:r w:rsidRPr="00C36C4D">
              <w:rPr>
                <w:sz w:val="24"/>
                <w:szCs w:val="24"/>
              </w:rPr>
              <w:t xml:space="preserve">проблемы в соответствии с предъявляемыми требованиями создавать и оформлять </w:t>
            </w:r>
            <w:r w:rsidRPr="00C36C4D">
              <w:rPr>
                <w:spacing w:val="-3"/>
                <w:sz w:val="24"/>
                <w:szCs w:val="24"/>
              </w:rPr>
              <w:t xml:space="preserve">научный </w:t>
            </w:r>
            <w:r w:rsidRPr="00C36C4D">
              <w:rPr>
                <w:sz w:val="24"/>
                <w:szCs w:val="24"/>
              </w:rPr>
              <w:t>текст.</w:t>
            </w:r>
          </w:p>
        </w:tc>
      </w:tr>
      <w:tr w:rsidR="00C36C4D" w:rsidRPr="00C36C4D" w14:paraId="353BEB43" w14:textId="77777777" w:rsidTr="00C36C4D">
        <w:trPr>
          <w:trHeight w:val="49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AB923C8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B9E7CC2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A24F4CB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5.3 Владеет: начальными навыками теоретического и экспериментального исследования научной проблемы;</w:t>
            </w:r>
          </w:p>
          <w:p w14:paraId="06CFF32E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проведения экспериментального исследования;</w:t>
            </w:r>
          </w:p>
          <w:p w14:paraId="72B0E09C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умением создавать и оформлять связный научный текст;</w:t>
            </w:r>
          </w:p>
          <w:p w14:paraId="06A5A3A8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интерпретации, обобщения и представления экспериментальных</w:t>
            </w:r>
          </w:p>
          <w:p w14:paraId="1B841590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данных.</w:t>
            </w:r>
          </w:p>
        </w:tc>
      </w:tr>
    </w:tbl>
    <w:p w14:paraId="56BD3AC9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34851BDE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718AEE3C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Целью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CC5E7E">
        <w:rPr>
          <w:sz w:val="24"/>
          <w:szCs w:val="24"/>
        </w:rPr>
        <w:t>изучение структурно-функциональных особенностей и адаптивных возможностей детского организма.</w:t>
      </w:r>
    </w:p>
    <w:p w14:paraId="79E264C9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7D416FEC" w14:textId="77777777" w:rsidR="00CC5E7E" w:rsidRDefault="00CC5E7E" w:rsidP="00CC5E7E">
      <w:pPr>
        <w:pStyle w:val="western"/>
        <w:widowControl w:val="0"/>
        <w:numPr>
          <w:ilvl w:val="0"/>
          <w:numId w:val="9"/>
        </w:numPr>
        <w:shd w:val="clear" w:color="auto" w:fill="auto"/>
        <w:tabs>
          <w:tab w:val="clear" w:pos="788"/>
          <w:tab w:val="left" w:pos="720"/>
        </w:tabs>
        <w:suppressAutoHyphens/>
        <w:spacing w:before="0" w:line="200" w:lineRule="atLeast"/>
        <w:ind w:left="0" w:firstLine="709"/>
        <w:rPr>
          <w:sz w:val="24"/>
          <w:szCs w:val="24"/>
        </w:rPr>
      </w:pPr>
      <w:r>
        <w:rPr>
          <w:sz w:val="24"/>
          <w:szCs w:val="24"/>
        </w:rPr>
        <w:t>изучение основ нейрофизиологии и высшей нервной деятельности человека;</w:t>
      </w:r>
    </w:p>
    <w:p w14:paraId="526FA925" w14:textId="77777777" w:rsidR="00CC5E7E" w:rsidRDefault="00CC5E7E" w:rsidP="00CC5E7E">
      <w:pPr>
        <w:pStyle w:val="western"/>
        <w:widowControl w:val="0"/>
        <w:numPr>
          <w:ilvl w:val="0"/>
          <w:numId w:val="9"/>
        </w:numPr>
        <w:shd w:val="clear" w:color="auto" w:fill="auto"/>
        <w:tabs>
          <w:tab w:val="clear" w:pos="788"/>
          <w:tab w:val="left" w:pos="720"/>
        </w:tabs>
        <w:suppressAutoHyphens/>
        <w:spacing w:before="0" w:line="200" w:lineRule="atLeast"/>
        <w:ind w:left="0" w:firstLine="709"/>
        <w:rPr>
          <w:sz w:val="24"/>
          <w:szCs w:val="24"/>
        </w:rPr>
      </w:pPr>
      <w:r>
        <w:rPr>
          <w:sz w:val="24"/>
          <w:szCs w:val="24"/>
        </w:rPr>
        <w:t>изучение структурно-функциональных особенностей детского организма;</w:t>
      </w:r>
    </w:p>
    <w:p w14:paraId="20B8C663" w14:textId="77777777" w:rsidR="00CC5E7E" w:rsidRDefault="00CC5E7E" w:rsidP="00CC5E7E">
      <w:pPr>
        <w:pStyle w:val="western"/>
        <w:widowControl w:val="0"/>
        <w:numPr>
          <w:ilvl w:val="0"/>
          <w:numId w:val="9"/>
        </w:numPr>
        <w:shd w:val="clear" w:color="auto" w:fill="auto"/>
        <w:tabs>
          <w:tab w:val="clear" w:pos="788"/>
          <w:tab w:val="left" w:pos="720"/>
        </w:tabs>
        <w:suppressAutoHyphens/>
        <w:spacing w:before="0" w:line="200" w:lineRule="atLeast"/>
        <w:ind w:left="0" w:firstLine="709"/>
        <w:rPr>
          <w:sz w:val="24"/>
          <w:szCs w:val="24"/>
        </w:rPr>
      </w:pPr>
      <w:r>
        <w:rPr>
          <w:sz w:val="24"/>
          <w:szCs w:val="24"/>
        </w:rPr>
        <w:t>изучение воздействий на высшую нервную деятельность ребенка факторов окружающей среды.</w:t>
      </w:r>
    </w:p>
    <w:p w14:paraId="6B9F848D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14:paraId="61AD0517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lastRenderedPageBreak/>
        <w:t>Освоение дисциплины и сформированные при этом компетенции необходимы в последующей деятельности.</w:t>
      </w:r>
    </w:p>
    <w:p w14:paraId="45A9248A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04EB8C2A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5B6CEC6A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 w:rsidR="00552118">
        <w:rPr>
          <w:sz w:val="24"/>
          <w:szCs w:val="24"/>
        </w:rPr>
        <w:t>освоения дисциплины составляет 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552118">
        <w:rPr>
          <w:sz w:val="24"/>
          <w:szCs w:val="24"/>
        </w:rPr>
        <w:t>108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7CB69172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02F6B4AF" w14:textId="77777777" w:rsidR="009216EC" w:rsidRPr="003C0E55" w:rsidRDefault="009216EC" w:rsidP="009216EC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9216EC" w:rsidRPr="003C0E55" w14:paraId="0618B3DE" w14:textId="77777777" w:rsidTr="009216EC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4D7E5133" w14:textId="77777777" w:rsidR="009216EC" w:rsidRPr="003C0E55" w:rsidRDefault="009216EC" w:rsidP="009216EC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01FDF124" w14:textId="77777777" w:rsidR="009216EC" w:rsidRPr="003C0E55" w:rsidRDefault="009216EC" w:rsidP="009216E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gramStart"/>
            <w:r w:rsidRPr="003C0E55">
              <w:rPr>
                <w:sz w:val="24"/>
                <w:szCs w:val="24"/>
              </w:rPr>
              <w:t>акад.час</w:t>
            </w:r>
            <w:proofErr w:type="gramEnd"/>
          </w:p>
        </w:tc>
      </w:tr>
      <w:tr w:rsidR="009216EC" w:rsidRPr="003C0E55" w14:paraId="707A4438" w14:textId="77777777" w:rsidTr="009216EC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7CB9118E" w14:textId="77777777" w:rsidR="009216EC" w:rsidRPr="003C0E55" w:rsidRDefault="009216EC" w:rsidP="009216EC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62E37779" w14:textId="77777777" w:rsidR="009216EC" w:rsidRPr="003C0E55" w:rsidRDefault="009216EC" w:rsidP="009216E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B6B5A76" w14:textId="77777777" w:rsidR="009216EC" w:rsidRPr="0075242A" w:rsidRDefault="009216EC" w:rsidP="009216EC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9216EC" w:rsidRPr="003C0E55" w14:paraId="087B72C3" w14:textId="77777777" w:rsidTr="009216EC">
        <w:trPr>
          <w:trHeight w:val="239"/>
        </w:trPr>
        <w:tc>
          <w:tcPr>
            <w:tcW w:w="6525" w:type="dxa"/>
            <w:shd w:val="clear" w:color="auto" w:fill="E0E0E0"/>
          </w:tcPr>
          <w:p w14:paraId="1D981301" w14:textId="77777777" w:rsidR="009216EC" w:rsidRPr="003C0E55" w:rsidRDefault="009216EC" w:rsidP="009216EC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6E1DCE2C" w14:textId="77777777" w:rsidR="009216EC" w:rsidRDefault="00552118" w:rsidP="009216E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9216EC" w:rsidRPr="003C0E55" w14:paraId="496AFEE9" w14:textId="77777777" w:rsidTr="009216EC">
        <w:tc>
          <w:tcPr>
            <w:tcW w:w="6525" w:type="dxa"/>
            <w:shd w:val="clear" w:color="auto" w:fill="auto"/>
          </w:tcPr>
          <w:p w14:paraId="02EE5139" w14:textId="77777777" w:rsidR="009216EC" w:rsidRPr="003C0E55" w:rsidRDefault="009216EC" w:rsidP="009216E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0BAEBBE5" w14:textId="77777777" w:rsidR="009216EC" w:rsidRPr="003C0E55" w:rsidRDefault="009216EC" w:rsidP="009216EC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9216EC" w:rsidRPr="003C0E55" w14:paraId="488D782B" w14:textId="77777777" w:rsidTr="009216EC">
        <w:tc>
          <w:tcPr>
            <w:tcW w:w="6525" w:type="dxa"/>
            <w:shd w:val="clear" w:color="auto" w:fill="auto"/>
          </w:tcPr>
          <w:p w14:paraId="28C1FC64" w14:textId="77777777" w:rsidR="009216EC" w:rsidRPr="003C0E55" w:rsidRDefault="009216EC" w:rsidP="009216E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34FC4505" w14:textId="77777777" w:rsidR="009216EC" w:rsidRPr="003C0E55" w:rsidRDefault="00552118" w:rsidP="009216E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14:paraId="4CF0AF9A" w14:textId="77777777" w:rsidR="009216EC" w:rsidRDefault="009216EC" w:rsidP="009216E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9216EC" w:rsidRPr="003C0E55" w14:paraId="2610521B" w14:textId="77777777" w:rsidTr="009216EC">
        <w:tc>
          <w:tcPr>
            <w:tcW w:w="6525" w:type="dxa"/>
            <w:shd w:val="clear" w:color="auto" w:fill="auto"/>
          </w:tcPr>
          <w:p w14:paraId="7647DF90" w14:textId="77777777" w:rsidR="009216EC" w:rsidRPr="003C0E55" w:rsidRDefault="009216EC" w:rsidP="009216E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3E587E44" w14:textId="77777777" w:rsidR="009216EC" w:rsidRPr="003C0E55" w:rsidRDefault="009216EC" w:rsidP="009216E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0E17F9">
              <w:rPr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14:paraId="63F0C05B" w14:textId="77777777" w:rsidR="009216EC" w:rsidRPr="003C0E55" w:rsidRDefault="009216EC" w:rsidP="009216E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0E17F9">
              <w:rPr>
                <w:sz w:val="24"/>
                <w:szCs w:val="24"/>
              </w:rPr>
              <w:t>-</w:t>
            </w:r>
          </w:p>
        </w:tc>
      </w:tr>
      <w:tr w:rsidR="009216EC" w:rsidRPr="003C0E55" w14:paraId="6300C579" w14:textId="77777777" w:rsidTr="009216EC">
        <w:tc>
          <w:tcPr>
            <w:tcW w:w="6525" w:type="dxa"/>
            <w:shd w:val="clear" w:color="auto" w:fill="E0E0E0"/>
          </w:tcPr>
          <w:p w14:paraId="5B2A90A0" w14:textId="77777777" w:rsidR="009216EC" w:rsidRPr="003C0E55" w:rsidRDefault="009216EC" w:rsidP="009216E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0AFB3A85" w14:textId="77777777" w:rsidR="009216EC" w:rsidRDefault="00552118" w:rsidP="009216E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  <w:tr w:rsidR="009216EC" w:rsidRPr="003C0E55" w14:paraId="1052466C" w14:textId="77777777" w:rsidTr="009216EC">
        <w:tc>
          <w:tcPr>
            <w:tcW w:w="6525" w:type="dxa"/>
            <w:shd w:val="clear" w:color="auto" w:fill="E0E0E0"/>
          </w:tcPr>
          <w:p w14:paraId="2FA4A5E6" w14:textId="77777777" w:rsidR="009216EC" w:rsidRPr="003C0E55" w:rsidRDefault="009216EC" w:rsidP="009216E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5A7D3475" w14:textId="77777777" w:rsidR="009216EC" w:rsidRDefault="00552118" w:rsidP="009216E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9216EC" w:rsidRPr="003C0E55" w14:paraId="0C91AB86" w14:textId="77777777" w:rsidTr="009216EC">
        <w:tc>
          <w:tcPr>
            <w:tcW w:w="6525" w:type="dxa"/>
            <w:shd w:val="clear" w:color="auto" w:fill="auto"/>
          </w:tcPr>
          <w:p w14:paraId="3F644F83" w14:textId="77777777" w:rsidR="009216EC" w:rsidRPr="00920D08" w:rsidRDefault="009216EC" w:rsidP="009216EC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064B29DD" w14:textId="77777777" w:rsidR="009216EC" w:rsidRDefault="00552118" w:rsidP="009216E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9216EC" w:rsidRPr="003C0E55" w14:paraId="43D026FE" w14:textId="77777777" w:rsidTr="009216EC">
        <w:tc>
          <w:tcPr>
            <w:tcW w:w="6525" w:type="dxa"/>
            <w:shd w:val="clear" w:color="auto" w:fill="auto"/>
          </w:tcPr>
          <w:p w14:paraId="4B6DFBE9" w14:textId="77777777" w:rsidR="009216EC" w:rsidRPr="00920D08" w:rsidRDefault="009216EC" w:rsidP="009216EC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5565F761" w14:textId="77777777" w:rsidR="009216EC" w:rsidRDefault="00552118" w:rsidP="009216E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24,65</w:t>
            </w:r>
          </w:p>
        </w:tc>
      </w:tr>
      <w:tr w:rsidR="009216EC" w:rsidRPr="003C0E55" w14:paraId="03B2BA20" w14:textId="77777777" w:rsidTr="009216EC">
        <w:trPr>
          <w:trHeight w:val="173"/>
        </w:trPr>
        <w:tc>
          <w:tcPr>
            <w:tcW w:w="6525" w:type="dxa"/>
            <w:shd w:val="clear" w:color="auto" w:fill="E0E0E0"/>
          </w:tcPr>
          <w:p w14:paraId="2374C78D" w14:textId="77777777" w:rsidR="009216EC" w:rsidRPr="003C0E55" w:rsidRDefault="009216EC" w:rsidP="009216E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52182791" w14:textId="77777777" w:rsidR="009216EC" w:rsidRDefault="00552118" w:rsidP="009216E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108/3</w:t>
            </w:r>
          </w:p>
        </w:tc>
      </w:tr>
    </w:tbl>
    <w:p w14:paraId="7A9B05EF" w14:textId="77777777" w:rsidR="009216EC" w:rsidRDefault="009216EC" w:rsidP="009216EC">
      <w:pPr>
        <w:spacing w:line="240" w:lineRule="auto"/>
        <w:ind w:left="0" w:firstLine="0"/>
        <w:rPr>
          <w:bCs/>
          <w:sz w:val="24"/>
          <w:szCs w:val="24"/>
        </w:rPr>
      </w:pPr>
    </w:p>
    <w:p w14:paraId="283F9763" w14:textId="77777777" w:rsidR="009216EC" w:rsidRDefault="009216EC" w:rsidP="009216EC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9216EC" w:rsidRPr="003C0E55" w14:paraId="4FB7CAD6" w14:textId="77777777" w:rsidTr="009216EC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2A9F8AA8" w14:textId="77777777" w:rsidR="009216EC" w:rsidRPr="003C0E55" w:rsidRDefault="009216EC" w:rsidP="009216EC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459712C4" w14:textId="77777777" w:rsidR="009216EC" w:rsidRPr="003C0E55" w:rsidRDefault="009216EC" w:rsidP="009216E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gramStart"/>
            <w:r w:rsidRPr="003C0E55">
              <w:rPr>
                <w:sz w:val="24"/>
                <w:szCs w:val="24"/>
              </w:rPr>
              <w:t>акад.час</w:t>
            </w:r>
            <w:proofErr w:type="gramEnd"/>
          </w:p>
        </w:tc>
      </w:tr>
      <w:tr w:rsidR="009216EC" w:rsidRPr="003C0E55" w14:paraId="450B760E" w14:textId="77777777" w:rsidTr="009216EC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58ED4138" w14:textId="77777777" w:rsidR="009216EC" w:rsidRPr="003C0E55" w:rsidRDefault="009216EC" w:rsidP="009216EC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20EBD424" w14:textId="77777777" w:rsidR="009216EC" w:rsidRPr="003C0E55" w:rsidRDefault="009216EC" w:rsidP="009216E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23637E8" w14:textId="77777777" w:rsidR="009216EC" w:rsidRPr="0075242A" w:rsidRDefault="009216EC" w:rsidP="009216EC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9216EC" w:rsidRPr="003C0E55" w14:paraId="6011D24F" w14:textId="77777777" w:rsidTr="009216EC">
        <w:trPr>
          <w:trHeight w:val="239"/>
        </w:trPr>
        <w:tc>
          <w:tcPr>
            <w:tcW w:w="6525" w:type="dxa"/>
            <w:shd w:val="clear" w:color="auto" w:fill="E0E0E0"/>
          </w:tcPr>
          <w:p w14:paraId="63BCC875" w14:textId="77777777" w:rsidR="009216EC" w:rsidRPr="003C0E55" w:rsidRDefault="009216EC" w:rsidP="009216EC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5C631462" w14:textId="77777777" w:rsidR="009216EC" w:rsidRDefault="00552118" w:rsidP="009216E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9216EC" w:rsidRPr="003C0E55" w14:paraId="1589E3FD" w14:textId="77777777" w:rsidTr="009216EC">
        <w:tc>
          <w:tcPr>
            <w:tcW w:w="6525" w:type="dxa"/>
            <w:shd w:val="clear" w:color="auto" w:fill="auto"/>
          </w:tcPr>
          <w:p w14:paraId="26BE1151" w14:textId="77777777" w:rsidR="009216EC" w:rsidRPr="003C0E55" w:rsidRDefault="009216EC" w:rsidP="009216E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64AB2A7D" w14:textId="77777777" w:rsidR="009216EC" w:rsidRPr="003C0E55" w:rsidRDefault="009216EC" w:rsidP="009216EC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9216EC" w:rsidRPr="003C0E55" w14:paraId="1A46CEAE" w14:textId="77777777" w:rsidTr="009216EC">
        <w:tc>
          <w:tcPr>
            <w:tcW w:w="6525" w:type="dxa"/>
            <w:shd w:val="clear" w:color="auto" w:fill="auto"/>
          </w:tcPr>
          <w:p w14:paraId="65FC2DEF" w14:textId="77777777" w:rsidR="009216EC" w:rsidRPr="003C0E55" w:rsidRDefault="009216EC" w:rsidP="009216E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167B1F8A" w14:textId="77777777" w:rsidR="009216EC" w:rsidRPr="003C0E55" w:rsidRDefault="00552118" w:rsidP="009216E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0C75B253" w14:textId="77777777" w:rsidR="009216EC" w:rsidRDefault="009216EC" w:rsidP="009216E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9216EC" w:rsidRPr="003C0E55" w14:paraId="0A49BD4F" w14:textId="77777777" w:rsidTr="009216EC">
        <w:tc>
          <w:tcPr>
            <w:tcW w:w="6525" w:type="dxa"/>
            <w:shd w:val="clear" w:color="auto" w:fill="auto"/>
          </w:tcPr>
          <w:p w14:paraId="2973A95A" w14:textId="77777777" w:rsidR="009216EC" w:rsidRPr="003C0E55" w:rsidRDefault="009216EC" w:rsidP="009216E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5534A7C1" w14:textId="77777777" w:rsidR="009216EC" w:rsidRPr="003C0E55" w:rsidRDefault="009216EC" w:rsidP="009216E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0E17F9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60146A95" w14:textId="77777777" w:rsidR="009216EC" w:rsidRPr="003C0E55" w:rsidRDefault="009216EC" w:rsidP="009216E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0E17F9">
              <w:rPr>
                <w:sz w:val="24"/>
                <w:szCs w:val="24"/>
              </w:rPr>
              <w:t>-</w:t>
            </w:r>
          </w:p>
        </w:tc>
      </w:tr>
      <w:tr w:rsidR="009216EC" w:rsidRPr="003C0E55" w14:paraId="0F8F2F8A" w14:textId="77777777" w:rsidTr="009216EC">
        <w:tc>
          <w:tcPr>
            <w:tcW w:w="6525" w:type="dxa"/>
            <w:shd w:val="clear" w:color="auto" w:fill="E0E0E0"/>
          </w:tcPr>
          <w:p w14:paraId="49F037BF" w14:textId="77777777" w:rsidR="009216EC" w:rsidRPr="003C0E55" w:rsidRDefault="009216EC" w:rsidP="009216E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1F976F22" w14:textId="77777777" w:rsidR="009216EC" w:rsidRDefault="00552118" w:rsidP="009216E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</w:tr>
      <w:tr w:rsidR="009216EC" w:rsidRPr="003C0E55" w14:paraId="2C4452F6" w14:textId="77777777" w:rsidTr="009216EC">
        <w:tc>
          <w:tcPr>
            <w:tcW w:w="6525" w:type="dxa"/>
            <w:shd w:val="clear" w:color="auto" w:fill="E0E0E0"/>
          </w:tcPr>
          <w:p w14:paraId="031F7FDA" w14:textId="77777777" w:rsidR="009216EC" w:rsidRPr="003C0E55" w:rsidRDefault="009216EC" w:rsidP="009216E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6A7882F1" w14:textId="77777777" w:rsidR="009216EC" w:rsidRDefault="009216EC" w:rsidP="009216E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216EC" w:rsidRPr="003C0E55" w14:paraId="6381A9D3" w14:textId="77777777" w:rsidTr="009216EC">
        <w:tc>
          <w:tcPr>
            <w:tcW w:w="6525" w:type="dxa"/>
            <w:shd w:val="clear" w:color="auto" w:fill="auto"/>
          </w:tcPr>
          <w:p w14:paraId="542F7810" w14:textId="77777777" w:rsidR="009216EC" w:rsidRPr="003C0E55" w:rsidRDefault="009216EC" w:rsidP="009216E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3C1DEFB4" w14:textId="77777777" w:rsidR="009216EC" w:rsidRDefault="009216EC" w:rsidP="009216E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216EC" w:rsidRPr="003C0E55" w14:paraId="76839C7C" w14:textId="77777777" w:rsidTr="009216EC">
        <w:tc>
          <w:tcPr>
            <w:tcW w:w="6525" w:type="dxa"/>
            <w:shd w:val="clear" w:color="auto" w:fill="auto"/>
          </w:tcPr>
          <w:p w14:paraId="005CF0E7" w14:textId="77777777" w:rsidR="009216EC" w:rsidRPr="003C0E55" w:rsidRDefault="009216EC" w:rsidP="009216E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08927AF4" w14:textId="77777777" w:rsidR="009216EC" w:rsidRDefault="009216EC" w:rsidP="009216E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216EC" w:rsidRPr="003C0E55" w14:paraId="561FA51C" w14:textId="77777777" w:rsidTr="009216EC">
        <w:trPr>
          <w:trHeight w:val="173"/>
        </w:trPr>
        <w:tc>
          <w:tcPr>
            <w:tcW w:w="6525" w:type="dxa"/>
            <w:shd w:val="clear" w:color="auto" w:fill="E0E0E0"/>
          </w:tcPr>
          <w:p w14:paraId="321731F5" w14:textId="77777777" w:rsidR="009216EC" w:rsidRPr="003C0E55" w:rsidRDefault="009216EC" w:rsidP="009216E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3EE4445E" w14:textId="77777777" w:rsidR="009216EC" w:rsidRDefault="00552118" w:rsidP="009216E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9216EC" w:rsidRPr="003C0E55" w14:paraId="73E8CA95" w14:textId="77777777" w:rsidTr="009216EC">
        <w:trPr>
          <w:trHeight w:val="173"/>
        </w:trPr>
        <w:tc>
          <w:tcPr>
            <w:tcW w:w="6525" w:type="dxa"/>
            <w:shd w:val="clear" w:color="auto" w:fill="auto"/>
          </w:tcPr>
          <w:p w14:paraId="170E10A5" w14:textId="77777777" w:rsidR="009216EC" w:rsidRPr="003C0E55" w:rsidRDefault="009216EC" w:rsidP="009216E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11A14BE2" w14:textId="77777777" w:rsidR="009216EC" w:rsidRDefault="00552118" w:rsidP="009216E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9216EC" w:rsidRPr="003C0E55" w14:paraId="4ED59E03" w14:textId="77777777" w:rsidTr="009216EC">
        <w:trPr>
          <w:trHeight w:val="173"/>
        </w:trPr>
        <w:tc>
          <w:tcPr>
            <w:tcW w:w="6525" w:type="dxa"/>
            <w:shd w:val="clear" w:color="auto" w:fill="auto"/>
          </w:tcPr>
          <w:p w14:paraId="44B099C9" w14:textId="77777777" w:rsidR="009216EC" w:rsidRPr="003C0E55" w:rsidRDefault="009216EC" w:rsidP="009216E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46087DF9" w14:textId="77777777" w:rsidR="009216EC" w:rsidRDefault="00552118" w:rsidP="009216E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9216EC" w:rsidRPr="003C0E55" w14:paraId="0AB14915" w14:textId="77777777" w:rsidTr="009216EC">
        <w:trPr>
          <w:trHeight w:val="173"/>
        </w:trPr>
        <w:tc>
          <w:tcPr>
            <w:tcW w:w="6525" w:type="dxa"/>
            <w:shd w:val="clear" w:color="auto" w:fill="E0E0E0"/>
          </w:tcPr>
          <w:p w14:paraId="741BA9C9" w14:textId="77777777" w:rsidR="009216EC" w:rsidRPr="003C0E55" w:rsidRDefault="009216EC" w:rsidP="009216E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644D75E9" w14:textId="77777777" w:rsidR="009216EC" w:rsidRDefault="00552118" w:rsidP="009216E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108/3</w:t>
            </w:r>
          </w:p>
        </w:tc>
      </w:tr>
    </w:tbl>
    <w:p w14:paraId="4E4D7183" w14:textId="77777777" w:rsidR="00920D08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0C0881FD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3D6F80C1" w14:textId="77777777" w:rsidR="00920D08" w:rsidRDefault="00920D08" w:rsidP="00A0610E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79AB4EA4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3BF4E450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CE798EB" w14:textId="77777777" w:rsidR="00920D08" w:rsidRDefault="00920D08" w:rsidP="00A0610E">
      <w:pPr>
        <w:pStyle w:val="WW-"/>
        <w:numPr>
          <w:ilvl w:val="1"/>
          <w:numId w:val="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1BE250A1" w14:textId="77777777" w:rsidR="00920D08" w:rsidRPr="0053465B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53465B" w14:paraId="50CFDDBA" w14:textId="77777777" w:rsidTr="00C36C4D">
        <w:tc>
          <w:tcPr>
            <w:tcW w:w="693" w:type="dxa"/>
          </w:tcPr>
          <w:p w14:paraId="543C017C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1D11D973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0D08" w:rsidRPr="0053465B" w14:paraId="6A7C5DCF" w14:textId="77777777" w:rsidTr="00C36C4D">
        <w:tc>
          <w:tcPr>
            <w:tcW w:w="693" w:type="dxa"/>
          </w:tcPr>
          <w:p w14:paraId="517A1750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7932" w:type="dxa"/>
          </w:tcPr>
          <w:p w14:paraId="53DD43BC" w14:textId="77777777" w:rsidR="00920D08" w:rsidRPr="0053465B" w:rsidRDefault="00CC5E7E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C5E7E">
              <w:rPr>
                <w:bCs/>
                <w:color w:val="000000"/>
                <w:sz w:val="24"/>
                <w:szCs w:val="24"/>
              </w:rPr>
              <w:t>Регулирующие системы организма и их взаимодействие</w:t>
            </w:r>
          </w:p>
        </w:tc>
      </w:tr>
      <w:tr w:rsidR="00920D08" w:rsidRPr="0053465B" w14:paraId="18E6371D" w14:textId="77777777" w:rsidTr="00C36C4D">
        <w:tc>
          <w:tcPr>
            <w:tcW w:w="693" w:type="dxa"/>
          </w:tcPr>
          <w:p w14:paraId="4027B839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4ED33D5F" w14:textId="77777777" w:rsidR="00920D08" w:rsidRPr="0053465B" w:rsidRDefault="00CC5E7E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C5E7E">
              <w:rPr>
                <w:bCs/>
                <w:color w:val="000000"/>
                <w:sz w:val="24"/>
                <w:szCs w:val="24"/>
              </w:rPr>
              <w:t>Классификация связей, структура и функции отделов мозга. Системы мозга</w:t>
            </w:r>
          </w:p>
        </w:tc>
      </w:tr>
      <w:tr w:rsidR="00920D08" w:rsidRPr="0053465B" w14:paraId="388E520E" w14:textId="77777777" w:rsidTr="00C36C4D">
        <w:tc>
          <w:tcPr>
            <w:tcW w:w="693" w:type="dxa"/>
          </w:tcPr>
          <w:p w14:paraId="52DCFF98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03463C92" w14:textId="77777777" w:rsidR="00920D08" w:rsidRPr="0053465B" w:rsidRDefault="00CC5E7E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C5E7E">
              <w:rPr>
                <w:bCs/>
                <w:color w:val="000000"/>
                <w:sz w:val="24"/>
                <w:szCs w:val="24"/>
              </w:rPr>
              <w:t>Высшая нервная деятельность</w:t>
            </w:r>
          </w:p>
        </w:tc>
      </w:tr>
    </w:tbl>
    <w:p w14:paraId="46EEB296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4E460A9E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70123F57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0714D4AF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452FFC97" w14:textId="77777777" w:rsidR="00976BC7" w:rsidRDefault="00976BC7" w:rsidP="00976BC7">
      <w:pPr>
        <w:pStyle w:val="ab"/>
        <w:numPr>
          <w:ilvl w:val="1"/>
          <w:numId w:val="6"/>
        </w:numPr>
        <w:spacing w:after="120"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подготовка*.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2268"/>
        <w:gridCol w:w="2410"/>
        <w:gridCol w:w="1701"/>
      </w:tblGrid>
      <w:tr w:rsidR="002F4AC3" w:rsidRPr="003C0E55" w14:paraId="5123A95F" w14:textId="77777777" w:rsidTr="00B130A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5CF9FD7A" w14:textId="77777777" w:rsidR="002F4AC3" w:rsidRPr="003C0E55" w:rsidRDefault="002F4AC3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7D7E1C3D" w14:textId="77777777" w:rsidR="002F4AC3" w:rsidRPr="00E57B44" w:rsidRDefault="002F4AC3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E57B44">
              <w:rPr>
                <w:b/>
                <w:sz w:val="22"/>
                <w:szCs w:val="24"/>
              </w:rPr>
              <w:t>Наименование блока (раздела) дисциплины</w:t>
            </w:r>
          </w:p>
        </w:tc>
        <w:tc>
          <w:tcPr>
            <w:tcW w:w="467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5814" w14:textId="77777777" w:rsidR="002F4AC3" w:rsidRPr="006A2CE3" w:rsidRDefault="002F4AC3" w:rsidP="00B130AC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701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4355E449" w14:textId="77777777" w:rsidR="002F4AC3" w:rsidRPr="006A2CE3" w:rsidRDefault="002F4AC3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Практическая подготовка*</w:t>
            </w:r>
          </w:p>
        </w:tc>
      </w:tr>
      <w:tr w:rsidR="002F4AC3" w:rsidRPr="003C0E55" w14:paraId="4BB455AD" w14:textId="77777777" w:rsidTr="00B130A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0258E15" w14:textId="77777777" w:rsidR="002F4AC3" w:rsidRPr="003C0E55" w:rsidRDefault="002F4AC3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BC89D0A" w14:textId="77777777" w:rsidR="002F4AC3" w:rsidRPr="003C0E55" w:rsidRDefault="002F4AC3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A3D4133" w14:textId="77777777" w:rsidR="002F4AC3" w:rsidRPr="006A2CE3" w:rsidRDefault="002F4AC3" w:rsidP="00B130A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Форма проведения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AFB470D" w14:textId="77777777" w:rsidR="002F4AC3" w:rsidRPr="006A2CE3" w:rsidRDefault="002F4AC3" w:rsidP="00B130A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Наименование видов занятий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4E18B93" w14:textId="77777777" w:rsidR="002F4AC3" w:rsidRPr="006A2CE3" w:rsidRDefault="002F4AC3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377BD5" w:rsidRPr="003C0E55" w14:paraId="3C6AF886" w14:textId="77777777" w:rsidTr="00B130A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047AE6E" w14:textId="77777777" w:rsidR="00377BD5" w:rsidRPr="00555F6C" w:rsidRDefault="00377BD5" w:rsidP="00377BD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8FB90F9" w14:textId="77777777" w:rsidR="00377BD5" w:rsidRPr="0053465B" w:rsidRDefault="00377BD5" w:rsidP="00377B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77BD5">
              <w:rPr>
                <w:bCs/>
                <w:color w:val="000000"/>
                <w:sz w:val="22"/>
                <w:szCs w:val="24"/>
              </w:rPr>
              <w:t>Классификация связей, структура и функции отделов мозга. Системы мозга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5F56039" w14:textId="77777777" w:rsidR="00377BD5" w:rsidRPr="00555F6C" w:rsidRDefault="00377BD5" w:rsidP="00377BD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1793449" w14:textId="77777777" w:rsidR="00377BD5" w:rsidRPr="006A2CE3" w:rsidRDefault="00377BD5" w:rsidP="00377BD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1D7BC99" w14:textId="77777777" w:rsidR="00377BD5" w:rsidRPr="006A2CE3" w:rsidRDefault="00377BD5" w:rsidP="00377BD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6ECCF655" w14:textId="77777777" w:rsidR="00CC5E7E" w:rsidRDefault="00CC5E7E" w:rsidP="00CC5E7E">
      <w:pPr>
        <w:spacing w:line="360" w:lineRule="auto"/>
        <w:rPr>
          <w:bCs/>
          <w:kern w:val="0"/>
          <w:sz w:val="24"/>
          <w:szCs w:val="24"/>
          <w:lang w:eastAsia="ru-RU"/>
        </w:rPr>
      </w:pPr>
    </w:p>
    <w:p w14:paraId="481309EC" w14:textId="77777777" w:rsidR="00CC5E7E" w:rsidRDefault="00CC5E7E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1D708412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00875825" w14:textId="77777777" w:rsidR="00920D08" w:rsidRPr="00A0610E" w:rsidRDefault="00920D08" w:rsidP="00A0610E">
      <w:pPr>
        <w:pStyle w:val="a4"/>
        <w:numPr>
          <w:ilvl w:val="1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634D405B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5AAD6C0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25FD5413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Темы рефератов</w:t>
      </w:r>
    </w:p>
    <w:p w14:paraId="028F2BF5" w14:textId="77777777" w:rsidR="00771279" w:rsidRPr="00771279" w:rsidRDefault="00771279" w:rsidP="00771279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771279">
        <w:rPr>
          <w:bCs/>
          <w:color w:val="000000"/>
          <w:sz w:val="24"/>
          <w:szCs w:val="24"/>
        </w:rPr>
        <w:t>1.</w:t>
      </w:r>
      <w:r w:rsidRPr="00771279">
        <w:rPr>
          <w:bCs/>
          <w:color w:val="000000"/>
          <w:sz w:val="24"/>
          <w:szCs w:val="24"/>
        </w:rPr>
        <w:tab/>
        <w:t xml:space="preserve">Классификация связей отделов мозга. Иерархия функций отделов мозга. </w:t>
      </w:r>
    </w:p>
    <w:p w14:paraId="4995FB51" w14:textId="77777777" w:rsidR="00771279" w:rsidRPr="00771279" w:rsidRDefault="00771279" w:rsidP="00771279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771279">
        <w:rPr>
          <w:bCs/>
          <w:color w:val="000000"/>
          <w:sz w:val="24"/>
          <w:szCs w:val="24"/>
        </w:rPr>
        <w:t>2.</w:t>
      </w:r>
      <w:r w:rsidRPr="00771279">
        <w:rPr>
          <w:bCs/>
          <w:color w:val="000000"/>
          <w:sz w:val="24"/>
          <w:szCs w:val="24"/>
        </w:rPr>
        <w:tab/>
        <w:t xml:space="preserve">Системы мозга (лимбическая система, ретикулярная формация; специфические, неспецифические и ассоциативные системы). </w:t>
      </w:r>
    </w:p>
    <w:p w14:paraId="19D73DCE" w14:textId="77777777" w:rsidR="00771279" w:rsidRPr="00771279" w:rsidRDefault="00771279" w:rsidP="00771279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771279">
        <w:rPr>
          <w:bCs/>
          <w:color w:val="000000"/>
          <w:sz w:val="24"/>
          <w:szCs w:val="24"/>
        </w:rPr>
        <w:t>3.</w:t>
      </w:r>
      <w:r w:rsidRPr="00771279">
        <w:rPr>
          <w:bCs/>
          <w:color w:val="000000"/>
          <w:sz w:val="24"/>
          <w:szCs w:val="24"/>
        </w:rPr>
        <w:tab/>
        <w:t xml:space="preserve">Латерализация функций. Интегративные механизмы. Функциональные системы. </w:t>
      </w:r>
    </w:p>
    <w:p w14:paraId="716AB71D" w14:textId="77777777" w:rsidR="00771279" w:rsidRPr="00771279" w:rsidRDefault="00771279" w:rsidP="00771279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771279">
        <w:rPr>
          <w:bCs/>
          <w:color w:val="000000"/>
          <w:sz w:val="24"/>
          <w:szCs w:val="24"/>
        </w:rPr>
        <w:t>4.</w:t>
      </w:r>
      <w:r w:rsidRPr="00771279">
        <w:rPr>
          <w:bCs/>
          <w:color w:val="000000"/>
          <w:sz w:val="24"/>
          <w:szCs w:val="24"/>
        </w:rPr>
        <w:tab/>
        <w:t xml:space="preserve">Гетерохрония. Динамическая локализация функций. </w:t>
      </w:r>
    </w:p>
    <w:p w14:paraId="25FFC4FB" w14:textId="77777777" w:rsidR="00771279" w:rsidRPr="00771279" w:rsidRDefault="00771279" w:rsidP="00771279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771279">
        <w:rPr>
          <w:bCs/>
          <w:color w:val="000000"/>
          <w:sz w:val="24"/>
          <w:szCs w:val="24"/>
        </w:rPr>
        <w:t>5.</w:t>
      </w:r>
      <w:r w:rsidRPr="00771279">
        <w:rPr>
          <w:bCs/>
          <w:color w:val="000000"/>
          <w:sz w:val="24"/>
          <w:szCs w:val="24"/>
        </w:rPr>
        <w:tab/>
        <w:t xml:space="preserve">Высшая нервная деятельность. </w:t>
      </w:r>
    </w:p>
    <w:p w14:paraId="603484F5" w14:textId="77777777" w:rsidR="00771279" w:rsidRPr="00771279" w:rsidRDefault="00771279" w:rsidP="00771279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771279">
        <w:rPr>
          <w:bCs/>
          <w:color w:val="000000"/>
          <w:sz w:val="24"/>
          <w:szCs w:val="24"/>
        </w:rPr>
        <w:t>6.</w:t>
      </w:r>
      <w:r w:rsidRPr="00771279">
        <w:rPr>
          <w:bCs/>
          <w:color w:val="000000"/>
          <w:sz w:val="24"/>
          <w:szCs w:val="24"/>
        </w:rPr>
        <w:tab/>
        <w:t xml:space="preserve">Внутреннее и внешнее торможение. </w:t>
      </w:r>
    </w:p>
    <w:p w14:paraId="59DD988C" w14:textId="77777777" w:rsidR="00771279" w:rsidRPr="00771279" w:rsidRDefault="00771279" w:rsidP="00771279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771279">
        <w:rPr>
          <w:bCs/>
          <w:color w:val="000000"/>
          <w:sz w:val="24"/>
          <w:szCs w:val="24"/>
        </w:rPr>
        <w:t>7.</w:t>
      </w:r>
      <w:r w:rsidRPr="00771279">
        <w:rPr>
          <w:bCs/>
          <w:color w:val="000000"/>
          <w:sz w:val="24"/>
          <w:szCs w:val="24"/>
        </w:rPr>
        <w:tab/>
        <w:t>Этапы формирования высшей нервной деятельности у ребенка. Принцип доминанты. Учение о доминанте.</w:t>
      </w:r>
    </w:p>
    <w:p w14:paraId="25322221" w14:textId="77777777" w:rsidR="00771279" w:rsidRPr="00771279" w:rsidRDefault="00771279" w:rsidP="00771279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771279">
        <w:rPr>
          <w:bCs/>
          <w:color w:val="000000"/>
          <w:sz w:val="24"/>
          <w:szCs w:val="24"/>
        </w:rPr>
        <w:t>8.</w:t>
      </w:r>
      <w:r w:rsidRPr="00771279">
        <w:rPr>
          <w:bCs/>
          <w:color w:val="000000"/>
          <w:sz w:val="24"/>
          <w:szCs w:val="24"/>
        </w:rPr>
        <w:tab/>
        <w:t xml:space="preserve">Нейрофизиологические механизмы психических процессов. </w:t>
      </w:r>
    </w:p>
    <w:p w14:paraId="0F541BB7" w14:textId="77777777" w:rsidR="00771279" w:rsidRPr="00771279" w:rsidRDefault="00771279" w:rsidP="00771279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771279">
        <w:rPr>
          <w:bCs/>
          <w:color w:val="000000"/>
          <w:sz w:val="24"/>
          <w:szCs w:val="24"/>
        </w:rPr>
        <w:t>9.</w:t>
      </w:r>
      <w:r w:rsidRPr="00771279">
        <w:rPr>
          <w:bCs/>
          <w:color w:val="000000"/>
          <w:sz w:val="24"/>
          <w:szCs w:val="24"/>
        </w:rPr>
        <w:tab/>
        <w:t xml:space="preserve">Нейрофизиологические механизмы восстановления и компенсации утраченных функций. Нервная система и высшая нервная деятельность. Основные законы деятельности нервной системы. </w:t>
      </w:r>
    </w:p>
    <w:p w14:paraId="28B7F926" w14:textId="77777777" w:rsidR="00771279" w:rsidRPr="00771279" w:rsidRDefault="00771279" w:rsidP="00771279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771279">
        <w:rPr>
          <w:bCs/>
          <w:color w:val="000000"/>
          <w:sz w:val="24"/>
          <w:szCs w:val="24"/>
        </w:rPr>
        <w:t>10.</w:t>
      </w:r>
      <w:r w:rsidRPr="00771279">
        <w:rPr>
          <w:bCs/>
          <w:color w:val="000000"/>
          <w:sz w:val="24"/>
          <w:szCs w:val="24"/>
        </w:rPr>
        <w:tab/>
        <w:t>Принцип структурности, детерминизма, анализа и синтеза всех раздражений внешней и внутренней среды.</w:t>
      </w:r>
    </w:p>
    <w:p w14:paraId="34DDED17" w14:textId="77777777" w:rsidR="00771279" w:rsidRDefault="00771279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40DD4D5E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04EDE9F7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6ADDD902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63561E7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38F9A519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C3F832D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B98400D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6BD1E6D5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BDB1AF6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FA6254E" w14:textId="77777777" w:rsidR="00920D08" w:rsidRPr="003C0E55" w:rsidRDefault="00771279" w:rsidP="00C36C4D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1-3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23F22EA7" w14:textId="77777777" w:rsidR="00920D08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1CF48653" w14:textId="77777777" w:rsidR="00920D08" w:rsidRPr="003C0E55" w:rsidRDefault="00771279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</w:tbl>
    <w:p w14:paraId="6E915A8F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94C106A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561EA512" w14:textId="77777777" w:rsidR="00920D08" w:rsidRPr="00A0610E" w:rsidRDefault="00920D08" w:rsidP="00A0610E">
      <w:pPr>
        <w:pStyle w:val="ab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70AF9953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uppressAutoHyphens w:val="0"/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20D08" w:rsidRPr="003C0E55" w14:paraId="265C3CFF" w14:textId="77777777" w:rsidTr="00C36C4D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B99F3AD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C25E453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4B531FF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64BE891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925CFDA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AA3BB7B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56F65DF1" w14:textId="77777777" w:rsidTr="00C36C4D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B9CB7E9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648451B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D8FE006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391F709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1BED83C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17A1F9C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1B64CA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771279" w:rsidRPr="003C0E55" w14:paraId="403A987E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47EC81C" w14:textId="77777777" w:rsidR="00771279" w:rsidRPr="003C0E55" w:rsidRDefault="00771279" w:rsidP="0077127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ECFA0AE" w14:textId="77777777" w:rsidR="00771279" w:rsidRPr="00771279" w:rsidRDefault="00771279" w:rsidP="00771279">
            <w:pPr>
              <w:autoSpaceDE w:val="0"/>
              <w:autoSpaceDN w:val="0"/>
              <w:adjustRightInd w:val="0"/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771279">
              <w:rPr>
                <w:rFonts w:cs="Arial CYR"/>
                <w:sz w:val="22"/>
                <w:szCs w:val="16"/>
                <w:lang w:eastAsia="en-US"/>
              </w:rPr>
              <w:t>Возрастная анатомия и физиология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540A22" w14:textId="77777777" w:rsidR="00771279" w:rsidRPr="00771279" w:rsidRDefault="00771279" w:rsidP="00771279">
            <w:pPr>
              <w:autoSpaceDE w:val="0"/>
              <w:autoSpaceDN w:val="0"/>
              <w:adjustRightInd w:val="0"/>
              <w:spacing w:line="257" w:lineRule="auto"/>
              <w:ind w:left="0" w:firstLine="0"/>
              <w:rPr>
                <w:rFonts w:cs="Arial CYR"/>
                <w:sz w:val="22"/>
                <w:szCs w:val="16"/>
                <w:lang w:eastAsia="en-US"/>
              </w:rPr>
            </w:pPr>
            <w:r w:rsidRPr="00771279">
              <w:rPr>
                <w:rFonts w:cs="Arial CYR"/>
                <w:sz w:val="22"/>
                <w:szCs w:val="16"/>
                <w:lang w:eastAsia="en-US"/>
              </w:rPr>
              <w:t>Красноперова</w:t>
            </w:r>
            <w:r w:rsidRPr="00771279">
              <w:rPr>
                <w:rFonts w:cs="Arial CYR"/>
                <w:bCs/>
                <w:sz w:val="22"/>
                <w:szCs w:val="16"/>
                <w:lang w:eastAsia="en-US"/>
              </w:rPr>
              <w:t xml:space="preserve"> Н. А.</w:t>
            </w:r>
          </w:p>
          <w:p w14:paraId="49156270" w14:textId="77777777" w:rsidR="00771279" w:rsidRPr="00771279" w:rsidRDefault="00771279" w:rsidP="00771279">
            <w:pPr>
              <w:spacing w:line="257" w:lineRule="auto"/>
              <w:ind w:left="0" w:firstLine="0"/>
              <w:rPr>
                <w:bCs/>
                <w:sz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6E4358" w14:textId="77777777" w:rsidR="00771279" w:rsidRPr="00771279" w:rsidRDefault="00771279" w:rsidP="00771279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proofErr w:type="gramStart"/>
            <w:r w:rsidRPr="00771279">
              <w:rPr>
                <w:rFonts w:cs="Arial CYR"/>
                <w:sz w:val="22"/>
                <w:szCs w:val="16"/>
                <w:lang w:eastAsia="en-US"/>
              </w:rPr>
              <w:t>М. :</w:t>
            </w:r>
            <w:proofErr w:type="gramEnd"/>
            <w:r w:rsidRPr="00771279">
              <w:rPr>
                <w:rFonts w:cs="Arial CYR"/>
                <w:sz w:val="22"/>
                <w:szCs w:val="16"/>
                <w:lang w:eastAsia="en-US"/>
              </w:rPr>
              <w:t xml:space="preserve"> Гуманитар. изд. центр Владос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51A6CF3" w14:textId="77777777" w:rsidR="00771279" w:rsidRPr="00771279" w:rsidRDefault="00771279" w:rsidP="00771279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771279">
              <w:rPr>
                <w:sz w:val="22"/>
                <w:lang w:eastAsia="en-US"/>
              </w:rPr>
              <w:t>201</w:t>
            </w:r>
            <w:r w:rsidRPr="00771279">
              <w:rPr>
                <w:sz w:val="22"/>
                <w:lang w:val="en-US" w:eastAsia="en-US"/>
              </w:rPr>
              <w:t>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1D261ED" w14:textId="77777777" w:rsidR="00771279" w:rsidRPr="00771279" w:rsidRDefault="00771279" w:rsidP="00771279">
            <w:pPr>
              <w:spacing w:line="257" w:lineRule="auto"/>
              <w:ind w:left="0" w:firstLine="0"/>
              <w:jc w:val="center"/>
              <w:rPr>
                <w:sz w:val="22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0364AF" w14:textId="77777777" w:rsidR="00771279" w:rsidRPr="00771279" w:rsidRDefault="008D4094" w:rsidP="00771279">
            <w:pPr>
              <w:spacing w:line="257" w:lineRule="auto"/>
              <w:ind w:left="0" w:firstLine="0"/>
              <w:rPr>
                <w:rStyle w:val="a3"/>
                <w:sz w:val="22"/>
              </w:rPr>
            </w:pPr>
            <w:hyperlink r:id="rId5" w:history="1">
              <w:r w:rsidR="00771279" w:rsidRPr="00771279">
                <w:rPr>
                  <w:rStyle w:val="a3"/>
                  <w:sz w:val="22"/>
                  <w:szCs w:val="22"/>
                  <w:lang w:eastAsia="en-US"/>
                </w:rPr>
                <w:t>http://biblioclub.ru/</w:t>
              </w:r>
            </w:hyperlink>
          </w:p>
        </w:tc>
      </w:tr>
      <w:tr w:rsidR="00771279" w:rsidRPr="003C0E55" w14:paraId="086D3FFC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2F9018D" w14:textId="77777777" w:rsidR="00771279" w:rsidRPr="003C0E55" w:rsidRDefault="00771279" w:rsidP="0077127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5BD47A7" w14:textId="77777777" w:rsidR="00771279" w:rsidRPr="00771279" w:rsidRDefault="00771279" w:rsidP="00771279">
            <w:pPr>
              <w:autoSpaceDE w:val="0"/>
              <w:autoSpaceDN w:val="0"/>
              <w:adjustRightInd w:val="0"/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771279">
              <w:rPr>
                <w:rFonts w:cs="Arial CYR"/>
                <w:sz w:val="22"/>
                <w:szCs w:val="16"/>
                <w:lang w:eastAsia="en-US"/>
              </w:rPr>
              <w:t>Возрастная анатомия и физиология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972ABCF" w14:textId="77777777" w:rsidR="00771279" w:rsidRPr="00771279" w:rsidRDefault="00771279" w:rsidP="00771279">
            <w:pPr>
              <w:spacing w:line="257" w:lineRule="auto"/>
              <w:ind w:left="0" w:firstLine="0"/>
              <w:rPr>
                <w:bCs/>
                <w:sz w:val="22"/>
                <w:lang w:eastAsia="en-US"/>
              </w:rPr>
            </w:pPr>
            <w:r w:rsidRPr="00771279">
              <w:rPr>
                <w:rFonts w:cs="Arial CYR"/>
                <w:bCs/>
                <w:sz w:val="22"/>
                <w:szCs w:val="16"/>
                <w:lang w:eastAsia="en-US"/>
              </w:rPr>
              <w:t>Варич Л. А., Блинова Н. Г.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F35EB62" w14:textId="77777777" w:rsidR="00771279" w:rsidRPr="00771279" w:rsidRDefault="00771279" w:rsidP="00771279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771279">
              <w:rPr>
                <w:rFonts w:cs="Arial CYR"/>
                <w:sz w:val="22"/>
                <w:szCs w:val="16"/>
                <w:lang w:eastAsia="en-US"/>
              </w:rPr>
              <w:t xml:space="preserve">Кемеровский государственный университет,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293D782" w14:textId="77777777" w:rsidR="00771279" w:rsidRPr="00771279" w:rsidRDefault="00771279" w:rsidP="00771279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771279">
              <w:rPr>
                <w:rFonts w:cs="Arial CYR"/>
                <w:sz w:val="22"/>
                <w:szCs w:val="16"/>
                <w:lang w:eastAsia="en-US"/>
              </w:rPr>
              <w:t>2012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CBF65F4" w14:textId="77777777" w:rsidR="00771279" w:rsidRPr="00771279" w:rsidRDefault="00771279" w:rsidP="00771279">
            <w:pPr>
              <w:spacing w:line="257" w:lineRule="auto"/>
              <w:ind w:left="0" w:firstLine="0"/>
              <w:jc w:val="center"/>
              <w:rPr>
                <w:sz w:val="22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B6FF4E" w14:textId="77777777" w:rsidR="00771279" w:rsidRPr="00771279" w:rsidRDefault="008D4094" w:rsidP="00771279">
            <w:pPr>
              <w:spacing w:line="257" w:lineRule="auto"/>
              <w:ind w:left="0" w:firstLine="0"/>
              <w:rPr>
                <w:rStyle w:val="a3"/>
                <w:sz w:val="22"/>
              </w:rPr>
            </w:pPr>
            <w:hyperlink r:id="rId6" w:history="1">
              <w:r w:rsidR="00771279" w:rsidRPr="00771279">
                <w:rPr>
                  <w:rStyle w:val="a3"/>
                  <w:sz w:val="22"/>
                  <w:szCs w:val="22"/>
                  <w:lang w:eastAsia="en-US"/>
                </w:rPr>
                <w:t>http://biblioclub.ru/</w:t>
              </w:r>
            </w:hyperlink>
          </w:p>
        </w:tc>
      </w:tr>
      <w:tr w:rsidR="00771279" w:rsidRPr="003C0E55" w14:paraId="79ABE5D3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3C68B5" w14:textId="77777777" w:rsidR="00771279" w:rsidRPr="003C0E55" w:rsidRDefault="00771279" w:rsidP="0077127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89D081" w14:textId="77777777" w:rsidR="00771279" w:rsidRPr="00771279" w:rsidRDefault="00771279" w:rsidP="00771279">
            <w:pPr>
              <w:autoSpaceDE w:val="0"/>
              <w:autoSpaceDN w:val="0"/>
              <w:adjustRightInd w:val="0"/>
              <w:spacing w:line="257" w:lineRule="auto"/>
              <w:ind w:left="0" w:firstLine="0"/>
              <w:rPr>
                <w:rFonts w:cs="Arial CYR"/>
                <w:sz w:val="22"/>
                <w:szCs w:val="16"/>
                <w:lang w:eastAsia="en-US"/>
              </w:rPr>
            </w:pPr>
            <w:r w:rsidRPr="00771279">
              <w:rPr>
                <w:rFonts w:cs="Arial CYR"/>
                <w:sz w:val="22"/>
                <w:szCs w:val="16"/>
                <w:lang w:eastAsia="en-US"/>
              </w:rPr>
              <w:t>Высшая нервная деятельность и функции сенсорных систем: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10BC28" w14:textId="77777777" w:rsidR="00771279" w:rsidRPr="00771279" w:rsidRDefault="00771279" w:rsidP="00771279">
            <w:pPr>
              <w:spacing w:line="257" w:lineRule="auto"/>
              <w:ind w:left="0" w:firstLine="0"/>
              <w:rPr>
                <w:rFonts w:cs="Arial CYR"/>
                <w:bCs/>
                <w:sz w:val="22"/>
                <w:szCs w:val="16"/>
                <w:lang w:eastAsia="en-US"/>
              </w:rPr>
            </w:pPr>
            <w:r w:rsidRPr="00771279">
              <w:rPr>
                <w:rFonts w:cs="Arial CYR"/>
                <w:bCs/>
                <w:sz w:val="22"/>
                <w:szCs w:val="16"/>
                <w:lang w:eastAsia="en-US"/>
              </w:rPr>
              <w:t>Вартанян И. 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90F1575" w14:textId="77777777" w:rsidR="00771279" w:rsidRPr="00771279" w:rsidRDefault="00771279" w:rsidP="00771279">
            <w:pPr>
              <w:spacing w:line="257" w:lineRule="auto"/>
              <w:ind w:left="0" w:firstLine="0"/>
              <w:rPr>
                <w:rFonts w:cs="Arial CYR"/>
                <w:sz w:val="22"/>
                <w:szCs w:val="16"/>
                <w:lang w:eastAsia="en-US"/>
              </w:rPr>
            </w:pPr>
            <w:r w:rsidRPr="00771279">
              <w:rPr>
                <w:rFonts w:cs="Arial CYR"/>
                <w:sz w:val="22"/>
                <w:szCs w:val="16"/>
                <w:lang w:eastAsia="en-US"/>
              </w:rPr>
              <w:t xml:space="preserve">Санкт-Петербург: НОУ «Институт специальной педагогики и психологии»,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2B71BEC" w14:textId="77777777" w:rsidR="00771279" w:rsidRPr="00771279" w:rsidRDefault="00771279" w:rsidP="00771279">
            <w:pPr>
              <w:spacing w:line="257" w:lineRule="auto"/>
              <w:ind w:left="0" w:firstLine="0"/>
              <w:rPr>
                <w:rFonts w:cs="Arial CYR"/>
                <w:sz w:val="22"/>
                <w:szCs w:val="16"/>
                <w:lang w:eastAsia="en-US"/>
              </w:rPr>
            </w:pPr>
            <w:r w:rsidRPr="00771279">
              <w:rPr>
                <w:rFonts w:cs="Arial CYR"/>
                <w:sz w:val="22"/>
                <w:szCs w:val="16"/>
                <w:lang w:eastAsia="en-US"/>
              </w:rPr>
              <w:t>2013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5B6EE39" w14:textId="77777777" w:rsidR="00771279" w:rsidRPr="00771279" w:rsidRDefault="00771279" w:rsidP="00771279">
            <w:pPr>
              <w:spacing w:line="257" w:lineRule="auto"/>
              <w:ind w:left="0" w:firstLine="0"/>
              <w:jc w:val="center"/>
              <w:rPr>
                <w:sz w:val="22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DDD11C" w14:textId="77777777" w:rsidR="00771279" w:rsidRPr="00771279" w:rsidRDefault="008D4094" w:rsidP="00771279">
            <w:pPr>
              <w:spacing w:line="257" w:lineRule="auto"/>
              <w:ind w:left="0" w:firstLine="0"/>
              <w:rPr>
                <w:rStyle w:val="a3"/>
                <w:sz w:val="22"/>
              </w:rPr>
            </w:pPr>
            <w:hyperlink r:id="rId7" w:history="1">
              <w:r w:rsidR="00771279" w:rsidRPr="00771279">
                <w:rPr>
                  <w:rStyle w:val="a3"/>
                  <w:sz w:val="22"/>
                  <w:szCs w:val="22"/>
                  <w:lang w:eastAsia="en-US"/>
                </w:rPr>
                <w:t>http://biblioclub.ru/</w:t>
              </w:r>
            </w:hyperlink>
          </w:p>
        </w:tc>
      </w:tr>
    </w:tbl>
    <w:p w14:paraId="529CDADE" w14:textId="77777777" w:rsidR="00920D08" w:rsidRPr="003C0E55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6685635E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color w:val="000000"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Дополнительная литература</w:t>
      </w:r>
    </w:p>
    <w:p w14:paraId="2641FC7E" w14:textId="77777777" w:rsidR="00920D08" w:rsidRPr="003C0E55" w:rsidRDefault="00920D08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920D08" w:rsidRPr="003C0E55" w14:paraId="0471D898" w14:textId="77777777" w:rsidTr="00C36C4D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C804477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FCF6923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30150BD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4832139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159E7B40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BEB142C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59F6E6B3" w14:textId="77777777" w:rsidTr="00C36C4D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E8EF565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D68E3AD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BF368B1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4045073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48F393F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5940E43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F3FB26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771279" w:rsidRPr="003C0E55" w14:paraId="65E30275" w14:textId="77777777" w:rsidTr="00C36C4D">
        <w:trPr>
          <w:trHeight w:val="1429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FFD51A4" w14:textId="77777777" w:rsidR="00771279" w:rsidRPr="003C0E55" w:rsidRDefault="00771279" w:rsidP="0077127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4320101" w14:textId="77777777" w:rsidR="00771279" w:rsidRPr="00771279" w:rsidRDefault="00771279" w:rsidP="00771279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771279">
              <w:rPr>
                <w:rFonts w:cs="Arial"/>
                <w:sz w:val="22"/>
                <w:lang w:eastAsia="en-US"/>
              </w:rPr>
              <w:t>Нейрофизиология: учебное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5D6A16" w14:textId="77777777" w:rsidR="00771279" w:rsidRPr="00771279" w:rsidRDefault="00771279" w:rsidP="00771279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771279">
              <w:rPr>
                <w:rFonts w:cs="Arial"/>
                <w:sz w:val="22"/>
                <w:lang w:eastAsia="en-US"/>
              </w:rPr>
              <w:t>Вартанян И. А., Егоров В. Я.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3BBCF52" w14:textId="77777777" w:rsidR="00771279" w:rsidRPr="00771279" w:rsidRDefault="00771279" w:rsidP="00771279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771279">
              <w:rPr>
                <w:rFonts w:cs="Arial"/>
                <w:sz w:val="22"/>
                <w:lang w:eastAsia="en-US"/>
              </w:rPr>
              <w:t xml:space="preserve">НОУ «Институт специальной педагогики и психологии», 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70D440C" w14:textId="77777777" w:rsidR="00771279" w:rsidRPr="00771279" w:rsidRDefault="00771279" w:rsidP="00771279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771279">
              <w:rPr>
                <w:rFonts w:cs="Arial"/>
                <w:sz w:val="22"/>
                <w:lang w:eastAsia="en-US"/>
              </w:rPr>
              <w:t>2014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F8503B" w14:textId="77777777" w:rsidR="00771279" w:rsidRPr="00771279" w:rsidRDefault="00771279" w:rsidP="00771279">
            <w:pPr>
              <w:spacing w:line="257" w:lineRule="auto"/>
              <w:ind w:left="0" w:firstLine="0"/>
              <w:jc w:val="center"/>
              <w:rPr>
                <w:sz w:val="22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2AD966" w14:textId="77777777" w:rsidR="00771279" w:rsidRPr="00771279" w:rsidRDefault="008D4094" w:rsidP="00771279">
            <w:pPr>
              <w:spacing w:line="257" w:lineRule="auto"/>
              <w:ind w:left="0" w:firstLine="0"/>
              <w:rPr>
                <w:rStyle w:val="a3"/>
                <w:sz w:val="22"/>
              </w:rPr>
            </w:pPr>
            <w:hyperlink r:id="rId8" w:history="1">
              <w:r w:rsidR="00771279" w:rsidRPr="00771279">
                <w:rPr>
                  <w:rStyle w:val="a3"/>
                  <w:sz w:val="22"/>
                  <w:szCs w:val="22"/>
                  <w:lang w:eastAsia="en-US"/>
                </w:rPr>
                <w:t>http://biblioclub.ru/</w:t>
              </w:r>
            </w:hyperlink>
          </w:p>
        </w:tc>
      </w:tr>
      <w:tr w:rsidR="00771279" w:rsidRPr="003C0E55" w14:paraId="57B974F0" w14:textId="77777777" w:rsidTr="00C36C4D">
        <w:trPr>
          <w:trHeight w:val="543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E22BA1" w14:textId="77777777" w:rsidR="00771279" w:rsidRPr="003C0E55" w:rsidRDefault="00771279" w:rsidP="0077127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FB09343" w14:textId="77777777" w:rsidR="00771279" w:rsidRPr="00771279" w:rsidRDefault="00771279" w:rsidP="00771279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771279">
              <w:rPr>
                <w:rFonts w:cs="Arial"/>
                <w:sz w:val="22"/>
                <w:lang w:eastAsia="en-US"/>
              </w:rPr>
              <w:t xml:space="preserve">Возрастная анатомия, физиология и гигиена: учебное </w:t>
            </w:r>
            <w:proofErr w:type="gramStart"/>
            <w:r w:rsidRPr="00771279">
              <w:rPr>
                <w:rFonts w:cs="Arial"/>
                <w:sz w:val="22"/>
                <w:lang w:eastAsia="en-US"/>
              </w:rPr>
              <w:t>пособие :</w:t>
            </w:r>
            <w:proofErr w:type="gramEnd"/>
            <w:r w:rsidRPr="00771279">
              <w:rPr>
                <w:rFonts w:cs="Arial"/>
                <w:sz w:val="22"/>
                <w:lang w:eastAsia="en-US"/>
              </w:rPr>
              <w:t xml:space="preserve"> в 2-х ч., Ч. 1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40E27AB" w14:textId="77777777" w:rsidR="00771279" w:rsidRPr="00771279" w:rsidRDefault="00771279" w:rsidP="00771279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771279">
              <w:rPr>
                <w:rFonts w:cs="Arial"/>
                <w:sz w:val="22"/>
                <w:lang w:eastAsia="en-US"/>
              </w:rPr>
              <w:t>Любошенко Т. М., Ложкина Н. И.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E1472AF" w14:textId="77777777" w:rsidR="00771279" w:rsidRPr="00771279" w:rsidRDefault="00771279" w:rsidP="00771279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771279">
              <w:rPr>
                <w:sz w:val="22"/>
                <w:lang w:eastAsia="en-US"/>
              </w:rPr>
              <w:t>Издательство СибГУФК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18079D1" w14:textId="77777777" w:rsidR="00771279" w:rsidRPr="00771279" w:rsidRDefault="00771279" w:rsidP="00771279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771279">
              <w:rPr>
                <w:sz w:val="22"/>
                <w:lang w:eastAsia="en-US"/>
              </w:rPr>
              <w:t>2012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8CE2364" w14:textId="77777777" w:rsidR="00771279" w:rsidRPr="00771279" w:rsidRDefault="00771279" w:rsidP="00771279">
            <w:pPr>
              <w:spacing w:line="257" w:lineRule="auto"/>
              <w:ind w:left="0" w:firstLine="0"/>
              <w:jc w:val="center"/>
              <w:rPr>
                <w:sz w:val="22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306C59" w14:textId="77777777" w:rsidR="00771279" w:rsidRPr="00771279" w:rsidRDefault="008D4094" w:rsidP="00771279">
            <w:pPr>
              <w:spacing w:line="257" w:lineRule="auto"/>
              <w:ind w:left="0" w:firstLine="0"/>
              <w:rPr>
                <w:rStyle w:val="a3"/>
                <w:sz w:val="22"/>
              </w:rPr>
            </w:pPr>
            <w:hyperlink r:id="rId9" w:history="1">
              <w:r w:rsidR="00771279" w:rsidRPr="00771279">
                <w:rPr>
                  <w:rStyle w:val="a3"/>
                  <w:sz w:val="22"/>
                  <w:szCs w:val="22"/>
                  <w:lang w:eastAsia="en-US"/>
                </w:rPr>
                <w:t>http://biblioclub.ru/</w:t>
              </w:r>
            </w:hyperlink>
          </w:p>
        </w:tc>
      </w:tr>
      <w:tr w:rsidR="00771279" w:rsidRPr="003C0E55" w14:paraId="181F1596" w14:textId="77777777" w:rsidTr="00C36C4D">
        <w:trPr>
          <w:trHeight w:val="968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C7F687" w14:textId="77777777" w:rsidR="00771279" w:rsidRPr="003C0E55" w:rsidRDefault="00771279" w:rsidP="0077127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2495CA2" w14:textId="77777777" w:rsidR="00771279" w:rsidRPr="00771279" w:rsidRDefault="00771279" w:rsidP="00771279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771279">
              <w:rPr>
                <w:rFonts w:cs="Arial"/>
                <w:sz w:val="22"/>
                <w:lang w:eastAsia="en-US"/>
              </w:rPr>
              <w:t>Возрастная анатомия, физиология и гигиена: учебно-методическое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736030" w14:textId="77777777" w:rsidR="00771279" w:rsidRPr="00771279" w:rsidRDefault="00771279" w:rsidP="00771279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771279">
              <w:rPr>
                <w:rFonts w:cs="Arial"/>
                <w:sz w:val="22"/>
                <w:lang w:eastAsia="en-US"/>
              </w:rPr>
              <w:t>Власова И. А., Мартынова Г. Я.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C3DCC4C" w14:textId="77777777" w:rsidR="00771279" w:rsidRPr="00771279" w:rsidRDefault="00771279" w:rsidP="00771279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771279">
              <w:rPr>
                <w:sz w:val="22"/>
                <w:lang w:eastAsia="en-US"/>
              </w:rPr>
              <w:t xml:space="preserve">ЧГАКИ, 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9D339F2" w14:textId="77777777" w:rsidR="00771279" w:rsidRPr="00771279" w:rsidRDefault="00771279" w:rsidP="00771279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771279">
              <w:rPr>
                <w:sz w:val="22"/>
                <w:lang w:eastAsia="en-US"/>
              </w:rPr>
              <w:t>2014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62A8D6" w14:textId="77777777" w:rsidR="00771279" w:rsidRPr="00771279" w:rsidRDefault="00771279" w:rsidP="00771279">
            <w:pPr>
              <w:spacing w:line="257" w:lineRule="auto"/>
              <w:ind w:left="0" w:firstLine="0"/>
              <w:jc w:val="center"/>
              <w:rPr>
                <w:sz w:val="22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F3C024" w14:textId="77777777" w:rsidR="00771279" w:rsidRPr="00771279" w:rsidRDefault="008D4094" w:rsidP="00771279">
            <w:pPr>
              <w:spacing w:line="257" w:lineRule="auto"/>
              <w:ind w:left="0" w:firstLine="0"/>
              <w:rPr>
                <w:rStyle w:val="a3"/>
                <w:sz w:val="22"/>
              </w:rPr>
            </w:pPr>
            <w:hyperlink r:id="rId10" w:history="1">
              <w:r w:rsidR="00771279" w:rsidRPr="00771279">
                <w:rPr>
                  <w:rStyle w:val="a3"/>
                  <w:sz w:val="22"/>
                  <w:szCs w:val="22"/>
                  <w:lang w:eastAsia="en-US"/>
                </w:rPr>
                <w:t>http://biblioclub.ru/</w:t>
              </w:r>
            </w:hyperlink>
          </w:p>
        </w:tc>
      </w:tr>
    </w:tbl>
    <w:p w14:paraId="7B8BD7F5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EE8C23F" w14:textId="77777777" w:rsidR="00920D08" w:rsidRPr="00C43718" w:rsidRDefault="00920D08" w:rsidP="00A0610E">
      <w:pPr>
        <w:pStyle w:val="1"/>
        <w:numPr>
          <w:ilvl w:val="0"/>
          <w:numId w:val="6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0270C8A0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lastRenderedPageBreak/>
        <w:t>1.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3BCD5E85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«eLibrary».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50AFD73B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04E0C4C9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3DE9F809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5.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53DD40C4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6A0A94B0" w14:textId="77777777" w:rsidR="00920D08" w:rsidRPr="003C0E55" w:rsidRDefault="00920D08" w:rsidP="00A0610E">
      <w:pPr>
        <w:pStyle w:val="1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32F71CF3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D1E572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2002CBA3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264AFCD7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5D288AB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18D1C351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423EC0EF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7C7C67BD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4BA4B27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085FACB1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5970C8E2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56D763FC" w14:textId="77777777" w:rsidR="00920D08" w:rsidRPr="00A0610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2023AB3E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ZOOM</w:t>
      </w:r>
    </w:p>
    <w:p w14:paraId="136D2432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TrueConf</w:t>
      </w:r>
    </w:p>
    <w:p w14:paraId="5D124E41" w14:textId="77777777" w:rsidR="00A0610E" w:rsidRPr="003C0E55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BlackBord</w:t>
      </w:r>
    </w:p>
    <w:p w14:paraId="22510761" w14:textId="77777777" w:rsidR="00920D08" w:rsidRPr="003C0E55" w:rsidRDefault="00920D08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1994E012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7F64BF1E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5704E506" w14:textId="77777777"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71D2EC38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43BD26C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A8501F2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6BA88B7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3BFB12F2" w14:textId="77777777" w:rsidR="00F60CF5" w:rsidRDefault="00F60CF5"/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B"/>
    <w:multiLevelType w:val="multilevel"/>
    <w:tmpl w:val="0000000B"/>
    <w:name w:val="RTF_Num 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4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5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8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5"/>
  </w:num>
  <w:num w:numId="6">
    <w:abstractNumId w:val="4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C71B6"/>
    <w:rsid w:val="000E17F9"/>
    <w:rsid w:val="00181368"/>
    <w:rsid w:val="00276A0A"/>
    <w:rsid w:val="002F4AC3"/>
    <w:rsid w:val="00377BD5"/>
    <w:rsid w:val="004A6732"/>
    <w:rsid w:val="004B47B0"/>
    <w:rsid w:val="00552118"/>
    <w:rsid w:val="006A6D8A"/>
    <w:rsid w:val="00771279"/>
    <w:rsid w:val="008D4094"/>
    <w:rsid w:val="00920D08"/>
    <w:rsid w:val="009216EC"/>
    <w:rsid w:val="00976BC7"/>
    <w:rsid w:val="00A0610E"/>
    <w:rsid w:val="00C36C4D"/>
    <w:rsid w:val="00CC5E7E"/>
    <w:rsid w:val="00CC7A38"/>
    <w:rsid w:val="00D704A1"/>
    <w:rsid w:val="00E0484E"/>
    <w:rsid w:val="00F6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E2676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s://cyberlenink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biblioclub.ru/" TargetMode="External"/><Relationship Id="rId11" Type="http://schemas.openxmlformats.org/officeDocument/2006/relationships/hyperlink" Target="http://www.biblioclub.ru/" TargetMode="External"/><Relationship Id="rId5" Type="http://schemas.openxmlformats.org/officeDocument/2006/relationships/hyperlink" Target="http://biblioclub.ru/" TargetMode="Externa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://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1828</Words>
  <Characters>10424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13</cp:revision>
  <dcterms:created xsi:type="dcterms:W3CDTF">2020-10-23T06:57:00Z</dcterms:created>
  <dcterms:modified xsi:type="dcterms:W3CDTF">2023-05-05T18:16:00Z</dcterms:modified>
</cp:coreProperties>
</file>