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675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CE9916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77BE36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76CEB43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E5643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543A7D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F8BC78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072D57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07347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198ADC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694F392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507E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E04C1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7DB7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FB9D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BD3EA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BC85FB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10D479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57FA68C" w14:textId="77777777" w:rsidR="00920D08" w:rsidRDefault="00724FA0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Б1.О.05.01 ВОЗРАСТНАЯ АНАТОМИЯ И ФИЗИОЛОГИЯ</w:t>
      </w:r>
    </w:p>
    <w:p w14:paraId="7D25220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4971FD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4AE397B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2ADFCF2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E92BB5A" w14:textId="77777777" w:rsidR="00CE0F5B" w:rsidRPr="00CE0F5B" w:rsidRDefault="00CE0F5B" w:rsidP="00CE0F5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CE0F5B">
        <w:rPr>
          <w:bCs/>
          <w:sz w:val="24"/>
          <w:szCs w:val="24"/>
        </w:rPr>
        <w:t>Направленность (профиль) Логопедия</w:t>
      </w:r>
    </w:p>
    <w:p w14:paraId="3D0A71C3" w14:textId="2E2A2039" w:rsidR="00920D08" w:rsidRDefault="00CE0F5B" w:rsidP="00CE0F5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E0F5B">
        <w:rPr>
          <w:bCs/>
          <w:sz w:val="24"/>
          <w:szCs w:val="24"/>
        </w:rPr>
        <w:t>(год начала подготовки - 2022)</w:t>
      </w:r>
    </w:p>
    <w:p w14:paraId="54BB2AE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6A547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37EE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B5C86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D65F1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0B45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65176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3FCB2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61268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0FEBF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DB9A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B4971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15228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DB42D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A097E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F0A3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AA43A5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F1C21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B0098C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6B0D9A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57E8C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404A423" w14:textId="53984CE4" w:rsidR="00D704A1" w:rsidRDefault="007A532F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CE0F5B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5119C667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64DD48A3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83892A6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1A6B3187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5EA054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398EEE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52D273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0453767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3A8B4455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1D57C9F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BEC760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78CE3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7B51F879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BC9478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3C8AC1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7E460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27E00AF5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2B62A0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178045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4C8D9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476D0E0B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911289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24E8BD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58457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442AA4E9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C08E7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27511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5EA69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C36C4D" w:rsidRPr="00C36C4D" w14:paraId="1DFF4381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3054A4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CFE374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6F9BFB0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F94F92" w14:textId="77777777" w:rsidR="00C36C4D" w:rsidRPr="00C36C4D" w:rsidRDefault="00C36C4D" w:rsidP="00C36C4D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706E77C4" w14:textId="77777777" w:rsidR="00C36C4D" w:rsidRPr="00C36C4D" w:rsidRDefault="00C36C4D" w:rsidP="00C36C4D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58F5915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5FD5894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73275C23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4CD6AE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78A0A5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BC5658" w14:textId="77777777" w:rsidR="00C36C4D" w:rsidRPr="00C36C4D" w:rsidRDefault="00C36C4D" w:rsidP="006A6D8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65494F86" w14:textId="77777777" w:rsidR="00C36C4D" w:rsidRPr="00C36C4D" w:rsidRDefault="00C36C4D" w:rsidP="00C36C4D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</w:t>
            </w:r>
            <w:r w:rsidRPr="00C36C4D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необходимые </w:t>
            </w:r>
            <w:r w:rsidRPr="00C36C4D">
              <w:rPr>
                <w:sz w:val="24"/>
                <w:szCs w:val="24"/>
              </w:rPr>
              <w:t xml:space="preserve">для осуществления </w:t>
            </w:r>
            <w:r w:rsidRPr="00C36C4D">
              <w:rPr>
                <w:spacing w:val="-3"/>
                <w:sz w:val="24"/>
                <w:szCs w:val="24"/>
              </w:rPr>
              <w:t>кор</w:t>
            </w:r>
            <w:r w:rsidRPr="00C36C4D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487CB48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0B36D5BF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069F8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22DEC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C93EDF" w14:textId="77777777" w:rsidR="00C36C4D" w:rsidRPr="00C36C4D" w:rsidRDefault="00C36C4D" w:rsidP="006A6D8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создания условий реализации дифференцированного</w:t>
            </w:r>
            <w:r w:rsidRPr="00C36C4D">
              <w:rPr>
                <w:spacing w:val="-4"/>
                <w:sz w:val="24"/>
                <w:szCs w:val="24"/>
              </w:rPr>
              <w:t xml:space="preserve"> подхода </w:t>
            </w:r>
            <w:r w:rsidRPr="00C36C4D">
              <w:rPr>
                <w:sz w:val="24"/>
                <w:szCs w:val="24"/>
              </w:rPr>
              <w:t xml:space="preserve">в коррекционно-развивающем процессе с </w:t>
            </w:r>
            <w:r w:rsidRPr="00C36C4D">
              <w:rPr>
                <w:sz w:val="24"/>
                <w:szCs w:val="24"/>
              </w:rPr>
              <w:lastRenderedPageBreak/>
              <w:t>участием обучающихся с ОВЗ;</w:t>
            </w:r>
          </w:p>
          <w:p w14:paraId="507DF54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</w:tbl>
    <w:p w14:paraId="51B2C206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1CA3E8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56CD1BBA" w14:textId="77777777" w:rsidR="00920D08" w:rsidRPr="003C0E55" w:rsidRDefault="00035E6D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Pr="00035E6D">
        <w:rPr>
          <w:color w:val="000000"/>
          <w:sz w:val="24"/>
          <w:szCs w:val="24"/>
        </w:rPr>
        <w:t>изучение структурно-функциональных особенностей и адаптивных возможностей детского организма.</w:t>
      </w:r>
    </w:p>
    <w:p w14:paraId="15AD9D3E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407611DD" w14:textId="77777777" w:rsidR="00035E6D" w:rsidRPr="00035E6D" w:rsidRDefault="00035E6D" w:rsidP="00035E6D">
      <w:pPr>
        <w:ind w:left="0" w:firstLine="709"/>
        <w:rPr>
          <w:sz w:val="24"/>
          <w:szCs w:val="24"/>
        </w:rPr>
      </w:pPr>
      <w:r w:rsidRPr="00035E6D">
        <w:rPr>
          <w:sz w:val="24"/>
          <w:szCs w:val="24"/>
        </w:rPr>
        <w:t>•</w:t>
      </w:r>
      <w:r w:rsidRPr="00035E6D">
        <w:rPr>
          <w:sz w:val="24"/>
          <w:szCs w:val="24"/>
        </w:rPr>
        <w:tab/>
        <w:t>изучение морфологии и физиологии организма человека;</w:t>
      </w:r>
    </w:p>
    <w:p w14:paraId="0C9829EC" w14:textId="77777777" w:rsidR="00035E6D" w:rsidRPr="00035E6D" w:rsidRDefault="00035E6D" w:rsidP="00035E6D">
      <w:pPr>
        <w:ind w:left="0" w:firstLine="709"/>
        <w:rPr>
          <w:sz w:val="24"/>
          <w:szCs w:val="24"/>
        </w:rPr>
      </w:pPr>
      <w:r w:rsidRPr="00035E6D">
        <w:rPr>
          <w:sz w:val="24"/>
          <w:szCs w:val="24"/>
        </w:rPr>
        <w:t>•</w:t>
      </w:r>
      <w:r w:rsidRPr="00035E6D">
        <w:rPr>
          <w:sz w:val="24"/>
          <w:szCs w:val="24"/>
        </w:rPr>
        <w:tab/>
        <w:t>изучение структурно-функциональных особенностей детского организма;</w:t>
      </w:r>
    </w:p>
    <w:p w14:paraId="448D0605" w14:textId="77777777" w:rsidR="00035E6D" w:rsidRDefault="00035E6D" w:rsidP="00035E6D">
      <w:pPr>
        <w:ind w:left="0" w:firstLine="709"/>
        <w:rPr>
          <w:sz w:val="24"/>
          <w:szCs w:val="24"/>
        </w:rPr>
      </w:pPr>
      <w:r w:rsidRPr="00035E6D">
        <w:rPr>
          <w:sz w:val="24"/>
          <w:szCs w:val="24"/>
        </w:rPr>
        <w:t>•</w:t>
      </w:r>
      <w:r w:rsidRPr="00035E6D">
        <w:rPr>
          <w:sz w:val="24"/>
          <w:szCs w:val="24"/>
        </w:rPr>
        <w:tab/>
        <w:t>воздействие на рост и развитие факторов окружающей среды.</w:t>
      </w:r>
    </w:p>
    <w:p w14:paraId="712CCC00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5E9B0233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0556F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6CA8DA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3A8B26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56B4A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956B4A">
        <w:rPr>
          <w:sz w:val="24"/>
          <w:szCs w:val="24"/>
        </w:rPr>
        <w:t>144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9D113DA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4F36464" w14:textId="77777777" w:rsidR="00EF2049" w:rsidRPr="003C0E55" w:rsidRDefault="00EF2049" w:rsidP="00EF2049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EF2049" w:rsidRPr="003C0E55" w14:paraId="72586B17" w14:textId="77777777" w:rsidTr="00EF2049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385F3422" w14:textId="77777777" w:rsidR="00EF2049" w:rsidRPr="003C0E55" w:rsidRDefault="00EF2049" w:rsidP="00EF204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75FD418" w14:textId="77777777" w:rsidR="00EF2049" w:rsidRPr="003C0E55" w:rsidRDefault="00EF2049" w:rsidP="00EF20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EF2049" w:rsidRPr="003C0E55" w14:paraId="0BC654E2" w14:textId="77777777" w:rsidTr="00EF2049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5115168" w14:textId="77777777" w:rsidR="00EF2049" w:rsidRPr="003C0E55" w:rsidRDefault="00EF2049" w:rsidP="00EF204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446CECF4" w14:textId="77777777" w:rsidR="00EF2049" w:rsidRPr="003C0E55" w:rsidRDefault="00EF2049" w:rsidP="00EF20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CB353E" w14:textId="77777777" w:rsidR="00EF2049" w:rsidRPr="0075242A" w:rsidRDefault="00EF2049" w:rsidP="00EF2049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EF2049" w:rsidRPr="003C0E55" w14:paraId="224FF1CF" w14:textId="77777777" w:rsidTr="00EF2049">
        <w:trPr>
          <w:trHeight w:val="239"/>
        </w:trPr>
        <w:tc>
          <w:tcPr>
            <w:tcW w:w="6525" w:type="dxa"/>
            <w:shd w:val="clear" w:color="auto" w:fill="E0E0E0"/>
          </w:tcPr>
          <w:p w14:paraId="52B30EE8" w14:textId="77777777" w:rsidR="00EF2049" w:rsidRPr="003C0E55" w:rsidRDefault="00EF2049" w:rsidP="00EF204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A4FCBF3" w14:textId="77777777" w:rsidR="00EF2049" w:rsidRDefault="00956B4A" w:rsidP="00EF20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EF2049" w:rsidRPr="003C0E55" w14:paraId="040A5C80" w14:textId="77777777" w:rsidTr="00EF2049">
        <w:tc>
          <w:tcPr>
            <w:tcW w:w="6525" w:type="dxa"/>
            <w:shd w:val="clear" w:color="auto" w:fill="auto"/>
          </w:tcPr>
          <w:p w14:paraId="6FFC6571" w14:textId="77777777" w:rsidR="00EF2049" w:rsidRPr="003C0E55" w:rsidRDefault="00EF2049" w:rsidP="00EF20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0CC98B0" w14:textId="77777777" w:rsidR="00EF2049" w:rsidRPr="003C0E55" w:rsidRDefault="00EF2049" w:rsidP="00EF204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F2049" w:rsidRPr="003C0E55" w14:paraId="0A93565F" w14:textId="77777777" w:rsidTr="00EF2049">
        <w:tc>
          <w:tcPr>
            <w:tcW w:w="6525" w:type="dxa"/>
            <w:shd w:val="clear" w:color="auto" w:fill="auto"/>
          </w:tcPr>
          <w:p w14:paraId="1C8B55B2" w14:textId="77777777" w:rsidR="00EF2049" w:rsidRPr="003C0E55" w:rsidRDefault="00EF2049" w:rsidP="00EF20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863542C" w14:textId="77777777" w:rsidR="00EF2049" w:rsidRPr="003C0E55" w:rsidRDefault="00956B4A" w:rsidP="00EF20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05A0F2E8" w14:textId="77777777" w:rsidR="00EF2049" w:rsidRDefault="00EF2049" w:rsidP="00EF20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F2049" w:rsidRPr="003C0E55" w14:paraId="68BC4BFE" w14:textId="77777777" w:rsidTr="00EF2049">
        <w:tc>
          <w:tcPr>
            <w:tcW w:w="6525" w:type="dxa"/>
            <w:shd w:val="clear" w:color="auto" w:fill="auto"/>
          </w:tcPr>
          <w:p w14:paraId="516534CE" w14:textId="77777777" w:rsidR="00EF2049" w:rsidRPr="003C0E55" w:rsidRDefault="00EF2049" w:rsidP="00EF20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2A7A8D1" w14:textId="77777777" w:rsidR="00EF2049" w:rsidRPr="003C0E55" w:rsidRDefault="00EF2049" w:rsidP="00EF20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7A532F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65041591" w14:textId="77777777" w:rsidR="00EF2049" w:rsidRPr="003C0E55" w:rsidRDefault="00EF2049" w:rsidP="00EF20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7A532F">
              <w:rPr>
                <w:sz w:val="24"/>
                <w:szCs w:val="24"/>
              </w:rPr>
              <w:t>-</w:t>
            </w:r>
          </w:p>
        </w:tc>
      </w:tr>
      <w:tr w:rsidR="00EF2049" w:rsidRPr="003C0E55" w14:paraId="14E36403" w14:textId="77777777" w:rsidTr="00EF2049">
        <w:tc>
          <w:tcPr>
            <w:tcW w:w="6525" w:type="dxa"/>
            <w:shd w:val="clear" w:color="auto" w:fill="E0E0E0"/>
          </w:tcPr>
          <w:p w14:paraId="1ABC33D4" w14:textId="77777777" w:rsidR="00EF2049" w:rsidRPr="003C0E55" w:rsidRDefault="00EF2049" w:rsidP="00EF20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11D1CB7" w14:textId="77777777" w:rsidR="00EF2049" w:rsidRDefault="00956B4A" w:rsidP="00EF20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EF2049" w:rsidRPr="003C0E55" w14:paraId="0B94B0A0" w14:textId="77777777" w:rsidTr="00EF2049">
        <w:tc>
          <w:tcPr>
            <w:tcW w:w="6525" w:type="dxa"/>
            <w:shd w:val="clear" w:color="auto" w:fill="E0E0E0"/>
          </w:tcPr>
          <w:p w14:paraId="72807E29" w14:textId="77777777" w:rsidR="00EF2049" w:rsidRPr="003C0E55" w:rsidRDefault="00EF2049" w:rsidP="00EF20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674D824" w14:textId="77777777" w:rsidR="00EF2049" w:rsidRDefault="00956B4A" w:rsidP="00EF20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F2049" w:rsidRPr="003C0E55" w14:paraId="71A31528" w14:textId="77777777" w:rsidTr="00EF2049">
        <w:tc>
          <w:tcPr>
            <w:tcW w:w="6525" w:type="dxa"/>
            <w:shd w:val="clear" w:color="auto" w:fill="auto"/>
          </w:tcPr>
          <w:p w14:paraId="6248B1E8" w14:textId="77777777" w:rsidR="00EF2049" w:rsidRPr="00920D08" w:rsidRDefault="00EF2049" w:rsidP="00EF204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9DDEB93" w14:textId="77777777" w:rsidR="00EF2049" w:rsidRDefault="00956B4A" w:rsidP="00EF20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EF2049" w:rsidRPr="003C0E55" w14:paraId="0B42A818" w14:textId="77777777" w:rsidTr="00EF2049">
        <w:tc>
          <w:tcPr>
            <w:tcW w:w="6525" w:type="dxa"/>
            <w:shd w:val="clear" w:color="auto" w:fill="auto"/>
          </w:tcPr>
          <w:p w14:paraId="186F868F" w14:textId="77777777" w:rsidR="00EF2049" w:rsidRPr="00920D08" w:rsidRDefault="00EF2049" w:rsidP="00EF204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989EC80" w14:textId="77777777" w:rsidR="00EF2049" w:rsidRDefault="00956B4A" w:rsidP="00EF20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26,65</w:t>
            </w:r>
          </w:p>
        </w:tc>
      </w:tr>
      <w:tr w:rsidR="00EF2049" w:rsidRPr="003C0E55" w14:paraId="4431ECDB" w14:textId="77777777" w:rsidTr="00EF2049">
        <w:trPr>
          <w:trHeight w:val="173"/>
        </w:trPr>
        <w:tc>
          <w:tcPr>
            <w:tcW w:w="6525" w:type="dxa"/>
            <w:shd w:val="clear" w:color="auto" w:fill="E0E0E0"/>
          </w:tcPr>
          <w:p w14:paraId="17376009" w14:textId="77777777" w:rsidR="00EF2049" w:rsidRPr="003C0E55" w:rsidRDefault="00EF2049" w:rsidP="00EF20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26BFF67" w14:textId="77777777" w:rsidR="00EF2049" w:rsidRDefault="00D9193E" w:rsidP="00D9193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EF204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4A58709D" w14:textId="77777777" w:rsidR="00EF2049" w:rsidRDefault="00EF2049" w:rsidP="00EF2049">
      <w:pPr>
        <w:spacing w:line="240" w:lineRule="auto"/>
        <w:ind w:left="0" w:firstLine="0"/>
        <w:rPr>
          <w:bCs/>
          <w:sz w:val="24"/>
          <w:szCs w:val="24"/>
        </w:rPr>
      </w:pPr>
    </w:p>
    <w:p w14:paraId="3DE515D2" w14:textId="77777777" w:rsidR="00EF2049" w:rsidRDefault="00EF2049" w:rsidP="00EF2049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EF2049" w:rsidRPr="003C0E55" w14:paraId="43223D5C" w14:textId="77777777" w:rsidTr="00EF2049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882EA84" w14:textId="77777777" w:rsidR="00EF2049" w:rsidRPr="003C0E55" w:rsidRDefault="00EF2049" w:rsidP="00EF204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16B7988" w14:textId="77777777" w:rsidR="00EF2049" w:rsidRPr="003C0E55" w:rsidRDefault="00EF2049" w:rsidP="00EF20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EF2049" w:rsidRPr="003C0E55" w14:paraId="4E92E51C" w14:textId="77777777" w:rsidTr="00EF2049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398BC14" w14:textId="77777777" w:rsidR="00EF2049" w:rsidRPr="003C0E55" w:rsidRDefault="00EF2049" w:rsidP="00EF204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657413F2" w14:textId="77777777" w:rsidR="00EF2049" w:rsidRPr="003C0E55" w:rsidRDefault="00EF2049" w:rsidP="00EF20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2E0C19" w14:textId="77777777" w:rsidR="00EF2049" w:rsidRPr="0075242A" w:rsidRDefault="00EF2049" w:rsidP="00EF2049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EF2049" w:rsidRPr="003C0E55" w14:paraId="65024993" w14:textId="77777777" w:rsidTr="00EF2049">
        <w:trPr>
          <w:trHeight w:val="239"/>
        </w:trPr>
        <w:tc>
          <w:tcPr>
            <w:tcW w:w="6525" w:type="dxa"/>
            <w:shd w:val="clear" w:color="auto" w:fill="E0E0E0"/>
          </w:tcPr>
          <w:p w14:paraId="746C4EB1" w14:textId="77777777" w:rsidR="00EF2049" w:rsidRPr="003C0E55" w:rsidRDefault="00EF2049" w:rsidP="00EF204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A13CF3D" w14:textId="77777777" w:rsidR="00EF2049" w:rsidRDefault="00D9193E" w:rsidP="00EF20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F2049" w:rsidRPr="003C0E55" w14:paraId="108D5D00" w14:textId="77777777" w:rsidTr="00EF2049">
        <w:tc>
          <w:tcPr>
            <w:tcW w:w="6525" w:type="dxa"/>
            <w:shd w:val="clear" w:color="auto" w:fill="auto"/>
          </w:tcPr>
          <w:p w14:paraId="23CD7454" w14:textId="77777777" w:rsidR="00EF2049" w:rsidRPr="003C0E55" w:rsidRDefault="00EF2049" w:rsidP="00EF20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BF491E2" w14:textId="77777777" w:rsidR="00EF2049" w:rsidRPr="003C0E55" w:rsidRDefault="00EF2049" w:rsidP="00EF204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F2049" w:rsidRPr="003C0E55" w14:paraId="77678156" w14:textId="77777777" w:rsidTr="00EF2049">
        <w:tc>
          <w:tcPr>
            <w:tcW w:w="6525" w:type="dxa"/>
            <w:shd w:val="clear" w:color="auto" w:fill="auto"/>
          </w:tcPr>
          <w:p w14:paraId="1A3590EF" w14:textId="77777777" w:rsidR="00EF2049" w:rsidRPr="003C0E55" w:rsidRDefault="00EF2049" w:rsidP="00EF20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405E2B0" w14:textId="77777777" w:rsidR="00EF2049" w:rsidRPr="003C0E55" w:rsidRDefault="00D9193E" w:rsidP="00EF20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40D646D0" w14:textId="77777777" w:rsidR="00EF2049" w:rsidRDefault="00EF2049" w:rsidP="00EF20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F2049" w:rsidRPr="003C0E55" w14:paraId="5474716C" w14:textId="77777777" w:rsidTr="00EF2049">
        <w:tc>
          <w:tcPr>
            <w:tcW w:w="6525" w:type="dxa"/>
            <w:shd w:val="clear" w:color="auto" w:fill="auto"/>
          </w:tcPr>
          <w:p w14:paraId="58D9B009" w14:textId="77777777" w:rsidR="00EF2049" w:rsidRPr="003C0E55" w:rsidRDefault="00EF2049" w:rsidP="00EF20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2432369" w14:textId="77777777" w:rsidR="00EF2049" w:rsidRPr="003C0E55" w:rsidRDefault="00EF2049" w:rsidP="00EF20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7A532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4B23A53" w14:textId="77777777" w:rsidR="00EF2049" w:rsidRPr="003C0E55" w:rsidRDefault="00EF2049" w:rsidP="00EF20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7A532F">
              <w:rPr>
                <w:sz w:val="24"/>
                <w:szCs w:val="24"/>
              </w:rPr>
              <w:t>-</w:t>
            </w:r>
          </w:p>
        </w:tc>
      </w:tr>
      <w:tr w:rsidR="00EF2049" w:rsidRPr="003C0E55" w14:paraId="4DED118D" w14:textId="77777777" w:rsidTr="00EF2049">
        <w:tc>
          <w:tcPr>
            <w:tcW w:w="6525" w:type="dxa"/>
            <w:shd w:val="clear" w:color="auto" w:fill="E0E0E0"/>
          </w:tcPr>
          <w:p w14:paraId="12300BF6" w14:textId="77777777" w:rsidR="00EF2049" w:rsidRPr="003C0E55" w:rsidRDefault="00EF2049" w:rsidP="00EF20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8479A08" w14:textId="77777777" w:rsidR="00EF2049" w:rsidRDefault="00D9193E" w:rsidP="00EF20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EF2049" w:rsidRPr="003C0E55" w14:paraId="2A13103A" w14:textId="77777777" w:rsidTr="00EF2049">
        <w:tc>
          <w:tcPr>
            <w:tcW w:w="6525" w:type="dxa"/>
            <w:shd w:val="clear" w:color="auto" w:fill="E0E0E0"/>
          </w:tcPr>
          <w:p w14:paraId="1AC7369A" w14:textId="77777777" w:rsidR="00EF2049" w:rsidRPr="003C0E55" w:rsidRDefault="00EF2049" w:rsidP="00EF204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7866665" w14:textId="77777777" w:rsidR="00EF2049" w:rsidRDefault="00EF2049" w:rsidP="00EF20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2049" w:rsidRPr="003C0E55" w14:paraId="11867FAB" w14:textId="77777777" w:rsidTr="00EF2049">
        <w:tc>
          <w:tcPr>
            <w:tcW w:w="6525" w:type="dxa"/>
            <w:shd w:val="clear" w:color="auto" w:fill="auto"/>
          </w:tcPr>
          <w:p w14:paraId="38624B40" w14:textId="77777777" w:rsidR="00EF2049" w:rsidRPr="003C0E55" w:rsidRDefault="00EF2049" w:rsidP="00EF204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DEDA959" w14:textId="77777777" w:rsidR="00EF2049" w:rsidRDefault="00EF2049" w:rsidP="00EF20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2049" w:rsidRPr="003C0E55" w14:paraId="230E9B6B" w14:textId="77777777" w:rsidTr="00EF2049">
        <w:tc>
          <w:tcPr>
            <w:tcW w:w="6525" w:type="dxa"/>
            <w:shd w:val="clear" w:color="auto" w:fill="auto"/>
          </w:tcPr>
          <w:p w14:paraId="6FDC8FC5" w14:textId="77777777" w:rsidR="00EF2049" w:rsidRPr="003C0E55" w:rsidRDefault="00EF2049" w:rsidP="00EF204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B8471CC" w14:textId="77777777" w:rsidR="00EF2049" w:rsidRDefault="00EF2049" w:rsidP="00EF20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2049" w:rsidRPr="003C0E55" w14:paraId="43A2F783" w14:textId="77777777" w:rsidTr="00EF2049">
        <w:trPr>
          <w:trHeight w:val="173"/>
        </w:trPr>
        <w:tc>
          <w:tcPr>
            <w:tcW w:w="6525" w:type="dxa"/>
            <w:shd w:val="clear" w:color="auto" w:fill="E0E0E0"/>
          </w:tcPr>
          <w:p w14:paraId="026D188A" w14:textId="77777777" w:rsidR="00EF2049" w:rsidRPr="003C0E55" w:rsidRDefault="00EF2049" w:rsidP="00EF20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E53103E" w14:textId="77777777" w:rsidR="00EF2049" w:rsidRDefault="00D9193E" w:rsidP="00EF20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F2049" w:rsidRPr="003C0E55" w14:paraId="04E1CE5F" w14:textId="77777777" w:rsidTr="00EF2049">
        <w:trPr>
          <w:trHeight w:val="173"/>
        </w:trPr>
        <w:tc>
          <w:tcPr>
            <w:tcW w:w="6525" w:type="dxa"/>
            <w:shd w:val="clear" w:color="auto" w:fill="auto"/>
          </w:tcPr>
          <w:p w14:paraId="5DFE3707" w14:textId="77777777" w:rsidR="00EF2049" w:rsidRPr="003C0E55" w:rsidRDefault="00EF2049" w:rsidP="00EF20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C91EA98" w14:textId="77777777" w:rsidR="00EF2049" w:rsidRDefault="00D9193E" w:rsidP="00EF20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EF2049" w:rsidRPr="003C0E55" w14:paraId="2FE9A1FC" w14:textId="77777777" w:rsidTr="00EF2049">
        <w:trPr>
          <w:trHeight w:val="173"/>
        </w:trPr>
        <w:tc>
          <w:tcPr>
            <w:tcW w:w="6525" w:type="dxa"/>
            <w:shd w:val="clear" w:color="auto" w:fill="auto"/>
          </w:tcPr>
          <w:p w14:paraId="65B6BD72" w14:textId="77777777" w:rsidR="00EF2049" w:rsidRPr="003C0E55" w:rsidRDefault="00EF2049" w:rsidP="00EF20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E8E9B54" w14:textId="77777777" w:rsidR="00EF2049" w:rsidRDefault="00D9193E" w:rsidP="00EF20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EF2049" w:rsidRPr="003C0E55" w14:paraId="526340E4" w14:textId="77777777" w:rsidTr="00EF2049">
        <w:trPr>
          <w:trHeight w:val="173"/>
        </w:trPr>
        <w:tc>
          <w:tcPr>
            <w:tcW w:w="6525" w:type="dxa"/>
            <w:shd w:val="clear" w:color="auto" w:fill="E0E0E0"/>
          </w:tcPr>
          <w:p w14:paraId="30F80A6D" w14:textId="77777777" w:rsidR="00EF2049" w:rsidRPr="003C0E55" w:rsidRDefault="00EF2049" w:rsidP="00EF204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6B4D52F" w14:textId="77777777" w:rsidR="00EF2049" w:rsidRDefault="00D9193E" w:rsidP="00EF20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14:paraId="44BD5C58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F8C7CED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BA16B96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AA92B0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6E403E9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476B1BF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88DDDC2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577E344B" w14:textId="77777777" w:rsidTr="00C36C4D">
        <w:tc>
          <w:tcPr>
            <w:tcW w:w="693" w:type="dxa"/>
          </w:tcPr>
          <w:p w14:paraId="4581083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0224C3F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2A28EF9D" w14:textId="77777777" w:rsidTr="00035E6D">
        <w:trPr>
          <w:trHeight w:val="958"/>
        </w:trPr>
        <w:tc>
          <w:tcPr>
            <w:tcW w:w="693" w:type="dxa"/>
          </w:tcPr>
          <w:p w14:paraId="1FA8F41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2FAA0FB2" w14:textId="77777777" w:rsidR="00920D08" w:rsidRPr="0053465B" w:rsidRDefault="00035E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5E6D">
              <w:rPr>
                <w:bCs/>
                <w:color w:val="000000"/>
                <w:sz w:val="24"/>
                <w:szCs w:val="24"/>
              </w:rPr>
              <w:t>Закономерности роста и развития детского организма. Возрастная периодизация. Календарный и биологический возраст, их соотношение, критерии определения биологического возраста на разных этапах онтогенеза</w:t>
            </w:r>
          </w:p>
        </w:tc>
      </w:tr>
      <w:tr w:rsidR="00920D08" w:rsidRPr="0053465B" w14:paraId="29E0886E" w14:textId="77777777" w:rsidTr="00C36C4D">
        <w:tc>
          <w:tcPr>
            <w:tcW w:w="693" w:type="dxa"/>
          </w:tcPr>
          <w:p w14:paraId="7F7D2C9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00251698" w14:textId="77777777" w:rsidR="00920D08" w:rsidRPr="0053465B" w:rsidRDefault="00035E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5E6D">
              <w:rPr>
                <w:bCs/>
                <w:color w:val="000000"/>
                <w:sz w:val="24"/>
                <w:szCs w:val="24"/>
              </w:rPr>
              <w:t>Наследственность и среда, их влияние на развитие детского организма.  Сенситивные периоды развития ребенка</w:t>
            </w:r>
          </w:p>
        </w:tc>
      </w:tr>
      <w:tr w:rsidR="00920D08" w:rsidRPr="0053465B" w14:paraId="0F5258D5" w14:textId="77777777" w:rsidTr="00C36C4D">
        <w:tc>
          <w:tcPr>
            <w:tcW w:w="693" w:type="dxa"/>
          </w:tcPr>
          <w:p w14:paraId="25DEBB2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6CBFA60E" w14:textId="77777777" w:rsidR="00920D08" w:rsidRPr="0053465B" w:rsidRDefault="00035E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5E6D">
              <w:rPr>
                <w:bCs/>
                <w:color w:val="000000"/>
                <w:sz w:val="24"/>
                <w:szCs w:val="24"/>
              </w:rPr>
              <w:t>Развитие регуляторных систем (гуморальной и нервной)</w:t>
            </w:r>
          </w:p>
        </w:tc>
      </w:tr>
      <w:tr w:rsidR="00920D08" w:rsidRPr="0053465B" w14:paraId="7D7D6CB0" w14:textId="77777777" w:rsidTr="00C36C4D">
        <w:tc>
          <w:tcPr>
            <w:tcW w:w="693" w:type="dxa"/>
          </w:tcPr>
          <w:p w14:paraId="65268CA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12EF32D2" w14:textId="77777777" w:rsidR="00920D08" w:rsidRPr="0053465B" w:rsidRDefault="00035E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5E6D">
              <w:rPr>
                <w:bCs/>
                <w:color w:val="000000"/>
                <w:sz w:val="24"/>
                <w:szCs w:val="24"/>
              </w:rPr>
              <w:t>Изменение функции сенсорных, моторных, висцеральных систем на разных возрастных этапах</w:t>
            </w:r>
          </w:p>
        </w:tc>
      </w:tr>
      <w:tr w:rsidR="00920D08" w:rsidRPr="0053465B" w14:paraId="0664E67B" w14:textId="77777777" w:rsidTr="00C36C4D">
        <w:tc>
          <w:tcPr>
            <w:tcW w:w="693" w:type="dxa"/>
          </w:tcPr>
          <w:p w14:paraId="4FBFAA4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06F52A50" w14:textId="77777777" w:rsidR="00920D08" w:rsidRPr="0053465B" w:rsidRDefault="00035E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5E6D">
              <w:rPr>
                <w:bCs/>
                <w:color w:val="000000"/>
                <w:sz w:val="24"/>
                <w:szCs w:val="24"/>
              </w:rPr>
              <w:t>Возрастные особенности обмена энергии и терморегуляции</w:t>
            </w:r>
          </w:p>
        </w:tc>
      </w:tr>
      <w:tr w:rsidR="00920D08" w:rsidRPr="0053465B" w14:paraId="206157A7" w14:textId="77777777" w:rsidTr="00C36C4D">
        <w:tc>
          <w:tcPr>
            <w:tcW w:w="693" w:type="dxa"/>
          </w:tcPr>
          <w:p w14:paraId="67EA9EA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2ED444D4" w14:textId="77777777" w:rsidR="00920D08" w:rsidRPr="0053465B" w:rsidRDefault="00035E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5E6D">
              <w:rPr>
                <w:bCs/>
                <w:color w:val="000000"/>
                <w:sz w:val="24"/>
                <w:szCs w:val="24"/>
              </w:rPr>
              <w:t>Закономерности онтогенетического развития опорно-двигательного аппарата</w:t>
            </w:r>
          </w:p>
        </w:tc>
      </w:tr>
      <w:tr w:rsidR="00920D08" w:rsidRPr="0053465B" w14:paraId="6263FEDA" w14:textId="77777777" w:rsidTr="00C36C4D">
        <w:tc>
          <w:tcPr>
            <w:tcW w:w="693" w:type="dxa"/>
          </w:tcPr>
          <w:p w14:paraId="516C64F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4669C2D3" w14:textId="77777777" w:rsidR="00920D08" w:rsidRPr="0053465B" w:rsidRDefault="00035E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5E6D">
              <w:rPr>
                <w:bCs/>
                <w:color w:val="000000"/>
                <w:sz w:val="24"/>
                <w:szCs w:val="24"/>
              </w:rPr>
              <w:t>Анатомо-физиологические особенности созревания мозга</w:t>
            </w:r>
          </w:p>
        </w:tc>
      </w:tr>
      <w:tr w:rsidR="00920D08" w:rsidRPr="0053465B" w14:paraId="3D9D1985" w14:textId="77777777" w:rsidTr="00C36C4D">
        <w:tc>
          <w:tcPr>
            <w:tcW w:w="693" w:type="dxa"/>
          </w:tcPr>
          <w:p w14:paraId="3134E81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55B937C3" w14:textId="77777777" w:rsidR="00920D08" w:rsidRPr="0053465B" w:rsidRDefault="00035E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5E6D">
              <w:rPr>
                <w:bCs/>
                <w:color w:val="000000"/>
                <w:sz w:val="24"/>
                <w:szCs w:val="24"/>
              </w:rPr>
              <w:t>Психофизиологические аспекты поведения ребенка, становление коммуникативного поведения. Речь</w:t>
            </w:r>
          </w:p>
        </w:tc>
      </w:tr>
      <w:tr w:rsidR="00920D08" w:rsidRPr="0053465B" w14:paraId="3471F009" w14:textId="77777777" w:rsidTr="00C36C4D">
        <w:tc>
          <w:tcPr>
            <w:tcW w:w="693" w:type="dxa"/>
          </w:tcPr>
          <w:p w14:paraId="4EE8C97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53851B37" w14:textId="77777777" w:rsidR="00920D08" w:rsidRPr="0053465B" w:rsidRDefault="00035E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5E6D">
              <w:rPr>
                <w:bCs/>
                <w:color w:val="000000"/>
                <w:sz w:val="24"/>
                <w:szCs w:val="24"/>
              </w:rPr>
              <w:t>Индивидуально-типологические особенности ребенка. Диагностика уровня развития ребенка. Готовность к обучению</w:t>
            </w:r>
          </w:p>
        </w:tc>
      </w:tr>
    </w:tbl>
    <w:p w14:paraId="1212680F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672EB24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057B56A5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7B7B887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E2F02EA" w14:textId="77777777" w:rsidR="00FE3895" w:rsidRDefault="00FE3895" w:rsidP="00FE3895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AE1542" w:rsidRPr="003C0E55" w14:paraId="7DD010B9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C8F85C1" w14:textId="77777777" w:rsidR="00AE1542" w:rsidRPr="003C0E55" w:rsidRDefault="00AE1542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90B002C" w14:textId="77777777" w:rsidR="00AE1542" w:rsidRPr="00E57B44" w:rsidRDefault="00AE1542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87A0" w14:textId="77777777" w:rsidR="00AE1542" w:rsidRPr="006A2CE3" w:rsidRDefault="00AE1542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FE9F7B0" w14:textId="77777777" w:rsidR="00AE1542" w:rsidRPr="006A2CE3" w:rsidRDefault="00AE1542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AE1542" w:rsidRPr="003C0E55" w14:paraId="074370AA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21E77BA" w14:textId="77777777" w:rsidR="00AE1542" w:rsidRPr="003C0E55" w:rsidRDefault="00AE1542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5E3F169" w14:textId="77777777" w:rsidR="00AE1542" w:rsidRPr="003C0E55" w:rsidRDefault="00AE1542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B136FE" w14:textId="77777777" w:rsidR="00AE1542" w:rsidRPr="006A2CE3" w:rsidRDefault="00AE1542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D976CB0" w14:textId="77777777" w:rsidR="00AE1542" w:rsidRPr="006A2CE3" w:rsidRDefault="00AE1542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531818A" w14:textId="77777777" w:rsidR="00AE1542" w:rsidRPr="006A2CE3" w:rsidRDefault="00AE1542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E1542" w:rsidRPr="003C0E55" w14:paraId="4DDA8F90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45E207" w14:textId="77777777" w:rsidR="00AE1542" w:rsidRPr="00555F6C" w:rsidRDefault="00AE1542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FD1031" w14:textId="77777777" w:rsidR="00AE1542" w:rsidRPr="000F08A3" w:rsidRDefault="0058428F" w:rsidP="00B130A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5E6D">
              <w:rPr>
                <w:rFonts w:cs="Arial"/>
                <w:bCs/>
                <w:sz w:val="22"/>
                <w:lang w:eastAsia="ru-RU"/>
              </w:rPr>
              <w:t>Изменение функции сенсорных, моторных, висцеральных систем на разных возрастных этапах.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6305FC" w14:textId="77777777" w:rsidR="00AE1542" w:rsidRPr="00555F6C" w:rsidRDefault="00AE1542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CE97AC0" w14:textId="77777777" w:rsidR="00AE1542" w:rsidRPr="006A2CE3" w:rsidRDefault="00AE1542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416E84D" w14:textId="77777777" w:rsidR="00AE1542" w:rsidRPr="006A2CE3" w:rsidRDefault="00AE1542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54C26CFD" w14:textId="77777777" w:rsidR="00AE1542" w:rsidRDefault="00AE1542" w:rsidP="00AE1542">
      <w:pPr>
        <w:pStyle w:val="ab"/>
        <w:spacing w:after="120" w:line="240" w:lineRule="auto"/>
        <w:ind w:left="460" w:firstLine="0"/>
        <w:rPr>
          <w:b/>
          <w:sz w:val="24"/>
          <w:szCs w:val="24"/>
        </w:rPr>
      </w:pPr>
    </w:p>
    <w:p w14:paraId="41DC126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lastRenderedPageBreak/>
        <w:t>Учебно-методическое обеспечение для самостоятельной работы обучающихся по дисциплине:</w:t>
      </w:r>
    </w:p>
    <w:p w14:paraId="32BAFA39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4A1E1966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FC13CD6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47D554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65CFCD75" w14:textId="77777777" w:rsidR="00035E6D" w:rsidRPr="00035E6D" w:rsidRDefault="00035E6D" w:rsidP="00035E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35E6D">
        <w:rPr>
          <w:bCs/>
          <w:color w:val="000000"/>
          <w:sz w:val="24"/>
          <w:szCs w:val="24"/>
        </w:rPr>
        <w:t>1.</w:t>
      </w:r>
      <w:r w:rsidRPr="00035E6D">
        <w:rPr>
          <w:bCs/>
          <w:color w:val="000000"/>
          <w:sz w:val="24"/>
          <w:szCs w:val="24"/>
        </w:rPr>
        <w:tab/>
        <w:t>Зрительная система. Развитие зрительной функции в онтогенезе.</w:t>
      </w:r>
    </w:p>
    <w:p w14:paraId="7009E874" w14:textId="77777777" w:rsidR="00035E6D" w:rsidRPr="00035E6D" w:rsidRDefault="00035E6D" w:rsidP="00035E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35E6D">
        <w:rPr>
          <w:bCs/>
          <w:color w:val="000000"/>
          <w:sz w:val="24"/>
          <w:szCs w:val="24"/>
        </w:rPr>
        <w:t>2.</w:t>
      </w:r>
      <w:r w:rsidRPr="00035E6D">
        <w:rPr>
          <w:bCs/>
          <w:color w:val="000000"/>
          <w:sz w:val="24"/>
          <w:szCs w:val="24"/>
        </w:rPr>
        <w:tab/>
        <w:t>Слуховая система. Развитие слуховой функции в онтогенезе.</w:t>
      </w:r>
    </w:p>
    <w:p w14:paraId="47279A02" w14:textId="77777777" w:rsidR="00035E6D" w:rsidRPr="00035E6D" w:rsidRDefault="00035E6D" w:rsidP="00035E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35E6D">
        <w:rPr>
          <w:bCs/>
          <w:color w:val="000000"/>
          <w:sz w:val="24"/>
          <w:szCs w:val="24"/>
        </w:rPr>
        <w:t>3.</w:t>
      </w:r>
      <w:r w:rsidRPr="00035E6D">
        <w:rPr>
          <w:bCs/>
          <w:color w:val="000000"/>
          <w:sz w:val="24"/>
          <w:szCs w:val="24"/>
        </w:rPr>
        <w:tab/>
        <w:t>Вестибулярная система, развитие в онтогенезе.</w:t>
      </w:r>
    </w:p>
    <w:p w14:paraId="554C1FE8" w14:textId="77777777" w:rsidR="00035E6D" w:rsidRPr="00035E6D" w:rsidRDefault="00035E6D" w:rsidP="00035E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35E6D">
        <w:rPr>
          <w:bCs/>
          <w:color w:val="000000"/>
          <w:sz w:val="24"/>
          <w:szCs w:val="24"/>
        </w:rPr>
        <w:t>4.</w:t>
      </w:r>
      <w:r w:rsidRPr="00035E6D">
        <w:rPr>
          <w:bCs/>
          <w:color w:val="000000"/>
          <w:sz w:val="24"/>
          <w:szCs w:val="24"/>
        </w:rPr>
        <w:tab/>
        <w:t>Обонятельная и вкусовая системы, развитие в онтогенезе.</w:t>
      </w:r>
    </w:p>
    <w:p w14:paraId="6470F7AC" w14:textId="77777777" w:rsidR="00035E6D" w:rsidRPr="00035E6D" w:rsidRDefault="00035E6D" w:rsidP="00035E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35E6D">
        <w:rPr>
          <w:bCs/>
          <w:color w:val="000000"/>
          <w:sz w:val="24"/>
          <w:szCs w:val="24"/>
        </w:rPr>
        <w:t>5.</w:t>
      </w:r>
      <w:r w:rsidRPr="00035E6D">
        <w:rPr>
          <w:bCs/>
          <w:color w:val="000000"/>
          <w:sz w:val="24"/>
          <w:szCs w:val="24"/>
        </w:rPr>
        <w:tab/>
        <w:t>Соматосенсорная система. Изменение всех видов тактильно-кинестетической чувствительности в онтогенезе.</w:t>
      </w:r>
    </w:p>
    <w:p w14:paraId="5CDA6D01" w14:textId="77777777" w:rsidR="00035E6D" w:rsidRPr="00035E6D" w:rsidRDefault="00035E6D" w:rsidP="00035E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35E6D">
        <w:rPr>
          <w:bCs/>
          <w:color w:val="000000"/>
          <w:sz w:val="24"/>
          <w:szCs w:val="24"/>
        </w:rPr>
        <w:t>6.</w:t>
      </w:r>
      <w:r w:rsidRPr="00035E6D">
        <w:rPr>
          <w:bCs/>
          <w:color w:val="000000"/>
          <w:sz w:val="24"/>
          <w:szCs w:val="24"/>
        </w:rPr>
        <w:tab/>
        <w:t>Сердечно-сосудистая система: строение, развитие в онтогенезе.</w:t>
      </w:r>
    </w:p>
    <w:p w14:paraId="4294B24E" w14:textId="77777777" w:rsidR="00035E6D" w:rsidRPr="00035E6D" w:rsidRDefault="00035E6D" w:rsidP="00035E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35E6D">
        <w:rPr>
          <w:bCs/>
          <w:color w:val="000000"/>
          <w:sz w:val="24"/>
          <w:szCs w:val="24"/>
        </w:rPr>
        <w:t>7.</w:t>
      </w:r>
      <w:r w:rsidRPr="00035E6D">
        <w:rPr>
          <w:bCs/>
          <w:color w:val="000000"/>
          <w:sz w:val="24"/>
          <w:szCs w:val="24"/>
        </w:rPr>
        <w:tab/>
        <w:t>Дыхательная система: строение, возрастные особенности.</w:t>
      </w:r>
    </w:p>
    <w:p w14:paraId="5D89263D" w14:textId="77777777" w:rsidR="00035E6D" w:rsidRPr="00035E6D" w:rsidRDefault="00035E6D" w:rsidP="00035E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35E6D">
        <w:rPr>
          <w:bCs/>
          <w:color w:val="000000"/>
          <w:sz w:val="24"/>
          <w:szCs w:val="24"/>
        </w:rPr>
        <w:t>8.</w:t>
      </w:r>
      <w:r w:rsidRPr="00035E6D">
        <w:rPr>
          <w:bCs/>
          <w:color w:val="000000"/>
          <w:sz w:val="24"/>
          <w:szCs w:val="24"/>
        </w:rPr>
        <w:tab/>
        <w:t>Пищеварительная система: строение, возрастные особенности.</w:t>
      </w:r>
    </w:p>
    <w:p w14:paraId="718CCC12" w14:textId="77777777" w:rsidR="00035E6D" w:rsidRPr="00035E6D" w:rsidRDefault="00035E6D" w:rsidP="00035E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35E6D">
        <w:rPr>
          <w:bCs/>
          <w:color w:val="000000"/>
          <w:sz w:val="24"/>
          <w:szCs w:val="24"/>
        </w:rPr>
        <w:t>9.</w:t>
      </w:r>
      <w:r w:rsidRPr="00035E6D">
        <w:rPr>
          <w:bCs/>
          <w:color w:val="000000"/>
          <w:sz w:val="24"/>
          <w:szCs w:val="24"/>
        </w:rPr>
        <w:tab/>
        <w:t>Мочевыделительная система: строение, регуляция мочеобразования, возрастные особенности.</w:t>
      </w:r>
    </w:p>
    <w:p w14:paraId="417DCD8B" w14:textId="77777777" w:rsidR="00035E6D" w:rsidRDefault="00035E6D" w:rsidP="00035E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35E6D">
        <w:rPr>
          <w:bCs/>
          <w:color w:val="000000"/>
          <w:sz w:val="24"/>
          <w:szCs w:val="24"/>
        </w:rPr>
        <w:t>10.</w:t>
      </w:r>
      <w:r w:rsidRPr="00035E6D">
        <w:rPr>
          <w:bCs/>
          <w:color w:val="000000"/>
          <w:sz w:val="24"/>
          <w:szCs w:val="24"/>
        </w:rPr>
        <w:tab/>
        <w:t>Репродуктивная система: строение, возрастные особенности.</w:t>
      </w:r>
    </w:p>
    <w:p w14:paraId="124322D8" w14:textId="77777777" w:rsidR="00035E6D" w:rsidRDefault="00035E6D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49C67A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6F421BF4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6BE96A12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637641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6088BC5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0E6D93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328B66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DDBA256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49735A3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F1AD37" w14:textId="77777777" w:rsidR="00920D08" w:rsidRPr="003C0E55" w:rsidRDefault="00035E6D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D8F12B0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4CCBF82" w14:textId="77777777" w:rsidR="00920D08" w:rsidRPr="003C0E55" w:rsidRDefault="00035E6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5DEF9B5A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C27AAEE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8D54122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18307292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48D0A335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A80DE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29251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81A21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C348DE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7346AD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F3ECD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38148DAD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11F23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85BFC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1C38E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BF9B1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AD521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2321D0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919BD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35E6D" w:rsidRPr="003C0E55" w14:paraId="67AAE64F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8C0862" w14:textId="77777777" w:rsidR="00035E6D" w:rsidRPr="003C0E55" w:rsidRDefault="00035E6D" w:rsidP="00035E6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2A459C" w14:textId="77777777" w:rsidR="00035E6D" w:rsidRPr="00035E6D" w:rsidRDefault="00035E6D" w:rsidP="00035E6D">
            <w:pPr>
              <w:autoSpaceDE w:val="0"/>
              <w:autoSpaceDN w:val="0"/>
              <w:adjustRightInd w:val="0"/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35E6D">
              <w:rPr>
                <w:rFonts w:cs="Arial CYR"/>
                <w:sz w:val="22"/>
                <w:szCs w:val="16"/>
                <w:lang w:eastAsia="en-US"/>
              </w:rPr>
              <w:t>Возрастная анатомия и физиология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BD3961" w14:textId="77777777" w:rsidR="00035E6D" w:rsidRPr="00035E6D" w:rsidRDefault="00035E6D" w:rsidP="00035E6D">
            <w:pPr>
              <w:autoSpaceDE w:val="0"/>
              <w:autoSpaceDN w:val="0"/>
              <w:adjustRightInd w:val="0"/>
              <w:spacing w:line="257" w:lineRule="auto"/>
              <w:ind w:left="0" w:firstLine="0"/>
              <w:rPr>
                <w:rFonts w:cs="Arial CYR"/>
                <w:sz w:val="22"/>
                <w:szCs w:val="16"/>
                <w:lang w:eastAsia="en-US"/>
              </w:rPr>
            </w:pPr>
            <w:r w:rsidRPr="00035E6D">
              <w:rPr>
                <w:rFonts w:cs="Arial CYR"/>
                <w:sz w:val="22"/>
                <w:szCs w:val="16"/>
                <w:lang w:eastAsia="en-US"/>
              </w:rPr>
              <w:t>Красноперова</w:t>
            </w:r>
            <w:r w:rsidRPr="00035E6D">
              <w:rPr>
                <w:rFonts w:cs="Arial CYR"/>
                <w:bCs/>
                <w:sz w:val="22"/>
                <w:szCs w:val="16"/>
                <w:lang w:eastAsia="en-US"/>
              </w:rPr>
              <w:t xml:space="preserve"> Н. А.</w:t>
            </w:r>
          </w:p>
          <w:p w14:paraId="584F118F" w14:textId="77777777" w:rsidR="00035E6D" w:rsidRPr="00035E6D" w:rsidRDefault="00035E6D" w:rsidP="00035E6D">
            <w:pPr>
              <w:spacing w:line="257" w:lineRule="auto"/>
              <w:ind w:left="0" w:firstLine="0"/>
              <w:rPr>
                <w:bCs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617430" w14:textId="77777777" w:rsidR="00035E6D" w:rsidRPr="00035E6D" w:rsidRDefault="00035E6D" w:rsidP="00035E6D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proofErr w:type="gramStart"/>
            <w:r w:rsidRPr="00035E6D">
              <w:rPr>
                <w:rFonts w:cs="Arial CYR"/>
                <w:sz w:val="22"/>
                <w:szCs w:val="16"/>
                <w:lang w:eastAsia="en-US"/>
              </w:rPr>
              <w:t>М. :Гуманитар</w:t>
            </w:r>
            <w:proofErr w:type="gramEnd"/>
            <w:r w:rsidRPr="00035E6D">
              <w:rPr>
                <w:rFonts w:cs="Arial CYR"/>
                <w:sz w:val="22"/>
                <w:szCs w:val="16"/>
                <w:lang w:eastAsia="en-US"/>
              </w:rPr>
              <w:t>. изд. центр Владос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B33C16" w14:textId="77777777" w:rsidR="00035E6D" w:rsidRPr="00035E6D" w:rsidRDefault="00035E6D" w:rsidP="00035E6D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35E6D">
              <w:rPr>
                <w:sz w:val="22"/>
                <w:lang w:eastAsia="en-US"/>
              </w:rPr>
              <w:t>201</w:t>
            </w:r>
            <w:r w:rsidRPr="00035E6D">
              <w:rPr>
                <w:sz w:val="22"/>
                <w:lang w:val="en-US"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151281" w14:textId="77777777" w:rsidR="00035E6D" w:rsidRPr="00035E6D" w:rsidRDefault="00035E6D" w:rsidP="00035E6D">
            <w:pPr>
              <w:spacing w:line="257" w:lineRule="auto"/>
              <w:ind w:left="0" w:firstLine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7391BE" w14:textId="77777777" w:rsidR="00035E6D" w:rsidRPr="00035E6D" w:rsidRDefault="00CE0F5B" w:rsidP="00035E6D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5" w:history="1">
              <w:r w:rsidR="00035E6D" w:rsidRPr="00035E6D">
                <w:rPr>
                  <w:rStyle w:val="a3"/>
                  <w:sz w:val="22"/>
                  <w:szCs w:val="22"/>
                  <w:lang w:eastAsia="en-US"/>
                </w:rPr>
                <w:t>http://biblioclub.ru/</w:t>
              </w:r>
            </w:hyperlink>
          </w:p>
        </w:tc>
      </w:tr>
      <w:tr w:rsidR="00035E6D" w:rsidRPr="003C0E55" w14:paraId="2B8F0D5B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525F0F" w14:textId="77777777" w:rsidR="00035E6D" w:rsidRPr="003C0E55" w:rsidRDefault="00035E6D" w:rsidP="00035E6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158DAD" w14:textId="77777777" w:rsidR="00035E6D" w:rsidRPr="00035E6D" w:rsidRDefault="00035E6D" w:rsidP="00035E6D">
            <w:pPr>
              <w:autoSpaceDE w:val="0"/>
              <w:autoSpaceDN w:val="0"/>
              <w:adjustRightInd w:val="0"/>
              <w:spacing w:line="257" w:lineRule="auto"/>
              <w:ind w:left="0" w:firstLine="0"/>
              <w:rPr>
                <w:rFonts w:cs="Arial CYR"/>
                <w:sz w:val="22"/>
                <w:szCs w:val="16"/>
                <w:lang w:eastAsia="en-US"/>
              </w:rPr>
            </w:pPr>
            <w:r w:rsidRPr="00035E6D">
              <w:rPr>
                <w:rFonts w:cs="Arial CYR"/>
                <w:sz w:val="22"/>
                <w:szCs w:val="16"/>
                <w:lang w:eastAsia="en-US"/>
              </w:rPr>
              <w:t>Возрастная анатомия и физиология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E90DC6" w14:textId="77777777" w:rsidR="00035E6D" w:rsidRPr="00035E6D" w:rsidRDefault="00035E6D" w:rsidP="00035E6D">
            <w:pPr>
              <w:autoSpaceDE w:val="0"/>
              <w:autoSpaceDN w:val="0"/>
              <w:adjustRightInd w:val="0"/>
              <w:spacing w:line="257" w:lineRule="auto"/>
              <w:ind w:left="0" w:firstLine="0"/>
              <w:rPr>
                <w:rFonts w:cs="Arial CYR"/>
                <w:sz w:val="22"/>
                <w:szCs w:val="16"/>
                <w:lang w:eastAsia="en-US"/>
              </w:rPr>
            </w:pPr>
            <w:r w:rsidRPr="00035E6D">
              <w:rPr>
                <w:rFonts w:cs="Arial CYR"/>
                <w:bCs/>
                <w:sz w:val="22"/>
                <w:szCs w:val="16"/>
                <w:lang w:eastAsia="en-US"/>
              </w:rPr>
              <w:t>Варич Л. А., Блинова Н.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C23C4B" w14:textId="77777777" w:rsidR="00035E6D" w:rsidRPr="00035E6D" w:rsidRDefault="00035E6D" w:rsidP="00035E6D">
            <w:pPr>
              <w:spacing w:line="257" w:lineRule="auto"/>
              <w:ind w:left="0" w:firstLine="0"/>
              <w:rPr>
                <w:rFonts w:cs="Arial CYR"/>
                <w:sz w:val="22"/>
                <w:szCs w:val="16"/>
                <w:lang w:eastAsia="en-US"/>
              </w:rPr>
            </w:pPr>
            <w:r w:rsidRPr="00035E6D">
              <w:rPr>
                <w:rFonts w:cs="Arial CYR"/>
                <w:sz w:val="22"/>
                <w:szCs w:val="16"/>
                <w:lang w:eastAsia="en-US"/>
              </w:rPr>
              <w:t xml:space="preserve">Кемеровский государственный университет,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900181" w14:textId="77777777" w:rsidR="00035E6D" w:rsidRPr="00035E6D" w:rsidRDefault="00035E6D" w:rsidP="00035E6D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35E6D">
              <w:rPr>
                <w:rFonts w:cs="Arial CYR"/>
                <w:sz w:val="22"/>
                <w:szCs w:val="16"/>
                <w:lang w:eastAsia="en-US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96A028" w14:textId="77777777" w:rsidR="00035E6D" w:rsidRPr="00035E6D" w:rsidRDefault="00035E6D" w:rsidP="00035E6D">
            <w:pPr>
              <w:spacing w:line="257" w:lineRule="auto"/>
              <w:ind w:left="0" w:firstLine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8B06C1" w14:textId="77777777" w:rsidR="00035E6D" w:rsidRPr="00035E6D" w:rsidRDefault="00CE0F5B" w:rsidP="00035E6D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6" w:history="1">
              <w:r w:rsidR="00035E6D" w:rsidRPr="00035E6D">
                <w:rPr>
                  <w:rStyle w:val="a3"/>
                  <w:sz w:val="22"/>
                  <w:szCs w:val="22"/>
                  <w:lang w:eastAsia="en-US"/>
                </w:rPr>
                <w:t>http://biblioclub.ru/</w:t>
              </w:r>
            </w:hyperlink>
          </w:p>
        </w:tc>
      </w:tr>
    </w:tbl>
    <w:p w14:paraId="2A001D9F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17D3420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1B45A7E3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616C6BF2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46776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5F45E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0A153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3DDF9A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5BFB83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09E39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4A0A83F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76122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A464C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BBCA2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468D5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A9EAC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9A16EE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9334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35E6D" w:rsidRPr="003C0E55" w14:paraId="7C39EB6D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634C22" w14:textId="77777777" w:rsidR="00035E6D" w:rsidRPr="003C0E55" w:rsidRDefault="00035E6D" w:rsidP="00035E6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6C86A0" w14:textId="77777777" w:rsidR="00035E6D" w:rsidRPr="00035E6D" w:rsidRDefault="00035E6D" w:rsidP="00035E6D">
            <w:pPr>
              <w:spacing w:line="257" w:lineRule="auto"/>
              <w:ind w:left="0" w:firstLine="0"/>
              <w:rPr>
                <w:rFonts w:cs="Arial"/>
                <w:sz w:val="22"/>
                <w:lang w:eastAsia="en-US"/>
              </w:rPr>
            </w:pPr>
            <w:r w:rsidRPr="00035E6D">
              <w:rPr>
                <w:rFonts w:cs="Arial"/>
                <w:sz w:val="22"/>
                <w:lang w:eastAsia="en-US"/>
              </w:rPr>
              <w:t>Возрастная анатомия и физиология: курс лекций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756C89" w14:textId="77777777" w:rsidR="00035E6D" w:rsidRPr="00035E6D" w:rsidRDefault="00035E6D" w:rsidP="00035E6D">
            <w:pPr>
              <w:spacing w:line="257" w:lineRule="auto"/>
              <w:ind w:left="0" w:firstLine="0"/>
              <w:rPr>
                <w:rFonts w:cs="Arial"/>
                <w:sz w:val="22"/>
                <w:lang w:eastAsia="en-US"/>
              </w:rPr>
            </w:pPr>
            <w:r w:rsidRPr="00035E6D">
              <w:rPr>
                <w:rFonts w:cs="Arial"/>
                <w:sz w:val="22"/>
                <w:lang w:eastAsia="en-US"/>
              </w:rPr>
              <w:t>Щанкин А. А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D19764" w14:textId="77777777" w:rsidR="00035E6D" w:rsidRPr="00035E6D" w:rsidRDefault="00035E6D" w:rsidP="00035E6D">
            <w:pPr>
              <w:spacing w:line="257" w:lineRule="auto"/>
              <w:ind w:left="0" w:firstLine="0"/>
              <w:rPr>
                <w:rFonts w:cs="Arial"/>
                <w:sz w:val="22"/>
                <w:lang w:eastAsia="en-US"/>
              </w:rPr>
            </w:pPr>
            <w:r w:rsidRPr="00035E6D">
              <w:rPr>
                <w:rFonts w:cs="Arial"/>
                <w:sz w:val="22"/>
                <w:lang w:eastAsia="en-US"/>
              </w:rPr>
              <w:t xml:space="preserve">Директ-Медиа,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A9A615" w14:textId="77777777" w:rsidR="00035E6D" w:rsidRPr="00035E6D" w:rsidRDefault="00035E6D" w:rsidP="00035E6D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35E6D">
              <w:rPr>
                <w:rFonts w:cs="Arial"/>
                <w:sz w:val="22"/>
                <w:lang w:eastAsia="en-US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552370" w14:textId="77777777" w:rsidR="00035E6D" w:rsidRPr="00035E6D" w:rsidRDefault="00035E6D" w:rsidP="00035E6D">
            <w:pPr>
              <w:spacing w:line="257" w:lineRule="auto"/>
              <w:ind w:left="0" w:firstLine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3D2ED2" w14:textId="77777777" w:rsidR="00035E6D" w:rsidRPr="00035E6D" w:rsidRDefault="00CE0F5B" w:rsidP="00035E6D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7" w:history="1">
              <w:r w:rsidR="00035E6D" w:rsidRPr="00035E6D">
                <w:rPr>
                  <w:rStyle w:val="a3"/>
                  <w:sz w:val="22"/>
                  <w:szCs w:val="22"/>
                  <w:lang w:eastAsia="en-US"/>
                </w:rPr>
                <w:t>http://biblioclub.ru/</w:t>
              </w:r>
            </w:hyperlink>
          </w:p>
        </w:tc>
      </w:tr>
      <w:tr w:rsidR="00035E6D" w:rsidRPr="003C0E55" w14:paraId="6D395B80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09BD31" w14:textId="77777777" w:rsidR="00035E6D" w:rsidRPr="003C0E55" w:rsidRDefault="00035E6D" w:rsidP="00035E6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ABDFBB" w14:textId="77777777" w:rsidR="00035E6D" w:rsidRPr="00035E6D" w:rsidRDefault="00035E6D" w:rsidP="00035E6D">
            <w:pPr>
              <w:spacing w:line="257" w:lineRule="auto"/>
              <w:ind w:left="0" w:firstLine="0"/>
              <w:rPr>
                <w:rFonts w:cs="Arial"/>
                <w:sz w:val="22"/>
                <w:lang w:eastAsia="en-US"/>
              </w:rPr>
            </w:pPr>
            <w:r w:rsidRPr="00035E6D">
              <w:rPr>
                <w:rFonts w:cs="Arial"/>
                <w:sz w:val="22"/>
                <w:lang w:eastAsia="en-US"/>
              </w:rPr>
              <w:t xml:space="preserve">Возрастная анатомия, физиология и гигиена: учебное </w:t>
            </w:r>
            <w:proofErr w:type="gramStart"/>
            <w:r w:rsidRPr="00035E6D">
              <w:rPr>
                <w:rFonts w:cs="Arial"/>
                <w:sz w:val="22"/>
                <w:lang w:eastAsia="en-US"/>
              </w:rPr>
              <w:t>пособие :</w:t>
            </w:r>
            <w:proofErr w:type="gramEnd"/>
            <w:r w:rsidRPr="00035E6D">
              <w:rPr>
                <w:rFonts w:cs="Arial"/>
                <w:sz w:val="22"/>
                <w:lang w:eastAsia="en-US"/>
              </w:rPr>
              <w:t xml:space="preserve"> в 2-х ч., Ч. 1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B30E74" w14:textId="77777777" w:rsidR="00035E6D" w:rsidRPr="00035E6D" w:rsidRDefault="00035E6D" w:rsidP="00035E6D">
            <w:pPr>
              <w:spacing w:line="257" w:lineRule="auto"/>
              <w:ind w:left="0" w:firstLine="0"/>
              <w:rPr>
                <w:rFonts w:cs="Arial"/>
                <w:sz w:val="22"/>
                <w:lang w:eastAsia="en-US"/>
              </w:rPr>
            </w:pPr>
            <w:r w:rsidRPr="00035E6D">
              <w:rPr>
                <w:rFonts w:cs="Arial"/>
                <w:sz w:val="22"/>
                <w:lang w:eastAsia="en-US"/>
              </w:rPr>
              <w:t>Любошенко Т. М., Ложкина Н. И.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3E6C5B" w14:textId="77777777" w:rsidR="00035E6D" w:rsidRPr="00035E6D" w:rsidRDefault="00035E6D" w:rsidP="00035E6D">
            <w:pPr>
              <w:spacing w:line="257" w:lineRule="auto"/>
              <w:ind w:left="0" w:firstLine="0"/>
              <w:rPr>
                <w:rFonts w:cs="Arial"/>
                <w:sz w:val="22"/>
                <w:lang w:eastAsia="en-US"/>
              </w:rPr>
            </w:pPr>
            <w:r w:rsidRPr="00035E6D">
              <w:rPr>
                <w:sz w:val="22"/>
                <w:lang w:eastAsia="en-US"/>
              </w:rPr>
              <w:t>Издательство СибГУФК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CFAE56" w14:textId="77777777" w:rsidR="00035E6D" w:rsidRPr="00035E6D" w:rsidRDefault="00035E6D" w:rsidP="00035E6D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35E6D">
              <w:rPr>
                <w:sz w:val="22"/>
                <w:lang w:eastAsia="en-US"/>
              </w:rPr>
              <w:t>2012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5FD376" w14:textId="77777777" w:rsidR="00035E6D" w:rsidRPr="00035E6D" w:rsidRDefault="00035E6D" w:rsidP="00035E6D">
            <w:pPr>
              <w:spacing w:line="257" w:lineRule="auto"/>
              <w:ind w:left="0" w:firstLine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4034E0" w14:textId="77777777" w:rsidR="00035E6D" w:rsidRPr="00035E6D" w:rsidRDefault="00CE0F5B" w:rsidP="00035E6D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8" w:history="1">
              <w:r w:rsidR="00035E6D" w:rsidRPr="00035E6D">
                <w:rPr>
                  <w:rStyle w:val="a3"/>
                  <w:sz w:val="22"/>
                  <w:szCs w:val="22"/>
                  <w:lang w:eastAsia="en-US"/>
                </w:rPr>
                <w:t>http://biblioclub.ru/</w:t>
              </w:r>
            </w:hyperlink>
          </w:p>
        </w:tc>
      </w:tr>
      <w:tr w:rsidR="00035E6D" w:rsidRPr="003C0E55" w14:paraId="3EB7B52B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782D71" w14:textId="77777777" w:rsidR="00035E6D" w:rsidRPr="003C0E55" w:rsidRDefault="00035E6D" w:rsidP="00035E6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743047" w14:textId="77777777" w:rsidR="00035E6D" w:rsidRPr="00035E6D" w:rsidRDefault="00035E6D" w:rsidP="00035E6D">
            <w:pPr>
              <w:spacing w:line="257" w:lineRule="auto"/>
              <w:ind w:left="0" w:firstLine="0"/>
              <w:rPr>
                <w:rFonts w:cs="Arial"/>
                <w:sz w:val="22"/>
                <w:lang w:eastAsia="en-US"/>
              </w:rPr>
            </w:pPr>
            <w:r w:rsidRPr="00035E6D">
              <w:rPr>
                <w:rFonts w:cs="Arial"/>
                <w:sz w:val="22"/>
                <w:lang w:eastAsia="en-US"/>
              </w:rPr>
              <w:t>Возрастная анатомия, физиология и гигиена: учебно-методическое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6CE0AC" w14:textId="77777777" w:rsidR="00035E6D" w:rsidRPr="00035E6D" w:rsidRDefault="00035E6D" w:rsidP="00035E6D">
            <w:pPr>
              <w:spacing w:line="257" w:lineRule="auto"/>
              <w:ind w:left="0" w:firstLine="0"/>
              <w:rPr>
                <w:rFonts w:cs="Arial"/>
                <w:sz w:val="22"/>
                <w:lang w:eastAsia="en-US"/>
              </w:rPr>
            </w:pPr>
            <w:r w:rsidRPr="00035E6D">
              <w:rPr>
                <w:rFonts w:cs="Arial"/>
                <w:sz w:val="22"/>
                <w:lang w:eastAsia="en-US"/>
              </w:rPr>
              <w:t>Власова И. А., Мартынова Г. Я.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F3E7E6" w14:textId="77777777" w:rsidR="00035E6D" w:rsidRPr="00035E6D" w:rsidRDefault="00035E6D" w:rsidP="00035E6D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35E6D">
              <w:rPr>
                <w:sz w:val="22"/>
                <w:lang w:eastAsia="en-US"/>
              </w:rPr>
              <w:t xml:space="preserve">ЧГАКИ,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142BFC" w14:textId="77777777" w:rsidR="00035E6D" w:rsidRPr="00035E6D" w:rsidRDefault="00035E6D" w:rsidP="00035E6D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35E6D">
              <w:rPr>
                <w:sz w:val="22"/>
                <w:lang w:eastAsia="en-US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E83CAF" w14:textId="77777777" w:rsidR="00035E6D" w:rsidRPr="00035E6D" w:rsidRDefault="00035E6D" w:rsidP="00035E6D">
            <w:pPr>
              <w:spacing w:line="257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CF31F" w14:textId="77777777" w:rsidR="00035E6D" w:rsidRPr="00035E6D" w:rsidRDefault="00CE0F5B" w:rsidP="00035E6D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9" w:history="1">
              <w:r w:rsidR="00035E6D" w:rsidRPr="00035E6D">
                <w:rPr>
                  <w:rStyle w:val="a3"/>
                  <w:sz w:val="22"/>
                  <w:szCs w:val="22"/>
                  <w:lang w:eastAsia="en-US"/>
                </w:rPr>
                <w:t>http://biblioclub.ru/</w:t>
              </w:r>
            </w:hyperlink>
          </w:p>
        </w:tc>
      </w:tr>
    </w:tbl>
    <w:p w14:paraId="28AE0259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69CCE00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38979C4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2B535E8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385E623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7EADDE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84ECAE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1CB6C77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40CFBEE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129A61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5D6796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1FFC609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011C06B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40F9A9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5AB7FC1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2F50FF95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169C34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6174836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4DE3059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195ABB5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48D1BCA4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13EB6B9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4DF49433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3AE63CD3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2DB82B64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D6572C6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07F0C86F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Не используются</w:t>
      </w:r>
    </w:p>
    <w:p w14:paraId="3B460E23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099916F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11257F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7C6A4C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AAD648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8F57165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35E6D"/>
    <w:rsid w:val="00181368"/>
    <w:rsid w:val="004B47B0"/>
    <w:rsid w:val="0058428F"/>
    <w:rsid w:val="006A6D8A"/>
    <w:rsid w:val="00724FA0"/>
    <w:rsid w:val="00733DF7"/>
    <w:rsid w:val="007A532F"/>
    <w:rsid w:val="00920D08"/>
    <w:rsid w:val="00941BF3"/>
    <w:rsid w:val="00956B4A"/>
    <w:rsid w:val="00A0610E"/>
    <w:rsid w:val="00AE1542"/>
    <w:rsid w:val="00C36C4D"/>
    <w:rsid w:val="00CB0D36"/>
    <w:rsid w:val="00CC7A38"/>
    <w:rsid w:val="00CE0F5B"/>
    <w:rsid w:val="00D704A1"/>
    <w:rsid w:val="00D9193E"/>
    <w:rsid w:val="00E61C82"/>
    <w:rsid w:val="00EF2049"/>
    <w:rsid w:val="00F60CF5"/>
    <w:rsid w:val="00FE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8375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13</cp:revision>
  <dcterms:created xsi:type="dcterms:W3CDTF">2020-10-23T06:57:00Z</dcterms:created>
  <dcterms:modified xsi:type="dcterms:W3CDTF">2023-05-05T18:16:00Z</dcterms:modified>
</cp:coreProperties>
</file>