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04BD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182AE11C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00AACC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4929A8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73EA67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984643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705750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767B93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138DF0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3DD1C36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3342EDF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9AED2A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2D4089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B59697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03086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0A3B44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34836A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466712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90EB024" w14:textId="77777777" w:rsidR="00920D08" w:rsidRDefault="001D19CC" w:rsidP="00920D08">
      <w:pPr>
        <w:tabs>
          <w:tab w:val="left" w:pos="3822"/>
        </w:tabs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r w:rsidRPr="001D19CC">
        <w:rPr>
          <w:b/>
          <w:color w:val="000000"/>
          <w:sz w:val="24"/>
          <w:szCs w:val="24"/>
        </w:rPr>
        <w:t>Б1.О.03.02 ФИЗИЧЕСКАЯ КУЛЬТУРА И СПОРТ</w:t>
      </w:r>
    </w:p>
    <w:p w14:paraId="73884BE7" w14:textId="77777777" w:rsidR="001D19CC" w:rsidRDefault="001D19CC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ED4D0FB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56214F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ECAEACC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399E6E40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05169C" w14:textId="77777777" w:rsidR="00A02BF3" w:rsidRPr="00A02BF3" w:rsidRDefault="00A02BF3" w:rsidP="00A02BF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A02BF3">
        <w:rPr>
          <w:bCs/>
          <w:sz w:val="24"/>
          <w:szCs w:val="24"/>
        </w:rPr>
        <w:t>Направленность (профиль) Логопедия</w:t>
      </w:r>
    </w:p>
    <w:p w14:paraId="4CA57A28" w14:textId="1F412C26" w:rsidR="00920D08" w:rsidRDefault="00A02BF3" w:rsidP="00A02BF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A02BF3">
        <w:rPr>
          <w:bCs/>
          <w:sz w:val="24"/>
          <w:szCs w:val="24"/>
        </w:rPr>
        <w:t>(год начала подготовки - 2022)</w:t>
      </w:r>
    </w:p>
    <w:p w14:paraId="034C349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D893E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3335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9BFA0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D401B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537A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959EC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F91C0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B4E307" w14:textId="77777777" w:rsidR="009A403D" w:rsidRDefault="009A403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765D0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DAEAE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7327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BA0D8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A4C4D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21123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C4060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28B3D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87B22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C9FF0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494AE5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CAF221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B7CC01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1A317C" w14:textId="77777777" w:rsidR="0075071A" w:rsidRDefault="00920D08" w:rsidP="007507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3E923E9" w14:textId="2C1D62C5" w:rsidR="00D704A1" w:rsidRDefault="004321EE" w:rsidP="007507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A02BF3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12136E86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0E83CC18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1397E25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3C590716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A951F2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B9782D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543FFDB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CBB6685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81368" w:rsidRPr="00C36C4D" w14:paraId="5CE841F1" w14:textId="77777777" w:rsidTr="00C36C4D">
        <w:trPr>
          <w:trHeight w:val="75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E7199C1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УК-7</w:t>
            </w:r>
          </w:p>
          <w:p w14:paraId="272454E3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7D93ECA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44A994F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УК7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.1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</w:tc>
      </w:tr>
      <w:tr w:rsidR="00181368" w:rsidRPr="00C36C4D" w14:paraId="160738A7" w14:textId="77777777" w:rsidTr="00C36C4D">
        <w:trPr>
          <w:trHeight w:val="75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369703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4C2D7A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795D90" w14:textId="77777777" w:rsidR="00181368" w:rsidRPr="00C36C4D" w:rsidRDefault="00181368" w:rsidP="00C36C4D">
            <w:pPr>
              <w:pStyle w:val="TableParagraph"/>
              <w:tabs>
                <w:tab w:val="left" w:pos="1777"/>
                <w:tab w:val="left" w:pos="1864"/>
                <w:tab w:val="left" w:pos="3126"/>
                <w:tab w:val="left" w:pos="344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7.2 Использует основы физической </w:t>
            </w:r>
            <w:r w:rsidRPr="00C36C4D">
              <w:rPr>
                <w:spacing w:val="-4"/>
                <w:sz w:val="24"/>
                <w:szCs w:val="24"/>
              </w:rPr>
              <w:t xml:space="preserve">культуры </w:t>
            </w:r>
            <w:r w:rsidRPr="00C36C4D">
              <w:rPr>
                <w:sz w:val="24"/>
                <w:szCs w:val="24"/>
              </w:rPr>
              <w:t xml:space="preserve">для осознанного выбора </w:t>
            </w:r>
            <w:r w:rsidRPr="00C36C4D">
              <w:rPr>
                <w:spacing w:val="-1"/>
                <w:sz w:val="24"/>
                <w:szCs w:val="24"/>
              </w:rPr>
              <w:t xml:space="preserve">здоровьесберегающих </w:t>
            </w:r>
            <w:r w:rsidRPr="00C36C4D">
              <w:rPr>
                <w:sz w:val="24"/>
                <w:szCs w:val="24"/>
              </w:rPr>
              <w:t>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 w14:paraId="2E152241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BCFEB4E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72830B6A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1D19CC" w:rsidRPr="008B6927">
        <w:rPr>
          <w:color w:val="000000"/>
          <w:spacing w:val="-2"/>
          <w:sz w:val="24"/>
          <w:szCs w:val="24"/>
        </w:rPr>
        <w:t xml:space="preserve">формирование у студентов </w:t>
      </w:r>
      <w:r w:rsidR="001D19CC" w:rsidRPr="008B6927">
        <w:rPr>
          <w:color w:val="000000"/>
          <w:spacing w:val="2"/>
          <w:sz w:val="24"/>
          <w:szCs w:val="24"/>
        </w:rPr>
        <w:t xml:space="preserve">отношения к физической культуре как к необходимому звену общекультурной </w:t>
      </w:r>
      <w:r w:rsidR="001D19CC" w:rsidRPr="008B6927">
        <w:rPr>
          <w:color w:val="000000"/>
          <w:spacing w:val="-2"/>
          <w:sz w:val="24"/>
          <w:szCs w:val="24"/>
        </w:rPr>
        <w:t>ценности, направленного на</w:t>
      </w:r>
      <w:r w:rsidR="001D19CC" w:rsidRPr="008B6927">
        <w:rPr>
          <w:color w:val="000000"/>
          <w:spacing w:val="9"/>
          <w:sz w:val="24"/>
          <w:szCs w:val="24"/>
        </w:rPr>
        <w:t xml:space="preserve"> сохранение и укрепление здоровья, </w:t>
      </w:r>
      <w:r w:rsidR="001D19CC" w:rsidRPr="008B6927">
        <w:rPr>
          <w:color w:val="000000"/>
          <w:sz w:val="24"/>
          <w:szCs w:val="24"/>
        </w:rPr>
        <w:t xml:space="preserve">психофизическую подготовку к будущей профессиональной </w:t>
      </w:r>
      <w:r w:rsidR="001D19CC" w:rsidRPr="008B6927">
        <w:rPr>
          <w:color w:val="000000"/>
          <w:spacing w:val="-1"/>
          <w:sz w:val="24"/>
          <w:szCs w:val="24"/>
        </w:rPr>
        <w:t>деятельности.</w:t>
      </w:r>
    </w:p>
    <w:p w14:paraId="2859D9EB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1A09E251" w14:textId="77777777" w:rsidR="001D19CC" w:rsidRPr="001D19CC" w:rsidRDefault="001D19CC" w:rsidP="001D19CC">
      <w:pPr>
        <w:ind w:left="0" w:firstLine="709"/>
        <w:rPr>
          <w:sz w:val="24"/>
          <w:szCs w:val="24"/>
        </w:rPr>
      </w:pPr>
      <w:r w:rsidRPr="001D19CC">
        <w:rPr>
          <w:sz w:val="24"/>
          <w:szCs w:val="24"/>
        </w:rPr>
        <w:t>•</w:t>
      </w:r>
      <w:r w:rsidRPr="001D19CC">
        <w:rPr>
          <w:sz w:val="24"/>
          <w:szCs w:val="24"/>
        </w:rPr>
        <w:tab/>
        <w:t>сформировать мотивационно-ценностное отношение к физической культуре;</w:t>
      </w:r>
    </w:p>
    <w:p w14:paraId="083BFE05" w14:textId="77777777" w:rsidR="001D19CC" w:rsidRDefault="001D19CC" w:rsidP="001D19CC">
      <w:pPr>
        <w:ind w:left="0" w:firstLine="709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сформировать систему теоретических</w:t>
      </w:r>
      <w:r w:rsidRPr="001D19CC">
        <w:rPr>
          <w:sz w:val="24"/>
          <w:szCs w:val="24"/>
        </w:rPr>
        <w:t xml:space="preserve"> знаний и практических ум</w:t>
      </w:r>
      <w:r>
        <w:rPr>
          <w:sz w:val="24"/>
          <w:szCs w:val="24"/>
        </w:rPr>
        <w:t>ений, способствующих сохранению</w:t>
      </w:r>
      <w:r w:rsidRPr="001D19CC">
        <w:rPr>
          <w:sz w:val="24"/>
          <w:szCs w:val="24"/>
        </w:rPr>
        <w:t xml:space="preserve"> и укреплению здоровья, психического благополучия, развития и совершенствование физических и психических способностей, качеств и свойств личности, выполнению норм ВФСК ГТО.</w:t>
      </w:r>
    </w:p>
    <w:p w14:paraId="008CA8F6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2F3AA01D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71D3B98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784315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56697A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BD587FD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9CEBAF8" w14:textId="77777777" w:rsidR="00ED2E7F" w:rsidRPr="003C0E55" w:rsidRDefault="00ED2E7F" w:rsidP="00ED2E7F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ED2E7F" w:rsidRPr="003C0E55" w14:paraId="0A4A8FD3" w14:textId="77777777" w:rsidTr="00ED2E7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4AE78F90" w14:textId="77777777" w:rsidR="00ED2E7F" w:rsidRPr="003C0E55" w:rsidRDefault="00ED2E7F" w:rsidP="00ED2E7F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07B6E7D" w14:textId="77777777" w:rsidR="00ED2E7F" w:rsidRPr="003C0E55" w:rsidRDefault="00ED2E7F" w:rsidP="00ED2E7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ED2E7F" w:rsidRPr="003C0E55" w14:paraId="218A0F75" w14:textId="77777777" w:rsidTr="00ED2E7F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697C4008" w14:textId="77777777" w:rsidR="00ED2E7F" w:rsidRPr="003C0E55" w:rsidRDefault="00ED2E7F" w:rsidP="00ED2E7F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5EB15D74" w14:textId="77777777" w:rsidR="00ED2E7F" w:rsidRPr="003C0E55" w:rsidRDefault="00ED2E7F" w:rsidP="00ED2E7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55B1038" w14:textId="77777777" w:rsidR="00ED2E7F" w:rsidRPr="0075242A" w:rsidRDefault="00ED2E7F" w:rsidP="00ED2E7F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ED2E7F" w:rsidRPr="003C0E55" w14:paraId="75C28DF6" w14:textId="77777777" w:rsidTr="00ED2E7F">
        <w:trPr>
          <w:trHeight w:val="239"/>
        </w:trPr>
        <w:tc>
          <w:tcPr>
            <w:tcW w:w="6525" w:type="dxa"/>
            <w:shd w:val="clear" w:color="auto" w:fill="E0E0E0"/>
          </w:tcPr>
          <w:p w14:paraId="487FD08C" w14:textId="77777777" w:rsidR="00ED2E7F" w:rsidRPr="003C0E55" w:rsidRDefault="00ED2E7F" w:rsidP="00ED2E7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A706AEA" w14:textId="77777777" w:rsidR="00ED2E7F" w:rsidRDefault="00374099" w:rsidP="00ED2E7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D2E7F" w:rsidRPr="003C0E55" w14:paraId="1CA05D77" w14:textId="77777777" w:rsidTr="00ED2E7F">
        <w:tc>
          <w:tcPr>
            <w:tcW w:w="6525" w:type="dxa"/>
            <w:shd w:val="clear" w:color="auto" w:fill="auto"/>
          </w:tcPr>
          <w:p w14:paraId="43CD1958" w14:textId="77777777" w:rsidR="00ED2E7F" w:rsidRPr="003C0E55" w:rsidRDefault="00ED2E7F" w:rsidP="00ED2E7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E520BED" w14:textId="77777777" w:rsidR="00ED2E7F" w:rsidRPr="003C0E55" w:rsidRDefault="00ED2E7F" w:rsidP="00ED2E7F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D2E7F" w:rsidRPr="003C0E55" w14:paraId="490AA238" w14:textId="77777777" w:rsidTr="00ED2E7F">
        <w:tc>
          <w:tcPr>
            <w:tcW w:w="6525" w:type="dxa"/>
            <w:shd w:val="clear" w:color="auto" w:fill="auto"/>
          </w:tcPr>
          <w:p w14:paraId="4F2E53F4" w14:textId="77777777" w:rsidR="00ED2E7F" w:rsidRPr="003C0E55" w:rsidRDefault="00ED2E7F" w:rsidP="00ED2E7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F579A8C" w14:textId="77777777" w:rsidR="00ED2E7F" w:rsidRPr="003C0E55" w:rsidRDefault="00374099" w:rsidP="00ED2E7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1ED0BDB6" w14:textId="77777777" w:rsidR="00ED2E7F" w:rsidRDefault="00ED2E7F" w:rsidP="00ED2E7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D2E7F" w:rsidRPr="003C0E55" w14:paraId="4749FFF2" w14:textId="77777777" w:rsidTr="00ED2E7F">
        <w:tc>
          <w:tcPr>
            <w:tcW w:w="6525" w:type="dxa"/>
            <w:shd w:val="clear" w:color="auto" w:fill="auto"/>
          </w:tcPr>
          <w:p w14:paraId="37FE138A" w14:textId="77777777" w:rsidR="00ED2E7F" w:rsidRPr="003C0E55" w:rsidRDefault="00ED2E7F" w:rsidP="00ED2E7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9405CC4" w14:textId="77777777" w:rsidR="00ED2E7F" w:rsidRPr="003C0E55" w:rsidRDefault="00ED2E7F" w:rsidP="0037409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</w:t>
            </w:r>
            <w:r w:rsidR="0037409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2533978F" w14:textId="77777777" w:rsidR="00ED2E7F" w:rsidRPr="003C0E55" w:rsidRDefault="00ED2E7F" w:rsidP="00ED2E7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74099">
              <w:rPr>
                <w:sz w:val="24"/>
                <w:szCs w:val="24"/>
              </w:rPr>
              <w:t>-</w:t>
            </w:r>
          </w:p>
        </w:tc>
      </w:tr>
      <w:tr w:rsidR="00ED2E7F" w:rsidRPr="003C0E55" w14:paraId="4CAE0B42" w14:textId="77777777" w:rsidTr="00ED2E7F">
        <w:tc>
          <w:tcPr>
            <w:tcW w:w="6525" w:type="dxa"/>
            <w:shd w:val="clear" w:color="auto" w:fill="E0E0E0"/>
          </w:tcPr>
          <w:p w14:paraId="7CECCD30" w14:textId="77777777" w:rsidR="00ED2E7F" w:rsidRPr="003C0E55" w:rsidRDefault="00ED2E7F" w:rsidP="00ED2E7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388A852" w14:textId="77777777" w:rsidR="00ED2E7F" w:rsidRDefault="00374099" w:rsidP="00ED2E7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ED2E7F" w:rsidRPr="003C0E55" w14:paraId="58958626" w14:textId="77777777" w:rsidTr="00ED2E7F">
        <w:tc>
          <w:tcPr>
            <w:tcW w:w="6525" w:type="dxa"/>
            <w:shd w:val="clear" w:color="auto" w:fill="E0E0E0"/>
          </w:tcPr>
          <w:p w14:paraId="4BF2C907" w14:textId="77777777" w:rsidR="00ED2E7F" w:rsidRPr="003C0E55" w:rsidRDefault="00ED2E7F" w:rsidP="00ED2E7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C16FA85" w14:textId="77777777" w:rsidR="00ED2E7F" w:rsidRDefault="00ED2E7F" w:rsidP="00ED2E7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2E7F" w:rsidRPr="003C0E55" w14:paraId="6FE8D864" w14:textId="77777777" w:rsidTr="00ED2E7F">
        <w:tc>
          <w:tcPr>
            <w:tcW w:w="6525" w:type="dxa"/>
            <w:shd w:val="clear" w:color="auto" w:fill="auto"/>
          </w:tcPr>
          <w:p w14:paraId="7B4844BB" w14:textId="77777777" w:rsidR="00ED2E7F" w:rsidRPr="00920D08" w:rsidRDefault="00ED2E7F" w:rsidP="00ED2E7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E81AD7A" w14:textId="77777777" w:rsidR="00ED2E7F" w:rsidRDefault="00ED2E7F" w:rsidP="00ED2E7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2E7F" w:rsidRPr="003C0E55" w14:paraId="7E718D0E" w14:textId="77777777" w:rsidTr="00ED2E7F">
        <w:tc>
          <w:tcPr>
            <w:tcW w:w="6525" w:type="dxa"/>
            <w:shd w:val="clear" w:color="auto" w:fill="auto"/>
          </w:tcPr>
          <w:p w14:paraId="52C26193" w14:textId="77777777" w:rsidR="00ED2E7F" w:rsidRPr="00920D08" w:rsidRDefault="00ED2E7F" w:rsidP="00ED2E7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62617F4" w14:textId="77777777" w:rsidR="00ED2E7F" w:rsidRDefault="00ED2E7F" w:rsidP="00ED2E7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2E7F" w:rsidRPr="003C0E55" w14:paraId="059A2632" w14:textId="77777777" w:rsidTr="00ED2E7F">
        <w:trPr>
          <w:trHeight w:val="173"/>
        </w:trPr>
        <w:tc>
          <w:tcPr>
            <w:tcW w:w="6525" w:type="dxa"/>
            <w:shd w:val="clear" w:color="auto" w:fill="E0E0E0"/>
          </w:tcPr>
          <w:p w14:paraId="653D52BC" w14:textId="77777777" w:rsidR="00ED2E7F" w:rsidRPr="003C0E55" w:rsidRDefault="00ED2E7F" w:rsidP="00ED2E7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C9BF1DA" w14:textId="77777777" w:rsidR="00ED2E7F" w:rsidRDefault="00ED2E7F" w:rsidP="00ED2E7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05B7F228" w14:textId="77777777" w:rsidR="00ED2E7F" w:rsidRDefault="00ED2E7F" w:rsidP="00ED2E7F">
      <w:pPr>
        <w:spacing w:line="240" w:lineRule="auto"/>
        <w:ind w:left="0" w:firstLine="0"/>
        <w:rPr>
          <w:bCs/>
          <w:sz w:val="24"/>
          <w:szCs w:val="24"/>
        </w:rPr>
      </w:pPr>
    </w:p>
    <w:p w14:paraId="7CD19F86" w14:textId="77777777" w:rsidR="00ED2E7F" w:rsidRDefault="00ED2E7F" w:rsidP="00ED2E7F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lastRenderedPageBreak/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ED2E7F" w:rsidRPr="003C0E55" w14:paraId="50D2710A" w14:textId="77777777" w:rsidTr="00ED2E7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0E1E453" w14:textId="77777777" w:rsidR="00ED2E7F" w:rsidRPr="003C0E55" w:rsidRDefault="00ED2E7F" w:rsidP="00ED2E7F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500F561" w14:textId="77777777" w:rsidR="00ED2E7F" w:rsidRPr="003C0E55" w:rsidRDefault="00ED2E7F" w:rsidP="00ED2E7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ED2E7F" w:rsidRPr="003C0E55" w14:paraId="298D99DD" w14:textId="77777777" w:rsidTr="00ED2E7F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4476E91" w14:textId="77777777" w:rsidR="00ED2E7F" w:rsidRPr="003C0E55" w:rsidRDefault="00ED2E7F" w:rsidP="00ED2E7F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336973AA" w14:textId="77777777" w:rsidR="00ED2E7F" w:rsidRPr="003C0E55" w:rsidRDefault="00ED2E7F" w:rsidP="00ED2E7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F870311" w14:textId="77777777" w:rsidR="00ED2E7F" w:rsidRPr="0075242A" w:rsidRDefault="00ED2E7F" w:rsidP="00ED2E7F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ED2E7F" w:rsidRPr="003C0E55" w14:paraId="5FAC6ABE" w14:textId="77777777" w:rsidTr="00ED2E7F">
        <w:trPr>
          <w:trHeight w:val="239"/>
        </w:trPr>
        <w:tc>
          <w:tcPr>
            <w:tcW w:w="6525" w:type="dxa"/>
            <w:shd w:val="clear" w:color="auto" w:fill="E0E0E0"/>
          </w:tcPr>
          <w:p w14:paraId="38548256" w14:textId="77777777" w:rsidR="00ED2E7F" w:rsidRPr="003C0E55" w:rsidRDefault="00ED2E7F" w:rsidP="00ED2E7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D18E8EC" w14:textId="77777777" w:rsidR="00ED2E7F" w:rsidRDefault="00374099" w:rsidP="00ED2E7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D2E7F" w:rsidRPr="003C0E55" w14:paraId="6D80792D" w14:textId="77777777" w:rsidTr="00ED2E7F">
        <w:tc>
          <w:tcPr>
            <w:tcW w:w="6525" w:type="dxa"/>
            <w:shd w:val="clear" w:color="auto" w:fill="auto"/>
          </w:tcPr>
          <w:p w14:paraId="7487E006" w14:textId="77777777" w:rsidR="00ED2E7F" w:rsidRPr="003C0E55" w:rsidRDefault="00ED2E7F" w:rsidP="00ED2E7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BAA40B1" w14:textId="77777777" w:rsidR="00ED2E7F" w:rsidRPr="003C0E55" w:rsidRDefault="00ED2E7F" w:rsidP="00ED2E7F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D2E7F" w:rsidRPr="003C0E55" w14:paraId="231FC3F1" w14:textId="77777777" w:rsidTr="00ED2E7F">
        <w:tc>
          <w:tcPr>
            <w:tcW w:w="6525" w:type="dxa"/>
            <w:shd w:val="clear" w:color="auto" w:fill="auto"/>
          </w:tcPr>
          <w:p w14:paraId="74B599FF" w14:textId="77777777" w:rsidR="00ED2E7F" w:rsidRPr="003C0E55" w:rsidRDefault="00ED2E7F" w:rsidP="00ED2E7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5E1C624" w14:textId="77777777" w:rsidR="00ED2E7F" w:rsidRPr="003C0E55" w:rsidRDefault="00374099" w:rsidP="00ED2E7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17B52AE" w14:textId="77777777" w:rsidR="00ED2E7F" w:rsidRDefault="00ED2E7F" w:rsidP="00ED2E7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D2E7F" w:rsidRPr="003C0E55" w14:paraId="275BFEFC" w14:textId="77777777" w:rsidTr="00ED2E7F">
        <w:tc>
          <w:tcPr>
            <w:tcW w:w="6525" w:type="dxa"/>
            <w:shd w:val="clear" w:color="auto" w:fill="auto"/>
          </w:tcPr>
          <w:p w14:paraId="14ACA93A" w14:textId="77777777" w:rsidR="00ED2E7F" w:rsidRPr="003C0E55" w:rsidRDefault="00ED2E7F" w:rsidP="00ED2E7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EE4E425" w14:textId="77777777" w:rsidR="00ED2E7F" w:rsidRPr="003C0E55" w:rsidRDefault="00ED2E7F" w:rsidP="00ED2E7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6E11439E" w14:textId="77777777" w:rsidR="00ED2E7F" w:rsidRPr="003C0E55" w:rsidRDefault="00ED2E7F" w:rsidP="00ED2E7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ED2E7F" w:rsidRPr="003C0E55" w14:paraId="0A242367" w14:textId="77777777" w:rsidTr="00ED2E7F">
        <w:tc>
          <w:tcPr>
            <w:tcW w:w="6525" w:type="dxa"/>
            <w:shd w:val="clear" w:color="auto" w:fill="E0E0E0"/>
          </w:tcPr>
          <w:p w14:paraId="0F51C352" w14:textId="77777777" w:rsidR="00ED2E7F" w:rsidRPr="003C0E55" w:rsidRDefault="00ED2E7F" w:rsidP="00ED2E7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EBED5FD" w14:textId="77777777" w:rsidR="00ED2E7F" w:rsidRDefault="00374099" w:rsidP="00ED2E7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ED2E7F" w:rsidRPr="003C0E55" w14:paraId="547A4FB3" w14:textId="77777777" w:rsidTr="00ED2E7F">
        <w:tc>
          <w:tcPr>
            <w:tcW w:w="6525" w:type="dxa"/>
            <w:shd w:val="clear" w:color="auto" w:fill="E0E0E0"/>
          </w:tcPr>
          <w:p w14:paraId="276EEDC0" w14:textId="77777777" w:rsidR="00ED2E7F" w:rsidRPr="003C0E55" w:rsidRDefault="00ED2E7F" w:rsidP="00ED2E7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5A3B597" w14:textId="77777777" w:rsidR="00ED2E7F" w:rsidRDefault="00374099" w:rsidP="00ED2E7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D2E7F" w:rsidRPr="003C0E55" w14:paraId="77811C36" w14:textId="77777777" w:rsidTr="00ED2E7F">
        <w:tc>
          <w:tcPr>
            <w:tcW w:w="6525" w:type="dxa"/>
            <w:shd w:val="clear" w:color="auto" w:fill="auto"/>
          </w:tcPr>
          <w:p w14:paraId="73506ACE" w14:textId="77777777" w:rsidR="00ED2E7F" w:rsidRPr="003C0E55" w:rsidRDefault="00ED2E7F" w:rsidP="00ED2E7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F1E4670" w14:textId="77777777" w:rsidR="00ED2E7F" w:rsidRDefault="00374099" w:rsidP="00ED2E7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ED2E7F" w:rsidRPr="003C0E55" w14:paraId="64AB2FA1" w14:textId="77777777" w:rsidTr="00ED2E7F">
        <w:tc>
          <w:tcPr>
            <w:tcW w:w="6525" w:type="dxa"/>
            <w:shd w:val="clear" w:color="auto" w:fill="auto"/>
          </w:tcPr>
          <w:p w14:paraId="2F24489E" w14:textId="77777777" w:rsidR="00ED2E7F" w:rsidRPr="003C0E55" w:rsidRDefault="00ED2E7F" w:rsidP="00ED2E7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E0298C3" w14:textId="77777777" w:rsidR="00ED2E7F" w:rsidRDefault="00374099" w:rsidP="00ED2E7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ED2E7F" w:rsidRPr="003C0E55" w14:paraId="2EAA87CD" w14:textId="77777777" w:rsidTr="00ED2E7F">
        <w:trPr>
          <w:trHeight w:val="173"/>
        </w:trPr>
        <w:tc>
          <w:tcPr>
            <w:tcW w:w="6525" w:type="dxa"/>
            <w:shd w:val="clear" w:color="auto" w:fill="E0E0E0"/>
          </w:tcPr>
          <w:p w14:paraId="164F1593" w14:textId="77777777" w:rsidR="00ED2E7F" w:rsidRPr="003C0E55" w:rsidRDefault="00ED2E7F" w:rsidP="00ED2E7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2FB52F5" w14:textId="77777777" w:rsidR="00ED2E7F" w:rsidRDefault="00ED2E7F" w:rsidP="00ED2E7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2E7F" w:rsidRPr="003C0E55" w14:paraId="7FA4255E" w14:textId="77777777" w:rsidTr="00ED2E7F">
        <w:trPr>
          <w:trHeight w:val="173"/>
        </w:trPr>
        <w:tc>
          <w:tcPr>
            <w:tcW w:w="6525" w:type="dxa"/>
            <w:shd w:val="clear" w:color="auto" w:fill="auto"/>
          </w:tcPr>
          <w:p w14:paraId="5F28949E" w14:textId="77777777" w:rsidR="00ED2E7F" w:rsidRPr="003C0E55" w:rsidRDefault="00ED2E7F" w:rsidP="00ED2E7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2DA66BD" w14:textId="77777777" w:rsidR="00ED2E7F" w:rsidRDefault="00ED2E7F" w:rsidP="00ED2E7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2E7F" w:rsidRPr="003C0E55" w14:paraId="378606EC" w14:textId="77777777" w:rsidTr="00ED2E7F">
        <w:trPr>
          <w:trHeight w:val="173"/>
        </w:trPr>
        <w:tc>
          <w:tcPr>
            <w:tcW w:w="6525" w:type="dxa"/>
            <w:shd w:val="clear" w:color="auto" w:fill="auto"/>
          </w:tcPr>
          <w:p w14:paraId="573A76A4" w14:textId="77777777" w:rsidR="00ED2E7F" w:rsidRPr="003C0E55" w:rsidRDefault="00ED2E7F" w:rsidP="00ED2E7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8E65634" w14:textId="77777777" w:rsidR="00ED2E7F" w:rsidRDefault="00ED2E7F" w:rsidP="00ED2E7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2E7F" w:rsidRPr="003C0E55" w14:paraId="3E95E6F8" w14:textId="77777777" w:rsidTr="00ED2E7F">
        <w:trPr>
          <w:trHeight w:val="173"/>
        </w:trPr>
        <w:tc>
          <w:tcPr>
            <w:tcW w:w="6525" w:type="dxa"/>
            <w:shd w:val="clear" w:color="auto" w:fill="E0E0E0"/>
          </w:tcPr>
          <w:p w14:paraId="2BC4534B" w14:textId="77777777" w:rsidR="00ED2E7F" w:rsidRPr="003C0E55" w:rsidRDefault="00ED2E7F" w:rsidP="00ED2E7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5BC29A2" w14:textId="77777777" w:rsidR="00ED2E7F" w:rsidRDefault="00374099" w:rsidP="00ED2E7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17CA9E00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31C1AAC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78382CEB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E203DEA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55F40E4D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ED58714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30ABBB58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57D459D2" w14:textId="77777777" w:rsidTr="00C36C4D">
        <w:tc>
          <w:tcPr>
            <w:tcW w:w="693" w:type="dxa"/>
          </w:tcPr>
          <w:p w14:paraId="473EF7D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55B6908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0FE0EADC" w14:textId="77777777" w:rsidTr="00C36C4D">
        <w:tc>
          <w:tcPr>
            <w:tcW w:w="693" w:type="dxa"/>
          </w:tcPr>
          <w:p w14:paraId="0886BD0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340DC8E6" w14:textId="77777777" w:rsidR="00920D08" w:rsidRPr="0053465B" w:rsidRDefault="001D19C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CC">
              <w:rPr>
                <w:bCs/>
                <w:color w:val="000000"/>
                <w:sz w:val="24"/>
                <w:szCs w:val="24"/>
              </w:rPr>
              <w:t>Физическая культура в общекультурной и профес</w:t>
            </w:r>
            <w:r>
              <w:rPr>
                <w:bCs/>
                <w:color w:val="000000"/>
                <w:sz w:val="24"/>
                <w:szCs w:val="24"/>
              </w:rPr>
              <w:t>сиональной подготовке студентов</w:t>
            </w:r>
          </w:p>
        </w:tc>
      </w:tr>
      <w:tr w:rsidR="00920D08" w:rsidRPr="0053465B" w14:paraId="32D33B3D" w14:textId="77777777" w:rsidTr="00C36C4D">
        <w:tc>
          <w:tcPr>
            <w:tcW w:w="693" w:type="dxa"/>
          </w:tcPr>
          <w:p w14:paraId="429EC27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5F96AF62" w14:textId="77777777" w:rsidR="00920D08" w:rsidRPr="0053465B" w:rsidRDefault="001D19C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CC">
              <w:rPr>
                <w:bCs/>
                <w:color w:val="000000"/>
                <w:sz w:val="24"/>
                <w:szCs w:val="24"/>
              </w:rPr>
              <w:t>Основы здорового образа жизни студента. Физическая культура в обеспечении здоровья.</w:t>
            </w:r>
          </w:p>
        </w:tc>
      </w:tr>
      <w:tr w:rsidR="00920D08" w:rsidRPr="0053465B" w14:paraId="4B2CD525" w14:textId="77777777" w:rsidTr="00C36C4D">
        <w:tc>
          <w:tcPr>
            <w:tcW w:w="693" w:type="dxa"/>
          </w:tcPr>
          <w:p w14:paraId="6C94579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11F04FAA" w14:textId="77777777" w:rsidR="00920D08" w:rsidRPr="0053465B" w:rsidRDefault="001D19C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CC">
              <w:rPr>
                <w:bCs/>
                <w:color w:val="000000"/>
                <w:sz w:val="24"/>
                <w:szCs w:val="24"/>
              </w:rPr>
              <w:t>Самоконтроль занимающихся физическими упражнениями и спортом.</w:t>
            </w:r>
          </w:p>
        </w:tc>
      </w:tr>
      <w:tr w:rsidR="00920D08" w:rsidRPr="0053465B" w14:paraId="16921EC4" w14:textId="77777777" w:rsidTr="00C36C4D">
        <w:tc>
          <w:tcPr>
            <w:tcW w:w="693" w:type="dxa"/>
          </w:tcPr>
          <w:p w14:paraId="11F9C29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35ABB02A" w14:textId="77777777" w:rsidR="00920D08" w:rsidRPr="0053465B" w:rsidRDefault="001D19C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CC">
              <w:rPr>
                <w:bCs/>
                <w:color w:val="000000"/>
                <w:sz w:val="24"/>
                <w:szCs w:val="24"/>
              </w:rPr>
              <w:t>Социально-биологические основы физической культуры.</w:t>
            </w:r>
          </w:p>
        </w:tc>
      </w:tr>
      <w:tr w:rsidR="00920D08" w:rsidRPr="0053465B" w14:paraId="20929766" w14:textId="77777777" w:rsidTr="00C36C4D">
        <w:tc>
          <w:tcPr>
            <w:tcW w:w="693" w:type="dxa"/>
          </w:tcPr>
          <w:p w14:paraId="7EB3011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343CEE66" w14:textId="77777777" w:rsidR="00920D08" w:rsidRPr="0053465B" w:rsidRDefault="001D19C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CC">
              <w:rPr>
                <w:bCs/>
                <w:color w:val="000000"/>
                <w:sz w:val="24"/>
                <w:szCs w:val="24"/>
              </w:rPr>
              <w:t>Психофизиологические основы учебного труда и интеллектуальной деятельности. Средства физической культуры в регулировании работоспособности.</w:t>
            </w:r>
          </w:p>
        </w:tc>
      </w:tr>
      <w:tr w:rsidR="00920D08" w:rsidRPr="0053465B" w14:paraId="7F45DC04" w14:textId="77777777" w:rsidTr="00C36C4D">
        <w:tc>
          <w:tcPr>
            <w:tcW w:w="693" w:type="dxa"/>
          </w:tcPr>
          <w:p w14:paraId="32C6DD7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122A63DD" w14:textId="77777777" w:rsidR="00920D08" w:rsidRPr="0053465B" w:rsidRDefault="001D19C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CC">
              <w:rPr>
                <w:bCs/>
                <w:color w:val="000000"/>
                <w:sz w:val="24"/>
                <w:szCs w:val="24"/>
              </w:rPr>
              <w:t>Общая физическая и специальная подготовка в системе физического воспитания.</w:t>
            </w:r>
          </w:p>
        </w:tc>
      </w:tr>
      <w:tr w:rsidR="00920D08" w:rsidRPr="0053465B" w14:paraId="43BAE364" w14:textId="77777777" w:rsidTr="00C36C4D">
        <w:tc>
          <w:tcPr>
            <w:tcW w:w="693" w:type="dxa"/>
          </w:tcPr>
          <w:p w14:paraId="3616714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160472F5" w14:textId="77777777" w:rsidR="00920D08" w:rsidRPr="0053465B" w:rsidRDefault="001D19C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CC">
              <w:rPr>
                <w:bCs/>
                <w:color w:val="000000"/>
                <w:sz w:val="24"/>
                <w:szCs w:val="24"/>
              </w:rPr>
              <w:t>Основы методики самостоятельных занятий физическими упражнениями.</w:t>
            </w:r>
          </w:p>
        </w:tc>
      </w:tr>
      <w:tr w:rsidR="00920D08" w:rsidRPr="0053465B" w14:paraId="1486D25B" w14:textId="77777777" w:rsidTr="00C36C4D">
        <w:tc>
          <w:tcPr>
            <w:tcW w:w="693" w:type="dxa"/>
          </w:tcPr>
          <w:p w14:paraId="73B24A9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19E580B1" w14:textId="77777777" w:rsidR="00920D08" w:rsidRPr="0053465B" w:rsidRDefault="001D19C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CC">
              <w:rPr>
                <w:bCs/>
                <w:color w:val="000000"/>
                <w:sz w:val="24"/>
                <w:szCs w:val="24"/>
              </w:rPr>
              <w:t>Основы здорового образа жизни студентов.</w:t>
            </w:r>
          </w:p>
        </w:tc>
      </w:tr>
      <w:tr w:rsidR="00920D08" w:rsidRPr="0053465B" w14:paraId="2ABE16FF" w14:textId="77777777" w:rsidTr="00C36C4D">
        <w:tc>
          <w:tcPr>
            <w:tcW w:w="693" w:type="dxa"/>
          </w:tcPr>
          <w:p w14:paraId="1340AE8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33750142" w14:textId="77777777" w:rsidR="00920D08" w:rsidRPr="0053465B" w:rsidRDefault="001D19C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CC">
              <w:rPr>
                <w:bCs/>
                <w:color w:val="000000"/>
                <w:sz w:val="24"/>
                <w:szCs w:val="24"/>
              </w:rPr>
              <w:t xml:space="preserve">Профессиональная прикладная физическая подготовка </w:t>
            </w:r>
            <w:proofErr w:type="gramStart"/>
            <w:r w:rsidRPr="001D19CC">
              <w:rPr>
                <w:bCs/>
                <w:color w:val="000000"/>
                <w:sz w:val="24"/>
                <w:szCs w:val="24"/>
              </w:rPr>
              <w:t>( ППФП</w:t>
            </w:r>
            <w:proofErr w:type="gramEnd"/>
            <w:r w:rsidRPr="001D19CC">
              <w:rPr>
                <w:bCs/>
                <w:color w:val="000000"/>
                <w:sz w:val="24"/>
                <w:szCs w:val="24"/>
              </w:rPr>
              <w:t>).</w:t>
            </w:r>
          </w:p>
        </w:tc>
      </w:tr>
    </w:tbl>
    <w:p w14:paraId="5984FC31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5DCBCF8C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6EE60F57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0AE76283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9BAF043" w14:textId="77777777" w:rsidR="00256D31" w:rsidRDefault="00256D31" w:rsidP="00256D31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 xml:space="preserve">ятия решений, лидерских качеств. </w:t>
      </w:r>
      <w:r>
        <w:rPr>
          <w:b/>
          <w:sz w:val="24"/>
          <w:szCs w:val="24"/>
        </w:rPr>
        <w:lastRenderedPageBreak/>
        <w:t>Практическая подготовка*.</w:t>
      </w:r>
    </w:p>
    <w:p w14:paraId="43A02EC7" w14:textId="77777777" w:rsidR="00920D08" w:rsidRPr="003C0E55" w:rsidRDefault="000B5D66" w:rsidP="00920D08">
      <w:pPr>
        <w:spacing w:line="240" w:lineRule="auto"/>
        <w:ind w:firstLine="0"/>
        <w:rPr>
          <w:sz w:val="24"/>
          <w:szCs w:val="24"/>
        </w:rPr>
      </w:pPr>
      <w:r w:rsidRPr="000B5D66">
        <w:rPr>
          <w:sz w:val="24"/>
          <w:szCs w:val="24"/>
        </w:rPr>
        <w:t>По очной и заочной форме обучения не предусмотрены учебным планом.</w:t>
      </w:r>
    </w:p>
    <w:p w14:paraId="732F6C78" w14:textId="77777777" w:rsidR="001D19CC" w:rsidRDefault="001D19CC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D61322C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14CEC87C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5BEDF252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276133F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6CD4177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5B552315" w14:textId="77777777" w:rsidR="001D19CC" w:rsidRPr="007B68C8" w:rsidRDefault="001D19CC" w:rsidP="007B68C8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B68C8">
        <w:rPr>
          <w:bCs/>
          <w:color w:val="000000"/>
          <w:sz w:val="24"/>
          <w:szCs w:val="24"/>
        </w:rPr>
        <w:t>Социальная значимость физической культуры и спорта</w:t>
      </w:r>
    </w:p>
    <w:p w14:paraId="6C2FC6F3" w14:textId="77777777" w:rsidR="001D19CC" w:rsidRPr="007B68C8" w:rsidRDefault="001D19CC" w:rsidP="007B68C8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B68C8">
        <w:rPr>
          <w:bCs/>
          <w:color w:val="000000"/>
          <w:sz w:val="24"/>
          <w:szCs w:val="24"/>
        </w:rPr>
        <w:t>Современное состояние физической культуры и спорта в России</w:t>
      </w:r>
    </w:p>
    <w:p w14:paraId="7FF04ECF" w14:textId="77777777" w:rsidR="001D19CC" w:rsidRPr="007B68C8" w:rsidRDefault="001D19CC" w:rsidP="007B68C8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B68C8">
        <w:rPr>
          <w:bCs/>
          <w:color w:val="000000"/>
          <w:sz w:val="24"/>
          <w:szCs w:val="24"/>
        </w:rPr>
        <w:t>Физическая культура личности</w:t>
      </w:r>
    </w:p>
    <w:p w14:paraId="410C6930" w14:textId="77777777" w:rsidR="001D19CC" w:rsidRPr="007B68C8" w:rsidRDefault="001D19CC" w:rsidP="007B68C8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B68C8">
        <w:rPr>
          <w:bCs/>
          <w:color w:val="000000"/>
          <w:sz w:val="24"/>
          <w:szCs w:val="24"/>
        </w:rPr>
        <w:t>Всероссийский физкультурно¬-спортивный комплекс «Готов к труду и обороне» как программная и нормативная основа системы физического воспитания населения.</w:t>
      </w:r>
    </w:p>
    <w:p w14:paraId="142C385F" w14:textId="77777777" w:rsidR="001D19CC" w:rsidRPr="007B68C8" w:rsidRDefault="001D19CC" w:rsidP="007B68C8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B68C8">
        <w:rPr>
          <w:bCs/>
          <w:color w:val="000000"/>
          <w:sz w:val="24"/>
          <w:szCs w:val="24"/>
        </w:rPr>
        <w:t>Физическая культура как учебная дисциплина высшего образования</w:t>
      </w:r>
    </w:p>
    <w:p w14:paraId="7F7B577E" w14:textId="77777777" w:rsidR="001D19CC" w:rsidRPr="007B68C8" w:rsidRDefault="001D19CC" w:rsidP="007B68C8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B68C8">
        <w:rPr>
          <w:bCs/>
          <w:color w:val="000000"/>
          <w:sz w:val="24"/>
          <w:szCs w:val="24"/>
        </w:rPr>
        <w:t>Организм человека как единая саморегулирующаяся и саморазвивающаяся биологическая система</w:t>
      </w:r>
    </w:p>
    <w:p w14:paraId="39D88BD0" w14:textId="77777777" w:rsidR="007B68C8" w:rsidRPr="007B68C8" w:rsidRDefault="007B68C8" w:rsidP="007B68C8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B68C8">
        <w:rPr>
          <w:bCs/>
          <w:color w:val="000000"/>
          <w:sz w:val="24"/>
          <w:szCs w:val="24"/>
        </w:rPr>
        <w:t>Общая физическая и специальная подготовка в системе физического воспитания</w:t>
      </w:r>
    </w:p>
    <w:p w14:paraId="43787AF6" w14:textId="77777777" w:rsidR="007B68C8" w:rsidRPr="007B68C8" w:rsidRDefault="007B68C8" w:rsidP="007B68C8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B68C8">
        <w:rPr>
          <w:bCs/>
          <w:color w:val="000000"/>
          <w:sz w:val="24"/>
          <w:szCs w:val="24"/>
        </w:rPr>
        <w:t>Основы методики самостоятельных занятий физическими упражнениями</w:t>
      </w:r>
    </w:p>
    <w:p w14:paraId="00120564" w14:textId="77777777" w:rsidR="007B68C8" w:rsidRPr="007B68C8" w:rsidRDefault="007B68C8" w:rsidP="007B68C8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B68C8">
        <w:rPr>
          <w:bCs/>
          <w:color w:val="000000"/>
          <w:sz w:val="24"/>
          <w:szCs w:val="24"/>
        </w:rPr>
        <w:t>Основы здорового образа жизни студентов</w:t>
      </w:r>
    </w:p>
    <w:p w14:paraId="4E656E85" w14:textId="77777777" w:rsidR="007B68C8" w:rsidRPr="007B68C8" w:rsidRDefault="007B68C8" w:rsidP="007B68C8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B68C8">
        <w:rPr>
          <w:bCs/>
          <w:color w:val="000000"/>
          <w:sz w:val="24"/>
          <w:szCs w:val="24"/>
        </w:rPr>
        <w:t>Профессиональная прикладная физическая подготовка</w:t>
      </w:r>
    </w:p>
    <w:p w14:paraId="244DD011" w14:textId="77777777" w:rsidR="001D19CC" w:rsidRDefault="001D19C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833E4EE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59E2669C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62622B6B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D875AF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2CB8BB7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5FBF3D5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DC61009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2F2D8F6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28955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F612E9" w14:textId="77777777" w:rsidR="00920D08" w:rsidRPr="003C0E55" w:rsidRDefault="007B68C8" w:rsidP="00C36C4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1402221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646A0947" w14:textId="77777777" w:rsidR="00920D08" w:rsidRPr="003C0E55" w:rsidRDefault="007B68C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497A2BFC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EF63B7C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754F530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114F1712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609C1D4F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34BEE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8D0BB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08781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1F35B0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FF6F0A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F7A445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257108A9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1D54E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4E659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9C965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3F854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3E9E00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E44F69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B5BF1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B68C8" w:rsidRPr="003C0E55" w14:paraId="746C07C0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66086B" w14:textId="77777777" w:rsidR="007B68C8" w:rsidRPr="003C0E55" w:rsidRDefault="007B68C8" w:rsidP="007B68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5DE695" w14:textId="77777777" w:rsidR="007B68C8" w:rsidRPr="007B68C8" w:rsidRDefault="007B68C8" w:rsidP="007B68C8">
            <w:pPr>
              <w:spacing w:line="240" w:lineRule="auto"/>
              <w:ind w:left="0" w:firstLine="0"/>
              <w:rPr>
                <w:rFonts w:eastAsia="SimSun"/>
                <w:sz w:val="22"/>
                <w:szCs w:val="22"/>
                <w:lang w:eastAsia="en-US"/>
              </w:rPr>
            </w:pPr>
            <w:r w:rsidRPr="007B68C8">
              <w:rPr>
                <w:rFonts w:eastAsia="SimSun"/>
                <w:sz w:val="22"/>
                <w:szCs w:val="22"/>
                <w:lang w:eastAsia="en-US"/>
              </w:rPr>
              <w:t>Физическая культура: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63C9C1" w14:textId="77777777" w:rsidR="007B68C8" w:rsidRPr="007B68C8" w:rsidRDefault="007B68C8" w:rsidP="007B68C8">
            <w:pPr>
              <w:spacing w:line="240" w:lineRule="auto"/>
              <w:ind w:left="0" w:firstLine="0"/>
              <w:rPr>
                <w:rFonts w:eastAsia="SimSun"/>
                <w:sz w:val="22"/>
                <w:szCs w:val="22"/>
                <w:lang w:eastAsia="en-US"/>
              </w:rPr>
            </w:pPr>
            <w:r w:rsidRPr="007B68C8">
              <w:rPr>
                <w:rFonts w:eastAsia="SimSun"/>
                <w:sz w:val="22"/>
                <w:szCs w:val="22"/>
                <w:lang w:eastAsia="en-US"/>
              </w:rPr>
              <w:t>Чертов Н.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3FD30C" w14:textId="77777777" w:rsidR="007B68C8" w:rsidRPr="007B68C8" w:rsidRDefault="007B68C8" w:rsidP="007B68C8">
            <w:pPr>
              <w:spacing w:line="240" w:lineRule="auto"/>
              <w:ind w:left="0" w:firstLine="0"/>
              <w:rPr>
                <w:rFonts w:eastAsia="SimSun"/>
                <w:sz w:val="22"/>
                <w:szCs w:val="22"/>
                <w:lang w:eastAsia="en-US"/>
              </w:rPr>
            </w:pPr>
            <w:r w:rsidRPr="007B68C8">
              <w:rPr>
                <w:rFonts w:eastAsia="SimSun"/>
                <w:sz w:val="22"/>
                <w:szCs w:val="22"/>
                <w:lang w:eastAsia="en-US"/>
              </w:rPr>
              <w:t>Издательство Южного федерального 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903659" w14:textId="77777777" w:rsidR="007B68C8" w:rsidRPr="007B68C8" w:rsidRDefault="007B68C8" w:rsidP="007B68C8">
            <w:pPr>
              <w:spacing w:line="240" w:lineRule="auto"/>
              <w:ind w:left="0" w:firstLine="0"/>
              <w:rPr>
                <w:rFonts w:eastAsia="SimSun"/>
                <w:sz w:val="22"/>
                <w:szCs w:val="22"/>
                <w:lang w:eastAsia="en-US"/>
              </w:rPr>
            </w:pPr>
            <w:r w:rsidRPr="007B68C8">
              <w:rPr>
                <w:rFonts w:eastAsia="SimSun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81B6A5" w14:textId="77777777" w:rsidR="007B68C8" w:rsidRPr="007B68C8" w:rsidRDefault="007B68C8" w:rsidP="007B68C8">
            <w:pPr>
              <w:spacing w:line="256" w:lineRule="auto"/>
              <w:ind w:left="0" w:firstLine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48A843" w14:textId="77777777" w:rsidR="007B68C8" w:rsidRPr="007B68C8" w:rsidRDefault="00A02BF3" w:rsidP="007B68C8">
            <w:pPr>
              <w:spacing w:line="240" w:lineRule="auto"/>
              <w:ind w:left="0" w:firstLine="0"/>
              <w:rPr>
                <w:rFonts w:eastAsia="SimSun"/>
                <w:b/>
                <w:bCs/>
                <w:sz w:val="22"/>
                <w:szCs w:val="22"/>
                <w:lang w:eastAsia="en-US"/>
              </w:rPr>
            </w:pPr>
            <w:hyperlink r:id="rId5" w:history="1">
              <w:r w:rsidR="007B68C8" w:rsidRPr="007B68C8">
                <w:rPr>
                  <w:rStyle w:val="a3"/>
                  <w:rFonts w:eastAsia="SimSun"/>
                  <w:sz w:val="22"/>
                  <w:szCs w:val="22"/>
                  <w:u w:val="none"/>
                  <w:lang w:eastAsia="en-US"/>
                </w:rPr>
                <w:t>http://biblioclub.ru/</w:t>
              </w:r>
            </w:hyperlink>
          </w:p>
        </w:tc>
      </w:tr>
      <w:tr w:rsidR="007B68C8" w:rsidRPr="003C0E55" w14:paraId="0F49892B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7242DD" w14:textId="77777777" w:rsidR="007B68C8" w:rsidRPr="003C0E55" w:rsidRDefault="007B68C8" w:rsidP="007B68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7C0AB4" w14:textId="77777777" w:rsidR="007B68C8" w:rsidRPr="007B68C8" w:rsidRDefault="007B68C8" w:rsidP="007B68C8">
            <w:pPr>
              <w:spacing w:line="240" w:lineRule="auto"/>
              <w:ind w:left="0" w:firstLine="0"/>
              <w:rPr>
                <w:rFonts w:eastAsia="SimSun"/>
                <w:sz w:val="22"/>
                <w:szCs w:val="22"/>
                <w:lang w:eastAsia="en-US"/>
              </w:rPr>
            </w:pPr>
            <w:r w:rsidRPr="007B68C8">
              <w:rPr>
                <w:rFonts w:eastAsia="SimSun"/>
                <w:sz w:val="22"/>
                <w:szCs w:val="22"/>
                <w:lang w:eastAsia="en-US"/>
              </w:rPr>
              <w:t>Физическая культура: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B35CF3" w14:textId="77777777" w:rsidR="007B68C8" w:rsidRPr="007B68C8" w:rsidRDefault="007B68C8" w:rsidP="007B68C8">
            <w:pPr>
              <w:spacing w:line="240" w:lineRule="auto"/>
              <w:ind w:left="0" w:firstLine="0"/>
              <w:rPr>
                <w:rFonts w:eastAsia="SimSun"/>
                <w:color w:val="000000" w:themeColor="text1"/>
                <w:sz w:val="22"/>
                <w:szCs w:val="22"/>
                <w:lang w:eastAsia="en-US"/>
              </w:rPr>
            </w:pPr>
            <w:r w:rsidRPr="007B68C8">
              <w:rPr>
                <w:rFonts w:eastAsia="SimSun"/>
                <w:color w:val="000000" w:themeColor="text1"/>
                <w:sz w:val="22"/>
                <w:szCs w:val="22"/>
                <w:lang w:eastAsia="en-US"/>
              </w:rPr>
              <w:t>Чеснова Е. Л.</w:t>
            </w:r>
          </w:p>
          <w:p w14:paraId="7E01D401" w14:textId="77777777" w:rsidR="007B68C8" w:rsidRPr="007B68C8" w:rsidRDefault="007B68C8" w:rsidP="007B68C8">
            <w:pPr>
              <w:spacing w:line="240" w:lineRule="auto"/>
              <w:ind w:left="0" w:firstLine="0"/>
              <w:rPr>
                <w:rFonts w:eastAsia="SimSu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2F22A0" w14:textId="77777777" w:rsidR="007B68C8" w:rsidRPr="007B68C8" w:rsidRDefault="007B68C8" w:rsidP="007B68C8">
            <w:pPr>
              <w:spacing w:line="240" w:lineRule="auto"/>
              <w:ind w:left="0" w:firstLine="0"/>
              <w:rPr>
                <w:rFonts w:eastAsia="SimSun"/>
                <w:color w:val="000000" w:themeColor="text1"/>
                <w:sz w:val="22"/>
                <w:szCs w:val="22"/>
                <w:lang w:eastAsia="en-US"/>
              </w:rPr>
            </w:pPr>
            <w:r w:rsidRPr="007B68C8">
              <w:rPr>
                <w:rFonts w:eastAsia="SimSun"/>
                <w:color w:val="000000" w:themeColor="text1"/>
                <w:sz w:val="22"/>
                <w:szCs w:val="22"/>
                <w:lang w:eastAsia="en-US"/>
              </w:rPr>
              <w:t>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501C21" w14:textId="77777777" w:rsidR="007B68C8" w:rsidRPr="007B68C8" w:rsidRDefault="007B68C8" w:rsidP="007B68C8">
            <w:pPr>
              <w:spacing w:line="240" w:lineRule="auto"/>
              <w:ind w:left="0" w:firstLine="0"/>
              <w:rPr>
                <w:rFonts w:eastAsia="SimSun"/>
                <w:sz w:val="22"/>
                <w:szCs w:val="22"/>
                <w:lang w:eastAsia="en-US"/>
              </w:rPr>
            </w:pPr>
            <w:r w:rsidRPr="007B68C8">
              <w:rPr>
                <w:rFonts w:eastAsia="SimSun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540D2E" w14:textId="77777777" w:rsidR="007B68C8" w:rsidRPr="007B68C8" w:rsidRDefault="007B68C8" w:rsidP="007B68C8">
            <w:pPr>
              <w:spacing w:line="240" w:lineRule="auto"/>
              <w:ind w:left="0" w:firstLine="0"/>
              <w:rPr>
                <w:rFonts w:eastAsia="SimSun"/>
                <w:sz w:val="22"/>
                <w:szCs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8A8CD4" w14:textId="77777777" w:rsidR="007B68C8" w:rsidRPr="007B68C8" w:rsidRDefault="00A02BF3" w:rsidP="007B68C8">
            <w:pPr>
              <w:spacing w:line="240" w:lineRule="auto"/>
              <w:ind w:left="0" w:firstLine="0"/>
              <w:rPr>
                <w:rFonts w:eastAsia="SimSun"/>
                <w:b/>
                <w:sz w:val="22"/>
                <w:szCs w:val="22"/>
                <w:lang w:eastAsia="en-US"/>
              </w:rPr>
            </w:pPr>
            <w:hyperlink r:id="rId6" w:history="1">
              <w:r w:rsidR="007B68C8" w:rsidRPr="007B68C8">
                <w:rPr>
                  <w:rStyle w:val="a3"/>
                  <w:rFonts w:eastAsia="SimSun"/>
                  <w:sz w:val="22"/>
                  <w:szCs w:val="22"/>
                  <w:u w:val="none"/>
                  <w:lang w:eastAsia="en-US"/>
                </w:rPr>
                <w:t>http://biblioclub.ru/</w:t>
              </w:r>
            </w:hyperlink>
            <w:r w:rsidR="007B68C8" w:rsidRPr="007B68C8">
              <w:rPr>
                <w:rFonts w:eastAsia="SimSun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B68C8" w:rsidRPr="003C0E55" w14:paraId="61A2AD6E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1FFC88" w14:textId="77777777" w:rsidR="007B68C8" w:rsidRPr="003C0E55" w:rsidRDefault="007B68C8" w:rsidP="007B68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27B2F0" w14:textId="77777777" w:rsidR="007B68C8" w:rsidRPr="007B68C8" w:rsidRDefault="007B68C8" w:rsidP="007B68C8">
            <w:pPr>
              <w:spacing w:line="240" w:lineRule="auto"/>
              <w:ind w:left="0" w:firstLine="0"/>
              <w:rPr>
                <w:rFonts w:eastAsia="SimSun"/>
                <w:sz w:val="22"/>
                <w:szCs w:val="22"/>
                <w:lang w:eastAsia="en-US"/>
              </w:rPr>
            </w:pPr>
            <w:r w:rsidRPr="007B68C8">
              <w:rPr>
                <w:rFonts w:eastAsia="SimSun"/>
                <w:sz w:val="22"/>
                <w:szCs w:val="22"/>
                <w:lang w:eastAsia="en-US"/>
              </w:rPr>
              <w:t>Теория и методика физической культуры: избранные лекции: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08909C" w14:textId="77777777" w:rsidR="007B68C8" w:rsidRPr="007B68C8" w:rsidRDefault="00A02BF3" w:rsidP="007B68C8">
            <w:pPr>
              <w:spacing w:line="240" w:lineRule="auto"/>
              <w:ind w:left="0" w:firstLine="0"/>
              <w:rPr>
                <w:rFonts w:eastAsia="SimSun"/>
                <w:color w:val="000000" w:themeColor="text1"/>
                <w:sz w:val="22"/>
                <w:szCs w:val="22"/>
                <w:lang w:eastAsia="en-US"/>
              </w:rPr>
            </w:pPr>
            <w:hyperlink r:id="rId7" w:history="1">
              <w:r w:rsidR="007B68C8" w:rsidRPr="007B68C8">
                <w:rPr>
                  <w:rStyle w:val="a3"/>
                  <w:rFonts w:eastAsia="SimSun"/>
                  <w:color w:val="000000" w:themeColor="text1"/>
                  <w:sz w:val="22"/>
                  <w:szCs w:val="22"/>
                  <w:u w:val="none"/>
                  <w:lang w:eastAsia="en-US"/>
                </w:rPr>
                <w:t>Минникаева Н. В.</w:t>
              </w:r>
            </w:hyperlink>
            <w:r w:rsidR="007B68C8" w:rsidRPr="007B68C8">
              <w:rPr>
                <w:rFonts w:eastAsia="SimSun"/>
                <w:color w:val="000000" w:themeColor="text1"/>
                <w:sz w:val="22"/>
                <w:szCs w:val="22"/>
                <w:lang w:eastAsia="en-US"/>
              </w:rPr>
              <w:t> , </w:t>
            </w:r>
            <w:hyperlink r:id="rId8" w:history="1">
              <w:r w:rsidR="007B68C8" w:rsidRPr="007B68C8">
                <w:rPr>
                  <w:rStyle w:val="a3"/>
                  <w:rFonts w:eastAsia="SimSun"/>
                  <w:color w:val="000000" w:themeColor="text1"/>
                  <w:sz w:val="22"/>
                  <w:szCs w:val="22"/>
                  <w:u w:val="none"/>
                  <w:lang w:eastAsia="en-US"/>
                </w:rPr>
                <w:t>Шабашева С. В.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A067F7" w14:textId="77777777" w:rsidR="007B68C8" w:rsidRPr="007B68C8" w:rsidRDefault="007B68C8" w:rsidP="007B68C8">
            <w:pPr>
              <w:spacing w:line="240" w:lineRule="auto"/>
              <w:ind w:left="0" w:firstLine="0"/>
              <w:rPr>
                <w:rFonts w:eastAsia="SimSun"/>
                <w:color w:val="000000" w:themeColor="text1"/>
                <w:sz w:val="22"/>
                <w:szCs w:val="22"/>
                <w:lang w:eastAsia="en-US"/>
              </w:rPr>
            </w:pPr>
            <w:r w:rsidRPr="007B68C8">
              <w:rPr>
                <w:rFonts w:eastAsia="SimSun"/>
                <w:color w:val="000000" w:themeColor="text1"/>
                <w:sz w:val="22"/>
                <w:szCs w:val="22"/>
                <w:lang w:eastAsia="en-US"/>
              </w:rPr>
              <w:t> </w:t>
            </w:r>
            <w:hyperlink r:id="rId9" w:history="1">
              <w:r w:rsidRPr="007B68C8">
                <w:rPr>
                  <w:rStyle w:val="a3"/>
                  <w:rFonts w:eastAsia="SimSun"/>
                  <w:color w:val="000000" w:themeColor="text1"/>
                  <w:sz w:val="22"/>
                  <w:szCs w:val="22"/>
                  <w:u w:val="none"/>
                  <w:lang w:eastAsia="en-US"/>
                </w:rPr>
                <w:t>Кемеровский государственный университет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C170E2" w14:textId="77777777" w:rsidR="007B68C8" w:rsidRPr="007B68C8" w:rsidRDefault="007B68C8" w:rsidP="007B68C8">
            <w:pPr>
              <w:spacing w:line="240" w:lineRule="auto"/>
              <w:ind w:left="0" w:firstLine="0"/>
              <w:rPr>
                <w:rFonts w:eastAsia="SimSun"/>
                <w:sz w:val="22"/>
                <w:szCs w:val="22"/>
                <w:lang w:eastAsia="en-US"/>
              </w:rPr>
            </w:pPr>
            <w:r w:rsidRPr="007B68C8">
              <w:rPr>
                <w:rFonts w:eastAsia="SimSun"/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145536" w14:textId="77777777" w:rsidR="007B68C8" w:rsidRPr="007B68C8" w:rsidRDefault="007B68C8" w:rsidP="007B68C8">
            <w:pPr>
              <w:spacing w:line="256" w:lineRule="auto"/>
              <w:ind w:left="0" w:firstLine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15BA8E" w14:textId="77777777" w:rsidR="007B68C8" w:rsidRPr="007B68C8" w:rsidRDefault="00A02BF3" w:rsidP="007B68C8">
            <w:pPr>
              <w:spacing w:line="240" w:lineRule="auto"/>
              <w:ind w:left="0" w:firstLine="0"/>
              <w:rPr>
                <w:rStyle w:val="a3"/>
                <w:b/>
                <w:sz w:val="22"/>
                <w:szCs w:val="22"/>
                <w:u w:val="none"/>
              </w:rPr>
            </w:pPr>
            <w:hyperlink r:id="rId10" w:history="1">
              <w:r w:rsidR="007B68C8" w:rsidRPr="007B68C8">
                <w:rPr>
                  <w:rStyle w:val="a3"/>
                  <w:sz w:val="22"/>
                  <w:szCs w:val="22"/>
                  <w:u w:val="none"/>
                  <w:lang w:eastAsia="en-US"/>
                </w:rPr>
                <w:t>http://biblioclub.ru/</w:t>
              </w:r>
            </w:hyperlink>
          </w:p>
        </w:tc>
      </w:tr>
    </w:tbl>
    <w:p w14:paraId="38E4389E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265CCF34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5185D482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0C5B890E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36582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E1346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A4118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8417E8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39EC42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CD7C2D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080338B0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A59FB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ED5A8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B7544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28C9B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D0160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6E8DCA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651C7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B68C8" w:rsidRPr="003C0E55" w14:paraId="3792D456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A277D9" w14:textId="77777777" w:rsidR="007B68C8" w:rsidRPr="003C0E55" w:rsidRDefault="007B68C8" w:rsidP="007B68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DCBDB6" w14:textId="77777777" w:rsidR="007B68C8" w:rsidRPr="007B68C8" w:rsidRDefault="00A02BF3" w:rsidP="007B68C8">
            <w:pPr>
              <w:spacing w:line="240" w:lineRule="auto"/>
              <w:ind w:left="0" w:firstLine="0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hyperlink r:id="rId11" w:tgtFrame="_blank" w:history="1">
              <w:r w:rsidR="007B68C8" w:rsidRPr="007B68C8">
                <w:rPr>
                  <w:rStyle w:val="a3"/>
                  <w:color w:val="000000"/>
                  <w:spacing w:val="-4"/>
                  <w:sz w:val="22"/>
                  <w:szCs w:val="22"/>
                  <w:u w:val="none"/>
                  <w:lang w:eastAsia="en-US"/>
                </w:rPr>
                <w:t>Миология: учебное пособие</w:t>
              </w:r>
            </w:hyperlink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66CEF3" w14:textId="77777777" w:rsidR="007B68C8" w:rsidRPr="007B68C8" w:rsidRDefault="007B68C8" w:rsidP="007B68C8">
            <w:pPr>
              <w:spacing w:line="240" w:lineRule="auto"/>
              <w:ind w:left="0" w:firstLine="0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7B68C8">
              <w:rPr>
                <w:color w:val="000000"/>
                <w:spacing w:val="-4"/>
                <w:sz w:val="22"/>
                <w:szCs w:val="22"/>
                <w:lang w:eastAsia="en-US"/>
              </w:rPr>
              <w:t>Галышева С. М., Люберцев В. Н., Рапопорт Л. 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1E2654" w14:textId="77777777" w:rsidR="007B68C8" w:rsidRPr="007B68C8" w:rsidRDefault="007B68C8" w:rsidP="007B68C8">
            <w:pPr>
              <w:spacing w:line="240" w:lineRule="auto"/>
              <w:ind w:left="0" w:firstLine="0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7B68C8">
              <w:rPr>
                <w:color w:val="000000"/>
                <w:spacing w:val="-4"/>
                <w:sz w:val="22"/>
                <w:szCs w:val="22"/>
                <w:lang w:eastAsia="en-US"/>
              </w:rPr>
              <w:t>Издательство Уральского университета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B14D7E" w14:textId="77777777" w:rsidR="007B68C8" w:rsidRPr="007B68C8" w:rsidRDefault="007B68C8" w:rsidP="007B68C8">
            <w:pPr>
              <w:spacing w:line="240" w:lineRule="auto"/>
              <w:ind w:left="0" w:firstLine="0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7B68C8">
              <w:rPr>
                <w:color w:val="000000"/>
                <w:spacing w:val="-4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F6A09B" w14:textId="77777777" w:rsidR="007B68C8" w:rsidRPr="007B68C8" w:rsidRDefault="007B68C8" w:rsidP="007B68C8">
            <w:pPr>
              <w:spacing w:line="256" w:lineRule="auto"/>
              <w:ind w:left="0" w:firstLine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7C3F3D" w14:textId="77777777" w:rsidR="007B68C8" w:rsidRPr="007B68C8" w:rsidRDefault="00A02BF3" w:rsidP="007B68C8">
            <w:pPr>
              <w:spacing w:line="240" w:lineRule="auto"/>
              <w:ind w:left="0" w:firstLine="0"/>
              <w:rPr>
                <w:rFonts w:eastAsia="SimSun"/>
                <w:b/>
                <w:bCs/>
                <w:sz w:val="22"/>
                <w:szCs w:val="22"/>
                <w:lang w:eastAsia="en-US"/>
              </w:rPr>
            </w:pPr>
            <w:hyperlink r:id="rId12" w:history="1">
              <w:r w:rsidR="007B68C8" w:rsidRPr="007B68C8">
                <w:rPr>
                  <w:rStyle w:val="a3"/>
                  <w:rFonts w:eastAsia="SimSun"/>
                  <w:sz w:val="22"/>
                  <w:szCs w:val="22"/>
                  <w:u w:val="none"/>
                  <w:lang w:eastAsia="en-US"/>
                </w:rPr>
                <w:t>http://biblioclub.ru/</w:t>
              </w:r>
            </w:hyperlink>
          </w:p>
        </w:tc>
      </w:tr>
      <w:tr w:rsidR="007B68C8" w:rsidRPr="003C0E55" w14:paraId="7CDBB929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E8C488" w14:textId="77777777" w:rsidR="007B68C8" w:rsidRPr="003C0E55" w:rsidRDefault="007B68C8" w:rsidP="007B68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C84E59" w14:textId="77777777" w:rsidR="007B68C8" w:rsidRPr="007B68C8" w:rsidRDefault="00A02BF3" w:rsidP="007B68C8">
            <w:pPr>
              <w:spacing w:line="240" w:lineRule="auto"/>
              <w:ind w:left="0" w:firstLine="0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hyperlink r:id="rId13" w:tgtFrame="_blank" w:history="1">
              <w:r w:rsidR="007B68C8" w:rsidRPr="007B68C8">
                <w:rPr>
                  <w:rStyle w:val="a3"/>
                  <w:color w:val="000000"/>
                  <w:spacing w:val="-4"/>
                  <w:sz w:val="22"/>
                  <w:szCs w:val="22"/>
                  <w:u w:val="none"/>
                  <w:lang w:eastAsia="en-US"/>
                </w:rPr>
                <w:t>Частные</w:t>
              </w:r>
              <w:r w:rsidR="007B68C8">
                <w:rPr>
                  <w:rStyle w:val="a3"/>
                  <w:color w:val="000000"/>
                  <w:spacing w:val="-4"/>
                  <w:sz w:val="22"/>
                  <w:szCs w:val="22"/>
                  <w:u w:val="none"/>
                  <w:lang w:eastAsia="en-US"/>
                </w:rPr>
                <w:t xml:space="preserve"> </w:t>
              </w:r>
              <w:r w:rsidR="007B68C8" w:rsidRPr="007B68C8">
                <w:rPr>
                  <w:rStyle w:val="a3"/>
                  <w:color w:val="000000"/>
                  <w:spacing w:val="-4"/>
                  <w:sz w:val="22"/>
                  <w:szCs w:val="22"/>
                  <w:u w:val="none"/>
                  <w:lang w:eastAsia="en-US"/>
                </w:rPr>
                <w:t>методики</w:t>
              </w:r>
              <w:r w:rsidR="007B68C8">
                <w:rPr>
                  <w:rStyle w:val="a3"/>
                  <w:color w:val="000000"/>
                  <w:spacing w:val="-4"/>
                  <w:sz w:val="22"/>
                  <w:szCs w:val="22"/>
                  <w:u w:val="none"/>
                  <w:lang w:eastAsia="en-US"/>
                </w:rPr>
                <w:t xml:space="preserve"> </w:t>
              </w:r>
              <w:r w:rsidR="007B68C8" w:rsidRPr="007B68C8">
                <w:rPr>
                  <w:rStyle w:val="a3"/>
                  <w:color w:val="000000"/>
                  <w:spacing w:val="-4"/>
                  <w:sz w:val="22"/>
                  <w:szCs w:val="22"/>
                  <w:u w:val="none"/>
                  <w:lang w:eastAsia="en-US"/>
                </w:rPr>
                <w:t>адаптивной</w:t>
              </w:r>
              <w:r w:rsidR="007B68C8">
                <w:rPr>
                  <w:rStyle w:val="a3"/>
                  <w:color w:val="000000"/>
                  <w:spacing w:val="-4"/>
                  <w:sz w:val="22"/>
                  <w:szCs w:val="22"/>
                  <w:u w:val="none"/>
                  <w:lang w:eastAsia="en-US"/>
                </w:rPr>
                <w:t xml:space="preserve"> </w:t>
              </w:r>
              <w:r w:rsidR="007B68C8" w:rsidRPr="007B68C8">
                <w:rPr>
                  <w:rStyle w:val="a3"/>
                  <w:color w:val="000000"/>
                  <w:spacing w:val="-4"/>
                  <w:sz w:val="22"/>
                  <w:szCs w:val="22"/>
                  <w:u w:val="none"/>
                  <w:lang w:eastAsia="en-US"/>
                </w:rPr>
                <w:t>физической</w:t>
              </w:r>
              <w:r w:rsidR="007B68C8">
                <w:rPr>
                  <w:rStyle w:val="a3"/>
                  <w:color w:val="000000"/>
                  <w:spacing w:val="-4"/>
                  <w:sz w:val="22"/>
                  <w:szCs w:val="22"/>
                  <w:u w:val="none"/>
                  <w:lang w:eastAsia="en-US"/>
                </w:rPr>
                <w:t xml:space="preserve"> </w:t>
              </w:r>
              <w:r w:rsidR="007B68C8" w:rsidRPr="007B68C8">
                <w:rPr>
                  <w:rStyle w:val="a3"/>
                  <w:color w:val="000000"/>
                  <w:spacing w:val="-4"/>
                  <w:sz w:val="22"/>
                  <w:szCs w:val="22"/>
                  <w:u w:val="none"/>
                  <w:lang w:eastAsia="en-US"/>
                </w:rPr>
                <w:t>культуры</w:t>
              </w:r>
              <w:r w:rsidR="007B68C8">
                <w:rPr>
                  <w:rStyle w:val="a3"/>
                  <w:color w:val="000000"/>
                  <w:spacing w:val="-4"/>
                  <w:sz w:val="22"/>
                  <w:szCs w:val="22"/>
                  <w:u w:val="none"/>
                  <w:lang w:eastAsia="en-US"/>
                </w:rPr>
                <w:t xml:space="preserve">: </w:t>
              </w:r>
              <w:r w:rsidR="007B68C8" w:rsidRPr="007B68C8">
                <w:rPr>
                  <w:rStyle w:val="a3"/>
                  <w:color w:val="000000"/>
                  <w:spacing w:val="-4"/>
                  <w:sz w:val="22"/>
                  <w:szCs w:val="22"/>
                  <w:u w:val="none"/>
                  <w:lang w:eastAsia="en-US"/>
                </w:rPr>
                <w:t>учебное</w:t>
              </w:r>
              <w:r w:rsidR="007B68C8">
                <w:rPr>
                  <w:rStyle w:val="a3"/>
                  <w:color w:val="000000"/>
                  <w:spacing w:val="-4"/>
                  <w:sz w:val="22"/>
                  <w:szCs w:val="22"/>
                  <w:u w:val="none"/>
                  <w:lang w:eastAsia="en-US"/>
                </w:rPr>
                <w:t xml:space="preserve"> </w:t>
              </w:r>
              <w:r w:rsidR="007B68C8" w:rsidRPr="007B68C8">
                <w:rPr>
                  <w:rStyle w:val="a3"/>
                  <w:color w:val="000000"/>
                  <w:spacing w:val="-4"/>
                  <w:sz w:val="22"/>
                  <w:szCs w:val="22"/>
                  <w:u w:val="none"/>
                  <w:lang w:eastAsia="en-US"/>
                </w:rPr>
                <w:t>пособие</w:t>
              </w:r>
            </w:hyperlink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72AE54" w14:textId="77777777" w:rsidR="007B68C8" w:rsidRPr="007B68C8" w:rsidRDefault="007B68C8" w:rsidP="007B68C8">
            <w:pPr>
              <w:spacing w:line="240" w:lineRule="auto"/>
              <w:ind w:left="0" w:firstLine="0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7B68C8">
              <w:rPr>
                <w:color w:val="000000"/>
                <w:spacing w:val="-4"/>
                <w:sz w:val="22"/>
                <w:szCs w:val="22"/>
                <w:lang w:eastAsia="en-US"/>
              </w:rPr>
              <w:t>Сапего А. В., Тарасова О. Л., Полковников И. 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96D269" w14:textId="77777777" w:rsidR="007B68C8" w:rsidRPr="007B68C8" w:rsidRDefault="007B68C8" w:rsidP="007B68C8">
            <w:pPr>
              <w:spacing w:line="240" w:lineRule="auto"/>
              <w:ind w:left="0" w:firstLine="0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7B68C8">
              <w:rPr>
                <w:color w:val="000000"/>
                <w:spacing w:val="-4"/>
                <w:sz w:val="22"/>
                <w:szCs w:val="22"/>
                <w:lang w:eastAsia="en-US"/>
              </w:rPr>
              <w:t>Кемеровский государственный университет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12F6C3" w14:textId="77777777" w:rsidR="007B68C8" w:rsidRPr="007B68C8" w:rsidRDefault="007B68C8" w:rsidP="007B68C8">
            <w:pPr>
              <w:spacing w:line="240" w:lineRule="auto"/>
              <w:ind w:left="0" w:firstLine="0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7B68C8">
              <w:rPr>
                <w:color w:val="000000"/>
                <w:spacing w:val="-4"/>
                <w:sz w:val="22"/>
                <w:szCs w:val="22"/>
                <w:lang w:eastAsia="en-US"/>
              </w:rPr>
              <w:t> 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9170E8" w14:textId="77777777" w:rsidR="007B68C8" w:rsidRPr="007B68C8" w:rsidRDefault="007B68C8" w:rsidP="007B68C8">
            <w:pPr>
              <w:spacing w:line="256" w:lineRule="auto"/>
              <w:ind w:left="0" w:firstLine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A5347F" w14:textId="77777777" w:rsidR="007B68C8" w:rsidRPr="007B68C8" w:rsidRDefault="00A02BF3" w:rsidP="007B68C8">
            <w:pPr>
              <w:spacing w:line="240" w:lineRule="auto"/>
              <w:ind w:left="0" w:firstLine="0"/>
              <w:rPr>
                <w:rFonts w:eastAsia="SimSun"/>
                <w:b/>
                <w:sz w:val="22"/>
                <w:szCs w:val="22"/>
                <w:lang w:eastAsia="en-US"/>
              </w:rPr>
            </w:pPr>
            <w:hyperlink r:id="rId14" w:history="1">
              <w:r w:rsidR="007B68C8" w:rsidRPr="007B68C8">
                <w:rPr>
                  <w:rStyle w:val="a3"/>
                  <w:rFonts w:eastAsia="SimSun"/>
                  <w:sz w:val="22"/>
                  <w:szCs w:val="22"/>
                  <w:u w:val="none"/>
                  <w:lang w:eastAsia="en-US"/>
                </w:rPr>
                <w:t>http://biblioclub.ru/</w:t>
              </w:r>
            </w:hyperlink>
            <w:r w:rsidR="007B68C8" w:rsidRPr="007B68C8">
              <w:rPr>
                <w:rFonts w:eastAsia="SimSun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B68C8" w:rsidRPr="003C0E55" w14:paraId="311FA26D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5B669D" w14:textId="77777777" w:rsidR="007B68C8" w:rsidRPr="003C0E55" w:rsidRDefault="007B68C8" w:rsidP="007B68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7C4D4F" w14:textId="77777777" w:rsidR="007B68C8" w:rsidRPr="007B68C8" w:rsidRDefault="007B68C8" w:rsidP="007B68C8">
            <w:pPr>
              <w:spacing w:line="240" w:lineRule="auto"/>
              <w:ind w:left="0" w:firstLine="0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7B68C8">
              <w:rPr>
                <w:color w:val="000000"/>
                <w:spacing w:val="-4"/>
                <w:sz w:val="22"/>
                <w:szCs w:val="22"/>
                <w:lang w:eastAsia="en-US"/>
              </w:rPr>
              <w:t>Теория и методика плавания: учебник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AE92FC" w14:textId="77777777" w:rsidR="007B68C8" w:rsidRPr="007B68C8" w:rsidRDefault="007B68C8" w:rsidP="007B68C8">
            <w:pPr>
              <w:spacing w:line="240" w:lineRule="auto"/>
              <w:ind w:left="0" w:firstLine="0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7B68C8">
              <w:rPr>
                <w:color w:val="000000"/>
                <w:spacing w:val="-4"/>
                <w:sz w:val="22"/>
                <w:szCs w:val="22"/>
                <w:lang w:eastAsia="en-US"/>
              </w:rPr>
              <w:t>Чертов Н. 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49ABBC" w14:textId="77777777" w:rsidR="007B68C8" w:rsidRPr="007B68C8" w:rsidRDefault="007B68C8" w:rsidP="007B68C8">
            <w:pPr>
              <w:spacing w:line="240" w:lineRule="auto"/>
              <w:ind w:left="0" w:firstLine="0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7B68C8">
              <w:rPr>
                <w:color w:val="000000"/>
                <w:spacing w:val="-4"/>
                <w:sz w:val="22"/>
                <w:szCs w:val="22"/>
                <w:lang w:eastAsia="en-US"/>
              </w:rPr>
              <w:t>Издательство Южного федерального университета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4E0B24" w14:textId="77777777" w:rsidR="007B68C8" w:rsidRPr="007B68C8" w:rsidRDefault="007B68C8" w:rsidP="007B68C8">
            <w:pPr>
              <w:spacing w:line="240" w:lineRule="auto"/>
              <w:ind w:left="0" w:firstLine="0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7B68C8">
              <w:rPr>
                <w:color w:val="000000"/>
                <w:spacing w:val="-4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0E0E44" w14:textId="77777777" w:rsidR="007B68C8" w:rsidRPr="007B68C8" w:rsidRDefault="007B68C8" w:rsidP="007B68C8">
            <w:pPr>
              <w:spacing w:line="256" w:lineRule="auto"/>
              <w:ind w:left="0" w:firstLine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46044B" w14:textId="77777777" w:rsidR="007B68C8" w:rsidRPr="007B68C8" w:rsidRDefault="00A02BF3" w:rsidP="007B68C8">
            <w:pPr>
              <w:spacing w:line="240" w:lineRule="auto"/>
              <w:ind w:left="0" w:firstLine="0"/>
              <w:rPr>
                <w:rStyle w:val="a3"/>
                <w:b/>
                <w:sz w:val="22"/>
                <w:szCs w:val="22"/>
                <w:u w:val="none"/>
              </w:rPr>
            </w:pPr>
            <w:hyperlink r:id="rId15" w:history="1">
              <w:r w:rsidR="007B68C8" w:rsidRPr="007B68C8">
                <w:rPr>
                  <w:rStyle w:val="a3"/>
                  <w:sz w:val="22"/>
                  <w:szCs w:val="22"/>
                  <w:u w:val="none"/>
                  <w:lang w:eastAsia="en-US"/>
                </w:rPr>
                <w:t>http://biblioclub.ru/</w:t>
              </w:r>
            </w:hyperlink>
          </w:p>
        </w:tc>
      </w:tr>
    </w:tbl>
    <w:p w14:paraId="25A7047E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36427E6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45B590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F733D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3078CC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3B0B1D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CA469F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20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4A82EEAB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C0AF55C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B7378B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7EB5B2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B14AA1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2CDA2F9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5F1FEE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FCCB298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0AEC406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470227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7CE7D22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6476EE1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419928B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BBB18EB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3B7CA8F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lastRenderedPageBreak/>
        <w:t>ZOOM</w:t>
      </w:r>
    </w:p>
    <w:p w14:paraId="7CE2ABF5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1EEBD84E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58D5FD61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466524C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04700235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8116180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2DD658D2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31A4AA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AEC4C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5BF030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BE3A7A9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4117B5C"/>
    <w:multiLevelType w:val="hybridMultilevel"/>
    <w:tmpl w:val="99F25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706A"/>
    <w:rsid w:val="000B5D66"/>
    <w:rsid w:val="000E5025"/>
    <w:rsid w:val="00181368"/>
    <w:rsid w:val="001D19CC"/>
    <w:rsid w:val="00256D31"/>
    <w:rsid w:val="00374099"/>
    <w:rsid w:val="004321EE"/>
    <w:rsid w:val="004B47B0"/>
    <w:rsid w:val="0056005B"/>
    <w:rsid w:val="006A6D8A"/>
    <w:rsid w:val="0075071A"/>
    <w:rsid w:val="007B68C8"/>
    <w:rsid w:val="00920D08"/>
    <w:rsid w:val="009A403D"/>
    <w:rsid w:val="00A02BF3"/>
    <w:rsid w:val="00A0610E"/>
    <w:rsid w:val="00C36C4D"/>
    <w:rsid w:val="00CA696A"/>
    <w:rsid w:val="00CC7A38"/>
    <w:rsid w:val="00D65050"/>
    <w:rsid w:val="00D704A1"/>
    <w:rsid w:val="00ED2E7F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A60E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175748" TargetMode="External"/><Relationship Id="rId13" Type="http://schemas.openxmlformats.org/officeDocument/2006/relationships/hyperlink" Target="http://biblioclub.ru/index.php?page=book_red&amp;id=278924&amp;sr=1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/index.php?page=author_red&amp;id=107396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biblioclub.ru/index.php?page=book_red&amp;id=275970&amp;sr=1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hyperlink" Target="http://biblioclub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publisher_red&amp;pub_id=15522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13</cp:revision>
  <dcterms:created xsi:type="dcterms:W3CDTF">2020-10-23T06:57:00Z</dcterms:created>
  <dcterms:modified xsi:type="dcterms:W3CDTF">2023-05-05T18:11:00Z</dcterms:modified>
</cp:coreProperties>
</file>