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83C92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09C8853C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CAC08A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1ED45E1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42B2C9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75B781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B1A401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2919FF1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655AC59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65AA48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3E664F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60192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5521ED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A7705F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32D7E7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735AA1D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76FF3E1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8FE172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6CA22EF" w14:textId="77777777" w:rsidR="00920D08" w:rsidRDefault="000B6362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0B6362">
        <w:rPr>
          <w:b/>
          <w:color w:val="000000"/>
          <w:sz w:val="24"/>
          <w:szCs w:val="24"/>
        </w:rPr>
        <w:t>Б1.О.02.02 СОВРЕМЕННЫЕ ИНФОРМАЦИОННЫЕ ТЕХНОЛОГИИ В СПЕЦИАЛЬНОМ И ИНКЛЮЗИВНОМ ОБРАЗОВАНИИ</w:t>
      </w:r>
    </w:p>
    <w:p w14:paraId="13AAEB6A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1F160B0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2BB15333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4CD18E96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7F83D11" w14:textId="77777777" w:rsidR="00900457" w:rsidRPr="00900457" w:rsidRDefault="00900457" w:rsidP="0090045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900457">
        <w:rPr>
          <w:bCs/>
          <w:sz w:val="24"/>
          <w:szCs w:val="24"/>
        </w:rPr>
        <w:t>Направленность (профиль) Логопедия</w:t>
      </w:r>
    </w:p>
    <w:p w14:paraId="7CC56243" w14:textId="494B7F5B" w:rsidR="00920D08" w:rsidRDefault="00900457" w:rsidP="0090045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900457">
        <w:rPr>
          <w:bCs/>
          <w:sz w:val="24"/>
          <w:szCs w:val="24"/>
        </w:rPr>
        <w:t>(год начала подготовки - 2022)</w:t>
      </w:r>
    </w:p>
    <w:p w14:paraId="3B57A17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DA5F9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393273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5505C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CBB38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0B3353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60D131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EA11A5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7D3B8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0625AE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84713A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9CAF56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A34EED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BBBB56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B2BF21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F3079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76FE59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5089C02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655E659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72B434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37820DB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1291560A" w14:textId="6B3D57DD" w:rsidR="00D704A1" w:rsidRDefault="008E1379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900457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6C9E875C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18BBCA70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7751E175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160B59EC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433D3E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913130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618EB15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4FF6D27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C7A38" w:rsidRPr="00C36C4D" w14:paraId="6301C3C2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4C8563AA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44D3BB0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1F79AFE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1.1 Анализирует задачу, выделяя этапы ее решения, действия по решению задачи.</w:t>
            </w:r>
          </w:p>
        </w:tc>
      </w:tr>
      <w:tr w:rsidR="00CC7A38" w:rsidRPr="00C36C4D" w14:paraId="14574274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5BFE03D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D0A5A2E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1325E44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C7A38" w:rsidRPr="00C36C4D" w14:paraId="5F13EE5E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29D1742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F9224E2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49DA6C6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1.3 Рассматривает различные варианты решения задачи, оценивает их преимущества и риски.</w:t>
            </w:r>
          </w:p>
        </w:tc>
      </w:tr>
      <w:tr w:rsidR="00CC7A38" w:rsidRPr="00C36C4D" w14:paraId="447BBDEE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AAC707B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463DA79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5C15236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C7A38" w:rsidRPr="00C36C4D" w14:paraId="4DA02F65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3224E8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0BEC321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50A394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1.5 Определяет и оценивает практические последствия возможных решений задачи.</w:t>
            </w:r>
          </w:p>
        </w:tc>
      </w:tr>
      <w:tr w:rsidR="00181368" w:rsidRPr="00C36C4D" w14:paraId="467905BB" w14:textId="77777777" w:rsidTr="00C36C4D">
        <w:trPr>
          <w:trHeight w:val="4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5470C3D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ОПК-2</w:t>
            </w:r>
          </w:p>
          <w:p w14:paraId="61AD2BC4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B74F377" w14:textId="77777777" w:rsidR="00181368" w:rsidRPr="00C36C4D" w:rsidRDefault="00181368" w:rsidP="00C36C4D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0AD0055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2.1 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 образовательные потребности обучающихся с нарушением речи с разной степенью выраженности нарушения и разных возрастных групп;</w:t>
            </w:r>
          </w:p>
          <w:p w14:paraId="67F2B07E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теорию и практику обучения и воспитания обучающихся с нарушением речи, современные образовательные технологии, в</w:t>
            </w:r>
            <w:r w:rsidRPr="00C36C4D">
              <w:rPr>
                <w:spacing w:val="-3"/>
                <w:sz w:val="24"/>
                <w:szCs w:val="24"/>
              </w:rPr>
              <w:t xml:space="preserve"> том </w:t>
            </w:r>
            <w:r w:rsidRPr="00C36C4D">
              <w:rPr>
                <w:sz w:val="24"/>
                <w:szCs w:val="24"/>
              </w:rPr>
              <w:t>числе ИКТ и особенности их использования; технологию разработки отдельных компонентов адаптированных основных и дополнительных образовательных программ, в том числе, индивидуальных с учетом особых образовательных потребностей</w:t>
            </w:r>
          </w:p>
          <w:p w14:paraId="6469B607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обучающихся с нарушением речи.</w:t>
            </w:r>
          </w:p>
        </w:tc>
      </w:tr>
      <w:tr w:rsidR="00181368" w:rsidRPr="00C36C4D" w14:paraId="3E73757F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BDDB2F2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326C9D9" w14:textId="77777777" w:rsidR="00181368" w:rsidRPr="00C36C4D" w:rsidRDefault="00181368" w:rsidP="00C36C4D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21A852A" w14:textId="77777777" w:rsidR="00181368" w:rsidRPr="00C36C4D" w:rsidRDefault="00181368" w:rsidP="00C36C4D">
            <w:pPr>
              <w:pStyle w:val="TableParagraph"/>
              <w:tabs>
                <w:tab w:val="left" w:pos="1282"/>
                <w:tab w:val="left" w:pos="2185"/>
                <w:tab w:val="left" w:pos="4188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2.2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 xml:space="preserve">классифицировать образовательные системы и образовательные технологии; разрабатывать и реализовывать отдельные </w:t>
            </w:r>
            <w:r w:rsidRPr="00C36C4D">
              <w:rPr>
                <w:spacing w:val="-3"/>
                <w:sz w:val="24"/>
                <w:szCs w:val="24"/>
              </w:rPr>
              <w:t xml:space="preserve">компоненты </w:t>
            </w:r>
            <w:r w:rsidRPr="00C36C4D">
              <w:rPr>
                <w:sz w:val="24"/>
                <w:szCs w:val="24"/>
              </w:rPr>
              <w:t>основных и дополнительных образовательных программ; применять современные образовательные технологии в планировании и реализации образовательного и коррекционно-развивающего процесса; оформлять педагогическую документацию.</w:t>
            </w:r>
          </w:p>
        </w:tc>
      </w:tr>
      <w:tr w:rsidR="00181368" w:rsidRPr="00C36C4D" w14:paraId="03B7ED08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6F6FC9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4206C61" w14:textId="77777777" w:rsidR="00181368" w:rsidRPr="00C36C4D" w:rsidRDefault="00181368" w:rsidP="00C36C4D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AEA908B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2.3 Владеет: способами разработки и реализации программ учебных предметов и </w:t>
            </w:r>
            <w:r w:rsidRPr="00C36C4D">
              <w:rPr>
                <w:sz w:val="24"/>
                <w:szCs w:val="24"/>
              </w:rPr>
              <w:lastRenderedPageBreak/>
              <w:t xml:space="preserve">других отдельных </w:t>
            </w:r>
            <w:r w:rsidRPr="00C36C4D">
              <w:rPr>
                <w:spacing w:val="-3"/>
                <w:sz w:val="24"/>
                <w:szCs w:val="24"/>
              </w:rPr>
              <w:t xml:space="preserve">компонентов </w:t>
            </w:r>
            <w:r w:rsidRPr="00C36C4D">
              <w:rPr>
                <w:sz w:val="24"/>
                <w:szCs w:val="24"/>
              </w:rPr>
              <w:t xml:space="preserve">адаптированной основной общеобразовательной программы для обучающихся с нарушением речи;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применения</w:t>
            </w:r>
            <w:r w:rsidRPr="00C36C4D">
              <w:rPr>
                <w:spacing w:val="15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информационно-коммуникационных технологий (далее – ИКТ) </w:t>
            </w:r>
            <w:r w:rsidRPr="00C36C4D">
              <w:rPr>
                <w:spacing w:val="-1"/>
                <w:sz w:val="24"/>
                <w:szCs w:val="24"/>
              </w:rPr>
              <w:t xml:space="preserve">при </w:t>
            </w:r>
            <w:r w:rsidRPr="00C36C4D">
              <w:rPr>
                <w:sz w:val="24"/>
                <w:szCs w:val="24"/>
              </w:rPr>
              <w:t>разработке и реализации</w:t>
            </w:r>
            <w:r w:rsidRPr="00C36C4D">
              <w:rPr>
                <w:spacing w:val="-6"/>
                <w:sz w:val="24"/>
                <w:szCs w:val="24"/>
              </w:rPr>
              <w:t xml:space="preserve"> </w:t>
            </w:r>
            <w:r w:rsidRPr="00C36C4D">
              <w:rPr>
                <w:spacing w:val="-4"/>
                <w:sz w:val="24"/>
                <w:szCs w:val="24"/>
              </w:rPr>
              <w:t>АООП.</w:t>
            </w:r>
          </w:p>
        </w:tc>
      </w:tr>
      <w:tr w:rsidR="00181368" w:rsidRPr="00C36C4D" w14:paraId="22655AF7" w14:textId="77777777" w:rsidTr="00C36C4D">
        <w:trPr>
          <w:trHeight w:val="8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20CF8CA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ОПК-3</w:t>
            </w:r>
          </w:p>
          <w:p w14:paraId="06B12FA8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67E0471" w14:textId="77777777" w:rsidR="00181368" w:rsidRPr="00C36C4D" w:rsidRDefault="00181368" w:rsidP="00C36C4D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</w:t>
            </w:r>
            <w:r w:rsidRPr="00C36C4D">
              <w:rPr>
                <w:spacing w:val="-3"/>
                <w:sz w:val="24"/>
                <w:szCs w:val="24"/>
              </w:rPr>
              <w:t xml:space="preserve">том </w:t>
            </w:r>
            <w:r w:rsidRPr="00C36C4D">
              <w:rPr>
                <w:sz w:val="24"/>
                <w:szCs w:val="24"/>
              </w:rPr>
              <w:t xml:space="preserve">числе с особыми образовательными потребностями, в соответствии с требованиями федеральных </w:t>
            </w:r>
            <w:r w:rsidRPr="00C36C4D">
              <w:rPr>
                <w:spacing w:val="-3"/>
                <w:sz w:val="24"/>
                <w:szCs w:val="24"/>
              </w:rPr>
              <w:t>государст</w:t>
            </w:r>
            <w:r w:rsidRPr="00C36C4D">
              <w:rPr>
                <w:sz w:val="24"/>
                <w:szCs w:val="24"/>
              </w:rPr>
              <w:t>венных образовательных стандартов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B7D36AC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3.1 Знает: требования ФГОС НОО обучающихся с ОВЗ (в части, касающейся детей с нарушением речи) к организации учебной и воспитательной деятельности; специфику применения форм, методов и средств учебно- воспитательной работы с обучающимися с нарушением речи;</w:t>
            </w:r>
          </w:p>
          <w:p w14:paraId="4DA7333C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особенности применения индивидуальных и групповых форм в воспитании и обучении детей с нарушением речи с учетом их образовательных потребностей.</w:t>
            </w:r>
          </w:p>
        </w:tc>
      </w:tr>
      <w:tr w:rsidR="00181368" w:rsidRPr="00C36C4D" w14:paraId="6453EE98" w14:textId="77777777" w:rsidTr="00C36C4D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55F8B3A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D6CED36" w14:textId="77777777" w:rsidR="00181368" w:rsidRPr="00C36C4D" w:rsidRDefault="00181368" w:rsidP="00C36C4D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D512D9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 3.2 Умеет: взаимодействовать с другими специалистами в рамках психолого-медико-педагогического консилиума;</w:t>
            </w:r>
          </w:p>
          <w:p w14:paraId="2740EDB1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разные формы, методы и средства организации учебно-воспитательной работы с обучающимися с нарушением речи с учетом индивидуальных и типологических особенностей их развития;</w:t>
            </w:r>
          </w:p>
          <w:p w14:paraId="00EB777F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дифференцированно применять психолого-педагогические технологии (в том числе инклюзивные) в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181368" w:rsidRPr="00C36C4D" w14:paraId="4E152BAA" w14:textId="77777777" w:rsidTr="00C36C4D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F5248D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87E04F" w14:textId="77777777" w:rsidR="00181368" w:rsidRPr="00C36C4D" w:rsidRDefault="00181368" w:rsidP="00C36C4D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4B4FB30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3.3 Владеет: методами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4908A9" w:rsidRPr="00C36C4D" w14:paraId="71F766B5" w14:textId="77777777" w:rsidTr="00C36C4D">
        <w:trPr>
          <w:trHeight w:val="845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D3900B0" w14:textId="77777777" w:rsidR="004908A9" w:rsidRPr="00C36C4D" w:rsidRDefault="004908A9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ОПК-9</w:t>
            </w:r>
          </w:p>
        </w:tc>
        <w:tc>
          <w:tcPr>
            <w:tcW w:w="3686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DC10F1" w14:textId="77777777" w:rsidR="004908A9" w:rsidRPr="00C36C4D" w:rsidRDefault="004908A9" w:rsidP="00C36C4D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  <w:r w:rsidRPr="004908A9">
              <w:rPr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B82BF72" w14:textId="77777777" w:rsidR="004908A9" w:rsidRPr="00C36C4D" w:rsidRDefault="004908A9" w:rsidP="00C36C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36C4D" w:rsidRPr="00C36C4D" w14:paraId="35BB2644" w14:textId="77777777" w:rsidTr="00C36C4D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B2C15FB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5540B23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14:paraId="243C0619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DC2B264" w14:textId="77777777" w:rsidR="00C36C4D" w:rsidRPr="00C36C4D" w:rsidRDefault="00C36C4D" w:rsidP="00C36C4D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214280D8" w14:textId="77777777" w:rsidR="00C36C4D" w:rsidRPr="00C36C4D" w:rsidRDefault="00C36C4D" w:rsidP="00C36C4D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0F55A222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требования к содержанию и организации коррекционно-развивающего процесса, </w:t>
            </w:r>
            <w:r w:rsidRPr="00C36C4D">
              <w:rPr>
                <w:sz w:val="24"/>
                <w:szCs w:val="24"/>
              </w:rPr>
              <w:lastRenderedPageBreak/>
              <w:t>ориентированного на обучающихся с нарушением речи;</w:t>
            </w:r>
          </w:p>
          <w:p w14:paraId="6339A6A6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C36C4D" w:rsidRPr="00C36C4D" w14:paraId="5F83A1F3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7B7D11F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1DE8AF9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1863DD6" w14:textId="77777777" w:rsidR="00C36C4D" w:rsidRPr="00C36C4D" w:rsidRDefault="00C36C4D" w:rsidP="006A6D8A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3.2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>обеспечивать условия реализации дифференцированного подхода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35FF0A3E" w14:textId="77777777" w:rsidR="00C36C4D" w:rsidRPr="00C36C4D" w:rsidRDefault="00C36C4D" w:rsidP="00C36C4D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отбирать и</w:t>
            </w:r>
            <w:r w:rsidRPr="00C36C4D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C36C4D">
              <w:rPr>
                <w:spacing w:val="-3"/>
                <w:sz w:val="24"/>
                <w:szCs w:val="24"/>
              </w:rPr>
              <w:t xml:space="preserve">необходимые </w:t>
            </w:r>
            <w:r w:rsidRPr="00C36C4D">
              <w:rPr>
                <w:sz w:val="24"/>
                <w:szCs w:val="24"/>
              </w:rPr>
              <w:t xml:space="preserve">для осуществления </w:t>
            </w:r>
            <w:r w:rsidRPr="00C36C4D">
              <w:rPr>
                <w:spacing w:val="-3"/>
                <w:sz w:val="24"/>
                <w:szCs w:val="24"/>
              </w:rPr>
              <w:t>кор</w:t>
            </w:r>
            <w:r w:rsidRPr="00C36C4D">
              <w:rPr>
                <w:sz w:val="24"/>
                <w:szCs w:val="24"/>
              </w:rPr>
              <w:t>рекционно-развивающего процесса, с учетом особых образовательных потребностей обучающихся с нарушением речи;</w:t>
            </w:r>
          </w:p>
          <w:p w14:paraId="1438BBA7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C36C4D" w:rsidRPr="00C36C4D" w14:paraId="3043A151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7E8CE87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47F66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8C55DDB" w14:textId="77777777" w:rsidR="00C36C4D" w:rsidRPr="00C36C4D" w:rsidRDefault="00C36C4D" w:rsidP="006A6D8A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3.3 Владеет: методами создания условий реализации дифференцированного</w:t>
            </w:r>
            <w:r w:rsidRPr="00C36C4D">
              <w:rPr>
                <w:spacing w:val="-4"/>
                <w:sz w:val="24"/>
                <w:szCs w:val="24"/>
              </w:rPr>
              <w:t xml:space="preserve"> подхода </w:t>
            </w:r>
            <w:r w:rsidRPr="00C36C4D">
              <w:rPr>
                <w:sz w:val="24"/>
                <w:szCs w:val="24"/>
              </w:rPr>
              <w:t>в коррекционно-развивающем процессе с участием обучающихся с ОВЗ;</w:t>
            </w:r>
          </w:p>
          <w:p w14:paraId="46AE857B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</w:tbl>
    <w:p w14:paraId="2D906DE7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8D509B7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3FE2804E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Целью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0B6362" w:rsidRPr="000B6362">
        <w:rPr>
          <w:color w:val="000000"/>
          <w:sz w:val="24"/>
          <w:szCs w:val="24"/>
        </w:rPr>
        <w:t>является формирование у обучающихся теоретических знаний и практических умений, необходимых для использования информационных технологий в деятельности дефектолога.</w:t>
      </w:r>
    </w:p>
    <w:p w14:paraId="6F610D78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794EAC53" w14:textId="77777777" w:rsidR="000B6362" w:rsidRPr="000B6362" w:rsidRDefault="000B6362" w:rsidP="000B6362">
      <w:pPr>
        <w:ind w:left="0" w:firstLine="709"/>
        <w:rPr>
          <w:sz w:val="24"/>
          <w:szCs w:val="24"/>
        </w:rPr>
      </w:pPr>
      <w:r w:rsidRPr="000B6362">
        <w:rPr>
          <w:sz w:val="24"/>
          <w:szCs w:val="24"/>
        </w:rPr>
        <w:t>•</w:t>
      </w:r>
      <w:r w:rsidRPr="000B6362">
        <w:rPr>
          <w:sz w:val="24"/>
          <w:szCs w:val="24"/>
        </w:rPr>
        <w:tab/>
        <w:t>определить теоретическое и методологическое содержание понятий «информационные технологии»;</w:t>
      </w:r>
    </w:p>
    <w:p w14:paraId="5A35F68B" w14:textId="77777777" w:rsidR="000B6362" w:rsidRPr="000B6362" w:rsidRDefault="000B6362" w:rsidP="000B6362">
      <w:pPr>
        <w:ind w:left="0" w:firstLine="709"/>
        <w:rPr>
          <w:sz w:val="24"/>
          <w:szCs w:val="24"/>
        </w:rPr>
      </w:pPr>
      <w:r w:rsidRPr="000B6362">
        <w:rPr>
          <w:sz w:val="24"/>
          <w:szCs w:val="24"/>
        </w:rPr>
        <w:t>•</w:t>
      </w:r>
      <w:r w:rsidRPr="000B6362">
        <w:rPr>
          <w:sz w:val="24"/>
          <w:szCs w:val="24"/>
        </w:rPr>
        <w:tab/>
        <w:t>ознакомление с основными направлениями использования компьютерных технологий в практической деятельности логопеда;</w:t>
      </w:r>
    </w:p>
    <w:p w14:paraId="63401F37" w14:textId="77777777" w:rsidR="000B6362" w:rsidRPr="000B6362" w:rsidRDefault="000B6362" w:rsidP="000B6362">
      <w:pPr>
        <w:ind w:left="0" w:firstLine="709"/>
        <w:rPr>
          <w:sz w:val="24"/>
          <w:szCs w:val="24"/>
        </w:rPr>
      </w:pPr>
      <w:r w:rsidRPr="000B6362">
        <w:rPr>
          <w:sz w:val="24"/>
          <w:szCs w:val="24"/>
        </w:rPr>
        <w:t>•</w:t>
      </w:r>
      <w:r w:rsidRPr="000B6362">
        <w:rPr>
          <w:sz w:val="24"/>
          <w:szCs w:val="24"/>
        </w:rPr>
        <w:tab/>
        <w:t>формирование навыков по оформлению учебных студенческих работ (рефератов, курсовых, выпускной квалификационной работы) с использованием информационных технологий согласно требованиям ГОСТ 7.32-2001 и внутренним положениям;</w:t>
      </w:r>
    </w:p>
    <w:p w14:paraId="2DFA7053" w14:textId="77777777" w:rsidR="000B6362" w:rsidRPr="000B6362" w:rsidRDefault="000B6362" w:rsidP="000B6362">
      <w:pPr>
        <w:ind w:left="0" w:firstLine="709"/>
        <w:rPr>
          <w:sz w:val="24"/>
          <w:szCs w:val="24"/>
        </w:rPr>
      </w:pPr>
      <w:r w:rsidRPr="000B6362">
        <w:rPr>
          <w:sz w:val="24"/>
          <w:szCs w:val="24"/>
        </w:rPr>
        <w:t>•</w:t>
      </w:r>
      <w:r w:rsidRPr="000B6362">
        <w:rPr>
          <w:sz w:val="24"/>
          <w:szCs w:val="24"/>
        </w:rPr>
        <w:tab/>
        <w:t>формирование навыков первичной математико-статистической обработки эмпирических данных в деятельности логопеда с использованием информационных технологий;</w:t>
      </w:r>
    </w:p>
    <w:p w14:paraId="7BB3F6D7" w14:textId="77777777" w:rsidR="000B6362" w:rsidRDefault="000B6362" w:rsidP="000B6362">
      <w:pPr>
        <w:ind w:left="0" w:firstLine="709"/>
        <w:rPr>
          <w:sz w:val="24"/>
          <w:szCs w:val="24"/>
        </w:rPr>
      </w:pPr>
      <w:r w:rsidRPr="000B6362">
        <w:rPr>
          <w:sz w:val="24"/>
          <w:szCs w:val="24"/>
        </w:rPr>
        <w:t>•</w:t>
      </w:r>
      <w:r w:rsidRPr="000B6362">
        <w:rPr>
          <w:sz w:val="24"/>
          <w:szCs w:val="24"/>
        </w:rPr>
        <w:tab/>
        <w:t>развитие творческого потенциала обучающихся, необходимого для дальнейшего самообучения.</w:t>
      </w:r>
    </w:p>
    <w:p w14:paraId="42119C61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38A8FBE5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45D4650B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0354392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lastRenderedPageBreak/>
        <w:t>Объем дисциплины и виды учебной работы:</w:t>
      </w:r>
    </w:p>
    <w:p w14:paraId="166DF31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13134B91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6646C0D6" w14:textId="77777777" w:rsidR="007D42AD" w:rsidRPr="003C0E55" w:rsidRDefault="007D42AD" w:rsidP="007D42AD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7D42AD" w:rsidRPr="003C0E55" w14:paraId="5A8E1E9B" w14:textId="77777777" w:rsidTr="007D42AD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4360C8DC" w14:textId="77777777" w:rsidR="007D42AD" w:rsidRPr="003C0E55" w:rsidRDefault="007D42AD" w:rsidP="007D42AD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3067A48" w14:textId="77777777" w:rsidR="007D42AD" w:rsidRPr="003C0E55" w:rsidRDefault="007D42AD" w:rsidP="007D42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7D42AD" w:rsidRPr="003C0E55" w14:paraId="5F680714" w14:textId="77777777" w:rsidTr="007D42AD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1939034B" w14:textId="77777777" w:rsidR="007D42AD" w:rsidRPr="003C0E55" w:rsidRDefault="007D42AD" w:rsidP="007D42AD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3B4005B3" w14:textId="77777777" w:rsidR="007D42AD" w:rsidRPr="003C0E55" w:rsidRDefault="007D42AD" w:rsidP="007D42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227795F" w14:textId="77777777" w:rsidR="007D42AD" w:rsidRPr="0075242A" w:rsidRDefault="007D42AD" w:rsidP="007D42AD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7D42AD" w:rsidRPr="003C0E55" w14:paraId="5343E8CD" w14:textId="77777777" w:rsidTr="007D42AD">
        <w:trPr>
          <w:trHeight w:val="239"/>
        </w:trPr>
        <w:tc>
          <w:tcPr>
            <w:tcW w:w="6525" w:type="dxa"/>
            <w:shd w:val="clear" w:color="auto" w:fill="E0E0E0"/>
          </w:tcPr>
          <w:p w14:paraId="34E474BD" w14:textId="77777777" w:rsidR="007D42AD" w:rsidRPr="003C0E55" w:rsidRDefault="007D42AD" w:rsidP="007D42A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B5F54C5" w14:textId="77777777" w:rsidR="007D42AD" w:rsidRDefault="004C6EB6" w:rsidP="007D42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D42AD" w:rsidRPr="003C0E55" w14:paraId="3C587B4E" w14:textId="77777777" w:rsidTr="007D42AD">
        <w:tc>
          <w:tcPr>
            <w:tcW w:w="6525" w:type="dxa"/>
            <w:shd w:val="clear" w:color="auto" w:fill="auto"/>
          </w:tcPr>
          <w:p w14:paraId="6F46D524" w14:textId="77777777" w:rsidR="007D42AD" w:rsidRPr="003C0E55" w:rsidRDefault="007D42AD" w:rsidP="007D42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B6BA9A9" w14:textId="77777777" w:rsidR="007D42AD" w:rsidRPr="003C0E55" w:rsidRDefault="007D42AD" w:rsidP="007D42AD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D42AD" w:rsidRPr="003C0E55" w14:paraId="20B866C6" w14:textId="77777777" w:rsidTr="007D42AD">
        <w:tc>
          <w:tcPr>
            <w:tcW w:w="6525" w:type="dxa"/>
            <w:shd w:val="clear" w:color="auto" w:fill="auto"/>
          </w:tcPr>
          <w:p w14:paraId="297F410B" w14:textId="77777777" w:rsidR="007D42AD" w:rsidRPr="003C0E55" w:rsidRDefault="007D42AD" w:rsidP="007D42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1EF1772" w14:textId="77777777" w:rsidR="007D42AD" w:rsidRPr="003C0E55" w:rsidRDefault="004C6EB6" w:rsidP="007D42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1C6318BA" w14:textId="77777777" w:rsidR="007D42AD" w:rsidRDefault="007D42AD" w:rsidP="007D42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D42AD" w:rsidRPr="003C0E55" w14:paraId="18F2AE07" w14:textId="77777777" w:rsidTr="007D42AD">
        <w:tc>
          <w:tcPr>
            <w:tcW w:w="6525" w:type="dxa"/>
            <w:shd w:val="clear" w:color="auto" w:fill="auto"/>
          </w:tcPr>
          <w:p w14:paraId="5D4B6D2E" w14:textId="77777777" w:rsidR="007D42AD" w:rsidRPr="003C0E55" w:rsidRDefault="007D42AD" w:rsidP="007D42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1A860D8" w14:textId="77777777" w:rsidR="007D42AD" w:rsidRPr="003C0E55" w:rsidRDefault="00487D6F" w:rsidP="007D42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D42AD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397FDDC" w14:textId="77777777" w:rsidR="007D42AD" w:rsidRPr="003C0E55" w:rsidRDefault="007D42AD" w:rsidP="007D42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487D6F">
              <w:rPr>
                <w:sz w:val="24"/>
                <w:szCs w:val="24"/>
              </w:rPr>
              <w:t>-</w:t>
            </w:r>
          </w:p>
        </w:tc>
      </w:tr>
      <w:tr w:rsidR="007D42AD" w:rsidRPr="003C0E55" w14:paraId="56DEF6F0" w14:textId="77777777" w:rsidTr="007D42AD">
        <w:tc>
          <w:tcPr>
            <w:tcW w:w="6525" w:type="dxa"/>
            <w:shd w:val="clear" w:color="auto" w:fill="E0E0E0"/>
          </w:tcPr>
          <w:p w14:paraId="310AF280" w14:textId="77777777" w:rsidR="007D42AD" w:rsidRPr="003C0E55" w:rsidRDefault="007D42AD" w:rsidP="007D42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C05D592" w14:textId="77777777" w:rsidR="007D42AD" w:rsidRDefault="004C6EB6" w:rsidP="007D42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7D42AD" w:rsidRPr="003C0E55" w14:paraId="02CD1B09" w14:textId="77777777" w:rsidTr="007D42AD">
        <w:tc>
          <w:tcPr>
            <w:tcW w:w="6525" w:type="dxa"/>
            <w:shd w:val="clear" w:color="auto" w:fill="E0E0E0"/>
          </w:tcPr>
          <w:p w14:paraId="42B4382B" w14:textId="77777777" w:rsidR="007D42AD" w:rsidRPr="003C0E55" w:rsidRDefault="007D42AD" w:rsidP="007D42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6DBA171" w14:textId="77777777" w:rsidR="007D42AD" w:rsidRDefault="007D42AD" w:rsidP="007D42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42AD" w:rsidRPr="003C0E55" w14:paraId="2F329C13" w14:textId="77777777" w:rsidTr="007D42AD">
        <w:tc>
          <w:tcPr>
            <w:tcW w:w="6525" w:type="dxa"/>
            <w:shd w:val="clear" w:color="auto" w:fill="auto"/>
          </w:tcPr>
          <w:p w14:paraId="1192D77A" w14:textId="77777777" w:rsidR="007D42AD" w:rsidRPr="00920D08" w:rsidRDefault="007D42AD" w:rsidP="007D42A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961276F" w14:textId="77777777" w:rsidR="007D42AD" w:rsidRDefault="007D42AD" w:rsidP="007D42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42AD" w:rsidRPr="003C0E55" w14:paraId="2C42F16A" w14:textId="77777777" w:rsidTr="007D42AD">
        <w:tc>
          <w:tcPr>
            <w:tcW w:w="6525" w:type="dxa"/>
            <w:shd w:val="clear" w:color="auto" w:fill="auto"/>
          </w:tcPr>
          <w:p w14:paraId="439A5B12" w14:textId="77777777" w:rsidR="007D42AD" w:rsidRPr="00920D08" w:rsidRDefault="007D42AD" w:rsidP="007D42A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3A49709" w14:textId="77777777" w:rsidR="007D42AD" w:rsidRDefault="007D42AD" w:rsidP="007D42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42AD" w:rsidRPr="003C0E55" w14:paraId="186A647D" w14:textId="77777777" w:rsidTr="007D42AD">
        <w:trPr>
          <w:trHeight w:val="173"/>
        </w:trPr>
        <w:tc>
          <w:tcPr>
            <w:tcW w:w="6525" w:type="dxa"/>
            <w:shd w:val="clear" w:color="auto" w:fill="E0E0E0"/>
          </w:tcPr>
          <w:p w14:paraId="1F342B61" w14:textId="77777777" w:rsidR="007D42AD" w:rsidRPr="003C0E55" w:rsidRDefault="007D42AD" w:rsidP="007D42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F70E0BC" w14:textId="77777777" w:rsidR="007D42AD" w:rsidRDefault="007D42AD" w:rsidP="007D42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449DE13B" w14:textId="77777777" w:rsidR="007D42AD" w:rsidRDefault="007D42AD" w:rsidP="007D42AD">
      <w:pPr>
        <w:spacing w:line="240" w:lineRule="auto"/>
        <w:ind w:left="0" w:firstLine="0"/>
        <w:rPr>
          <w:bCs/>
          <w:sz w:val="24"/>
          <w:szCs w:val="24"/>
        </w:rPr>
      </w:pPr>
    </w:p>
    <w:p w14:paraId="77D67BC2" w14:textId="77777777" w:rsidR="007D42AD" w:rsidRDefault="007D42AD" w:rsidP="007D42AD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7D42AD" w:rsidRPr="003C0E55" w14:paraId="30E43748" w14:textId="77777777" w:rsidTr="007D42AD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7A56ADD2" w14:textId="77777777" w:rsidR="007D42AD" w:rsidRPr="003C0E55" w:rsidRDefault="007D42AD" w:rsidP="007D42AD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A57444D" w14:textId="77777777" w:rsidR="007D42AD" w:rsidRPr="003C0E55" w:rsidRDefault="007D42AD" w:rsidP="007D42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7D42AD" w:rsidRPr="003C0E55" w14:paraId="1201C67E" w14:textId="77777777" w:rsidTr="007D42AD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3E29A1EB" w14:textId="77777777" w:rsidR="007D42AD" w:rsidRPr="003C0E55" w:rsidRDefault="007D42AD" w:rsidP="007D42AD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5E358943" w14:textId="77777777" w:rsidR="007D42AD" w:rsidRPr="003C0E55" w:rsidRDefault="007D42AD" w:rsidP="007D42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6DFC7D3" w14:textId="77777777" w:rsidR="007D42AD" w:rsidRPr="0075242A" w:rsidRDefault="007D42AD" w:rsidP="007D42AD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7D42AD" w:rsidRPr="003C0E55" w14:paraId="1DB7052D" w14:textId="77777777" w:rsidTr="007D42AD">
        <w:trPr>
          <w:trHeight w:val="239"/>
        </w:trPr>
        <w:tc>
          <w:tcPr>
            <w:tcW w:w="6525" w:type="dxa"/>
            <w:shd w:val="clear" w:color="auto" w:fill="E0E0E0"/>
          </w:tcPr>
          <w:p w14:paraId="69288545" w14:textId="77777777" w:rsidR="007D42AD" w:rsidRPr="003C0E55" w:rsidRDefault="007D42AD" w:rsidP="007D42A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28D9C6E" w14:textId="77777777" w:rsidR="007D42AD" w:rsidRDefault="004C6EB6" w:rsidP="007D42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D42AD" w:rsidRPr="003C0E55" w14:paraId="108985BB" w14:textId="77777777" w:rsidTr="007D42AD">
        <w:tc>
          <w:tcPr>
            <w:tcW w:w="6525" w:type="dxa"/>
            <w:shd w:val="clear" w:color="auto" w:fill="auto"/>
          </w:tcPr>
          <w:p w14:paraId="114E4154" w14:textId="77777777" w:rsidR="007D42AD" w:rsidRPr="003C0E55" w:rsidRDefault="007D42AD" w:rsidP="007D42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22CECEA" w14:textId="77777777" w:rsidR="007D42AD" w:rsidRPr="003C0E55" w:rsidRDefault="007D42AD" w:rsidP="007D42AD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D42AD" w:rsidRPr="003C0E55" w14:paraId="6F33F831" w14:textId="77777777" w:rsidTr="007D42AD">
        <w:tc>
          <w:tcPr>
            <w:tcW w:w="6525" w:type="dxa"/>
            <w:shd w:val="clear" w:color="auto" w:fill="auto"/>
          </w:tcPr>
          <w:p w14:paraId="06DC1DAC" w14:textId="77777777" w:rsidR="007D42AD" w:rsidRPr="003C0E55" w:rsidRDefault="007D42AD" w:rsidP="007D42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56B0595" w14:textId="77777777" w:rsidR="007D42AD" w:rsidRPr="003C0E55" w:rsidRDefault="004C6EB6" w:rsidP="007D42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5C20483" w14:textId="77777777" w:rsidR="007D42AD" w:rsidRDefault="007D42AD" w:rsidP="007D42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D42AD" w:rsidRPr="003C0E55" w14:paraId="3998E191" w14:textId="77777777" w:rsidTr="007D42AD">
        <w:tc>
          <w:tcPr>
            <w:tcW w:w="6525" w:type="dxa"/>
            <w:shd w:val="clear" w:color="auto" w:fill="auto"/>
          </w:tcPr>
          <w:p w14:paraId="37C57181" w14:textId="77777777" w:rsidR="007D42AD" w:rsidRPr="003C0E55" w:rsidRDefault="007D42AD" w:rsidP="007D42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CA02586" w14:textId="77777777" w:rsidR="007D42AD" w:rsidRPr="003C0E55" w:rsidRDefault="00487D6F" w:rsidP="004C6EB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D42AD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6CC6059" w14:textId="77777777" w:rsidR="007D42AD" w:rsidRPr="003C0E55" w:rsidRDefault="007D42AD" w:rsidP="007D42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487D6F">
              <w:rPr>
                <w:sz w:val="24"/>
                <w:szCs w:val="24"/>
              </w:rPr>
              <w:t>-</w:t>
            </w:r>
          </w:p>
        </w:tc>
      </w:tr>
      <w:tr w:rsidR="007D42AD" w:rsidRPr="003C0E55" w14:paraId="6BA60E56" w14:textId="77777777" w:rsidTr="007D42AD">
        <w:tc>
          <w:tcPr>
            <w:tcW w:w="6525" w:type="dxa"/>
            <w:shd w:val="clear" w:color="auto" w:fill="E0E0E0"/>
          </w:tcPr>
          <w:p w14:paraId="39124A19" w14:textId="77777777" w:rsidR="007D42AD" w:rsidRPr="003C0E55" w:rsidRDefault="007D42AD" w:rsidP="007D42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DB1736E" w14:textId="77777777" w:rsidR="007D42AD" w:rsidRDefault="004C6EB6" w:rsidP="007D42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7D42AD" w:rsidRPr="003C0E55" w14:paraId="135D5C58" w14:textId="77777777" w:rsidTr="007D42AD">
        <w:tc>
          <w:tcPr>
            <w:tcW w:w="6525" w:type="dxa"/>
            <w:shd w:val="clear" w:color="auto" w:fill="E0E0E0"/>
          </w:tcPr>
          <w:p w14:paraId="5C80EF1A" w14:textId="77777777" w:rsidR="007D42AD" w:rsidRPr="003C0E55" w:rsidRDefault="007D42AD" w:rsidP="007D42A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961AE02" w14:textId="77777777" w:rsidR="007D42AD" w:rsidRDefault="004C6EB6" w:rsidP="007D42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D42AD" w:rsidRPr="003C0E55" w14:paraId="34EF61FA" w14:textId="77777777" w:rsidTr="007D42AD">
        <w:tc>
          <w:tcPr>
            <w:tcW w:w="6525" w:type="dxa"/>
            <w:shd w:val="clear" w:color="auto" w:fill="auto"/>
          </w:tcPr>
          <w:p w14:paraId="7FAC58BB" w14:textId="77777777" w:rsidR="007D42AD" w:rsidRPr="003C0E55" w:rsidRDefault="007D42AD" w:rsidP="007D42A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1D50A0D" w14:textId="77777777" w:rsidR="007D42AD" w:rsidRDefault="004C6EB6" w:rsidP="007D42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7D42AD" w:rsidRPr="003C0E55" w14:paraId="23D6425A" w14:textId="77777777" w:rsidTr="007D42AD">
        <w:tc>
          <w:tcPr>
            <w:tcW w:w="6525" w:type="dxa"/>
            <w:shd w:val="clear" w:color="auto" w:fill="auto"/>
          </w:tcPr>
          <w:p w14:paraId="5E8E71B6" w14:textId="77777777" w:rsidR="007D42AD" w:rsidRPr="003C0E55" w:rsidRDefault="007D42AD" w:rsidP="007D42A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9AD2E4F" w14:textId="77777777" w:rsidR="007D42AD" w:rsidRDefault="004C6EB6" w:rsidP="004C6EB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7D42AD" w:rsidRPr="003C0E55" w14:paraId="4C3BBA82" w14:textId="77777777" w:rsidTr="007D42AD">
        <w:trPr>
          <w:trHeight w:val="173"/>
        </w:trPr>
        <w:tc>
          <w:tcPr>
            <w:tcW w:w="6525" w:type="dxa"/>
            <w:shd w:val="clear" w:color="auto" w:fill="E0E0E0"/>
          </w:tcPr>
          <w:p w14:paraId="6DBC2C44" w14:textId="77777777" w:rsidR="007D42AD" w:rsidRPr="003C0E55" w:rsidRDefault="007D42AD" w:rsidP="007D42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6FB2808" w14:textId="77777777" w:rsidR="007D42AD" w:rsidRDefault="007D42AD" w:rsidP="007D42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42AD" w:rsidRPr="003C0E55" w14:paraId="6B374186" w14:textId="77777777" w:rsidTr="007D42AD">
        <w:trPr>
          <w:trHeight w:val="173"/>
        </w:trPr>
        <w:tc>
          <w:tcPr>
            <w:tcW w:w="6525" w:type="dxa"/>
            <w:shd w:val="clear" w:color="auto" w:fill="auto"/>
          </w:tcPr>
          <w:p w14:paraId="2A6EF3E1" w14:textId="77777777" w:rsidR="007D42AD" w:rsidRPr="003C0E55" w:rsidRDefault="007D42AD" w:rsidP="007D42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D8ED2BB" w14:textId="77777777" w:rsidR="007D42AD" w:rsidRDefault="007D42AD" w:rsidP="007D42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42AD" w:rsidRPr="003C0E55" w14:paraId="5297EC9D" w14:textId="77777777" w:rsidTr="007D42AD">
        <w:trPr>
          <w:trHeight w:val="173"/>
        </w:trPr>
        <w:tc>
          <w:tcPr>
            <w:tcW w:w="6525" w:type="dxa"/>
            <w:shd w:val="clear" w:color="auto" w:fill="auto"/>
          </w:tcPr>
          <w:p w14:paraId="41D9999B" w14:textId="77777777" w:rsidR="007D42AD" w:rsidRPr="003C0E55" w:rsidRDefault="007D42AD" w:rsidP="007D42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3E6A6C0" w14:textId="77777777" w:rsidR="007D42AD" w:rsidRDefault="007D42AD" w:rsidP="007D42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42AD" w:rsidRPr="003C0E55" w14:paraId="6157C4E9" w14:textId="77777777" w:rsidTr="007D42AD">
        <w:trPr>
          <w:trHeight w:val="173"/>
        </w:trPr>
        <w:tc>
          <w:tcPr>
            <w:tcW w:w="6525" w:type="dxa"/>
            <w:shd w:val="clear" w:color="auto" w:fill="E0E0E0"/>
          </w:tcPr>
          <w:p w14:paraId="295D2D36" w14:textId="77777777" w:rsidR="007D42AD" w:rsidRPr="003C0E55" w:rsidRDefault="007D42AD" w:rsidP="007D42A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69C32DA" w14:textId="77777777" w:rsidR="007D42AD" w:rsidRDefault="004C6EB6" w:rsidP="004C6EB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7D42A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14:paraId="7F2A1840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0CF147E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1F5F9407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30BE8BBD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903982C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9F1808A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00DCFC96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51A4581B" w14:textId="77777777" w:rsidTr="00C36C4D">
        <w:tc>
          <w:tcPr>
            <w:tcW w:w="693" w:type="dxa"/>
          </w:tcPr>
          <w:p w14:paraId="38D2C0CA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083AC500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4C89F71B" w14:textId="77777777" w:rsidTr="00C36C4D">
        <w:tc>
          <w:tcPr>
            <w:tcW w:w="693" w:type="dxa"/>
          </w:tcPr>
          <w:p w14:paraId="28D4EC1C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0B72C205" w14:textId="77777777" w:rsidR="00920D08" w:rsidRPr="0053465B" w:rsidRDefault="000B636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6362">
              <w:rPr>
                <w:bCs/>
                <w:color w:val="000000"/>
                <w:sz w:val="24"/>
                <w:szCs w:val="24"/>
              </w:rPr>
              <w:t>Понятие о современных информационных технологиях.</w:t>
            </w:r>
          </w:p>
        </w:tc>
      </w:tr>
      <w:tr w:rsidR="00920D08" w:rsidRPr="0053465B" w14:paraId="5F1F80A0" w14:textId="77777777" w:rsidTr="00C36C4D">
        <w:tc>
          <w:tcPr>
            <w:tcW w:w="693" w:type="dxa"/>
          </w:tcPr>
          <w:p w14:paraId="63D9B6F9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324D6B70" w14:textId="77777777" w:rsidR="00920D08" w:rsidRPr="0053465B" w:rsidRDefault="000B636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6362">
              <w:rPr>
                <w:bCs/>
                <w:color w:val="000000"/>
                <w:sz w:val="24"/>
                <w:szCs w:val="24"/>
              </w:rPr>
              <w:t>Информация и информационные процессы.</w:t>
            </w:r>
          </w:p>
        </w:tc>
      </w:tr>
      <w:tr w:rsidR="00920D08" w:rsidRPr="0053465B" w14:paraId="3DAD78CE" w14:textId="77777777" w:rsidTr="00C36C4D">
        <w:tc>
          <w:tcPr>
            <w:tcW w:w="693" w:type="dxa"/>
          </w:tcPr>
          <w:p w14:paraId="56966B44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639DF42E" w14:textId="77777777" w:rsidR="00920D08" w:rsidRPr="0053465B" w:rsidRDefault="000B636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6362">
              <w:rPr>
                <w:bCs/>
                <w:color w:val="000000"/>
                <w:sz w:val="24"/>
                <w:szCs w:val="24"/>
              </w:rPr>
              <w:t xml:space="preserve">Компьютер как универсальное устройство обработки информации. </w:t>
            </w:r>
            <w:r w:rsidRPr="000B6362">
              <w:rPr>
                <w:bCs/>
                <w:color w:val="000000"/>
                <w:sz w:val="24"/>
                <w:szCs w:val="24"/>
              </w:rPr>
              <w:lastRenderedPageBreak/>
              <w:t>Основные сведения об устройствах персонального компьютера.</w:t>
            </w:r>
          </w:p>
        </w:tc>
      </w:tr>
      <w:tr w:rsidR="00920D08" w:rsidRPr="0053465B" w14:paraId="294E5C94" w14:textId="77777777" w:rsidTr="00C36C4D">
        <w:tc>
          <w:tcPr>
            <w:tcW w:w="693" w:type="dxa"/>
          </w:tcPr>
          <w:p w14:paraId="4300467C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932" w:type="dxa"/>
          </w:tcPr>
          <w:p w14:paraId="7C9CE01B" w14:textId="77777777" w:rsidR="00920D08" w:rsidRPr="0053465B" w:rsidRDefault="000B6362" w:rsidP="000B6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6362">
              <w:rPr>
                <w:bCs/>
                <w:color w:val="000000"/>
                <w:sz w:val="24"/>
                <w:szCs w:val="24"/>
              </w:rPr>
              <w:t xml:space="preserve">Программное обеспечение персонального компьютера. Операционные системы. </w:t>
            </w:r>
          </w:p>
        </w:tc>
      </w:tr>
      <w:tr w:rsidR="00920D08" w:rsidRPr="0053465B" w14:paraId="5A6E8FC7" w14:textId="77777777" w:rsidTr="00C36C4D">
        <w:tc>
          <w:tcPr>
            <w:tcW w:w="693" w:type="dxa"/>
          </w:tcPr>
          <w:p w14:paraId="3E425B7A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12BC3CA0" w14:textId="77777777" w:rsidR="00920D08" w:rsidRPr="0053465B" w:rsidRDefault="000B636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6362">
              <w:rPr>
                <w:bCs/>
                <w:color w:val="000000"/>
                <w:sz w:val="24"/>
                <w:szCs w:val="24"/>
              </w:rPr>
              <w:t>Основы алгоритмизации и программирования.</w:t>
            </w:r>
          </w:p>
        </w:tc>
      </w:tr>
      <w:tr w:rsidR="00920D08" w:rsidRPr="0053465B" w14:paraId="2B80A7A1" w14:textId="77777777" w:rsidTr="00C36C4D">
        <w:tc>
          <w:tcPr>
            <w:tcW w:w="693" w:type="dxa"/>
          </w:tcPr>
          <w:p w14:paraId="5E8EB456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23A9286D" w14:textId="77777777" w:rsidR="00920D08" w:rsidRPr="0053465B" w:rsidRDefault="000B636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6362">
              <w:rPr>
                <w:bCs/>
                <w:color w:val="000000"/>
                <w:sz w:val="24"/>
                <w:szCs w:val="24"/>
              </w:rPr>
              <w:t>Психологические проблемы взаимодействия человека и компьютерной техники.</w:t>
            </w:r>
          </w:p>
        </w:tc>
      </w:tr>
    </w:tbl>
    <w:p w14:paraId="01AB90A7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2DD8FCE2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786A3601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DA6B54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F855ACF" w14:textId="77777777" w:rsidR="00704A1F" w:rsidRDefault="00704A1F" w:rsidP="00704A1F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6F67BC" w:rsidRPr="003C0E55" w14:paraId="70042DCD" w14:textId="77777777" w:rsidTr="00B130A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59F96DE5" w14:textId="77777777" w:rsidR="006F67BC" w:rsidRPr="003C0E55" w:rsidRDefault="006F67BC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50F9DAF5" w14:textId="77777777" w:rsidR="006F67BC" w:rsidRPr="00E57B44" w:rsidRDefault="006F67BC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D102" w14:textId="77777777" w:rsidR="006F67BC" w:rsidRPr="006A2CE3" w:rsidRDefault="006F67BC" w:rsidP="00B130AC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09CBF1B4" w14:textId="77777777" w:rsidR="006F67BC" w:rsidRPr="006A2CE3" w:rsidRDefault="006F67BC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6F67BC" w:rsidRPr="003C0E55" w14:paraId="25775DA2" w14:textId="77777777" w:rsidTr="00B130A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B5E0024" w14:textId="77777777" w:rsidR="006F67BC" w:rsidRPr="003C0E55" w:rsidRDefault="006F67BC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03849DC" w14:textId="77777777" w:rsidR="006F67BC" w:rsidRPr="003C0E55" w:rsidRDefault="006F67BC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A763C3C" w14:textId="77777777" w:rsidR="006F67BC" w:rsidRPr="006A2CE3" w:rsidRDefault="006F67BC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4F1B64C" w14:textId="77777777" w:rsidR="006F67BC" w:rsidRPr="006A2CE3" w:rsidRDefault="006F67BC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7EB35AF" w14:textId="77777777" w:rsidR="006F67BC" w:rsidRPr="006A2CE3" w:rsidRDefault="006F67BC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02EB7" w:rsidRPr="003C0E55" w14:paraId="3F207956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F4FC845" w14:textId="77777777" w:rsidR="00102EB7" w:rsidRPr="00555F6C" w:rsidRDefault="00102EB7" w:rsidP="00102EB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C2F6A6" w14:textId="77777777" w:rsidR="00102EB7" w:rsidRPr="00102EB7" w:rsidRDefault="00102EB7" w:rsidP="00102EB7">
            <w:pPr>
              <w:ind w:left="0" w:firstLine="0"/>
              <w:rPr>
                <w:sz w:val="22"/>
              </w:rPr>
            </w:pPr>
            <w:r w:rsidRPr="00102EB7">
              <w:rPr>
                <w:sz w:val="22"/>
              </w:rPr>
              <w:t xml:space="preserve">Программное обеспечение персонального компьютера. Операционные системы.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7D3A9C" w14:textId="77777777" w:rsidR="00102EB7" w:rsidRPr="00555F6C" w:rsidRDefault="00102EB7" w:rsidP="00102EB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B3E59A0" w14:textId="77777777" w:rsidR="00102EB7" w:rsidRPr="006A2CE3" w:rsidRDefault="00102EB7" w:rsidP="00102EB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20118C8" w14:textId="77777777" w:rsidR="00102EB7" w:rsidRPr="000B6362" w:rsidRDefault="00102EB7" w:rsidP="00102EB7">
            <w:pPr>
              <w:pStyle w:val="a6"/>
              <w:ind w:left="0" w:firstLine="0"/>
              <w:rPr>
                <w:bCs/>
                <w:color w:val="auto"/>
                <w:sz w:val="22"/>
              </w:rPr>
            </w:pPr>
          </w:p>
        </w:tc>
      </w:tr>
      <w:tr w:rsidR="00102EB7" w:rsidRPr="003C0E55" w14:paraId="54F2DB47" w14:textId="77777777" w:rsidTr="00B130A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BDBB96C" w14:textId="77777777" w:rsidR="00102EB7" w:rsidRPr="00555F6C" w:rsidRDefault="00102EB7" w:rsidP="00102EB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76554A1" w14:textId="77777777" w:rsidR="00102EB7" w:rsidRPr="00102EB7" w:rsidRDefault="00102EB7" w:rsidP="00102EB7">
            <w:pPr>
              <w:ind w:left="0" w:firstLine="0"/>
              <w:rPr>
                <w:sz w:val="22"/>
              </w:rPr>
            </w:pPr>
            <w:r w:rsidRPr="00102EB7">
              <w:rPr>
                <w:sz w:val="22"/>
              </w:rPr>
              <w:t xml:space="preserve">Программное обеспечение персонального компьютера. Операционные системы.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6C69A6" w14:textId="77777777" w:rsidR="00102EB7" w:rsidRPr="00555F6C" w:rsidRDefault="00102EB7" w:rsidP="00102EB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B1DD1E2" w14:textId="77777777" w:rsidR="00102EB7" w:rsidRPr="00555F6C" w:rsidRDefault="00102EB7" w:rsidP="00102EB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2099701" w14:textId="77777777" w:rsidR="00102EB7" w:rsidRPr="000B6362" w:rsidRDefault="00102EB7" w:rsidP="00102EB7">
            <w:pPr>
              <w:pStyle w:val="a6"/>
              <w:ind w:left="0" w:firstLine="0"/>
              <w:rPr>
                <w:bCs/>
                <w:color w:val="auto"/>
                <w:sz w:val="22"/>
              </w:rPr>
            </w:pPr>
          </w:p>
        </w:tc>
      </w:tr>
    </w:tbl>
    <w:p w14:paraId="03D30B70" w14:textId="77777777" w:rsidR="000B6362" w:rsidRDefault="000B6362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526A7698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595473D1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17EC0786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4E9570D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6BD707B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7C90E197" w14:textId="77777777" w:rsidR="000B6362" w:rsidRPr="000B6362" w:rsidRDefault="000B6362" w:rsidP="000B6362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0B6362">
        <w:rPr>
          <w:bCs/>
          <w:color w:val="000000"/>
          <w:sz w:val="24"/>
          <w:szCs w:val="24"/>
        </w:rPr>
        <w:t>1.</w:t>
      </w:r>
      <w:r w:rsidRPr="000B6362">
        <w:rPr>
          <w:bCs/>
          <w:color w:val="000000"/>
          <w:sz w:val="24"/>
          <w:szCs w:val="24"/>
        </w:rPr>
        <w:tab/>
        <w:t>История развития компьютерной техники.</w:t>
      </w:r>
    </w:p>
    <w:p w14:paraId="5D2B65EC" w14:textId="77777777" w:rsidR="000B6362" w:rsidRPr="000B6362" w:rsidRDefault="000B6362" w:rsidP="000B6362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0B6362">
        <w:rPr>
          <w:bCs/>
          <w:color w:val="000000"/>
          <w:sz w:val="24"/>
          <w:szCs w:val="24"/>
        </w:rPr>
        <w:t>2.</w:t>
      </w:r>
      <w:r w:rsidRPr="000B6362">
        <w:rPr>
          <w:bCs/>
          <w:color w:val="000000"/>
          <w:sz w:val="24"/>
          <w:szCs w:val="24"/>
        </w:rPr>
        <w:tab/>
        <w:t>Понятие персональный компьютер.</w:t>
      </w:r>
    </w:p>
    <w:p w14:paraId="64F2098A" w14:textId="77777777" w:rsidR="000B6362" w:rsidRPr="000B6362" w:rsidRDefault="000B6362" w:rsidP="000B6362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0B6362">
        <w:rPr>
          <w:bCs/>
          <w:color w:val="000000"/>
          <w:sz w:val="24"/>
          <w:szCs w:val="24"/>
        </w:rPr>
        <w:t>3.</w:t>
      </w:r>
      <w:r w:rsidRPr="000B6362">
        <w:rPr>
          <w:bCs/>
          <w:color w:val="000000"/>
          <w:sz w:val="24"/>
          <w:szCs w:val="24"/>
        </w:rPr>
        <w:tab/>
        <w:t>Информация, свойства информации.</w:t>
      </w:r>
    </w:p>
    <w:p w14:paraId="3464E82C" w14:textId="77777777" w:rsidR="000B6362" w:rsidRPr="000B6362" w:rsidRDefault="000B6362" w:rsidP="000B6362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0B6362">
        <w:rPr>
          <w:bCs/>
          <w:color w:val="000000"/>
          <w:sz w:val="24"/>
          <w:szCs w:val="24"/>
        </w:rPr>
        <w:t>4.</w:t>
      </w:r>
      <w:r w:rsidRPr="000B6362">
        <w:rPr>
          <w:bCs/>
          <w:color w:val="000000"/>
          <w:sz w:val="24"/>
          <w:szCs w:val="24"/>
        </w:rPr>
        <w:tab/>
        <w:t>Основные элементы системного блока.</w:t>
      </w:r>
    </w:p>
    <w:p w14:paraId="1E2BAF30" w14:textId="77777777" w:rsidR="000B6362" w:rsidRPr="000B6362" w:rsidRDefault="000B6362" w:rsidP="000B6362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0B6362">
        <w:rPr>
          <w:bCs/>
          <w:color w:val="000000"/>
          <w:sz w:val="24"/>
          <w:szCs w:val="24"/>
        </w:rPr>
        <w:t>5.</w:t>
      </w:r>
      <w:r w:rsidRPr="000B6362">
        <w:rPr>
          <w:bCs/>
          <w:color w:val="000000"/>
          <w:sz w:val="24"/>
          <w:szCs w:val="24"/>
        </w:rPr>
        <w:tab/>
        <w:t>Понятие переферийного устройства. Виды.</w:t>
      </w:r>
    </w:p>
    <w:p w14:paraId="0CEC77B1" w14:textId="77777777" w:rsidR="000B6362" w:rsidRPr="000B6362" w:rsidRDefault="000B6362" w:rsidP="000B6362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0B6362">
        <w:rPr>
          <w:bCs/>
          <w:color w:val="000000"/>
          <w:sz w:val="24"/>
          <w:szCs w:val="24"/>
        </w:rPr>
        <w:t>6.</w:t>
      </w:r>
      <w:r w:rsidRPr="000B6362">
        <w:rPr>
          <w:bCs/>
          <w:color w:val="000000"/>
          <w:sz w:val="24"/>
          <w:szCs w:val="24"/>
        </w:rPr>
        <w:tab/>
        <w:t>Процессорное устройство. Основные характеристики.</w:t>
      </w:r>
    </w:p>
    <w:p w14:paraId="66B87E11" w14:textId="77777777" w:rsidR="000B6362" w:rsidRPr="000B6362" w:rsidRDefault="000B6362" w:rsidP="000B6362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0B6362">
        <w:rPr>
          <w:bCs/>
          <w:color w:val="000000"/>
          <w:sz w:val="24"/>
          <w:szCs w:val="24"/>
        </w:rPr>
        <w:t>7.</w:t>
      </w:r>
      <w:r w:rsidRPr="000B6362">
        <w:rPr>
          <w:bCs/>
          <w:color w:val="000000"/>
          <w:sz w:val="24"/>
          <w:szCs w:val="24"/>
        </w:rPr>
        <w:tab/>
        <w:t>Системная шина.</w:t>
      </w:r>
    </w:p>
    <w:p w14:paraId="4EC937EE" w14:textId="77777777" w:rsidR="000B6362" w:rsidRPr="007D42AD" w:rsidRDefault="000B6362" w:rsidP="000B6362">
      <w:pPr>
        <w:spacing w:line="240" w:lineRule="auto"/>
        <w:ind w:left="0" w:firstLine="709"/>
        <w:rPr>
          <w:bCs/>
          <w:color w:val="000000"/>
          <w:sz w:val="24"/>
          <w:szCs w:val="24"/>
          <w:lang w:val="en-US"/>
        </w:rPr>
      </w:pPr>
      <w:r w:rsidRPr="007D42AD">
        <w:rPr>
          <w:bCs/>
          <w:color w:val="000000"/>
          <w:sz w:val="24"/>
          <w:szCs w:val="24"/>
          <w:lang w:val="en-US"/>
        </w:rPr>
        <w:t>8.</w:t>
      </w:r>
      <w:r w:rsidRPr="007D42AD">
        <w:rPr>
          <w:bCs/>
          <w:color w:val="000000"/>
          <w:sz w:val="24"/>
          <w:szCs w:val="24"/>
          <w:lang w:val="en-US"/>
        </w:rPr>
        <w:tab/>
      </w:r>
      <w:r w:rsidRPr="000B6362">
        <w:rPr>
          <w:bCs/>
          <w:color w:val="000000"/>
          <w:sz w:val="24"/>
          <w:szCs w:val="24"/>
        </w:rPr>
        <w:t>назначение</w:t>
      </w:r>
      <w:r w:rsidRPr="007D42AD">
        <w:rPr>
          <w:bCs/>
          <w:color w:val="000000"/>
          <w:sz w:val="24"/>
          <w:szCs w:val="24"/>
          <w:lang w:val="en-US"/>
        </w:rPr>
        <w:t xml:space="preserve"> basic input-out system (BIOS).</w:t>
      </w:r>
    </w:p>
    <w:p w14:paraId="18737291" w14:textId="77777777" w:rsidR="000B6362" w:rsidRPr="000B6362" w:rsidRDefault="000B6362" w:rsidP="000B6362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0B6362">
        <w:rPr>
          <w:bCs/>
          <w:color w:val="000000"/>
          <w:sz w:val="24"/>
          <w:szCs w:val="24"/>
        </w:rPr>
        <w:t>9.</w:t>
      </w:r>
      <w:r w:rsidRPr="000B6362">
        <w:rPr>
          <w:bCs/>
          <w:color w:val="000000"/>
          <w:sz w:val="24"/>
          <w:szCs w:val="24"/>
        </w:rPr>
        <w:tab/>
        <w:t>Понятие интерфейса.</w:t>
      </w:r>
    </w:p>
    <w:p w14:paraId="1FFED4A2" w14:textId="77777777" w:rsidR="000B6362" w:rsidRPr="000B6362" w:rsidRDefault="000B6362" w:rsidP="000B6362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0B6362">
        <w:rPr>
          <w:bCs/>
          <w:color w:val="000000"/>
          <w:sz w:val="24"/>
          <w:szCs w:val="24"/>
        </w:rPr>
        <w:t>10.</w:t>
      </w:r>
      <w:r w:rsidRPr="000B6362">
        <w:rPr>
          <w:bCs/>
          <w:color w:val="000000"/>
          <w:sz w:val="24"/>
          <w:szCs w:val="24"/>
        </w:rPr>
        <w:tab/>
        <w:t>Оперативная память. Основные характеристики.</w:t>
      </w:r>
    </w:p>
    <w:p w14:paraId="0E3007EC" w14:textId="77777777" w:rsidR="000B6362" w:rsidRDefault="000B6362" w:rsidP="000B6362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0B6362">
        <w:rPr>
          <w:bCs/>
          <w:color w:val="000000"/>
          <w:sz w:val="24"/>
          <w:szCs w:val="24"/>
        </w:rPr>
        <w:t>11.</w:t>
      </w:r>
      <w:r w:rsidRPr="000B6362">
        <w:rPr>
          <w:bCs/>
          <w:color w:val="000000"/>
          <w:sz w:val="24"/>
          <w:szCs w:val="24"/>
        </w:rPr>
        <w:tab/>
        <w:t>Устройство хранения данных. Виды (внешние, внутренние)</w:t>
      </w:r>
    </w:p>
    <w:p w14:paraId="63AC9DA2" w14:textId="77777777" w:rsidR="000B6362" w:rsidRDefault="000B6362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702832D4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5132ED32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1E777D60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9C26C82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№</w:t>
            </w:r>
          </w:p>
          <w:p w14:paraId="22C98CCC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92B3239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9326C73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79100501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1A09E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4BB7F2" w14:textId="77777777" w:rsidR="00920D08" w:rsidRPr="003C0E55" w:rsidRDefault="00920D08" w:rsidP="000B636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0B6362"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7DCA3FE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768C2262" w14:textId="77777777" w:rsidR="00920D08" w:rsidRPr="003C0E55" w:rsidRDefault="000B6362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769CFDDB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FC3BC8E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325997C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247DF44E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0B42CBC4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12080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CB27D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9C47CD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1F6D34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513E59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75CB97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4256C25D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8FDC0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F88009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954B967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2597FFC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8F98AD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5E0EC2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D18E8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0B6362" w:rsidRPr="003C0E55" w14:paraId="2E38269C" w14:textId="77777777" w:rsidTr="007D42A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6B4F64" w14:textId="77777777" w:rsidR="000B6362" w:rsidRPr="003C0E55" w:rsidRDefault="000B6362" w:rsidP="000B636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D16E7E" w14:textId="77777777" w:rsidR="000B6362" w:rsidRPr="000B6362" w:rsidRDefault="00900457" w:rsidP="000B6362">
            <w:pPr>
              <w:spacing w:line="276" w:lineRule="auto"/>
              <w:ind w:left="0" w:firstLine="0"/>
              <w:rPr>
                <w:color w:val="000000"/>
                <w:sz w:val="22"/>
              </w:rPr>
            </w:pPr>
            <w:hyperlink r:id="rId5" w:tgtFrame="_blank" w:history="1">
              <w:r w:rsidR="000B6362" w:rsidRPr="000B6362">
                <w:rPr>
                  <w:rStyle w:val="a3"/>
                  <w:color w:val="000000"/>
                  <w:sz w:val="22"/>
                  <w:u w:val="none"/>
                </w:rPr>
                <w:t>Информатика: учебник</w:t>
              </w:r>
            </w:hyperlink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88B656" w14:textId="77777777" w:rsidR="000B6362" w:rsidRPr="000B6362" w:rsidRDefault="000B6362" w:rsidP="000B6362">
            <w:pPr>
              <w:spacing w:line="276" w:lineRule="auto"/>
              <w:ind w:left="0" w:firstLine="0"/>
              <w:rPr>
                <w:sz w:val="22"/>
              </w:rPr>
            </w:pPr>
            <w:r w:rsidRPr="000B6362">
              <w:rPr>
                <w:sz w:val="22"/>
              </w:rPr>
              <w:t>Прохорова О.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C7BD8F" w14:textId="77777777" w:rsidR="000B6362" w:rsidRPr="000B6362" w:rsidRDefault="000B6362" w:rsidP="000B6362">
            <w:pPr>
              <w:spacing w:line="276" w:lineRule="auto"/>
              <w:ind w:left="0" w:firstLine="0"/>
              <w:rPr>
                <w:sz w:val="22"/>
              </w:rPr>
            </w:pPr>
            <w:r w:rsidRPr="000B6362">
              <w:rPr>
                <w:sz w:val="22"/>
              </w:rPr>
              <w:t>Самарский государственный архитектурно-строительный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BFF942" w14:textId="77777777" w:rsidR="000B6362" w:rsidRPr="000B6362" w:rsidRDefault="000B6362" w:rsidP="000B6362">
            <w:pPr>
              <w:spacing w:line="276" w:lineRule="auto"/>
              <w:ind w:left="0" w:firstLine="0"/>
              <w:rPr>
                <w:sz w:val="22"/>
              </w:rPr>
            </w:pPr>
            <w:r w:rsidRPr="000B6362">
              <w:rPr>
                <w:sz w:val="22"/>
              </w:rPr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CA1870" w14:textId="77777777" w:rsidR="000B6362" w:rsidRPr="000B6362" w:rsidRDefault="000B6362" w:rsidP="000B6362">
            <w:pPr>
              <w:spacing w:line="276" w:lineRule="auto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187B20" w14:textId="77777777" w:rsidR="000B6362" w:rsidRPr="000B6362" w:rsidRDefault="00900457" w:rsidP="000B6362">
            <w:pPr>
              <w:spacing w:line="276" w:lineRule="auto"/>
              <w:ind w:left="0" w:firstLine="0"/>
              <w:rPr>
                <w:sz w:val="22"/>
              </w:rPr>
            </w:pPr>
            <w:hyperlink r:id="rId6" w:history="1">
              <w:r w:rsidR="000B6362" w:rsidRPr="000B6362">
                <w:rPr>
                  <w:rStyle w:val="a3"/>
                  <w:sz w:val="22"/>
                  <w:u w:val="none"/>
                </w:rPr>
                <w:t>http://biblioclub.ru/</w:t>
              </w:r>
            </w:hyperlink>
          </w:p>
        </w:tc>
      </w:tr>
      <w:tr w:rsidR="000B6362" w:rsidRPr="003C0E55" w14:paraId="71AE67D4" w14:textId="77777777" w:rsidTr="007D42A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2DFA0D" w14:textId="77777777" w:rsidR="000B6362" w:rsidRPr="003C0E55" w:rsidRDefault="000B6362" w:rsidP="000B636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DE9438" w14:textId="77777777" w:rsidR="000B6362" w:rsidRPr="000B6362" w:rsidRDefault="00900457" w:rsidP="000B6362">
            <w:pPr>
              <w:spacing w:line="276" w:lineRule="auto"/>
              <w:ind w:left="0" w:firstLine="0"/>
              <w:rPr>
                <w:color w:val="000000"/>
                <w:sz w:val="22"/>
              </w:rPr>
            </w:pPr>
            <w:hyperlink r:id="rId7" w:tgtFrame="_blank" w:history="1">
              <w:r w:rsidR="000B6362" w:rsidRPr="000B6362">
                <w:rPr>
                  <w:rStyle w:val="a3"/>
                  <w:color w:val="000000"/>
                  <w:sz w:val="22"/>
                  <w:u w:val="none"/>
                </w:rPr>
                <w:t>Информатика: учебное пособие</w:t>
              </w:r>
            </w:hyperlink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E91DD6" w14:textId="77777777" w:rsidR="000B6362" w:rsidRPr="000B6362" w:rsidRDefault="000B6362" w:rsidP="000B6362">
            <w:pPr>
              <w:spacing w:line="276" w:lineRule="auto"/>
              <w:ind w:left="0" w:firstLine="0"/>
              <w:rPr>
                <w:sz w:val="22"/>
              </w:rPr>
            </w:pPr>
            <w:r w:rsidRPr="000B6362">
              <w:rPr>
                <w:sz w:val="22"/>
              </w:rPr>
              <w:t>Е.Н. Гусева, И.Ю. Ефимова, Р.И. Коробков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2A4707" w14:textId="77777777" w:rsidR="000B6362" w:rsidRPr="000B6362" w:rsidRDefault="000B6362" w:rsidP="000B6362">
            <w:pPr>
              <w:spacing w:line="276" w:lineRule="auto"/>
              <w:ind w:left="0" w:firstLine="0"/>
              <w:rPr>
                <w:sz w:val="22"/>
              </w:rPr>
            </w:pPr>
            <w:r w:rsidRPr="000B6362">
              <w:rPr>
                <w:sz w:val="22"/>
              </w:rPr>
              <w:t>«Флинта»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F3986F" w14:textId="77777777" w:rsidR="000B6362" w:rsidRPr="000B6362" w:rsidRDefault="000B6362" w:rsidP="000B6362">
            <w:pPr>
              <w:spacing w:line="276" w:lineRule="auto"/>
              <w:ind w:left="0" w:firstLine="0"/>
              <w:rPr>
                <w:sz w:val="22"/>
              </w:rPr>
            </w:pPr>
            <w:r w:rsidRPr="000B6362">
              <w:rPr>
                <w:sz w:val="22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C2B9956" w14:textId="77777777" w:rsidR="000B6362" w:rsidRPr="000B6362" w:rsidRDefault="000B6362" w:rsidP="000B6362">
            <w:pPr>
              <w:spacing w:line="276" w:lineRule="auto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A66F3A" w14:textId="77777777" w:rsidR="000B6362" w:rsidRPr="000B6362" w:rsidRDefault="00900457" w:rsidP="000B6362">
            <w:pPr>
              <w:spacing w:line="254" w:lineRule="auto"/>
              <w:ind w:left="0" w:firstLine="0"/>
              <w:rPr>
                <w:sz w:val="22"/>
              </w:rPr>
            </w:pPr>
            <w:hyperlink r:id="rId8" w:history="1">
              <w:r w:rsidR="000B6362" w:rsidRPr="000B6362">
                <w:rPr>
                  <w:rStyle w:val="a3"/>
                  <w:sz w:val="22"/>
                  <w:u w:val="none"/>
                </w:rPr>
                <w:t>http://biblioclub.ru/</w:t>
              </w:r>
            </w:hyperlink>
          </w:p>
          <w:p w14:paraId="0F05EEFF" w14:textId="77777777" w:rsidR="000B6362" w:rsidRPr="000B6362" w:rsidRDefault="000B6362" w:rsidP="000B6362">
            <w:pPr>
              <w:spacing w:line="276" w:lineRule="auto"/>
              <w:ind w:left="0" w:firstLine="0"/>
              <w:rPr>
                <w:sz w:val="22"/>
              </w:rPr>
            </w:pPr>
          </w:p>
        </w:tc>
      </w:tr>
      <w:tr w:rsidR="000B6362" w:rsidRPr="003C0E55" w14:paraId="3D2FF21A" w14:textId="77777777" w:rsidTr="007D42A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D21CE3" w14:textId="77777777" w:rsidR="000B6362" w:rsidRPr="003C0E55" w:rsidRDefault="000B6362" w:rsidP="000B636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AB0774" w14:textId="77777777" w:rsidR="000B6362" w:rsidRPr="000B6362" w:rsidRDefault="00900457" w:rsidP="000B6362">
            <w:pPr>
              <w:spacing w:line="276" w:lineRule="auto"/>
              <w:ind w:left="0" w:firstLine="0"/>
              <w:rPr>
                <w:color w:val="000000"/>
                <w:sz w:val="22"/>
              </w:rPr>
            </w:pPr>
            <w:hyperlink r:id="rId9" w:tgtFrame="_blank" w:history="1">
              <w:r w:rsidR="000B6362" w:rsidRPr="000B6362">
                <w:rPr>
                  <w:rStyle w:val="a3"/>
                  <w:color w:val="000000"/>
                  <w:sz w:val="22"/>
                  <w:u w:val="none"/>
                </w:rPr>
                <w:t>Информационные технологии: учебник</w:t>
              </w:r>
            </w:hyperlink>
          </w:p>
          <w:p w14:paraId="3149E8EC" w14:textId="77777777" w:rsidR="000B6362" w:rsidRPr="000B6362" w:rsidRDefault="000B6362" w:rsidP="000B6362">
            <w:pPr>
              <w:spacing w:line="276" w:lineRule="auto"/>
              <w:ind w:left="0" w:firstLine="0"/>
              <w:rPr>
                <w:color w:val="000000"/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798244" w14:textId="77777777" w:rsidR="000B6362" w:rsidRPr="000B6362" w:rsidRDefault="000B6362" w:rsidP="000B6362">
            <w:pPr>
              <w:spacing w:line="276" w:lineRule="auto"/>
              <w:ind w:left="0" w:firstLine="0"/>
              <w:rPr>
                <w:sz w:val="22"/>
              </w:rPr>
            </w:pPr>
            <w:r w:rsidRPr="000B6362">
              <w:rPr>
                <w:sz w:val="22"/>
              </w:rPr>
              <w:t>Ю.Ю. Громов, И.В. Дидрих, О.Г. Иванова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87776A" w14:textId="77777777" w:rsidR="000B6362" w:rsidRPr="000B6362" w:rsidRDefault="000B6362" w:rsidP="000B6362">
            <w:pPr>
              <w:spacing w:line="276" w:lineRule="auto"/>
              <w:ind w:left="0" w:firstLine="0"/>
              <w:rPr>
                <w:sz w:val="22"/>
              </w:rPr>
            </w:pPr>
            <w:r w:rsidRPr="000B6362">
              <w:rPr>
                <w:sz w:val="22"/>
              </w:rPr>
              <w:t>ФГБОУ ВПО «ТГТУ»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FD2282" w14:textId="77777777" w:rsidR="000B6362" w:rsidRPr="000B6362" w:rsidRDefault="000B6362" w:rsidP="000B6362">
            <w:pPr>
              <w:spacing w:line="276" w:lineRule="auto"/>
              <w:ind w:left="0" w:firstLine="0"/>
              <w:rPr>
                <w:sz w:val="22"/>
              </w:rPr>
            </w:pPr>
            <w:r w:rsidRPr="000B6362">
              <w:rPr>
                <w:sz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C219897" w14:textId="77777777" w:rsidR="000B6362" w:rsidRPr="000B6362" w:rsidRDefault="000B6362" w:rsidP="000B6362">
            <w:pPr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E797A6" w14:textId="77777777" w:rsidR="000B6362" w:rsidRPr="000B6362" w:rsidRDefault="00900457" w:rsidP="000B6362">
            <w:pPr>
              <w:spacing w:line="254" w:lineRule="auto"/>
              <w:ind w:left="0" w:firstLine="0"/>
              <w:rPr>
                <w:sz w:val="22"/>
              </w:rPr>
            </w:pPr>
            <w:hyperlink r:id="rId10" w:history="1">
              <w:r w:rsidR="000B6362" w:rsidRPr="000B6362">
                <w:rPr>
                  <w:rStyle w:val="a3"/>
                  <w:sz w:val="22"/>
                  <w:u w:val="none"/>
                </w:rPr>
                <w:t>http://biblioclub.ru/</w:t>
              </w:r>
            </w:hyperlink>
          </w:p>
          <w:p w14:paraId="12B17707" w14:textId="77777777" w:rsidR="000B6362" w:rsidRPr="000B6362" w:rsidRDefault="000B6362" w:rsidP="000B6362">
            <w:pPr>
              <w:spacing w:line="276" w:lineRule="auto"/>
              <w:ind w:left="0" w:firstLine="0"/>
              <w:rPr>
                <w:sz w:val="22"/>
              </w:rPr>
            </w:pPr>
          </w:p>
        </w:tc>
      </w:tr>
    </w:tbl>
    <w:p w14:paraId="7367AFE0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6BD31BCF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1CDEC2B9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76E4B927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8E0E3B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8B9E6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4953A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91AECE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8FF65D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8F194C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0F2AEA74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FA015D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B729891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653ED1B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CBC1D8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7C542C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59F560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B4624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0B6362" w:rsidRPr="003C0E55" w14:paraId="7B15EC69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712181" w14:textId="77777777" w:rsidR="000B6362" w:rsidRPr="003C0E55" w:rsidRDefault="000B6362" w:rsidP="000B636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1F4900" w14:textId="77777777" w:rsidR="000B6362" w:rsidRPr="000B6362" w:rsidRDefault="00900457" w:rsidP="000B6362">
            <w:pPr>
              <w:spacing w:line="276" w:lineRule="auto"/>
              <w:ind w:left="0" w:firstLine="0"/>
              <w:rPr>
                <w:color w:val="000000"/>
                <w:sz w:val="22"/>
              </w:rPr>
            </w:pPr>
            <w:hyperlink r:id="rId11" w:tgtFrame="_blank" w:history="1">
              <w:r w:rsidR="000B6362" w:rsidRPr="000B6362">
                <w:rPr>
                  <w:rStyle w:val="a3"/>
                  <w:color w:val="000000"/>
                  <w:sz w:val="22"/>
                  <w:u w:val="none"/>
                </w:rPr>
                <w:t>Информатика: учебное пособие</w:t>
              </w:r>
            </w:hyperlink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4057A6" w14:textId="77777777" w:rsidR="000B6362" w:rsidRPr="000B6362" w:rsidRDefault="000B6362" w:rsidP="000B6362">
            <w:pPr>
              <w:spacing w:line="276" w:lineRule="auto"/>
              <w:ind w:left="0" w:firstLine="0"/>
              <w:rPr>
                <w:sz w:val="22"/>
              </w:rPr>
            </w:pPr>
            <w:r w:rsidRPr="000B6362">
              <w:rPr>
                <w:sz w:val="22"/>
              </w:rPr>
              <w:t>Хвостова И.П.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6F3C32" w14:textId="77777777" w:rsidR="000B6362" w:rsidRPr="000B6362" w:rsidRDefault="000B6362" w:rsidP="000B6362">
            <w:pPr>
              <w:spacing w:line="276" w:lineRule="auto"/>
              <w:ind w:left="0" w:firstLine="0"/>
              <w:rPr>
                <w:sz w:val="22"/>
              </w:rPr>
            </w:pPr>
            <w:r w:rsidRPr="000B6362">
              <w:rPr>
                <w:sz w:val="22"/>
              </w:rPr>
              <w:t>СКФУ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65092F" w14:textId="77777777" w:rsidR="000B6362" w:rsidRPr="000B6362" w:rsidRDefault="000B6362" w:rsidP="000B6362">
            <w:pPr>
              <w:spacing w:line="276" w:lineRule="auto"/>
              <w:ind w:left="0" w:firstLine="0"/>
              <w:rPr>
                <w:sz w:val="22"/>
              </w:rPr>
            </w:pPr>
            <w:r w:rsidRPr="000B6362">
              <w:rPr>
                <w:sz w:val="22"/>
              </w:rPr>
              <w:t>2016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1DFA56" w14:textId="77777777" w:rsidR="000B6362" w:rsidRPr="000B6362" w:rsidRDefault="000B6362" w:rsidP="000B6362">
            <w:pPr>
              <w:spacing w:line="276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1979CD" w14:textId="77777777" w:rsidR="000B6362" w:rsidRPr="000B6362" w:rsidRDefault="00900457" w:rsidP="000B6362">
            <w:pPr>
              <w:spacing w:line="254" w:lineRule="auto"/>
              <w:ind w:left="0" w:firstLine="0"/>
              <w:rPr>
                <w:sz w:val="22"/>
              </w:rPr>
            </w:pPr>
            <w:hyperlink r:id="rId12" w:history="1">
              <w:r w:rsidR="000B6362" w:rsidRPr="000B6362">
                <w:rPr>
                  <w:rStyle w:val="a3"/>
                  <w:sz w:val="22"/>
                  <w:u w:val="none"/>
                </w:rPr>
                <w:t>http://biblioclub.ru/</w:t>
              </w:r>
            </w:hyperlink>
          </w:p>
          <w:p w14:paraId="57628F07" w14:textId="77777777" w:rsidR="000B6362" w:rsidRPr="000B6362" w:rsidRDefault="000B6362" w:rsidP="000B6362">
            <w:pPr>
              <w:spacing w:line="276" w:lineRule="auto"/>
              <w:ind w:left="0" w:firstLine="0"/>
              <w:rPr>
                <w:sz w:val="22"/>
              </w:rPr>
            </w:pPr>
          </w:p>
        </w:tc>
      </w:tr>
      <w:tr w:rsidR="000B6362" w:rsidRPr="003C0E55" w14:paraId="07A68A49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1B756D" w14:textId="77777777" w:rsidR="000B6362" w:rsidRPr="003C0E55" w:rsidRDefault="000B6362" w:rsidP="000B636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74A50D" w14:textId="77777777" w:rsidR="000B6362" w:rsidRPr="000B6362" w:rsidRDefault="00900457" w:rsidP="000B6362">
            <w:pPr>
              <w:spacing w:line="276" w:lineRule="auto"/>
              <w:ind w:left="0" w:firstLine="0"/>
              <w:rPr>
                <w:color w:val="000000"/>
                <w:sz w:val="22"/>
              </w:rPr>
            </w:pPr>
            <w:hyperlink r:id="rId13" w:tgtFrame="_blank" w:history="1">
              <w:r w:rsidR="000B6362" w:rsidRPr="000B6362">
                <w:rPr>
                  <w:rStyle w:val="a3"/>
                  <w:color w:val="000000"/>
                  <w:sz w:val="22"/>
                  <w:u w:val="none"/>
                </w:rPr>
                <w:t>Информатика: учебное пособие</w:t>
              </w:r>
            </w:hyperlink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EC9E04" w14:textId="77777777" w:rsidR="000B6362" w:rsidRPr="000B6362" w:rsidRDefault="000B6362" w:rsidP="000B6362">
            <w:pPr>
              <w:spacing w:line="276" w:lineRule="auto"/>
              <w:ind w:left="0" w:firstLine="0"/>
              <w:rPr>
                <w:sz w:val="22"/>
              </w:rPr>
            </w:pPr>
            <w:r w:rsidRPr="000B6362">
              <w:rPr>
                <w:sz w:val="22"/>
              </w:rPr>
              <w:t>Обухова О. В.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76E56F" w14:textId="77777777" w:rsidR="000B6362" w:rsidRPr="000B6362" w:rsidRDefault="000B6362" w:rsidP="000B6362">
            <w:pPr>
              <w:spacing w:line="276" w:lineRule="auto"/>
              <w:ind w:left="0" w:firstLine="0"/>
              <w:rPr>
                <w:sz w:val="22"/>
              </w:rPr>
            </w:pPr>
            <w:r w:rsidRPr="000B6362">
              <w:rPr>
                <w:sz w:val="22"/>
              </w:rPr>
              <w:t>Альтаир, МГАВТ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4C8EF7" w14:textId="77777777" w:rsidR="000B6362" w:rsidRPr="000B6362" w:rsidRDefault="000B6362" w:rsidP="000B6362">
            <w:pPr>
              <w:spacing w:line="276" w:lineRule="auto"/>
              <w:ind w:left="0" w:firstLine="0"/>
              <w:rPr>
                <w:sz w:val="22"/>
              </w:rPr>
            </w:pPr>
            <w:r w:rsidRPr="000B6362">
              <w:rPr>
                <w:sz w:val="22"/>
              </w:rPr>
              <w:t>2018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158A0D" w14:textId="77777777" w:rsidR="000B6362" w:rsidRPr="000B6362" w:rsidRDefault="000B6362" w:rsidP="000B6362">
            <w:pPr>
              <w:spacing w:line="276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5DD2EB" w14:textId="77777777" w:rsidR="000B6362" w:rsidRPr="000B6362" w:rsidRDefault="00900457" w:rsidP="000B6362">
            <w:pPr>
              <w:spacing w:line="254" w:lineRule="auto"/>
              <w:ind w:left="0" w:firstLine="0"/>
              <w:rPr>
                <w:sz w:val="22"/>
              </w:rPr>
            </w:pPr>
            <w:hyperlink r:id="rId14" w:history="1">
              <w:r w:rsidR="000B6362" w:rsidRPr="000B6362">
                <w:rPr>
                  <w:rStyle w:val="a3"/>
                  <w:sz w:val="22"/>
                  <w:u w:val="none"/>
                </w:rPr>
                <w:t>http://biblioclub.ru/</w:t>
              </w:r>
            </w:hyperlink>
          </w:p>
          <w:p w14:paraId="63712BB4" w14:textId="77777777" w:rsidR="000B6362" w:rsidRPr="000B6362" w:rsidRDefault="000B6362" w:rsidP="000B6362">
            <w:pPr>
              <w:spacing w:line="276" w:lineRule="auto"/>
              <w:ind w:left="0" w:firstLine="0"/>
              <w:rPr>
                <w:sz w:val="22"/>
              </w:rPr>
            </w:pPr>
          </w:p>
        </w:tc>
      </w:tr>
      <w:tr w:rsidR="000B6362" w:rsidRPr="003C0E55" w14:paraId="6C9B8817" w14:textId="77777777" w:rsidTr="00C36C4D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13C998" w14:textId="77777777" w:rsidR="000B6362" w:rsidRPr="003C0E55" w:rsidRDefault="000B6362" w:rsidP="000B636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299319" w14:textId="77777777" w:rsidR="000B6362" w:rsidRPr="000B6362" w:rsidRDefault="00900457" w:rsidP="000B6362">
            <w:pPr>
              <w:spacing w:line="276" w:lineRule="auto"/>
              <w:ind w:left="0" w:firstLine="0"/>
              <w:rPr>
                <w:color w:val="000000"/>
                <w:sz w:val="22"/>
              </w:rPr>
            </w:pPr>
            <w:hyperlink r:id="rId15" w:tgtFrame="_blank" w:history="1">
              <w:r w:rsidR="000B6362" w:rsidRPr="000B6362">
                <w:rPr>
                  <w:rStyle w:val="a3"/>
                  <w:color w:val="000000"/>
                  <w:sz w:val="22"/>
                  <w:u w:val="none"/>
                </w:rPr>
                <w:t>Информационные технологии: учебное пособие</w:t>
              </w:r>
            </w:hyperlink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FD1FD8" w14:textId="77777777" w:rsidR="000B6362" w:rsidRPr="000B6362" w:rsidRDefault="000B6362" w:rsidP="000B6362">
            <w:pPr>
              <w:spacing w:line="276" w:lineRule="auto"/>
              <w:ind w:left="0" w:firstLine="0"/>
              <w:rPr>
                <w:sz w:val="22"/>
              </w:rPr>
            </w:pPr>
            <w:r w:rsidRPr="000B6362">
              <w:rPr>
                <w:sz w:val="22"/>
              </w:rPr>
              <w:t>Хныкина А. Г., Минкина Т. В.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BB5B51" w14:textId="77777777" w:rsidR="000B6362" w:rsidRPr="000B6362" w:rsidRDefault="000B6362" w:rsidP="000B6362">
            <w:pPr>
              <w:spacing w:line="276" w:lineRule="auto"/>
              <w:ind w:left="0" w:firstLine="0"/>
              <w:rPr>
                <w:sz w:val="22"/>
              </w:rPr>
            </w:pPr>
            <w:r w:rsidRPr="000B6362">
              <w:rPr>
                <w:sz w:val="22"/>
              </w:rPr>
              <w:t>СКФУ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AAEE99" w14:textId="77777777" w:rsidR="000B6362" w:rsidRPr="000B6362" w:rsidRDefault="000B6362" w:rsidP="000B6362">
            <w:pPr>
              <w:spacing w:line="276" w:lineRule="auto"/>
              <w:ind w:left="0" w:firstLine="0"/>
              <w:rPr>
                <w:sz w:val="22"/>
              </w:rPr>
            </w:pPr>
            <w:r w:rsidRPr="000B6362">
              <w:rPr>
                <w:sz w:val="22"/>
              </w:rPr>
              <w:t>2017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901196" w14:textId="77777777" w:rsidR="000B6362" w:rsidRPr="000B6362" w:rsidRDefault="000B6362" w:rsidP="000B6362">
            <w:pPr>
              <w:spacing w:line="276" w:lineRule="auto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FF9591" w14:textId="77777777" w:rsidR="000B6362" w:rsidRPr="000B6362" w:rsidRDefault="00900457" w:rsidP="000B6362">
            <w:pPr>
              <w:spacing w:line="254" w:lineRule="auto"/>
              <w:ind w:left="0" w:firstLine="0"/>
              <w:rPr>
                <w:sz w:val="22"/>
              </w:rPr>
            </w:pPr>
            <w:hyperlink r:id="rId16" w:history="1">
              <w:r w:rsidR="000B6362" w:rsidRPr="000B6362">
                <w:rPr>
                  <w:rStyle w:val="a3"/>
                  <w:sz w:val="22"/>
                  <w:u w:val="none"/>
                </w:rPr>
                <w:t>http://biblioclub.ru/</w:t>
              </w:r>
            </w:hyperlink>
          </w:p>
          <w:p w14:paraId="161988A3" w14:textId="77777777" w:rsidR="000B6362" w:rsidRPr="000B6362" w:rsidRDefault="000B6362" w:rsidP="000B6362">
            <w:pPr>
              <w:spacing w:line="276" w:lineRule="auto"/>
              <w:ind w:left="0" w:firstLine="0"/>
              <w:rPr>
                <w:sz w:val="22"/>
              </w:rPr>
            </w:pPr>
          </w:p>
        </w:tc>
      </w:tr>
    </w:tbl>
    <w:p w14:paraId="25C0C102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EB93DDE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53876D2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D74372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8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3E75C5C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9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4730B2D0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20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3248C1C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21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2C3E146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64A1A6F5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288EE24B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C8C1032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456036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22CEBF26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087D82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267CA86A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1755A661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4BDC8FB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6782F77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265D483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63A8E6C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61A98CD2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408C4728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60928E77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71704943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7BB78DF7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4BCE3C09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41E1F020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3C5C0B6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247ECBBA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2F5A6E9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B5196C2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4116CA3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B819316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B6362"/>
    <w:rsid w:val="00102EB7"/>
    <w:rsid w:val="00181368"/>
    <w:rsid w:val="00487D6F"/>
    <w:rsid w:val="004908A9"/>
    <w:rsid w:val="004B47B0"/>
    <w:rsid w:val="004C6EB6"/>
    <w:rsid w:val="004F6289"/>
    <w:rsid w:val="00526545"/>
    <w:rsid w:val="0060142A"/>
    <w:rsid w:val="006A6D8A"/>
    <w:rsid w:val="006F67BC"/>
    <w:rsid w:val="00704A1F"/>
    <w:rsid w:val="007D42AD"/>
    <w:rsid w:val="008E1379"/>
    <w:rsid w:val="00900457"/>
    <w:rsid w:val="00920D08"/>
    <w:rsid w:val="00A0610E"/>
    <w:rsid w:val="00BD1E33"/>
    <w:rsid w:val="00C36C4D"/>
    <w:rsid w:val="00CC7A38"/>
    <w:rsid w:val="00D704A1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4D78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index.php?page=book_red&amp;id=429776&amp;sr=1" TargetMode="External"/><Relationship Id="rId18" Type="http://schemas.openxmlformats.org/officeDocument/2006/relationships/hyperlink" Target="https://elibra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sl.ru/" TargetMode="External"/><Relationship Id="rId7" Type="http://schemas.openxmlformats.org/officeDocument/2006/relationships/hyperlink" Target="http://biblioclub.ru/index.php?page=book_red&amp;id=83542&amp;sr=1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biblioclu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" TargetMode="External"/><Relationship Id="rId20" Type="http://schemas.openxmlformats.org/officeDocument/2006/relationships/hyperlink" Target="http://www.knigafun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://biblioclub.ru/index.php?page=book_red&amp;id=459050&amp;sr=1" TargetMode="External"/><Relationship Id="rId5" Type="http://schemas.openxmlformats.org/officeDocument/2006/relationships/hyperlink" Target="http://biblioclub.ru/index.php?page=book_red&amp;id=256147&amp;sr=1" TargetMode="External"/><Relationship Id="rId15" Type="http://schemas.openxmlformats.org/officeDocument/2006/relationships/hyperlink" Target="http://biblioclub.ru/index.php?page=book_red&amp;id=494703&amp;sr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444641&amp;sr=1" TargetMode="External"/><Relationship Id="rId14" Type="http://schemas.openxmlformats.org/officeDocument/2006/relationships/hyperlink" Target="http://biblioclub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2211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16</cp:revision>
  <dcterms:created xsi:type="dcterms:W3CDTF">2020-10-23T06:57:00Z</dcterms:created>
  <dcterms:modified xsi:type="dcterms:W3CDTF">2023-05-05T18:10:00Z</dcterms:modified>
</cp:coreProperties>
</file>