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801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E4EAD8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B64C0B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3429CD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8825A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190B9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DED28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14099F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65F15F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8DA3C8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7520A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6F4D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09C1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5D35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E619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770BC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AF984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4EBA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502347" w14:textId="77777777" w:rsidR="00920D08" w:rsidRPr="003C0E55" w:rsidRDefault="00CC2B07" w:rsidP="00920D08">
      <w:pPr>
        <w:spacing w:line="240" w:lineRule="auto"/>
        <w:jc w:val="center"/>
        <w:rPr>
          <w:sz w:val="24"/>
          <w:szCs w:val="24"/>
        </w:rPr>
      </w:pPr>
      <w:r w:rsidRPr="00CC2B07">
        <w:rPr>
          <w:b/>
          <w:color w:val="000000"/>
          <w:sz w:val="24"/>
          <w:szCs w:val="24"/>
        </w:rPr>
        <w:t>Б1.О.01.01 ИСТОРИЯ</w:t>
      </w:r>
    </w:p>
    <w:p w14:paraId="51663C0D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1A9B2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9C0397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E69201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201AD8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42A526" w14:textId="086A5F86" w:rsidR="005E3063" w:rsidRDefault="005E3063" w:rsidP="005E306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E3063">
        <w:rPr>
          <w:bCs/>
          <w:sz w:val="24"/>
          <w:szCs w:val="24"/>
        </w:rPr>
        <w:t>Направленность (профиль) Логопедия</w:t>
      </w:r>
    </w:p>
    <w:p w14:paraId="73DF4037" w14:textId="77777777" w:rsidR="005E3063" w:rsidRPr="005E3063" w:rsidRDefault="005E3063" w:rsidP="005E306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94D9D9A" w14:textId="39C652FC" w:rsidR="00920D08" w:rsidRDefault="005E3063" w:rsidP="005E306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E3063">
        <w:rPr>
          <w:bCs/>
          <w:sz w:val="24"/>
          <w:szCs w:val="24"/>
        </w:rPr>
        <w:t>(год начала подготовки - 2022)</w:t>
      </w:r>
    </w:p>
    <w:p w14:paraId="11A415C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EE559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99F4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2C9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37F2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613C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5811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AB82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CB81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2DB1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EC81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3C7A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3EED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3B4B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DDD7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9516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8BBE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21BE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9D583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4D9CC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85637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46149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90B37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04157CF" w14:textId="2152B33F" w:rsidR="00D704A1" w:rsidRDefault="006D4545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E306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25D284FB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844506D" w14:textId="77777777" w:rsidR="00675AD0" w:rsidRDefault="00675AD0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FCE24C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4144EE4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652B6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3ECAB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9F470A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19389A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3A06857A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A23537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46303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B446A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3A7089D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3B5DE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8D624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00C41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4A76709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63E56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63748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7A6B6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4020BD2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CADAA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3210A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B6B3E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0878A37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061E6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C9DC1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0E3E4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2D49C16C" w14:textId="77777777" w:rsidTr="00C36C4D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237BA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УК-5</w:t>
            </w:r>
          </w:p>
          <w:p w14:paraId="474C49DA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BA1E44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воспринимать </w:t>
            </w:r>
            <w:r w:rsidRPr="00C36C4D">
              <w:rPr>
                <w:spacing w:val="-3"/>
                <w:sz w:val="24"/>
                <w:szCs w:val="24"/>
              </w:rPr>
              <w:t xml:space="preserve">межкультурное </w:t>
            </w:r>
            <w:r w:rsidRPr="00C36C4D">
              <w:rPr>
                <w:spacing w:val="-1"/>
                <w:sz w:val="24"/>
                <w:szCs w:val="24"/>
              </w:rPr>
              <w:t xml:space="preserve">разнообразие </w:t>
            </w:r>
            <w:r w:rsidRPr="00C36C4D">
              <w:rPr>
                <w:sz w:val="24"/>
                <w:szCs w:val="24"/>
              </w:rPr>
              <w:t xml:space="preserve">Общества в социально-историческом, </w:t>
            </w:r>
            <w:r w:rsidRPr="00C36C4D">
              <w:rPr>
                <w:spacing w:val="-3"/>
                <w:sz w:val="24"/>
                <w:szCs w:val="24"/>
              </w:rPr>
              <w:t xml:space="preserve">этическом </w:t>
            </w:r>
            <w:r w:rsidRPr="00C36C4D">
              <w:rPr>
                <w:sz w:val="24"/>
                <w:szCs w:val="24"/>
              </w:rPr>
              <w:t xml:space="preserve">и философском </w:t>
            </w:r>
            <w:r w:rsidRPr="00C36C4D">
              <w:rPr>
                <w:spacing w:val="-3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27EA0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</w:t>
            </w:r>
            <w:r w:rsidRPr="00C36C4D">
              <w:rPr>
                <w:spacing w:val="-3"/>
                <w:sz w:val="24"/>
                <w:szCs w:val="24"/>
              </w:rPr>
              <w:t xml:space="preserve">Находит </w:t>
            </w:r>
            <w:r w:rsidRPr="00C36C4D">
              <w:rPr>
                <w:sz w:val="24"/>
                <w:szCs w:val="24"/>
              </w:rPr>
              <w:t xml:space="preserve">и использует </w:t>
            </w:r>
            <w:r w:rsidRPr="00C36C4D">
              <w:rPr>
                <w:spacing w:val="-4"/>
                <w:sz w:val="24"/>
                <w:szCs w:val="24"/>
              </w:rPr>
              <w:t xml:space="preserve">необходимую </w:t>
            </w:r>
            <w:r w:rsidRPr="00C36C4D">
              <w:rPr>
                <w:sz w:val="24"/>
                <w:szCs w:val="24"/>
              </w:rPr>
              <w:t xml:space="preserve">для саморазвития и взаимодействия с другими информацию о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особенностях и традициях различных социальных групп.</w:t>
            </w:r>
          </w:p>
        </w:tc>
      </w:tr>
      <w:tr w:rsidR="00181368" w:rsidRPr="00C36C4D" w14:paraId="0B2604BB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8E0C8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835BA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60E45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Демонстрирует уважительное отношение к историческому наследию и </w:t>
            </w:r>
            <w:r w:rsidRPr="00C36C4D">
              <w:rPr>
                <w:spacing w:val="-3"/>
                <w:sz w:val="24"/>
                <w:szCs w:val="24"/>
              </w:rPr>
              <w:t xml:space="preserve">социокультурным </w:t>
            </w:r>
            <w:r w:rsidRPr="00C36C4D">
              <w:rPr>
                <w:sz w:val="24"/>
                <w:szCs w:val="24"/>
              </w:rPr>
              <w:t xml:space="preserve"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</w:t>
            </w:r>
            <w:r w:rsidRPr="00C36C4D">
              <w:rPr>
                <w:spacing w:val="-3"/>
                <w:sz w:val="24"/>
                <w:szCs w:val="24"/>
              </w:rPr>
              <w:t xml:space="preserve">контексте </w:t>
            </w:r>
            <w:r w:rsidRPr="00C36C4D">
              <w:rPr>
                <w:sz w:val="24"/>
                <w:szCs w:val="24"/>
              </w:rPr>
              <w:t xml:space="preserve">мировой истории и ряда </w:t>
            </w:r>
            <w:r w:rsidRPr="00C36C4D">
              <w:rPr>
                <w:spacing w:val="-3"/>
                <w:sz w:val="24"/>
                <w:szCs w:val="24"/>
              </w:rPr>
              <w:t xml:space="preserve">культурных </w:t>
            </w:r>
            <w:r w:rsidRPr="00C36C4D">
              <w:rPr>
                <w:sz w:val="24"/>
                <w:szCs w:val="24"/>
              </w:rPr>
              <w:t>традиций мира (в зависимости от среды и</w:t>
            </w:r>
            <w:r w:rsidRPr="00C36C4D">
              <w:rPr>
                <w:spacing w:val="37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>образования), включая мировые религии, философские и этические учения.</w:t>
            </w:r>
          </w:p>
        </w:tc>
      </w:tr>
      <w:tr w:rsidR="00181368" w:rsidRPr="00C36C4D" w14:paraId="00FAFA11" w14:textId="77777777" w:rsidTr="00C36C4D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9022D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95990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1D66B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181368" w:rsidRPr="00C36C4D" w14:paraId="3873A33D" w14:textId="77777777" w:rsidTr="00C36C4D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58016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ОПК-4</w:t>
            </w:r>
          </w:p>
          <w:p w14:paraId="463A4168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EBFD2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духовно-нравственное воспитание обучающихся в учебной и внеучебной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5CDC13" w14:textId="77777777" w:rsidR="00181368" w:rsidRPr="00C36C4D" w:rsidRDefault="00181368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4.1 Знает: общие принципы и </w:t>
            </w:r>
            <w:r w:rsidRPr="00C36C4D">
              <w:rPr>
                <w:spacing w:val="-4"/>
                <w:sz w:val="24"/>
                <w:szCs w:val="24"/>
              </w:rPr>
              <w:t xml:space="preserve">подходы </w:t>
            </w:r>
            <w:r w:rsidRPr="00C36C4D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Pr="00C36C4D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Pr="00C36C4D">
              <w:rPr>
                <w:sz w:val="24"/>
                <w:szCs w:val="24"/>
              </w:rPr>
              <w:t xml:space="preserve">воспитания;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Pr="00C36C4D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C36C4D">
              <w:rPr>
                <w:sz w:val="24"/>
                <w:szCs w:val="24"/>
              </w:rPr>
              <w:t xml:space="preserve">развития нравственных чувств (совести, долга, эмпатии, ответственности и др.), формирования нравственного </w:t>
            </w:r>
            <w:r w:rsidRPr="00C36C4D">
              <w:rPr>
                <w:spacing w:val="-3"/>
                <w:sz w:val="24"/>
                <w:szCs w:val="24"/>
              </w:rPr>
              <w:t xml:space="preserve">облика </w:t>
            </w:r>
            <w:r w:rsidRPr="00C36C4D">
              <w:rPr>
                <w:sz w:val="24"/>
                <w:szCs w:val="24"/>
              </w:rPr>
              <w:t xml:space="preserve">(терпения, милосердия и др.), нравственной </w:t>
            </w:r>
            <w:r w:rsidRPr="00C36C4D">
              <w:rPr>
                <w:sz w:val="24"/>
                <w:szCs w:val="24"/>
              </w:rPr>
              <w:lastRenderedPageBreak/>
              <w:t>позиции (способности различать добро и зло, проявлять самоотверженность, готовности к преодолению жизненных</w:t>
            </w:r>
            <w:r w:rsidRPr="00C36C4D">
              <w:rPr>
                <w:spacing w:val="9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испытаний) нравственного поведения (готовности служения людям и Отечеству).</w:t>
            </w:r>
          </w:p>
        </w:tc>
      </w:tr>
      <w:tr w:rsidR="00181368" w:rsidRPr="00C36C4D" w14:paraId="5D1D6A5D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4A28F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11477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F0917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внеучебной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14:paraId="5009D3F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14:paraId="2415384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181368" w:rsidRPr="00C36C4D" w14:paraId="5938D969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8658D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09F40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E3DA4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формирования у</w:t>
            </w:r>
            <w:r w:rsidRPr="00C36C4D">
              <w:rPr>
                <w:spacing w:val="-40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</w:tbl>
    <w:p w14:paraId="74F97D4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24777A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AC68635" w14:textId="77777777" w:rsidR="00675AD0" w:rsidRDefault="00675AD0" w:rsidP="00675AD0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1D1763BE" w14:textId="77777777" w:rsidR="00675AD0" w:rsidRPr="00431EFB" w:rsidRDefault="00675AD0" w:rsidP="00675AD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31EFB">
        <w:rPr>
          <w:color w:val="000000"/>
          <w:sz w:val="24"/>
          <w:szCs w:val="24"/>
        </w:rPr>
        <w:t xml:space="preserve">сформировать у студентов осознанный интерес к истории, которая содержит в себе мудрость поколений и богатое духовное наследие. </w:t>
      </w:r>
      <w:r>
        <w:rPr>
          <w:color w:val="000000"/>
          <w:sz w:val="24"/>
          <w:szCs w:val="24"/>
        </w:rPr>
        <w:t>Знание истории позволяет объективно оценивать современность сквозь призму прошедших веков.</w:t>
      </w:r>
    </w:p>
    <w:p w14:paraId="255A2440" w14:textId="77777777" w:rsidR="00675AD0" w:rsidRDefault="00675AD0" w:rsidP="00675AD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E2D75E2" w14:textId="77777777" w:rsidR="00675AD0" w:rsidRPr="00431EFB" w:rsidRDefault="00675AD0" w:rsidP="00675AD0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14:paraId="01100F49" w14:textId="77777777" w:rsidR="00675AD0" w:rsidRDefault="00675AD0" w:rsidP="00675AD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14:paraId="60270F20" w14:textId="77777777" w:rsidR="00675AD0" w:rsidRDefault="00675AD0" w:rsidP="00675AD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14:paraId="557C33E3" w14:textId="77777777" w:rsidR="00675AD0" w:rsidRPr="00431EFB" w:rsidRDefault="00675AD0" w:rsidP="00675AD0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</w:t>
      </w:r>
      <w:r w:rsidRPr="00431EFB">
        <w:rPr>
          <w:sz w:val="24"/>
          <w:szCs w:val="24"/>
        </w:rPr>
        <w:t xml:space="preserve"> продемонстрировать закономерность исторического развития, обусловленность различных исторических процессов.</w:t>
      </w:r>
    </w:p>
    <w:p w14:paraId="18DF7B09" w14:textId="77777777" w:rsidR="00675AD0" w:rsidRPr="003C0E55" w:rsidRDefault="00675AD0" w:rsidP="00675AD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507FCD81" w14:textId="77777777" w:rsidR="00675AD0" w:rsidRPr="003C0E55" w:rsidRDefault="00675AD0" w:rsidP="00675AD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1FBA168" w14:textId="77777777"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D6C00ED" w14:textId="77777777" w:rsidR="00675AD0" w:rsidRPr="003C0E55" w:rsidRDefault="00675AD0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36C5E6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Объем дисциплины и виды учебной работы:</w:t>
      </w:r>
    </w:p>
    <w:p w14:paraId="1F6DD11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83F4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83F47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2FAF9A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1487282" w14:textId="77777777" w:rsidR="008373C4" w:rsidRPr="003C0E55" w:rsidRDefault="008373C4" w:rsidP="008373C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373C4" w:rsidRPr="003C0E55" w14:paraId="6DE7C112" w14:textId="77777777" w:rsidTr="008373C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35D9BD9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930BDA2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8373C4" w:rsidRPr="003C0E55" w14:paraId="375EB988" w14:textId="77777777" w:rsidTr="008373C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EE6CBD8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727047F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E44CB0" w14:textId="77777777" w:rsidR="008373C4" w:rsidRPr="0075242A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373C4" w:rsidRPr="003C0E55" w14:paraId="2DADC40C" w14:textId="77777777" w:rsidTr="008373C4">
        <w:trPr>
          <w:trHeight w:val="239"/>
        </w:trPr>
        <w:tc>
          <w:tcPr>
            <w:tcW w:w="6525" w:type="dxa"/>
            <w:shd w:val="clear" w:color="auto" w:fill="E0E0E0"/>
          </w:tcPr>
          <w:p w14:paraId="480055B8" w14:textId="77777777" w:rsidR="008373C4" w:rsidRPr="003C0E55" w:rsidRDefault="008373C4" w:rsidP="008373C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FE56057" w14:textId="77777777" w:rsidR="008373C4" w:rsidRDefault="002A61C6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373C4" w:rsidRPr="003C0E55" w14:paraId="049B9E87" w14:textId="77777777" w:rsidTr="008373C4">
        <w:tc>
          <w:tcPr>
            <w:tcW w:w="6525" w:type="dxa"/>
            <w:shd w:val="clear" w:color="auto" w:fill="auto"/>
          </w:tcPr>
          <w:p w14:paraId="7E46BD0C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ACF7A81" w14:textId="77777777" w:rsidR="008373C4" w:rsidRPr="003C0E55" w:rsidRDefault="008373C4" w:rsidP="008373C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15EBF2B8" w14:textId="77777777" w:rsidTr="008373C4">
        <w:tc>
          <w:tcPr>
            <w:tcW w:w="6525" w:type="dxa"/>
            <w:shd w:val="clear" w:color="auto" w:fill="auto"/>
          </w:tcPr>
          <w:p w14:paraId="611D57AA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DB8FE8F" w14:textId="77777777" w:rsidR="008373C4" w:rsidRPr="003C0E55" w:rsidRDefault="002A61C6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7D0A79B4" w14:textId="77777777" w:rsidR="008373C4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4518267E" w14:textId="77777777" w:rsidTr="008373C4">
        <w:tc>
          <w:tcPr>
            <w:tcW w:w="6525" w:type="dxa"/>
            <w:shd w:val="clear" w:color="auto" w:fill="auto"/>
          </w:tcPr>
          <w:p w14:paraId="17CB27EE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7C799F1" w14:textId="77777777" w:rsidR="008373C4" w:rsidRPr="003C0E55" w:rsidRDefault="008373C4" w:rsidP="002A61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A61C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F69B380" w14:textId="77777777" w:rsidR="008373C4" w:rsidRPr="003C0E55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A61C6">
              <w:rPr>
                <w:sz w:val="24"/>
                <w:szCs w:val="24"/>
              </w:rPr>
              <w:t>-</w:t>
            </w:r>
          </w:p>
        </w:tc>
      </w:tr>
      <w:tr w:rsidR="008373C4" w:rsidRPr="003C0E55" w14:paraId="2F734EF5" w14:textId="77777777" w:rsidTr="008373C4">
        <w:tc>
          <w:tcPr>
            <w:tcW w:w="6525" w:type="dxa"/>
            <w:shd w:val="clear" w:color="auto" w:fill="E0E0E0"/>
          </w:tcPr>
          <w:p w14:paraId="4A898651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8F2A366" w14:textId="77777777" w:rsidR="008373C4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373C4" w:rsidRPr="003C0E55" w14:paraId="53E2278B" w14:textId="77777777" w:rsidTr="008373C4">
        <w:tc>
          <w:tcPr>
            <w:tcW w:w="6525" w:type="dxa"/>
            <w:shd w:val="clear" w:color="auto" w:fill="E0E0E0"/>
          </w:tcPr>
          <w:p w14:paraId="75A8CABE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76CEA3" w14:textId="77777777" w:rsidR="008373C4" w:rsidRDefault="00083F47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373C4" w:rsidRPr="003C0E55" w14:paraId="08909944" w14:textId="77777777" w:rsidTr="008373C4">
        <w:tc>
          <w:tcPr>
            <w:tcW w:w="6525" w:type="dxa"/>
            <w:shd w:val="clear" w:color="auto" w:fill="auto"/>
          </w:tcPr>
          <w:p w14:paraId="2613E1A7" w14:textId="77777777" w:rsidR="008373C4" w:rsidRPr="00920D08" w:rsidRDefault="008373C4" w:rsidP="008373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3C49B8F" w14:textId="77777777" w:rsidR="008373C4" w:rsidRDefault="00384DA5" w:rsidP="00083F4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  <w:r w:rsidR="00083F47">
              <w:rPr>
                <w:sz w:val="24"/>
                <w:szCs w:val="24"/>
              </w:rPr>
              <w:t>5</w:t>
            </w:r>
          </w:p>
        </w:tc>
      </w:tr>
      <w:tr w:rsidR="008373C4" w:rsidRPr="003C0E55" w14:paraId="2422543D" w14:textId="77777777" w:rsidTr="008373C4">
        <w:tc>
          <w:tcPr>
            <w:tcW w:w="6525" w:type="dxa"/>
            <w:shd w:val="clear" w:color="auto" w:fill="auto"/>
          </w:tcPr>
          <w:p w14:paraId="2E5470CA" w14:textId="77777777" w:rsidR="008373C4" w:rsidRPr="00920D08" w:rsidRDefault="008373C4" w:rsidP="008373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877B9DD" w14:textId="77777777" w:rsidR="008373C4" w:rsidRDefault="00384DA5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  <w:r w:rsidR="00083F47">
              <w:rPr>
                <w:sz w:val="24"/>
                <w:szCs w:val="24"/>
              </w:rPr>
              <w:t>5</w:t>
            </w:r>
          </w:p>
        </w:tc>
      </w:tr>
      <w:tr w:rsidR="008373C4" w:rsidRPr="003C0E55" w14:paraId="175B10F6" w14:textId="77777777" w:rsidTr="008373C4">
        <w:trPr>
          <w:trHeight w:val="173"/>
        </w:trPr>
        <w:tc>
          <w:tcPr>
            <w:tcW w:w="6525" w:type="dxa"/>
            <w:shd w:val="clear" w:color="auto" w:fill="E0E0E0"/>
          </w:tcPr>
          <w:p w14:paraId="540672DD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67165CC" w14:textId="77777777" w:rsidR="008373C4" w:rsidRDefault="00083F47" w:rsidP="00083F4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373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BA67CA5" w14:textId="77777777" w:rsidR="008373C4" w:rsidRDefault="008373C4" w:rsidP="008373C4">
      <w:pPr>
        <w:spacing w:line="240" w:lineRule="auto"/>
        <w:ind w:left="0" w:firstLine="0"/>
        <w:rPr>
          <w:bCs/>
          <w:sz w:val="24"/>
          <w:szCs w:val="24"/>
        </w:rPr>
      </w:pPr>
    </w:p>
    <w:p w14:paraId="5D088029" w14:textId="77777777" w:rsidR="008373C4" w:rsidRDefault="008373C4" w:rsidP="008373C4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373C4" w:rsidRPr="003C0E55" w14:paraId="063864F1" w14:textId="77777777" w:rsidTr="008373C4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A2983E8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B61B0C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8373C4" w:rsidRPr="003C0E55" w14:paraId="551CF343" w14:textId="77777777" w:rsidTr="008373C4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C853343" w14:textId="77777777" w:rsidR="008373C4" w:rsidRPr="003C0E55" w:rsidRDefault="008373C4" w:rsidP="008373C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D0C76A4" w14:textId="77777777" w:rsidR="008373C4" w:rsidRPr="003C0E55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06199" w14:textId="77777777" w:rsidR="008373C4" w:rsidRPr="0075242A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373C4" w:rsidRPr="003C0E55" w14:paraId="6CF2F346" w14:textId="77777777" w:rsidTr="008373C4">
        <w:trPr>
          <w:trHeight w:val="239"/>
        </w:trPr>
        <w:tc>
          <w:tcPr>
            <w:tcW w:w="6525" w:type="dxa"/>
            <w:shd w:val="clear" w:color="auto" w:fill="E0E0E0"/>
          </w:tcPr>
          <w:p w14:paraId="52AD3285" w14:textId="77777777" w:rsidR="008373C4" w:rsidRPr="003C0E55" w:rsidRDefault="008373C4" w:rsidP="008373C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97808B5" w14:textId="77777777" w:rsidR="008373C4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373C4" w:rsidRPr="003C0E55" w14:paraId="51D2132A" w14:textId="77777777" w:rsidTr="008373C4">
        <w:tc>
          <w:tcPr>
            <w:tcW w:w="6525" w:type="dxa"/>
            <w:shd w:val="clear" w:color="auto" w:fill="auto"/>
          </w:tcPr>
          <w:p w14:paraId="3F6BB75F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668391" w14:textId="77777777" w:rsidR="008373C4" w:rsidRPr="003C0E55" w:rsidRDefault="008373C4" w:rsidP="008373C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24BA9D8B" w14:textId="77777777" w:rsidTr="008373C4">
        <w:tc>
          <w:tcPr>
            <w:tcW w:w="6525" w:type="dxa"/>
            <w:shd w:val="clear" w:color="auto" w:fill="auto"/>
          </w:tcPr>
          <w:p w14:paraId="033602A9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A10BD0C" w14:textId="77777777" w:rsidR="008373C4" w:rsidRPr="003C0E55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F316347" w14:textId="77777777" w:rsidR="008373C4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73C4" w:rsidRPr="003C0E55" w14:paraId="5D125CA1" w14:textId="77777777" w:rsidTr="008373C4">
        <w:tc>
          <w:tcPr>
            <w:tcW w:w="6525" w:type="dxa"/>
            <w:shd w:val="clear" w:color="auto" w:fill="auto"/>
          </w:tcPr>
          <w:p w14:paraId="263AB5FD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564723E" w14:textId="77777777" w:rsidR="008373C4" w:rsidRPr="003C0E55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83F4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97F8B5D" w14:textId="77777777" w:rsidR="008373C4" w:rsidRPr="003C0E55" w:rsidRDefault="008373C4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3CBD4CDD" w14:textId="77777777" w:rsidTr="008373C4">
        <w:tc>
          <w:tcPr>
            <w:tcW w:w="6525" w:type="dxa"/>
            <w:shd w:val="clear" w:color="auto" w:fill="E0E0E0"/>
          </w:tcPr>
          <w:p w14:paraId="24787145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B9E234E" w14:textId="77777777" w:rsidR="008373C4" w:rsidRDefault="00083F47" w:rsidP="008373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8373C4" w:rsidRPr="003C0E55" w14:paraId="3762891D" w14:textId="77777777" w:rsidTr="008373C4">
        <w:tc>
          <w:tcPr>
            <w:tcW w:w="6525" w:type="dxa"/>
            <w:shd w:val="clear" w:color="auto" w:fill="E0E0E0"/>
          </w:tcPr>
          <w:p w14:paraId="453A98D8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4067925" w14:textId="77777777" w:rsidR="008373C4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18490DBD" w14:textId="77777777" w:rsidTr="008373C4">
        <w:tc>
          <w:tcPr>
            <w:tcW w:w="6525" w:type="dxa"/>
            <w:shd w:val="clear" w:color="auto" w:fill="auto"/>
          </w:tcPr>
          <w:p w14:paraId="5A32DD00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C551D11" w14:textId="77777777" w:rsidR="008373C4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311FE3B4" w14:textId="77777777" w:rsidTr="008373C4">
        <w:tc>
          <w:tcPr>
            <w:tcW w:w="6525" w:type="dxa"/>
            <w:shd w:val="clear" w:color="auto" w:fill="auto"/>
          </w:tcPr>
          <w:p w14:paraId="45A0C92D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452A20F" w14:textId="77777777" w:rsidR="008373C4" w:rsidRDefault="008373C4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3C4" w:rsidRPr="003C0E55" w14:paraId="11DBA1E0" w14:textId="77777777" w:rsidTr="008373C4">
        <w:trPr>
          <w:trHeight w:val="173"/>
        </w:trPr>
        <w:tc>
          <w:tcPr>
            <w:tcW w:w="6525" w:type="dxa"/>
            <w:shd w:val="clear" w:color="auto" w:fill="E0E0E0"/>
          </w:tcPr>
          <w:p w14:paraId="2F6F4A75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882AB7" w14:textId="77777777" w:rsidR="008373C4" w:rsidRDefault="00083F47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373C4" w:rsidRPr="003C0E55" w14:paraId="4A33CA58" w14:textId="77777777" w:rsidTr="008373C4">
        <w:trPr>
          <w:trHeight w:val="173"/>
        </w:trPr>
        <w:tc>
          <w:tcPr>
            <w:tcW w:w="6525" w:type="dxa"/>
            <w:shd w:val="clear" w:color="auto" w:fill="auto"/>
          </w:tcPr>
          <w:p w14:paraId="31DDB75D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1D02BFA" w14:textId="77777777" w:rsidR="008373C4" w:rsidRDefault="00384DA5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4B8B">
              <w:rPr>
                <w:sz w:val="24"/>
                <w:szCs w:val="24"/>
              </w:rPr>
              <w:t>,35</w:t>
            </w:r>
          </w:p>
        </w:tc>
      </w:tr>
      <w:tr w:rsidR="008373C4" w:rsidRPr="003C0E55" w14:paraId="6643ECEC" w14:textId="77777777" w:rsidTr="008373C4">
        <w:trPr>
          <w:trHeight w:val="173"/>
        </w:trPr>
        <w:tc>
          <w:tcPr>
            <w:tcW w:w="6525" w:type="dxa"/>
            <w:shd w:val="clear" w:color="auto" w:fill="auto"/>
          </w:tcPr>
          <w:p w14:paraId="3FE67879" w14:textId="77777777" w:rsidR="008373C4" w:rsidRPr="003C0E55" w:rsidRDefault="008373C4" w:rsidP="008373C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7A88005" w14:textId="77777777" w:rsidR="008373C4" w:rsidRDefault="009C4B8B" w:rsidP="008373C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  <w:r w:rsidR="00083F47">
              <w:rPr>
                <w:sz w:val="24"/>
                <w:szCs w:val="24"/>
              </w:rPr>
              <w:t>5</w:t>
            </w:r>
          </w:p>
        </w:tc>
      </w:tr>
      <w:tr w:rsidR="008373C4" w:rsidRPr="003C0E55" w14:paraId="5E0DF2D4" w14:textId="77777777" w:rsidTr="008373C4">
        <w:trPr>
          <w:trHeight w:val="173"/>
        </w:trPr>
        <w:tc>
          <w:tcPr>
            <w:tcW w:w="6525" w:type="dxa"/>
            <w:shd w:val="clear" w:color="auto" w:fill="E0E0E0"/>
          </w:tcPr>
          <w:p w14:paraId="56E500E9" w14:textId="77777777" w:rsidR="008373C4" w:rsidRPr="003C0E55" w:rsidRDefault="008373C4" w:rsidP="008373C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60C90E" w14:textId="77777777" w:rsidR="008373C4" w:rsidRDefault="00083F47" w:rsidP="00083F4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373C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8299990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EF50E6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A35ED71" w14:textId="77777777" w:rsidR="00675AD0" w:rsidRDefault="00675AD0" w:rsidP="00675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E2DD17" w14:textId="77777777" w:rsidR="00675AD0" w:rsidRPr="003C0E55" w:rsidRDefault="00675AD0" w:rsidP="00675AD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748C1C7" w14:textId="77777777" w:rsidR="00675AD0" w:rsidRDefault="00675AD0" w:rsidP="00675AD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D3EC40A" w14:textId="77777777" w:rsidR="00675AD0" w:rsidRPr="0053465B" w:rsidRDefault="00675AD0" w:rsidP="00675AD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BF377D1" w14:textId="77777777" w:rsidR="00675AD0" w:rsidRDefault="00675AD0" w:rsidP="00675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6487202" w14:textId="77777777" w:rsidR="00675AD0" w:rsidRDefault="00675AD0" w:rsidP="00675AD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75AD0" w:rsidRPr="0053465B" w14:paraId="78235BD7" w14:textId="77777777" w:rsidTr="002229B9">
        <w:tc>
          <w:tcPr>
            <w:tcW w:w="693" w:type="dxa"/>
          </w:tcPr>
          <w:p w14:paraId="444A6B7A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09FC5C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5AD0" w:rsidRPr="0053465B" w14:paraId="4AF09C48" w14:textId="77777777" w:rsidTr="002229B9">
        <w:tc>
          <w:tcPr>
            <w:tcW w:w="693" w:type="dxa"/>
          </w:tcPr>
          <w:p w14:paraId="7F874236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303FC3F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675AD0" w:rsidRPr="0053465B" w14:paraId="1EDED760" w14:textId="77777777" w:rsidTr="002229B9">
        <w:tc>
          <w:tcPr>
            <w:tcW w:w="693" w:type="dxa"/>
          </w:tcPr>
          <w:p w14:paraId="0BA8541F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3AFEB33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 мира (первобытное общество,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675AD0" w:rsidRPr="0053465B" w14:paraId="6219EE37" w14:textId="77777777" w:rsidTr="002229B9">
        <w:tc>
          <w:tcPr>
            <w:tcW w:w="693" w:type="dxa"/>
          </w:tcPr>
          <w:p w14:paraId="65F93B2A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255FAA6D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675AD0" w:rsidRPr="0053465B" w14:paraId="36CCFA12" w14:textId="77777777" w:rsidTr="002229B9">
        <w:tc>
          <w:tcPr>
            <w:tcW w:w="693" w:type="dxa"/>
          </w:tcPr>
          <w:p w14:paraId="17D48CEC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02F0483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675AD0" w:rsidRPr="0053465B" w14:paraId="573A559E" w14:textId="77777777" w:rsidTr="002229B9">
        <w:tc>
          <w:tcPr>
            <w:tcW w:w="693" w:type="dxa"/>
          </w:tcPr>
          <w:p w14:paraId="70A24E44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DA17CB8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675AD0" w:rsidRPr="0053465B" w14:paraId="5D54B032" w14:textId="77777777" w:rsidTr="002229B9">
        <w:tc>
          <w:tcPr>
            <w:tcW w:w="693" w:type="dxa"/>
          </w:tcPr>
          <w:p w14:paraId="73F35FC5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AADEC72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675AD0" w:rsidRPr="0053465B" w14:paraId="3972CC1E" w14:textId="77777777" w:rsidTr="002229B9">
        <w:tc>
          <w:tcPr>
            <w:tcW w:w="693" w:type="dxa"/>
          </w:tcPr>
          <w:p w14:paraId="14F865C1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8644CB2" w14:textId="77777777" w:rsidR="00675AD0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5ADF0940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675AD0" w:rsidRPr="0053465B" w14:paraId="0645DDAB" w14:textId="77777777" w:rsidTr="002229B9">
        <w:tc>
          <w:tcPr>
            <w:tcW w:w="693" w:type="dxa"/>
          </w:tcPr>
          <w:p w14:paraId="040D7C02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45B1BCA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675AD0" w:rsidRPr="0053465B" w14:paraId="43C12DE7" w14:textId="77777777" w:rsidTr="002229B9">
        <w:tc>
          <w:tcPr>
            <w:tcW w:w="693" w:type="dxa"/>
          </w:tcPr>
          <w:p w14:paraId="41558EF6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A5A42CB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675AD0" w:rsidRPr="0053465B" w14:paraId="08E8B9AE" w14:textId="77777777" w:rsidTr="002229B9">
        <w:tc>
          <w:tcPr>
            <w:tcW w:w="693" w:type="dxa"/>
          </w:tcPr>
          <w:p w14:paraId="650ACDAF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A819973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675AD0" w:rsidRPr="0053465B" w14:paraId="6728F971" w14:textId="77777777" w:rsidTr="002229B9">
        <w:tc>
          <w:tcPr>
            <w:tcW w:w="693" w:type="dxa"/>
          </w:tcPr>
          <w:p w14:paraId="63280713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11A44CF4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675AD0" w:rsidRPr="0053465B" w14:paraId="448CF0B9" w14:textId="77777777" w:rsidTr="002229B9">
        <w:tc>
          <w:tcPr>
            <w:tcW w:w="693" w:type="dxa"/>
          </w:tcPr>
          <w:p w14:paraId="29F644DC" w14:textId="77777777" w:rsidR="00675AD0" w:rsidRPr="0053465B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7BC7978" w14:textId="77777777" w:rsidR="00675AD0" w:rsidRPr="00904BFF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14:paraId="6DFBB3E8" w14:textId="77777777" w:rsidR="00675AD0" w:rsidRPr="001071B9" w:rsidRDefault="00675AD0" w:rsidP="00675AD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C31CF27" w14:textId="77777777" w:rsidR="00675AD0" w:rsidRPr="003C0E55" w:rsidRDefault="00675AD0" w:rsidP="00675AD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DE4FF62" w14:textId="77777777" w:rsidR="00675AD0" w:rsidRDefault="00675AD0" w:rsidP="00675AD0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52621F3" w14:textId="77777777" w:rsidR="00675AD0" w:rsidRPr="005C2438" w:rsidRDefault="00675AD0" w:rsidP="00675AD0">
      <w:pPr>
        <w:spacing w:line="240" w:lineRule="auto"/>
        <w:rPr>
          <w:color w:val="000000"/>
          <w:sz w:val="24"/>
          <w:szCs w:val="24"/>
        </w:rPr>
      </w:pPr>
    </w:p>
    <w:p w14:paraId="02F14ED5" w14:textId="77777777" w:rsidR="00675AD0" w:rsidRDefault="00675AD0" w:rsidP="00675AD0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7E69F5E6" w14:textId="77777777" w:rsidR="00675AD0" w:rsidRPr="003C0E55" w:rsidRDefault="00675AD0" w:rsidP="00675AD0">
      <w:pPr>
        <w:spacing w:line="240" w:lineRule="auto"/>
        <w:ind w:firstLine="0"/>
        <w:rPr>
          <w:sz w:val="24"/>
          <w:szCs w:val="24"/>
        </w:rPr>
      </w:pPr>
    </w:p>
    <w:tbl>
      <w:tblPr>
        <w:tblW w:w="921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2977"/>
      </w:tblGrid>
      <w:tr w:rsidR="00675AD0" w:rsidRPr="003C0E55" w14:paraId="10BC7FFC" w14:textId="77777777" w:rsidTr="002229B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20B856C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F0A5D5F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81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BACD6E2" w14:textId="77777777" w:rsidR="00675AD0" w:rsidRPr="00276CC0" w:rsidRDefault="00675AD0" w:rsidP="002229B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675AD0" w:rsidRPr="003C0E55" w14:paraId="02C72696" w14:textId="77777777" w:rsidTr="002229B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869EE5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8A8173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94CC7B" w14:textId="77777777" w:rsidR="00675AD0" w:rsidRPr="00276CC0" w:rsidRDefault="00675AD0" w:rsidP="002229B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4754AE5" w14:textId="77777777" w:rsidR="00675AD0" w:rsidRPr="00276CC0" w:rsidRDefault="00675AD0" w:rsidP="002229B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675AD0" w:rsidRPr="003C0E55" w14:paraId="2F4D00F1" w14:textId="77777777" w:rsidTr="002229B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1FF17B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7FBCE0" w14:textId="77777777" w:rsidR="00675AD0" w:rsidRPr="00092B19" w:rsidRDefault="00675AD0" w:rsidP="002229B9">
            <w:pPr>
              <w:ind w:firstLine="0"/>
              <w:jc w:val="left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7DA8E7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C5835B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2198299B" w14:textId="77777777" w:rsidTr="002229B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29F0F2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0D541F" w14:textId="77777777" w:rsidR="00675AD0" w:rsidRPr="00092B19" w:rsidRDefault="00675AD0" w:rsidP="002229B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610BCA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0E3F1E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6FCDC852" w14:textId="77777777" w:rsidTr="002229B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80F2A0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E8E3BB" w14:textId="77777777" w:rsidR="00675AD0" w:rsidRDefault="00675AD0" w:rsidP="002229B9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67753D38" w14:textId="77777777" w:rsidR="00675AD0" w:rsidRPr="00092B19" w:rsidRDefault="00675AD0" w:rsidP="002229B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BA87B4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F4CF9E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37BDEE4B" w14:textId="77777777" w:rsidTr="002229B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8AEF85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13935D" w14:textId="77777777" w:rsidR="00675AD0" w:rsidRPr="00092B19" w:rsidRDefault="00675AD0" w:rsidP="002229B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092CA8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602E2A8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675AD0" w:rsidRPr="003C0E55" w14:paraId="2973BD9C" w14:textId="77777777" w:rsidTr="002229B9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0C6B93FB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618CAC5" w14:textId="77777777" w:rsidR="00675AD0" w:rsidRPr="00092B19" w:rsidRDefault="00675AD0" w:rsidP="002229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50279F16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B0EFFB0" w14:textId="77777777" w:rsidR="00675AD0" w:rsidRPr="00555F6C" w:rsidRDefault="00675AD0" w:rsidP="002229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583DC5C3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4D8BD9A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9EEAF24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4C1A4A8" w14:textId="77777777" w:rsidR="00675AD0" w:rsidRDefault="00675AD0" w:rsidP="00675AD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3D6C428" w14:textId="77777777" w:rsidR="00675AD0" w:rsidRPr="003C0E55" w:rsidRDefault="00675AD0" w:rsidP="00675AD0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1300794" w14:textId="77777777" w:rsidR="00675AD0" w:rsidRPr="003C0E55" w:rsidRDefault="00675AD0" w:rsidP="00675AD0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A9F7276" w14:textId="77777777" w:rsidR="00675AD0" w:rsidRPr="003C0E55" w:rsidRDefault="00675AD0" w:rsidP="00675AD0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1F6ED76" w14:textId="77777777" w:rsidR="00675AD0" w:rsidRPr="003C0E55" w:rsidRDefault="00675AD0" w:rsidP="00675AD0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00A47A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B2C9A5" w14:textId="77777777" w:rsidR="00675AD0" w:rsidRDefault="00675AD0" w:rsidP="00675AD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конспектов</w:t>
      </w:r>
    </w:p>
    <w:p w14:paraId="4DEE72F1" w14:textId="77777777" w:rsidR="00675AD0" w:rsidRPr="00E91586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и методология исторической науки.</w:t>
      </w:r>
    </w:p>
    <w:p w14:paraId="4FBC63A3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Антропогенез. «Каменный век» в истории человечества.</w:t>
      </w:r>
    </w:p>
    <w:p w14:paraId="0947472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Появление цивилизаций. Древний Египет и Древняя Месопотамия.</w:t>
      </w:r>
    </w:p>
    <w:p w14:paraId="0E80411D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Великие державы Древнего Востока. Ахеменидская держава.</w:t>
      </w:r>
    </w:p>
    <w:p w14:paraId="694EA8A2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Древняя Греция.</w:t>
      </w:r>
    </w:p>
    <w:p w14:paraId="09A84A69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Древний Рим.</w:t>
      </w:r>
    </w:p>
    <w:p w14:paraId="183B65C7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Раннее Средневековье (</w:t>
      </w:r>
      <w:r>
        <w:rPr>
          <w:sz w:val="24"/>
          <w:szCs w:val="24"/>
          <w:lang w:val="en-US"/>
        </w:rPr>
        <w:t>V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Переход от Античности к эпохе варварских королевств. Этнические, культурные, экономико-политические особенности. </w:t>
      </w:r>
    </w:p>
    <w:p w14:paraId="39BC4FA5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Высокое Средневековье (</w:t>
      </w:r>
      <w:r>
        <w:rPr>
          <w:sz w:val="24"/>
          <w:szCs w:val="24"/>
          <w:lang w:val="en-US"/>
        </w:rPr>
        <w:t>XI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XIV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>вв.). Расцвет средневековой культуры. Куртуазность, крестовые походы, зарождение городской культуры.</w:t>
      </w:r>
    </w:p>
    <w:p w14:paraId="08484A4E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Позднее Средневековье (</w:t>
      </w:r>
      <w:r>
        <w:rPr>
          <w:sz w:val="24"/>
          <w:szCs w:val="24"/>
          <w:lang w:val="en-US"/>
        </w:rPr>
        <w:t>XV</w:t>
      </w:r>
      <w:r w:rsidRPr="004923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вв.). Упадок феодализма, предпосылки формирования капиталистических отношений. Великие географические открытия. Реформация и революции.</w:t>
      </w:r>
    </w:p>
    <w:p w14:paraId="5857524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14:paraId="28FB38C5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Киевской Руси; становление и распад централизованной княжеской власти в </w:t>
      </w:r>
      <w:r>
        <w:rPr>
          <w:sz w:val="24"/>
          <w:szCs w:val="24"/>
          <w:lang w:val="en-US"/>
        </w:rPr>
        <w:t>X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14:paraId="48BD9709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Русь в период княжеской раздробленности (</w:t>
      </w:r>
      <w:r>
        <w:rPr>
          <w:sz w:val="24"/>
          <w:szCs w:val="24"/>
          <w:lang w:val="en-US"/>
        </w:rPr>
        <w:t>XII</w:t>
      </w:r>
      <w:r w:rsidRPr="0077546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пол.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вв.). Основные политико-культурные центры.</w:t>
      </w:r>
    </w:p>
    <w:p w14:paraId="2C581A53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«Злогорькие лета»: нашествие монгольской орды и северо-западная крестоносная экспансия середины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века.</w:t>
      </w:r>
    </w:p>
    <w:p w14:paraId="4AF6A4C3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Великое княжество Московское и Великое княжество Литовское и Русское – новые центры консолидации русских земель. Возвышение Москвы.</w:t>
      </w:r>
      <w:r w:rsidRPr="00CC0D61">
        <w:rPr>
          <w:sz w:val="24"/>
          <w:szCs w:val="24"/>
        </w:rPr>
        <w:t xml:space="preserve"> </w:t>
      </w:r>
    </w:p>
    <w:p w14:paraId="731BB909" w14:textId="77777777" w:rsidR="00675AD0" w:rsidRPr="00CC0D61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Смутное время: причины, ход, последствия.</w:t>
      </w:r>
    </w:p>
    <w:p w14:paraId="09967334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Свержение монгольского ига. Формирование централизованного Московского государства.</w:t>
      </w:r>
    </w:p>
    <w:p w14:paraId="6BCE38C7" w14:textId="77777777" w:rsidR="00675AD0" w:rsidRPr="00CC0D61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Промышленный переворот в Европе: причины, ход, последствия.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колониальных империй.</w:t>
      </w:r>
    </w:p>
    <w:p w14:paraId="61650E8C" w14:textId="77777777" w:rsidR="00675AD0" w:rsidRPr="00CC0D61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европейского абсолютизма.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французская революция.</w:t>
      </w:r>
    </w:p>
    <w:p w14:paraId="7CEBEC32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14:paraId="01D1241E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внешняя политика. Северная война.</w:t>
      </w:r>
    </w:p>
    <w:p w14:paraId="4F634061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внутренняя политика. Реформирование российского государства и общества.</w:t>
      </w:r>
    </w:p>
    <w:p w14:paraId="2DA9ACE6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Эпоха дворцовых переворотов.</w:t>
      </w:r>
    </w:p>
    <w:p w14:paraId="615AADFF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Екатерины </w:t>
      </w:r>
      <w:r>
        <w:rPr>
          <w:sz w:val="24"/>
          <w:szCs w:val="24"/>
          <w:lang w:val="en-US"/>
        </w:rPr>
        <w:t>II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Великой. «Просвещенный абсолютизм».</w:t>
      </w:r>
    </w:p>
    <w:p w14:paraId="6ED2038C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Павла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14:paraId="09DF11FE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Отечественная война.</w:t>
      </w:r>
    </w:p>
    <w:p w14:paraId="4DC1E1C3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Восстание декабристов: причины, ход, последствия.</w:t>
      </w:r>
    </w:p>
    <w:p w14:paraId="21FEE14A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«Жандарм Европы».</w:t>
      </w:r>
    </w:p>
    <w:p w14:paraId="4A15997E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Великие реформы.</w:t>
      </w:r>
    </w:p>
    <w:p w14:paraId="39AE46CC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Контрреформы.</w:t>
      </w:r>
    </w:p>
    <w:p w14:paraId="6DDED9A5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: внутренняя политика. Эскалация напряжения в обществе.</w:t>
      </w:r>
    </w:p>
    <w:p w14:paraId="19509178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: внешняя политика. Русско-японская война.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Мировая война.</w:t>
      </w:r>
    </w:p>
    <w:p w14:paraId="42E96C41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русская революция 1917 года: причины, ход, последствия.</w:t>
      </w:r>
    </w:p>
    <w:p w14:paraId="0FEAD448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в годы Гражданской войны (1918 – 1922 гг.).</w:t>
      </w:r>
    </w:p>
    <w:p w14:paraId="3EDE7964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внутренняя политика. Преодоление социального и экономического кризиса. Индустриализация и коллективизация.</w:t>
      </w:r>
    </w:p>
    <w:p w14:paraId="77E3C3BF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14:paraId="77D96F18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Обстановка в мире между двух мировых войн. Возрастание агрессии нацистской Германии.</w:t>
      </w:r>
    </w:p>
    <w:p w14:paraId="6B87DD88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мировая война (1939 – 1945 гг.)</w:t>
      </w:r>
    </w:p>
    <w:p w14:paraId="564AA750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(1941 – 1945 гг.).</w:t>
      </w:r>
    </w:p>
    <w:p w14:paraId="09017A1D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общемирового развития после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Мировой войны.</w:t>
      </w:r>
    </w:p>
    <w:p w14:paraId="18B65A0B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послевоенные годы (1945 – 1953 гг.). Восстановление страны.</w:t>
      </w:r>
    </w:p>
    <w:p w14:paraId="26A9119E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при Н.С. Хрущеве (1953 – 1961 гг.). </w:t>
      </w:r>
    </w:p>
    <w:p w14:paraId="3F15A806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при Л.И. Брежневе (1961 – 1981 гг.). </w:t>
      </w:r>
    </w:p>
    <w:p w14:paraId="3CDBCEEA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1980-е гг. Перестройка.</w:t>
      </w:r>
    </w:p>
    <w:p w14:paraId="579DAD97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и страны постсоветского пространства в 1990-е гг.</w:t>
      </w:r>
    </w:p>
    <w:p w14:paraId="571957BD" w14:textId="77777777" w:rsidR="00675AD0" w:rsidRDefault="00675AD0" w:rsidP="00675AD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Россия и мир после 2000-го года. </w:t>
      </w:r>
    </w:p>
    <w:p w14:paraId="0247DE5B" w14:textId="77777777" w:rsidR="00675AD0" w:rsidRDefault="00675AD0" w:rsidP="00675AD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A2A03BB" w14:textId="77777777" w:rsidR="00675AD0" w:rsidRDefault="00675AD0" w:rsidP="00675AD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8DDD907" w14:textId="77777777" w:rsidR="00675AD0" w:rsidRDefault="00675AD0" w:rsidP="00675AD0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1DBC5F2" w14:textId="77777777" w:rsidR="00675AD0" w:rsidRPr="003C0E55" w:rsidRDefault="00675AD0" w:rsidP="00675AD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75AD0" w:rsidRPr="003C0E55" w14:paraId="7EE01478" w14:textId="77777777" w:rsidTr="002229B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45BE09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9985967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AAA140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0F9167A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75AD0" w:rsidRPr="003C0E55" w14:paraId="1B0D6319" w14:textId="77777777" w:rsidTr="002229B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7E2ABD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3A8B47" w14:textId="77777777" w:rsidR="00675AD0" w:rsidRPr="003C0E55" w:rsidRDefault="00675AD0" w:rsidP="002229B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4FDC496" w14:textId="77777777" w:rsidR="00675AD0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266B8543" w14:textId="77777777" w:rsidR="00675AD0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</w:p>
          <w:p w14:paraId="05E41BDB" w14:textId="77777777" w:rsidR="00675AD0" w:rsidRPr="003C0E55" w:rsidRDefault="00675AD0" w:rsidP="002229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конспекта</w:t>
            </w:r>
          </w:p>
        </w:tc>
      </w:tr>
    </w:tbl>
    <w:p w14:paraId="6B9F74F2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F5650F6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6CE0AF" w14:textId="77777777" w:rsidR="00675AD0" w:rsidRPr="003C0E55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4F461F5" w14:textId="77777777" w:rsidR="00675AD0" w:rsidRPr="003C0E55" w:rsidRDefault="00675AD0" w:rsidP="00675AD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E5EB950" w14:textId="77777777" w:rsidR="00675AD0" w:rsidRPr="003C0E55" w:rsidRDefault="00675AD0" w:rsidP="00675AD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294"/>
        <w:gridCol w:w="1843"/>
        <w:gridCol w:w="807"/>
        <w:gridCol w:w="1248"/>
        <w:gridCol w:w="1366"/>
      </w:tblGrid>
      <w:tr w:rsidR="00675AD0" w:rsidRPr="003C0E55" w14:paraId="3675A332" w14:textId="77777777" w:rsidTr="002229B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F80C94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074D6E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322943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65C0F1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DA7899C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56F805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75AD0" w:rsidRPr="003C0E55" w14:paraId="3954002D" w14:textId="77777777" w:rsidTr="002229B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0284A9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A83CE2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347CC0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292A3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E05C99" w14:textId="77777777" w:rsidR="00675AD0" w:rsidRPr="003C0E55" w:rsidRDefault="00675AD0" w:rsidP="002229B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4D03D7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93A07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5AD0" w:rsidRPr="003C0E55" w14:paraId="6099DDF8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978BD2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DBF072" w14:textId="77777777" w:rsidR="00675AD0" w:rsidRPr="006642DA" w:rsidRDefault="00675AD0" w:rsidP="002229B9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c"/>
                <w:bCs/>
                <w:sz w:val="24"/>
                <w:szCs w:val="24"/>
              </w:rPr>
              <w:t>История</w:t>
            </w:r>
            <w:r w:rsidRPr="006642DA">
              <w:rPr>
                <w:rStyle w:val="ac"/>
                <w:bCs/>
                <w:color w:val="FF0000"/>
                <w:sz w:val="24"/>
                <w:szCs w:val="24"/>
              </w:rPr>
              <w:t xml:space="preserve"> </w:t>
            </w:r>
            <w:r w:rsidRPr="006642DA">
              <w:rPr>
                <w:rStyle w:val="ac"/>
                <w:bCs/>
                <w:sz w:val="24"/>
                <w:szCs w:val="24"/>
              </w:rPr>
              <w:t>России</w:t>
            </w:r>
            <w:r w:rsidRPr="006642DA">
              <w:rPr>
                <w:sz w:val="24"/>
                <w:szCs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43A9A" w14:textId="77777777" w:rsidR="00675AD0" w:rsidRPr="006642DA" w:rsidRDefault="00675AD0" w:rsidP="002229B9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Сахаров А.Н.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690315" w14:textId="77777777" w:rsidR="00675AD0" w:rsidRPr="006642DA" w:rsidRDefault="00675AD0" w:rsidP="002229B9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A80E00" w14:textId="77777777" w:rsidR="00675AD0" w:rsidRPr="006642DA" w:rsidRDefault="00675AD0" w:rsidP="002229B9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2DF9E2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D80B72" w14:textId="77777777" w:rsidR="00675AD0" w:rsidRPr="00C43718" w:rsidRDefault="005E3063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75AD0" w:rsidRPr="00C43718">
              <w:rPr>
                <w:sz w:val="22"/>
                <w:szCs w:val="22"/>
              </w:rPr>
              <w:t xml:space="preserve"> </w:t>
            </w:r>
          </w:p>
          <w:p w14:paraId="733C0507" w14:textId="77777777" w:rsidR="00675AD0" w:rsidRPr="00C43718" w:rsidRDefault="00675AD0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5AD0" w:rsidRPr="003C0E55" w14:paraId="5F8DB9BB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E559D3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B3A841" w14:textId="77777777" w:rsidR="00675AD0" w:rsidRPr="006642DA" w:rsidRDefault="00675AD0" w:rsidP="002229B9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c"/>
                <w:bCs/>
                <w:sz w:val="24"/>
              </w:rPr>
              <w:t>История России</w:t>
            </w:r>
            <w:r w:rsidRPr="006642DA">
              <w:rPr>
                <w:sz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4A8CB9" w14:textId="77777777" w:rsidR="00675AD0" w:rsidRPr="006642DA" w:rsidRDefault="00675AD0" w:rsidP="002229B9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Федоров В.А.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55726" w14:textId="77777777" w:rsidR="00675AD0" w:rsidRPr="006642DA" w:rsidRDefault="00675AD0" w:rsidP="002229B9">
            <w:pPr>
              <w:ind w:left="0" w:firstLine="0"/>
              <w:rPr>
                <w:sz w:val="24"/>
              </w:rPr>
            </w:pPr>
            <w:r w:rsidRPr="006642DA">
              <w:rPr>
                <w:sz w:val="24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CFA49" w14:textId="77777777" w:rsidR="00675AD0" w:rsidRPr="006642DA" w:rsidRDefault="00675AD0" w:rsidP="002229B9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4AA62E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5E404" w14:textId="77777777" w:rsidR="00675AD0" w:rsidRPr="00C43718" w:rsidRDefault="005E3063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B9934DD" w14:textId="77777777" w:rsidR="00675AD0" w:rsidRPr="00C43718" w:rsidRDefault="00675AD0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5AD0" w:rsidRPr="003C0E55" w14:paraId="7092EF29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B24A8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5A262F" w14:textId="77777777" w:rsidR="00675AD0" w:rsidRPr="00E91586" w:rsidRDefault="00675AD0" w:rsidP="002229B9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91586">
              <w:rPr>
                <w:sz w:val="24"/>
              </w:rPr>
              <w:t>История древнего мира. От истоков цивилизации до падения Рима.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77BB29" w14:textId="77777777" w:rsidR="00675AD0" w:rsidRPr="00E91586" w:rsidRDefault="00675AD0" w:rsidP="002229B9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>Бауэр С-У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3BE74" w14:textId="77777777" w:rsidR="00675AD0" w:rsidRPr="00E91586" w:rsidRDefault="00675AD0" w:rsidP="002229B9">
            <w:pPr>
              <w:ind w:left="0" w:firstLine="0"/>
              <w:rPr>
                <w:sz w:val="24"/>
              </w:rPr>
            </w:pPr>
            <w:r w:rsidRPr="00E91586">
              <w:rPr>
                <w:sz w:val="24"/>
              </w:rPr>
              <w:t>М.: АСТ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BE4892" w14:textId="77777777" w:rsidR="00675AD0" w:rsidRPr="00E91586" w:rsidRDefault="00675AD0" w:rsidP="002229B9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 xml:space="preserve">2016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30079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6107B" w14:textId="77777777" w:rsidR="00675AD0" w:rsidRPr="00C43718" w:rsidRDefault="00675AD0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75AD0" w:rsidRPr="003C0E55" w14:paraId="19BDD76A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EDE5BD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936896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Средних веков: учебник для академического бакалавриата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03608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Осинов-ский И.Н.; Ртищева Г.А.; Симонова Н.В.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5AE58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BE2CDA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CB7A97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AD310" w14:textId="77777777" w:rsidR="00675AD0" w:rsidRPr="00C43718" w:rsidRDefault="005E3063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2EFEF59" w14:textId="77777777" w:rsidR="00675AD0" w:rsidRDefault="00675AD0" w:rsidP="002229B9">
            <w:pPr>
              <w:spacing w:line="240" w:lineRule="auto"/>
              <w:ind w:left="0" w:firstLine="0"/>
            </w:pPr>
          </w:p>
        </w:tc>
      </w:tr>
      <w:tr w:rsidR="00675AD0" w:rsidRPr="003C0E55" w14:paraId="1AE26E6E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FDCC2F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8EF645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Новая и новейшая история стран Европы и Америки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8AB50B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E91586">
              <w:rPr>
                <w:sz w:val="24"/>
                <w:szCs w:val="24"/>
              </w:rPr>
              <w:t>Кручини</w:t>
            </w:r>
            <w:r>
              <w:rPr>
                <w:sz w:val="24"/>
                <w:szCs w:val="24"/>
              </w:rPr>
              <w:t>-</w:t>
            </w:r>
            <w:r w:rsidRPr="00E91586">
              <w:rPr>
                <w:sz w:val="24"/>
                <w:szCs w:val="24"/>
              </w:rPr>
              <w:t>на</w:t>
            </w:r>
            <w:proofErr w:type="gramEnd"/>
            <w:r w:rsidRPr="00E91586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504A21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89373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D9D37" w14:textId="77777777" w:rsidR="00675AD0" w:rsidRPr="00C43718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04F2D0" w14:textId="77777777" w:rsidR="00675AD0" w:rsidRPr="00C43718" w:rsidRDefault="005E3063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EE3F95E" w14:textId="77777777" w:rsidR="00675AD0" w:rsidRDefault="00675AD0" w:rsidP="002229B9">
            <w:pPr>
              <w:spacing w:line="240" w:lineRule="auto"/>
              <w:ind w:left="0" w:firstLine="0"/>
            </w:pPr>
          </w:p>
        </w:tc>
      </w:tr>
      <w:tr w:rsidR="00675AD0" w:rsidRPr="003C0E55" w14:paraId="2F50C2CA" w14:textId="77777777" w:rsidTr="002229B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33F49" w14:textId="77777777" w:rsidR="00675AD0" w:rsidRPr="003C0E55" w:rsidRDefault="00675AD0" w:rsidP="002229B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8FBEBE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стран Западной Европы и Америки в новейшее время: учебное пособие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95562A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Зеленская Т.В.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76C9D" w14:textId="77777777" w:rsidR="00675AD0" w:rsidRPr="00E91586" w:rsidRDefault="00675AD0" w:rsidP="002229B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AE977A" w14:textId="77777777" w:rsidR="00675AD0" w:rsidRPr="00E91586" w:rsidRDefault="00675AD0" w:rsidP="002229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F6185B" w14:textId="77777777" w:rsidR="00675AD0" w:rsidRDefault="00675AD0" w:rsidP="002229B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150C5" w14:textId="77777777" w:rsidR="00675AD0" w:rsidRPr="00C43718" w:rsidRDefault="005E3063" w:rsidP="002229B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75A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7547D1D" w14:textId="77777777" w:rsidR="00675AD0" w:rsidRDefault="00675AD0" w:rsidP="002229B9">
            <w:pPr>
              <w:spacing w:line="240" w:lineRule="auto"/>
              <w:ind w:left="0" w:firstLine="0"/>
            </w:pPr>
          </w:p>
        </w:tc>
      </w:tr>
    </w:tbl>
    <w:p w14:paraId="484D7F85" w14:textId="77777777" w:rsidR="00675AD0" w:rsidRDefault="00675AD0" w:rsidP="00675AD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21FDBC" w14:textId="77777777" w:rsidR="00675AD0" w:rsidRPr="00C43718" w:rsidRDefault="00675AD0" w:rsidP="00675AD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3100F22" w14:textId="77777777" w:rsidR="00675AD0" w:rsidRPr="003C0E55" w:rsidRDefault="00675AD0" w:rsidP="00675AD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A214C2A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A73C5AC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67305DD" w14:textId="77777777" w:rsidR="00675AD0" w:rsidRPr="003C0E55" w:rsidRDefault="00675AD0" w:rsidP="00675AD0">
      <w:pPr>
        <w:widowControl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5B4D9D5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615A575" w14:textId="77777777" w:rsidR="00675AD0" w:rsidRPr="003C0E55" w:rsidRDefault="00675AD0" w:rsidP="00675AD0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779549D" w14:textId="77777777" w:rsidR="00675AD0" w:rsidRPr="003C0E55" w:rsidRDefault="00675AD0" w:rsidP="00675AD0">
      <w:pPr>
        <w:widowControl/>
        <w:spacing w:line="240" w:lineRule="auto"/>
        <w:rPr>
          <w:sz w:val="24"/>
          <w:szCs w:val="24"/>
        </w:rPr>
      </w:pPr>
    </w:p>
    <w:p w14:paraId="34B00671" w14:textId="77777777" w:rsidR="00675AD0" w:rsidRPr="003C0E55" w:rsidRDefault="00675AD0" w:rsidP="00675AD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FF3FD1B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E41EFC4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2980ED1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E7D2EE3" w14:textId="77777777" w:rsidR="00675AD0" w:rsidRDefault="00675AD0" w:rsidP="00675AD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37C6E76" w14:textId="77777777" w:rsidR="00675AD0" w:rsidRPr="003C0E55" w:rsidRDefault="00675AD0" w:rsidP="00675AD0">
      <w:pPr>
        <w:widowControl/>
        <w:spacing w:line="240" w:lineRule="auto"/>
        <w:ind w:firstLine="567"/>
        <w:rPr>
          <w:sz w:val="24"/>
          <w:szCs w:val="24"/>
        </w:rPr>
      </w:pPr>
    </w:p>
    <w:p w14:paraId="07A6A752" w14:textId="77777777" w:rsidR="00675AD0" w:rsidRPr="003C0E55" w:rsidRDefault="00675AD0" w:rsidP="00675AD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F6DB169" w14:textId="77777777" w:rsidR="00675AD0" w:rsidRPr="003C0E55" w:rsidRDefault="00675AD0" w:rsidP="00675AD0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E3BBA99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47254EC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130DDAB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AB4AD3C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0668E8C" w14:textId="77777777" w:rsidR="00675AD0" w:rsidRPr="003C0E55" w:rsidRDefault="00675AD0" w:rsidP="00675AD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97749BC" w14:textId="77777777" w:rsidR="00675AD0" w:rsidRDefault="00675AD0" w:rsidP="00675AD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0545F9B" w14:textId="77777777" w:rsidR="00675AD0" w:rsidRPr="003C0E55" w:rsidRDefault="00675AD0" w:rsidP="00675AD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FE47A87" w14:textId="77777777" w:rsidR="00675AD0" w:rsidRPr="003C0E55" w:rsidRDefault="00675AD0" w:rsidP="00675AD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B3D4FE1" w14:textId="77777777" w:rsidR="00675AD0" w:rsidRPr="003C0E55" w:rsidRDefault="00675AD0" w:rsidP="00675AD0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A2E457B" w14:textId="77777777" w:rsidR="00675AD0" w:rsidRDefault="00675AD0" w:rsidP="00675AD0">
      <w:pPr>
        <w:spacing w:line="240" w:lineRule="auto"/>
        <w:rPr>
          <w:b/>
          <w:bCs/>
          <w:sz w:val="24"/>
          <w:szCs w:val="24"/>
        </w:rPr>
      </w:pPr>
    </w:p>
    <w:p w14:paraId="2C2C31E3" w14:textId="77777777" w:rsidR="00675AD0" w:rsidRPr="003C0E55" w:rsidRDefault="00675AD0" w:rsidP="00675AD0">
      <w:pPr>
        <w:spacing w:line="240" w:lineRule="auto"/>
        <w:rPr>
          <w:b/>
          <w:bCs/>
          <w:sz w:val="24"/>
          <w:szCs w:val="24"/>
        </w:rPr>
      </w:pPr>
    </w:p>
    <w:p w14:paraId="36829FC4" w14:textId="77777777" w:rsidR="00675AD0" w:rsidRDefault="00675AD0" w:rsidP="00675AD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C37F4EC" w14:textId="77777777" w:rsidR="00675AD0" w:rsidRPr="003C0E55" w:rsidRDefault="00675AD0" w:rsidP="00675AD0">
      <w:pPr>
        <w:spacing w:line="240" w:lineRule="auto"/>
        <w:ind w:left="0" w:firstLine="0"/>
        <w:rPr>
          <w:sz w:val="24"/>
          <w:szCs w:val="24"/>
        </w:rPr>
      </w:pPr>
    </w:p>
    <w:p w14:paraId="19BBEFF5" w14:textId="77777777" w:rsidR="00675AD0" w:rsidRPr="003C0E55" w:rsidRDefault="00675AD0" w:rsidP="00675AD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9F144E5" w14:textId="77777777" w:rsidR="00675AD0" w:rsidRPr="003C0E55" w:rsidRDefault="00675AD0" w:rsidP="00675AD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ECFC8E" w14:textId="77777777" w:rsidR="00F60CF5" w:rsidRPr="00675AD0" w:rsidRDefault="00675AD0" w:rsidP="00675AD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RPr="00675AD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83F47"/>
    <w:rsid w:val="0010769E"/>
    <w:rsid w:val="00150B95"/>
    <w:rsid w:val="00181368"/>
    <w:rsid w:val="001A649D"/>
    <w:rsid w:val="002A61C6"/>
    <w:rsid w:val="00384DA5"/>
    <w:rsid w:val="004B47B0"/>
    <w:rsid w:val="005E3063"/>
    <w:rsid w:val="00675AD0"/>
    <w:rsid w:val="006A6D8A"/>
    <w:rsid w:val="006D4545"/>
    <w:rsid w:val="008373C4"/>
    <w:rsid w:val="00884CB3"/>
    <w:rsid w:val="008E0859"/>
    <w:rsid w:val="00920D08"/>
    <w:rsid w:val="009C4B8B"/>
    <w:rsid w:val="00A0610E"/>
    <w:rsid w:val="00C36C4D"/>
    <w:rsid w:val="00C87880"/>
    <w:rsid w:val="00CC2B07"/>
    <w:rsid w:val="00CC7A38"/>
    <w:rsid w:val="00D704A1"/>
    <w:rsid w:val="00EB22A2"/>
    <w:rsid w:val="00F60CF5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8B1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styleId="ac">
    <w:name w:val="Strong"/>
    <w:uiPriority w:val="99"/>
    <w:qFormat/>
    <w:rsid w:val="0010769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7</cp:revision>
  <dcterms:created xsi:type="dcterms:W3CDTF">2022-03-25T12:34:00Z</dcterms:created>
  <dcterms:modified xsi:type="dcterms:W3CDTF">2023-05-05T18:05:00Z</dcterms:modified>
</cp:coreProperties>
</file>