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F47E" w14:textId="77777777" w:rsidR="000B48D5" w:rsidRDefault="000B48D5" w:rsidP="000B48D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43A5007" w14:textId="77777777" w:rsidR="000B48D5" w:rsidRDefault="000B48D5" w:rsidP="000B48D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1CF69B" w14:textId="77777777" w:rsidR="000B48D5" w:rsidRDefault="000B48D5" w:rsidP="000B48D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E2D7EE3" w14:textId="77777777" w:rsidR="000B48D5" w:rsidRPr="00182B61" w:rsidRDefault="000B48D5" w:rsidP="000B48D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82B61">
        <w:rPr>
          <w:sz w:val="24"/>
          <w:szCs w:val="24"/>
        </w:rPr>
        <w:t>УТВЕРЖДАЮ</w:t>
      </w:r>
    </w:p>
    <w:p w14:paraId="7269977D" w14:textId="77777777" w:rsidR="000B48D5" w:rsidRPr="00182B61" w:rsidRDefault="000B48D5" w:rsidP="000B48D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82B61">
        <w:rPr>
          <w:sz w:val="24"/>
          <w:szCs w:val="24"/>
        </w:rPr>
        <w:t>Проректор по учебно-методической</w:t>
      </w:r>
    </w:p>
    <w:p w14:paraId="57E58C1F" w14:textId="77777777" w:rsidR="000B48D5" w:rsidRPr="00182B61" w:rsidRDefault="000B48D5" w:rsidP="000B48D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82B61">
        <w:rPr>
          <w:sz w:val="24"/>
          <w:szCs w:val="24"/>
        </w:rPr>
        <w:t xml:space="preserve">работе </w:t>
      </w:r>
    </w:p>
    <w:p w14:paraId="1C3D68E4" w14:textId="77777777" w:rsidR="000B48D5" w:rsidRPr="00182B61" w:rsidRDefault="000B48D5" w:rsidP="000B48D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82B61">
        <w:rPr>
          <w:sz w:val="24"/>
          <w:szCs w:val="24"/>
        </w:rPr>
        <w:t>____________ С.Н.</w:t>
      </w:r>
      <w:r w:rsidR="00A2104B" w:rsidRPr="00182B61">
        <w:rPr>
          <w:sz w:val="24"/>
          <w:szCs w:val="24"/>
        </w:rPr>
        <w:t xml:space="preserve"> </w:t>
      </w:r>
      <w:r w:rsidRPr="00182B61">
        <w:rPr>
          <w:sz w:val="24"/>
          <w:szCs w:val="24"/>
        </w:rPr>
        <w:t>Большаков</w:t>
      </w:r>
    </w:p>
    <w:p w14:paraId="7AEDAE51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B45622C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D3F87D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F0D0B2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82E4C1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82B61">
        <w:rPr>
          <w:caps/>
          <w:sz w:val="24"/>
          <w:szCs w:val="24"/>
        </w:rPr>
        <w:t>РАБОЧАЯ ПРОГРАММА</w:t>
      </w:r>
    </w:p>
    <w:p w14:paraId="4E8E7A69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82B61">
        <w:rPr>
          <w:rStyle w:val="ListLabel13"/>
          <w:sz w:val="24"/>
          <w:szCs w:val="24"/>
        </w:rPr>
        <w:t>дисциплины</w:t>
      </w:r>
    </w:p>
    <w:p w14:paraId="4AFAE4C3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26E5C8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49F46F" w14:textId="77777777" w:rsidR="000B48D5" w:rsidRPr="00182B61" w:rsidRDefault="00AD1DA3" w:rsidP="00AD1DA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ahoma" w:hAnsi="Tahoma" w:cs="Tahoma"/>
          <w:kern w:val="0"/>
          <w:sz w:val="16"/>
          <w:szCs w:val="16"/>
          <w:lang w:eastAsia="ru-RU"/>
        </w:rPr>
      </w:pPr>
      <w:r w:rsidRPr="00182B61">
        <w:rPr>
          <w:b/>
          <w:bCs/>
          <w:kern w:val="0"/>
          <w:sz w:val="24"/>
          <w:szCs w:val="24"/>
          <w:lang w:eastAsia="ru-RU"/>
        </w:rPr>
        <w:t>Б1.В.02.07</w:t>
      </w:r>
      <w:r w:rsidRPr="00182B61">
        <w:rPr>
          <w:rFonts w:ascii="Tahoma" w:hAnsi="Tahoma" w:cs="Tahoma"/>
          <w:b/>
          <w:bCs/>
          <w:kern w:val="0"/>
          <w:sz w:val="16"/>
          <w:szCs w:val="16"/>
          <w:lang w:eastAsia="ru-RU"/>
        </w:rPr>
        <w:t xml:space="preserve"> </w:t>
      </w:r>
      <w:r w:rsidRPr="00182B61">
        <w:rPr>
          <w:b/>
          <w:bCs/>
          <w:color w:val="000000"/>
          <w:sz w:val="24"/>
          <w:szCs w:val="24"/>
        </w:rPr>
        <w:t>ПРАКТИКУМ</w:t>
      </w:r>
      <w:r w:rsidRPr="00182B61">
        <w:rPr>
          <w:b/>
          <w:color w:val="000000"/>
          <w:sz w:val="24"/>
          <w:szCs w:val="24"/>
        </w:rPr>
        <w:t xml:space="preserve"> ПО АФАЗИОЛОГИИ</w:t>
      </w:r>
    </w:p>
    <w:p w14:paraId="49332ACE" w14:textId="77777777" w:rsidR="000B48D5" w:rsidRPr="00182B61" w:rsidRDefault="000B48D5" w:rsidP="000B48D5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FDEAA4" w14:textId="77777777" w:rsidR="000B48D5" w:rsidRPr="00182B61" w:rsidRDefault="000B48D5" w:rsidP="000B48D5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A1F6C33" w14:textId="77777777" w:rsidR="00BC3B2B" w:rsidRPr="00182B61" w:rsidRDefault="00BC3B2B" w:rsidP="00BC3B2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182B61">
        <w:rPr>
          <w:bCs/>
          <w:sz w:val="24"/>
          <w:szCs w:val="24"/>
        </w:rPr>
        <w:t>Направление подготовки 44.03.03</w:t>
      </w:r>
    </w:p>
    <w:p w14:paraId="7286931A" w14:textId="77777777" w:rsidR="00BC3B2B" w:rsidRPr="00182B61" w:rsidRDefault="00BC3B2B" w:rsidP="00BC3B2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182B61">
        <w:rPr>
          <w:bCs/>
          <w:sz w:val="24"/>
          <w:szCs w:val="24"/>
        </w:rPr>
        <w:t>Специальное (дефектологическое) образование</w:t>
      </w:r>
    </w:p>
    <w:p w14:paraId="2FC63D97" w14:textId="77777777" w:rsidR="00BC3B2B" w:rsidRPr="00182B61" w:rsidRDefault="00BC3B2B" w:rsidP="00BC3B2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182B61">
        <w:rPr>
          <w:bCs/>
          <w:sz w:val="24"/>
          <w:szCs w:val="24"/>
        </w:rPr>
        <w:t>Направленность (профиль) Логопедия</w:t>
      </w:r>
    </w:p>
    <w:p w14:paraId="6335881E" w14:textId="77777777" w:rsidR="000B48D5" w:rsidRPr="00182B61" w:rsidRDefault="000B48D5" w:rsidP="000B48D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7B3E4EE" w14:textId="77777777" w:rsidR="000B48D5" w:rsidRPr="00182B61" w:rsidRDefault="000B48D5" w:rsidP="000B48D5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B6245DE" w14:textId="561F3B53" w:rsidR="000B48D5" w:rsidRPr="00182B61" w:rsidRDefault="00D4782C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4782C">
        <w:rPr>
          <w:sz w:val="24"/>
          <w:szCs w:val="24"/>
        </w:rPr>
        <w:t>(год начала подготовки - 202</w:t>
      </w:r>
      <w:r w:rsidR="00FC0C09">
        <w:rPr>
          <w:sz w:val="24"/>
          <w:szCs w:val="24"/>
        </w:rPr>
        <w:t>2</w:t>
      </w:r>
      <w:r w:rsidRPr="00D4782C">
        <w:rPr>
          <w:sz w:val="24"/>
          <w:szCs w:val="24"/>
        </w:rPr>
        <w:t>)</w:t>
      </w:r>
    </w:p>
    <w:p w14:paraId="341F3376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05F93B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370B38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B66BC9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51F560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3F71A5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F76D87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31C2CA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0A84B1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9154D0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6F9995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63EA28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1AD247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01CE27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4E7845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68E18F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A1F367" w14:textId="77777777" w:rsidR="000B48D5" w:rsidRPr="00182B61" w:rsidRDefault="000B48D5" w:rsidP="000B48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03A90F" w14:textId="77777777" w:rsidR="000B48D5" w:rsidRPr="00182B61" w:rsidRDefault="000B48D5" w:rsidP="00DD1785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797AD8" w14:textId="77777777" w:rsidR="00557B95" w:rsidRPr="00182B61" w:rsidRDefault="00557B95" w:rsidP="00A21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6A7480" w14:textId="77777777" w:rsidR="00AD1DA3" w:rsidRPr="00182B61" w:rsidRDefault="00AD1DA3" w:rsidP="00A2104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045002" w14:textId="77777777" w:rsidR="00AD1DA3" w:rsidRPr="00182B61" w:rsidRDefault="00AD1DA3" w:rsidP="001122E6">
      <w:pPr>
        <w:pageBreakBefore/>
        <w:spacing w:line="240" w:lineRule="auto"/>
        <w:ind w:left="0" w:firstLine="709"/>
        <w:rPr>
          <w:sz w:val="24"/>
          <w:szCs w:val="24"/>
        </w:rPr>
      </w:pPr>
      <w:r w:rsidRPr="00182B61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57E19B8" w14:textId="77777777" w:rsidR="00AD1DA3" w:rsidRPr="00182B61" w:rsidRDefault="00AD1DA3" w:rsidP="001122E6">
      <w:pPr>
        <w:pStyle w:val="a4"/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1AD7C23" w14:textId="77777777" w:rsidR="00AD1DA3" w:rsidRPr="00182B61" w:rsidRDefault="00AD1DA3" w:rsidP="001122E6">
      <w:pPr>
        <w:pStyle w:val="a4"/>
        <w:spacing w:line="240" w:lineRule="auto"/>
        <w:ind w:left="0" w:firstLine="709"/>
        <w:rPr>
          <w:color w:val="auto"/>
          <w:sz w:val="24"/>
          <w:szCs w:val="24"/>
        </w:rPr>
      </w:pPr>
      <w:r w:rsidRPr="00182B61">
        <w:rPr>
          <w:color w:val="auto"/>
          <w:sz w:val="24"/>
          <w:szCs w:val="24"/>
        </w:rPr>
        <w:t>По ФГОС 3++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D1DA3" w:rsidRPr="00182B61" w14:paraId="2CA1F0AF" w14:textId="77777777" w:rsidTr="0005286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8031D1" w14:textId="77777777" w:rsidR="00AD1DA3" w:rsidRPr="00182B61" w:rsidRDefault="00AD1DA3" w:rsidP="001122E6">
            <w:pPr>
              <w:pStyle w:val="a3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03F65D" w14:textId="77777777" w:rsidR="00AD1DA3" w:rsidRPr="00182B61" w:rsidRDefault="00AD1DA3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F0F4D04" w14:textId="77777777" w:rsidR="00AD1DA3" w:rsidRPr="00182B61" w:rsidRDefault="00AD1DA3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90A566A" w14:textId="77777777" w:rsidR="00AD1DA3" w:rsidRPr="00182B61" w:rsidRDefault="00AD1DA3" w:rsidP="001122E6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82B61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9796B" w:rsidRPr="00182B61" w14:paraId="34DEF9C2" w14:textId="77777777" w:rsidTr="0039796B">
        <w:trPr>
          <w:trHeight w:val="19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9B2AB0" w14:textId="77777777" w:rsidR="0039796B" w:rsidRPr="00182B61" w:rsidRDefault="0039796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AC175DB" w14:textId="77777777" w:rsidR="0039796B" w:rsidRPr="00182B61" w:rsidRDefault="0039796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AD33D2F" w14:textId="77777777" w:rsidR="0039796B" w:rsidRPr="00182B61" w:rsidRDefault="0039796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39796B" w:rsidRPr="00182B61" w14:paraId="3445827A" w14:textId="77777777" w:rsidTr="0039796B">
        <w:trPr>
          <w:trHeight w:val="21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9205E77" w14:textId="77777777" w:rsidR="0039796B" w:rsidRPr="00182B61" w:rsidRDefault="0039796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9D4F704" w14:textId="77777777" w:rsidR="0039796B" w:rsidRPr="00182B61" w:rsidRDefault="0039796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150AA1" w14:textId="77777777" w:rsidR="0039796B" w:rsidRPr="00182B61" w:rsidRDefault="0039796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39796B" w:rsidRPr="00182B61" w14:paraId="74CC7D0B" w14:textId="77777777" w:rsidTr="00052863">
        <w:trPr>
          <w:trHeight w:val="2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AB60CD" w14:textId="77777777" w:rsidR="0039796B" w:rsidRPr="00182B61" w:rsidRDefault="0039796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AD9A8C" w14:textId="77777777" w:rsidR="0039796B" w:rsidRPr="00182B61" w:rsidRDefault="0039796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50ED34A" w14:textId="77777777" w:rsidR="0039796B" w:rsidRPr="00182B61" w:rsidRDefault="0039796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39796B" w:rsidRPr="00182B61" w14:paraId="2F51DCFD" w14:textId="77777777" w:rsidTr="00052863">
        <w:trPr>
          <w:trHeight w:val="2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3E613EB" w14:textId="77777777" w:rsidR="0039796B" w:rsidRPr="00182B61" w:rsidRDefault="0039796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C970134" w14:textId="77777777" w:rsidR="0039796B" w:rsidRPr="00182B61" w:rsidRDefault="0039796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815F1C6" w14:textId="77777777" w:rsidR="0039796B" w:rsidRPr="00182B61" w:rsidRDefault="0039796B" w:rsidP="001122E6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 xml:space="preserve">ИУК1.4 </w:t>
            </w:r>
            <w:r w:rsidRPr="00182B61">
              <w:rPr>
                <w:spacing w:val="-3"/>
                <w:sz w:val="24"/>
                <w:szCs w:val="24"/>
                <w:lang w:eastAsia="en-US"/>
              </w:rPr>
              <w:t xml:space="preserve">Грамотно, </w:t>
            </w:r>
            <w:r w:rsidRPr="00182B61">
              <w:rPr>
                <w:sz w:val="24"/>
                <w:szCs w:val="24"/>
                <w:lang w:eastAsia="en-US"/>
              </w:rPr>
              <w:t xml:space="preserve">логично, </w:t>
            </w:r>
            <w:r w:rsidRPr="00182B61">
              <w:rPr>
                <w:spacing w:val="-1"/>
                <w:sz w:val="24"/>
                <w:szCs w:val="24"/>
                <w:lang w:eastAsia="en-US"/>
              </w:rPr>
              <w:t xml:space="preserve">аргументированно </w:t>
            </w:r>
            <w:r w:rsidRPr="00182B61">
              <w:rPr>
                <w:sz w:val="24"/>
                <w:szCs w:val="24"/>
                <w:lang w:eastAsia="en-US"/>
              </w:rPr>
              <w:t>формирует собственные суждения и</w:t>
            </w:r>
            <w:r w:rsidRPr="00182B61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82B61">
              <w:rPr>
                <w:sz w:val="24"/>
                <w:szCs w:val="24"/>
                <w:lang w:eastAsia="en-US"/>
              </w:rPr>
              <w:t>оценки.</w:t>
            </w:r>
          </w:p>
          <w:p w14:paraId="1CE8F028" w14:textId="77777777" w:rsidR="0039796B" w:rsidRPr="00182B61" w:rsidRDefault="0039796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39796B" w:rsidRPr="00182B61" w14:paraId="694A0259" w14:textId="77777777" w:rsidTr="0039796B">
        <w:trPr>
          <w:trHeight w:val="1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97A10F" w14:textId="77777777" w:rsidR="0039796B" w:rsidRPr="00182B61" w:rsidRDefault="0039796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0AC3C5" w14:textId="77777777" w:rsidR="0039796B" w:rsidRPr="00182B61" w:rsidRDefault="0039796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053834" w14:textId="77777777" w:rsidR="0039796B" w:rsidRPr="00182B61" w:rsidRDefault="0039796B" w:rsidP="001122E6">
            <w:pPr>
              <w:pStyle w:val="TableParagraph"/>
              <w:tabs>
                <w:tab w:val="left" w:pos="1081"/>
                <w:tab w:val="left" w:pos="2410"/>
                <w:tab w:val="left" w:pos="2758"/>
                <w:tab w:val="left" w:pos="3946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CF13FE" w:rsidRPr="00182B61" w14:paraId="4869F90A" w14:textId="77777777" w:rsidTr="00052863">
        <w:trPr>
          <w:trHeight w:val="3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748F9E8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A81080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B8DC276" w14:textId="77777777" w:rsidR="00CF13FE" w:rsidRPr="00182B61" w:rsidRDefault="00CF13FE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ИУК2.1 Формулирует совокупность взаимосвязанных задач в рамках поставленной цели, обеспечивающих ее достижение. Определяет ожидаемые результаты решения поставленных задач.</w:t>
            </w:r>
          </w:p>
        </w:tc>
      </w:tr>
      <w:tr w:rsidR="00CF13FE" w:rsidRPr="00182B61" w14:paraId="380AD0F1" w14:textId="77777777" w:rsidTr="00052863">
        <w:trPr>
          <w:trHeight w:val="5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83DC1C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19FF217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01746FB" w14:textId="77777777" w:rsidR="00CF13FE" w:rsidRPr="00182B61" w:rsidRDefault="00CF13FE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ИУК2.2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CF13FE" w:rsidRPr="00182B61" w14:paraId="06BD3BB6" w14:textId="77777777" w:rsidTr="00052863">
        <w:trPr>
          <w:trHeight w:val="48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1FE8B84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D3AF1E2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95E6E61" w14:textId="77777777" w:rsidR="00CF13FE" w:rsidRPr="00182B61" w:rsidRDefault="00CF13FE" w:rsidP="001122E6">
            <w:pPr>
              <w:pStyle w:val="TableParagraph"/>
              <w:tabs>
                <w:tab w:val="left" w:pos="1050"/>
                <w:tab w:val="left" w:pos="1982"/>
                <w:tab w:val="left" w:pos="2437"/>
                <w:tab w:val="left" w:pos="3238"/>
                <w:tab w:val="left" w:pos="3310"/>
                <w:tab w:val="left" w:pos="4608"/>
                <w:tab w:val="left" w:pos="5036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 xml:space="preserve">ИУК2.3 Качественно решает конкретные </w:t>
            </w:r>
            <w:r w:rsidRPr="00182B61">
              <w:rPr>
                <w:spacing w:val="-3"/>
                <w:sz w:val="24"/>
                <w:szCs w:val="24"/>
                <w:lang w:eastAsia="en-US"/>
              </w:rPr>
              <w:t xml:space="preserve">задачи </w:t>
            </w:r>
            <w:r w:rsidRPr="00182B61">
              <w:rPr>
                <w:sz w:val="24"/>
                <w:szCs w:val="24"/>
                <w:lang w:eastAsia="en-US"/>
              </w:rPr>
              <w:t>(исследования, проекта, деятельности) за установленное время</w:t>
            </w:r>
          </w:p>
        </w:tc>
      </w:tr>
      <w:tr w:rsidR="00CF13FE" w:rsidRPr="00182B61" w14:paraId="35F74B61" w14:textId="77777777" w:rsidTr="00052863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A858A3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5D1C6F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18C982" w14:textId="77777777" w:rsidR="00CF13FE" w:rsidRPr="00182B61" w:rsidRDefault="00CF13FE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ИУК2.4 Публично представляет результаты решения задач исследования, проекта, деятельности</w:t>
            </w:r>
          </w:p>
        </w:tc>
      </w:tr>
      <w:tr w:rsidR="00CF13FE" w:rsidRPr="00182B61" w14:paraId="020AE2D9" w14:textId="77777777" w:rsidTr="00052863">
        <w:trPr>
          <w:trHeight w:val="60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13A931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C4EBEA6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F4DE44" w14:textId="77777777" w:rsidR="00CF13FE" w:rsidRPr="00182B61" w:rsidRDefault="00CF13FE" w:rsidP="001122E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lang w:bidi="ru-RU"/>
              </w:rPr>
            </w:pPr>
            <w:r w:rsidRPr="00182B61">
              <w:rPr>
                <w:bCs/>
                <w:sz w:val="24"/>
                <w:szCs w:val="24"/>
                <w:lang w:bidi="ru-RU"/>
              </w:rPr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03FFA934" w14:textId="77777777" w:rsidR="00CF13FE" w:rsidRPr="00182B61" w:rsidRDefault="00CF13FE" w:rsidP="001122E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82B61">
              <w:rPr>
                <w:bCs/>
                <w:sz w:val="24"/>
                <w:szCs w:val="24"/>
                <w:lang w:bidi="ru-RU"/>
              </w:rPr>
              <w:t>способы оценки ее комфортности и безопасности.</w:t>
            </w:r>
          </w:p>
        </w:tc>
      </w:tr>
      <w:tr w:rsidR="00CF13FE" w:rsidRPr="00182B61" w14:paraId="6C823519" w14:textId="77777777" w:rsidTr="00052863">
        <w:trPr>
          <w:trHeight w:val="88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6AD3FB9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F729272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9690219" w14:textId="77777777" w:rsidR="00CF13FE" w:rsidRPr="00182B61" w:rsidRDefault="00CF13FE" w:rsidP="001122E6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 xml:space="preserve">ИПК6.2 Умеет: участвовать в создании компонентов безопасной и комфортной образовательной среды; проводить мероприятия по формированию у </w:t>
            </w:r>
            <w:r w:rsidRPr="00182B61">
              <w:rPr>
                <w:sz w:val="24"/>
                <w:szCs w:val="24"/>
              </w:rPr>
              <w:lastRenderedPageBreak/>
              <w:t>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CF13FE" w:rsidRPr="00182B61" w14:paraId="4B882082" w14:textId="77777777" w:rsidTr="00052863">
        <w:trPr>
          <w:trHeight w:val="96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3BECE0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FB43B0" w14:textId="77777777" w:rsidR="00CF13FE" w:rsidRPr="00182B61" w:rsidRDefault="00CF13FE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608983" w14:textId="77777777" w:rsidR="00CF13FE" w:rsidRPr="00182B61" w:rsidRDefault="00CF13FE" w:rsidP="001122E6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  <w:tr w:rsidR="00DA4FDB" w:rsidRPr="00182B61" w14:paraId="6DA5C4F8" w14:textId="77777777" w:rsidTr="00052863">
        <w:trPr>
          <w:trHeight w:val="35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05404BA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24623D1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7D8F760" w14:textId="77777777" w:rsidR="00DA4FDB" w:rsidRPr="00182B61" w:rsidRDefault="00DA4FD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2996C776" w14:textId="77777777" w:rsidR="00DA4FDB" w:rsidRPr="00182B61" w:rsidRDefault="00DA4FD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содержание, формы, методы, приемы и средства организации</w:t>
            </w:r>
            <w:r w:rsidRPr="00182B61">
              <w:rPr>
                <w:sz w:val="24"/>
                <w:szCs w:val="24"/>
                <w:lang w:eastAsia="en-US"/>
              </w:rPr>
              <w:tab/>
              <w:t xml:space="preserve"> образовательного процесса, его специфику;</w:t>
            </w:r>
          </w:p>
          <w:p w14:paraId="186ECC71" w14:textId="77777777" w:rsidR="00DA4FDB" w:rsidRPr="00182B61" w:rsidRDefault="00DA4FDB" w:rsidP="001122E6">
            <w:pPr>
              <w:pStyle w:val="TableParagraph"/>
              <w:tabs>
                <w:tab w:val="left" w:pos="1505"/>
                <w:tab w:val="left" w:pos="2937"/>
                <w:tab w:val="left" w:pos="4036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DA4FDB" w:rsidRPr="00182B61" w14:paraId="30D4F604" w14:textId="77777777" w:rsidTr="00052863">
        <w:trPr>
          <w:trHeight w:val="3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824799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016278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02B5DAC" w14:textId="77777777" w:rsidR="00DA4FDB" w:rsidRPr="00182B61" w:rsidRDefault="00DA4FDB" w:rsidP="001122E6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ИПК1.2</w:t>
            </w:r>
            <w:r w:rsidRPr="00182B61">
              <w:rPr>
                <w:sz w:val="24"/>
                <w:szCs w:val="24"/>
                <w:lang w:eastAsia="en-US"/>
              </w:rPr>
              <w:tab/>
            </w:r>
            <w:r w:rsidRPr="00182B61">
              <w:rPr>
                <w:spacing w:val="-4"/>
                <w:sz w:val="24"/>
                <w:szCs w:val="24"/>
                <w:lang w:eastAsia="en-US"/>
              </w:rPr>
              <w:t xml:space="preserve">Умеет: </w:t>
            </w:r>
            <w:r w:rsidRPr="00182B61">
              <w:rPr>
                <w:sz w:val="24"/>
                <w:szCs w:val="24"/>
                <w:lang w:eastAsia="en-US"/>
              </w:rPr>
              <w:t xml:space="preserve">отбирать </w:t>
            </w:r>
            <w:r w:rsidRPr="00182B61">
              <w:rPr>
                <w:spacing w:val="-3"/>
                <w:sz w:val="24"/>
                <w:szCs w:val="24"/>
                <w:lang w:eastAsia="en-US"/>
              </w:rPr>
              <w:t xml:space="preserve">необходимое </w:t>
            </w:r>
            <w:r w:rsidRPr="00182B61">
              <w:rPr>
                <w:sz w:val="24"/>
                <w:szCs w:val="24"/>
                <w:lang w:eastAsia="en-US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182B61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82B61">
              <w:rPr>
                <w:sz w:val="24"/>
                <w:szCs w:val="24"/>
                <w:lang w:eastAsia="en-US"/>
              </w:rPr>
              <w:t>условиях;</w:t>
            </w:r>
          </w:p>
          <w:p w14:paraId="4AB585A5" w14:textId="77777777" w:rsidR="00DA4FDB" w:rsidRPr="00182B61" w:rsidRDefault="00DA4FD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DA4FDB" w:rsidRPr="00182B61" w14:paraId="57B3ECB8" w14:textId="77777777" w:rsidTr="00052863">
        <w:trPr>
          <w:trHeight w:val="36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EEC095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5EF8C3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7A0239" w14:textId="77777777" w:rsidR="00DA4FDB" w:rsidRPr="00182B61" w:rsidRDefault="00DA4FDB" w:rsidP="001122E6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 xml:space="preserve">ИПК1.3 Владеет: методами отбора </w:t>
            </w:r>
            <w:r w:rsidRPr="00182B61">
              <w:rPr>
                <w:spacing w:val="-5"/>
                <w:sz w:val="24"/>
                <w:szCs w:val="24"/>
                <w:lang w:eastAsia="en-US"/>
              </w:rPr>
              <w:t>необхо</w:t>
            </w:r>
            <w:r w:rsidRPr="00182B61">
              <w:rPr>
                <w:sz w:val="24"/>
                <w:szCs w:val="24"/>
                <w:lang w:eastAsia="en-US"/>
              </w:rPr>
              <w:t>димого содержания, методов и средств обучения и воспитания в соответствии с поставленными целями и задачами в различных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DA4FDB" w:rsidRPr="00182B61" w14:paraId="33F884CF" w14:textId="77777777" w:rsidTr="00052863">
        <w:trPr>
          <w:trHeight w:val="57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8D2889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E58D381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Способен дифференцированно использовать в коррекционно-развивающем</w:t>
            </w:r>
            <w:r w:rsidR="00933763" w:rsidRPr="0018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0B6DD7E" w14:textId="77777777" w:rsidR="00DA4FDB" w:rsidRPr="00182B61" w:rsidRDefault="00DA4FDB" w:rsidP="001122E6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325C1E9D" w14:textId="77777777" w:rsidR="00DA4FDB" w:rsidRPr="00182B61" w:rsidRDefault="00DA4FDB" w:rsidP="001122E6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130F3FFC" w14:textId="77777777" w:rsidR="00DA4FDB" w:rsidRPr="00182B61" w:rsidRDefault="00DA4FD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4B165CF2" w14:textId="77777777" w:rsidR="00DA4FDB" w:rsidRPr="00182B61" w:rsidRDefault="00DA4FDB" w:rsidP="001122E6">
            <w:pPr>
              <w:pStyle w:val="TableParagraph"/>
              <w:tabs>
                <w:tab w:val="left" w:pos="1536"/>
                <w:tab w:val="left" w:pos="2666"/>
                <w:tab w:val="left" w:pos="3026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DA4FDB" w:rsidRPr="00182B61" w14:paraId="3F4B7463" w14:textId="77777777" w:rsidTr="00052863">
        <w:trPr>
          <w:trHeight w:val="6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00BCB52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83E5A0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20D06FD" w14:textId="77777777" w:rsidR="00DA4FDB" w:rsidRPr="00182B61" w:rsidRDefault="00DA4FDB" w:rsidP="001122E6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ИПК3.2</w:t>
            </w:r>
            <w:r w:rsidRPr="00182B61">
              <w:rPr>
                <w:sz w:val="24"/>
                <w:szCs w:val="24"/>
                <w:lang w:eastAsia="en-US"/>
              </w:rPr>
              <w:tab/>
            </w:r>
            <w:r w:rsidRPr="00182B61">
              <w:rPr>
                <w:spacing w:val="-4"/>
                <w:sz w:val="24"/>
                <w:szCs w:val="24"/>
                <w:lang w:eastAsia="en-US"/>
              </w:rPr>
              <w:t xml:space="preserve">Умеет: </w:t>
            </w:r>
            <w:r w:rsidRPr="00182B61">
              <w:rPr>
                <w:sz w:val="24"/>
                <w:szCs w:val="24"/>
                <w:lang w:eastAsia="en-US"/>
              </w:rPr>
              <w:t>обеспечивать условия реализации дифференцированного подхода</w:t>
            </w:r>
          </w:p>
          <w:p w14:paraId="08D1E5EA" w14:textId="77777777" w:rsidR="00DA4FDB" w:rsidRPr="00182B61" w:rsidRDefault="00DA4FD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в коррекционно-развивающем процессе с участием обучающихся с нарушением речи;</w:t>
            </w:r>
          </w:p>
          <w:p w14:paraId="776DF8DA" w14:textId="77777777" w:rsidR="00DA4FDB" w:rsidRPr="00182B61" w:rsidRDefault="00DA4FDB" w:rsidP="001122E6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отбирать и</w:t>
            </w:r>
            <w:r w:rsidRPr="00182B61">
              <w:rPr>
                <w:sz w:val="24"/>
                <w:szCs w:val="24"/>
                <w:lang w:eastAsia="en-US"/>
              </w:rPr>
              <w:tab/>
              <w:t xml:space="preserve"> реализовывать содержание, современные методики и технологии, </w:t>
            </w:r>
            <w:r w:rsidRPr="00182B61">
              <w:rPr>
                <w:spacing w:val="-3"/>
                <w:sz w:val="24"/>
                <w:szCs w:val="24"/>
                <w:lang w:eastAsia="en-US"/>
              </w:rPr>
              <w:t xml:space="preserve">необходимые </w:t>
            </w:r>
            <w:r w:rsidRPr="00182B61">
              <w:rPr>
                <w:sz w:val="24"/>
                <w:szCs w:val="24"/>
                <w:lang w:eastAsia="en-US"/>
              </w:rPr>
              <w:t xml:space="preserve">для осуществления </w:t>
            </w:r>
            <w:r w:rsidRPr="00182B61">
              <w:rPr>
                <w:spacing w:val="-3"/>
                <w:sz w:val="24"/>
                <w:szCs w:val="24"/>
                <w:lang w:eastAsia="en-US"/>
              </w:rPr>
              <w:t>кор</w:t>
            </w:r>
            <w:r w:rsidRPr="00182B61">
              <w:rPr>
                <w:sz w:val="24"/>
                <w:szCs w:val="24"/>
                <w:lang w:eastAsia="en-US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50F0C1E6" w14:textId="77777777" w:rsidR="00DA4FDB" w:rsidRPr="00182B61" w:rsidRDefault="00DA4FDB" w:rsidP="001122E6">
            <w:pPr>
              <w:pStyle w:val="TableParagraph"/>
              <w:tabs>
                <w:tab w:val="left" w:pos="1274"/>
                <w:tab w:val="left" w:pos="2153"/>
                <w:tab w:val="left" w:pos="3019"/>
                <w:tab w:val="left" w:pos="3357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применять разные формы и способы реализации дифференцированного подхода.</w:t>
            </w:r>
          </w:p>
        </w:tc>
      </w:tr>
      <w:tr w:rsidR="00DA4FDB" w:rsidRPr="00182B61" w14:paraId="70D7EC76" w14:textId="77777777" w:rsidTr="00052863">
        <w:trPr>
          <w:trHeight w:val="9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BCE004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EAE26E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FD5BCB" w14:textId="77777777" w:rsidR="00DA4FDB" w:rsidRPr="00182B61" w:rsidRDefault="00DA4FDB" w:rsidP="001122E6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ИПК3.3 Владеет: методами создания условий реализации дифференцированного</w:t>
            </w:r>
          </w:p>
          <w:p w14:paraId="2FB75FAD" w14:textId="77777777" w:rsidR="00DA4FDB" w:rsidRPr="00182B61" w:rsidRDefault="00DA4FDB" w:rsidP="001122E6">
            <w:pPr>
              <w:pStyle w:val="TableParagraph"/>
              <w:tabs>
                <w:tab w:val="left" w:pos="1087"/>
                <w:tab w:val="left" w:pos="1456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pacing w:val="-4"/>
                <w:sz w:val="24"/>
                <w:szCs w:val="24"/>
                <w:lang w:eastAsia="en-US"/>
              </w:rPr>
              <w:t xml:space="preserve"> подхода </w:t>
            </w:r>
            <w:r w:rsidRPr="00182B61">
              <w:rPr>
                <w:sz w:val="24"/>
                <w:szCs w:val="24"/>
                <w:lang w:eastAsia="en-US"/>
              </w:rPr>
              <w:t>в коррекционно-развивающем процессе с участием обучающихся с ОВЗ;</w:t>
            </w:r>
          </w:p>
          <w:p w14:paraId="28DE3D07" w14:textId="77777777" w:rsidR="00DA4FDB" w:rsidRPr="00182B61" w:rsidRDefault="00DA4FD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DA4FDB" w:rsidRPr="00182B61" w14:paraId="0D246055" w14:textId="77777777" w:rsidTr="00052863">
        <w:trPr>
          <w:trHeight w:val="7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697708B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AC539C6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B461A07" w14:textId="77777777" w:rsidR="00DA4FDB" w:rsidRPr="00182B61" w:rsidRDefault="00DA4FDB" w:rsidP="001122E6">
            <w:pPr>
              <w:pStyle w:val="TableParagraph"/>
              <w:tabs>
                <w:tab w:val="left" w:pos="749"/>
                <w:tab w:val="left" w:pos="1255"/>
                <w:tab w:val="left" w:pos="2066"/>
                <w:tab w:val="left" w:pos="3453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ИПК4.1 Знает: содержание, формы, м</w:t>
            </w:r>
            <w:r w:rsidRPr="00182B61">
              <w:rPr>
                <w:spacing w:val="-2"/>
                <w:sz w:val="24"/>
                <w:szCs w:val="24"/>
                <w:lang w:eastAsia="en-US"/>
              </w:rPr>
              <w:t xml:space="preserve">етоды </w:t>
            </w:r>
            <w:r w:rsidRPr="00182B61">
              <w:rPr>
                <w:sz w:val="24"/>
                <w:szCs w:val="24"/>
                <w:lang w:eastAsia="en-US"/>
              </w:rPr>
              <w:t>и технологии коррекционной работы с обучающимися с ОВЗ, способы проведения профилактических мероприятий;</w:t>
            </w:r>
          </w:p>
          <w:p w14:paraId="6B6141C0" w14:textId="77777777" w:rsidR="00DA4FDB" w:rsidRPr="00182B61" w:rsidRDefault="00DA4FD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(законными представителями) или членами семей, участниками психолого-педагогического консилиума).</w:t>
            </w:r>
          </w:p>
        </w:tc>
      </w:tr>
      <w:tr w:rsidR="00DA4FDB" w:rsidRPr="00182B61" w14:paraId="09B4ACAC" w14:textId="77777777" w:rsidTr="00052863">
        <w:trPr>
          <w:trHeight w:val="10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79060D7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DFE848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0DED346" w14:textId="77777777" w:rsidR="00DA4FDB" w:rsidRPr="00182B61" w:rsidRDefault="00DA4FD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ИПК4.2 Умеет: отбирать и применять содержание, формы, методы и технологии коррекционной работы с обучающимися с нарушениями речи с учетом особенностей их развития;</w:t>
            </w:r>
          </w:p>
          <w:p w14:paraId="4F5BD1FC" w14:textId="77777777" w:rsidR="00DA4FDB" w:rsidRPr="00182B61" w:rsidRDefault="00DA4FDB" w:rsidP="001122E6">
            <w:pPr>
              <w:pStyle w:val="TableParagraph"/>
              <w:tabs>
                <w:tab w:val="left" w:pos="513"/>
                <w:tab w:val="left" w:pos="1636"/>
                <w:tab w:val="left" w:pos="2698"/>
                <w:tab w:val="left" w:pos="4035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 xml:space="preserve"> отбирать содержание и планировать проведение профилактических мероприятий;</w:t>
            </w:r>
          </w:p>
          <w:p w14:paraId="10939B2C" w14:textId="77777777" w:rsidR="00DA4FDB" w:rsidRPr="00182B61" w:rsidRDefault="00DA4FD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отбирать и применять способы, формы и методы консультативно-просветительской работы с участниками образовательных отношений.</w:t>
            </w:r>
          </w:p>
        </w:tc>
      </w:tr>
      <w:tr w:rsidR="00DA4FDB" w:rsidRPr="00182B61" w14:paraId="424C6766" w14:textId="77777777" w:rsidTr="00052863">
        <w:trPr>
          <w:trHeight w:val="96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50F31C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8B74F5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12912E" w14:textId="77777777" w:rsidR="00DA4FDB" w:rsidRPr="00182B61" w:rsidRDefault="00DA4FD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ИПК4.3 Владеет: методами проведения коррекционной работы с обучающимися с нарушениями речи;</w:t>
            </w:r>
          </w:p>
          <w:p w14:paraId="1B5851B4" w14:textId="77777777" w:rsidR="00DA4FDB" w:rsidRPr="00182B61" w:rsidRDefault="00DA4FD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навыками проведения профилактических мероприятий с обучающимися с нарушениями речи;</w:t>
            </w:r>
          </w:p>
          <w:p w14:paraId="26431E84" w14:textId="77777777" w:rsidR="00DA4FDB" w:rsidRPr="00182B61" w:rsidRDefault="00DA4FDB" w:rsidP="001122E6">
            <w:pPr>
              <w:pStyle w:val="TableParagraph"/>
              <w:tabs>
                <w:tab w:val="left" w:pos="1212"/>
                <w:tab w:val="left" w:pos="2623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 xml:space="preserve">навыками организации </w:t>
            </w:r>
            <w:r w:rsidRPr="00182B61">
              <w:rPr>
                <w:spacing w:val="-3"/>
                <w:sz w:val="24"/>
                <w:szCs w:val="24"/>
                <w:lang w:eastAsia="en-US"/>
              </w:rPr>
              <w:t xml:space="preserve">консультативно- </w:t>
            </w:r>
            <w:r w:rsidRPr="00182B61">
              <w:rPr>
                <w:sz w:val="24"/>
                <w:szCs w:val="24"/>
                <w:lang w:eastAsia="en-US"/>
              </w:rPr>
              <w:t>просветительской работы с участниками</w:t>
            </w:r>
          </w:p>
          <w:p w14:paraId="77F6634D" w14:textId="77777777" w:rsidR="00DA4FDB" w:rsidRPr="00182B61" w:rsidRDefault="00DA4FDB" w:rsidP="001122E6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lastRenderedPageBreak/>
              <w:t>образовательных отношений.</w:t>
            </w:r>
          </w:p>
        </w:tc>
      </w:tr>
      <w:tr w:rsidR="00DA4FDB" w:rsidRPr="00182B61" w14:paraId="180DC8C8" w14:textId="77777777" w:rsidTr="00052863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279996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23BC7B0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1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A688D9D" w14:textId="77777777" w:rsidR="00DA4FDB" w:rsidRPr="00182B61" w:rsidRDefault="00DA4FDB" w:rsidP="00037FF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ИПК5.1 Знает: методологию психолого-педагогического исследования в области сурдопедагогики;</w:t>
            </w:r>
            <w:r w:rsidR="00037FF1" w:rsidRPr="00182B61">
              <w:rPr>
                <w:sz w:val="24"/>
                <w:szCs w:val="24"/>
                <w:lang w:eastAsia="en-US"/>
              </w:rPr>
              <w:t xml:space="preserve"> </w:t>
            </w:r>
            <w:r w:rsidRPr="00182B61">
              <w:rPr>
                <w:sz w:val="24"/>
                <w:szCs w:val="24"/>
                <w:lang w:eastAsia="en-US"/>
              </w:rPr>
              <w:t>способы сбора, оформления и интерпретации экспериментальных данных;</w:t>
            </w:r>
            <w:r w:rsidR="00037FF1" w:rsidRPr="00182B61">
              <w:rPr>
                <w:sz w:val="24"/>
                <w:szCs w:val="24"/>
                <w:lang w:eastAsia="en-US"/>
              </w:rPr>
              <w:t xml:space="preserve"> </w:t>
            </w:r>
            <w:r w:rsidRPr="00182B61">
              <w:rPr>
                <w:sz w:val="24"/>
                <w:szCs w:val="24"/>
                <w:lang w:eastAsia="en-US"/>
              </w:rPr>
              <w:t>требования к написанию и оформлению научных текстов.</w:t>
            </w:r>
          </w:p>
        </w:tc>
      </w:tr>
      <w:tr w:rsidR="00DA4FDB" w:rsidRPr="00182B61" w14:paraId="25E45C2F" w14:textId="77777777" w:rsidTr="00DA4FDB">
        <w:trPr>
          <w:trHeight w:val="5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3DC6729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96E8D2D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12AC5CC" w14:textId="77777777" w:rsidR="00DA4FDB" w:rsidRPr="00182B61" w:rsidRDefault="00DA4FDB" w:rsidP="001122E6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 xml:space="preserve">ИПК5.2 </w:t>
            </w:r>
            <w:r w:rsidRPr="00182B61">
              <w:rPr>
                <w:spacing w:val="-4"/>
                <w:sz w:val="24"/>
                <w:szCs w:val="24"/>
                <w:lang w:eastAsia="en-US"/>
              </w:rPr>
              <w:t xml:space="preserve">Умеет: </w:t>
            </w:r>
            <w:r w:rsidRPr="00182B61">
              <w:rPr>
                <w:sz w:val="24"/>
                <w:szCs w:val="24"/>
                <w:lang w:eastAsia="en-US"/>
              </w:rPr>
              <w:t xml:space="preserve">определять </w:t>
            </w:r>
            <w:r w:rsidRPr="00182B61">
              <w:rPr>
                <w:spacing w:val="-4"/>
                <w:sz w:val="24"/>
                <w:szCs w:val="24"/>
                <w:lang w:eastAsia="en-US"/>
              </w:rPr>
              <w:t xml:space="preserve">научную </w:t>
            </w:r>
            <w:r w:rsidRPr="00182B61">
              <w:rPr>
                <w:sz w:val="24"/>
                <w:szCs w:val="24"/>
                <w:lang w:eastAsia="en-US"/>
              </w:rPr>
              <w:t>проблему в рамках темы квалификационной</w:t>
            </w:r>
            <w:r w:rsidRPr="00182B61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82B61">
              <w:rPr>
                <w:sz w:val="24"/>
                <w:szCs w:val="24"/>
                <w:lang w:eastAsia="en-US"/>
              </w:rPr>
              <w:t>работы;</w:t>
            </w:r>
          </w:p>
          <w:p w14:paraId="20F303C5" w14:textId="77777777" w:rsidR="00DA4FDB" w:rsidRPr="00182B61" w:rsidRDefault="00DA4FDB" w:rsidP="00037FF1">
            <w:pPr>
              <w:pStyle w:val="TableParagraph"/>
              <w:tabs>
                <w:tab w:val="left" w:pos="1372"/>
                <w:tab w:val="left" w:pos="2332"/>
                <w:tab w:val="left" w:pos="4052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 xml:space="preserve">Определять </w:t>
            </w:r>
            <w:r w:rsidRPr="00182B61">
              <w:rPr>
                <w:spacing w:val="-3"/>
                <w:sz w:val="24"/>
                <w:szCs w:val="24"/>
                <w:lang w:eastAsia="en-US"/>
              </w:rPr>
              <w:t xml:space="preserve">методы </w:t>
            </w:r>
            <w:r w:rsidRPr="00182B61">
              <w:rPr>
                <w:sz w:val="24"/>
                <w:szCs w:val="24"/>
                <w:lang w:eastAsia="en-US"/>
              </w:rPr>
              <w:t>теоретического и экспериментального исследования научной проблемы;</w:t>
            </w:r>
            <w:r w:rsidR="00037FF1" w:rsidRPr="00182B61">
              <w:rPr>
                <w:sz w:val="24"/>
                <w:szCs w:val="24"/>
                <w:lang w:eastAsia="en-US"/>
              </w:rPr>
              <w:t xml:space="preserve"> планировать и </w:t>
            </w:r>
            <w:r w:rsidRPr="00182B61">
              <w:rPr>
                <w:sz w:val="24"/>
                <w:szCs w:val="24"/>
                <w:lang w:eastAsia="en-US"/>
              </w:rPr>
              <w:t>проводить экспериментальное исследование;</w:t>
            </w:r>
            <w:r w:rsidR="00037FF1" w:rsidRPr="00182B61">
              <w:rPr>
                <w:sz w:val="24"/>
                <w:szCs w:val="24"/>
                <w:lang w:eastAsia="en-US"/>
              </w:rPr>
              <w:t xml:space="preserve"> </w:t>
            </w:r>
            <w:r w:rsidRPr="00182B61">
              <w:rPr>
                <w:sz w:val="24"/>
                <w:szCs w:val="24"/>
                <w:lang w:eastAsia="en-US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  <w:r w:rsidR="00037FF1" w:rsidRPr="00182B61">
              <w:rPr>
                <w:sz w:val="24"/>
                <w:szCs w:val="24"/>
                <w:lang w:eastAsia="en-US"/>
              </w:rPr>
              <w:t xml:space="preserve"> </w:t>
            </w:r>
            <w:r w:rsidRPr="00182B61">
              <w:rPr>
                <w:sz w:val="24"/>
                <w:szCs w:val="24"/>
                <w:lang w:eastAsia="en-US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182B61">
              <w:rPr>
                <w:spacing w:val="-3"/>
                <w:sz w:val="24"/>
                <w:szCs w:val="24"/>
                <w:lang w:eastAsia="en-US"/>
              </w:rPr>
              <w:t xml:space="preserve">научной </w:t>
            </w:r>
            <w:r w:rsidRPr="00182B61">
              <w:rPr>
                <w:sz w:val="24"/>
                <w:szCs w:val="24"/>
                <w:lang w:eastAsia="en-US"/>
              </w:rPr>
              <w:t xml:space="preserve">проблемы в соответствии с предъявляемыми требованиями создавать и оформлять </w:t>
            </w:r>
            <w:r w:rsidRPr="00182B61">
              <w:rPr>
                <w:spacing w:val="-3"/>
                <w:sz w:val="24"/>
                <w:szCs w:val="24"/>
                <w:lang w:eastAsia="en-US"/>
              </w:rPr>
              <w:t xml:space="preserve">научный </w:t>
            </w:r>
            <w:r w:rsidRPr="00182B61">
              <w:rPr>
                <w:sz w:val="24"/>
                <w:szCs w:val="24"/>
                <w:lang w:eastAsia="en-US"/>
              </w:rPr>
              <w:t>текст.</w:t>
            </w:r>
          </w:p>
        </w:tc>
      </w:tr>
      <w:tr w:rsidR="00DA4FDB" w:rsidRPr="00182B61" w14:paraId="2C965E75" w14:textId="77777777" w:rsidTr="00052863">
        <w:trPr>
          <w:trHeight w:val="6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B132B8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F386CC" w14:textId="77777777" w:rsidR="00DA4FDB" w:rsidRPr="00182B61" w:rsidRDefault="00DA4FDB" w:rsidP="001122E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8724AB" w14:textId="77777777" w:rsidR="00DA4FDB" w:rsidRPr="00182B61" w:rsidRDefault="00DA4FDB" w:rsidP="001122E6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  <w:lang w:eastAsia="en-US"/>
              </w:rPr>
            </w:pPr>
            <w:r w:rsidRPr="00182B61">
              <w:rPr>
                <w:sz w:val="24"/>
                <w:szCs w:val="24"/>
                <w:lang w:eastAsia="en-US"/>
              </w:rPr>
              <w:t>ИПК5.3 Владеет: начальными навыками теоретического и экспериментального исследования научной проблемы;</w:t>
            </w:r>
            <w:r w:rsidR="00037FF1" w:rsidRPr="00182B61">
              <w:rPr>
                <w:sz w:val="24"/>
                <w:szCs w:val="24"/>
                <w:lang w:eastAsia="en-US"/>
              </w:rPr>
              <w:t xml:space="preserve"> </w:t>
            </w:r>
            <w:r w:rsidRPr="00182B61">
              <w:rPr>
                <w:sz w:val="24"/>
                <w:szCs w:val="24"/>
                <w:lang w:eastAsia="en-US"/>
              </w:rPr>
              <w:t>навыками проведения экспериментального исследования;</w:t>
            </w:r>
            <w:r w:rsidR="00037FF1" w:rsidRPr="00182B61">
              <w:rPr>
                <w:sz w:val="24"/>
                <w:szCs w:val="24"/>
                <w:lang w:eastAsia="en-US"/>
              </w:rPr>
              <w:t xml:space="preserve"> </w:t>
            </w:r>
            <w:r w:rsidRPr="00182B61">
              <w:rPr>
                <w:sz w:val="24"/>
                <w:szCs w:val="24"/>
                <w:lang w:eastAsia="en-US"/>
              </w:rPr>
              <w:t>умением создавать и оформлять связный научный текст;</w:t>
            </w:r>
            <w:r w:rsidR="00037FF1" w:rsidRPr="00182B61">
              <w:rPr>
                <w:sz w:val="24"/>
                <w:szCs w:val="24"/>
                <w:lang w:eastAsia="en-US"/>
              </w:rPr>
              <w:t xml:space="preserve"> </w:t>
            </w:r>
            <w:r w:rsidRPr="00182B61">
              <w:rPr>
                <w:sz w:val="24"/>
                <w:szCs w:val="24"/>
                <w:lang w:eastAsia="en-US"/>
              </w:rPr>
              <w:t>навыками интерпретации, обобщения и представления экспериментальных</w:t>
            </w:r>
            <w:r w:rsidR="00037FF1" w:rsidRPr="00182B61">
              <w:rPr>
                <w:sz w:val="24"/>
                <w:szCs w:val="24"/>
                <w:lang w:eastAsia="en-US"/>
              </w:rPr>
              <w:t xml:space="preserve"> </w:t>
            </w:r>
            <w:r w:rsidRPr="00182B61">
              <w:rPr>
                <w:sz w:val="24"/>
                <w:szCs w:val="24"/>
                <w:lang w:eastAsia="en-US"/>
              </w:rPr>
              <w:t>данных.</w:t>
            </w:r>
          </w:p>
        </w:tc>
      </w:tr>
    </w:tbl>
    <w:p w14:paraId="1FB27A09" w14:textId="77777777" w:rsidR="00AD1DA3" w:rsidRPr="00182B61" w:rsidRDefault="00AD1DA3" w:rsidP="001122E6">
      <w:pPr>
        <w:spacing w:line="240" w:lineRule="auto"/>
        <w:ind w:left="0" w:firstLine="709"/>
      </w:pPr>
    </w:p>
    <w:p w14:paraId="1D006258" w14:textId="77777777" w:rsidR="00872829" w:rsidRPr="00182B61" w:rsidRDefault="00872829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b/>
          <w:bCs/>
          <w:color w:val="000000"/>
          <w:sz w:val="24"/>
          <w:szCs w:val="24"/>
        </w:rPr>
        <w:t xml:space="preserve">2. </w:t>
      </w:r>
      <w:r w:rsidRPr="00182B6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82B61">
        <w:rPr>
          <w:b/>
          <w:bCs/>
          <w:color w:val="000000"/>
          <w:sz w:val="24"/>
          <w:szCs w:val="24"/>
        </w:rPr>
        <w:t>:</w:t>
      </w:r>
    </w:p>
    <w:p w14:paraId="32C990DA" w14:textId="77777777" w:rsidR="00872829" w:rsidRPr="00182B61" w:rsidRDefault="00872829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  <w:u w:val="single"/>
        </w:rPr>
        <w:t>Цель дисциплины</w:t>
      </w:r>
      <w:r w:rsidRPr="00182B61">
        <w:rPr>
          <w:sz w:val="24"/>
          <w:szCs w:val="24"/>
        </w:rPr>
        <w:t>: формирование представления о современных концепциях мозгового обеспечения речевой деятельности, о специфике нарушения речевой системы при разной локализации поражения головного мозга, о дифференцированных методиках восстановления речи у больных с афазией и последующей социализации больных.</w:t>
      </w:r>
    </w:p>
    <w:p w14:paraId="79C6CE96" w14:textId="77777777" w:rsidR="00872829" w:rsidRPr="00182B61" w:rsidRDefault="00872829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  <w:u w:val="single"/>
        </w:rPr>
        <w:t>Задачами дисциплины</w:t>
      </w:r>
      <w:r w:rsidRPr="00182B61">
        <w:rPr>
          <w:sz w:val="24"/>
          <w:szCs w:val="24"/>
        </w:rPr>
        <w:t>:</w:t>
      </w:r>
    </w:p>
    <w:p w14:paraId="5AF05710" w14:textId="77777777" w:rsidR="00872829" w:rsidRPr="00182B61" w:rsidRDefault="00872829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>- ознакомить студентов с историей развития теоретических представлений о мозговых механизмах речи, включая современные научные концепции;</w:t>
      </w:r>
    </w:p>
    <w:p w14:paraId="5148E358" w14:textId="77777777" w:rsidR="00872829" w:rsidRPr="00182B61" w:rsidRDefault="00872829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>- представить обзор наиболее эффективных методических подходов к процессу восстановления речевых функций, нарушенных вследствие органических поражений головного мозга различного генеза;</w:t>
      </w:r>
    </w:p>
    <w:p w14:paraId="74467B56" w14:textId="77777777" w:rsidR="00872829" w:rsidRPr="00182B61" w:rsidRDefault="00872829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>- дать возможность студентам практически освоить отдельные виды работы логопеда с больными с афазией.</w:t>
      </w:r>
    </w:p>
    <w:p w14:paraId="4EF68050" w14:textId="77777777" w:rsidR="00872829" w:rsidRPr="00182B61" w:rsidRDefault="00872829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>Место дисциплины в структуре ОПОП ВО.</w:t>
      </w:r>
    </w:p>
    <w:p w14:paraId="61A55075" w14:textId="77777777" w:rsidR="00872829" w:rsidRPr="00182B61" w:rsidRDefault="00872829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 xml:space="preserve">Данная дисциплина реализуется в рамках вариативной части блока Б1 «Дисциплины (модули)» программы бакалавриата, определяет направленность (профиль), является обязательной для усвоения обучающимися. </w:t>
      </w:r>
    </w:p>
    <w:p w14:paraId="1E0C78B7" w14:textId="77777777" w:rsidR="00872829" w:rsidRPr="00182B61" w:rsidRDefault="00872829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 xml:space="preserve">После изучения дисциплины обучающиеся смогут использовать сформированные </w:t>
      </w:r>
      <w:r w:rsidRPr="00182B61">
        <w:rPr>
          <w:sz w:val="24"/>
          <w:szCs w:val="24"/>
        </w:rPr>
        <w:lastRenderedPageBreak/>
        <w:t>компетенции в процессе выполнения выпускной квалификационной работы (ВКР).</w:t>
      </w:r>
    </w:p>
    <w:p w14:paraId="5F7FC0A5" w14:textId="77777777" w:rsidR="007D3C1C" w:rsidRPr="00182B61" w:rsidRDefault="007D3C1C" w:rsidP="001122E6">
      <w:pPr>
        <w:spacing w:line="240" w:lineRule="auto"/>
        <w:ind w:left="0" w:firstLine="709"/>
        <w:rPr>
          <w:sz w:val="24"/>
          <w:szCs w:val="24"/>
        </w:rPr>
      </w:pPr>
    </w:p>
    <w:p w14:paraId="430E74AD" w14:textId="77777777" w:rsidR="007D3C1C" w:rsidRPr="00182B61" w:rsidRDefault="007D3C1C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b/>
          <w:bCs/>
          <w:sz w:val="24"/>
          <w:szCs w:val="24"/>
        </w:rPr>
        <w:t xml:space="preserve">3. </w:t>
      </w:r>
      <w:r w:rsidRPr="00182B61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1C9ED88E" w14:textId="77777777" w:rsidR="007D3C1C" w:rsidRPr="00182B61" w:rsidRDefault="007D3C1C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182B61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14:paraId="14E692E9" w14:textId="77777777" w:rsidR="007D3C1C" w:rsidRPr="00182B61" w:rsidRDefault="007D3C1C" w:rsidP="001122E6">
      <w:pPr>
        <w:spacing w:line="240" w:lineRule="auto"/>
        <w:ind w:left="0" w:firstLine="709"/>
        <w:rPr>
          <w:i/>
          <w:sz w:val="24"/>
          <w:szCs w:val="24"/>
        </w:rPr>
      </w:pPr>
    </w:p>
    <w:p w14:paraId="6C9EA785" w14:textId="77777777" w:rsidR="00DA4979" w:rsidRPr="00182B61" w:rsidRDefault="00DA4979" w:rsidP="001122E6">
      <w:pPr>
        <w:spacing w:line="240" w:lineRule="auto"/>
        <w:ind w:left="0" w:firstLine="709"/>
        <w:rPr>
          <w:i/>
          <w:color w:val="000000"/>
          <w:sz w:val="24"/>
          <w:szCs w:val="24"/>
        </w:rPr>
      </w:pPr>
    </w:p>
    <w:p w14:paraId="1D8D7FF8" w14:textId="77777777" w:rsidR="00DA4979" w:rsidRPr="00182B61" w:rsidRDefault="00DA4979" w:rsidP="001122E6">
      <w:p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DA4979" w:rsidRPr="00182B61" w14:paraId="466621D6" w14:textId="77777777" w:rsidTr="00FB071E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5873213D" w14:textId="77777777" w:rsidR="00DA4979" w:rsidRPr="00182B61" w:rsidRDefault="00DA4979" w:rsidP="001122E6">
            <w:pPr>
              <w:pStyle w:val="a3"/>
              <w:spacing w:line="240" w:lineRule="auto"/>
              <w:ind w:left="0"/>
              <w:rPr>
                <w:i/>
                <w:iCs/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53CEFA53" w14:textId="77777777" w:rsidR="00DA4979" w:rsidRPr="00182B61" w:rsidRDefault="00DA4979" w:rsidP="001122E6">
            <w:pPr>
              <w:pStyle w:val="a3"/>
              <w:spacing w:line="240" w:lineRule="auto"/>
              <w:ind w:left="0" w:hanging="3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182B61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DA4979" w:rsidRPr="00182B61" w14:paraId="02B5FA00" w14:textId="77777777" w:rsidTr="00FB071E">
        <w:trPr>
          <w:trHeight w:val="239"/>
        </w:trPr>
        <w:tc>
          <w:tcPr>
            <w:tcW w:w="6525" w:type="dxa"/>
            <w:shd w:val="clear" w:color="auto" w:fill="E0E0E0"/>
          </w:tcPr>
          <w:p w14:paraId="572CE6DB" w14:textId="77777777" w:rsidR="00DA4979" w:rsidRPr="00182B61" w:rsidRDefault="00DA4979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70A150C6" w14:textId="77777777" w:rsidR="00DA4979" w:rsidRPr="00182B61" w:rsidRDefault="00DA4979" w:rsidP="001122E6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26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77A4A760" w14:textId="77777777" w:rsidR="00DA4979" w:rsidRPr="00182B61" w:rsidRDefault="00DA4979" w:rsidP="001122E6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DA4979" w:rsidRPr="00182B61" w14:paraId="2399AC8C" w14:textId="77777777" w:rsidTr="00FB071E">
        <w:tc>
          <w:tcPr>
            <w:tcW w:w="6525" w:type="dxa"/>
            <w:shd w:val="clear" w:color="auto" w:fill="auto"/>
          </w:tcPr>
          <w:p w14:paraId="1A4489AD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526263C0" w14:textId="77777777" w:rsidR="00DA4979" w:rsidRPr="00182B61" w:rsidRDefault="00DA4979" w:rsidP="001122E6">
            <w:pPr>
              <w:pStyle w:val="a3"/>
              <w:snapToGrid w:val="0"/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</w:p>
        </w:tc>
      </w:tr>
      <w:tr w:rsidR="00DA4979" w:rsidRPr="00182B61" w14:paraId="58C58017" w14:textId="77777777" w:rsidTr="00FB071E">
        <w:tc>
          <w:tcPr>
            <w:tcW w:w="6525" w:type="dxa"/>
            <w:shd w:val="clear" w:color="auto" w:fill="auto"/>
          </w:tcPr>
          <w:p w14:paraId="597D2AA2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31D97666" w14:textId="77777777" w:rsidR="00DA4979" w:rsidRPr="00182B61" w:rsidRDefault="00DA4979" w:rsidP="001122E6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7E9FEFF5" w14:textId="77777777" w:rsidR="00DA4979" w:rsidRPr="00182B61" w:rsidRDefault="00DA4979" w:rsidP="001122E6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</w:p>
        </w:tc>
      </w:tr>
      <w:tr w:rsidR="00DA4979" w:rsidRPr="00182B61" w14:paraId="6E83E427" w14:textId="77777777" w:rsidTr="00FB071E">
        <w:tc>
          <w:tcPr>
            <w:tcW w:w="6525" w:type="dxa"/>
            <w:shd w:val="clear" w:color="auto" w:fill="auto"/>
          </w:tcPr>
          <w:p w14:paraId="2BCFD663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5F605A3F" w14:textId="77777777" w:rsidR="00DA4979" w:rsidRPr="00182B61" w:rsidRDefault="00DA4979" w:rsidP="001122E6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26/-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0E730B44" w14:textId="77777777" w:rsidR="00DA4979" w:rsidRPr="00182B61" w:rsidRDefault="006A0C43" w:rsidP="001122E6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14</w:t>
            </w:r>
          </w:p>
        </w:tc>
      </w:tr>
      <w:tr w:rsidR="00DA4979" w:rsidRPr="00182B61" w14:paraId="1A098E02" w14:textId="77777777" w:rsidTr="00FB071E">
        <w:tc>
          <w:tcPr>
            <w:tcW w:w="6525" w:type="dxa"/>
            <w:shd w:val="clear" w:color="auto" w:fill="E0E0E0"/>
          </w:tcPr>
          <w:p w14:paraId="54D48BB3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790042A4" w14:textId="77777777" w:rsidR="00DA4979" w:rsidRPr="00182B61" w:rsidRDefault="00DA4979" w:rsidP="001122E6">
            <w:pPr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46</w:t>
            </w:r>
          </w:p>
        </w:tc>
      </w:tr>
      <w:tr w:rsidR="00DA4979" w:rsidRPr="00182B61" w14:paraId="716B050B" w14:textId="77777777" w:rsidTr="00FB071E">
        <w:tc>
          <w:tcPr>
            <w:tcW w:w="6525" w:type="dxa"/>
            <w:shd w:val="clear" w:color="auto" w:fill="E0E0E0"/>
          </w:tcPr>
          <w:p w14:paraId="7B99A316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50128451" w14:textId="77777777" w:rsidR="00DA4979" w:rsidRPr="00182B61" w:rsidRDefault="00DA4979" w:rsidP="001122E6">
            <w:pPr>
              <w:pStyle w:val="a3"/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-</w:t>
            </w:r>
          </w:p>
        </w:tc>
      </w:tr>
      <w:tr w:rsidR="00DA4979" w:rsidRPr="00182B61" w14:paraId="0B858734" w14:textId="77777777" w:rsidTr="00FB071E">
        <w:tc>
          <w:tcPr>
            <w:tcW w:w="6525" w:type="dxa"/>
            <w:shd w:val="clear" w:color="auto" w:fill="auto"/>
          </w:tcPr>
          <w:p w14:paraId="31AD6D3C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82B6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6544628C" w14:textId="77777777" w:rsidR="00DA4979" w:rsidRPr="00182B61" w:rsidRDefault="00DA4979" w:rsidP="001122E6">
            <w:pPr>
              <w:pStyle w:val="a3"/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-</w:t>
            </w:r>
          </w:p>
        </w:tc>
      </w:tr>
      <w:tr w:rsidR="00DA4979" w:rsidRPr="00182B61" w14:paraId="2647AF67" w14:textId="77777777" w:rsidTr="00FB071E">
        <w:tc>
          <w:tcPr>
            <w:tcW w:w="6525" w:type="dxa"/>
            <w:shd w:val="clear" w:color="auto" w:fill="auto"/>
          </w:tcPr>
          <w:p w14:paraId="1CA09069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82B61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56D0E0AA" w14:textId="77777777" w:rsidR="00DA4979" w:rsidRPr="00182B61" w:rsidRDefault="00DA4979" w:rsidP="001122E6">
            <w:pPr>
              <w:pStyle w:val="a3"/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-</w:t>
            </w:r>
          </w:p>
        </w:tc>
      </w:tr>
      <w:tr w:rsidR="00DA4979" w:rsidRPr="00182B61" w14:paraId="144CBA3D" w14:textId="77777777" w:rsidTr="00FB071E">
        <w:trPr>
          <w:trHeight w:val="173"/>
        </w:trPr>
        <w:tc>
          <w:tcPr>
            <w:tcW w:w="6525" w:type="dxa"/>
            <w:shd w:val="clear" w:color="auto" w:fill="E0E0E0"/>
          </w:tcPr>
          <w:p w14:paraId="2720CD7F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82B61">
              <w:rPr>
                <w:b/>
                <w:sz w:val="24"/>
                <w:szCs w:val="24"/>
              </w:rPr>
              <w:t>з.е</w:t>
            </w:r>
            <w:proofErr w:type="spellEnd"/>
            <w:r w:rsidRPr="00182B6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0785B20" w14:textId="77777777" w:rsidR="00DA4979" w:rsidRPr="00182B61" w:rsidRDefault="00DA4979" w:rsidP="001122E6">
            <w:pPr>
              <w:pStyle w:val="a3"/>
              <w:spacing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72/2</w:t>
            </w:r>
          </w:p>
        </w:tc>
      </w:tr>
    </w:tbl>
    <w:p w14:paraId="5E9160F1" w14:textId="77777777" w:rsidR="00DA4979" w:rsidRPr="00182B61" w:rsidRDefault="00DA4979" w:rsidP="001122E6">
      <w:pPr>
        <w:spacing w:line="240" w:lineRule="auto"/>
        <w:ind w:left="0" w:firstLine="709"/>
        <w:rPr>
          <w:bCs/>
          <w:sz w:val="24"/>
          <w:szCs w:val="24"/>
        </w:rPr>
      </w:pPr>
    </w:p>
    <w:p w14:paraId="0A40F2E4" w14:textId="77777777" w:rsidR="00DA4979" w:rsidRPr="00182B61" w:rsidRDefault="00DA4979" w:rsidP="001122E6">
      <w:pPr>
        <w:spacing w:line="240" w:lineRule="auto"/>
        <w:ind w:left="0" w:firstLine="709"/>
        <w:rPr>
          <w:bCs/>
          <w:sz w:val="24"/>
          <w:szCs w:val="24"/>
        </w:rPr>
      </w:pPr>
      <w:r w:rsidRPr="00182B61">
        <w:rPr>
          <w:bCs/>
          <w:sz w:val="24"/>
          <w:szCs w:val="24"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DA4979" w:rsidRPr="00182B61" w14:paraId="238A8AF8" w14:textId="77777777" w:rsidTr="00FB071E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78B2D989" w14:textId="77777777" w:rsidR="00DA4979" w:rsidRPr="00182B61" w:rsidRDefault="00DA4979" w:rsidP="00FB071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00504C44" w14:textId="77777777" w:rsidR="00DA4979" w:rsidRPr="00182B61" w:rsidRDefault="00DA4979" w:rsidP="00FB071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182B61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DA4979" w:rsidRPr="00182B61" w14:paraId="3A020665" w14:textId="77777777" w:rsidTr="00FB071E">
        <w:trPr>
          <w:trHeight w:val="262"/>
        </w:trPr>
        <w:tc>
          <w:tcPr>
            <w:tcW w:w="6540" w:type="dxa"/>
            <w:shd w:val="clear" w:color="auto" w:fill="E0E0E0"/>
          </w:tcPr>
          <w:p w14:paraId="150223C4" w14:textId="77777777" w:rsidR="00DA4979" w:rsidRPr="00182B61" w:rsidRDefault="00DA4979" w:rsidP="00FB071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0E22C5A3" w14:textId="77777777" w:rsidR="00DA4979" w:rsidRPr="00182B61" w:rsidRDefault="00DA4979" w:rsidP="00FB071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6704B0DD" w14:textId="77777777" w:rsidR="00DA4979" w:rsidRPr="00182B61" w:rsidRDefault="00DA4979" w:rsidP="00FB071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DA4979" w:rsidRPr="00182B61" w14:paraId="7C5E5637" w14:textId="77777777" w:rsidTr="00FB071E">
        <w:tc>
          <w:tcPr>
            <w:tcW w:w="6540" w:type="dxa"/>
            <w:shd w:val="clear" w:color="auto" w:fill="auto"/>
          </w:tcPr>
          <w:p w14:paraId="7ABC310C" w14:textId="77777777" w:rsidR="00DA4979" w:rsidRPr="00182B61" w:rsidRDefault="00DA4979" w:rsidP="00FB071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0B289D4" w14:textId="77777777" w:rsidR="00DA4979" w:rsidRPr="00182B61" w:rsidRDefault="00DA4979" w:rsidP="00FB071E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A4979" w:rsidRPr="00182B61" w14:paraId="5E17D455" w14:textId="77777777" w:rsidTr="00FB071E">
        <w:tc>
          <w:tcPr>
            <w:tcW w:w="6540" w:type="dxa"/>
            <w:shd w:val="clear" w:color="auto" w:fill="auto"/>
          </w:tcPr>
          <w:p w14:paraId="4A1E71C4" w14:textId="77777777" w:rsidR="00DA4979" w:rsidRPr="00182B61" w:rsidRDefault="00DA4979" w:rsidP="00FB071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0CFF5ABA" w14:textId="77777777" w:rsidR="00DA4979" w:rsidRPr="00182B61" w:rsidRDefault="00DA4979" w:rsidP="00FB071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14:paraId="3B4841F9" w14:textId="77777777" w:rsidR="00DA4979" w:rsidRPr="00182B61" w:rsidRDefault="00DA4979" w:rsidP="00FB071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A4979" w:rsidRPr="00182B61" w14:paraId="33BFF9F3" w14:textId="77777777" w:rsidTr="00FB071E">
        <w:tc>
          <w:tcPr>
            <w:tcW w:w="6540" w:type="dxa"/>
            <w:shd w:val="clear" w:color="auto" w:fill="auto"/>
          </w:tcPr>
          <w:p w14:paraId="5339A9C7" w14:textId="77777777" w:rsidR="00DA4979" w:rsidRPr="00182B61" w:rsidRDefault="00DA4979" w:rsidP="00FB071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32" w:type="dxa"/>
            <w:shd w:val="clear" w:color="auto" w:fill="auto"/>
          </w:tcPr>
          <w:p w14:paraId="66331C85" w14:textId="77777777" w:rsidR="00DA4979" w:rsidRPr="00182B61" w:rsidRDefault="00DA4979" w:rsidP="00FB071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10/-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1DA035D" w14:textId="77777777" w:rsidR="00DA4979" w:rsidRPr="00182B61" w:rsidRDefault="006A0C43" w:rsidP="00FB071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6</w:t>
            </w:r>
          </w:p>
        </w:tc>
      </w:tr>
      <w:tr w:rsidR="00DA4979" w:rsidRPr="00182B61" w14:paraId="3F0B8343" w14:textId="77777777" w:rsidTr="00FB071E">
        <w:tc>
          <w:tcPr>
            <w:tcW w:w="6540" w:type="dxa"/>
            <w:shd w:val="clear" w:color="auto" w:fill="E0E0E0"/>
          </w:tcPr>
          <w:p w14:paraId="66E4C015" w14:textId="77777777" w:rsidR="00DA4979" w:rsidRPr="00182B61" w:rsidRDefault="00DA4979" w:rsidP="00FB071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70A9D98A" w14:textId="77777777" w:rsidR="00DA4979" w:rsidRPr="00182B61" w:rsidRDefault="00DA4979" w:rsidP="00FB071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58</w:t>
            </w:r>
          </w:p>
        </w:tc>
      </w:tr>
      <w:tr w:rsidR="00DA4979" w:rsidRPr="00182B61" w14:paraId="31247FDC" w14:textId="77777777" w:rsidTr="00FB071E">
        <w:tc>
          <w:tcPr>
            <w:tcW w:w="6540" w:type="dxa"/>
            <w:shd w:val="clear" w:color="auto" w:fill="D9D9D9"/>
          </w:tcPr>
          <w:p w14:paraId="37B76C32" w14:textId="77777777" w:rsidR="00DA4979" w:rsidRPr="00182B61" w:rsidRDefault="00DA4979" w:rsidP="00FB071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12BE7F40" w14:textId="77777777" w:rsidR="00DA4979" w:rsidRPr="00182B61" w:rsidRDefault="00DA4979" w:rsidP="00FB071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4</w:t>
            </w:r>
          </w:p>
        </w:tc>
      </w:tr>
      <w:tr w:rsidR="00DA4979" w:rsidRPr="00182B61" w14:paraId="080E814E" w14:textId="77777777" w:rsidTr="00FB071E">
        <w:tc>
          <w:tcPr>
            <w:tcW w:w="6540" w:type="dxa"/>
            <w:shd w:val="clear" w:color="auto" w:fill="auto"/>
          </w:tcPr>
          <w:p w14:paraId="6049EAF2" w14:textId="77777777" w:rsidR="00DA4979" w:rsidRPr="00182B61" w:rsidRDefault="00DA4979" w:rsidP="00FB071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EC71F75" w14:textId="77777777" w:rsidR="00DA4979" w:rsidRPr="00182B61" w:rsidRDefault="00182B61" w:rsidP="00FB071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0,25</w:t>
            </w:r>
          </w:p>
        </w:tc>
      </w:tr>
      <w:tr w:rsidR="00DA4979" w:rsidRPr="00182B61" w14:paraId="24C884CA" w14:textId="77777777" w:rsidTr="00FB071E">
        <w:tc>
          <w:tcPr>
            <w:tcW w:w="6540" w:type="dxa"/>
            <w:shd w:val="clear" w:color="auto" w:fill="auto"/>
          </w:tcPr>
          <w:p w14:paraId="2F8350D9" w14:textId="77777777" w:rsidR="00DA4979" w:rsidRPr="00182B61" w:rsidRDefault="00DA4979" w:rsidP="00FB071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5BC1618F" w14:textId="77777777" w:rsidR="00DA4979" w:rsidRPr="00182B61" w:rsidRDefault="00182B61" w:rsidP="00FB071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3,75</w:t>
            </w:r>
          </w:p>
        </w:tc>
      </w:tr>
      <w:tr w:rsidR="00DA4979" w:rsidRPr="00182B61" w14:paraId="2053A38C" w14:textId="77777777" w:rsidTr="00FB071E">
        <w:trPr>
          <w:trHeight w:val="306"/>
        </w:trPr>
        <w:tc>
          <w:tcPr>
            <w:tcW w:w="6540" w:type="dxa"/>
            <w:shd w:val="clear" w:color="auto" w:fill="E0E0E0"/>
          </w:tcPr>
          <w:p w14:paraId="3B9B0B0E" w14:textId="77777777" w:rsidR="00DA4979" w:rsidRPr="00182B61" w:rsidRDefault="00DA4979" w:rsidP="00FB071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82B61">
              <w:rPr>
                <w:b/>
                <w:sz w:val="24"/>
                <w:szCs w:val="24"/>
              </w:rPr>
              <w:t>з.е</w:t>
            </w:r>
            <w:proofErr w:type="spellEnd"/>
            <w:r w:rsidRPr="00182B6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4603F17A" w14:textId="77777777" w:rsidR="00DA4979" w:rsidRPr="00182B61" w:rsidRDefault="00DA4979" w:rsidP="00FB071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72/2</w:t>
            </w:r>
          </w:p>
        </w:tc>
      </w:tr>
    </w:tbl>
    <w:p w14:paraId="43B5FD9D" w14:textId="77777777" w:rsidR="007D3C1C" w:rsidRPr="00182B61" w:rsidRDefault="007D3C1C" w:rsidP="001122E6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182B61">
        <w:rPr>
          <w:b/>
          <w:bCs/>
          <w:color w:val="000000"/>
          <w:sz w:val="24"/>
          <w:szCs w:val="24"/>
        </w:rPr>
        <w:t>4.СОДЕРЖАНИЕ ДИСЦИПЛИНЫ:</w:t>
      </w:r>
    </w:p>
    <w:p w14:paraId="37CF3C03" w14:textId="77777777" w:rsidR="007D3C1C" w:rsidRPr="00182B61" w:rsidRDefault="007D3C1C" w:rsidP="001122E6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243E1FF9" w14:textId="77777777" w:rsidR="007D3C1C" w:rsidRPr="00182B61" w:rsidRDefault="007D3C1C" w:rsidP="001122E6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182B61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182B61">
        <w:rPr>
          <w:b/>
          <w:sz w:val="24"/>
          <w:szCs w:val="24"/>
        </w:rPr>
        <w:t xml:space="preserve">). </w:t>
      </w:r>
    </w:p>
    <w:p w14:paraId="7E5D67F9" w14:textId="77777777" w:rsidR="007D3C1C" w:rsidRPr="00182B61" w:rsidRDefault="007D3C1C" w:rsidP="001122E6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606AB776" w14:textId="77777777" w:rsidR="007D3C1C" w:rsidRPr="00182B61" w:rsidRDefault="007D3C1C" w:rsidP="001122E6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182B61">
        <w:rPr>
          <w:b/>
          <w:bCs/>
          <w:color w:val="000000"/>
          <w:sz w:val="24"/>
          <w:szCs w:val="24"/>
        </w:rPr>
        <w:t xml:space="preserve">4.1 </w:t>
      </w:r>
      <w:r w:rsidRPr="00182B61">
        <w:rPr>
          <w:b/>
          <w:bCs/>
          <w:sz w:val="24"/>
          <w:szCs w:val="24"/>
        </w:rPr>
        <w:t>Блоки (разделы) дисциплины.</w:t>
      </w:r>
    </w:p>
    <w:p w14:paraId="790D1B61" w14:textId="77777777" w:rsidR="007D3C1C" w:rsidRPr="00182B61" w:rsidRDefault="007D3C1C" w:rsidP="001122E6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7D3C1C" w:rsidRPr="00182B61" w14:paraId="7ABB75F3" w14:textId="77777777" w:rsidTr="00052863">
        <w:tc>
          <w:tcPr>
            <w:tcW w:w="693" w:type="dxa"/>
          </w:tcPr>
          <w:p w14:paraId="06E05F90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8BECC96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D3C1C" w:rsidRPr="00182B61" w14:paraId="35063457" w14:textId="77777777" w:rsidTr="00052863">
        <w:tc>
          <w:tcPr>
            <w:tcW w:w="693" w:type="dxa"/>
          </w:tcPr>
          <w:p w14:paraId="04A8D4DB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BFA867C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Определение афазии, этиология. Афазия у детей и подростков.</w:t>
            </w:r>
          </w:p>
        </w:tc>
      </w:tr>
      <w:tr w:rsidR="007D3C1C" w:rsidRPr="00182B61" w14:paraId="21443380" w14:textId="77777777" w:rsidTr="00052863">
        <w:tc>
          <w:tcPr>
            <w:tcW w:w="693" w:type="dxa"/>
          </w:tcPr>
          <w:p w14:paraId="4A12B9A8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B6949E2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 xml:space="preserve">Классификация афазии А.Р. </w:t>
            </w:r>
            <w:proofErr w:type="spellStart"/>
            <w:r w:rsidRPr="00182B61">
              <w:rPr>
                <w:bCs/>
                <w:color w:val="000000"/>
                <w:sz w:val="24"/>
                <w:szCs w:val="24"/>
              </w:rPr>
              <w:t>Лурии</w:t>
            </w:r>
            <w:proofErr w:type="spellEnd"/>
            <w:r w:rsidRPr="00182B61">
              <w:rPr>
                <w:bCs/>
                <w:color w:val="000000"/>
                <w:sz w:val="24"/>
                <w:szCs w:val="24"/>
              </w:rPr>
              <w:t>. Характеристика форм афазии.</w:t>
            </w:r>
          </w:p>
        </w:tc>
      </w:tr>
      <w:tr w:rsidR="007D3C1C" w:rsidRPr="00182B61" w14:paraId="33323AC2" w14:textId="77777777" w:rsidTr="00052863">
        <w:tc>
          <w:tcPr>
            <w:tcW w:w="693" w:type="dxa"/>
          </w:tcPr>
          <w:p w14:paraId="50788B84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B8D34E0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Обследование больного с афазией.</w:t>
            </w:r>
          </w:p>
        </w:tc>
      </w:tr>
      <w:tr w:rsidR="007D3C1C" w:rsidRPr="00182B61" w14:paraId="7DFF3851" w14:textId="77777777" w:rsidTr="00052863">
        <w:tc>
          <w:tcPr>
            <w:tcW w:w="693" w:type="dxa"/>
          </w:tcPr>
          <w:p w14:paraId="290505F6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0C26DE8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Восстановление речи при афазии. Ранний этап восстановления речи.</w:t>
            </w:r>
          </w:p>
        </w:tc>
      </w:tr>
      <w:tr w:rsidR="007D3C1C" w:rsidRPr="00182B61" w14:paraId="46914A31" w14:textId="77777777" w:rsidTr="00052863">
        <w:tc>
          <w:tcPr>
            <w:tcW w:w="693" w:type="dxa"/>
          </w:tcPr>
          <w:p w14:paraId="43206FDD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32" w:type="dxa"/>
          </w:tcPr>
          <w:p w14:paraId="4E70559D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Восстановление речи при разных формах афазии.</w:t>
            </w:r>
          </w:p>
        </w:tc>
      </w:tr>
      <w:tr w:rsidR="007D3C1C" w:rsidRPr="00182B61" w14:paraId="6C314B7B" w14:textId="77777777" w:rsidTr="00052863">
        <w:tc>
          <w:tcPr>
            <w:tcW w:w="693" w:type="dxa"/>
          </w:tcPr>
          <w:p w14:paraId="4ED811B1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22B8F9D" w14:textId="77777777" w:rsidR="007D3C1C" w:rsidRPr="00182B61" w:rsidRDefault="00A83FBE" w:rsidP="001122E6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82B61">
              <w:rPr>
                <w:bCs/>
                <w:sz w:val="24"/>
                <w:szCs w:val="24"/>
              </w:rPr>
              <w:t>Организация логопедической помощи больным с афазией в Российской Федерации и за рубежом.</w:t>
            </w:r>
          </w:p>
        </w:tc>
      </w:tr>
      <w:tr w:rsidR="007D3C1C" w:rsidRPr="00182B61" w14:paraId="2CED8802" w14:textId="77777777" w:rsidTr="00052863">
        <w:tc>
          <w:tcPr>
            <w:tcW w:w="693" w:type="dxa"/>
          </w:tcPr>
          <w:p w14:paraId="3A299888" w14:textId="77777777" w:rsidR="007D3C1C" w:rsidRPr="00182B61" w:rsidRDefault="007D3C1C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68CD7424" w14:textId="77777777" w:rsidR="007D3C1C" w:rsidRPr="00182B61" w:rsidRDefault="00A83FBE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sz w:val="24"/>
                <w:szCs w:val="24"/>
              </w:rPr>
              <w:t>Адаптация больных с афазией в социальной среде.</w:t>
            </w:r>
          </w:p>
        </w:tc>
      </w:tr>
    </w:tbl>
    <w:p w14:paraId="2F878307" w14:textId="77777777" w:rsidR="007D3C1C" w:rsidRPr="00182B61" w:rsidRDefault="007D3C1C" w:rsidP="001122E6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</w:p>
    <w:p w14:paraId="7CBA7643" w14:textId="77777777" w:rsidR="00A83FBE" w:rsidRPr="00182B61" w:rsidRDefault="00A83FBE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1857D690" w14:textId="77777777" w:rsidR="00A83FBE" w:rsidRPr="00182B61" w:rsidRDefault="00A83FBE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>Курсовая работа по дисциплине не предусмотрена учебным планом.</w:t>
      </w:r>
    </w:p>
    <w:p w14:paraId="7CCF0D47" w14:textId="77777777" w:rsidR="00A83FBE" w:rsidRPr="00182B61" w:rsidRDefault="00A83FBE" w:rsidP="001122E6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2E3D5B20" w14:textId="77777777" w:rsidR="00A83FBE" w:rsidRPr="00182B61" w:rsidRDefault="00A83FBE" w:rsidP="001122E6">
      <w:pPr>
        <w:spacing w:line="240" w:lineRule="auto"/>
        <w:ind w:left="0" w:firstLine="709"/>
        <w:rPr>
          <w:b/>
          <w:sz w:val="24"/>
          <w:szCs w:val="24"/>
        </w:rPr>
      </w:pPr>
      <w:r w:rsidRPr="00182B61">
        <w:rPr>
          <w:b/>
          <w:bCs/>
          <w:caps/>
          <w:sz w:val="24"/>
          <w:szCs w:val="24"/>
        </w:rPr>
        <w:t xml:space="preserve">4.3. </w:t>
      </w:r>
      <w:r w:rsidRPr="00182B61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02DD97B2" w14:textId="77777777" w:rsidR="00A83FBE" w:rsidRPr="00182B61" w:rsidRDefault="00A83FBE" w:rsidP="001122E6">
      <w:pPr>
        <w:spacing w:line="240" w:lineRule="auto"/>
        <w:ind w:left="0" w:firstLine="709"/>
        <w:rPr>
          <w:b/>
          <w:sz w:val="24"/>
          <w:szCs w:val="24"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DA4979" w:rsidRPr="00182B61" w14:paraId="4C482A7F" w14:textId="77777777" w:rsidTr="00FB071E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A113C91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182B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24D434B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182B6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91B830D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182B6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2F7F9371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182B61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DA4979" w:rsidRPr="00182B61" w14:paraId="3969CA43" w14:textId="77777777" w:rsidTr="00FB071E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9318D1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2BB2C3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475BC74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182B6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3CB9145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182B6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390E9E6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82B61" w:rsidRPr="00182B61" w14:paraId="2F1ECCE0" w14:textId="77777777" w:rsidTr="00FB071E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813E8A" w14:textId="77777777" w:rsidR="00182B61" w:rsidRPr="00182B61" w:rsidRDefault="00182B61" w:rsidP="00182B61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48F193" w14:textId="77777777" w:rsidR="00182B61" w:rsidRPr="00182B61" w:rsidRDefault="00182B61" w:rsidP="00182B61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Определение афазии, этиология. Афазия у детей и подростков.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686C24" w14:textId="77777777" w:rsidR="00182B61" w:rsidRPr="00182B61" w:rsidRDefault="00182B61" w:rsidP="00182B61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90995D1" w14:textId="77777777" w:rsidR="00182B61" w:rsidRPr="00182B61" w:rsidRDefault="00182B61" w:rsidP="00182B61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FC54CC3" w14:textId="77777777" w:rsidR="00182B61" w:rsidRDefault="00182B61" w:rsidP="00182B61">
            <w:pPr>
              <w:pStyle w:val="a3"/>
              <w:spacing w:line="240" w:lineRule="auto"/>
              <w:ind w:left="0" w:firstLine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182B61" w:rsidRPr="00182B61" w14:paraId="5DCFF57C" w14:textId="77777777" w:rsidTr="00FB071E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A686C4" w14:textId="77777777" w:rsidR="00182B61" w:rsidRPr="00182B61" w:rsidRDefault="00182B61" w:rsidP="00182B61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8CDB6D" w14:textId="77777777" w:rsidR="00182B61" w:rsidRPr="00182B61" w:rsidRDefault="00182B61" w:rsidP="00182B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 xml:space="preserve">Классификация афазии А.Р. </w:t>
            </w:r>
            <w:proofErr w:type="spellStart"/>
            <w:r w:rsidRPr="00182B61">
              <w:rPr>
                <w:bCs/>
                <w:color w:val="000000"/>
                <w:sz w:val="24"/>
                <w:szCs w:val="24"/>
              </w:rPr>
              <w:t>Лурии</w:t>
            </w:r>
            <w:proofErr w:type="spellEnd"/>
            <w:r w:rsidRPr="00182B61">
              <w:rPr>
                <w:bCs/>
                <w:color w:val="000000"/>
                <w:sz w:val="24"/>
                <w:szCs w:val="24"/>
              </w:rPr>
              <w:t>. Характеристика форм афазии.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CAD6B8" w14:textId="77777777" w:rsidR="00182B61" w:rsidRPr="00182B61" w:rsidRDefault="00182B61" w:rsidP="00182B61">
            <w:pPr>
              <w:ind w:left="0" w:firstLine="0"/>
            </w:pPr>
            <w:r w:rsidRPr="00182B61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C9BF675" w14:textId="77777777" w:rsidR="00182B61" w:rsidRPr="00182B61" w:rsidRDefault="00182B61" w:rsidP="00182B61">
            <w:pPr>
              <w:ind w:left="0" w:firstLine="0"/>
            </w:pPr>
            <w:r w:rsidRPr="00182B61">
              <w:rPr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64AC762" w14:textId="77777777" w:rsidR="00182B61" w:rsidRDefault="00182B61" w:rsidP="00182B61">
            <w:pPr>
              <w:pStyle w:val="a3"/>
              <w:spacing w:line="240" w:lineRule="auto"/>
              <w:ind w:left="0" w:firstLine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182B61" w:rsidRPr="00182B61" w14:paraId="232E9B66" w14:textId="77777777" w:rsidTr="00FB071E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096BB1" w14:textId="77777777" w:rsidR="00182B61" w:rsidRPr="00182B61" w:rsidRDefault="00182B61" w:rsidP="00182B61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753062" w14:textId="77777777" w:rsidR="00182B61" w:rsidRPr="00182B61" w:rsidRDefault="00182B61" w:rsidP="00182B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Обследование больного с афазией.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CDD33B" w14:textId="77777777" w:rsidR="00182B61" w:rsidRPr="00182B61" w:rsidRDefault="00182B61" w:rsidP="00182B61">
            <w:pPr>
              <w:ind w:left="0" w:firstLine="0"/>
            </w:pPr>
            <w:r w:rsidRPr="00182B61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2D37AE" w14:textId="77777777" w:rsidR="00182B61" w:rsidRPr="00182B61" w:rsidRDefault="00182B61" w:rsidP="00182B61">
            <w:pPr>
              <w:ind w:left="0" w:firstLine="0"/>
            </w:pPr>
            <w:r w:rsidRPr="00182B61">
              <w:rPr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4BDDF5C" w14:textId="77777777" w:rsidR="00182B61" w:rsidRDefault="00182B61" w:rsidP="00182B61">
            <w:pPr>
              <w:pStyle w:val="a3"/>
              <w:spacing w:line="240" w:lineRule="auto"/>
              <w:ind w:left="0" w:firstLine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182B61" w:rsidRPr="00182B61" w14:paraId="1085DE65" w14:textId="77777777" w:rsidTr="00FB071E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0C5CC3" w14:textId="77777777" w:rsidR="00182B61" w:rsidRPr="00182B61" w:rsidRDefault="00182B61" w:rsidP="00182B61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4F9455" w14:textId="77777777" w:rsidR="00182B61" w:rsidRPr="00182B61" w:rsidRDefault="00182B61" w:rsidP="00182B61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Восстановление речи при афазии. Ранний этап восстановления речи.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FA6582" w14:textId="77777777" w:rsidR="00182B61" w:rsidRPr="00182B61" w:rsidRDefault="00182B61" w:rsidP="00182B61">
            <w:pPr>
              <w:ind w:left="0" w:firstLine="0"/>
            </w:pPr>
            <w:r w:rsidRPr="00182B61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F1503E5" w14:textId="77777777" w:rsidR="00182B61" w:rsidRPr="00182B61" w:rsidRDefault="00182B61" w:rsidP="00182B61">
            <w:pPr>
              <w:ind w:left="0" w:firstLine="0"/>
            </w:pPr>
            <w:r w:rsidRPr="00182B61">
              <w:rPr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4432F99" w14:textId="77777777" w:rsidR="00182B61" w:rsidRDefault="00182B61" w:rsidP="00182B61">
            <w:pPr>
              <w:pStyle w:val="a3"/>
              <w:spacing w:line="240" w:lineRule="auto"/>
              <w:ind w:left="0" w:firstLine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182B61" w:rsidRPr="00182B61" w14:paraId="165D9100" w14:textId="77777777" w:rsidTr="00FB071E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B18C0C" w14:textId="77777777" w:rsidR="00182B61" w:rsidRPr="00182B61" w:rsidRDefault="00182B61" w:rsidP="00182B61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56B3E1" w14:textId="77777777" w:rsidR="00182B61" w:rsidRPr="00182B61" w:rsidRDefault="00182B61" w:rsidP="00182B61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color w:val="000000"/>
                <w:sz w:val="24"/>
                <w:szCs w:val="24"/>
              </w:rPr>
              <w:t>Восстановление речи при разных формах афазии.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13F7A9C" w14:textId="77777777" w:rsidR="00182B61" w:rsidRPr="00182B61" w:rsidRDefault="00182B61" w:rsidP="00182B61">
            <w:pPr>
              <w:ind w:left="0" w:firstLine="0"/>
            </w:pPr>
            <w:r w:rsidRPr="00182B61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7B4F6B2A" w14:textId="77777777" w:rsidR="00182B61" w:rsidRPr="00182B61" w:rsidRDefault="00182B61" w:rsidP="00182B61">
            <w:pPr>
              <w:ind w:left="0" w:firstLine="0"/>
            </w:pPr>
            <w:r w:rsidRPr="00182B61">
              <w:rPr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30CF28D0" w14:textId="77777777" w:rsidR="00182B61" w:rsidRDefault="00182B61" w:rsidP="00182B61">
            <w:pPr>
              <w:pStyle w:val="a3"/>
              <w:spacing w:line="240" w:lineRule="auto"/>
              <w:ind w:left="0" w:firstLine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182B61" w:rsidRPr="00182B61" w14:paraId="7C408EB7" w14:textId="77777777" w:rsidTr="00FB071E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9073E2" w14:textId="77777777" w:rsidR="00182B61" w:rsidRPr="00182B61" w:rsidRDefault="00182B61" w:rsidP="00182B61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BA7880" w14:textId="77777777" w:rsidR="00182B61" w:rsidRPr="00182B61" w:rsidRDefault="00182B61" w:rsidP="00182B61">
            <w:pPr>
              <w:ind w:left="0" w:firstLine="0"/>
              <w:rPr>
                <w:bCs/>
                <w:sz w:val="24"/>
                <w:szCs w:val="24"/>
              </w:rPr>
            </w:pPr>
            <w:r w:rsidRPr="00182B61">
              <w:rPr>
                <w:bCs/>
                <w:sz w:val="24"/>
                <w:szCs w:val="24"/>
              </w:rPr>
              <w:t>Организация логопедической помощи больным с афазией в Российской Федерации и за рубежом.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AAD8058" w14:textId="77777777" w:rsidR="00182B61" w:rsidRPr="00182B61" w:rsidRDefault="00182B61" w:rsidP="00182B61">
            <w:pPr>
              <w:ind w:left="0" w:firstLine="0"/>
            </w:pPr>
            <w:r w:rsidRPr="00182B61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4D219280" w14:textId="77777777" w:rsidR="00182B61" w:rsidRPr="00182B61" w:rsidRDefault="00182B61" w:rsidP="00182B61">
            <w:pPr>
              <w:ind w:left="0" w:firstLine="0"/>
            </w:pPr>
            <w:r w:rsidRPr="00182B61">
              <w:rPr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1BFE0CDF" w14:textId="77777777" w:rsidR="00182B61" w:rsidRDefault="00182B61" w:rsidP="00182B61">
            <w:pPr>
              <w:pStyle w:val="a3"/>
              <w:spacing w:line="240" w:lineRule="auto"/>
              <w:ind w:left="0" w:firstLine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Практикум </w:t>
            </w:r>
          </w:p>
        </w:tc>
      </w:tr>
      <w:tr w:rsidR="00DA4979" w:rsidRPr="00182B61" w14:paraId="407B1807" w14:textId="77777777" w:rsidTr="00FB071E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AFFC2A" w14:textId="77777777" w:rsidR="00DA4979" w:rsidRPr="00182B61" w:rsidRDefault="00DA4979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69B080" w14:textId="77777777" w:rsidR="00DA4979" w:rsidRPr="00182B61" w:rsidRDefault="00DA4979" w:rsidP="001122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2B61">
              <w:rPr>
                <w:bCs/>
                <w:sz w:val="24"/>
                <w:szCs w:val="24"/>
              </w:rPr>
              <w:t>Адаптация больных с афазией в социальной среде.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EA4DEC9" w14:textId="77777777" w:rsidR="00DA4979" w:rsidRPr="00182B61" w:rsidRDefault="00DA4979" w:rsidP="001122E6">
            <w:pPr>
              <w:ind w:left="0" w:firstLine="0"/>
            </w:pPr>
            <w:r w:rsidRPr="00182B61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4603BF61" w14:textId="77777777" w:rsidR="00DA4979" w:rsidRPr="00182B61" w:rsidRDefault="00DA4979" w:rsidP="001122E6">
            <w:pPr>
              <w:ind w:left="0" w:firstLine="0"/>
            </w:pPr>
            <w:r w:rsidRPr="00182B61">
              <w:rPr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18D1B78B" w14:textId="77777777" w:rsidR="00DA4979" w:rsidRPr="00182B61" w:rsidRDefault="009D7FBD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</w:tbl>
    <w:p w14:paraId="4D5597CA" w14:textId="77777777" w:rsidR="00F6472C" w:rsidRPr="00182B61" w:rsidRDefault="00F6472C" w:rsidP="00F6472C">
      <w:pPr>
        <w:spacing w:line="240" w:lineRule="auto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182B61">
        <w:rPr>
          <w:b/>
          <w:sz w:val="24"/>
          <w:szCs w:val="24"/>
        </w:rPr>
        <w:t>*</w:t>
      </w:r>
      <w:r w:rsidRPr="00182B6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82B6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ACF2A7" w14:textId="77777777" w:rsidR="00DA4979" w:rsidRPr="00182B61" w:rsidRDefault="00DA4979" w:rsidP="001122E6">
      <w:pPr>
        <w:spacing w:line="240" w:lineRule="auto"/>
        <w:ind w:left="0" w:firstLine="709"/>
        <w:rPr>
          <w:b/>
          <w:sz w:val="24"/>
          <w:szCs w:val="24"/>
        </w:rPr>
      </w:pPr>
    </w:p>
    <w:p w14:paraId="70E5DB70" w14:textId="77777777" w:rsidR="00686EBA" w:rsidRPr="00182B61" w:rsidRDefault="00686EBA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3D2051AC" w14:textId="77777777" w:rsidR="00686EBA" w:rsidRPr="00182B61" w:rsidRDefault="00686EBA" w:rsidP="001122E6">
      <w:pPr>
        <w:pStyle w:val="a7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1BEA023D" w14:textId="77777777" w:rsidR="00686EBA" w:rsidRPr="00182B61" w:rsidRDefault="00686EBA" w:rsidP="001122E6">
      <w:pPr>
        <w:pStyle w:val="a7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182B61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7B648DF6" w14:textId="77777777" w:rsidR="00686EBA" w:rsidRPr="00182B61" w:rsidRDefault="00686EBA" w:rsidP="001122E6">
      <w:pPr>
        <w:pStyle w:val="a7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182B61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BA71239" w14:textId="77777777" w:rsidR="00686EBA" w:rsidRPr="00182B61" w:rsidRDefault="00686EBA" w:rsidP="001122E6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372F84A" w14:textId="77777777" w:rsidR="00686EBA" w:rsidRPr="00182B61" w:rsidRDefault="00686EBA" w:rsidP="001122E6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182B61">
        <w:rPr>
          <w:b/>
          <w:bCs/>
          <w:color w:val="000000"/>
          <w:sz w:val="24"/>
          <w:szCs w:val="24"/>
        </w:rPr>
        <w:lastRenderedPageBreak/>
        <w:t>5.2. Темы рефератов</w:t>
      </w:r>
    </w:p>
    <w:p w14:paraId="5CABF1B8" w14:textId="77777777" w:rsidR="002D4DBD" w:rsidRPr="00182B61" w:rsidRDefault="002D4DBD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История развития учения об афазии.</w:t>
      </w:r>
    </w:p>
    <w:p w14:paraId="4B64FA95" w14:textId="77777777" w:rsidR="002D4DBD" w:rsidRPr="00182B61" w:rsidRDefault="002D4DBD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История развития проблемы путей и возможностей восстановления высших психических функций (и речи при афазии):</w:t>
      </w:r>
    </w:p>
    <w:p w14:paraId="7BEDFEB1" w14:textId="77777777" w:rsidR="002D4DBD" w:rsidRPr="00182B61" w:rsidRDefault="002D4DBD" w:rsidP="001122E6">
      <w:pPr>
        <w:numPr>
          <w:ilvl w:val="1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учение об узкой локализации ВПФ (</w:t>
      </w:r>
      <w:proofErr w:type="spellStart"/>
      <w:r w:rsidRPr="00182B61">
        <w:rPr>
          <w:color w:val="000000"/>
          <w:sz w:val="24"/>
          <w:szCs w:val="24"/>
        </w:rPr>
        <w:t>психоморфологизм</w:t>
      </w:r>
      <w:proofErr w:type="spellEnd"/>
      <w:r w:rsidRPr="00182B61">
        <w:rPr>
          <w:color w:val="000000"/>
          <w:sz w:val="24"/>
          <w:szCs w:val="24"/>
        </w:rPr>
        <w:t>) и решение проблемы восстановления психических функций;</w:t>
      </w:r>
    </w:p>
    <w:p w14:paraId="7450C0F6" w14:textId="77777777" w:rsidR="002D4DBD" w:rsidRPr="00182B61" w:rsidRDefault="002D4DBD" w:rsidP="001122E6">
      <w:pPr>
        <w:numPr>
          <w:ilvl w:val="1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 xml:space="preserve">учение </w:t>
      </w:r>
      <w:proofErr w:type="spellStart"/>
      <w:r w:rsidRPr="00182B61">
        <w:rPr>
          <w:color w:val="000000"/>
          <w:sz w:val="24"/>
          <w:szCs w:val="24"/>
        </w:rPr>
        <w:t>антилокализационизма</w:t>
      </w:r>
      <w:proofErr w:type="spellEnd"/>
      <w:r w:rsidRPr="00182B61">
        <w:rPr>
          <w:color w:val="000000"/>
          <w:sz w:val="24"/>
          <w:szCs w:val="24"/>
        </w:rPr>
        <w:t xml:space="preserve"> и решение проблемы восстановления психических функций.</w:t>
      </w:r>
    </w:p>
    <w:p w14:paraId="59079686" w14:textId="77777777" w:rsidR="00EB6523" w:rsidRPr="00182B61" w:rsidRDefault="00EB6523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Сопоставительный анализ двух этапов развития учения об афазии.</w:t>
      </w:r>
    </w:p>
    <w:p w14:paraId="132687F2" w14:textId="77777777" w:rsidR="002D4DBD" w:rsidRPr="00182B61" w:rsidRDefault="002D4DBD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Новые представления в психологии о высших психических функциях. Четыре особенности ВПФ.</w:t>
      </w:r>
    </w:p>
    <w:p w14:paraId="483A0CA8" w14:textId="77777777" w:rsidR="002D4DBD" w:rsidRPr="00182B61" w:rsidRDefault="00631E1E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Динамическая локализация высших психических функций и речи</w:t>
      </w:r>
      <w:r w:rsidR="002D4DBD" w:rsidRPr="00182B61">
        <w:rPr>
          <w:color w:val="000000"/>
          <w:sz w:val="24"/>
          <w:szCs w:val="24"/>
        </w:rPr>
        <w:t>.</w:t>
      </w:r>
    </w:p>
    <w:p w14:paraId="76045648" w14:textId="77777777" w:rsidR="002D4DBD" w:rsidRPr="00182B61" w:rsidRDefault="002D4DBD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Классификации афази</w:t>
      </w:r>
      <w:r w:rsidR="00EB6523" w:rsidRPr="00182B61">
        <w:rPr>
          <w:color w:val="000000"/>
          <w:sz w:val="24"/>
          <w:szCs w:val="24"/>
        </w:rPr>
        <w:t>й</w:t>
      </w:r>
      <w:r w:rsidRPr="00182B61">
        <w:rPr>
          <w:color w:val="000000"/>
          <w:sz w:val="24"/>
          <w:szCs w:val="24"/>
        </w:rPr>
        <w:t xml:space="preserve"> в современной отечественной и зарубежной литературе.</w:t>
      </w:r>
    </w:p>
    <w:p w14:paraId="1F6EEC6A" w14:textId="77777777" w:rsidR="00686EBA" w:rsidRPr="00182B61" w:rsidRDefault="002D4DBD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Значение классификации афазий в практической (диагностической и реабилитационной) работе.</w:t>
      </w:r>
    </w:p>
    <w:p w14:paraId="7D70537B" w14:textId="77777777" w:rsidR="00631E1E" w:rsidRPr="00182B61" w:rsidRDefault="00631E1E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 xml:space="preserve"> Речевая деятельность человека</w:t>
      </w:r>
      <w:r w:rsidR="00EB6523" w:rsidRPr="00182B61">
        <w:rPr>
          <w:color w:val="000000"/>
          <w:sz w:val="24"/>
          <w:szCs w:val="24"/>
        </w:rPr>
        <w:t xml:space="preserve"> (нейропсихологический, психолингвистический и нейролингвистический аспекты</w:t>
      </w:r>
      <w:r w:rsidR="00FD6E1B" w:rsidRPr="00182B61">
        <w:rPr>
          <w:color w:val="000000"/>
          <w:sz w:val="24"/>
          <w:szCs w:val="24"/>
        </w:rPr>
        <w:t xml:space="preserve"> проблемы изучения</w:t>
      </w:r>
      <w:r w:rsidR="00EB6523" w:rsidRPr="00182B61">
        <w:rPr>
          <w:color w:val="000000"/>
          <w:sz w:val="24"/>
          <w:szCs w:val="24"/>
        </w:rPr>
        <w:t>)</w:t>
      </w:r>
      <w:r w:rsidRPr="00182B61">
        <w:rPr>
          <w:color w:val="000000"/>
          <w:sz w:val="24"/>
          <w:szCs w:val="24"/>
        </w:rPr>
        <w:t>.</w:t>
      </w:r>
    </w:p>
    <w:p w14:paraId="593F7FA2" w14:textId="77777777" w:rsidR="00631E1E" w:rsidRPr="00182B61" w:rsidRDefault="00631E1E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 xml:space="preserve">Значение системного и комплексного </w:t>
      </w:r>
      <w:proofErr w:type="spellStart"/>
      <w:r w:rsidRPr="00182B61">
        <w:rPr>
          <w:color w:val="000000"/>
          <w:sz w:val="24"/>
          <w:szCs w:val="24"/>
        </w:rPr>
        <w:t>медико</w:t>
      </w:r>
      <w:proofErr w:type="spellEnd"/>
      <w:r w:rsidRPr="00182B61">
        <w:rPr>
          <w:color w:val="000000"/>
          <w:sz w:val="24"/>
          <w:szCs w:val="24"/>
        </w:rPr>
        <w:t>–</w:t>
      </w:r>
      <w:proofErr w:type="spellStart"/>
      <w:r w:rsidRPr="00182B61">
        <w:rPr>
          <w:color w:val="000000"/>
          <w:sz w:val="24"/>
          <w:szCs w:val="24"/>
        </w:rPr>
        <w:t>психолого</w:t>
      </w:r>
      <w:proofErr w:type="spellEnd"/>
      <w:r w:rsidRPr="00182B61">
        <w:rPr>
          <w:color w:val="000000"/>
          <w:sz w:val="24"/>
          <w:szCs w:val="24"/>
        </w:rPr>
        <w:t>–педагогического подхода в восстановлении речи при афазии.</w:t>
      </w:r>
    </w:p>
    <w:p w14:paraId="74103DB2" w14:textId="77777777" w:rsidR="00631E1E" w:rsidRPr="00182B61" w:rsidRDefault="00631E1E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Причины, определяющи</w:t>
      </w:r>
      <w:r w:rsidR="00EB6523" w:rsidRPr="00182B61">
        <w:rPr>
          <w:color w:val="000000"/>
          <w:sz w:val="24"/>
          <w:szCs w:val="24"/>
        </w:rPr>
        <w:t>е</w:t>
      </w:r>
      <w:r w:rsidRPr="00182B61">
        <w:rPr>
          <w:color w:val="000000"/>
          <w:sz w:val="24"/>
          <w:szCs w:val="24"/>
        </w:rPr>
        <w:t xml:space="preserve"> возникновение афазии.</w:t>
      </w:r>
    </w:p>
    <w:p w14:paraId="2E1BB952" w14:textId="77777777" w:rsidR="00631E1E" w:rsidRPr="00182B61" w:rsidRDefault="00631E1E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 xml:space="preserve">Критические периоды в развитии речевой функции и их значение для оценки нарушений речи. </w:t>
      </w:r>
    </w:p>
    <w:p w14:paraId="78A148BD" w14:textId="77777777" w:rsidR="00631E1E" w:rsidRPr="00182B61" w:rsidRDefault="00631E1E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 xml:space="preserve">Дифференцированная логопедическая помощь разновозрастным категориям лиц с </w:t>
      </w:r>
      <w:r w:rsidR="00EB6523" w:rsidRPr="00182B61">
        <w:rPr>
          <w:color w:val="000000"/>
          <w:sz w:val="24"/>
          <w:szCs w:val="24"/>
        </w:rPr>
        <w:t>афазией</w:t>
      </w:r>
      <w:r w:rsidRPr="00182B61">
        <w:rPr>
          <w:color w:val="000000"/>
          <w:sz w:val="24"/>
          <w:szCs w:val="24"/>
        </w:rPr>
        <w:t>.</w:t>
      </w:r>
    </w:p>
    <w:p w14:paraId="5E708593" w14:textId="77777777" w:rsidR="00C54EBB" w:rsidRPr="00182B61" w:rsidRDefault="00C54EBB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Сравнительный анализ нарушения речи при двух формах моторной афазии.</w:t>
      </w:r>
    </w:p>
    <w:p w14:paraId="1DC14F9E" w14:textId="77777777" w:rsidR="00C54EBB" w:rsidRPr="00182B61" w:rsidRDefault="00C54EBB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Сравнительный анализ механизмов и синдромов сенсорной и акустико-</w:t>
      </w:r>
      <w:proofErr w:type="spellStart"/>
      <w:r w:rsidRPr="00182B61">
        <w:rPr>
          <w:color w:val="000000"/>
          <w:sz w:val="24"/>
          <w:szCs w:val="24"/>
        </w:rPr>
        <w:t>мнестической</w:t>
      </w:r>
      <w:proofErr w:type="spellEnd"/>
      <w:r w:rsidRPr="00182B61">
        <w:rPr>
          <w:color w:val="000000"/>
          <w:sz w:val="24"/>
          <w:szCs w:val="24"/>
        </w:rPr>
        <w:t xml:space="preserve"> афазии.</w:t>
      </w:r>
    </w:p>
    <w:p w14:paraId="1C181381" w14:textId="77777777" w:rsidR="00631E1E" w:rsidRPr="00182B61" w:rsidRDefault="00631E1E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Нарушения речи (форма афазии, синдром, механизм, структура дефекта) при поражении передней и задней речевой зоны.</w:t>
      </w:r>
    </w:p>
    <w:p w14:paraId="62B0EAB1" w14:textId="77777777" w:rsidR="002D4DBD" w:rsidRPr="00182B61" w:rsidRDefault="002D4DBD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Значение знания современных научных основ нейропсихологии для восстановительной работы лиц с афазией.</w:t>
      </w:r>
    </w:p>
    <w:p w14:paraId="3828764C" w14:textId="77777777" w:rsidR="002D4DBD" w:rsidRPr="00182B61" w:rsidRDefault="00C54EBB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Структура и методы общей организации восстановительного обучения.</w:t>
      </w:r>
    </w:p>
    <w:p w14:paraId="034F0DF7" w14:textId="77777777" w:rsidR="00C54EBB" w:rsidRPr="00182B61" w:rsidRDefault="00C54EBB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Организация, цель, задачи динамического нейропсихологического обследования лиц с афазией.</w:t>
      </w:r>
    </w:p>
    <w:p w14:paraId="0AD773BB" w14:textId="77777777" w:rsidR="00C54EBB" w:rsidRPr="00182B61" w:rsidRDefault="00C54EBB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 xml:space="preserve"> Индивидуальный урок и групповые занятия, их роль в восстановлении речи и общей реабилитации лиц с афазией.</w:t>
      </w:r>
    </w:p>
    <w:p w14:paraId="067F8CDB" w14:textId="77777777" w:rsidR="00C54EBB" w:rsidRPr="00182B61" w:rsidRDefault="00C54EBB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 xml:space="preserve"> Общие методы восстановительного обучения.</w:t>
      </w:r>
    </w:p>
    <w:p w14:paraId="664B4F57" w14:textId="77777777" w:rsidR="00C54EBB" w:rsidRPr="00182B61" w:rsidRDefault="00C54EBB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Методы восстановления устной экспрессивной речи при разных формах афазии.</w:t>
      </w:r>
    </w:p>
    <w:p w14:paraId="722FAA7A" w14:textId="77777777" w:rsidR="00C54EBB" w:rsidRPr="00182B61" w:rsidRDefault="00C54EBB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>Методы восстановления понимания речи при разных формах афазии.</w:t>
      </w:r>
    </w:p>
    <w:p w14:paraId="29ABF685" w14:textId="77777777" w:rsidR="00631E1E" w:rsidRPr="00182B61" w:rsidRDefault="00631E1E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 xml:space="preserve"> Аграфии. Формы аграфии. Общая характеристика нарушений письма у лиц с афазией.</w:t>
      </w:r>
    </w:p>
    <w:p w14:paraId="451D0AE2" w14:textId="77777777" w:rsidR="00631E1E" w:rsidRPr="00182B61" w:rsidRDefault="00631E1E" w:rsidP="001122E6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182B61">
        <w:rPr>
          <w:color w:val="000000"/>
          <w:sz w:val="24"/>
          <w:szCs w:val="24"/>
        </w:rPr>
        <w:t xml:space="preserve"> Алексии. Синдромный анализ.</w:t>
      </w:r>
    </w:p>
    <w:p w14:paraId="06374D48" w14:textId="77777777" w:rsidR="00631E1E" w:rsidRPr="00182B61" w:rsidRDefault="00631E1E" w:rsidP="001122E6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129C7A15" w14:textId="77777777" w:rsidR="00631E1E" w:rsidRPr="00182B61" w:rsidRDefault="00631E1E" w:rsidP="001122E6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182B61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18043094" w14:textId="77777777" w:rsidR="00631E1E" w:rsidRPr="00182B61" w:rsidRDefault="00631E1E" w:rsidP="001122E6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73C85309" w14:textId="77777777" w:rsidR="00631E1E" w:rsidRPr="00182B61" w:rsidRDefault="00631E1E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31E1E" w:rsidRPr="00182B61" w14:paraId="6FCB9990" w14:textId="77777777" w:rsidTr="00052863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268617" w14:textId="77777777" w:rsidR="00631E1E" w:rsidRPr="00182B61" w:rsidRDefault="00631E1E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lastRenderedPageBreak/>
              <w:t>№</w:t>
            </w:r>
          </w:p>
          <w:p w14:paraId="4BF30A14" w14:textId="77777777" w:rsidR="00631E1E" w:rsidRPr="00182B61" w:rsidRDefault="00631E1E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5D6866B" w14:textId="77777777" w:rsidR="00631E1E" w:rsidRPr="00182B61" w:rsidRDefault="00631E1E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1EF98F4" w14:textId="77777777" w:rsidR="00631E1E" w:rsidRPr="00182B61" w:rsidRDefault="00631E1E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31E1E" w:rsidRPr="00182B61" w14:paraId="5CD7551A" w14:textId="77777777" w:rsidTr="00052863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CF09BE" w14:textId="77777777" w:rsidR="00631E1E" w:rsidRPr="00182B61" w:rsidRDefault="00631E1E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B5B589" w14:textId="77777777" w:rsidR="00631E1E" w:rsidRPr="00182B61" w:rsidRDefault="00631E1E" w:rsidP="001122E6">
            <w:pPr>
              <w:pStyle w:val="a3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Темы 1-7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30217D2" w14:textId="77777777" w:rsidR="00631E1E" w:rsidRPr="00182B61" w:rsidRDefault="00631E1E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 xml:space="preserve">Устный опрос или </w:t>
            </w:r>
          </w:p>
          <w:p w14:paraId="42589EF8" w14:textId="77777777" w:rsidR="00631E1E" w:rsidRPr="00182B61" w:rsidRDefault="00631E1E" w:rsidP="001122E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Защита реферата</w:t>
            </w:r>
          </w:p>
        </w:tc>
      </w:tr>
    </w:tbl>
    <w:p w14:paraId="4BE8AB73" w14:textId="77777777" w:rsidR="00631E1E" w:rsidRPr="00182B61" w:rsidRDefault="00631E1E" w:rsidP="001122E6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38062EEC" w14:textId="77777777" w:rsidR="00631E1E" w:rsidRPr="00182B61" w:rsidRDefault="00631E1E" w:rsidP="001122E6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182B61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182B61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042ECE6" w14:textId="77777777" w:rsidR="00631E1E" w:rsidRPr="00182B61" w:rsidRDefault="00631E1E" w:rsidP="001122E6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0287133E" w14:textId="77777777" w:rsidR="00631E1E" w:rsidRPr="00182B61" w:rsidRDefault="00631E1E" w:rsidP="001122E6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182B61">
        <w:rPr>
          <w:b/>
          <w:bCs/>
          <w:color w:val="000000"/>
          <w:sz w:val="24"/>
          <w:szCs w:val="24"/>
        </w:rPr>
        <w:t>7.1. Основная литература</w:t>
      </w:r>
    </w:p>
    <w:p w14:paraId="12F9E347" w14:textId="77777777" w:rsidR="00631E1E" w:rsidRPr="00182B61" w:rsidRDefault="00631E1E" w:rsidP="001122E6">
      <w:pPr>
        <w:pStyle w:val="21"/>
        <w:spacing w:line="240" w:lineRule="auto"/>
        <w:ind w:left="0" w:firstLine="709"/>
        <w:rPr>
          <w:b w:val="0"/>
          <w:color w:val="000000"/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719"/>
        <w:gridCol w:w="1418"/>
        <w:gridCol w:w="807"/>
        <w:gridCol w:w="1248"/>
        <w:gridCol w:w="1366"/>
      </w:tblGrid>
      <w:tr w:rsidR="00EB6523" w:rsidRPr="00182B61" w14:paraId="1A5A6932" w14:textId="77777777" w:rsidTr="0005286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90E5A7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C6ED65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8DF83B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F78E6A4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C352169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D4F681F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EB6523" w:rsidRPr="00182B61" w14:paraId="6E1533A2" w14:textId="77777777" w:rsidTr="0005286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82676D" w14:textId="77777777" w:rsidR="00EB6523" w:rsidRPr="00182B61" w:rsidRDefault="00EB6523" w:rsidP="001122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C68648" w14:textId="77777777" w:rsidR="00EB6523" w:rsidRPr="00182B61" w:rsidRDefault="00EB6523" w:rsidP="001122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1A4F25" w14:textId="77777777" w:rsidR="00EB6523" w:rsidRPr="00182B61" w:rsidRDefault="00EB6523" w:rsidP="001122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5B3A3A" w14:textId="77777777" w:rsidR="00EB6523" w:rsidRPr="00182B61" w:rsidRDefault="00EB6523" w:rsidP="001122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D5793F" w14:textId="77777777" w:rsidR="00EB6523" w:rsidRPr="00182B61" w:rsidRDefault="00EB6523" w:rsidP="001122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39925E1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4EE0DB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D6E1B" w:rsidRPr="00182B61" w14:paraId="514DC94F" w14:textId="77777777" w:rsidTr="0005286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6AB447" w14:textId="77777777" w:rsidR="00FD6E1B" w:rsidRPr="00182B61" w:rsidRDefault="00FD6E1B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92ED53" w14:textId="77777777" w:rsidR="00FD6E1B" w:rsidRPr="00182B61" w:rsidRDefault="00FD6E1B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Нейропсихология: учебник для вузов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A7415A" w14:textId="77777777" w:rsidR="00FD6E1B" w:rsidRPr="00182B61" w:rsidRDefault="00FD6E1B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Баулина</w:t>
            </w:r>
            <w:r w:rsidR="00052863" w:rsidRPr="00182B61">
              <w:rPr>
                <w:sz w:val="24"/>
                <w:szCs w:val="24"/>
              </w:rPr>
              <w:t xml:space="preserve"> </w:t>
            </w:r>
            <w:r w:rsidRPr="00182B61">
              <w:rPr>
                <w:sz w:val="24"/>
                <w:szCs w:val="24"/>
              </w:rPr>
              <w:t>М.Е.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82D602" w14:textId="77777777" w:rsidR="00FD6E1B" w:rsidRPr="00182B61" w:rsidRDefault="00FD6E1B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М.: «</w:t>
            </w:r>
            <w:proofErr w:type="spellStart"/>
            <w:r w:rsidRPr="00182B61">
              <w:rPr>
                <w:sz w:val="24"/>
                <w:szCs w:val="24"/>
              </w:rPr>
              <w:t>Владос</w:t>
            </w:r>
            <w:proofErr w:type="spellEnd"/>
            <w:r w:rsidRPr="00182B61">
              <w:rPr>
                <w:sz w:val="24"/>
                <w:szCs w:val="24"/>
              </w:rPr>
              <w:t>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91365" w14:textId="77777777" w:rsidR="00FD6E1B" w:rsidRPr="00182B61" w:rsidRDefault="00FD6E1B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49EF84" w14:textId="77777777" w:rsidR="00FD6E1B" w:rsidRPr="00182B61" w:rsidRDefault="00FD6E1B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769563" w14:textId="77777777" w:rsidR="00FD6E1B" w:rsidRPr="00182B61" w:rsidRDefault="003702EA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="00FD6E1B" w:rsidRPr="00182B61">
                <w:rPr>
                  <w:rStyle w:val="a9"/>
                  <w:sz w:val="24"/>
                  <w:szCs w:val="24"/>
                </w:rPr>
                <w:t>http://biblioclub.ru/index.php?page=book_red&amp;id=486071</w:t>
              </w:r>
            </w:hyperlink>
            <w:r w:rsidR="00FD6E1B" w:rsidRPr="00182B61">
              <w:rPr>
                <w:sz w:val="24"/>
                <w:szCs w:val="24"/>
              </w:rPr>
              <w:t xml:space="preserve"> </w:t>
            </w:r>
          </w:p>
        </w:tc>
      </w:tr>
      <w:tr w:rsidR="00052863" w:rsidRPr="00182B61" w14:paraId="3D7D2232" w14:textId="77777777" w:rsidTr="0005286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30CD71" w14:textId="77777777" w:rsidR="00052863" w:rsidRPr="00182B61" w:rsidRDefault="00052863" w:rsidP="001122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46378C" w14:textId="77777777" w:rsidR="00052863" w:rsidRPr="00182B61" w:rsidRDefault="0005286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Высшие корковые функции человека и их нарушения при локальных поражениях мозга 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CDEB59" w14:textId="77777777" w:rsidR="00052863" w:rsidRPr="00182B61" w:rsidRDefault="0005286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182B61">
              <w:rPr>
                <w:sz w:val="24"/>
                <w:szCs w:val="24"/>
              </w:rPr>
              <w:t>Лурия</w:t>
            </w:r>
            <w:proofErr w:type="spellEnd"/>
            <w:r w:rsidRPr="00182B61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CA87FB" w14:textId="77777777" w:rsidR="00052863" w:rsidRPr="00182B61" w:rsidRDefault="0005286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 </w:t>
            </w:r>
            <w:proofErr w:type="gramStart"/>
            <w:r w:rsidRPr="00182B61">
              <w:rPr>
                <w:sz w:val="24"/>
                <w:szCs w:val="24"/>
              </w:rPr>
              <w:t>Издатель-</w:t>
            </w:r>
            <w:proofErr w:type="spellStart"/>
            <w:r w:rsidRPr="00182B61">
              <w:rPr>
                <w:sz w:val="24"/>
                <w:szCs w:val="24"/>
              </w:rPr>
              <w:t>ство</w:t>
            </w:r>
            <w:proofErr w:type="spellEnd"/>
            <w:proofErr w:type="gramEnd"/>
            <w:r w:rsidRPr="00182B61">
              <w:rPr>
                <w:sz w:val="24"/>
                <w:szCs w:val="24"/>
              </w:rPr>
              <w:t xml:space="preserve"> </w:t>
            </w:r>
            <w:proofErr w:type="spellStart"/>
            <w:r w:rsidRPr="00182B61">
              <w:rPr>
                <w:sz w:val="24"/>
                <w:szCs w:val="24"/>
              </w:rPr>
              <w:t>Москов-ского</w:t>
            </w:r>
            <w:proofErr w:type="spellEnd"/>
            <w:r w:rsidRPr="00182B61">
              <w:rPr>
                <w:sz w:val="24"/>
                <w:szCs w:val="24"/>
              </w:rPr>
              <w:t xml:space="preserve"> </w:t>
            </w:r>
            <w:proofErr w:type="spellStart"/>
            <w:r w:rsidRPr="00182B61">
              <w:rPr>
                <w:sz w:val="24"/>
                <w:szCs w:val="24"/>
              </w:rPr>
              <w:t>универси</w:t>
            </w:r>
            <w:proofErr w:type="spellEnd"/>
            <w:r w:rsidRPr="00182B61">
              <w:rPr>
                <w:sz w:val="24"/>
                <w:szCs w:val="24"/>
              </w:rPr>
              <w:t>-тета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CF6912" w14:textId="77777777" w:rsidR="00052863" w:rsidRPr="00182B61" w:rsidRDefault="0005286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1962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FEBCEA" w14:textId="77777777" w:rsidR="00052863" w:rsidRPr="00182B61" w:rsidRDefault="0005286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253FF" w14:textId="77777777" w:rsidR="00052863" w:rsidRPr="00182B61" w:rsidRDefault="003702EA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052863" w:rsidRPr="00182B61">
                <w:rPr>
                  <w:rStyle w:val="a9"/>
                  <w:sz w:val="24"/>
                  <w:szCs w:val="24"/>
                </w:rPr>
                <w:t>http://biblioclub.ru/index.php?page=book_red&amp;id=230806</w:t>
              </w:r>
            </w:hyperlink>
            <w:r w:rsidR="00052863" w:rsidRPr="00182B61">
              <w:rPr>
                <w:sz w:val="24"/>
                <w:szCs w:val="24"/>
              </w:rPr>
              <w:t xml:space="preserve"> </w:t>
            </w:r>
          </w:p>
        </w:tc>
      </w:tr>
      <w:tr w:rsidR="00FD6E1B" w:rsidRPr="00182B61" w14:paraId="25817D5A" w14:textId="77777777" w:rsidTr="0005286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95B9BA" w14:textId="77777777" w:rsidR="00FD6E1B" w:rsidRPr="00182B61" w:rsidRDefault="0005286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02B4B6" w14:textId="77777777" w:rsidR="00FD6E1B" w:rsidRPr="00182B61" w:rsidRDefault="00FD6E1B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Нейропсихолог в реабилитации и образовании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DBA766" w14:textId="77777777" w:rsidR="00FD6E1B" w:rsidRPr="00182B61" w:rsidRDefault="00FD6E1B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182B61">
              <w:rPr>
                <w:sz w:val="24"/>
                <w:szCs w:val="24"/>
              </w:rPr>
              <w:t>Дименштейн</w:t>
            </w:r>
            <w:proofErr w:type="spellEnd"/>
            <w:r w:rsidRPr="00182B61">
              <w:rPr>
                <w:sz w:val="24"/>
                <w:szCs w:val="24"/>
              </w:rPr>
              <w:t xml:space="preserve"> М.С., Битова В.А.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B1C280" w14:textId="77777777" w:rsidR="00FD6E1B" w:rsidRPr="00182B61" w:rsidRDefault="00FD6E1B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М.: Изд.: «</w:t>
            </w:r>
            <w:proofErr w:type="spellStart"/>
            <w:r w:rsidRPr="00182B61">
              <w:rPr>
                <w:sz w:val="24"/>
                <w:szCs w:val="24"/>
              </w:rPr>
              <w:t>Теревинф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7FAF86" w14:textId="77777777" w:rsidR="00FD6E1B" w:rsidRPr="00182B61" w:rsidRDefault="00FD6E1B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7D6771" w14:textId="77777777" w:rsidR="00FD6E1B" w:rsidRPr="00182B61" w:rsidRDefault="00FD6E1B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F649FF" w14:textId="77777777" w:rsidR="00FD6E1B" w:rsidRPr="00182B61" w:rsidRDefault="003702EA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 w:history="1">
              <w:r w:rsidR="00052863" w:rsidRPr="00182B61">
                <w:rPr>
                  <w:rStyle w:val="a9"/>
                  <w:sz w:val="24"/>
                  <w:szCs w:val="24"/>
                </w:rPr>
                <w:t>http://biblioclub.ru/index.php?page=book_red&amp;id=571207</w:t>
              </w:r>
            </w:hyperlink>
            <w:r w:rsidR="00052863" w:rsidRPr="00182B61">
              <w:rPr>
                <w:sz w:val="24"/>
                <w:szCs w:val="24"/>
              </w:rPr>
              <w:t xml:space="preserve"> </w:t>
            </w:r>
          </w:p>
        </w:tc>
      </w:tr>
    </w:tbl>
    <w:p w14:paraId="73B2A4A2" w14:textId="77777777" w:rsidR="00631E1E" w:rsidRPr="00182B61" w:rsidRDefault="00631E1E" w:rsidP="001122E6">
      <w:pPr>
        <w:pStyle w:val="21"/>
        <w:spacing w:line="240" w:lineRule="auto"/>
        <w:ind w:left="0" w:firstLine="709"/>
        <w:rPr>
          <w:b w:val="0"/>
          <w:color w:val="000000"/>
          <w:sz w:val="24"/>
          <w:szCs w:val="24"/>
        </w:rPr>
      </w:pPr>
    </w:p>
    <w:p w14:paraId="2762CADF" w14:textId="77777777" w:rsidR="00631E1E" w:rsidRPr="00182B61" w:rsidRDefault="00631E1E" w:rsidP="001122E6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182B61">
        <w:rPr>
          <w:b/>
          <w:color w:val="000000"/>
          <w:sz w:val="24"/>
          <w:szCs w:val="24"/>
        </w:rPr>
        <w:t>7.2. Дополнительная литература</w:t>
      </w:r>
    </w:p>
    <w:p w14:paraId="140D95C5" w14:textId="77777777" w:rsidR="00631E1E" w:rsidRPr="00182B61" w:rsidRDefault="00631E1E" w:rsidP="001122E6">
      <w:pPr>
        <w:spacing w:line="240" w:lineRule="auto"/>
        <w:ind w:left="0" w:firstLine="709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583"/>
        <w:gridCol w:w="1677"/>
        <w:gridCol w:w="874"/>
        <w:gridCol w:w="1193"/>
        <w:gridCol w:w="1373"/>
      </w:tblGrid>
      <w:tr w:rsidR="00EB6523" w:rsidRPr="00182B61" w14:paraId="329620D2" w14:textId="77777777" w:rsidTr="007C0BC5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37685A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AB30F8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825FA1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E9B6C8B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B9FEE28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805053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EB6523" w:rsidRPr="00182B61" w14:paraId="31B5BB8D" w14:textId="77777777" w:rsidTr="007C0BC5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75F99F" w14:textId="77777777" w:rsidR="00EB6523" w:rsidRPr="00182B61" w:rsidRDefault="00EB6523" w:rsidP="001122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F62C3A" w14:textId="77777777" w:rsidR="00EB6523" w:rsidRPr="00182B61" w:rsidRDefault="00EB6523" w:rsidP="001122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0B9EF7" w14:textId="77777777" w:rsidR="00EB6523" w:rsidRPr="00182B61" w:rsidRDefault="00EB6523" w:rsidP="001122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DE20CD" w14:textId="77777777" w:rsidR="00EB6523" w:rsidRPr="00182B61" w:rsidRDefault="00EB6523" w:rsidP="001122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9D45B7" w14:textId="77777777" w:rsidR="00EB6523" w:rsidRPr="00182B61" w:rsidRDefault="00EB6523" w:rsidP="001122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F88773D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33F71" w14:textId="77777777" w:rsidR="00EB6523" w:rsidRPr="00182B61" w:rsidRDefault="00EB6523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C0BC5" w:rsidRPr="00182B61" w14:paraId="3C6FDA90" w14:textId="77777777" w:rsidTr="007C0BC5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E8E079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F84A0A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 xml:space="preserve">Восстановление высших психических функций после </w:t>
            </w:r>
            <w:proofErr w:type="gramStart"/>
            <w:r w:rsidRPr="00182B61">
              <w:rPr>
                <w:sz w:val="24"/>
                <w:szCs w:val="24"/>
              </w:rPr>
              <w:t>поражений  головного</w:t>
            </w:r>
            <w:proofErr w:type="gramEnd"/>
            <w:r w:rsidRPr="00182B61">
              <w:rPr>
                <w:sz w:val="24"/>
                <w:szCs w:val="24"/>
              </w:rPr>
              <w:t xml:space="preserve"> мозга. Учебник для </w:t>
            </w:r>
            <w:proofErr w:type="spellStart"/>
            <w:proofErr w:type="gramStart"/>
            <w:r w:rsidRPr="00182B61">
              <w:rPr>
                <w:sz w:val="24"/>
                <w:szCs w:val="24"/>
              </w:rPr>
              <w:t>высш.учеб</w:t>
            </w:r>
            <w:proofErr w:type="spellEnd"/>
            <w:proofErr w:type="gramEnd"/>
            <w:r w:rsidRPr="00182B61">
              <w:rPr>
                <w:sz w:val="24"/>
                <w:szCs w:val="24"/>
              </w:rPr>
              <w:t xml:space="preserve">. </w:t>
            </w:r>
            <w:proofErr w:type="spellStart"/>
            <w:r w:rsidRPr="00182B61">
              <w:rPr>
                <w:sz w:val="24"/>
                <w:szCs w:val="24"/>
              </w:rPr>
              <w:t>завед</w:t>
            </w:r>
            <w:proofErr w:type="spellEnd"/>
            <w:r w:rsidRPr="00182B6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3D316E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Л.С. Цветкова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9E33F6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182B61">
              <w:rPr>
                <w:sz w:val="24"/>
                <w:szCs w:val="24"/>
              </w:rPr>
              <w:t>Академиче-ский</w:t>
            </w:r>
            <w:proofErr w:type="spellEnd"/>
            <w:r w:rsidRPr="00182B61">
              <w:rPr>
                <w:sz w:val="24"/>
                <w:szCs w:val="24"/>
              </w:rPr>
              <w:t xml:space="preserve"> проект – М.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3C2688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2004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9EF1CC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+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ED00A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C0BC5" w:rsidRPr="00182B61" w14:paraId="577A3A26" w14:textId="77777777" w:rsidTr="007C0BC5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20925E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9BE1A3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 xml:space="preserve">Восстановление речевой </w:t>
            </w:r>
            <w:r w:rsidRPr="00182B61">
              <w:rPr>
                <w:sz w:val="24"/>
                <w:szCs w:val="24"/>
              </w:rPr>
              <w:lastRenderedPageBreak/>
              <w:t>функции у больных с разными формами афазии</w:t>
            </w:r>
            <w:r w:rsidRPr="00182B61">
              <w:rPr>
                <w:sz w:val="24"/>
                <w:szCs w:val="24"/>
              </w:rPr>
              <w:tab/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2BFA9C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lastRenderedPageBreak/>
              <w:t>В.М. Шкловский,</w:t>
            </w:r>
          </w:p>
          <w:p w14:paraId="1B3A2F0E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lastRenderedPageBreak/>
              <w:t xml:space="preserve">Т.Г. </w:t>
            </w:r>
            <w:proofErr w:type="spellStart"/>
            <w:r w:rsidRPr="00182B61">
              <w:rPr>
                <w:sz w:val="24"/>
                <w:szCs w:val="24"/>
              </w:rPr>
              <w:t>Визель</w:t>
            </w:r>
            <w:proofErr w:type="spellEnd"/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2BF3A5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lastRenderedPageBreak/>
              <w:t>М.: Просвещение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2EC654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2000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7B3FA3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+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50FC1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C0BC5" w:rsidRPr="00182B61" w14:paraId="7098D2A4" w14:textId="77777777" w:rsidTr="007C0BC5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15B83F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4A06B3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 xml:space="preserve">Речь и афазия: </w:t>
            </w:r>
            <w:proofErr w:type="spellStart"/>
            <w:r w:rsidRPr="00182B61">
              <w:rPr>
                <w:sz w:val="24"/>
                <w:szCs w:val="24"/>
              </w:rPr>
              <w:t>Методологиче</w:t>
            </w:r>
            <w:r w:rsidR="0020566A" w:rsidRPr="00182B61">
              <w:rPr>
                <w:sz w:val="24"/>
                <w:szCs w:val="24"/>
              </w:rPr>
              <w:t>-</w:t>
            </w:r>
            <w:r w:rsidRPr="00182B61">
              <w:rPr>
                <w:sz w:val="24"/>
                <w:szCs w:val="24"/>
              </w:rPr>
              <w:t>ский</w:t>
            </w:r>
            <w:proofErr w:type="spellEnd"/>
            <w:r w:rsidRPr="00182B61">
              <w:rPr>
                <w:sz w:val="24"/>
                <w:szCs w:val="24"/>
              </w:rPr>
              <w:t xml:space="preserve"> подход к     преодолению речевых расстройств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EFFB9D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182B61">
              <w:rPr>
                <w:sz w:val="24"/>
                <w:szCs w:val="24"/>
              </w:rPr>
              <w:t>Шохор</w:t>
            </w:r>
            <w:proofErr w:type="spellEnd"/>
            <w:r w:rsidRPr="00182B61">
              <w:rPr>
                <w:sz w:val="24"/>
                <w:szCs w:val="24"/>
              </w:rPr>
              <w:t>-Троцкая (Бурлакова) М.К.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946FCF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920D66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2001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18DA8C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+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84F430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C0BC5" w:rsidRPr="00182B61" w14:paraId="1CCE7509" w14:textId="77777777" w:rsidTr="007C0BC5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D5CB80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ECB2F5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Восстановление экспрессивной речи при разных формах афазии методом направленных ассоциаций. // Диагностика и коррекция речевых нарушений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9A4975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182B61">
              <w:rPr>
                <w:sz w:val="24"/>
                <w:szCs w:val="24"/>
              </w:rPr>
              <w:t>Коцовская</w:t>
            </w:r>
            <w:proofErr w:type="spellEnd"/>
            <w:r w:rsidRPr="00182B61">
              <w:rPr>
                <w:sz w:val="24"/>
                <w:szCs w:val="24"/>
              </w:rPr>
              <w:t xml:space="preserve"> В.Я.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00C912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СПб</w:t>
            </w:r>
          </w:p>
          <w:p w14:paraId="6B2EA0E3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DF0D23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1997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07EE79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+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549469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C0BC5" w:rsidRPr="00182B61" w14:paraId="4F5A08ED" w14:textId="77777777" w:rsidTr="007C0BC5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6C9B88" w14:textId="77777777" w:rsidR="007C0BC5" w:rsidRPr="00182B61" w:rsidRDefault="0031576E" w:rsidP="001122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979243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 xml:space="preserve">Восстановление речи после инсульта.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D2F6B9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182B61">
              <w:rPr>
                <w:sz w:val="24"/>
                <w:szCs w:val="24"/>
              </w:rPr>
              <w:t>Оппель</w:t>
            </w:r>
            <w:proofErr w:type="spellEnd"/>
            <w:r w:rsidRPr="00182B61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4FDDA3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Ленинград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F6AC87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1972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45899D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+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D2C52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C0BC5" w:rsidRPr="00182B61" w14:paraId="46DE805F" w14:textId="77777777" w:rsidTr="007C0BC5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153C58" w14:textId="77777777" w:rsidR="007C0BC5" w:rsidRPr="00182B61" w:rsidRDefault="0031576E" w:rsidP="001122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B8EA69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Диагностика зрительного восприятия по разрезным картинам при афазии. Пособие для логопедов, психологов и нейропсихологов</w:t>
            </w:r>
            <w:r w:rsidR="0020566A" w:rsidRPr="00182B61">
              <w:rPr>
                <w:sz w:val="24"/>
                <w:szCs w:val="24"/>
              </w:rPr>
              <w:t>: методическое пособие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05B450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Коваленко О.М.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E2FF56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М.: Парадигма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6A4868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68972C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C4135" w14:textId="77777777" w:rsidR="007C0BC5" w:rsidRPr="00182B61" w:rsidRDefault="003702EA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  <w:hyperlink r:id="rId10" w:history="1">
              <w:r w:rsidR="0020566A" w:rsidRPr="00182B61">
                <w:rPr>
                  <w:rStyle w:val="a9"/>
                  <w:sz w:val="24"/>
                  <w:szCs w:val="24"/>
                </w:rPr>
                <w:t>http://biblioclub.ru/index.php?page=book_red&amp;id=210580</w:t>
              </w:r>
            </w:hyperlink>
            <w:r w:rsidR="0020566A" w:rsidRPr="00182B61">
              <w:rPr>
                <w:sz w:val="24"/>
                <w:szCs w:val="24"/>
              </w:rPr>
              <w:t xml:space="preserve"> </w:t>
            </w:r>
          </w:p>
        </w:tc>
      </w:tr>
      <w:tr w:rsidR="007C0BC5" w:rsidRPr="00182B61" w14:paraId="3737FA68" w14:textId="77777777" w:rsidTr="007C0BC5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EF8890" w14:textId="77777777" w:rsidR="007C0BC5" w:rsidRPr="00182B61" w:rsidRDefault="0031576E" w:rsidP="001122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56E429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Логопедия в таблицах и схемах: учебное пособие</w:t>
            </w:r>
          </w:p>
          <w:p w14:paraId="007BEFA9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A5D60D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182B61">
              <w:rPr>
                <w:sz w:val="24"/>
                <w:szCs w:val="24"/>
              </w:rPr>
              <w:t>Лалаева</w:t>
            </w:r>
            <w:proofErr w:type="spellEnd"/>
            <w:r w:rsidRPr="00182B61">
              <w:rPr>
                <w:sz w:val="24"/>
                <w:szCs w:val="24"/>
              </w:rPr>
              <w:t xml:space="preserve"> Р.И., Парамонова Л.Г., Шаховская С.Н.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117848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М.: Парадигма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40330B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2009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F2F6BA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F00D37" w14:textId="77777777" w:rsidR="007C0BC5" w:rsidRPr="00182B61" w:rsidRDefault="003702EA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  <w:hyperlink r:id="rId11" w:history="1">
              <w:r w:rsidR="0020566A" w:rsidRPr="00182B61">
                <w:rPr>
                  <w:rStyle w:val="a9"/>
                  <w:sz w:val="24"/>
                  <w:szCs w:val="24"/>
                </w:rPr>
                <w:t>http://biblioclub.ru/index.php?page=book_red&amp;id=210581</w:t>
              </w:r>
            </w:hyperlink>
            <w:r w:rsidR="0020566A" w:rsidRPr="00182B61">
              <w:rPr>
                <w:sz w:val="24"/>
                <w:szCs w:val="24"/>
              </w:rPr>
              <w:t xml:space="preserve"> </w:t>
            </w:r>
          </w:p>
        </w:tc>
      </w:tr>
      <w:tr w:rsidR="007C0BC5" w:rsidRPr="00182B61" w14:paraId="4642FA5B" w14:textId="77777777" w:rsidTr="007C0BC5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8E3255" w14:textId="77777777" w:rsidR="007C0BC5" w:rsidRPr="00182B61" w:rsidRDefault="0020566A" w:rsidP="001122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2DDCD1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Развитие памяти и связной речи у школьников и взрослых с нарушениями речи: новые слова, словосочетания,</w:t>
            </w:r>
            <w:r w:rsidR="0020566A" w:rsidRPr="00182B61">
              <w:rPr>
                <w:sz w:val="24"/>
                <w:szCs w:val="24"/>
              </w:rPr>
              <w:t xml:space="preserve"> </w:t>
            </w:r>
            <w:r w:rsidRPr="00182B61">
              <w:rPr>
                <w:sz w:val="24"/>
                <w:szCs w:val="24"/>
              </w:rPr>
              <w:t xml:space="preserve">фразы, рассказы, текст: </w:t>
            </w:r>
            <w:r w:rsidRPr="00182B61"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7D142A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lastRenderedPageBreak/>
              <w:t xml:space="preserve">Кошелева Н.В., </w:t>
            </w:r>
            <w:proofErr w:type="spellStart"/>
            <w:r w:rsidRPr="00182B61">
              <w:rPr>
                <w:sz w:val="24"/>
                <w:szCs w:val="24"/>
              </w:rPr>
              <w:t>Каценбоген</w:t>
            </w:r>
            <w:proofErr w:type="spellEnd"/>
            <w:r w:rsidRPr="00182B61">
              <w:rPr>
                <w:sz w:val="24"/>
                <w:szCs w:val="24"/>
              </w:rPr>
              <w:t xml:space="preserve"> Е.Е.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B9215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М.: Гуманитарный издательский центр ВЛАДОС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A00F2A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728870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903C9" w14:textId="77777777" w:rsidR="007C0BC5" w:rsidRPr="00182B61" w:rsidRDefault="003702EA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  <w:hyperlink r:id="rId12" w:history="1">
              <w:r w:rsidR="0020566A" w:rsidRPr="00182B61">
                <w:rPr>
                  <w:rStyle w:val="a9"/>
                  <w:sz w:val="24"/>
                  <w:szCs w:val="24"/>
                </w:rPr>
                <w:t>http://biblioclub.ru/index.php?page=book_red&amp;id=455572</w:t>
              </w:r>
            </w:hyperlink>
            <w:r w:rsidR="0020566A" w:rsidRPr="00182B61">
              <w:rPr>
                <w:sz w:val="24"/>
                <w:szCs w:val="24"/>
              </w:rPr>
              <w:t xml:space="preserve"> </w:t>
            </w:r>
          </w:p>
        </w:tc>
      </w:tr>
      <w:tr w:rsidR="007C0BC5" w:rsidRPr="00182B61" w14:paraId="2A5176A8" w14:textId="77777777" w:rsidTr="007C0BC5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8B41B7" w14:textId="77777777" w:rsidR="007C0BC5" w:rsidRPr="00182B61" w:rsidRDefault="0020566A" w:rsidP="001122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64B5FE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Тематические лексико-грамматические упражнения для взрослых и детей с нарушениями речи: методическое пособие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A680B4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Кошелева Н.В.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A45269" w14:textId="77777777" w:rsidR="0020566A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Москва: </w:t>
            </w:r>
          </w:p>
          <w:p w14:paraId="21FA3188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Гуманитарный издательский центр «</w:t>
            </w:r>
            <w:proofErr w:type="spellStart"/>
            <w:r w:rsidRPr="00182B61">
              <w:rPr>
                <w:sz w:val="24"/>
                <w:szCs w:val="24"/>
              </w:rPr>
              <w:t>Владос</w:t>
            </w:r>
            <w:proofErr w:type="spellEnd"/>
            <w:r w:rsidRPr="00182B61">
              <w:rPr>
                <w:sz w:val="24"/>
                <w:szCs w:val="24"/>
              </w:rPr>
              <w:t>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4AE867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C28185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EFBDCF" w14:textId="77777777" w:rsidR="007C0BC5" w:rsidRPr="00182B61" w:rsidRDefault="003702EA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  <w:hyperlink r:id="rId13" w:history="1">
              <w:r w:rsidR="0020566A" w:rsidRPr="00182B61">
                <w:rPr>
                  <w:rStyle w:val="a9"/>
                  <w:sz w:val="24"/>
                  <w:szCs w:val="24"/>
                </w:rPr>
                <w:t>http://biblioclub.ru/index.php?page=book_red&amp;id=429828</w:t>
              </w:r>
            </w:hyperlink>
            <w:r w:rsidR="0020566A" w:rsidRPr="00182B61">
              <w:rPr>
                <w:sz w:val="24"/>
                <w:szCs w:val="24"/>
              </w:rPr>
              <w:t xml:space="preserve"> </w:t>
            </w:r>
          </w:p>
        </w:tc>
      </w:tr>
      <w:tr w:rsidR="007C0BC5" w:rsidRPr="00182B61" w14:paraId="262E19C2" w14:textId="77777777" w:rsidTr="007C0BC5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41D750" w14:textId="77777777" w:rsidR="007C0BC5" w:rsidRPr="00182B61" w:rsidRDefault="0020566A" w:rsidP="001122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EDC818" w14:textId="77777777" w:rsidR="007C0BC5" w:rsidRPr="00182B61" w:rsidRDefault="0031576E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Формы логопедической работы: учебное пособие 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2204C0" w14:textId="77777777" w:rsidR="007C0BC5" w:rsidRPr="00182B61" w:rsidRDefault="0031576E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182B61">
              <w:rPr>
                <w:sz w:val="24"/>
                <w:szCs w:val="24"/>
              </w:rPr>
              <w:t>Шеховцова</w:t>
            </w:r>
            <w:proofErr w:type="spellEnd"/>
            <w:r w:rsidRPr="00182B61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1D3741" w14:textId="77777777" w:rsidR="007C0BC5" w:rsidRPr="00182B61" w:rsidRDefault="0031576E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 Ставрополь: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DDB2F8" w14:textId="77777777" w:rsidR="007C0BC5" w:rsidRPr="00182B61" w:rsidRDefault="0031576E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27C5C3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A925F" w14:textId="77777777" w:rsidR="007C0BC5" w:rsidRPr="00182B61" w:rsidRDefault="003702EA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  <w:hyperlink r:id="rId14" w:history="1">
              <w:r w:rsidR="0031576E" w:rsidRPr="00182B61">
                <w:rPr>
                  <w:rStyle w:val="a9"/>
                  <w:sz w:val="24"/>
                  <w:szCs w:val="24"/>
                </w:rPr>
                <w:t>http://biblioclub.ru/index.php?page=book_red&amp;id=459252</w:t>
              </w:r>
            </w:hyperlink>
            <w:r w:rsidR="0031576E" w:rsidRPr="00182B61">
              <w:rPr>
                <w:sz w:val="24"/>
                <w:szCs w:val="24"/>
              </w:rPr>
              <w:t xml:space="preserve"> </w:t>
            </w:r>
          </w:p>
        </w:tc>
      </w:tr>
      <w:tr w:rsidR="007C0BC5" w:rsidRPr="00182B61" w14:paraId="21B40ED2" w14:textId="77777777" w:rsidTr="007C0BC5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9EF9BF" w14:textId="77777777" w:rsidR="007C0BC5" w:rsidRPr="00182B61" w:rsidRDefault="0020566A" w:rsidP="001122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82B61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DFFF29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 xml:space="preserve">Практикум по дисциплине «Логопедия».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4C9B83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 xml:space="preserve">Бабина Г.В., Белякова Л.И., </w:t>
            </w:r>
            <w:proofErr w:type="spellStart"/>
            <w:r w:rsidRPr="00182B61">
              <w:rPr>
                <w:sz w:val="24"/>
                <w:szCs w:val="24"/>
              </w:rPr>
              <w:t>Идес</w:t>
            </w:r>
            <w:proofErr w:type="spellEnd"/>
            <w:r w:rsidRPr="00182B61">
              <w:rPr>
                <w:sz w:val="24"/>
                <w:szCs w:val="24"/>
              </w:rPr>
              <w:t xml:space="preserve"> Р.Е.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F6E5B4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М.: Изд. «Прометей»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D70090" w14:textId="77777777" w:rsidR="007C0BC5" w:rsidRPr="00182B61" w:rsidRDefault="007C0BC5" w:rsidP="001122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3D4372" w14:textId="77777777" w:rsidR="007C0BC5" w:rsidRPr="00182B61" w:rsidRDefault="007C0BC5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1298F" w14:textId="77777777" w:rsidR="007C0BC5" w:rsidRPr="00182B61" w:rsidRDefault="003702EA" w:rsidP="001122E6">
            <w:pPr>
              <w:spacing w:line="240" w:lineRule="auto"/>
              <w:ind w:left="0"/>
              <w:rPr>
                <w:sz w:val="24"/>
                <w:szCs w:val="24"/>
              </w:rPr>
            </w:pPr>
            <w:hyperlink r:id="rId15" w:history="1">
              <w:r w:rsidR="007C0BC5" w:rsidRPr="00182B61">
                <w:rPr>
                  <w:rStyle w:val="a9"/>
                  <w:sz w:val="24"/>
                  <w:szCs w:val="24"/>
                </w:rPr>
                <w:t>http://biblioclub.ru/index.php?page=book_red&amp;id=240133</w:t>
              </w:r>
            </w:hyperlink>
            <w:r w:rsidR="007C0BC5" w:rsidRPr="00182B61">
              <w:rPr>
                <w:sz w:val="24"/>
                <w:szCs w:val="24"/>
              </w:rPr>
              <w:t xml:space="preserve"> </w:t>
            </w:r>
          </w:p>
        </w:tc>
      </w:tr>
    </w:tbl>
    <w:p w14:paraId="13A946CA" w14:textId="77777777" w:rsidR="00631E1E" w:rsidRPr="00182B61" w:rsidRDefault="00631E1E" w:rsidP="001122E6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600D70B6" w14:textId="77777777" w:rsidR="00631E1E" w:rsidRPr="00182B61" w:rsidRDefault="00631E1E" w:rsidP="001122E6">
      <w:pPr>
        <w:pStyle w:val="1"/>
        <w:numPr>
          <w:ilvl w:val="0"/>
          <w:numId w:val="3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182B61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EA9D695" w14:textId="77777777" w:rsidR="00631E1E" w:rsidRPr="00182B61" w:rsidRDefault="00631E1E" w:rsidP="001122E6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549A2031" w14:textId="77777777" w:rsidR="00631E1E" w:rsidRPr="00182B61" w:rsidRDefault="00631E1E" w:rsidP="001122E6">
      <w:pPr>
        <w:widowControl/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6" w:history="1">
        <w:r w:rsidRPr="00182B61">
          <w:rPr>
            <w:rStyle w:val="a9"/>
            <w:sz w:val="24"/>
            <w:szCs w:val="24"/>
          </w:rPr>
          <w:t>http://нэб.рф/</w:t>
        </w:r>
      </w:hyperlink>
    </w:p>
    <w:p w14:paraId="37D1E0A0" w14:textId="77777777" w:rsidR="00631E1E" w:rsidRPr="00182B61" w:rsidRDefault="00631E1E" w:rsidP="001122E6">
      <w:pPr>
        <w:widowControl/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>2. «</w:t>
      </w:r>
      <w:proofErr w:type="spellStart"/>
      <w:r w:rsidRPr="00182B61">
        <w:rPr>
          <w:sz w:val="24"/>
          <w:szCs w:val="24"/>
        </w:rPr>
        <w:t>eLibrary</w:t>
      </w:r>
      <w:proofErr w:type="spellEnd"/>
      <w:r w:rsidRPr="00182B61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182B61">
          <w:rPr>
            <w:rStyle w:val="a9"/>
            <w:sz w:val="24"/>
            <w:szCs w:val="24"/>
          </w:rPr>
          <w:t>https://elibrary.ru</w:t>
        </w:r>
      </w:hyperlink>
    </w:p>
    <w:p w14:paraId="09A33863" w14:textId="77777777" w:rsidR="00631E1E" w:rsidRPr="00182B61" w:rsidRDefault="00631E1E" w:rsidP="001122E6">
      <w:pPr>
        <w:widowControl/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>3. «</w:t>
      </w:r>
      <w:proofErr w:type="spellStart"/>
      <w:r w:rsidRPr="00182B61">
        <w:rPr>
          <w:sz w:val="24"/>
          <w:szCs w:val="24"/>
        </w:rPr>
        <w:t>КиберЛенинка</w:t>
      </w:r>
      <w:proofErr w:type="spellEnd"/>
      <w:r w:rsidRPr="00182B61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182B61">
          <w:rPr>
            <w:rStyle w:val="a9"/>
            <w:sz w:val="24"/>
            <w:szCs w:val="24"/>
          </w:rPr>
          <w:t>https://cyberleninka.ru/</w:t>
        </w:r>
      </w:hyperlink>
    </w:p>
    <w:p w14:paraId="55B6F4C5" w14:textId="77777777" w:rsidR="00631E1E" w:rsidRPr="00182B61" w:rsidRDefault="00631E1E" w:rsidP="001122E6">
      <w:pPr>
        <w:widowControl/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9" w:history="1">
        <w:r w:rsidRPr="00182B61">
          <w:rPr>
            <w:rStyle w:val="a9"/>
            <w:sz w:val="24"/>
            <w:szCs w:val="24"/>
          </w:rPr>
          <w:t>http://www.biblioclub.ru/</w:t>
        </w:r>
      </w:hyperlink>
    </w:p>
    <w:p w14:paraId="66D91C5B" w14:textId="77777777" w:rsidR="00631E1E" w:rsidRPr="00182B61" w:rsidRDefault="00631E1E" w:rsidP="001122E6">
      <w:pPr>
        <w:widowControl/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0" w:history="1">
        <w:r w:rsidRPr="00182B61">
          <w:rPr>
            <w:rStyle w:val="a9"/>
            <w:sz w:val="24"/>
            <w:szCs w:val="24"/>
          </w:rPr>
          <w:t>http://www.rsl.ru/</w:t>
        </w:r>
      </w:hyperlink>
    </w:p>
    <w:p w14:paraId="3221B364" w14:textId="77777777" w:rsidR="00631E1E" w:rsidRPr="00182B61" w:rsidRDefault="00631E1E" w:rsidP="001122E6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51EBBF1F" w14:textId="77777777" w:rsidR="00631E1E" w:rsidRPr="00182B61" w:rsidRDefault="00631E1E" w:rsidP="001122E6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82B61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C0FE027" w14:textId="77777777" w:rsidR="00631E1E" w:rsidRPr="00182B61" w:rsidRDefault="00631E1E" w:rsidP="001122E6">
      <w:pPr>
        <w:widowControl/>
        <w:spacing w:line="240" w:lineRule="auto"/>
        <w:ind w:left="0" w:firstLine="709"/>
        <w:rPr>
          <w:sz w:val="24"/>
          <w:szCs w:val="24"/>
        </w:rPr>
      </w:pPr>
      <w:r w:rsidRPr="00182B61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817147A" w14:textId="77777777" w:rsidR="00631E1E" w:rsidRPr="00182B61" w:rsidRDefault="00631E1E" w:rsidP="001122E6">
      <w:pPr>
        <w:widowControl/>
        <w:spacing w:line="240" w:lineRule="auto"/>
        <w:ind w:left="0" w:firstLine="709"/>
        <w:rPr>
          <w:sz w:val="24"/>
          <w:szCs w:val="24"/>
        </w:rPr>
      </w:pPr>
      <w:r w:rsidRPr="00182B61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182B61">
        <w:rPr>
          <w:rFonts w:eastAsia="WenQuanYi Micro Hei"/>
          <w:sz w:val="24"/>
          <w:szCs w:val="24"/>
        </w:rPr>
        <w:t>LibreOffice</w:t>
      </w:r>
      <w:proofErr w:type="spellEnd"/>
      <w:r w:rsidRPr="00182B61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182B61">
        <w:rPr>
          <w:rFonts w:eastAsia="WenQuanYi Micro Hei"/>
          <w:sz w:val="24"/>
          <w:szCs w:val="24"/>
        </w:rPr>
        <w:t>)</w:t>
      </w:r>
      <w:proofErr w:type="gramEnd"/>
      <w:r w:rsidRPr="00182B61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8798421" w14:textId="77777777" w:rsidR="00631E1E" w:rsidRPr="00182B61" w:rsidRDefault="00631E1E" w:rsidP="001122E6">
      <w:pPr>
        <w:widowControl/>
        <w:spacing w:line="240" w:lineRule="auto"/>
        <w:ind w:left="0" w:firstLine="709"/>
        <w:rPr>
          <w:sz w:val="24"/>
          <w:szCs w:val="24"/>
        </w:rPr>
      </w:pPr>
      <w:r w:rsidRPr="00182B61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8CED0D6" w14:textId="77777777" w:rsidR="00631E1E" w:rsidRPr="00182B61" w:rsidRDefault="00631E1E" w:rsidP="001122E6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182B61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12E7C55" w14:textId="77777777" w:rsidR="00631E1E" w:rsidRPr="00182B61" w:rsidRDefault="00631E1E" w:rsidP="001122E6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2F649382" w14:textId="77777777" w:rsidR="00631E1E" w:rsidRPr="00182B61" w:rsidRDefault="00631E1E" w:rsidP="001122E6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182B61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407BB8C5" w14:textId="77777777" w:rsidR="00631E1E" w:rsidRPr="00182B61" w:rsidRDefault="00631E1E" w:rsidP="001122E6">
      <w:pPr>
        <w:widowControl/>
        <w:spacing w:line="240" w:lineRule="auto"/>
        <w:ind w:left="0" w:firstLine="709"/>
        <w:rPr>
          <w:sz w:val="24"/>
          <w:szCs w:val="24"/>
        </w:rPr>
      </w:pPr>
      <w:r w:rsidRPr="00182B61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56C2F89" w14:textId="77777777" w:rsidR="00631E1E" w:rsidRPr="00182B61" w:rsidRDefault="00631E1E" w:rsidP="001122E6">
      <w:pPr>
        <w:widowControl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182B61">
        <w:rPr>
          <w:rFonts w:eastAsia="WenQuanYi Micro Hei"/>
          <w:sz w:val="24"/>
          <w:szCs w:val="24"/>
        </w:rPr>
        <w:lastRenderedPageBreak/>
        <w:t>Windows 10 x64</w:t>
      </w:r>
    </w:p>
    <w:p w14:paraId="02689009" w14:textId="77777777" w:rsidR="00631E1E" w:rsidRPr="00182B61" w:rsidRDefault="00631E1E" w:rsidP="001122E6">
      <w:pPr>
        <w:widowControl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182B61">
        <w:rPr>
          <w:rFonts w:eastAsia="WenQuanYi Micro Hei"/>
          <w:sz w:val="24"/>
          <w:szCs w:val="24"/>
        </w:rPr>
        <w:t>MicrosoftOffice</w:t>
      </w:r>
      <w:proofErr w:type="spellEnd"/>
      <w:r w:rsidRPr="00182B61">
        <w:rPr>
          <w:rFonts w:eastAsia="WenQuanYi Micro Hei"/>
          <w:sz w:val="24"/>
          <w:szCs w:val="24"/>
        </w:rPr>
        <w:t xml:space="preserve"> 2016</w:t>
      </w:r>
    </w:p>
    <w:p w14:paraId="006A6704" w14:textId="77777777" w:rsidR="00631E1E" w:rsidRPr="00182B61" w:rsidRDefault="00631E1E" w:rsidP="001122E6">
      <w:pPr>
        <w:widowControl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182B61">
        <w:rPr>
          <w:rFonts w:eastAsia="WenQuanYi Micro Hei"/>
          <w:sz w:val="24"/>
          <w:szCs w:val="24"/>
        </w:rPr>
        <w:t>LibreOffice</w:t>
      </w:r>
      <w:proofErr w:type="spellEnd"/>
    </w:p>
    <w:p w14:paraId="0CFEAB59" w14:textId="77777777" w:rsidR="00631E1E" w:rsidRPr="00182B61" w:rsidRDefault="00631E1E" w:rsidP="001122E6">
      <w:pPr>
        <w:widowControl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182B61">
        <w:rPr>
          <w:rFonts w:eastAsia="WenQuanYi Micro Hei"/>
          <w:sz w:val="24"/>
          <w:szCs w:val="24"/>
        </w:rPr>
        <w:t>Firefox</w:t>
      </w:r>
    </w:p>
    <w:p w14:paraId="210023DC" w14:textId="77777777" w:rsidR="00631E1E" w:rsidRPr="00182B61" w:rsidRDefault="00631E1E" w:rsidP="001122E6">
      <w:pPr>
        <w:widowControl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182B61">
        <w:rPr>
          <w:rFonts w:eastAsia="WenQuanYi Micro Hei"/>
          <w:sz w:val="24"/>
          <w:szCs w:val="24"/>
        </w:rPr>
        <w:t>GIMP</w:t>
      </w:r>
    </w:p>
    <w:p w14:paraId="1D6C6DEC" w14:textId="77777777" w:rsidR="00631E1E" w:rsidRPr="00182B61" w:rsidRDefault="00631E1E" w:rsidP="001122E6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</w:p>
    <w:p w14:paraId="63C1A8DC" w14:textId="77777777" w:rsidR="00631E1E" w:rsidRPr="00182B61" w:rsidRDefault="00631E1E" w:rsidP="001122E6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182B61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1777ED9F" w14:textId="77777777" w:rsidR="00631E1E" w:rsidRPr="00182B61" w:rsidRDefault="00631E1E" w:rsidP="001122E6">
      <w:pPr>
        <w:widowControl/>
        <w:spacing w:line="240" w:lineRule="auto"/>
        <w:ind w:left="0" w:firstLine="709"/>
        <w:rPr>
          <w:sz w:val="24"/>
          <w:szCs w:val="24"/>
        </w:rPr>
      </w:pPr>
      <w:r w:rsidRPr="00182B61">
        <w:rPr>
          <w:rFonts w:eastAsia="WenQuanYi Micro Hei"/>
          <w:sz w:val="24"/>
          <w:szCs w:val="24"/>
        </w:rPr>
        <w:t>Не используются</w:t>
      </w:r>
    </w:p>
    <w:p w14:paraId="6EE39D3D" w14:textId="77777777" w:rsidR="00631E1E" w:rsidRPr="00182B61" w:rsidRDefault="00631E1E" w:rsidP="001122E6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2D141B02" w14:textId="77777777" w:rsidR="00631E1E" w:rsidRPr="00182B61" w:rsidRDefault="00631E1E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b/>
          <w:bCs/>
          <w:sz w:val="24"/>
          <w:szCs w:val="24"/>
        </w:rPr>
        <w:t xml:space="preserve">10. </w:t>
      </w:r>
      <w:r w:rsidRPr="00182B61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5CDA4A" w14:textId="77777777" w:rsidR="00631E1E" w:rsidRPr="00182B61" w:rsidRDefault="00631E1E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02F3C6C" w14:textId="77777777" w:rsidR="00631E1E" w:rsidRPr="00182B61" w:rsidRDefault="00631E1E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F2DD8AB" w14:textId="77777777" w:rsidR="00631E1E" w:rsidRPr="001122E6" w:rsidRDefault="00631E1E" w:rsidP="001122E6">
      <w:pPr>
        <w:spacing w:line="240" w:lineRule="auto"/>
        <w:ind w:left="0" w:firstLine="709"/>
        <w:rPr>
          <w:sz w:val="24"/>
          <w:szCs w:val="24"/>
        </w:rPr>
      </w:pPr>
      <w:r w:rsidRPr="00182B61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CDE055E" w14:textId="77777777" w:rsidR="00631E1E" w:rsidRPr="001122E6" w:rsidRDefault="00631E1E" w:rsidP="001122E6">
      <w:pPr>
        <w:spacing w:line="240" w:lineRule="auto"/>
        <w:ind w:left="0" w:firstLine="709"/>
        <w:rPr>
          <w:color w:val="000000"/>
          <w:sz w:val="24"/>
          <w:szCs w:val="24"/>
        </w:rPr>
      </w:pPr>
    </w:p>
    <w:sectPr w:rsidR="00631E1E" w:rsidRPr="001122E6" w:rsidSect="00DD1785"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48AC" w14:textId="77777777" w:rsidR="003702EA" w:rsidRDefault="003702EA" w:rsidP="00DD1785">
      <w:pPr>
        <w:spacing w:line="240" w:lineRule="auto"/>
      </w:pPr>
      <w:r>
        <w:separator/>
      </w:r>
    </w:p>
  </w:endnote>
  <w:endnote w:type="continuationSeparator" w:id="0">
    <w:p w14:paraId="2FD10F2F" w14:textId="77777777" w:rsidR="003702EA" w:rsidRDefault="003702EA" w:rsidP="00DD1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6963" w14:textId="77777777" w:rsidR="00DD1785" w:rsidRDefault="00DD1785" w:rsidP="00DD1785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36B9F732" w14:textId="442C0514" w:rsidR="00DD1785" w:rsidRPr="00DD1785" w:rsidRDefault="00E64D5A" w:rsidP="00DD1785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>202</w:t>
    </w:r>
    <w:r w:rsidR="00FC0C09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2E1C" w14:textId="77777777" w:rsidR="003702EA" w:rsidRDefault="003702EA" w:rsidP="00DD1785">
      <w:pPr>
        <w:spacing w:line="240" w:lineRule="auto"/>
      </w:pPr>
      <w:r>
        <w:separator/>
      </w:r>
    </w:p>
  </w:footnote>
  <w:footnote w:type="continuationSeparator" w:id="0">
    <w:p w14:paraId="11F54F28" w14:textId="77777777" w:rsidR="003702EA" w:rsidRDefault="003702EA" w:rsidP="00DD1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F7CF" w14:textId="77777777" w:rsidR="00DD1785" w:rsidRDefault="00DD1785" w:rsidP="00DD1785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1649AA27" w14:textId="77777777" w:rsidR="00DD1785" w:rsidRDefault="00DD1785" w:rsidP="00DD1785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23114780" w14:textId="77777777" w:rsidR="00DD1785" w:rsidRPr="00DD1785" w:rsidRDefault="00DD1785" w:rsidP="00DD1785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091576F"/>
    <w:multiLevelType w:val="hybridMultilevel"/>
    <w:tmpl w:val="20BE90B4"/>
    <w:lvl w:ilvl="0" w:tplc="117C3D9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3ED7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D5"/>
    <w:rsid w:val="00037FF1"/>
    <w:rsid w:val="00040A3D"/>
    <w:rsid w:val="00052863"/>
    <w:rsid w:val="000B48D5"/>
    <w:rsid w:val="001102F5"/>
    <w:rsid w:val="001122E6"/>
    <w:rsid w:val="00160E0B"/>
    <w:rsid w:val="00182B61"/>
    <w:rsid w:val="0020566A"/>
    <w:rsid w:val="002D3406"/>
    <w:rsid w:val="002D4DBD"/>
    <w:rsid w:val="0031576E"/>
    <w:rsid w:val="003702EA"/>
    <w:rsid w:val="0039796B"/>
    <w:rsid w:val="00557B95"/>
    <w:rsid w:val="00631E1E"/>
    <w:rsid w:val="00686EBA"/>
    <w:rsid w:val="006A0C43"/>
    <w:rsid w:val="00784388"/>
    <w:rsid w:val="007C0BC5"/>
    <w:rsid w:val="007D3C1C"/>
    <w:rsid w:val="00872829"/>
    <w:rsid w:val="00933763"/>
    <w:rsid w:val="009D7FBD"/>
    <w:rsid w:val="00A2104B"/>
    <w:rsid w:val="00A83FBE"/>
    <w:rsid w:val="00AD1DA3"/>
    <w:rsid w:val="00AF0B96"/>
    <w:rsid w:val="00B23978"/>
    <w:rsid w:val="00BC3B2B"/>
    <w:rsid w:val="00C54EBB"/>
    <w:rsid w:val="00CF13FE"/>
    <w:rsid w:val="00D4782C"/>
    <w:rsid w:val="00DA4979"/>
    <w:rsid w:val="00DA4FDB"/>
    <w:rsid w:val="00DD1785"/>
    <w:rsid w:val="00E64D5A"/>
    <w:rsid w:val="00EB6523"/>
    <w:rsid w:val="00ED1462"/>
    <w:rsid w:val="00F6472C"/>
    <w:rsid w:val="00FC0C09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B3A7"/>
  <w15:chartTrackingRefBased/>
  <w15:docId w15:val="{7107692E-BCFC-426C-A5A1-732B66C6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8D5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0B48D5"/>
    <w:rPr>
      <w:rFonts w:cs="Courier New"/>
    </w:rPr>
  </w:style>
  <w:style w:type="paragraph" w:customStyle="1" w:styleId="a3">
    <w:name w:val="Для таблиц"/>
    <w:basedOn w:val="a"/>
    <w:qFormat/>
    <w:rsid w:val="00AD1DA3"/>
    <w:pPr>
      <w:widowControl/>
      <w:suppressAutoHyphens w:val="0"/>
    </w:pPr>
    <w:rPr>
      <w:color w:val="00000A"/>
      <w:lang w:eastAsia="ru-RU"/>
    </w:rPr>
  </w:style>
  <w:style w:type="paragraph" w:customStyle="1" w:styleId="a4">
    <w:name w:val="список с точками"/>
    <w:basedOn w:val="a"/>
    <w:rsid w:val="00AD1DA3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5">
    <w:name w:val="Содержимое таблицы"/>
    <w:basedOn w:val="a"/>
    <w:rsid w:val="00AD1DA3"/>
    <w:pPr>
      <w:widowControl/>
      <w:suppressLineNumbers/>
    </w:pPr>
    <w:rPr>
      <w:rFonts w:ascii="Liberation Serif" w:hAnsi="Liberation Serif" w:cs="FreeSans"/>
    </w:rPr>
  </w:style>
  <w:style w:type="paragraph" w:customStyle="1" w:styleId="TableParagraph">
    <w:name w:val="Table Paragraph"/>
    <w:basedOn w:val="a"/>
    <w:uiPriority w:val="1"/>
    <w:qFormat/>
    <w:rsid w:val="0039796B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WW-">
    <w:name w:val="WW-Базовый"/>
    <w:rsid w:val="007D3C1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6">
    <w:name w:val="Table Grid"/>
    <w:basedOn w:val="a1"/>
    <w:uiPriority w:val="39"/>
    <w:rsid w:val="007D3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686EBA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0"/>
    <w:link w:val="a7"/>
    <w:rsid w:val="00686EBA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character" w:styleId="a9">
    <w:name w:val="Hyperlink"/>
    <w:uiPriority w:val="99"/>
    <w:rsid w:val="00631E1E"/>
    <w:rPr>
      <w:color w:val="0000FF"/>
      <w:u w:val="single"/>
    </w:rPr>
  </w:style>
  <w:style w:type="paragraph" w:customStyle="1" w:styleId="1">
    <w:name w:val="Абзац списка1"/>
    <w:basedOn w:val="a"/>
    <w:rsid w:val="00631E1E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631E1E"/>
    <w:rPr>
      <w:b/>
      <w:bCs/>
      <w:sz w:val="32"/>
    </w:rPr>
  </w:style>
  <w:style w:type="paragraph" w:customStyle="1" w:styleId="aa">
    <w:name w:val="Стиль Светы"/>
    <w:basedOn w:val="a"/>
    <w:rsid w:val="00631E1E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6E1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D6E1B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D1785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785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DD1785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785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30806" TargetMode="External"/><Relationship Id="rId13" Type="http://schemas.openxmlformats.org/officeDocument/2006/relationships/hyperlink" Target="http://biblioclub.ru/index.php?page=book_red&amp;id=429828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index.php?page=book_red&amp;id=486071" TargetMode="External"/><Relationship Id="rId12" Type="http://schemas.openxmlformats.org/officeDocument/2006/relationships/hyperlink" Target="http://biblioclub.ru/index.php?page=book_red&amp;id=455572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1058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_red&amp;id=2401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index.php?page=book_red&amp;id=210580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571207" TargetMode="External"/><Relationship Id="rId14" Type="http://schemas.openxmlformats.org/officeDocument/2006/relationships/hyperlink" Target="http://biblioclub.ru/index.php?page=book_red&amp;id=45925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4Ser</dc:creator>
  <cp:keywords/>
  <dc:description/>
  <cp:lastModifiedBy>Sergey Antonov</cp:lastModifiedBy>
  <cp:revision>22</cp:revision>
  <dcterms:created xsi:type="dcterms:W3CDTF">2021-03-09T10:58:00Z</dcterms:created>
  <dcterms:modified xsi:type="dcterms:W3CDTF">2023-05-05T17:55:00Z</dcterms:modified>
</cp:coreProperties>
</file>