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3CE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282C0C" w14:textId="77777777" w:rsidR="00920D08" w:rsidRPr="00444A4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2EBDEC" w14:textId="77777777" w:rsidR="00920D08" w:rsidRPr="00444A4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938E05A" w14:textId="77777777" w:rsidR="00920D08" w:rsidRPr="00444A4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39976" w14:textId="77777777" w:rsidR="00920D08" w:rsidRPr="00005EA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05EAA">
        <w:rPr>
          <w:sz w:val="24"/>
          <w:szCs w:val="24"/>
        </w:rPr>
        <w:t>УТВЕРЖДАЮ</w:t>
      </w:r>
    </w:p>
    <w:p w14:paraId="3323299F" w14:textId="77777777" w:rsidR="00920D08" w:rsidRPr="00005EA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05EAA">
        <w:rPr>
          <w:sz w:val="24"/>
          <w:szCs w:val="24"/>
        </w:rPr>
        <w:t>Проректор по учебно-методической</w:t>
      </w:r>
    </w:p>
    <w:p w14:paraId="670085DC" w14:textId="77777777" w:rsidR="00920D08" w:rsidRPr="00005EA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05EAA">
        <w:rPr>
          <w:sz w:val="24"/>
          <w:szCs w:val="24"/>
        </w:rPr>
        <w:t xml:space="preserve">работе </w:t>
      </w:r>
    </w:p>
    <w:p w14:paraId="1A1C459B" w14:textId="77777777" w:rsidR="00920D08" w:rsidRPr="00005EA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05EAA">
        <w:rPr>
          <w:sz w:val="24"/>
          <w:szCs w:val="24"/>
        </w:rPr>
        <w:t>____________ С.Н.</w:t>
      </w:r>
      <w:r w:rsidR="00DA5288" w:rsidRPr="00005EAA">
        <w:rPr>
          <w:sz w:val="24"/>
          <w:szCs w:val="24"/>
        </w:rPr>
        <w:t xml:space="preserve"> </w:t>
      </w:r>
      <w:r w:rsidRPr="00005EAA">
        <w:rPr>
          <w:sz w:val="24"/>
          <w:szCs w:val="24"/>
        </w:rPr>
        <w:t>Большаков</w:t>
      </w:r>
    </w:p>
    <w:p w14:paraId="49A70860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F92624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38EFB3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50577B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38DF07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05EAA">
        <w:rPr>
          <w:caps/>
          <w:sz w:val="24"/>
          <w:szCs w:val="24"/>
        </w:rPr>
        <w:t>РАБОЧАЯ ПРОГРАММА</w:t>
      </w:r>
    </w:p>
    <w:p w14:paraId="18D0E51D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05EAA">
        <w:rPr>
          <w:rStyle w:val="ListLabel13"/>
          <w:sz w:val="24"/>
          <w:szCs w:val="24"/>
        </w:rPr>
        <w:t>дисциплины</w:t>
      </w:r>
    </w:p>
    <w:p w14:paraId="20F24DA6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99910E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5E7EF5" w14:textId="77777777" w:rsidR="00920D08" w:rsidRPr="00005EAA" w:rsidRDefault="00267BFF" w:rsidP="00920D08">
      <w:pPr>
        <w:spacing w:line="240" w:lineRule="auto"/>
        <w:jc w:val="center"/>
        <w:rPr>
          <w:sz w:val="24"/>
          <w:szCs w:val="24"/>
        </w:rPr>
      </w:pPr>
      <w:r w:rsidRPr="00005EAA">
        <w:rPr>
          <w:b/>
          <w:color w:val="000000"/>
          <w:sz w:val="24"/>
          <w:szCs w:val="24"/>
        </w:rPr>
        <w:t>Б1.</w:t>
      </w:r>
      <w:r w:rsidR="00DA5288" w:rsidRPr="00005EAA">
        <w:rPr>
          <w:b/>
          <w:color w:val="000000"/>
          <w:sz w:val="24"/>
          <w:szCs w:val="24"/>
        </w:rPr>
        <w:t xml:space="preserve"> </w:t>
      </w:r>
      <w:r w:rsidRPr="00005EAA">
        <w:rPr>
          <w:b/>
          <w:color w:val="000000"/>
          <w:sz w:val="24"/>
          <w:szCs w:val="24"/>
        </w:rPr>
        <w:t>В.</w:t>
      </w:r>
      <w:r w:rsidR="00DA5288" w:rsidRPr="00005EAA">
        <w:rPr>
          <w:b/>
          <w:color w:val="000000"/>
          <w:sz w:val="24"/>
          <w:szCs w:val="24"/>
        </w:rPr>
        <w:t xml:space="preserve"> </w:t>
      </w:r>
      <w:r w:rsidRPr="00005EAA">
        <w:rPr>
          <w:b/>
          <w:color w:val="000000"/>
          <w:sz w:val="24"/>
          <w:szCs w:val="24"/>
        </w:rPr>
        <w:t>02.03</w:t>
      </w:r>
      <w:r w:rsidR="00536BE4" w:rsidRPr="00005EAA">
        <w:rPr>
          <w:b/>
          <w:color w:val="000000"/>
          <w:sz w:val="24"/>
          <w:szCs w:val="24"/>
        </w:rPr>
        <w:t>ЛОГОПСИХОЛОГИЯ</w:t>
      </w:r>
    </w:p>
    <w:p w14:paraId="043951AD" w14:textId="77777777" w:rsidR="00920D08" w:rsidRPr="00005EAA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FF1711" w14:textId="77777777" w:rsidR="00920D08" w:rsidRPr="00005EAA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624AA03" w14:textId="77777777" w:rsidR="00920D08" w:rsidRPr="00005EAA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79B0FD5" w14:textId="77777777" w:rsidR="00267BFF" w:rsidRPr="00005EAA" w:rsidRDefault="00267BFF" w:rsidP="00267BF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005EAA">
        <w:rPr>
          <w:bCs/>
          <w:sz w:val="24"/>
          <w:szCs w:val="24"/>
        </w:rPr>
        <w:t>Направление подготовки 44.03.03</w:t>
      </w:r>
    </w:p>
    <w:p w14:paraId="62BB1094" w14:textId="77777777" w:rsidR="00267BFF" w:rsidRPr="00005EAA" w:rsidRDefault="00267BFF" w:rsidP="00267BF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005EAA">
        <w:rPr>
          <w:bCs/>
          <w:sz w:val="24"/>
          <w:szCs w:val="24"/>
        </w:rPr>
        <w:t>Специальное (дефектологическое) образование</w:t>
      </w:r>
    </w:p>
    <w:p w14:paraId="3D77F26E" w14:textId="77777777" w:rsidR="00920D08" w:rsidRPr="00005EAA" w:rsidRDefault="00267BFF" w:rsidP="00267BF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05EAA">
        <w:rPr>
          <w:bCs/>
          <w:sz w:val="24"/>
          <w:szCs w:val="24"/>
        </w:rPr>
        <w:t>Направленность (профиль) Логопедия</w:t>
      </w:r>
    </w:p>
    <w:p w14:paraId="3D9C38AF" w14:textId="77777777" w:rsidR="00920D08" w:rsidRPr="00005EA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D37596F" w14:textId="77777777" w:rsidR="00920D08" w:rsidRPr="00005EA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6EB238" w14:textId="1E42F439" w:rsidR="00920D08" w:rsidRPr="00005EAA" w:rsidRDefault="00E24D75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24D75">
        <w:rPr>
          <w:bCs/>
          <w:sz w:val="24"/>
          <w:szCs w:val="24"/>
        </w:rPr>
        <w:t>(год начала подготовки - 202</w:t>
      </w:r>
      <w:r w:rsidR="006A4C0F">
        <w:rPr>
          <w:bCs/>
          <w:sz w:val="24"/>
          <w:szCs w:val="24"/>
        </w:rPr>
        <w:t>2</w:t>
      </w:r>
      <w:r w:rsidRPr="00E24D75">
        <w:rPr>
          <w:bCs/>
          <w:sz w:val="24"/>
          <w:szCs w:val="24"/>
        </w:rPr>
        <w:t>)</w:t>
      </w:r>
    </w:p>
    <w:p w14:paraId="14B7DF58" w14:textId="77777777" w:rsidR="00920D08" w:rsidRPr="00005EAA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CFFF401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0BDAE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B984AA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6067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35FF98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9B628D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20BEDF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475066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E4154C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11DFF3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C930DE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6461FC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0FAFE7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DC02F8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6A939A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AD3490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C66C4E" w14:textId="77777777" w:rsidR="00920D08" w:rsidRPr="00005E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35A6B4" w14:textId="77777777" w:rsidR="00920D08" w:rsidRPr="00005EAA" w:rsidRDefault="00920D08" w:rsidP="0037738C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493456" w14:textId="77777777" w:rsidR="00920D08" w:rsidRPr="00005EAA" w:rsidRDefault="00920D08" w:rsidP="0065731A">
      <w:pPr>
        <w:pageBreakBefore/>
        <w:spacing w:line="240" w:lineRule="auto"/>
        <w:ind w:left="0" w:firstLine="709"/>
        <w:rPr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769A520" w14:textId="77777777" w:rsidR="00235AB7" w:rsidRPr="00005EAA" w:rsidRDefault="00235AB7" w:rsidP="00801D0F">
      <w:pPr>
        <w:pStyle w:val="a7"/>
        <w:spacing w:line="240" w:lineRule="auto"/>
        <w:ind w:left="0" w:firstLine="754"/>
        <w:rPr>
          <w:color w:val="000000"/>
          <w:sz w:val="24"/>
          <w:szCs w:val="24"/>
        </w:rPr>
      </w:pPr>
    </w:p>
    <w:p w14:paraId="5AF0AD51" w14:textId="77777777" w:rsidR="00920D08" w:rsidRPr="00005EAA" w:rsidRDefault="00920D08" w:rsidP="00801D0F">
      <w:pPr>
        <w:pStyle w:val="a7"/>
        <w:spacing w:line="240" w:lineRule="auto"/>
        <w:ind w:left="0" w:firstLine="754"/>
        <w:rPr>
          <w:color w:val="000000"/>
          <w:sz w:val="24"/>
          <w:szCs w:val="24"/>
        </w:rPr>
      </w:pPr>
      <w:r w:rsidRPr="00005EA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E35DD75" w14:textId="77777777" w:rsidR="00920D08" w:rsidRPr="00005EAA" w:rsidRDefault="00920D08" w:rsidP="00801D0F">
      <w:pPr>
        <w:pStyle w:val="a7"/>
        <w:spacing w:line="240" w:lineRule="auto"/>
        <w:ind w:left="0" w:firstLine="754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A8571B" w:rsidRPr="00005EAA" w14:paraId="2B1E58FA" w14:textId="77777777" w:rsidTr="00653D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7DB3F5" w14:textId="77777777" w:rsidR="00920D08" w:rsidRPr="00005EAA" w:rsidRDefault="00920D08" w:rsidP="00801D0F">
            <w:pPr>
              <w:pStyle w:val="a6"/>
              <w:spacing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DB1C5" w14:textId="77777777" w:rsidR="00920D08" w:rsidRPr="00005EAA" w:rsidRDefault="00920D08" w:rsidP="00801D0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43499E65" w14:textId="77777777" w:rsidR="00920D08" w:rsidRPr="00005EAA" w:rsidRDefault="00920D08" w:rsidP="00801D0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A4E5BA2" w14:textId="77777777" w:rsidR="00920D08" w:rsidRPr="00005EAA" w:rsidRDefault="00920D08" w:rsidP="00801D0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8571B" w:rsidRPr="00005EAA" w14:paraId="2A91A1ED" w14:textId="77777777" w:rsidTr="00653DA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4843DD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605557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информации и применять системный </w:t>
            </w:r>
            <w:r w:rsidRPr="00005E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подход </w:t>
            </w: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поставленных </w:t>
            </w:r>
            <w:r w:rsidRPr="00005E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B6E590" w14:textId="77777777" w:rsidR="00ED134A" w:rsidRPr="00005EAA" w:rsidRDefault="00ED134A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A8571B" w:rsidRPr="00005EAA" w14:paraId="0DDF0F32" w14:textId="77777777" w:rsidTr="00653DA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FDC80E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F09B73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8866DD" w14:textId="77777777" w:rsidR="00ED134A" w:rsidRPr="00005EAA" w:rsidRDefault="00ED134A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A8571B" w:rsidRPr="00005EAA" w14:paraId="24E4FA79" w14:textId="77777777" w:rsidTr="00653DA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569BA6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9E08C5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C342C2" w14:textId="77777777" w:rsidR="00ED134A" w:rsidRPr="00005EAA" w:rsidRDefault="00ED134A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A8571B" w:rsidRPr="00005EAA" w14:paraId="2A77CBC2" w14:textId="77777777" w:rsidTr="00653DA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69C04E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037410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8849DF" w14:textId="77777777" w:rsidR="00ED134A" w:rsidRPr="00005EAA" w:rsidRDefault="00ED134A" w:rsidP="00801D0F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ИУК1.4 </w:t>
            </w:r>
            <w:r w:rsidRPr="00005EAA">
              <w:rPr>
                <w:spacing w:val="-3"/>
                <w:sz w:val="24"/>
                <w:szCs w:val="24"/>
              </w:rPr>
              <w:t xml:space="preserve">Грамотно, </w:t>
            </w:r>
            <w:r w:rsidRPr="00005EAA">
              <w:rPr>
                <w:sz w:val="24"/>
                <w:szCs w:val="24"/>
              </w:rPr>
              <w:t xml:space="preserve">логично, </w:t>
            </w:r>
            <w:r w:rsidRPr="00005EAA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005EAA">
              <w:rPr>
                <w:sz w:val="24"/>
                <w:szCs w:val="24"/>
              </w:rPr>
              <w:t>формирует собственные суждения и</w:t>
            </w:r>
            <w:r w:rsidRPr="00005EAA">
              <w:rPr>
                <w:spacing w:val="-6"/>
                <w:sz w:val="24"/>
                <w:szCs w:val="24"/>
              </w:rPr>
              <w:t xml:space="preserve"> </w:t>
            </w:r>
            <w:r w:rsidRPr="00005EAA">
              <w:rPr>
                <w:sz w:val="24"/>
                <w:szCs w:val="24"/>
              </w:rPr>
              <w:t>оценки.</w:t>
            </w:r>
          </w:p>
          <w:p w14:paraId="5986FBD4" w14:textId="77777777" w:rsidR="00ED134A" w:rsidRPr="00005EAA" w:rsidRDefault="00ED134A" w:rsidP="00801D0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571B" w:rsidRPr="00005EAA" w14:paraId="773EED28" w14:textId="77777777" w:rsidTr="00653DA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D09FDA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9147E2" w14:textId="77777777" w:rsidR="00ED134A" w:rsidRPr="00005EAA" w:rsidRDefault="00ED134A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F9333" w14:textId="77777777" w:rsidR="00ED134A" w:rsidRPr="00005EAA" w:rsidRDefault="00ED134A" w:rsidP="00801D0F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A8571B" w:rsidRPr="00005EAA" w14:paraId="019AB49A" w14:textId="77777777" w:rsidTr="00653DAF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1D0B5F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4A0E76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197B45" w14:textId="77777777" w:rsidR="00653DAF" w:rsidRPr="00005EAA" w:rsidRDefault="00653DAF" w:rsidP="00801D0F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ИУК3.1 Понимает эффективность использования стратегии сотрудничества для </w:t>
            </w:r>
            <w:r w:rsidRPr="00005EAA">
              <w:rPr>
                <w:spacing w:val="-1"/>
                <w:sz w:val="24"/>
                <w:szCs w:val="24"/>
              </w:rPr>
              <w:t xml:space="preserve">достижения </w:t>
            </w:r>
            <w:r w:rsidRPr="00005EAA">
              <w:rPr>
                <w:sz w:val="24"/>
                <w:szCs w:val="24"/>
              </w:rPr>
              <w:t>поставленной цели, определяет свою роль в</w:t>
            </w:r>
            <w:r w:rsidRPr="00005EAA">
              <w:rPr>
                <w:spacing w:val="-6"/>
                <w:sz w:val="24"/>
                <w:szCs w:val="24"/>
              </w:rPr>
              <w:t xml:space="preserve"> </w:t>
            </w:r>
            <w:r w:rsidRPr="00005EAA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A8571B" w:rsidRPr="00005EAA" w14:paraId="7B6E6BF8" w14:textId="77777777" w:rsidTr="00653DA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0F23B5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D98D3B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0BD16F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A8571B" w:rsidRPr="00005EAA" w14:paraId="12CA9836" w14:textId="77777777" w:rsidTr="00653DA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310D1E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D113D6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2CDB7" w14:textId="77777777" w:rsidR="00653DAF" w:rsidRPr="00005EAA" w:rsidRDefault="00653DAF" w:rsidP="00801D0F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ИУК3.3 Способен устанавливать разные </w:t>
            </w:r>
            <w:r w:rsidRPr="00005EAA">
              <w:rPr>
                <w:spacing w:val="-1"/>
                <w:sz w:val="24"/>
                <w:szCs w:val="24"/>
              </w:rPr>
              <w:t xml:space="preserve">виды </w:t>
            </w:r>
            <w:r w:rsidRPr="00005EAA">
              <w:rPr>
                <w:spacing w:val="-3"/>
                <w:sz w:val="24"/>
                <w:szCs w:val="24"/>
              </w:rPr>
              <w:t xml:space="preserve">коммуникации </w:t>
            </w:r>
            <w:r w:rsidRPr="00005EAA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A8571B" w:rsidRPr="00005EAA" w14:paraId="4A1D637E" w14:textId="77777777" w:rsidTr="00653DA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3E01F9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DE6355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957E5B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A8571B" w:rsidRPr="00005EAA" w14:paraId="0B306BFD" w14:textId="77777777" w:rsidTr="00653DA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7EAAF8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71CFE5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41824C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ИУК3.5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A8571B" w:rsidRPr="00005EAA" w14:paraId="6EFF01C8" w14:textId="77777777" w:rsidTr="00964FEA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AB7C3C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ПК-6;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C9F3E5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</w:t>
            </w:r>
            <w:r w:rsidRPr="00005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здоровья обучающихся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9E79D3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lastRenderedPageBreak/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005EAA">
              <w:rPr>
                <w:spacing w:val="-3"/>
                <w:sz w:val="24"/>
                <w:szCs w:val="24"/>
              </w:rPr>
              <w:t xml:space="preserve">школьников </w:t>
            </w:r>
            <w:r w:rsidRPr="00005EAA">
              <w:rPr>
                <w:sz w:val="24"/>
                <w:szCs w:val="24"/>
              </w:rPr>
              <w:t>с ОВЗ</w:t>
            </w:r>
            <w:r w:rsidRPr="00005EAA">
              <w:rPr>
                <w:spacing w:val="-3"/>
                <w:sz w:val="24"/>
                <w:szCs w:val="24"/>
              </w:rPr>
              <w:t>,</w:t>
            </w:r>
          </w:p>
          <w:p w14:paraId="3CB46121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A8571B" w:rsidRPr="00005EAA" w14:paraId="5088BB18" w14:textId="77777777" w:rsidTr="00964FEA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F44AD8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E81D9C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C494AE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</w:t>
            </w:r>
            <w:r w:rsidRPr="00005EAA">
              <w:rPr>
                <w:sz w:val="24"/>
                <w:szCs w:val="24"/>
              </w:rPr>
              <w:lastRenderedPageBreak/>
              <w:t>речи умений общения в среде сверстников, развитию умений поведения в виртуальной среде.</w:t>
            </w:r>
          </w:p>
        </w:tc>
      </w:tr>
      <w:tr w:rsidR="00A8571B" w:rsidRPr="00005EAA" w14:paraId="2BFDFF02" w14:textId="77777777" w:rsidTr="00964FEA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7E5712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DF0EBB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44D076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  <w:tr w:rsidR="00A8571B" w:rsidRPr="00005EAA" w14:paraId="4E56BDE7" w14:textId="77777777" w:rsidTr="00C125C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2CB5C9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46B37E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60A997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A8571B" w:rsidRPr="00005EAA" w14:paraId="28939B60" w14:textId="77777777" w:rsidTr="00C125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C01BA9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F20CF2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E75EC8" w14:textId="77777777" w:rsidR="00653DAF" w:rsidRPr="00005EAA" w:rsidRDefault="00653DAF" w:rsidP="00801D0F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ИПК2.2 </w:t>
            </w:r>
            <w:r w:rsidRPr="00005EAA">
              <w:rPr>
                <w:spacing w:val="-4"/>
                <w:sz w:val="24"/>
                <w:szCs w:val="24"/>
              </w:rPr>
              <w:t xml:space="preserve">Умеет: </w:t>
            </w:r>
            <w:r w:rsidRPr="00005EAA">
              <w:rPr>
                <w:sz w:val="24"/>
                <w:szCs w:val="24"/>
              </w:rPr>
              <w:t xml:space="preserve">применять разные </w:t>
            </w:r>
            <w:r w:rsidRPr="00005EAA">
              <w:rPr>
                <w:spacing w:val="-3"/>
                <w:sz w:val="24"/>
                <w:szCs w:val="24"/>
              </w:rPr>
              <w:t xml:space="preserve">методы </w:t>
            </w:r>
            <w:r w:rsidRPr="00005EAA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005EAA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005EAA">
              <w:rPr>
                <w:sz w:val="24"/>
                <w:szCs w:val="24"/>
              </w:rPr>
              <w:t>развивающего</w:t>
            </w:r>
            <w:r w:rsidRPr="00005EAA">
              <w:rPr>
                <w:spacing w:val="-1"/>
                <w:sz w:val="24"/>
                <w:szCs w:val="24"/>
              </w:rPr>
              <w:t xml:space="preserve"> </w:t>
            </w:r>
            <w:r w:rsidRPr="00005EAA">
              <w:rPr>
                <w:sz w:val="24"/>
                <w:szCs w:val="24"/>
              </w:rPr>
              <w:t>процесса;</w:t>
            </w:r>
          </w:p>
          <w:p w14:paraId="5B2BE157" w14:textId="77777777" w:rsidR="00653DAF" w:rsidRPr="00005EAA" w:rsidRDefault="00653DAF" w:rsidP="00801D0F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оформлять и интерпретировать </w:t>
            </w:r>
            <w:r w:rsidRPr="00005EAA">
              <w:rPr>
                <w:spacing w:val="-3"/>
                <w:sz w:val="24"/>
                <w:szCs w:val="24"/>
              </w:rPr>
              <w:t xml:space="preserve">результаты </w:t>
            </w:r>
            <w:r w:rsidRPr="00005EAA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005EAA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005EAA">
              <w:rPr>
                <w:sz w:val="24"/>
                <w:szCs w:val="24"/>
              </w:rPr>
              <w:t>развивающего</w:t>
            </w:r>
            <w:r w:rsidRPr="00005EAA">
              <w:rPr>
                <w:spacing w:val="-1"/>
                <w:sz w:val="24"/>
                <w:szCs w:val="24"/>
              </w:rPr>
              <w:t xml:space="preserve"> </w:t>
            </w:r>
            <w:r w:rsidRPr="00005EAA">
              <w:rPr>
                <w:sz w:val="24"/>
                <w:szCs w:val="24"/>
              </w:rPr>
              <w:t>процесса;</w:t>
            </w:r>
          </w:p>
          <w:p w14:paraId="3D70B9C5" w14:textId="77777777" w:rsidR="00653DAF" w:rsidRPr="00005EAA" w:rsidRDefault="00653DAF" w:rsidP="00801D0F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использовать </w:t>
            </w:r>
            <w:r w:rsidRPr="00005EAA">
              <w:rPr>
                <w:spacing w:val="-3"/>
                <w:sz w:val="24"/>
                <w:szCs w:val="24"/>
              </w:rPr>
              <w:t xml:space="preserve">выводы </w:t>
            </w:r>
            <w:r w:rsidRPr="00005EAA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005EAA">
              <w:rPr>
                <w:spacing w:val="-1"/>
                <w:sz w:val="24"/>
                <w:szCs w:val="24"/>
              </w:rPr>
              <w:t xml:space="preserve"> </w:t>
            </w:r>
            <w:r w:rsidRPr="00005EAA">
              <w:rPr>
                <w:sz w:val="24"/>
                <w:szCs w:val="24"/>
              </w:rPr>
              <w:t>процесса.</w:t>
            </w:r>
          </w:p>
        </w:tc>
      </w:tr>
      <w:tr w:rsidR="00A8571B" w:rsidRPr="00005EAA" w14:paraId="0AF48D00" w14:textId="77777777" w:rsidTr="00C125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BC7F6D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71525C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71847D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A8571B" w:rsidRPr="00005EAA" w14:paraId="5F07F790" w14:textId="77777777" w:rsidTr="00C97AD8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D1E774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A93EA9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CD593FD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9B2C67" w14:textId="77777777" w:rsidR="00653DAF" w:rsidRPr="00005EAA" w:rsidRDefault="00653DAF" w:rsidP="00801D0F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4031694" w14:textId="77777777" w:rsidR="00653DAF" w:rsidRPr="00005EAA" w:rsidRDefault="00653DAF" w:rsidP="00801D0F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4585F738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3F69F5D0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A8571B" w:rsidRPr="00005EAA" w14:paraId="43F2BE15" w14:textId="77777777" w:rsidTr="00C97AD8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B148B2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3EB864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34CB78" w14:textId="77777777" w:rsidR="00653DAF" w:rsidRPr="00005EAA" w:rsidRDefault="00801D0F" w:rsidP="00801D0F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ИПК3.2 </w:t>
            </w:r>
            <w:r w:rsidR="00653DAF" w:rsidRPr="00005EAA">
              <w:rPr>
                <w:spacing w:val="-4"/>
                <w:sz w:val="24"/>
                <w:szCs w:val="24"/>
              </w:rPr>
              <w:t xml:space="preserve">Умеет: </w:t>
            </w:r>
            <w:r w:rsidR="00653DAF" w:rsidRPr="00005EAA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</w:p>
          <w:p w14:paraId="786E66B9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3E67C6E3" w14:textId="77777777" w:rsidR="00653DAF" w:rsidRPr="00005EAA" w:rsidRDefault="00653DAF" w:rsidP="00801D0F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отбирать и</w:t>
            </w:r>
            <w:r w:rsidRPr="00005EAA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005EAA">
              <w:rPr>
                <w:spacing w:val="-3"/>
                <w:sz w:val="24"/>
                <w:szCs w:val="24"/>
              </w:rPr>
              <w:t xml:space="preserve">необходимые </w:t>
            </w:r>
            <w:r w:rsidRPr="00005EAA">
              <w:rPr>
                <w:sz w:val="24"/>
                <w:szCs w:val="24"/>
              </w:rPr>
              <w:t xml:space="preserve">для осуществления </w:t>
            </w:r>
            <w:r w:rsidRPr="00005EAA">
              <w:rPr>
                <w:spacing w:val="-3"/>
                <w:sz w:val="24"/>
                <w:szCs w:val="24"/>
              </w:rPr>
              <w:t>кор</w:t>
            </w:r>
            <w:r w:rsidRPr="00005EAA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E45B9B9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lastRenderedPageBreak/>
              <w:t>применять разные формы и способы реализации дифференцированного подхода.</w:t>
            </w:r>
          </w:p>
        </w:tc>
      </w:tr>
      <w:tr w:rsidR="00A8571B" w:rsidRPr="00005EAA" w14:paraId="1D867CF4" w14:textId="77777777" w:rsidTr="00C97AD8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72F73B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8376D7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72D8DF" w14:textId="77777777" w:rsidR="00653DAF" w:rsidRPr="00005EAA" w:rsidRDefault="00653DAF" w:rsidP="00801D0F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7DF6906A" w14:textId="77777777" w:rsidR="00653DAF" w:rsidRPr="00005EAA" w:rsidRDefault="00653DAF" w:rsidP="00801D0F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pacing w:val="-4"/>
                <w:sz w:val="24"/>
                <w:szCs w:val="24"/>
              </w:rPr>
              <w:t xml:space="preserve"> подхода </w:t>
            </w:r>
            <w:r w:rsidRPr="00005EAA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770F358E" w14:textId="77777777" w:rsidR="00653DAF" w:rsidRPr="00005EAA" w:rsidRDefault="00653DAF" w:rsidP="00801D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A8571B" w:rsidRPr="00005EAA" w14:paraId="37A42E7A" w14:textId="77777777" w:rsidTr="00C73675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745390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B69A9F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AA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56A167" w14:textId="77777777" w:rsidR="00653DAF" w:rsidRPr="00005EAA" w:rsidRDefault="00653DAF" w:rsidP="00801D0F">
            <w:pPr>
              <w:pStyle w:val="TableParagraph"/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367AA584" w14:textId="77777777" w:rsidR="00653DAF" w:rsidRPr="00005EAA" w:rsidRDefault="00653DAF" w:rsidP="00801D0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1A2C7C2B" w14:textId="77777777" w:rsidR="00653DAF" w:rsidRPr="00005EAA" w:rsidRDefault="00653DAF" w:rsidP="00801D0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A8571B" w:rsidRPr="00005EAA" w14:paraId="39B85239" w14:textId="77777777" w:rsidTr="00C73675">
        <w:trPr>
          <w:trHeight w:val="977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97C248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051454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9C1FD" w14:textId="77777777" w:rsidR="00653DAF" w:rsidRPr="00005EAA" w:rsidRDefault="00653DAF" w:rsidP="00801D0F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ИПК5.2 </w:t>
            </w:r>
            <w:r w:rsidRPr="00005EAA">
              <w:rPr>
                <w:spacing w:val="-4"/>
                <w:sz w:val="24"/>
                <w:szCs w:val="24"/>
              </w:rPr>
              <w:t xml:space="preserve">Умеет: </w:t>
            </w:r>
            <w:r w:rsidRPr="00005EAA">
              <w:rPr>
                <w:sz w:val="24"/>
                <w:szCs w:val="24"/>
              </w:rPr>
              <w:t xml:space="preserve">определять </w:t>
            </w:r>
            <w:r w:rsidRPr="00005EAA">
              <w:rPr>
                <w:spacing w:val="-4"/>
                <w:sz w:val="24"/>
                <w:szCs w:val="24"/>
              </w:rPr>
              <w:t xml:space="preserve">научную </w:t>
            </w:r>
            <w:r w:rsidRPr="00005EAA">
              <w:rPr>
                <w:sz w:val="24"/>
                <w:szCs w:val="24"/>
              </w:rPr>
              <w:t>проблему в рамках темы квалификационной</w:t>
            </w:r>
            <w:r w:rsidRPr="00005EAA">
              <w:rPr>
                <w:spacing w:val="-1"/>
                <w:sz w:val="24"/>
                <w:szCs w:val="24"/>
              </w:rPr>
              <w:t xml:space="preserve"> </w:t>
            </w:r>
            <w:r w:rsidRPr="00005EAA">
              <w:rPr>
                <w:sz w:val="24"/>
                <w:szCs w:val="24"/>
              </w:rPr>
              <w:t>работы;</w:t>
            </w:r>
          </w:p>
          <w:p w14:paraId="3CC40132" w14:textId="77777777" w:rsidR="00653DAF" w:rsidRPr="00005EAA" w:rsidRDefault="00653DAF" w:rsidP="00801D0F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Определять </w:t>
            </w:r>
            <w:r w:rsidRPr="00005EAA">
              <w:rPr>
                <w:spacing w:val="-3"/>
                <w:sz w:val="24"/>
                <w:szCs w:val="24"/>
              </w:rPr>
              <w:t xml:space="preserve">методы </w:t>
            </w:r>
            <w:r w:rsidRPr="00005EAA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466E9F6C" w14:textId="77777777" w:rsidR="00653DAF" w:rsidRPr="00005EAA" w:rsidRDefault="00653DAF" w:rsidP="00801D0F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планировать и</w:t>
            </w:r>
            <w:r w:rsidRPr="00005EAA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1CE6DE49" w14:textId="77777777" w:rsidR="00653DAF" w:rsidRPr="00005EAA" w:rsidRDefault="00653DAF" w:rsidP="00801D0F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5FEA4725" w14:textId="77777777" w:rsidR="00653DAF" w:rsidRPr="00005EAA" w:rsidRDefault="00653DAF" w:rsidP="00801D0F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jc w:val="both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005EAA">
              <w:rPr>
                <w:spacing w:val="-3"/>
                <w:sz w:val="24"/>
                <w:szCs w:val="24"/>
              </w:rPr>
              <w:t xml:space="preserve">научной </w:t>
            </w:r>
            <w:r w:rsidRPr="00005EAA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005EAA">
              <w:rPr>
                <w:spacing w:val="-3"/>
                <w:sz w:val="24"/>
                <w:szCs w:val="24"/>
              </w:rPr>
              <w:t xml:space="preserve">научный </w:t>
            </w:r>
            <w:r w:rsidRPr="00005EAA">
              <w:rPr>
                <w:sz w:val="24"/>
                <w:szCs w:val="24"/>
              </w:rPr>
              <w:t>текст.</w:t>
            </w:r>
          </w:p>
        </w:tc>
      </w:tr>
      <w:tr w:rsidR="00A8571B" w:rsidRPr="00005EAA" w14:paraId="5547823B" w14:textId="77777777" w:rsidTr="00C73675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37313E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68FDE0" w14:textId="77777777" w:rsidR="00653DAF" w:rsidRPr="00005EAA" w:rsidRDefault="00653DAF" w:rsidP="00801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E05902" w14:textId="77777777" w:rsidR="00653DAF" w:rsidRPr="00005EAA" w:rsidRDefault="00653DAF" w:rsidP="00801D0F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02C38B61" w14:textId="77777777" w:rsidR="00653DAF" w:rsidRPr="00005EAA" w:rsidRDefault="00653DAF" w:rsidP="00801D0F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22C6C010" w14:textId="77777777" w:rsidR="00653DAF" w:rsidRPr="00005EAA" w:rsidRDefault="00653DAF" w:rsidP="00801D0F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3DC2E5A7" w14:textId="77777777" w:rsidR="00653DAF" w:rsidRPr="00005EAA" w:rsidRDefault="00653DAF" w:rsidP="00801D0F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8F11F37" w14:textId="77777777" w:rsidR="00653DAF" w:rsidRPr="00005EAA" w:rsidRDefault="00653DAF" w:rsidP="00801D0F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jc w:val="both"/>
              <w:rPr>
                <w:b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данных.</w:t>
            </w:r>
          </w:p>
        </w:tc>
      </w:tr>
    </w:tbl>
    <w:p w14:paraId="335BF803" w14:textId="77777777" w:rsidR="00920D08" w:rsidRPr="00005EAA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A46581D" w14:textId="77777777" w:rsidR="00920D08" w:rsidRPr="00005EAA" w:rsidRDefault="00920D08" w:rsidP="00801D0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 xml:space="preserve">2. </w:t>
      </w:r>
      <w:r w:rsidRPr="00005EA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05EAA">
        <w:rPr>
          <w:b/>
          <w:bCs/>
          <w:color w:val="000000"/>
          <w:sz w:val="24"/>
          <w:szCs w:val="24"/>
        </w:rPr>
        <w:t>:</w:t>
      </w:r>
    </w:p>
    <w:p w14:paraId="27AF4640" w14:textId="77777777" w:rsidR="00801D0F" w:rsidRPr="00005EAA" w:rsidRDefault="00801D0F" w:rsidP="00801D0F">
      <w:pPr>
        <w:spacing w:line="240" w:lineRule="auto"/>
        <w:ind w:left="0" w:firstLine="709"/>
        <w:rPr>
          <w:sz w:val="24"/>
          <w:szCs w:val="24"/>
        </w:rPr>
      </w:pPr>
    </w:p>
    <w:p w14:paraId="0A26C671" w14:textId="77777777" w:rsidR="00920D08" w:rsidRPr="00005EAA" w:rsidRDefault="00920D08" w:rsidP="00801D0F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005EAA">
        <w:rPr>
          <w:bCs/>
          <w:color w:val="000000"/>
          <w:sz w:val="24"/>
          <w:szCs w:val="24"/>
          <w:u w:val="single"/>
        </w:rPr>
        <w:t xml:space="preserve">Цель </w:t>
      </w:r>
      <w:r w:rsidRPr="00005EAA">
        <w:rPr>
          <w:color w:val="000000"/>
          <w:sz w:val="24"/>
          <w:szCs w:val="24"/>
          <w:u w:val="single"/>
        </w:rPr>
        <w:t>дисциплины:</w:t>
      </w:r>
      <w:r w:rsidRPr="00005EAA">
        <w:rPr>
          <w:color w:val="000000"/>
          <w:sz w:val="24"/>
          <w:szCs w:val="24"/>
        </w:rPr>
        <w:t xml:space="preserve"> </w:t>
      </w:r>
      <w:r w:rsidR="00653DAF" w:rsidRPr="00005EAA">
        <w:rPr>
          <w:color w:val="000000"/>
          <w:sz w:val="24"/>
          <w:szCs w:val="24"/>
        </w:rPr>
        <w:t xml:space="preserve">сформировать у студентов систему научных знаний о психофизических, личностных особенностях детей и взрослых с речевой патологией. Сформировать систему научных знаний о выявлении психофизических, личностных </w:t>
      </w:r>
      <w:r w:rsidR="00653DAF" w:rsidRPr="00005EAA">
        <w:rPr>
          <w:color w:val="000000"/>
          <w:sz w:val="24"/>
          <w:szCs w:val="24"/>
        </w:rPr>
        <w:lastRenderedPageBreak/>
        <w:t>особенностей детей и взрослых с речевой патологией на основе теоретических и методических положений специальной педагогики, специальной психологии, как методологической, методической основ организации специальных образовательных условий, направлений психолого-педагогической помощи и профессиональных компетенций, необходимых в профессиональной деятельности логопеда.</w:t>
      </w:r>
    </w:p>
    <w:p w14:paraId="0C979194" w14:textId="77777777" w:rsidR="00920D08" w:rsidRPr="00005EAA" w:rsidRDefault="00920D08" w:rsidP="00801D0F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005EAA">
        <w:rPr>
          <w:color w:val="000000"/>
          <w:sz w:val="24"/>
          <w:szCs w:val="24"/>
          <w:u w:val="single"/>
        </w:rPr>
        <w:t>Задачи дисциплины:</w:t>
      </w:r>
    </w:p>
    <w:p w14:paraId="2DB89AE8" w14:textId="77777777" w:rsidR="00653DAF" w:rsidRPr="00005EAA" w:rsidRDefault="00653DAF" w:rsidP="00801D0F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005EAA">
        <w:rPr>
          <w:color w:val="000000"/>
          <w:sz w:val="24"/>
          <w:szCs w:val="24"/>
          <w:lang w:eastAsia="ru-RU"/>
        </w:rPr>
        <w:t>1. Сформировать у студентов систему научных знаний психологических, нейропсихологических, и психолингвистических концепций анализа психологических особенностей лиц с речевой патологией;</w:t>
      </w:r>
    </w:p>
    <w:p w14:paraId="1E1B7C57" w14:textId="77777777" w:rsidR="00653DAF" w:rsidRPr="00005EAA" w:rsidRDefault="00653DAF" w:rsidP="00801D0F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005EAA">
        <w:rPr>
          <w:color w:val="000000"/>
          <w:sz w:val="24"/>
          <w:szCs w:val="24"/>
          <w:lang w:eastAsia="ru-RU"/>
        </w:rPr>
        <w:t>2. Обеспечить овладение обучающимися готовности к выявлению проблем, препятствующих обучению, воспитанию, интеграции, социальной адаптации лиц с нарушениями речевого развития и готовности к определению оптимальной стратегии развития, воспитания, обучения и интеграции лиц с нарушениями речевого развития средствами семьи на разных возрастных этапах.</w:t>
      </w:r>
    </w:p>
    <w:p w14:paraId="1F7DE914" w14:textId="77777777" w:rsidR="00920D08" w:rsidRPr="00005EAA" w:rsidRDefault="00653DAF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color w:val="000000"/>
          <w:sz w:val="24"/>
          <w:szCs w:val="24"/>
          <w:lang w:eastAsia="ru-RU"/>
        </w:rPr>
        <w:t xml:space="preserve">3. Обеспечить систематизацию усвоения знаний о состоянии психических функций при речевых нарушениях, закономерностях психического развития лиц с речевыми нарушениями, теоретических основ методологии и практики изучения структуры речевого дефекта у лиц с нарушениями речевого развития, использования методов дифференциальной диагностики и определения оптимальных путей психологической коррекции, создания условий воспитания, обучения, социализации и интеграции. </w:t>
      </w:r>
      <w:r w:rsidR="00920D08" w:rsidRPr="00005EAA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C636514" w14:textId="77777777" w:rsidR="00653DAF" w:rsidRPr="00005EAA" w:rsidRDefault="00653DAF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sz w:val="24"/>
          <w:szCs w:val="24"/>
        </w:rPr>
        <w:t>4. Углубить и расширить представления об психологических аспектах работы логопеда по выявлению, профилактике, минимизации и преодолению недостатков в развитии лиц с нарушениями речевого развития как части комплексного подхода в решении проблем их социализации, интеграции.</w:t>
      </w:r>
    </w:p>
    <w:p w14:paraId="4C298EAD" w14:textId="77777777" w:rsidR="00653DAF" w:rsidRPr="00005EAA" w:rsidRDefault="00653DAF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sz w:val="24"/>
          <w:szCs w:val="24"/>
        </w:rPr>
        <w:t xml:space="preserve">5. Углубить и расширить представления обучающихся о </w:t>
      </w:r>
      <w:proofErr w:type="spellStart"/>
      <w:r w:rsidRPr="00005EAA">
        <w:rPr>
          <w:sz w:val="24"/>
          <w:szCs w:val="24"/>
        </w:rPr>
        <w:t>психокоррекционных</w:t>
      </w:r>
      <w:proofErr w:type="spellEnd"/>
      <w:r w:rsidRPr="00005EAA">
        <w:rPr>
          <w:sz w:val="24"/>
          <w:szCs w:val="24"/>
        </w:rPr>
        <w:t xml:space="preserve"> условиях, как значимой составляющей организационной основы специальных образовательных условий для лиц с нарушениями речевого развития в образовательных организациях, в организациях, осуществляющих образовательную деятельность, в дополнительном образовании.</w:t>
      </w:r>
    </w:p>
    <w:p w14:paraId="71535797" w14:textId="77777777" w:rsidR="00653DAF" w:rsidRPr="00005EAA" w:rsidRDefault="00653DAF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sz w:val="24"/>
          <w:szCs w:val="24"/>
        </w:rPr>
        <w:t xml:space="preserve">6. Рассмотреть принципы, специфику </w:t>
      </w:r>
      <w:proofErr w:type="spellStart"/>
      <w:r w:rsidRPr="00005EAA">
        <w:rPr>
          <w:sz w:val="24"/>
          <w:szCs w:val="24"/>
        </w:rPr>
        <w:t>психокоррекционной</w:t>
      </w:r>
      <w:proofErr w:type="spellEnd"/>
      <w:r w:rsidRPr="00005EAA">
        <w:rPr>
          <w:sz w:val="24"/>
          <w:szCs w:val="24"/>
        </w:rPr>
        <w:t xml:space="preserve"> работы с лицами с нарушениями речевого развития, как части логопедической работы.</w:t>
      </w:r>
    </w:p>
    <w:p w14:paraId="25542668" w14:textId="77777777" w:rsidR="00920D08" w:rsidRPr="00005EAA" w:rsidRDefault="00920D08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85222A6" w14:textId="77777777" w:rsidR="00920D08" w:rsidRPr="00005EAA" w:rsidRDefault="00920D08" w:rsidP="00801D0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7207FCFD" w14:textId="77777777" w:rsidR="00920D08" w:rsidRPr="00005EAA" w:rsidRDefault="00920D08" w:rsidP="00801D0F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 xml:space="preserve">3. </w:t>
      </w:r>
      <w:r w:rsidRPr="00005EA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7816913" w14:textId="77777777" w:rsidR="00801D0F" w:rsidRPr="00005EAA" w:rsidRDefault="00801D0F" w:rsidP="00801D0F">
      <w:pPr>
        <w:spacing w:line="240" w:lineRule="auto"/>
        <w:ind w:left="0" w:firstLine="709"/>
        <w:rPr>
          <w:sz w:val="24"/>
          <w:szCs w:val="24"/>
        </w:rPr>
      </w:pPr>
    </w:p>
    <w:p w14:paraId="7AA8DEC8" w14:textId="77777777" w:rsidR="00920D08" w:rsidRPr="00005EAA" w:rsidRDefault="00920D08" w:rsidP="00801D0F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sz w:val="24"/>
          <w:szCs w:val="24"/>
        </w:rPr>
        <w:t xml:space="preserve">Общая трудоемкость </w:t>
      </w:r>
      <w:r w:rsidR="008E23FC" w:rsidRPr="00005EAA">
        <w:rPr>
          <w:sz w:val="24"/>
          <w:szCs w:val="24"/>
        </w:rPr>
        <w:t>освоения дисциплины составляет 3</w:t>
      </w:r>
      <w:r w:rsidRPr="00005EAA">
        <w:rPr>
          <w:sz w:val="24"/>
          <w:szCs w:val="24"/>
        </w:rPr>
        <w:t xml:space="preserve"> зачетные единицы</w:t>
      </w:r>
      <w:r w:rsidR="008E23FC" w:rsidRPr="00005EAA">
        <w:rPr>
          <w:sz w:val="24"/>
          <w:szCs w:val="24"/>
        </w:rPr>
        <w:t>, 108 академических часов</w:t>
      </w:r>
      <w:r w:rsidRPr="00005EA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B77998A" w14:textId="77777777" w:rsidR="00920D08" w:rsidRPr="00005EAA" w:rsidRDefault="00920D08" w:rsidP="00801D0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64A18C6" w14:textId="77777777" w:rsidR="00267BFF" w:rsidRPr="00005EAA" w:rsidRDefault="00267BFF" w:rsidP="00801D0F">
      <w:pPr>
        <w:spacing w:line="240" w:lineRule="auto"/>
        <w:ind w:left="0" w:firstLine="709"/>
        <w:rPr>
          <w:bCs/>
          <w:sz w:val="24"/>
          <w:szCs w:val="24"/>
        </w:rPr>
      </w:pPr>
      <w:r w:rsidRPr="00005EAA">
        <w:rPr>
          <w:bCs/>
          <w:sz w:val="24"/>
          <w:szCs w:val="24"/>
        </w:rPr>
        <w:t>Очная форма обучения</w:t>
      </w:r>
    </w:p>
    <w:p w14:paraId="13A55560" w14:textId="77777777" w:rsidR="00801D0F" w:rsidRPr="00005EAA" w:rsidRDefault="00801D0F" w:rsidP="00801D0F">
      <w:pPr>
        <w:spacing w:line="240" w:lineRule="auto"/>
        <w:ind w:left="0" w:firstLine="709"/>
        <w:rPr>
          <w:bCs/>
          <w:sz w:val="24"/>
          <w:szCs w:val="24"/>
        </w:rPr>
      </w:pP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267BFF" w:rsidRPr="00005EAA" w14:paraId="617BDC19" w14:textId="77777777" w:rsidTr="00FB071E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48C8F7A6" w14:textId="77777777" w:rsidR="00267BFF" w:rsidRPr="00005EAA" w:rsidRDefault="00267BFF" w:rsidP="00801D0F">
            <w:pPr>
              <w:pStyle w:val="a6"/>
              <w:spacing w:line="240" w:lineRule="auto"/>
              <w:ind w:left="0"/>
              <w:rPr>
                <w:i/>
                <w:iCs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0D188D9" w14:textId="77777777" w:rsidR="00267BFF" w:rsidRPr="00005EAA" w:rsidRDefault="00267BFF" w:rsidP="00801D0F">
            <w:pPr>
              <w:pStyle w:val="a6"/>
              <w:spacing w:line="240" w:lineRule="auto"/>
              <w:ind w:left="0" w:hanging="3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005EAA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267BFF" w:rsidRPr="00005EAA" w14:paraId="368150A7" w14:textId="77777777" w:rsidTr="00FB071E">
        <w:trPr>
          <w:trHeight w:val="239"/>
        </w:trPr>
        <w:tc>
          <w:tcPr>
            <w:tcW w:w="6525" w:type="dxa"/>
            <w:shd w:val="clear" w:color="auto" w:fill="E0E0E0"/>
          </w:tcPr>
          <w:p w14:paraId="67B7A12B" w14:textId="77777777" w:rsidR="00267BFF" w:rsidRPr="00005EAA" w:rsidRDefault="00267BFF" w:rsidP="00801D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AAED2A7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42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FD416F3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67BFF" w:rsidRPr="00005EAA" w14:paraId="3730276A" w14:textId="77777777" w:rsidTr="00FB071E">
        <w:tc>
          <w:tcPr>
            <w:tcW w:w="6525" w:type="dxa"/>
            <w:shd w:val="clear" w:color="auto" w:fill="auto"/>
          </w:tcPr>
          <w:p w14:paraId="19FFF18F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AE2BB17" w14:textId="77777777" w:rsidR="00267BFF" w:rsidRPr="00005EAA" w:rsidRDefault="00267BFF" w:rsidP="00DA5288">
            <w:pPr>
              <w:pStyle w:val="a6"/>
              <w:snapToGrid w:val="0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</w:p>
        </w:tc>
      </w:tr>
      <w:tr w:rsidR="00267BFF" w:rsidRPr="00005EAA" w14:paraId="6FE7A71A" w14:textId="77777777" w:rsidTr="00FB071E">
        <w:tc>
          <w:tcPr>
            <w:tcW w:w="6525" w:type="dxa"/>
            <w:shd w:val="clear" w:color="auto" w:fill="auto"/>
          </w:tcPr>
          <w:p w14:paraId="4D64E0FA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217BDFF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18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53E0BE0C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</w:p>
        </w:tc>
      </w:tr>
      <w:tr w:rsidR="00267BFF" w:rsidRPr="00005EAA" w14:paraId="3474082D" w14:textId="77777777" w:rsidTr="00FB071E">
        <w:tc>
          <w:tcPr>
            <w:tcW w:w="6525" w:type="dxa"/>
            <w:shd w:val="clear" w:color="auto" w:fill="auto"/>
          </w:tcPr>
          <w:p w14:paraId="25027AFF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B354780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-/24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604E28C" w14:textId="77777777" w:rsidR="00267BFF" w:rsidRPr="00005EAA" w:rsidRDefault="00F31122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4</w:t>
            </w:r>
          </w:p>
        </w:tc>
      </w:tr>
      <w:tr w:rsidR="00267BFF" w:rsidRPr="00005EAA" w14:paraId="6016ABED" w14:textId="77777777" w:rsidTr="00FB071E">
        <w:tc>
          <w:tcPr>
            <w:tcW w:w="6525" w:type="dxa"/>
            <w:shd w:val="clear" w:color="auto" w:fill="E0E0E0"/>
          </w:tcPr>
          <w:p w14:paraId="626A6ECD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829A11D" w14:textId="77777777" w:rsidR="00267BFF" w:rsidRPr="00005EAA" w:rsidRDefault="00267BFF" w:rsidP="00DA5288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39</w:t>
            </w:r>
          </w:p>
        </w:tc>
      </w:tr>
      <w:tr w:rsidR="00267BFF" w:rsidRPr="00005EAA" w14:paraId="640B3F25" w14:textId="77777777" w:rsidTr="00FB071E">
        <w:tc>
          <w:tcPr>
            <w:tcW w:w="6525" w:type="dxa"/>
            <w:shd w:val="clear" w:color="auto" w:fill="E0E0E0"/>
          </w:tcPr>
          <w:p w14:paraId="60CE8D7F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6F171847" w14:textId="77777777" w:rsidR="00267BFF" w:rsidRPr="00005EAA" w:rsidRDefault="00267BFF" w:rsidP="00DA5288">
            <w:pPr>
              <w:pStyle w:val="a6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27</w:t>
            </w:r>
          </w:p>
        </w:tc>
      </w:tr>
      <w:tr w:rsidR="00267BFF" w:rsidRPr="00005EAA" w14:paraId="583A754C" w14:textId="77777777" w:rsidTr="00FB071E">
        <w:tc>
          <w:tcPr>
            <w:tcW w:w="6525" w:type="dxa"/>
            <w:shd w:val="clear" w:color="auto" w:fill="auto"/>
          </w:tcPr>
          <w:p w14:paraId="1E826940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0C0C8AEE" w14:textId="77777777" w:rsidR="00267BFF" w:rsidRPr="00005EAA" w:rsidRDefault="00005EAA" w:rsidP="00DA5288">
            <w:pPr>
              <w:pStyle w:val="a6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267BFF" w:rsidRPr="00005EAA" w14:paraId="21C0BE7F" w14:textId="77777777" w:rsidTr="00FB071E">
        <w:tc>
          <w:tcPr>
            <w:tcW w:w="6525" w:type="dxa"/>
            <w:shd w:val="clear" w:color="auto" w:fill="auto"/>
          </w:tcPr>
          <w:p w14:paraId="55B2BE39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05EA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453873D6" w14:textId="77777777" w:rsidR="00267BFF" w:rsidRPr="00005EAA" w:rsidRDefault="00005EAA" w:rsidP="00DA5288">
            <w:pPr>
              <w:pStyle w:val="a6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267BFF" w:rsidRPr="00005EAA" w14:paraId="43A9F0C0" w14:textId="77777777" w:rsidTr="00FB071E">
        <w:trPr>
          <w:trHeight w:val="173"/>
        </w:trPr>
        <w:tc>
          <w:tcPr>
            <w:tcW w:w="6525" w:type="dxa"/>
            <w:shd w:val="clear" w:color="auto" w:fill="E0E0E0"/>
          </w:tcPr>
          <w:p w14:paraId="7A58DB3C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05EAA">
              <w:rPr>
                <w:b/>
                <w:sz w:val="24"/>
                <w:szCs w:val="24"/>
              </w:rPr>
              <w:t>з.е</w:t>
            </w:r>
            <w:proofErr w:type="spellEnd"/>
            <w:r w:rsidRPr="00005EA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DDF897A" w14:textId="77777777" w:rsidR="00267BFF" w:rsidRPr="00005EAA" w:rsidRDefault="00267BFF" w:rsidP="00DA5288">
            <w:pPr>
              <w:pStyle w:val="a6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108/3</w:t>
            </w:r>
          </w:p>
        </w:tc>
      </w:tr>
    </w:tbl>
    <w:p w14:paraId="6985D103" w14:textId="77777777" w:rsidR="00267BFF" w:rsidRPr="00005EAA" w:rsidRDefault="00267BFF" w:rsidP="00801D0F">
      <w:pPr>
        <w:spacing w:line="240" w:lineRule="auto"/>
        <w:ind w:left="0" w:firstLine="709"/>
        <w:rPr>
          <w:bCs/>
          <w:sz w:val="24"/>
          <w:szCs w:val="24"/>
        </w:rPr>
      </w:pPr>
    </w:p>
    <w:p w14:paraId="4DB04312" w14:textId="77777777" w:rsidR="00267BFF" w:rsidRPr="00005EAA" w:rsidRDefault="00267BFF" w:rsidP="00801D0F">
      <w:pPr>
        <w:spacing w:line="240" w:lineRule="auto"/>
        <w:ind w:left="0" w:firstLine="709"/>
        <w:rPr>
          <w:bCs/>
          <w:sz w:val="24"/>
          <w:szCs w:val="24"/>
        </w:rPr>
      </w:pPr>
      <w:r w:rsidRPr="00005EAA">
        <w:rPr>
          <w:bCs/>
          <w:sz w:val="24"/>
          <w:szCs w:val="24"/>
        </w:rPr>
        <w:t>Заочная форма обучения</w:t>
      </w:r>
    </w:p>
    <w:p w14:paraId="7E09E15A" w14:textId="77777777" w:rsidR="00801D0F" w:rsidRPr="00005EAA" w:rsidRDefault="00801D0F" w:rsidP="00801D0F">
      <w:pPr>
        <w:spacing w:line="240" w:lineRule="auto"/>
        <w:ind w:left="0" w:firstLine="709"/>
        <w:rPr>
          <w:bCs/>
          <w:sz w:val="24"/>
          <w:szCs w:val="24"/>
        </w:rPr>
      </w:pP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267BFF" w:rsidRPr="00005EAA" w14:paraId="21EBDEE5" w14:textId="77777777" w:rsidTr="00FB071E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5C173567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i/>
                <w:iCs/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1688611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005EAA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267BFF" w:rsidRPr="00005EAA" w14:paraId="7463B77F" w14:textId="77777777" w:rsidTr="00FB071E">
        <w:trPr>
          <w:trHeight w:val="262"/>
        </w:trPr>
        <w:tc>
          <w:tcPr>
            <w:tcW w:w="6540" w:type="dxa"/>
            <w:shd w:val="clear" w:color="auto" w:fill="E0E0E0"/>
          </w:tcPr>
          <w:p w14:paraId="70D2AAD1" w14:textId="77777777" w:rsidR="00267BFF" w:rsidRPr="00005EAA" w:rsidRDefault="00267BFF" w:rsidP="00801D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CEFFF09" w14:textId="77777777" w:rsidR="00267BFF" w:rsidRPr="00005EAA" w:rsidRDefault="00D17DA6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E17DC19" w14:textId="77777777" w:rsidR="00267BFF" w:rsidRPr="00005EAA" w:rsidRDefault="00267BFF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67BFF" w:rsidRPr="00005EAA" w14:paraId="094260BC" w14:textId="77777777" w:rsidTr="00FB071E">
        <w:tc>
          <w:tcPr>
            <w:tcW w:w="6540" w:type="dxa"/>
            <w:shd w:val="clear" w:color="auto" w:fill="auto"/>
          </w:tcPr>
          <w:p w14:paraId="30836C43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CDD1A2F" w14:textId="77777777" w:rsidR="00267BFF" w:rsidRPr="00005EAA" w:rsidRDefault="00267BFF" w:rsidP="00DA528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67BFF" w:rsidRPr="00005EAA" w14:paraId="07039F27" w14:textId="77777777" w:rsidTr="0093033A">
        <w:trPr>
          <w:trHeight w:val="65"/>
        </w:trPr>
        <w:tc>
          <w:tcPr>
            <w:tcW w:w="6540" w:type="dxa"/>
            <w:shd w:val="clear" w:color="auto" w:fill="auto"/>
          </w:tcPr>
          <w:p w14:paraId="5285AFBD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6DB3BC46" w14:textId="77777777" w:rsidR="00267BFF" w:rsidRPr="00005EAA" w:rsidRDefault="00267BFF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34AC8BC" w14:textId="77777777" w:rsidR="00267BFF" w:rsidRPr="00005EAA" w:rsidRDefault="00267BFF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67BFF" w:rsidRPr="00005EAA" w14:paraId="459D4C79" w14:textId="77777777" w:rsidTr="00FB071E">
        <w:tc>
          <w:tcPr>
            <w:tcW w:w="6540" w:type="dxa"/>
            <w:shd w:val="clear" w:color="auto" w:fill="auto"/>
          </w:tcPr>
          <w:p w14:paraId="30FD6041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0362633A" w14:textId="77777777" w:rsidR="00267BFF" w:rsidRPr="00005EAA" w:rsidRDefault="00267BFF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708551BA" w14:textId="77777777" w:rsidR="00267BFF" w:rsidRPr="00005EAA" w:rsidRDefault="00463828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7BFF" w:rsidRPr="00005EAA" w14:paraId="0681948D" w14:textId="77777777" w:rsidTr="00FB071E">
        <w:tc>
          <w:tcPr>
            <w:tcW w:w="6540" w:type="dxa"/>
            <w:shd w:val="clear" w:color="auto" w:fill="E0E0E0"/>
          </w:tcPr>
          <w:p w14:paraId="3E8B9A32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CA73AA5" w14:textId="77777777" w:rsidR="00267BFF" w:rsidRPr="00005EAA" w:rsidRDefault="00D17DA6" w:rsidP="00DA52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267BFF" w:rsidRPr="00005EAA" w14:paraId="4D81A9DF" w14:textId="77777777" w:rsidTr="00FB071E">
        <w:tc>
          <w:tcPr>
            <w:tcW w:w="6540" w:type="dxa"/>
            <w:shd w:val="clear" w:color="auto" w:fill="D9D9D9"/>
          </w:tcPr>
          <w:p w14:paraId="342C9913" w14:textId="77777777" w:rsidR="00267BFF" w:rsidRPr="00005EAA" w:rsidRDefault="00500642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 xml:space="preserve">Вид промежуточной аттестации: 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2DF93C0E" w14:textId="77777777" w:rsidR="00267BFF" w:rsidRPr="00005EAA" w:rsidRDefault="00A04AED" w:rsidP="00DA528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-</w:t>
            </w:r>
          </w:p>
        </w:tc>
      </w:tr>
      <w:tr w:rsidR="00D17DA6" w:rsidRPr="00005EAA" w14:paraId="11721542" w14:textId="77777777" w:rsidTr="00FB071E">
        <w:tc>
          <w:tcPr>
            <w:tcW w:w="6540" w:type="dxa"/>
            <w:shd w:val="clear" w:color="auto" w:fill="auto"/>
          </w:tcPr>
          <w:p w14:paraId="025EA01D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33132AF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-</w:t>
            </w:r>
          </w:p>
        </w:tc>
      </w:tr>
      <w:tr w:rsidR="00D17DA6" w:rsidRPr="00005EAA" w14:paraId="538615C6" w14:textId="77777777" w:rsidTr="00FB071E">
        <w:tc>
          <w:tcPr>
            <w:tcW w:w="6540" w:type="dxa"/>
            <w:shd w:val="clear" w:color="auto" w:fill="auto"/>
          </w:tcPr>
          <w:p w14:paraId="60A6397F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3F89C03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-</w:t>
            </w:r>
          </w:p>
        </w:tc>
      </w:tr>
      <w:tr w:rsidR="00D17DA6" w:rsidRPr="00005EAA" w14:paraId="6C33A650" w14:textId="77777777" w:rsidTr="00FB071E">
        <w:tc>
          <w:tcPr>
            <w:tcW w:w="6540" w:type="dxa"/>
            <w:shd w:val="clear" w:color="auto" w:fill="auto"/>
          </w:tcPr>
          <w:p w14:paraId="59FE4257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Вид промежуточной аттестации</w:t>
            </w:r>
            <w:r>
              <w:rPr>
                <w:b/>
                <w:sz w:val="24"/>
                <w:szCs w:val="24"/>
              </w:rPr>
              <w:t xml:space="preserve"> (экзамен)</w:t>
            </w:r>
            <w:r w:rsidRPr="00005EA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A43F5A6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17DA6" w:rsidRPr="00005EAA" w14:paraId="4404B2F4" w14:textId="77777777" w:rsidTr="00FB071E">
        <w:tc>
          <w:tcPr>
            <w:tcW w:w="6540" w:type="dxa"/>
            <w:shd w:val="clear" w:color="auto" w:fill="auto"/>
          </w:tcPr>
          <w:p w14:paraId="14803012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4C0D053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17DA6" w:rsidRPr="00005EAA" w14:paraId="529EB3EC" w14:textId="77777777" w:rsidTr="00FB071E">
        <w:tc>
          <w:tcPr>
            <w:tcW w:w="6540" w:type="dxa"/>
            <w:shd w:val="clear" w:color="auto" w:fill="auto"/>
          </w:tcPr>
          <w:p w14:paraId="03521A54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FC8BA44" w14:textId="77777777" w:rsidR="00D17DA6" w:rsidRPr="00005EAA" w:rsidRDefault="00D17DA6" w:rsidP="00D17D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67BFF" w:rsidRPr="00005EAA" w14:paraId="2B969E03" w14:textId="77777777" w:rsidTr="00FB071E">
        <w:trPr>
          <w:trHeight w:val="306"/>
        </w:trPr>
        <w:tc>
          <w:tcPr>
            <w:tcW w:w="6540" w:type="dxa"/>
            <w:shd w:val="clear" w:color="auto" w:fill="E0E0E0"/>
          </w:tcPr>
          <w:p w14:paraId="2D6940D3" w14:textId="77777777" w:rsidR="00267BFF" w:rsidRPr="00005EAA" w:rsidRDefault="00267BFF" w:rsidP="00801D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05EAA">
              <w:rPr>
                <w:b/>
                <w:sz w:val="24"/>
                <w:szCs w:val="24"/>
              </w:rPr>
              <w:t>з.е</w:t>
            </w:r>
            <w:proofErr w:type="spellEnd"/>
            <w:r w:rsidRPr="00005EA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9E89B32" w14:textId="77777777" w:rsidR="00267BFF" w:rsidRPr="00005EAA" w:rsidRDefault="00D17DA6" w:rsidP="00DA528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C38B28E" w14:textId="77777777" w:rsidR="00267BFF" w:rsidRPr="00005EAA" w:rsidRDefault="00267BFF" w:rsidP="00801D0F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3626C6C8" w14:textId="77777777" w:rsidR="00920D08" w:rsidRPr="00005EAA" w:rsidRDefault="00920D08" w:rsidP="00801D0F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08A4AE4B" w14:textId="77777777" w:rsidR="00920D08" w:rsidRPr="00005EAA" w:rsidRDefault="00920D08" w:rsidP="00801D0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>4.СОДЕРЖАНИЕ ДИСЦИПЛИНЫ:</w:t>
      </w:r>
    </w:p>
    <w:p w14:paraId="30BF193C" w14:textId="77777777" w:rsidR="00920D08" w:rsidRPr="00005EAA" w:rsidRDefault="00920D08" w:rsidP="00801D0F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E37F029" w14:textId="77777777" w:rsidR="00920D08" w:rsidRPr="00005EAA" w:rsidRDefault="00801D0F" w:rsidP="00801D0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005EAA">
        <w:rPr>
          <w:sz w:val="24"/>
          <w:szCs w:val="24"/>
        </w:rPr>
        <w:t>При проведении учебных</w:t>
      </w:r>
      <w:r w:rsidR="00444A4C" w:rsidRPr="00005EAA">
        <w:rPr>
          <w:sz w:val="24"/>
          <w:szCs w:val="24"/>
        </w:rPr>
        <w:t xml:space="preserve">  занятий обеспечивается развитие у обучающихся навыков 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r w:rsidR="00920D08" w:rsidRPr="00005EAA">
        <w:rPr>
          <w:b/>
          <w:sz w:val="24"/>
          <w:szCs w:val="24"/>
        </w:rPr>
        <w:t xml:space="preserve"> </w:t>
      </w:r>
    </w:p>
    <w:p w14:paraId="330514CF" w14:textId="77777777" w:rsidR="00920D08" w:rsidRPr="00005EAA" w:rsidRDefault="00920D08" w:rsidP="00801D0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64FC20B7" w14:textId="77777777" w:rsidR="00920D08" w:rsidRPr="00005EAA" w:rsidRDefault="00920D08" w:rsidP="00801D0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 xml:space="preserve">4.1 </w:t>
      </w:r>
      <w:r w:rsidRPr="00005EAA">
        <w:rPr>
          <w:b/>
          <w:bCs/>
          <w:sz w:val="24"/>
          <w:szCs w:val="24"/>
        </w:rPr>
        <w:t>Блоки (разделы) дисциплины.</w:t>
      </w:r>
    </w:p>
    <w:p w14:paraId="377FEC51" w14:textId="77777777" w:rsidR="00920D08" w:rsidRPr="00005EAA" w:rsidRDefault="00920D08" w:rsidP="00801D0F">
      <w:p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005EAA" w14:paraId="0D0BDB6D" w14:textId="77777777" w:rsidTr="00381911">
        <w:tc>
          <w:tcPr>
            <w:tcW w:w="693" w:type="dxa"/>
          </w:tcPr>
          <w:p w14:paraId="41999F1D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D7A0483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005EAA" w14:paraId="7989329B" w14:textId="77777777" w:rsidTr="00381911">
        <w:tc>
          <w:tcPr>
            <w:tcW w:w="693" w:type="dxa"/>
          </w:tcPr>
          <w:p w14:paraId="1AEDA32A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9994F70" w14:textId="77777777" w:rsidR="00920D08" w:rsidRPr="00005EAA" w:rsidRDefault="00653DAF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 xml:space="preserve">Общие вопросы </w:t>
            </w:r>
            <w:proofErr w:type="spellStart"/>
            <w:r w:rsidRPr="00005EAA">
              <w:rPr>
                <w:bCs/>
                <w:color w:val="000000"/>
                <w:sz w:val="24"/>
                <w:szCs w:val="24"/>
              </w:rPr>
              <w:t>логопсихологии</w:t>
            </w:r>
            <w:proofErr w:type="spellEnd"/>
          </w:p>
        </w:tc>
      </w:tr>
      <w:tr w:rsidR="00920D08" w:rsidRPr="00005EAA" w14:paraId="520860BF" w14:textId="77777777" w:rsidTr="00381911">
        <w:tc>
          <w:tcPr>
            <w:tcW w:w="693" w:type="dxa"/>
          </w:tcPr>
          <w:p w14:paraId="1F6769FC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D599DD2" w14:textId="77777777" w:rsidR="00920D08" w:rsidRPr="00005EAA" w:rsidRDefault="00653DAF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005EAA">
              <w:rPr>
                <w:bCs/>
                <w:color w:val="000000"/>
                <w:sz w:val="24"/>
                <w:szCs w:val="24"/>
              </w:rPr>
              <w:t>логопсихологии</w:t>
            </w:r>
            <w:proofErr w:type="spellEnd"/>
          </w:p>
        </w:tc>
      </w:tr>
      <w:tr w:rsidR="00920D08" w:rsidRPr="00005EAA" w14:paraId="17174A74" w14:textId="77777777" w:rsidTr="00381911">
        <w:tc>
          <w:tcPr>
            <w:tcW w:w="693" w:type="dxa"/>
          </w:tcPr>
          <w:p w14:paraId="267468F6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AEB7C95" w14:textId="77777777" w:rsidR="00920D08" w:rsidRPr="00005EAA" w:rsidRDefault="00653DAF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Психологическое изучение детей и взрослых с нарушениями речи</w:t>
            </w:r>
          </w:p>
        </w:tc>
      </w:tr>
      <w:tr w:rsidR="00920D08" w:rsidRPr="00005EAA" w14:paraId="2BE80A21" w14:textId="77777777" w:rsidTr="00381911">
        <w:tc>
          <w:tcPr>
            <w:tcW w:w="693" w:type="dxa"/>
          </w:tcPr>
          <w:p w14:paraId="73901450" w14:textId="77777777" w:rsidR="00920D08" w:rsidRPr="00005EAA" w:rsidRDefault="00920D0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9682889" w14:textId="77777777" w:rsidR="00920D08" w:rsidRPr="00005EAA" w:rsidRDefault="00CF3EF8" w:rsidP="00DA6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EAA">
              <w:rPr>
                <w:bCs/>
                <w:color w:val="000000"/>
                <w:sz w:val="24"/>
                <w:szCs w:val="24"/>
              </w:rPr>
              <w:t>Психолого-логопедическая коррекция нарушений речи</w:t>
            </w:r>
          </w:p>
        </w:tc>
      </w:tr>
    </w:tbl>
    <w:p w14:paraId="7FD95F4A" w14:textId="77777777" w:rsidR="00920D08" w:rsidRPr="00005EAA" w:rsidRDefault="00920D08" w:rsidP="00DA673D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12988C7" w14:textId="77777777" w:rsidR="00920D08" w:rsidRPr="00005EAA" w:rsidRDefault="00920D08" w:rsidP="00DA673D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1710D8A" w14:textId="77777777" w:rsidR="00920D08" w:rsidRPr="00005EAA" w:rsidRDefault="00920D08" w:rsidP="00DA673D">
      <w:pPr>
        <w:spacing w:line="240" w:lineRule="auto"/>
        <w:ind w:left="0" w:firstLine="709"/>
        <w:rPr>
          <w:sz w:val="24"/>
          <w:szCs w:val="24"/>
        </w:rPr>
      </w:pPr>
      <w:r w:rsidRPr="00005EAA">
        <w:rPr>
          <w:sz w:val="24"/>
          <w:szCs w:val="24"/>
        </w:rPr>
        <w:t>Курсовая работа по дисциплине не предусмотрена учебным планом.</w:t>
      </w:r>
    </w:p>
    <w:p w14:paraId="29213968" w14:textId="77777777" w:rsidR="00920D08" w:rsidRPr="00005EAA" w:rsidRDefault="00920D08" w:rsidP="00DA673D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AA40F30" w14:textId="77777777" w:rsidR="00920D08" w:rsidRPr="00005EAA" w:rsidRDefault="00920D08" w:rsidP="00DA673D">
      <w:pPr>
        <w:spacing w:line="240" w:lineRule="auto"/>
        <w:ind w:left="0" w:firstLine="709"/>
        <w:rPr>
          <w:b/>
          <w:sz w:val="24"/>
          <w:szCs w:val="24"/>
        </w:rPr>
      </w:pPr>
      <w:r w:rsidRPr="00005EAA">
        <w:rPr>
          <w:b/>
          <w:bCs/>
          <w:caps/>
          <w:sz w:val="24"/>
          <w:szCs w:val="24"/>
        </w:rPr>
        <w:t xml:space="preserve">4.3. </w:t>
      </w:r>
      <w:r w:rsidRPr="00005EAA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02E79E6D" w14:textId="77777777" w:rsidR="00A7102E" w:rsidRPr="00005EAA" w:rsidRDefault="00A7102E" w:rsidP="00A7102E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A7102E" w:rsidRPr="00005EAA" w14:paraId="6DB4FA95" w14:textId="77777777" w:rsidTr="00FB071E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AB563FD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BC990B7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C1A8F8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67BFD65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7102E" w:rsidRPr="00005EAA" w14:paraId="799B68F2" w14:textId="77777777" w:rsidTr="00FB071E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FE1FBD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146801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BE6E01A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303B75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5EA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65D4A4" w14:textId="77777777" w:rsidR="00A7102E" w:rsidRPr="00005EAA" w:rsidRDefault="00A7102E" w:rsidP="00FB071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102E" w:rsidRPr="00005EAA" w14:paraId="3B37119C" w14:textId="77777777" w:rsidTr="00A7102E">
        <w:trPr>
          <w:trHeight w:val="795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5A161628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5CDB51" w14:textId="77777777" w:rsidR="00A7102E" w:rsidRPr="00005EAA" w:rsidRDefault="00A7102E" w:rsidP="00A7102E">
            <w:pPr>
              <w:pStyle w:val="Default"/>
            </w:pPr>
            <w:r w:rsidRPr="00005EAA">
              <w:t xml:space="preserve">Особенности высших психических функций, коммуникации, социально-психологической сферы у детей и взрослых с нарушениями речи.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5683A6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5F054D3F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97150D6" w14:textId="77777777" w:rsidR="00A7102E" w:rsidRPr="00005EAA" w:rsidRDefault="00005EAA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A7102E" w:rsidRPr="00005EAA" w14:paraId="6AD85734" w14:textId="77777777" w:rsidTr="00A7102E">
        <w:trPr>
          <w:trHeight w:val="795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AB6EC7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5B1B8" w14:textId="77777777" w:rsidR="00A7102E" w:rsidRPr="00005EAA" w:rsidRDefault="00A7102E" w:rsidP="00A7102E">
            <w:pPr>
              <w:pStyle w:val="Default"/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3FA920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947FCD3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BB2071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005EAA" w:rsidRPr="00005EAA" w14:paraId="34C310CC" w14:textId="77777777" w:rsidTr="00253685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8966306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619DD9" w14:textId="77777777" w:rsidR="00005EAA" w:rsidRPr="00005EAA" w:rsidRDefault="00005EAA" w:rsidP="00005EAA">
            <w:pPr>
              <w:pStyle w:val="Default"/>
            </w:pPr>
            <w:r w:rsidRPr="00005EAA">
              <w:t>Организация психологического исследования.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F137F2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1BFBF58A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2C077292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005EAA" w:rsidRPr="00005EAA" w14:paraId="7C0448F8" w14:textId="77777777" w:rsidTr="00A7102E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3A684012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6EC3D6" w14:textId="77777777" w:rsidR="00005EAA" w:rsidRPr="00005EAA" w:rsidRDefault="00005EAA" w:rsidP="00005E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 xml:space="preserve">Общие вопросы </w:t>
            </w:r>
            <w:proofErr w:type="spellStart"/>
            <w:r w:rsidRPr="00005EAA">
              <w:rPr>
                <w:color w:val="000000"/>
                <w:sz w:val="24"/>
                <w:szCs w:val="24"/>
              </w:rPr>
              <w:t>логопсихологии</w:t>
            </w:r>
            <w:proofErr w:type="spellEnd"/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5BC5A7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Лекция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BBA7A7F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BFA4A61" w14:textId="77777777" w:rsidR="00005EAA" w:rsidRPr="00005EAA" w:rsidRDefault="00005EAA" w:rsidP="00005EA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A7102E" w:rsidRPr="00005EAA" w14:paraId="63002981" w14:textId="77777777" w:rsidTr="00A7102E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705B49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AEFD7" w14:textId="77777777" w:rsidR="00A7102E" w:rsidRPr="00005EAA" w:rsidRDefault="00A7102E" w:rsidP="00A7102E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7FC94D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5A394E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655573B" w14:textId="77777777" w:rsidR="00A7102E" w:rsidRPr="00005EAA" w:rsidRDefault="00A7102E" w:rsidP="00A710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845271D" w14:textId="77777777" w:rsidR="003D41A5" w:rsidRPr="00005EAA" w:rsidRDefault="003D41A5" w:rsidP="003D41A5">
      <w:pPr>
        <w:spacing w:line="240" w:lineRule="auto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005EAA">
        <w:rPr>
          <w:b/>
          <w:sz w:val="24"/>
          <w:szCs w:val="24"/>
        </w:rPr>
        <w:t>*</w:t>
      </w:r>
      <w:r w:rsidRPr="00005EA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05EA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FA3092" w14:textId="77777777" w:rsidR="00A7102E" w:rsidRPr="00005EAA" w:rsidRDefault="00A7102E" w:rsidP="00DA673D">
      <w:pPr>
        <w:spacing w:line="240" w:lineRule="auto"/>
        <w:ind w:left="0" w:firstLine="709"/>
        <w:contextualSpacing/>
        <w:rPr>
          <w:b/>
          <w:bCs/>
          <w:caps/>
          <w:color w:val="000000"/>
          <w:sz w:val="24"/>
          <w:szCs w:val="24"/>
        </w:rPr>
      </w:pPr>
    </w:p>
    <w:p w14:paraId="2C260AE3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sz w:val="24"/>
          <w:szCs w:val="24"/>
        </w:rPr>
      </w:pPr>
      <w:r w:rsidRPr="00005EA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A7C62A2" w14:textId="77777777" w:rsidR="00920D08" w:rsidRPr="00005EAA" w:rsidRDefault="00920D08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b/>
          <w:bCs/>
          <w:color w:val="000000"/>
          <w:sz w:val="24"/>
          <w:szCs w:val="24"/>
        </w:rPr>
      </w:pPr>
    </w:p>
    <w:p w14:paraId="20E0B539" w14:textId="77777777" w:rsidR="00920D08" w:rsidRPr="00005EAA" w:rsidRDefault="00920D08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67951369" w14:textId="77777777" w:rsidR="00920D08" w:rsidRPr="00005EAA" w:rsidRDefault="00F1082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1. Взгляд на проблему взаимоотношения языка и мышления Ж. Пиаже</w:t>
      </w:r>
    </w:p>
    <w:p w14:paraId="5D169CD4" w14:textId="77777777" w:rsidR="00F10824" w:rsidRPr="00005EAA" w:rsidRDefault="00F1082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2.</w:t>
      </w:r>
      <w:r w:rsidR="00615E84" w:rsidRPr="00005EAA">
        <w:rPr>
          <w:rFonts w:cs="Times New Roman"/>
          <w:sz w:val="24"/>
          <w:szCs w:val="24"/>
        </w:rPr>
        <w:t xml:space="preserve"> Суть </w:t>
      </w:r>
      <w:proofErr w:type="spellStart"/>
      <w:r w:rsidR="00615E84" w:rsidRPr="00005EAA">
        <w:rPr>
          <w:rFonts w:cs="Times New Roman"/>
          <w:sz w:val="24"/>
          <w:szCs w:val="24"/>
        </w:rPr>
        <w:t>психокоррекционной</w:t>
      </w:r>
      <w:proofErr w:type="spellEnd"/>
      <w:r w:rsidR="00615E84" w:rsidRPr="00005EAA">
        <w:rPr>
          <w:rFonts w:cs="Times New Roman"/>
          <w:sz w:val="24"/>
          <w:szCs w:val="24"/>
        </w:rPr>
        <w:t xml:space="preserve"> работы по преодолению недостатков познавательной сферы детей с нарушениями речи</w:t>
      </w:r>
    </w:p>
    <w:p w14:paraId="478B4A41" w14:textId="77777777" w:rsidR="00615E84" w:rsidRPr="00005EAA" w:rsidRDefault="00615E8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 xml:space="preserve">3. Основные направления </w:t>
      </w:r>
      <w:proofErr w:type="spellStart"/>
      <w:r w:rsidRPr="00005EAA">
        <w:rPr>
          <w:rFonts w:cs="Times New Roman"/>
          <w:sz w:val="24"/>
          <w:szCs w:val="24"/>
        </w:rPr>
        <w:t>психокоррекционной</w:t>
      </w:r>
      <w:proofErr w:type="spellEnd"/>
      <w:r w:rsidRPr="00005EAA">
        <w:rPr>
          <w:rFonts w:cs="Times New Roman"/>
          <w:sz w:val="24"/>
          <w:szCs w:val="24"/>
        </w:rPr>
        <w:t xml:space="preserve"> </w:t>
      </w:r>
      <w:proofErr w:type="spellStart"/>
      <w:r w:rsidRPr="00005EAA">
        <w:rPr>
          <w:rFonts w:cs="Times New Roman"/>
          <w:sz w:val="24"/>
          <w:szCs w:val="24"/>
        </w:rPr>
        <w:t>работыпо</w:t>
      </w:r>
      <w:proofErr w:type="spellEnd"/>
      <w:r w:rsidRPr="00005EAA">
        <w:rPr>
          <w:rFonts w:cs="Times New Roman"/>
          <w:sz w:val="24"/>
          <w:szCs w:val="24"/>
        </w:rPr>
        <w:t xml:space="preserve"> развитию </w:t>
      </w:r>
      <w:proofErr w:type="spellStart"/>
      <w:r w:rsidRPr="00005EAA">
        <w:rPr>
          <w:rFonts w:cs="Times New Roman"/>
          <w:sz w:val="24"/>
          <w:szCs w:val="24"/>
        </w:rPr>
        <w:t>мнестической</w:t>
      </w:r>
      <w:proofErr w:type="spellEnd"/>
      <w:r w:rsidRPr="00005EAA">
        <w:rPr>
          <w:rFonts w:cs="Times New Roman"/>
          <w:sz w:val="24"/>
          <w:szCs w:val="24"/>
        </w:rPr>
        <w:t xml:space="preserve"> деятельности детей с нарушениями речи</w:t>
      </w:r>
    </w:p>
    <w:p w14:paraId="45AC8644" w14:textId="77777777" w:rsidR="00615E84" w:rsidRPr="00005EAA" w:rsidRDefault="00615E8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4.</w:t>
      </w:r>
      <w:r w:rsidRPr="00005EAA">
        <w:t xml:space="preserve"> </w:t>
      </w:r>
      <w:r w:rsidRPr="00005EAA">
        <w:rPr>
          <w:rFonts w:cs="Times New Roman"/>
          <w:sz w:val="24"/>
          <w:szCs w:val="24"/>
        </w:rPr>
        <w:t xml:space="preserve">Основные направления </w:t>
      </w:r>
      <w:proofErr w:type="spellStart"/>
      <w:r w:rsidRPr="00005EAA">
        <w:rPr>
          <w:rFonts w:cs="Times New Roman"/>
          <w:sz w:val="24"/>
          <w:szCs w:val="24"/>
        </w:rPr>
        <w:t>психокоррекционной</w:t>
      </w:r>
      <w:proofErr w:type="spellEnd"/>
      <w:r w:rsidRPr="00005EAA">
        <w:rPr>
          <w:rFonts w:cs="Times New Roman"/>
          <w:sz w:val="24"/>
          <w:szCs w:val="24"/>
        </w:rPr>
        <w:t xml:space="preserve"> работы по преодолению недостатков социально-эмоционального развития детей с нарушениями речи</w:t>
      </w:r>
    </w:p>
    <w:p w14:paraId="06A7B2B4" w14:textId="77777777" w:rsidR="00615E84" w:rsidRPr="00005EAA" w:rsidRDefault="00615E8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 xml:space="preserve">5. Приемы </w:t>
      </w:r>
      <w:proofErr w:type="spellStart"/>
      <w:r w:rsidRPr="00005EAA">
        <w:rPr>
          <w:rFonts w:cs="Times New Roman"/>
          <w:sz w:val="24"/>
          <w:szCs w:val="24"/>
        </w:rPr>
        <w:t>психокоррекционной</w:t>
      </w:r>
      <w:proofErr w:type="spellEnd"/>
      <w:r w:rsidRPr="00005EAA">
        <w:rPr>
          <w:rFonts w:cs="Times New Roman"/>
          <w:sz w:val="24"/>
          <w:szCs w:val="24"/>
        </w:rPr>
        <w:t xml:space="preserve"> работы с детьми с нарушениями речи</w:t>
      </w:r>
    </w:p>
    <w:p w14:paraId="6A7F4841" w14:textId="77777777" w:rsidR="00615E84" w:rsidRPr="00005EAA" w:rsidRDefault="00615E84" w:rsidP="00DA673D">
      <w:pPr>
        <w:pStyle w:val="a4"/>
        <w:spacing w:after="0" w:line="240" w:lineRule="auto"/>
        <w:ind w:left="0" w:firstLine="709"/>
        <w:contextualSpacing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6. Методическая копилка для психологического обследования детей и подростков с нарушениями речи</w:t>
      </w:r>
    </w:p>
    <w:p w14:paraId="3003CD8A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b/>
          <w:bCs/>
          <w:color w:val="000000"/>
          <w:sz w:val="24"/>
          <w:szCs w:val="24"/>
        </w:rPr>
      </w:pPr>
    </w:p>
    <w:p w14:paraId="1CF0FE80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b/>
          <w:bCs/>
          <w:color w:val="000000"/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>5.2. Темы рефератов</w:t>
      </w:r>
    </w:p>
    <w:p w14:paraId="64604665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</w:p>
    <w:p w14:paraId="5C797EFC" w14:textId="77777777" w:rsidR="00E812E2" w:rsidRPr="00005EAA" w:rsidRDefault="00E812E2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>1. Теоретические положения Л.С. Выготского о социально обусловленной природе высших психических функций, их опосредованном строении и формировании.</w:t>
      </w:r>
    </w:p>
    <w:p w14:paraId="3C0971C6" w14:textId="77777777" w:rsidR="00E812E2" w:rsidRPr="00005EAA" w:rsidRDefault="00E812E2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 xml:space="preserve">2. Многоуровневое, иерархическое строение психических явлений как системы (А.Р. </w:t>
      </w:r>
      <w:proofErr w:type="spellStart"/>
      <w:r w:rsidRPr="00005EAA">
        <w:rPr>
          <w:bCs/>
          <w:color w:val="000000"/>
          <w:sz w:val="24"/>
          <w:szCs w:val="24"/>
        </w:rPr>
        <w:t>Лурия</w:t>
      </w:r>
      <w:proofErr w:type="spellEnd"/>
      <w:r w:rsidRPr="00005EAA">
        <w:rPr>
          <w:bCs/>
          <w:color w:val="000000"/>
          <w:sz w:val="24"/>
          <w:szCs w:val="24"/>
        </w:rPr>
        <w:t>).</w:t>
      </w:r>
    </w:p>
    <w:p w14:paraId="515E85CE" w14:textId="77777777" w:rsidR="00E812E2" w:rsidRPr="00005EAA" w:rsidRDefault="00E812E2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 xml:space="preserve">3. Характеристика недостаточности психических функций при нарушениях </w:t>
      </w:r>
      <w:proofErr w:type="gramStart"/>
      <w:r w:rsidRPr="00005EAA">
        <w:rPr>
          <w:bCs/>
          <w:color w:val="000000"/>
          <w:sz w:val="24"/>
          <w:szCs w:val="24"/>
        </w:rPr>
        <w:t>речи .</w:t>
      </w:r>
      <w:proofErr w:type="gramEnd"/>
      <w:r w:rsidRPr="00005EAA">
        <w:rPr>
          <w:bCs/>
          <w:color w:val="000000"/>
          <w:sz w:val="24"/>
          <w:szCs w:val="24"/>
        </w:rPr>
        <w:t xml:space="preserve"> Системный подход к анализу психического онтогенеза детей с общим недоразвитием речи по Р.Е. Левиной.</w:t>
      </w:r>
    </w:p>
    <w:p w14:paraId="3240179D" w14:textId="77777777" w:rsidR="00E812E2" w:rsidRPr="00005EAA" w:rsidRDefault="00F10824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>4</w:t>
      </w:r>
      <w:r w:rsidR="00E812E2" w:rsidRPr="00005EAA">
        <w:rPr>
          <w:bCs/>
          <w:color w:val="000000"/>
          <w:sz w:val="24"/>
          <w:szCs w:val="24"/>
        </w:rPr>
        <w:t>. Проблема соотношения мышления и речи, речи и других психических процессов при нарушениях речи.</w:t>
      </w:r>
    </w:p>
    <w:p w14:paraId="5FD6AB77" w14:textId="77777777" w:rsidR="00E812E2" w:rsidRPr="00005EAA" w:rsidRDefault="00F10824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>5</w:t>
      </w:r>
      <w:r w:rsidR="00E812E2" w:rsidRPr="00005EAA">
        <w:rPr>
          <w:bCs/>
          <w:color w:val="000000"/>
          <w:sz w:val="24"/>
          <w:szCs w:val="24"/>
        </w:rPr>
        <w:t>. Первичные и вторичные расстройства в структуре речевого дефекта.</w:t>
      </w:r>
    </w:p>
    <w:p w14:paraId="497CCE5E" w14:textId="77777777" w:rsidR="00E812E2" w:rsidRPr="00005EAA" w:rsidRDefault="00F10824" w:rsidP="00DA673D">
      <w:pPr>
        <w:spacing w:line="240" w:lineRule="auto"/>
        <w:ind w:left="0" w:firstLine="709"/>
        <w:contextualSpacing/>
        <w:rPr>
          <w:bCs/>
          <w:color w:val="000000"/>
          <w:sz w:val="24"/>
          <w:szCs w:val="24"/>
        </w:rPr>
      </w:pPr>
      <w:r w:rsidRPr="00005EAA">
        <w:rPr>
          <w:bCs/>
          <w:color w:val="000000"/>
          <w:sz w:val="24"/>
          <w:szCs w:val="24"/>
        </w:rPr>
        <w:t>6</w:t>
      </w:r>
      <w:r w:rsidR="00E812E2" w:rsidRPr="00005EAA">
        <w:rPr>
          <w:bCs/>
          <w:color w:val="000000"/>
          <w:sz w:val="24"/>
          <w:szCs w:val="24"/>
        </w:rPr>
        <w:t>. Закономерности психического и речевого развития детей с речевой патологией.</w:t>
      </w:r>
    </w:p>
    <w:p w14:paraId="5405D9B1" w14:textId="77777777" w:rsidR="00E812E2" w:rsidRPr="00005EAA" w:rsidRDefault="00E812E2" w:rsidP="00DA673D">
      <w:pPr>
        <w:spacing w:line="240" w:lineRule="auto"/>
        <w:ind w:left="0" w:firstLine="709"/>
        <w:contextualSpacing/>
        <w:rPr>
          <w:b/>
          <w:bCs/>
          <w:caps/>
          <w:color w:val="000000"/>
          <w:sz w:val="24"/>
          <w:szCs w:val="24"/>
        </w:rPr>
      </w:pPr>
    </w:p>
    <w:p w14:paraId="7F7D4A91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b/>
          <w:bCs/>
          <w:caps/>
          <w:color w:val="000000"/>
          <w:sz w:val="24"/>
          <w:szCs w:val="24"/>
        </w:rPr>
      </w:pPr>
      <w:r w:rsidRPr="00005EAA">
        <w:rPr>
          <w:b/>
          <w:bCs/>
          <w:caps/>
          <w:color w:val="000000"/>
          <w:sz w:val="24"/>
          <w:szCs w:val="24"/>
        </w:rPr>
        <w:t xml:space="preserve">6 Оценочные средства для текущего контроля </w:t>
      </w:r>
      <w:r w:rsidRPr="00005EAA">
        <w:rPr>
          <w:b/>
          <w:bCs/>
          <w:caps/>
          <w:color w:val="000000"/>
          <w:sz w:val="24"/>
          <w:szCs w:val="24"/>
        </w:rPr>
        <w:lastRenderedPageBreak/>
        <w:t>успеваемости:</w:t>
      </w:r>
    </w:p>
    <w:p w14:paraId="04A292C4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b/>
          <w:bCs/>
          <w:sz w:val="24"/>
          <w:szCs w:val="24"/>
        </w:rPr>
      </w:pPr>
    </w:p>
    <w:p w14:paraId="6BE526DE" w14:textId="77777777" w:rsidR="00920D08" w:rsidRPr="00005EAA" w:rsidRDefault="00920D08" w:rsidP="00DA673D">
      <w:pPr>
        <w:spacing w:line="240" w:lineRule="auto"/>
        <w:ind w:left="0" w:firstLine="709"/>
        <w:contextualSpacing/>
        <w:rPr>
          <w:sz w:val="24"/>
          <w:szCs w:val="24"/>
        </w:rPr>
      </w:pPr>
      <w:r w:rsidRPr="00005EAA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005EAA" w14:paraId="2AB775D9" w14:textId="77777777" w:rsidTr="00E812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10FF4B" w14:textId="77777777" w:rsidR="00920D08" w:rsidRPr="00005EAA" w:rsidRDefault="00920D08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№</w:t>
            </w:r>
          </w:p>
          <w:p w14:paraId="141EC8C6" w14:textId="77777777" w:rsidR="00920D08" w:rsidRPr="00005EAA" w:rsidRDefault="00920D08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91650" w14:textId="77777777" w:rsidR="00920D08" w:rsidRPr="00005EAA" w:rsidRDefault="00920D08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A9F8B9" w14:textId="77777777" w:rsidR="00920D08" w:rsidRPr="00005EAA" w:rsidRDefault="00920D08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005EAA" w14:paraId="0B8377A9" w14:textId="77777777" w:rsidTr="00E812E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30D8DA" w14:textId="77777777" w:rsidR="00920D08" w:rsidRPr="00005EAA" w:rsidRDefault="00920D08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FC06EC" w14:textId="77777777" w:rsidR="00920D08" w:rsidRPr="00005EAA" w:rsidRDefault="00E812E2" w:rsidP="00DA528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Темы 1-</w:t>
            </w:r>
            <w:r w:rsidR="00920D08" w:rsidRPr="00005EAA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A282E0" w14:textId="77777777" w:rsidR="00920D08" w:rsidRPr="00005EAA" w:rsidRDefault="00DA673D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Устный опрос</w:t>
            </w:r>
          </w:p>
        </w:tc>
      </w:tr>
      <w:tr w:rsidR="00E812E2" w:rsidRPr="00005EAA" w14:paraId="2AA7D141" w14:textId="77777777" w:rsidTr="00E812E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924F48" w14:textId="77777777" w:rsidR="00E812E2" w:rsidRPr="00005EAA" w:rsidRDefault="00DA673D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8628A" w14:textId="77777777" w:rsidR="00E812E2" w:rsidRPr="00005EAA" w:rsidRDefault="00E812E2" w:rsidP="00DA528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E8F264" w14:textId="77777777" w:rsidR="00E812E2" w:rsidRPr="00005EAA" w:rsidRDefault="00E812E2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Составление конспекта</w:t>
            </w:r>
          </w:p>
        </w:tc>
      </w:tr>
      <w:tr w:rsidR="00E812E2" w:rsidRPr="00005EAA" w14:paraId="745554F5" w14:textId="77777777" w:rsidTr="00E812E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137146" w14:textId="77777777" w:rsidR="00E812E2" w:rsidRPr="00005EAA" w:rsidRDefault="00DA673D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ED48EC" w14:textId="77777777" w:rsidR="00E812E2" w:rsidRPr="00005EAA" w:rsidRDefault="00E812E2" w:rsidP="00DA528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134BF1" w14:textId="77777777" w:rsidR="00E812E2" w:rsidRPr="00005EAA" w:rsidRDefault="00E812E2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Тестовые задания</w:t>
            </w:r>
          </w:p>
        </w:tc>
      </w:tr>
      <w:tr w:rsidR="00E812E2" w:rsidRPr="00005EAA" w14:paraId="4331EAFB" w14:textId="77777777" w:rsidTr="00E812E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A93750" w14:textId="77777777" w:rsidR="00E812E2" w:rsidRPr="00005EAA" w:rsidRDefault="00DA673D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BBB8B9" w14:textId="77777777" w:rsidR="00E812E2" w:rsidRPr="00005EAA" w:rsidRDefault="00E812E2" w:rsidP="00DA528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Темы 4-8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AA880B" w14:textId="77777777" w:rsidR="00E812E2" w:rsidRPr="00005EAA" w:rsidRDefault="00E812E2" w:rsidP="00DA528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sz w:val="24"/>
                <w:szCs w:val="24"/>
              </w:rPr>
              <w:t>Подготовка к практическим заданиям</w:t>
            </w:r>
          </w:p>
        </w:tc>
      </w:tr>
    </w:tbl>
    <w:p w14:paraId="6D1088FB" w14:textId="77777777" w:rsidR="00920D08" w:rsidRPr="00005EAA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E63F14E" w14:textId="77777777" w:rsidR="00920D08" w:rsidRPr="00005EAA" w:rsidRDefault="00920D08" w:rsidP="00DA673D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005EA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05EAA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B2D1B5F" w14:textId="77777777" w:rsidR="00920D08" w:rsidRPr="00005EAA" w:rsidRDefault="00920D08" w:rsidP="00DA673D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C7FE3C8" w14:textId="77777777" w:rsidR="00920D08" w:rsidRPr="00005EAA" w:rsidRDefault="00920D08" w:rsidP="00DA673D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005EAA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005EAA" w14:paraId="1A37E4AF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522215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F262D5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C67219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141881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8FCC428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FE34AF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005EAA" w14:paraId="7B86A789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4CCF82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C1A86F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678E0E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C17FDC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52ED6C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6AFB30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327B2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005EAA" w14:paraId="07E4DE00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D624BB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C24C6" w14:textId="77777777" w:rsidR="00CF3EF8" w:rsidRPr="00005EAA" w:rsidRDefault="00CF3EF8" w:rsidP="00CF3EF8">
            <w:pPr>
              <w:pStyle w:val="Default"/>
              <w:jc w:val="both"/>
            </w:pPr>
            <w:r w:rsidRPr="00005EAA">
              <w:t xml:space="preserve">Детская </w:t>
            </w:r>
            <w:proofErr w:type="spellStart"/>
            <w:r w:rsidRPr="00005EAA">
              <w:t>логопсихология</w:t>
            </w:r>
            <w:proofErr w:type="spellEnd"/>
            <w:r w:rsidRPr="00005EAA">
              <w:t xml:space="preserve">: учебник </w:t>
            </w:r>
          </w:p>
          <w:p w14:paraId="1D2BB01A" w14:textId="77777777" w:rsidR="00920D08" w:rsidRPr="00005EAA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0F85C6" w14:textId="77777777" w:rsidR="00CF3EF8" w:rsidRPr="00005EAA" w:rsidRDefault="00CF3EF8" w:rsidP="00CF3EF8">
            <w:pPr>
              <w:pStyle w:val="Default"/>
              <w:jc w:val="both"/>
            </w:pPr>
            <w:r w:rsidRPr="00005EAA">
              <w:t xml:space="preserve">Денисова О А </w:t>
            </w:r>
          </w:p>
          <w:p w14:paraId="5E8BDCD6" w14:textId="77777777" w:rsidR="00920D08" w:rsidRPr="00005EAA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3EAC4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Гуманитарный издательский центр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21FB1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36B5DF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C0D6B" w14:textId="77777777" w:rsidR="00920D08" w:rsidRPr="00005EAA" w:rsidRDefault="0081589F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920D08" w:rsidRPr="00005EAA">
              <w:rPr>
                <w:sz w:val="24"/>
                <w:szCs w:val="24"/>
              </w:rPr>
              <w:t xml:space="preserve"> </w:t>
            </w:r>
          </w:p>
          <w:p w14:paraId="7DCBA0CD" w14:textId="77777777" w:rsidR="00920D08" w:rsidRPr="00005EAA" w:rsidRDefault="00920D08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005EAA" w14:paraId="588ADAF5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54D7C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A83B0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Логопедия в таблицах и схемах: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3AB14F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05EAA">
              <w:rPr>
                <w:color w:val="000000"/>
                <w:sz w:val="24"/>
                <w:szCs w:val="24"/>
              </w:rPr>
              <w:t>Лалаева</w:t>
            </w:r>
            <w:proofErr w:type="spellEnd"/>
            <w:r w:rsidRPr="00005EAA">
              <w:rPr>
                <w:color w:val="000000"/>
                <w:sz w:val="24"/>
                <w:szCs w:val="24"/>
              </w:rPr>
              <w:t>, Л.Г. Парамонова, С.Н. Шаховская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B0EA49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Москва: Парадигма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18AA0A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03254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D77B2E" w14:textId="77777777" w:rsidR="00920D08" w:rsidRPr="00005EAA" w:rsidRDefault="0081589F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B9D9C88" w14:textId="77777777" w:rsidR="00920D08" w:rsidRPr="00005EAA" w:rsidRDefault="00920D08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005EAA" w14:paraId="4DE19A68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FEC2C4" w14:textId="77777777" w:rsidR="00920D08" w:rsidRPr="00005EAA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2CA46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 xml:space="preserve">Введение в логопедическую </w:t>
            </w:r>
            <w:proofErr w:type="gramStart"/>
            <w:r w:rsidRPr="00005EAA">
              <w:rPr>
                <w:color w:val="000000"/>
                <w:sz w:val="24"/>
                <w:szCs w:val="24"/>
              </w:rPr>
              <w:t>специальность :</w:t>
            </w:r>
            <w:proofErr w:type="gramEnd"/>
            <w:r w:rsidRPr="00005EAA">
              <w:rPr>
                <w:color w:val="000000"/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69695" w14:textId="77777777" w:rsidR="00CF3EF8" w:rsidRPr="00005EAA" w:rsidRDefault="00CF3EF8" w:rsidP="00CF3EF8">
            <w:pPr>
              <w:pStyle w:val="Default"/>
              <w:jc w:val="both"/>
            </w:pPr>
            <w:r w:rsidRPr="00005EAA">
              <w:t xml:space="preserve">Е.А. Эм </w:t>
            </w:r>
          </w:p>
          <w:p w14:paraId="7D1B799D" w14:textId="77777777" w:rsidR="00920D08" w:rsidRPr="00005EAA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1571AD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005EAA">
              <w:rPr>
                <w:color w:val="000000"/>
                <w:sz w:val="24"/>
                <w:szCs w:val="24"/>
              </w:rPr>
              <w:t>Ставрополь :</w:t>
            </w:r>
            <w:proofErr w:type="gramEnd"/>
            <w:r w:rsidRPr="00005EAA">
              <w:rPr>
                <w:color w:val="000000"/>
                <w:sz w:val="24"/>
                <w:szCs w:val="24"/>
              </w:rPr>
              <w:t xml:space="preserve">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B6B438" w14:textId="77777777" w:rsidR="00920D08" w:rsidRPr="00005EAA" w:rsidRDefault="00CF3EF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C8EEE" w14:textId="77777777" w:rsidR="00920D08" w:rsidRPr="00005EAA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3F7FC" w14:textId="77777777" w:rsidR="00920D08" w:rsidRPr="00005EAA" w:rsidRDefault="0081589F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6FD48E0" w14:textId="77777777" w:rsidR="00920D08" w:rsidRPr="00005EAA" w:rsidRDefault="00920D08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62ED6A3C" w14:textId="77777777" w:rsidR="00920D08" w:rsidRPr="00005EAA" w:rsidRDefault="00920D08" w:rsidP="00DA673D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49117390" w14:textId="77777777" w:rsidR="00920D08" w:rsidRPr="00005EAA" w:rsidRDefault="00920D08" w:rsidP="00DA673D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005EAA">
        <w:rPr>
          <w:b/>
          <w:color w:val="000000"/>
          <w:sz w:val="24"/>
          <w:szCs w:val="24"/>
        </w:rPr>
        <w:t>7.2. Дополнительная литература</w:t>
      </w:r>
    </w:p>
    <w:p w14:paraId="3D8B2724" w14:textId="77777777" w:rsidR="00920D08" w:rsidRPr="00005EAA" w:rsidRDefault="00920D08" w:rsidP="00DA673D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005EAA" w14:paraId="59CF41FC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696307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08B9F1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D22773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401289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713EE9B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B58C2C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005EAA" w14:paraId="2D802D0D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33DC1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0513D2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D618C3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80B088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011404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69C9A5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9CA3C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005EAA" w14:paraId="41063EA9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D099D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76A73A" w14:textId="77777777" w:rsidR="00E812E2" w:rsidRPr="00005EAA" w:rsidRDefault="00E812E2" w:rsidP="00DA673D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005EA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  <w:p w14:paraId="61FA11B8" w14:textId="77777777" w:rsidR="00920D08" w:rsidRPr="00005EAA" w:rsidRDefault="00E812E2" w:rsidP="00DA673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5EAA">
              <w:rPr>
                <w:rFonts w:eastAsia="Times New Roman"/>
                <w:color w:val="000000"/>
                <w:sz w:val="24"/>
                <w:szCs w:val="24"/>
              </w:rPr>
              <w:t xml:space="preserve">Семейное воспитание детей с нарушениями </w:t>
            </w:r>
            <w:proofErr w:type="gramStart"/>
            <w:r w:rsidRPr="00005EAA">
              <w:rPr>
                <w:rFonts w:eastAsia="Times New Roman"/>
                <w:color w:val="000000"/>
                <w:sz w:val="24"/>
                <w:szCs w:val="24"/>
              </w:rPr>
              <w:t>речи :</w:t>
            </w:r>
            <w:proofErr w:type="gramEnd"/>
            <w:r w:rsidRPr="00005EAA">
              <w:rPr>
                <w:rFonts w:eastAsia="Times New Roman"/>
                <w:color w:val="000000"/>
                <w:sz w:val="24"/>
                <w:szCs w:val="24"/>
              </w:rPr>
              <w:t xml:space="preserve">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69BC8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Бакаева, О.Н.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31CA0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005EAA">
              <w:rPr>
                <w:color w:val="000000"/>
                <w:sz w:val="24"/>
                <w:szCs w:val="24"/>
              </w:rPr>
              <w:t>Елец :</w:t>
            </w:r>
            <w:proofErr w:type="gramEnd"/>
            <w:r w:rsidRPr="00005EAA">
              <w:rPr>
                <w:color w:val="000000"/>
                <w:sz w:val="24"/>
                <w:szCs w:val="24"/>
              </w:rPr>
              <w:t xml:space="preserve"> ЕГУ им. И.А. Бунина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DFF37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4B9B2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4BDE8" w14:textId="77777777" w:rsidR="00920D08" w:rsidRPr="00005EAA" w:rsidRDefault="0081589F" w:rsidP="00DA673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EF61165" w14:textId="77777777" w:rsidR="00920D08" w:rsidRPr="00005EAA" w:rsidRDefault="00920D08" w:rsidP="00DA673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005EAA" w14:paraId="0FA272DF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9EB3AF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6015B2" w14:textId="77777777" w:rsidR="00920D08" w:rsidRPr="00005EAA" w:rsidRDefault="00E812E2" w:rsidP="00DA673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5EAA">
              <w:rPr>
                <w:rFonts w:eastAsia="Times New Roman"/>
                <w:color w:val="000000"/>
                <w:sz w:val="24"/>
                <w:szCs w:val="24"/>
              </w:rPr>
              <w:t>Высшая нервная деятельность и функции сенсорных систем: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2D0E54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Вартанян И.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8B7CFD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НОУ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46D2E6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1584FD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BCA08" w14:textId="77777777" w:rsidR="00920D08" w:rsidRPr="00005EAA" w:rsidRDefault="0081589F" w:rsidP="00DA673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2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920D08" w:rsidRPr="00005EAA" w14:paraId="38AC409B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1D7FF2" w14:textId="77777777" w:rsidR="00920D08" w:rsidRPr="00005EAA" w:rsidRDefault="00920D08" w:rsidP="00DA67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C243D4" w14:textId="77777777" w:rsidR="00920D08" w:rsidRPr="00005EAA" w:rsidRDefault="00E812E2" w:rsidP="00DA673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5EAA">
              <w:rPr>
                <w:rFonts w:eastAsia="Times New Roman"/>
                <w:color w:val="000000"/>
                <w:sz w:val="24"/>
                <w:szCs w:val="24"/>
              </w:rPr>
              <w:t xml:space="preserve">Развитие памяти и связной речи у школьников и взрослых с нарушениями речи: новые слова, словосочетания, фразы, рассказы, </w:t>
            </w:r>
            <w:proofErr w:type="gramStart"/>
            <w:r w:rsidRPr="00005EAA">
              <w:rPr>
                <w:rFonts w:eastAsia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005EAA">
              <w:rPr>
                <w:rFonts w:eastAsia="Times New Roman"/>
                <w:color w:val="000000"/>
                <w:sz w:val="24"/>
                <w:szCs w:val="24"/>
              </w:rPr>
              <w:t xml:space="preserve"> практикум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0D87B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 xml:space="preserve">Кошелева Н. В., </w:t>
            </w:r>
            <w:proofErr w:type="spellStart"/>
            <w:r w:rsidRPr="00005EAA">
              <w:rPr>
                <w:color w:val="000000"/>
                <w:sz w:val="24"/>
                <w:szCs w:val="24"/>
              </w:rPr>
              <w:t>Каценбоген</w:t>
            </w:r>
            <w:proofErr w:type="spellEnd"/>
            <w:r w:rsidRPr="00005EAA">
              <w:rPr>
                <w:color w:val="000000"/>
                <w:sz w:val="24"/>
                <w:szCs w:val="24"/>
              </w:rPr>
              <w:t xml:space="preserve"> Е. Е.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6DD6ED" w14:textId="77777777" w:rsidR="00920D08" w:rsidRPr="00005EAA" w:rsidRDefault="00E812E2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Гуманитарный издательский центр 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B1FD5" w14:textId="77777777" w:rsidR="00920D08" w:rsidRPr="00005EAA" w:rsidRDefault="00920D08" w:rsidP="00DA673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5EA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11122" w14:textId="77777777" w:rsidR="00920D08" w:rsidRPr="00005EAA" w:rsidRDefault="00920D08" w:rsidP="00DA673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B2EC7" w14:textId="77777777" w:rsidR="00920D08" w:rsidRPr="00005EAA" w:rsidRDefault="0081589F" w:rsidP="00DA673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3" w:history="1">
              <w:r w:rsidR="00920D08" w:rsidRPr="00005EA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49E5193" w14:textId="77777777" w:rsidR="00920D08" w:rsidRPr="00005EAA" w:rsidRDefault="00920D08" w:rsidP="00DA673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33749BC" w14:textId="77777777" w:rsidR="00920D08" w:rsidRPr="00005EAA" w:rsidRDefault="00920D08" w:rsidP="00DA673D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B147974" w14:textId="77777777" w:rsidR="00920D08" w:rsidRPr="00005EAA" w:rsidRDefault="00920D08" w:rsidP="00DA673D">
      <w:pPr>
        <w:pStyle w:val="1"/>
        <w:numPr>
          <w:ilvl w:val="0"/>
          <w:numId w:val="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B842DE9" w14:textId="77777777" w:rsidR="00920D08" w:rsidRPr="00005EAA" w:rsidRDefault="00920D0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38E20429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Электронные библиотеки:</w:t>
      </w:r>
    </w:p>
    <w:p w14:paraId="51C65B6E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1. ЭБС «Университетская библиотека онлайн»- http://biblioclub.ru/</w:t>
      </w:r>
    </w:p>
    <w:p w14:paraId="41AE7030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5C12CA7C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Интернет – ресурсы (сайты по психологии, лингвистике, дефектологии)</w:t>
      </w:r>
    </w:p>
    <w:p w14:paraId="57EEEA36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2. http://www.ikprao.ru - Официальный сайт Института КП РАО.</w:t>
      </w:r>
    </w:p>
    <w:p w14:paraId="039BFA6E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3. http://www.logoped.ru - Логопед.</w:t>
      </w:r>
    </w:p>
    <w:p w14:paraId="11E2F527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 xml:space="preserve">4. </w:t>
      </w:r>
      <w:hyperlink r:id="rId14" w:history="1">
        <w:r w:rsidRPr="00005EAA">
          <w:rPr>
            <w:rStyle w:val="a3"/>
            <w:rFonts w:cs="Times New Roman"/>
            <w:sz w:val="24"/>
            <w:szCs w:val="24"/>
          </w:rPr>
          <w:t>http://www.dyslexia.ru</w:t>
        </w:r>
      </w:hyperlink>
      <w:r w:rsidRPr="00005EAA">
        <w:rPr>
          <w:rFonts w:cs="Times New Roman"/>
          <w:sz w:val="24"/>
          <w:szCs w:val="24"/>
        </w:rPr>
        <w:t xml:space="preserve"> - Дислексия.</w:t>
      </w:r>
    </w:p>
    <w:p w14:paraId="4AE38C92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 xml:space="preserve">5. </w:t>
      </w:r>
      <w:hyperlink r:id="rId15" w:history="1">
        <w:r w:rsidRPr="00005EAA">
          <w:rPr>
            <w:rStyle w:val="a3"/>
            <w:rFonts w:cs="Times New Roman"/>
            <w:sz w:val="24"/>
            <w:szCs w:val="24"/>
          </w:rPr>
          <w:t>http://www.defectolog.ru</w:t>
        </w:r>
      </w:hyperlink>
      <w:r w:rsidRPr="00005EAA">
        <w:rPr>
          <w:rFonts w:cs="Times New Roman"/>
          <w:sz w:val="24"/>
          <w:szCs w:val="24"/>
        </w:rPr>
        <w:t xml:space="preserve"> - </w:t>
      </w:r>
      <w:proofErr w:type="spellStart"/>
      <w:r w:rsidRPr="00005EAA">
        <w:rPr>
          <w:rFonts w:cs="Times New Roman"/>
          <w:sz w:val="24"/>
          <w:szCs w:val="24"/>
        </w:rPr>
        <w:t>Дефектолог.ру</w:t>
      </w:r>
      <w:proofErr w:type="spellEnd"/>
      <w:r w:rsidRPr="00005EAA">
        <w:rPr>
          <w:rFonts w:cs="Times New Roman"/>
          <w:sz w:val="24"/>
          <w:szCs w:val="24"/>
        </w:rPr>
        <w:t>.</w:t>
      </w:r>
    </w:p>
    <w:p w14:paraId="169487BF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6. http://www.osoboedetstvo.ru - Особое детство.</w:t>
      </w:r>
    </w:p>
    <w:p w14:paraId="5B286188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>7. http://www.invalid-detstva.ru/index.php - Особый ребенок.</w:t>
      </w:r>
    </w:p>
    <w:p w14:paraId="3732929F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05EAA">
        <w:rPr>
          <w:rFonts w:cs="Times New Roman"/>
          <w:sz w:val="24"/>
          <w:szCs w:val="24"/>
        </w:rPr>
        <w:t xml:space="preserve">8. </w:t>
      </w:r>
      <w:hyperlink r:id="rId16" w:history="1">
        <w:r w:rsidRPr="00005EAA">
          <w:rPr>
            <w:rStyle w:val="a3"/>
            <w:rFonts w:cs="Times New Roman"/>
            <w:sz w:val="24"/>
            <w:szCs w:val="24"/>
          </w:rPr>
          <w:t>http://uisrussia.msu.ru/linguist/</w:t>
        </w:r>
      </w:hyperlink>
    </w:p>
    <w:p w14:paraId="2A2FAD0A" w14:textId="77777777" w:rsidR="00CF3EF8" w:rsidRPr="00005EAA" w:rsidRDefault="00CF3EF8" w:rsidP="00DA673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020E12DB" w14:textId="77777777" w:rsidR="00920D08" w:rsidRPr="00005EAA" w:rsidRDefault="00920D08" w:rsidP="00DA673D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70F61434" w14:textId="77777777" w:rsidR="00BD206A" w:rsidRPr="003E67E5" w:rsidRDefault="00BD206A" w:rsidP="00BD206A">
      <w:pPr>
        <w:spacing w:line="240" w:lineRule="auto"/>
        <w:ind w:firstLine="709"/>
        <w:contextualSpacing/>
        <w:rPr>
          <w:sz w:val="24"/>
          <w:szCs w:val="24"/>
        </w:rPr>
      </w:pPr>
      <w:r w:rsidRPr="003E67E5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B71F506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DD1A166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3E67E5">
        <w:rPr>
          <w:rFonts w:eastAsia="WenQuanYi Micro Hei"/>
          <w:sz w:val="24"/>
          <w:szCs w:val="24"/>
        </w:rPr>
        <w:t>LibreOffice</w:t>
      </w:r>
      <w:proofErr w:type="spellEnd"/>
      <w:r w:rsidRPr="003E67E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E67E5">
        <w:rPr>
          <w:rFonts w:eastAsia="WenQuanYi Micro Hei"/>
          <w:sz w:val="24"/>
          <w:szCs w:val="24"/>
        </w:rPr>
        <w:t>)</w:t>
      </w:r>
      <w:proofErr w:type="gramEnd"/>
      <w:r w:rsidRPr="003E67E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E29A50F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EAE3CF1" w14:textId="77777777" w:rsidR="00BD206A" w:rsidRPr="003E67E5" w:rsidRDefault="00BD206A" w:rsidP="00BD206A">
      <w:pPr>
        <w:spacing w:line="240" w:lineRule="auto"/>
        <w:ind w:firstLine="709"/>
        <w:rPr>
          <w:rFonts w:eastAsia="WenQuanYi Micro Hei"/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64B335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</w:p>
    <w:p w14:paraId="3B3BC0EF" w14:textId="77777777" w:rsidR="00BD206A" w:rsidRPr="003E67E5" w:rsidRDefault="00BD206A" w:rsidP="00BD206A">
      <w:pPr>
        <w:spacing w:line="240" w:lineRule="auto"/>
        <w:ind w:firstLine="709"/>
        <w:contextualSpacing/>
        <w:rPr>
          <w:sz w:val="24"/>
          <w:szCs w:val="24"/>
        </w:rPr>
      </w:pPr>
      <w:r w:rsidRPr="003E67E5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E657201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4D380C2" w14:textId="77777777" w:rsidR="00BD206A" w:rsidRPr="003E67E5" w:rsidRDefault="00BD206A" w:rsidP="00BD206A">
      <w:pPr>
        <w:numPr>
          <w:ilvl w:val="0"/>
          <w:numId w:val="2"/>
        </w:numPr>
        <w:tabs>
          <w:tab w:val="clear" w:pos="-218"/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Windows 10 x64</w:t>
      </w:r>
    </w:p>
    <w:p w14:paraId="10FF57A3" w14:textId="77777777" w:rsidR="00BD206A" w:rsidRPr="003E67E5" w:rsidRDefault="00BD206A" w:rsidP="00BD206A">
      <w:pPr>
        <w:numPr>
          <w:ilvl w:val="0"/>
          <w:numId w:val="2"/>
        </w:numPr>
        <w:tabs>
          <w:tab w:val="clear" w:pos="-218"/>
          <w:tab w:val="num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3E67E5">
        <w:rPr>
          <w:rFonts w:eastAsia="WenQuanYi Micro Hei"/>
          <w:sz w:val="24"/>
          <w:szCs w:val="24"/>
        </w:rPr>
        <w:t>MicrosoftOffice</w:t>
      </w:r>
      <w:proofErr w:type="spellEnd"/>
      <w:r w:rsidRPr="003E67E5">
        <w:rPr>
          <w:rFonts w:eastAsia="WenQuanYi Micro Hei"/>
          <w:sz w:val="24"/>
          <w:szCs w:val="24"/>
        </w:rPr>
        <w:t xml:space="preserve"> 2016</w:t>
      </w:r>
    </w:p>
    <w:p w14:paraId="2ED1D4CB" w14:textId="77777777" w:rsidR="00BD206A" w:rsidRPr="003E67E5" w:rsidRDefault="00BD206A" w:rsidP="00BD206A">
      <w:pPr>
        <w:numPr>
          <w:ilvl w:val="0"/>
          <w:numId w:val="2"/>
        </w:numPr>
        <w:tabs>
          <w:tab w:val="clear" w:pos="-218"/>
          <w:tab w:val="num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3E67E5">
        <w:rPr>
          <w:rFonts w:eastAsia="WenQuanYi Micro Hei"/>
          <w:sz w:val="24"/>
          <w:szCs w:val="24"/>
        </w:rPr>
        <w:t>LibreOffice</w:t>
      </w:r>
      <w:proofErr w:type="spellEnd"/>
    </w:p>
    <w:p w14:paraId="42DD3BA6" w14:textId="77777777" w:rsidR="00BD206A" w:rsidRPr="003E67E5" w:rsidRDefault="00BD206A" w:rsidP="00BD206A">
      <w:pPr>
        <w:numPr>
          <w:ilvl w:val="0"/>
          <w:numId w:val="2"/>
        </w:numPr>
        <w:tabs>
          <w:tab w:val="clear" w:pos="-218"/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lastRenderedPageBreak/>
        <w:t>Firefox</w:t>
      </w:r>
    </w:p>
    <w:p w14:paraId="3C462938" w14:textId="77777777" w:rsidR="00BD206A" w:rsidRPr="003E67E5" w:rsidRDefault="00BD206A" w:rsidP="00BD206A">
      <w:pPr>
        <w:numPr>
          <w:ilvl w:val="0"/>
          <w:numId w:val="2"/>
        </w:numPr>
        <w:tabs>
          <w:tab w:val="clear" w:pos="-218"/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GIMP</w:t>
      </w:r>
    </w:p>
    <w:p w14:paraId="6AA821FB" w14:textId="77777777" w:rsidR="00BD206A" w:rsidRPr="003E67E5" w:rsidRDefault="00BD206A" w:rsidP="00BD206A">
      <w:pPr>
        <w:spacing w:line="240" w:lineRule="auto"/>
        <w:ind w:firstLine="709"/>
        <w:contextualSpacing/>
        <w:rPr>
          <w:sz w:val="24"/>
          <w:szCs w:val="24"/>
        </w:rPr>
      </w:pPr>
      <w:r w:rsidRPr="003E67E5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F2C95D1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WenQuanYi Micro Hei"/>
          <w:sz w:val="24"/>
          <w:szCs w:val="24"/>
        </w:rPr>
        <w:t>Не используются</w:t>
      </w:r>
    </w:p>
    <w:p w14:paraId="7C7C4186" w14:textId="77777777" w:rsidR="00BD206A" w:rsidRPr="003E67E5" w:rsidRDefault="00BD206A" w:rsidP="00BD206A">
      <w:pPr>
        <w:spacing w:line="240" w:lineRule="auto"/>
        <w:ind w:firstLine="709"/>
        <w:rPr>
          <w:b/>
          <w:bCs/>
          <w:sz w:val="24"/>
          <w:szCs w:val="24"/>
        </w:rPr>
      </w:pPr>
    </w:p>
    <w:p w14:paraId="45EAA046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b/>
          <w:bCs/>
          <w:sz w:val="24"/>
          <w:szCs w:val="24"/>
        </w:rPr>
        <w:t xml:space="preserve">10. </w:t>
      </w:r>
      <w:r w:rsidRPr="003E67E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5137B2A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68DD03" w14:textId="77777777" w:rsidR="00BD206A" w:rsidRPr="003E67E5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F3A55D" w14:textId="77777777" w:rsidR="00BD206A" w:rsidRPr="003F246A" w:rsidRDefault="00BD206A" w:rsidP="00BD206A">
      <w:pPr>
        <w:spacing w:line="240" w:lineRule="auto"/>
        <w:ind w:firstLine="709"/>
        <w:rPr>
          <w:sz w:val="24"/>
          <w:szCs w:val="24"/>
        </w:rPr>
      </w:pPr>
      <w:r w:rsidRPr="003E67E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A1BC27D" w14:textId="77777777" w:rsidR="00920D08" w:rsidRPr="00005EAA" w:rsidRDefault="00920D08" w:rsidP="00BD206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</w:p>
    <w:sectPr w:rsidR="00920D08" w:rsidRPr="00005EAA" w:rsidSect="0037738C">
      <w:head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94C5" w14:textId="77777777" w:rsidR="0081589F" w:rsidRDefault="0081589F" w:rsidP="0037738C">
      <w:pPr>
        <w:spacing w:line="240" w:lineRule="auto"/>
      </w:pPr>
      <w:r>
        <w:separator/>
      </w:r>
    </w:p>
  </w:endnote>
  <w:endnote w:type="continuationSeparator" w:id="0">
    <w:p w14:paraId="02611EA5" w14:textId="77777777" w:rsidR="0081589F" w:rsidRDefault="0081589F" w:rsidP="0037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8847" w14:textId="77777777" w:rsidR="0037738C" w:rsidRPr="00444A4C" w:rsidRDefault="0037738C" w:rsidP="0037738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444A4C">
      <w:rPr>
        <w:sz w:val="24"/>
        <w:szCs w:val="24"/>
      </w:rPr>
      <w:t xml:space="preserve">Санкт-Петербург </w:t>
    </w:r>
  </w:p>
  <w:p w14:paraId="65D3DA3E" w14:textId="449FEA99" w:rsidR="0037738C" w:rsidRPr="00444A4C" w:rsidRDefault="0037738C" w:rsidP="0037738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444A4C">
      <w:rPr>
        <w:sz w:val="24"/>
        <w:szCs w:val="24"/>
      </w:rPr>
      <w:t>20</w:t>
    </w:r>
    <w:r w:rsidR="00C73185">
      <w:rPr>
        <w:sz w:val="24"/>
        <w:szCs w:val="24"/>
      </w:rPr>
      <w:t>2</w:t>
    </w:r>
    <w:r w:rsidR="006A4C0F">
      <w:rPr>
        <w:sz w:val="24"/>
        <w:szCs w:val="24"/>
      </w:rPr>
      <w:t>2</w:t>
    </w:r>
  </w:p>
  <w:p w14:paraId="0B685D2F" w14:textId="77777777" w:rsidR="0037738C" w:rsidRDefault="003773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83DC" w14:textId="77777777" w:rsidR="0081589F" w:rsidRDefault="0081589F" w:rsidP="0037738C">
      <w:pPr>
        <w:spacing w:line="240" w:lineRule="auto"/>
      </w:pPr>
      <w:r>
        <w:separator/>
      </w:r>
    </w:p>
  </w:footnote>
  <w:footnote w:type="continuationSeparator" w:id="0">
    <w:p w14:paraId="011CEC53" w14:textId="77777777" w:rsidR="0081589F" w:rsidRDefault="0081589F" w:rsidP="00377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5E2F" w14:textId="77777777" w:rsidR="0037738C" w:rsidRPr="0037738C" w:rsidRDefault="0037738C" w:rsidP="0037738C">
    <w:pPr>
      <w:tabs>
        <w:tab w:val="clear" w:pos="788"/>
        <w:tab w:val="left" w:pos="0"/>
        <w:tab w:val="left" w:pos="1530"/>
      </w:tabs>
      <w:spacing w:line="240" w:lineRule="auto"/>
      <w:ind w:left="0" w:firstLine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9010" w14:textId="77777777" w:rsidR="0037738C" w:rsidRPr="00444A4C" w:rsidRDefault="0037738C" w:rsidP="0037738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 w:rsidRPr="00444A4C"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50BD7A5F" w14:textId="77777777" w:rsidR="0037738C" w:rsidRPr="00444A4C" w:rsidRDefault="0037738C" w:rsidP="0037738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 w:rsidRPr="00444A4C">
      <w:rPr>
        <w:b/>
        <w:sz w:val="24"/>
        <w:szCs w:val="24"/>
      </w:rPr>
      <w:t xml:space="preserve">«ЛЕНИНГРАДСКИЙ ГОСУДАРСТВЕННЫЙ УНИВЕРСИТЕТ </w:t>
    </w:r>
  </w:p>
  <w:p w14:paraId="100C7012" w14:textId="77777777" w:rsidR="0037738C" w:rsidRPr="0037738C" w:rsidRDefault="0037738C" w:rsidP="0037738C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 w:rsidRPr="00444A4C"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4C5210E"/>
    <w:multiLevelType w:val="hybridMultilevel"/>
    <w:tmpl w:val="A4CE1BA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9A1436"/>
    <w:multiLevelType w:val="hybridMultilevel"/>
    <w:tmpl w:val="06AE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5EAA"/>
    <w:rsid w:val="00125F1C"/>
    <w:rsid w:val="001B1F12"/>
    <w:rsid w:val="001C0F67"/>
    <w:rsid w:val="00235AB7"/>
    <w:rsid w:val="00267BFF"/>
    <w:rsid w:val="0037738C"/>
    <w:rsid w:val="003D41A5"/>
    <w:rsid w:val="00444A4C"/>
    <w:rsid w:val="00463828"/>
    <w:rsid w:val="00500642"/>
    <w:rsid w:val="00536BE4"/>
    <w:rsid w:val="00615E84"/>
    <w:rsid w:val="00653DAF"/>
    <w:rsid w:val="0065731A"/>
    <w:rsid w:val="00680533"/>
    <w:rsid w:val="006A4C0F"/>
    <w:rsid w:val="006E7FB6"/>
    <w:rsid w:val="00801D0F"/>
    <w:rsid w:val="0081589F"/>
    <w:rsid w:val="008E23FC"/>
    <w:rsid w:val="00920D08"/>
    <w:rsid w:val="0093033A"/>
    <w:rsid w:val="00A04AED"/>
    <w:rsid w:val="00A7102E"/>
    <w:rsid w:val="00A8571B"/>
    <w:rsid w:val="00BD206A"/>
    <w:rsid w:val="00C73185"/>
    <w:rsid w:val="00CF3EF8"/>
    <w:rsid w:val="00D13A35"/>
    <w:rsid w:val="00D17DA6"/>
    <w:rsid w:val="00DA5288"/>
    <w:rsid w:val="00DA673D"/>
    <w:rsid w:val="00E127C9"/>
    <w:rsid w:val="00E24D75"/>
    <w:rsid w:val="00E51F13"/>
    <w:rsid w:val="00E812E2"/>
    <w:rsid w:val="00ED134A"/>
    <w:rsid w:val="00F10824"/>
    <w:rsid w:val="00F31122"/>
    <w:rsid w:val="00F43432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CA3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134A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653DAF"/>
    <w:pPr>
      <w:ind w:left="720"/>
      <w:contextualSpacing/>
    </w:pPr>
  </w:style>
  <w:style w:type="paragraph" w:customStyle="1" w:styleId="Default">
    <w:name w:val="Default"/>
    <w:rsid w:val="00CF3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738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738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37738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738C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isrussia.msu.ru/linguis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fectolog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dyslex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5B6A-6698-4E47-8A67-E27F19B3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25</cp:revision>
  <dcterms:created xsi:type="dcterms:W3CDTF">2020-12-10T14:20:00Z</dcterms:created>
  <dcterms:modified xsi:type="dcterms:W3CDTF">2023-05-05T17:53:00Z</dcterms:modified>
</cp:coreProperties>
</file>