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D524" w14:textId="77777777" w:rsidR="00BF4B0D" w:rsidRPr="00D86EEB" w:rsidRDefault="00BF4B0D" w:rsidP="00BF4B0D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 w:rsidRPr="00D86EEB">
        <w:t xml:space="preserve">ГОСУДАРСТВЕННОЕ АВТОНОМНОЕ ОБРАЗОВАТЕЛЬНОЕ УЧРЕЖДЕНИЕ ВЫСШЕГО ОБРАЗОВАНИЯ </w:t>
      </w:r>
    </w:p>
    <w:p w14:paraId="39C17642" w14:textId="77777777" w:rsidR="00BF4B0D" w:rsidRPr="00D86EEB" w:rsidRDefault="00BF4B0D" w:rsidP="00BF4B0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D86EEB">
        <w:rPr>
          <w:b/>
        </w:rPr>
        <w:t xml:space="preserve">«ЛЕНИНГРАДСКИЙ ГОСУДАРСТВЕННЫЙ УНИВЕРСИТЕТ </w:t>
      </w:r>
    </w:p>
    <w:p w14:paraId="4DE293F3" w14:textId="77777777" w:rsidR="00BF4B0D" w:rsidRPr="00D86EEB" w:rsidRDefault="00BF4B0D" w:rsidP="00BF4B0D">
      <w:pPr>
        <w:tabs>
          <w:tab w:val="left" w:pos="1530"/>
        </w:tabs>
        <w:ind w:hanging="40"/>
        <w:jc w:val="center"/>
      </w:pPr>
      <w:r w:rsidRPr="00D86EEB">
        <w:rPr>
          <w:b/>
        </w:rPr>
        <w:t>А.С. ПУШКИНА»</w:t>
      </w:r>
    </w:p>
    <w:p w14:paraId="0852A02E" w14:textId="77777777" w:rsidR="002D2EA6" w:rsidRPr="00D86EEB" w:rsidRDefault="00D86EEB" w:rsidP="00D86EEB">
      <w:pPr>
        <w:spacing w:after="200" w:line="276" w:lineRule="auto"/>
        <w:jc w:val="center"/>
        <w:rPr>
          <w:rFonts w:eastAsia="Calibri"/>
          <w:sz w:val="28"/>
          <w:lang w:eastAsia="en-US"/>
        </w:rPr>
      </w:pPr>
      <w:r w:rsidRPr="00D86EEB">
        <w:rPr>
          <w:rFonts w:eastAsia="Calibri"/>
          <w:sz w:val="28"/>
          <w:lang w:eastAsia="en-US"/>
        </w:rPr>
        <w:t>Кафедра коррекционной педагогики и коррекционной психологии</w:t>
      </w:r>
    </w:p>
    <w:p w14:paraId="64D7C273" w14:textId="77777777" w:rsidR="00BF4B0D" w:rsidRPr="00D86EEB" w:rsidRDefault="00BF4B0D" w:rsidP="002D2EA6">
      <w:pPr>
        <w:spacing w:after="200" w:line="276" w:lineRule="auto"/>
        <w:rPr>
          <w:rFonts w:eastAsia="Calibri"/>
          <w:lang w:eastAsia="en-US"/>
        </w:rPr>
      </w:pPr>
    </w:p>
    <w:p w14:paraId="444BA964" w14:textId="77777777" w:rsidR="001F5402" w:rsidRPr="00D86EEB" w:rsidRDefault="001F5402" w:rsidP="001F5402">
      <w:pPr>
        <w:tabs>
          <w:tab w:val="left" w:pos="1530"/>
        </w:tabs>
        <w:ind w:firstLine="5630"/>
      </w:pPr>
      <w:r w:rsidRPr="00D86EEB">
        <w:t>УТВЕРЖДАЮ</w:t>
      </w:r>
    </w:p>
    <w:p w14:paraId="25AE4596" w14:textId="77777777" w:rsidR="001F5402" w:rsidRPr="00D86EEB" w:rsidRDefault="001F5402" w:rsidP="001F5402">
      <w:pPr>
        <w:tabs>
          <w:tab w:val="left" w:pos="1530"/>
        </w:tabs>
        <w:ind w:firstLine="5630"/>
      </w:pPr>
      <w:r w:rsidRPr="00D86EEB">
        <w:t>Проректор по учебно-методической</w:t>
      </w:r>
    </w:p>
    <w:p w14:paraId="29B04051" w14:textId="77777777" w:rsidR="001F5402" w:rsidRPr="00D86EEB" w:rsidRDefault="001F5402" w:rsidP="001F5402">
      <w:pPr>
        <w:tabs>
          <w:tab w:val="left" w:pos="1530"/>
        </w:tabs>
        <w:ind w:firstLine="5630"/>
      </w:pPr>
      <w:r w:rsidRPr="00D86EEB">
        <w:t xml:space="preserve">работе </w:t>
      </w:r>
    </w:p>
    <w:p w14:paraId="69A03F6F" w14:textId="77777777" w:rsidR="001F5402" w:rsidRPr="00D86EEB" w:rsidRDefault="001F5402" w:rsidP="001F5402">
      <w:pPr>
        <w:tabs>
          <w:tab w:val="left" w:pos="1530"/>
        </w:tabs>
        <w:ind w:firstLine="5630"/>
      </w:pPr>
      <w:r w:rsidRPr="00D86EEB">
        <w:t>____________ С.Н.</w:t>
      </w:r>
      <w:r w:rsidRPr="00D86EEB">
        <w:rPr>
          <w:lang w:val="en-US"/>
        </w:rPr>
        <w:t> </w:t>
      </w:r>
      <w:r w:rsidRPr="00D86EEB">
        <w:t>Большаков</w:t>
      </w:r>
    </w:p>
    <w:p w14:paraId="43AE87A0" w14:textId="77777777" w:rsidR="002D2EA6" w:rsidRPr="00D86EEB" w:rsidRDefault="002D2EA6" w:rsidP="002D2EA6">
      <w:pPr>
        <w:rPr>
          <w:rFonts w:eastAsia="Calibri"/>
          <w:lang w:eastAsia="en-US"/>
        </w:rPr>
      </w:pPr>
    </w:p>
    <w:p w14:paraId="1995DA19" w14:textId="77777777" w:rsidR="002D2EA6" w:rsidRPr="00D86EEB" w:rsidRDefault="002D2EA6" w:rsidP="002D2EA6">
      <w:pPr>
        <w:rPr>
          <w:rFonts w:eastAsia="Calibri"/>
          <w:lang w:eastAsia="en-US"/>
        </w:rPr>
      </w:pPr>
    </w:p>
    <w:p w14:paraId="24DCA3CF" w14:textId="77777777" w:rsidR="002D2EA6" w:rsidRPr="00D86EEB" w:rsidRDefault="002D2EA6" w:rsidP="002D2EA6">
      <w:pPr>
        <w:rPr>
          <w:rFonts w:eastAsia="Calibri"/>
          <w:lang w:eastAsia="en-US"/>
        </w:rPr>
      </w:pPr>
    </w:p>
    <w:p w14:paraId="3F8514EA" w14:textId="77777777" w:rsidR="002D2EA6" w:rsidRPr="00D86EEB" w:rsidRDefault="002D2EA6" w:rsidP="002D2EA6">
      <w:pPr>
        <w:rPr>
          <w:rFonts w:eastAsia="Calibri"/>
          <w:lang w:eastAsia="en-US"/>
        </w:rPr>
      </w:pPr>
    </w:p>
    <w:p w14:paraId="6F80313E" w14:textId="77777777" w:rsidR="002D2EA6" w:rsidRPr="00D86EEB" w:rsidRDefault="002D2EA6" w:rsidP="00BF4B0D">
      <w:pPr>
        <w:jc w:val="center"/>
        <w:rPr>
          <w:rFonts w:eastAsia="Calibri"/>
          <w:sz w:val="28"/>
          <w:szCs w:val="28"/>
          <w:lang w:eastAsia="en-US"/>
        </w:rPr>
      </w:pPr>
      <w:r w:rsidRPr="00D86EEB">
        <w:rPr>
          <w:rFonts w:eastAsia="Calibri"/>
          <w:sz w:val="28"/>
          <w:szCs w:val="28"/>
          <w:lang w:eastAsia="en-US"/>
        </w:rPr>
        <w:t>РАБОЧАЯ ПРОГРАММА</w:t>
      </w:r>
    </w:p>
    <w:p w14:paraId="23EE085E" w14:textId="77777777" w:rsidR="00D476C7" w:rsidRPr="00D86EEB" w:rsidRDefault="004D09A0" w:rsidP="00BF4B0D">
      <w:pPr>
        <w:jc w:val="center"/>
        <w:rPr>
          <w:bCs/>
        </w:rPr>
      </w:pPr>
      <w:r w:rsidRPr="00D86EEB">
        <w:rPr>
          <w:bCs/>
        </w:rPr>
        <w:t xml:space="preserve">практики </w:t>
      </w:r>
    </w:p>
    <w:p w14:paraId="7DC3C6E6" w14:textId="77777777" w:rsidR="00D476C7" w:rsidRPr="00D86EEB" w:rsidRDefault="00D476C7" w:rsidP="00D476C7">
      <w:pPr>
        <w:jc w:val="center"/>
        <w:rPr>
          <w:b/>
          <w:bCs/>
        </w:rPr>
      </w:pPr>
    </w:p>
    <w:p w14:paraId="5AB27411" w14:textId="77777777" w:rsidR="00F8633A" w:rsidRPr="00D86EEB" w:rsidRDefault="00CE1431" w:rsidP="00F8633A">
      <w:pPr>
        <w:jc w:val="center"/>
        <w:rPr>
          <w:b/>
          <w:bCs/>
          <w:sz w:val="28"/>
        </w:rPr>
      </w:pPr>
      <w:r w:rsidRPr="00D86EEB">
        <w:rPr>
          <w:b/>
          <w:color w:val="000000"/>
        </w:rPr>
        <w:t xml:space="preserve">Б2.О.01(У) </w:t>
      </w:r>
      <w:r w:rsidRPr="00D86EEB">
        <w:rPr>
          <w:b/>
          <w:bCs/>
          <w:sz w:val="28"/>
        </w:rPr>
        <w:t>ПЕДАГОГИЧЕСКАЯ ПРАКТИКА</w:t>
      </w:r>
    </w:p>
    <w:p w14:paraId="0B1B9C9A" w14:textId="77777777" w:rsidR="001E4BDA" w:rsidRPr="00D86EEB" w:rsidRDefault="001E4BDA" w:rsidP="001E4BDA">
      <w:pPr>
        <w:jc w:val="center"/>
        <w:rPr>
          <w:bCs/>
          <w:sz w:val="28"/>
          <w:vertAlign w:val="subscript"/>
        </w:rPr>
      </w:pPr>
    </w:p>
    <w:p w14:paraId="3D536D0D" w14:textId="77777777" w:rsidR="00BF4B0D" w:rsidRPr="00D86EEB" w:rsidRDefault="00BF4B0D" w:rsidP="00BF4B0D">
      <w:pPr>
        <w:tabs>
          <w:tab w:val="right" w:leader="underscore" w:pos="8505"/>
        </w:tabs>
        <w:jc w:val="center"/>
      </w:pPr>
      <w:r w:rsidRPr="00D86EEB">
        <w:t>Направление подготовки</w:t>
      </w:r>
      <w:r w:rsidRPr="00D86EEB">
        <w:rPr>
          <w:b/>
        </w:rPr>
        <w:t xml:space="preserve"> 44.03.03 Специальное (дефектологическое) образование</w:t>
      </w:r>
    </w:p>
    <w:p w14:paraId="448B72E6" w14:textId="77777777" w:rsidR="00BF4B0D" w:rsidRPr="00D86EEB" w:rsidRDefault="00BF4B0D" w:rsidP="00BF4B0D">
      <w:pPr>
        <w:tabs>
          <w:tab w:val="right" w:leader="underscore" w:pos="8505"/>
        </w:tabs>
        <w:jc w:val="center"/>
      </w:pPr>
      <w:r w:rsidRPr="00D86EEB">
        <w:t xml:space="preserve">Направленность (профиль) </w:t>
      </w:r>
      <w:r w:rsidRPr="00D86EEB">
        <w:rPr>
          <w:b/>
        </w:rPr>
        <w:t>Дошкольная дефектология</w:t>
      </w:r>
    </w:p>
    <w:p w14:paraId="34C3BFF7" w14:textId="77777777" w:rsidR="00D476C7" w:rsidRPr="00D86EEB" w:rsidRDefault="00D476C7" w:rsidP="00F70C71">
      <w:pPr>
        <w:ind w:left="1152"/>
        <w:jc w:val="center"/>
        <w:rPr>
          <w:b/>
          <w:bCs/>
          <w:i/>
        </w:rPr>
      </w:pPr>
    </w:p>
    <w:p w14:paraId="1FF940AA" w14:textId="554C43D3" w:rsidR="00D476C7" w:rsidRPr="00D86EEB" w:rsidRDefault="00650917" w:rsidP="00F70C71">
      <w:pPr>
        <w:ind w:left="1152"/>
        <w:jc w:val="center"/>
        <w:rPr>
          <w:bCs/>
        </w:rPr>
      </w:pPr>
      <w:r w:rsidRPr="00650917">
        <w:rPr>
          <w:bCs/>
          <w:sz w:val="28"/>
          <w:szCs w:val="28"/>
        </w:rPr>
        <w:t>(год начала подготовки-2022)</w:t>
      </w:r>
    </w:p>
    <w:p w14:paraId="38328ECD" w14:textId="77777777" w:rsidR="00D476C7" w:rsidRPr="00D86EEB" w:rsidRDefault="00D476C7" w:rsidP="00D476C7">
      <w:pPr>
        <w:jc w:val="center"/>
        <w:rPr>
          <w:bCs/>
        </w:rPr>
      </w:pPr>
    </w:p>
    <w:p w14:paraId="069D2E89" w14:textId="77777777" w:rsidR="00D476C7" w:rsidRPr="00D86EEB" w:rsidRDefault="00D476C7" w:rsidP="00D476C7">
      <w:pPr>
        <w:jc w:val="center"/>
        <w:rPr>
          <w:bCs/>
        </w:rPr>
      </w:pPr>
    </w:p>
    <w:p w14:paraId="570EEC00" w14:textId="77777777" w:rsidR="00B35257" w:rsidRPr="00D86EEB" w:rsidRDefault="00B35257" w:rsidP="00D476C7">
      <w:pPr>
        <w:jc w:val="center"/>
        <w:rPr>
          <w:bCs/>
        </w:rPr>
      </w:pPr>
    </w:p>
    <w:p w14:paraId="7280989C" w14:textId="77777777" w:rsidR="00D476C7" w:rsidRPr="00D86EEB" w:rsidRDefault="00D476C7" w:rsidP="00D476C7">
      <w:pPr>
        <w:jc w:val="center"/>
        <w:rPr>
          <w:bCs/>
        </w:rPr>
      </w:pPr>
    </w:p>
    <w:p w14:paraId="4A6B85FE" w14:textId="77777777" w:rsidR="00D476C7" w:rsidRPr="00D86EEB" w:rsidRDefault="00D476C7" w:rsidP="00D476C7">
      <w:pPr>
        <w:jc w:val="center"/>
        <w:rPr>
          <w:bCs/>
        </w:rPr>
      </w:pPr>
    </w:p>
    <w:p w14:paraId="1A003BB7" w14:textId="77777777" w:rsidR="001F5402" w:rsidRPr="00D86EEB" w:rsidRDefault="001F5402" w:rsidP="00D476C7">
      <w:pPr>
        <w:jc w:val="center"/>
        <w:rPr>
          <w:bCs/>
        </w:rPr>
      </w:pPr>
    </w:p>
    <w:p w14:paraId="15FF982D" w14:textId="77777777" w:rsidR="001F5402" w:rsidRPr="00D86EEB" w:rsidRDefault="001F5402" w:rsidP="00D476C7">
      <w:pPr>
        <w:jc w:val="center"/>
        <w:rPr>
          <w:bCs/>
        </w:rPr>
      </w:pPr>
    </w:p>
    <w:p w14:paraId="097DAEC6" w14:textId="77777777" w:rsidR="001F5402" w:rsidRPr="00D86EEB" w:rsidRDefault="001F5402" w:rsidP="00D476C7">
      <w:pPr>
        <w:jc w:val="center"/>
        <w:rPr>
          <w:bCs/>
        </w:rPr>
      </w:pPr>
    </w:p>
    <w:p w14:paraId="35A68CCA" w14:textId="77777777" w:rsidR="001F5402" w:rsidRPr="00D86EEB" w:rsidRDefault="001F5402" w:rsidP="00D476C7">
      <w:pPr>
        <w:jc w:val="center"/>
        <w:rPr>
          <w:bCs/>
        </w:rPr>
      </w:pPr>
    </w:p>
    <w:p w14:paraId="5173F753" w14:textId="77777777" w:rsidR="005823D9" w:rsidRPr="00D86EEB" w:rsidRDefault="005823D9" w:rsidP="00D476C7">
      <w:pPr>
        <w:jc w:val="center"/>
        <w:rPr>
          <w:bCs/>
        </w:rPr>
      </w:pPr>
    </w:p>
    <w:p w14:paraId="68E4121A" w14:textId="77777777" w:rsidR="002D2EA6" w:rsidRPr="00D86EEB" w:rsidRDefault="002D2EA6" w:rsidP="00D476C7">
      <w:pPr>
        <w:jc w:val="center"/>
        <w:rPr>
          <w:bCs/>
        </w:rPr>
      </w:pPr>
    </w:p>
    <w:p w14:paraId="10975F51" w14:textId="77777777" w:rsidR="002D2EA6" w:rsidRPr="00D86EEB" w:rsidRDefault="002D2EA6" w:rsidP="00D476C7">
      <w:pPr>
        <w:jc w:val="center"/>
        <w:rPr>
          <w:bCs/>
        </w:rPr>
      </w:pPr>
    </w:p>
    <w:p w14:paraId="1A30612C" w14:textId="77777777" w:rsidR="00BF4B0D" w:rsidRPr="00D86EEB" w:rsidRDefault="00BF4B0D" w:rsidP="00D476C7">
      <w:pPr>
        <w:jc w:val="center"/>
        <w:rPr>
          <w:bCs/>
        </w:rPr>
      </w:pPr>
    </w:p>
    <w:p w14:paraId="4D0C980B" w14:textId="77777777" w:rsidR="00BF4B0D" w:rsidRPr="00D86EEB" w:rsidRDefault="00BF4B0D" w:rsidP="00D476C7">
      <w:pPr>
        <w:jc w:val="center"/>
        <w:rPr>
          <w:bCs/>
        </w:rPr>
      </w:pPr>
    </w:p>
    <w:p w14:paraId="7731CDA3" w14:textId="77777777" w:rsidR="00CE1431" w:rsidRPr="00D86EEB" w:rsidRDefault="00CE1431" w:rsidP="00D476C7">
      <w:pPr>
        <w:jc w:val="center"/>
        <w:rPr>
          <w:bCs/>
        </w:rPr>
      </w:pPr>
    </w:p>
    <w:p w14:paraId="4CAAD8C8" w14:textId="77777777" w:rsidR="00CE1431" w:rsidRPr="00D86EEB" w:rsidRDefault="00CE1431" w:rsidP="00D476C7">
      <w:pPr>
        <w:jc w:val="center"/>
        <w:rPr>
          <w:bCs/>
        </w:rPr>
      </w:pPr>
    </w:p>
    <w:p w14:paraId="514B4028" w14:textId="77777777" w:rsidR="00CE1431" w:rsidRPr="00D86EEB" w:rsidRDefault="00CE1431" w:rsidP="00D476C7">
      <w:pPr>
        <w:jc w:val="center"/>
        <w:rPr>
          <w:bCs/>
        </w:rPr>
      </w:pPr>
    </w:p>
    <w:p w14:paraId="4EE90DA8" w14:textId="77777777" w:rsidR="00BF4B0D" w:rsidRPr="00D86EEB" w:rsidRDefault="00BF4B0D" w:rsidP="00D476C7">
      <w:pPr>
        <w:jc w:val="center"/>
        <w:rPr>
          <w:bCs/>
        </w:rPr>
      </w:pPr>
    </w:p>
    <w:p w14:paraId="5DBDB8AD" w14:textId="77777777" w:rsidR="00BF4B0D" w:rsidRPr="00D86EEB" w:rsidRDefault="00BF4B0D" w:rsidP="00D476C7">
      <w:pPr>
        <w:jc w:val="center"/>
        <w:rPr>
          <w:bCs/>
        </w:rPr>
      </w:pPr>
    </w:p>
    <w:p w14:paraId="5262AC19" w14:textId="77777777" w:rsidR="005823D9" w:rsidRPr="00D86EEB" w:rsidRDefault="005823D9" w:rsidP="00D476C7">
      <w:pPr>
        <w:jc w:val="center"/>
        <w:rPr>
          <w:bCs/>
        </w:rPr>
      </w:pPr>
    </w:p>
    <w:p w14:paraId="2E712076" w14:textId="77777777" w:rsidR="005823D9" w:rsidRPr="00D86EEB" w:rsidRDefault="005823D9" w:rsidP="004E03A5">
      <w:pPr>
        <w:rPr>
          <w:bCs/>
        </w:rPr>
      </w:pPr>
    </w:p>
    <w:p w14:paraId="44F71F7D" w14:textId="77777777" w:rsidR="00BF4B0D" w:rsidRPr="00D86EEB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</w:p>
    <w:p w14:paraId="577FE955" w14:textId="77777777" w:rsidR="00BF4B0D" w:rsidRPr="00D86EEB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  <w:r w:rsidRPr="00D86EEB">
        <w:t xml:space="preserve">Санкт-Петербург </w:t>
      </w:r>
    </w:p>
    <w:p w14:paraId="6127436F" w14:textId="58BC5771" w:rsidR="002D2EA6" w:rsidRPr="00D86EEB" w:rsidRDefault="00926C69" w:rsidP="00D86EEB">
      <w:pPr>
        <w:pStyle w:val="txt"/>
        <w:spacing w:before="0" w:beforeAutospacing="0" w:after="0" w:afterAutospacing="0"/>
        <w:ind w:right="-6"/>
        <w:jc w:val="center"/>
      </w:pPr>
      <w:r w:rsidRPr="00D86EEB">
        <w:t>20</w:t>
      </w:r>
      <w:r w:rsidR="00896994">
        <w:t>2</w:t>
      </w:r>
      <w:r w:rsidR="00650917">
        <w:t>2</w:t>
      </w:r>
      <w:r w:rsidR="002D2EA6" w:rsidRPr="00D86EEB">
        <w:rPr>
          <w:sz w:val="28"/>
          <w:szCs w:val="28"/>
        </w:rPr>
        <w:br w:type="page"/>
      </w:r>
      <w:bookmarkEnd w:id="0"/>
    </w:p>
    <w:p w14:paraId="3A52E632" w14:textId="77777777" w:rsidR="00B35257" w:rsidRPr="00D86EEB" w:rsidRDefault="00B35257" w:rsidP="00B35257">
      <w:pPr>
        <w:widowControl w:val="0"/>
        <w:numPr>
          <w:ilvl w:val="0"/>
          <w:numId w:val="25"/>
        </w:numPr>
        <w:autoSpaceDE w:val="0"/>
        <w:autoSpaceDN w:val="0"/>
        <w:ind w:left="284" w:firstLine="0"/>
        <w:jc w:val="both"/>
        <w:rPr>
          <w:rFonts w:eastAsia="SimSun"/>
          <w:b/>
          <w:lang w:eastAsia="zh-CN"/>
        </w:rPr>
      </w:pPr>
      <w:r w:rsidRPr="00D86EEB">
        <w:rPr>
          <w:rFonts w:eastAsia="SimSun"/>
          <w:b/>
          <w:lang w:eastAsia="zh-CN"/>
        </w:rPr>
        <w:lastRenderedPageBreak/>
        <w:t>ВИД, СПОСОБ И ФОРМЫ ПРОВЕДЕНИЯ ПРАКТИКИ</w:t>
      </w:r>
    </w:p>
    <w:p w14:paraId="1955E315" w14:textId="77777777" w:rsidR="00D86EEB" w:rsidRPr="00D86EEB" w:rsidRDefault="00D86EEB" w:rsidP="008708FC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D86EEB">
        <w:rPr>
          <w:rFonts w:eastAsia="SimSun"/>
          <w:szCs w:val="28"/>
          <w:u w:val="single"/>
          <w:lang w:eastAsia="zh-CN"/>
        </w:rPr>
        <w:t>Учебная практика, педагогическая практика</w:t>
      </w:r>
      <w:r w:rsidRPr="00D86EEB">
        <w:rPr>
          <w:rFonts w:eastAsia="SimSun"/>
          <w:szCs w:val="28"/>
          <w:lang w:eastAsia="zh-CN"/>
        </w:rPr>
        <w:t xml:space="preserve"> является компонентом практической подготовки</w:t>
      </w:r>
    </w:p>
    <w:p w14:paraId="0EF56B15" w14:textId="77777777" w:rsidR="00B35257" w:rsidRPr="00D86EEB" w:rsidRDefault="00CE1B1A" w:rsidP="008708FC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D86EEB">
        <w:rPr>
          <w:rFonts w:eastAsia="SimSun"/>
          <w:szCs w:val="28"/>
          <w:u w:val="single"/>
          <w:lang w:eastAsia="zh-CN"/>
        </w:rPr>
        <w:t>Вид практики</w:t>
      </w:r>
      <w:r w:rsidRPr="00D86EEB">
        <w:rPr>
          <w:rFonts w:eastAsia="SimSun"/>
          <w:szCs w:val="28"/>
          <w:lang w:eastAsia="zh-CN"/>
        </w:rPr>
        <w:t>:</w:t>
      </w:r>
      <w:r w:rsidR="00EE6F1F" w:rsidRPr="00D86EEB">
        <w:rPr>
          <w:rFonts w:eastAsia="SimSun"/>
          <w:szCs w:val="28"/>
          <w:lang w:eastAsia="zh-CN"/>
        </w:rPr>
        <w:t xml:space="preserve"> </w:t>
      </w:r>
      <w:r w:rsidR="005B758E" w:rsidRPr="00D86EEB">
        <w:rPr>
          <w:rFonts w:eastAsia="SimSun"/>
          <w:szCs w:val="28"/>
          <w:lang w:eastAsia="zh-CN"/>
        </w:rPr>
        <w:t>учебная практика.</w:t>
      </w:r>
    </w:p>
    <w:p w14:paraId="7819BEEC" w14:textId="77777777" w:rsidR="00D86EEB" w:rsidRPr="00D86EEB" w:rsidRDefault="00D86EEB" w:rsidP="008708FC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D86EEB">
        <w:rPr>
          <w:rFonts w:eastAsia="SimSun"/>
          <w:szCs w:val="28"/>
          <w:u w:val="single"/>
          <w:lang w:eastAsia="zh-CN"/>
        </w:rPr>
        <w:t>Тип учебной практики</w:t>
      </w:r>
      <w:r w:rsidRPr="00D86EEB">
        <w:rPr>
          <w:rFonts w:eastAsia="SimSun"/>
          <w:szCs w:val="28"/>
          <w:lang w:eastAsia="zh-CN"/>
        </w:rPr>
        <w:t>: педагогическая практика</w:t>
      </w:r>
    </w:p>
    <w:p w14:paraId="0EBE49B7" w14:textId="77777777" w:rsidR="005B758E" w:rsidRPr="00D86EEB" w:rsidRDefault="00B35257" w:rsidP="005B758E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D86EEB">
        <w:rPr>
          <w:rFonts w:eastAsia="SimSun"/>
          <w:szCs w:val="28"/>
          <w:u w:val="single"/>
          <w:lang w:eastAsia="zh-CN"/>
        </w:rPr>
        <w:t>Способ проведения практики</w:t>
      </w:r>
      <w:r w:rsidRPr="00D86EEB">
        <w:rPr>
          <w:rFonts w:eastAsia="SimSun"/>
          <w:szCs w:val="28"/>
          <w:lang w:eastAsia="zh-CN"/>
        </w:rPr>
        <w:t xml:space="preserve">: </w:t>
      </w:r>
      <w:r w:rsidR="00EE6F1F" w:rsidRPr="00D86EEB">
        <w:rPr>
          <w:rFonts w:eastAsia="SimSun"/>
          <w:szCs w:val="28"/>
          <w:lang w:eastAsia="zh-CN"/>
        </w:rPr>
        <w:t>стационарная, выездная.</w:t>
      </w:r>
    </w:p>
    <w:p w14:paraId="351EAD33" w14:textId="77777777" w:rsidR="00B35257" w:rsidRPr="00D86EEB" w:rsidRDefault="00B35257" w:rsidP="005B758E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D86EEB">
        <w:rPr>
          <w:rFonts w:eastAsia="SimSun"/>
          <w:szCs w:val="28"/>
          <w:u w:val="single"/>
          <w:lang w:eastAsia="zh-CN"/>
        </w:rPr>
        <w:t>Форма проведения практики</w:t>
      </w:r>
      <w:r w:rsidRPr="00D86EEB">
        <w:rPr>
          <w:rFonts w:eastAsia="SimSun"/>
          <w:szCs w:val="28"/>
          <w:lang w:eastAsia="zh-CN"/>
        </w:rPr>
        <w:t>:</w:t>
      </w:r>
      <w:r w:rsidR="005B758E" w:rsidRPr="00D86EEB">
        <w:rPr>
          <w:rFonts w:eastAsia="SimSun"/>
          <w:szCs w:val="28"/>
          <w:lang w:eastAsia="zh-CN"/>
        </w:rPr>
        <w:t xml:space="preserve"> дискретн</w:t>
      </w:r>
      <w:r w:rsidR="00D86EEB" w:rsidRPr="00D86EEB">
        <w:rPr>
          <w:rFonts w:eastAsia="SimSun"/>
          <w:szCs w:val="28"/>
          <w:lang w:eastAsia="zh-CN"/>
        </w:rPr>
        <w:t>ая</w:t>
      </w:r>
      <w:r w:rsidR="00EE6F1F" w:rsidRPr="00D86EEB">
        <w:rPr>
          <w:rFonts w:eastAsia="SimSun"/>
          <w:szCs w:val="28"/>
          <w:lang w:eastAsia="zh-CN"/>
        </w:rPr>
        <w:t>.</w:t>
      </w:r>
    </w:p>
    <w:p w14:paraId="74E74E72" w14:textId="77777777" w:rsidR="00B35257" w:rsidRPr="00D86EEB" w:rsidRDefault="00B35257" w:rsidP="00D476C7">
      <w:pPr>
        <w:spacing w:line="360" w:lineRule="auto"/>
        <w:jc w:val="both"/>
        <w:rPr>
          <w:b/>
          <w:bCs/>
        </w:rPr>
      </w:pPr>
    </w:p>
    <w:p w14:paraId="68B97235" w14:textId="77777777" w:rsidR="00D476C7" w:rsidRPr="00D86EEB" w:rsidRDefault="00D476C7" w:rsidP="00CE1B1A">
      <w:pPr>
        <w:pStyle w:val="af9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D86EEB">
        <w:rPr>
          <w:rFonts w:ascii="Times New Roman" w:hAnsi="Times New Roman"/>
          <w:b/>
          <w:bCs/>
        </w:rPr>
        <w:t>ПЕРЕЧЕНЬ ПЛАНИРУЕМЫХ РЕ</w:t>
      </w:r>
      <w:r w:rsidR="00B35257" w:rsidRPr="00D86EEB">
        <w:rPr>
          <w:rFonts w:ascii="Times New Roman" w:hAnsi="Times New Roman"/>
          <w:b/>
          <w:bCs/>
        </w:rPr>
        <w:t>ЗУЛЬТАТОВ ОБУЧЕНИЯ ПРИ ПРОХОЖДЕНИИ ПРАКТИКИ:</w:t>
      </w:r>
    </w:p>
    <w:p w14:paraId="2D5F52C4" w14:textId="77777777" w:rsidR="00D476C7" w:rsidRPr="00D86EEB" w:rsidRDefault="00D476C7" w:rsidP="00D476C7">
      <w:pPr>
        <w:pStyle w:val="a"/>
        <w:numPr>
          <w:ilvl w:val="0"/>
          <w:numId w:val="0"/>
        </w:numPr>
        <w:spacing w:line="360" w:lineRule="auto"/>
      </w:pPr>
      <w:r w:rsidRPr="00D86EEB">
        <w:t>П</w:t>
      </w:r>
      <w:r w:rsidR="00B35257" w:rsidRPr="00D86EEB">
        <w:t>роцесс прохождения практики</w:t>
      </w:r>
      <w:r w:rsidRPr="00D86EEB">
        <w:t xml:space="preserve"> направлен на формирование следующих компетенций:</w:t>
      </w:r>
    </w:p>
    <w:tbl>
      <w:tblPr>
        <w:tblW w:w="9639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30"/>
        <w:gridCol w:w="5516"/>
      </w:tblGrid>
      <w:tr w:rsidR="00F8633A" w:rsidRPr="00D86EEB" w14:paraId="75FD3B2C" w14:textId="77777777" w:rsidTr="00F8633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F6F82E" w14:textId="77777777" w:rsidR="00F8633A" w:rsidRPr="00D86EEB" w:rsidRDefault="00F8633A" w:rsidP="00D22868">
            <w:pPr>
              <w:pStyle w:val="af8"/>
              <w:rPr>
                <w:i/>
                <w:iCs/>
                <w:color w:val="000000"/>
              </w:rPr>
            </w:pPr>
            <w:r w:rsidRPr="00D86EEB">
              <w:rPr>
                <w:color w:val="000000"/>
              </w:rPr>
              <w:t>Индекс компетенции</w:t>
            </w:r>
          </w:p>
        </w:tc>
        <w:tc>
          <w:tcPr>
            <w:tcW w:w="313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9BC16B" w14:textId="77777777" w:rsidR="00F8633A" w:rsidRPr="00D86EEB" w:rsidRDefault="00F8633A" w:rsidP="00D22868">
            <w:pPr>
              <w:pStyle w:val="af8"/>
            </w:pPr>
            <w:r w:rsidRPr="00D86EEB">
              <w:rPr>
                <w:color w:val="000000"/>
              </w:rPr>
              <w:t xml:space="preserve">Содержание компетенции </w:t>
            </w:r>
          </w:p>
          <w:p w14:paraId="1758155E" w14:textId="77777777" w:rsidR="00F8633A" w:rsidRPr="00D86EEB" w:rsidRDefault="00F8633A" w:rsidP="00D22868">
            <w:pPr>
              <w:pStyle w:val="af8"/>
            </w:pPr>
            <w:r w:rsidRPr="00D86EEB">
              <w:rPr>
                <w:color w:val="000000"/>
              </w:rPr>
              <w:t>(или ее части)</w:t>
            </w:r>
          </w:p>
        </w:tc>
        <w:tc>
          <w:tcPr>
            <w:tcW w:w="551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938756A" w14:textId="77777777" w:rsidR="00F8633A" w:rsidRPr="00D86EEB" w:rsidRDefault="00F8633A" w:rsidP="00D22868">
            <w:pPr>
              <w:pStyle w:val="af8"/>
            </w:pPr>
            <w:r w:rsidRPr="00D86EEB">
              <w:t>Индикаторы компетенций (код и содержание)</w:t>
            </w:r>
          </w:p>
        </w:tc>
      </w:tr>
      <w:tr w:rsidR="00F8633A" w:rsidRPr="00D86EEB" w14:paraId="3570378C" w14:textId="77777777" w:rsidTr="00F8633A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ED3F4C2" w14:textId="77777777" w:rsidR="00F8633A" w:rsidRPr="00D86EEB" w:rsidRDefault="00F8633A" w:rsidP="00D22868">
            <w:r w:rsidRPr="00D86EEB">
              <w:t>УК-1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4616DFF" w14:textId="77777777" w:rsidR="00F8633A" w:rsidRPr="00D86EEB" w:rsidRDefault="008E7FB2" w:rsidP="00D22868">
            <w:r w:rsidRPr="00D86EEB"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C5C054" w14:textId="77777777" w:rsidR="00F8633A" w:rsidRPr="00D86EEB" w:rsidRDefault="008E7FB2" w:rsidP="00D22868">
            <w:r w:rsidRPr="00D86EEB">
              <w:t>ИУК1.1 Анализирует задачу, выделяя этапы ее решения, действия по решению задачи.</w:t>
            </w:r>
          </w:p>
        </w:tc>
      </w:tr>
      <w:tr w:rsidR="00F8633A" w:rsidRPr="00D86EEB" w14:paraId="2191296B" w14:textId="77777777" w:rsidTr="00F8633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D0FD851" w14:textId="77777777" w:rsidR="00F8633A" w:rsidRPr="00D86EEB" w:rsidRDefault="00F8633A" w:rsidP="00D22868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3EA68D3" w14:textId="77777777" w:rsidR="00F8633A" w:rsidRPr="00D86EEB" w:rsidRDefault="00F8633A" w:rsidP="00D22868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C458D7" w14:textId="77777777" w:rsidR="00F8633A" w:rsidRPr="00D86EEB" w:rsidRDefault="008E7FB2" w:rsidP="00D22868">
            <w:r w:rsidRPr="00D86EEB"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F8633A" w:rsidRPr="00D86EEB" w14:paraId="29DF223F" w14:textId="77777777" w:rsidTr="00F8633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EEA445" w14:textId="77777777" w:rsidR="00F8633A" w:rsidRPr="00D86EEB" w:rsidRDefault="00F8633A" w:rsidP="00D22868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620BFF6" w14:textId="77777777" w:rsidR="00F8633A" w:rsidRPr="00D86EEB" w:rsidRDefault="00F8633A" w:rsidP="00D22868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71127D" w14:textId="77777777" w:rsidR="00F8633A" w:rsidRPr="00D86EEB" w:rsidRDefault="008E7FB2" w:rsidP="00D22868">
            <w:r w:rsidRPr="00D86EEB"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F8633A" w:rsidRPr="00D86EEB" w14:paraId="379FC167" w14:textId="77777777" w:rsidTr="00F8633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031A6BF" w14:textId="77777777" w:rsidR="00F8633A" w:rsidRPr="00D86EEB" w:rsidRDefault="00F8633A" w:rsidP="00D22868"/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D6E1C0" w14:textId="77777777" w:rsidR="00F8633A" w:rsidRPr="00D86EEB" w:rsidRDefault="00F8633A" w:rsidP="00D22868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9F6009" w14:textId="77777777" w:rsidR="008E7FB2" w:rsidRPr="00D86EEB" w:rsidRDefault="008E7FB2" w:rsidP="008E7FB2">
            <w:r w:rsidRPr="00D86EEB">
              <w:t>ИУК1.4 Грамотно, логично, аргументированно формирует собственные суждения и оценки.</w:t>
            </w:r>
          </w:p>
          <w:p w14:paraId="26341895" w14:textId="77777777" w:rsidR="00F8633A" w:rsidRPr="00D86EEB" w:rsidRDefault="008E7FB2" w:rsidP="008E7FB2">
            <w:r w:rsidRPr="00D86EEB"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F8633A" w:rsidRPr="00D86EEB" w14:paraId="37CB4A19" w14:textId="77777777" w:rsidTr="00F8633A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CB6BE1" w14:textId="77777777" w:rsidR="00F8633A" w:rsidRPr="00D86EEB" w:rsidRDefault="00F8633A" w:rsidP="00D22868"/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F659F3" w14:textId="77777777" w:rsidR="00F8633A" w:rsidRPr="00D86EEB" w:rsidRDefault="00F8633A" w:rsidP="00D22868"/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E5967F" w14:textId="77777777" w:rsidR="00F8633A" w:rsidRPr="00D86EEB" w:rsidRDefault="008E7FB2" w:rsidP="00D22868">
            <w:r w:rsidRPr="00D86EEB">
              <w:t>ИУК1.5 Определяет и оценивает практические последствия возможных решений задачи.</w:t>
            </w:r>
          </w:p>
        </w:tc>
      </w:tr>
      <w:tr w:rsidR="00CE1431" w:rsidRPr="00D86EEB" w14:paraId="0DE15A90" w14:textId="77777777" w:rsidTr="00F8633A">
        <w:trPr>
          <w:trHeight w:val="5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CE67142" w14:textId="77777777" w:rsidR="00CE1431" w:rsidRPr="00D86EEB" w:rsidRDefault="00CE1431" w:rsidP="00CE1431">
            <w:pPr>
              <w:pStyle w:val="TableParagraph"/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ОПК-3</w:t>
            </w:r>
          </w:p>
          <w:p w14:paraId="7F93B216" w14:textId="77777777" w:rsidR="00CE1431" w:rsidRPr="00D86EEB" w:rsidRDefault="00CE1431" w:rsidP="00CE1431"/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023F046" w14:textId="77777777" w:rsidR="00CE1431" w:rsidRPr="00D86EEB" w:rsidRDefault="008E7FB2" w:rsidP="00CE1431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DC5980D" w14:textId="77777777" w:rsidR="008E7FB2" w:rsidRPr="00D86EEB" w:rsidRDefault="008E7FB2" w:rsidP="008E7FB2">
            <w:pPr>
              <w:pStyle w:val="TableParagraph"/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ИОПК3.1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14:paraId="006716C6" w14:textId="77777777" w:rsidR="00CE1431" w:rsidRPr="00D86EEB" w:rsidRDefault="008E7FB2" w:rsidP="008E7FB2">
            <w:r w:rsidRPr="00D86EEB"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CE1431" w:rsidRPr="00D86EEB" w14:paraId="17380D03" w14:textId="77777777" w:rsidTr="00F8633A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95BF55F" w14:textId="77777777" w:rsidR="00CE1431" w:rsidRPr="00D86EEB" w:rsidRDefault="00CE1431" w:rsidP="00CE14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7E1020D" w14:textId="77777777" w:rsidR="00CE1431" w:rsidRPr="00D86EEB" w:rsidRDefault="00CE1431" w:rsidP="00CE1431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E189622" w14:textId="77777777" w:rsidR="008E7FB2" w:rsidRPr="00D86EEB" w:rsidRDefault="008E7FB2" w:rsidP="008E7FB2">
            <w:pPr>
              <w:pStyle w:val="TableParagraph"/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ИОПК 3.2 Умеет: взаимодействовать с другими специалистами в рамках психолого-медико-педагогического консилиума;</w:t>
            </w:r>
          </w:p>
          <w:p w14:paraId="60444122" w14:textId="77777777" w:rsidR="008E7FB2" w:rsidRPr="00D86EEB" w:rsidRDefault="008E7FB2" w:rsidP="008E7FB2">
            <w:pPr>
              <w:pStyle w:val="TableParagraph"/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14:paraId="3583AAB1" w14:textId="77777777" w:rsidR="00CE1431" w:rsidRPr="00D86EEB" w:rsidRDefault="008E7FB2" w:rsidP="008E7FB2">
            <w:r w:rsidRPr="00D86EEB">
              <w:t xml:space="preserve">дифференцированно применять психолого-педагогические технологии (в том числе </w:t>
            </w:r>
            <w:r w:rsidRPr="00D86EEB">
              <w:lastRenderedPageBreak/>
              <w:t>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CE1431" w:rsidRPr="00D86EEB" w14:paraId="14376C09" w14:textId="77777777" w:rsidTr="00F8633A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57F538" w14:textId="77777777" w:rsidR="00CE1431" w:rsidRPr="00D86EEB" w:rsidRDefault="00CE1431" w:rsidP="00CE14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6749F9" w14:textId="77777777" w:rsidR="00CE1431" w:rsidRPr="00D86EEB" w:rsidRDefault="00CE1431" w:rsidP="00CE1431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8DAD1F" w14:textId="77777777" w:rsidR="00CE1431" w:rsidRPr="00D86EEB" w:rsidRDefault="008E7FB2" w:rsidP="00CE1431">
            <w:r w:rsidRPr="00D86EEB">
              <w:t>ИОПК3.3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C622D6" w:rsidRPr="00D86EEB" w14:paraId="7DE16BDE" w14:textId="77777777" w:rsidTr="00DF2F2A">
        <w:trPr>
          <w:trHeight w:val="50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D384CB8" w14:textId="77777777" w:rsidR="00C622D6" w:rsidRPr="00D86EEB" w:rsidRDefault="00C622D6" w:rsidP="00CE1431">
            <w:pPr>
              <w:pStyle w:val="TableParagraph"/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ОПК-9</w:t>
            </w:r>
          </w:p>
        </w:tc>
        <w:tc>
          <w:tcPr>
            <w:tcW w:w="3130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63E3F234" w14:textId="77777777" w:rsidR="00C622D6" w:rsidRPr="00D86EEB" w:rsidRDefault="00C622D6" w:rsidP="00CE1431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CF9A0B" w14:textId="77777777" w:rsidR="00C622D6" w:rsidRPr="00D86EEB" w:rsidRDefault="00C622D6" w:rsidP="00C622D6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ИОПК 9.1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14:paraId="49557A14" w14:textId="77777777" w:rsidR="00C622D6" w:rsidRPr="00D86EEB" w:rsidRDefault="00C622D6" w:rsidP="00C622D6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технологий;</w:t>
            </w:r>
          </w:p>
          <w:p w14:paraId="6F392230" w14:textId="77777777" w:rsidR="00C622D6" w:rsidRPr="00D86EEB" w:rsidRDefault="00C622D6" w:rsidP="00C622D6">
            <w:r w:rsidRPr="00D86EEB">
              <w:t>пути достижения образовательных результатов в области ИКТ.</w:t>
            </w:r>
          </w:p>
        </w:tc>
      </w:tr>
      <w:tr w:rsidR="00C622D6" w:rsidRPr="00D86EEB" w14:paraId="37C2C2D1" w14:textId="77777777" w:rsidTr="00764F48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BF41B29" w14:textId="77777777" w:rsidR="00C622D6" w:rsidRPr="00D86EEB" w:rsidRDefault="00C622D6" w:rsidP="00CE14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C2C2F1" w14:textId="77777777" w:rsidR="00C622D6" w:rsidRPr="00D86EEB" w:rsidRDefault="00C622D6" w:rsidP="00CE1431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BD8998" w14:textId="77777777" w:rsidR="00C622D6" w:rsidRPr="00D86EEB" w:rsidRDefault="00C622D6" w:rsidP="00C622D6">
            <w:pPr>
              <w:pStyle w:val="TableParagraph"/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ИОПК 9.2 Умеет: классифицировать образовательные системы и образовательные технологии;</w:t>
            </w:r>
          </w:p>
          <w:p w14:paraId="42545161" w14:textId="77777777" w:rsidR="00C622D6" w:rsidRPr="00D86EEB" w:rsidRDefault="00C622D6" w:rsidP="00C622D6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разрабатывать и применять отдельные компоненты основных и дополнительных образовательных программ в реальной и виртуальной образовательной среде.</w:t>
            </w:r>
          </w:p>
        </w:tc>
      </w:tr>
      <w:tr w:rsidR="00C622D6" w:rsidRPr="00D86EEB" w14:paraId="3ED55577" w14:textId="77777777" w:rsidTr="00F8633A">
        <w:trPr>
          <w:trHeight w:val="5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B897D4" w14:textId="77777777" w:rsidR="00C622D6" w:rsidRPr="00D86EEB" w:rsidRDefault="00C622D6" w:rsidP="00CE14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A579EE" w14:textId="77777777" w:rsidR="00C622D6" w:rsidRPr="00D86EEB" w:rsidRDefault="00C622D6" w:rsidP="00CE1431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43781A" w14:textId="77777777" w:rsidR="00C622D6" w:rsidRPr="00D86EEB" w:rsidRDefault="00C622D6" w:rsidP="00C622D6">
            <w:pPr>
              <w:pStyle w:val="TableParagraph"/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ИОПК 9.3 Владеет: разработкой и реализацией программ учебных дисциплин в рамках основной общеобразовательной программы;</w:t>
            </w:r>
          </w:p>
          <w:p w14:paraId="5F6352B6" w14:textId="77777777" w:rsidR="00C622D6" w:rsidRPr="00D86EEB" w:rsidRDefault="00C622D6" w:rsidP="00C622D6">
            <w:pPr>
              <w:pStyle w:val="TableParagraph"/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формированием навыков, связанных с информационно-коммуникационными технологиями;</w:t>
            </w:r>
          </w:p>
          <w:p w14:paraId="00690516" w14:textId="77777777" w:rsidR="00C622D6" w:rsidRPr="00D86EEB" w:rsidRDefault="00C622D6" w:rsidP="00C622D6">
            <w:pPr>
              <w:pStyle w:val="TableParagraph"/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 xml:space="preserve">действиями (навыками) ИКТ -компетентностями: </w:t>
            </w:r>
          </w:p>
          <w:p w14:paraId="57F4BEDC" w14:textId="77777777" w:rsidR="00C622D6" w:rsidRPr="00D86EEB" w:rsidRDefault="00C622D6" w:rsidP="00C622D6">
            <w:pPr>
              <w:pStyle w:val="TableParagraph"/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общепользовательская ИКТ-компетентность;</w:t>
            </w:r>
          </w:p>
          <w:p w14:paraId="634ADBA8" w14:textId="77777777" w:rsidR="00C622D6" w:rsidRPr="00D86EEB" w:rsidRDefault="00C622D6" w:rsidP="00C622D6">
            <w:pPr>
              <w:pStyle w:val="TableParagraph"/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общепедагогическая ИКТ-компетентность;</w:t>
            </w:r>
          </w:p>
          <w:p w14:paraId="49D9AD2C" w14:textId="77777777" w:rsidR="00C622D6" w:rsidRPr="00D86EEB" w:rsidRDefault="00C622D6" w:rsidP="00C622D6">
            <w:pPr>
              <w:pStyle w:val="TableParagraph"/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      </w:r>
          </w:p>
        </w:tc>
      </w:tr>
      <w:tr w:rsidR="00CE1431" w:rsidRPr="00D86EEB" w14:paraId="64945CC8" w14:textId="77777777" w:rsidTr="00F8633A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93C7FF6" w14:textId="77777777" w:rsidR="00CE1431" w:rsidRPr="00D86EEB" w:rsidRDefault="00CE1431" w:rsidP="00CE1431">
            <w:r w:rsidRPr="00D86EEB">
              <w:t>ПК-1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105D004" w14:textId="77777777" w:rsidR="00CE1431" w:rsidRPr="00D86EEB" w:rsidRDefault="00C622D6" w:rsidP="00CE1431">
            <w:r w:rsidRPr="00D86EEB"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0A0684" w14:textId="77777777" w:rsidR="00C622D6" w:rsidRPr="00D86EEB" w:rsidRDefault="00C622D6" w:rsidP="00C622D6">
            <w:pPr>
              <w:pStyle w:val="TableParagraph"/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76A8C05B" w14:textId="77777777" w:rsidR="00C622D6" w:rsidRPr="00D86EEB" w:rsidRDefault="00C622D6" w:rsidP="00C622D6">
            <w:pPr>
              <w:pStyle w:val="TableParagraph"/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D86EEB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14:paraId="42E84B0F" w14:textId="77777777" w:rsidR="00CE1431" w:rsidRPr="00D86EEB" w:rsidRDefault="00C622D6" w:rsidP="00C622D6">
            <w:r w:rsidRPr="00D86EEB"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E1431" w:rsidRPr="00D86EEB" w14:paraId="2FCBB7E6" w14:textId="77777777" w:rsidTr="00F8633A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AB858CC" w14:textId="77777777" w:rsidR="00CE1431" w:rsidRPr="00D86EEB" w:rsidRDefault="00CE1431" w:rsidP="00CE14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D335269" w14:textId="77777777" w:rsidR="00CE1431" w:rsidRPr="00D86EEB" w:rsidRDefault="00CE1431" w:rsidP="00CE14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4ED9136" w14:textId="77777777" w:rsidR="00C622D6" w:rsidRPr="00D86EEB" w:rsidRDefault="00C622D6" w:rsidP="00C622D6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ИПК1.2</w:t>
            </w:r>
            <w:r w:rsidRPr="00D86EEB">
              <w:rPr>
                <w:sz w:val="24"/>
                <w:szCs w:val="24"/>
              </w:rPr>
              <w:tab/>
              <w:t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</w:t>
            </w:r>
          </w:p>
          <w:p w14:paraId="18E8A341" w14:textId="77777777" w:rsidR="00CE1431" w:rsidRPr="00D86EEB" w:rsidRDefault="00C622D6" w:rsidP="00C622D6">
            <w:r w:rsidRPr="00D86EEB">
              <w:t xml:space="preserve">применять специальные методики </w:t>
            </w:r>
            <w:r w:rsidRPr="00D86EEB">
              <w:lastRenderedPageBreak/>
              <w:t>образовательные технологии в процессе обучения и воспитания обучающихся с нарушением речи.</w:t>
            </w:r>
          </w:p>
        </w:tc>
      </w:tr>
      <w:tr w:rsidR="00CE1431" w:rsidRPr="00D86EEB" w14:paraId="432B4D69" w14:textId="77777777" w:rsidTr="00F8633A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5AD0BE" w14:textId="77777777" w:rsidR="00CE1431" w:rsidRPr="00D86EEB" w:rsidRDefault="00CE1431" w:rsidP="00CE14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06C8DC" w14:textId="77777777" w:rsidR="00CE1431" w:rsidRPr="00D86EEB" w:rsidRDefault="00CE1431" w:rsidP="00CE14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5496D5" w14:textId="77777777" w:rsidR="00CE1431" w:rsidRPr="00D86EEB" w:rsidRDefault="00C622D6" w:rsidP="00CE1431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ИПК1.3 Владеет: методами отбора необходимого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E1431" w:rsidRPr="00D86EEB" w14:paraId="0D2FA20F" w14:textId="77777777" w:rsidTr="00F8633A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F457B6D" w14:textId="77777777" w:rsidR="00CE1431" w:rsidRPr="00D86EEB" w:rsidRDefault="00CE1431" w:rsidP="00CE1431">
            <w:r w:rsidRPr="00D86EEB">
              <w:t>ПК-3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79CECF9" w14:textId="77777777" w:rsidR="00C622D6" w:rsidRPr="00D86EEB" w:rsidRDefault="00C622D6" w:rsidP="00C622D6">
            <w:pPr>
              <w:pStyle w:val="TableParagraph"/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3A3BE759" w14:textId="77777777" w:rsidR="00CE1431" w:rsidRPr="00D86EEB" w:rsidRDefault="00C622D6" w:rsidP="00C622D6">
            <w:r w:rsidRPr="00D86EEB"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270179" w14:textId="77777777" w:rsidR="00C622D6" w:rsidRPr="00D86EEB" w:rsidRDefault="00C622D6" w:rsidP="00C622D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1E704504" w14:textId="77777777" w:rsidR="00C622D6" w:rsidRPr="00D86EEB" w:rsidRDefault="00C622D6" w:rsidP="00C622D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54147DEC" w14:textId="77777777" w:rsidR="00C622D6" w:rsidRPr="00D86EEB" w:rsidRDefault="00C622D6" w:rsidP="00C622D6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312FADE9" w14:textId="77777777" w:rsidR="00CE1431" w:rsidRPr="00D86EEB" w:rsidRDefault="00C622D6" w:rsidP="00C622D6">
            <w:r w:rsidRPr="00D86EEB">
              <w:t>современные методики и технологии, используемые в коррекционно-развивающем процессе</w:t>
            </w:r>
          </w:p>
        </w:tc>
      </w:tr>
      <w:tr w:rsidR="00CE1431" w:rsidRPr="00D86EEB" w14:paraId="2A6F3FA0" w14:textId="77777777" w:rsidTr="00F8633A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768C7D4" w14:textId="77777777" w:rsidR="00CE1431" w:rsidRPr="00D86EEB" w:rsidRDefault="00CE1431" w:rsidP="00CE14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9C6FA91" w14:textId="77777777" w:rsidR="00CE1431" w:rsidRPr="00D86EEB" w:rsidRDefault="00CE1431" w:rsidP="00CE14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874B8B" w14:textId="77777777" w:rsidR="00C622D6" w:rsidRPr="00D86EEB" w:rsidRDefault="00C622D6" w:rsidP="00C622D6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ИПК3.2</w:t>
            </w:r>
            <w:r w:rsidRPr="00D86EEB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2E69D62F" w14:textId="77777777" w:rsidR="00C622D6" w:rsidRPr="00D86EEB" w:rsidRDefault="00C622D6" w:rsidP="00C622D6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2D4A95E1" w14:textId="77777777" w:rsidR="00C622D6" w:rsidRPr="00D86EEB" w:rsidRDefault="00C622D6" w:rsidP="00C622D6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отбирать и</w:t>
            </w:r>
            <w:r w:rsidRPr="00D86EEB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2164932F" w14:textId="77777777" w:rsidR="00CE1431" w:rsidRPr="00D86EEB" w:rsidRDefault="00C622D6" w:rsidP="00C622D6">
            <w:r w:rsidRPr="00D86EEB">
              <w:t>применять разные формы и способы реализации дифференцированного подхода.</w:t>
            </w:r>
          </w:p>
        </w:tc>
      </w:tr>
      <w:tr w:rsidR="00CE1431" w:rsidRPr="00D86EEB" w14:paraId="4DA678C4" w14:textId="77777777" w:rsidTr="00F8633A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E8B6E5" w14:textId="77777777" w:rsidR="00CE1431" w:rsidRPr="00D86EEB" w:rsidRDefault="00CE1431" w:rsidP="00CE14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BD1388" w14:textId="77777777" w:rsidR="00CE1431" w:rsidRPr="00D86EEB" w:rsidRDefault="00CE1431" w:rsidP="00CE143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A325EC" w14:textId="77777777" w:rsidR="00C622D6" w:rsidRPr="00D86EEB" w:rsidRDefault="00C622D6" w:rsidP="00C622D6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2FF27639" w14:textId="77777777" w:rsidR="00C622D6" w:rsidRPr="00D86EEB" w:rsidRDefault="00C622D6" w:rsidP="00C622D6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 xml:space="preserve"> подхода в коррекционно-развивающем процессе с участием обучающихся с ОВЗ;</w:t>
            </w:r>
          </w:p>
          <w:p w14:paraId="03AE37FC" w14:textId="77777777" w:rsidR="00CE1431" w:rsidRPr="00D86EEB" w:rsidRDefault="00C622D6" w:rsidP="00C622D6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D86EEB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</w:tbl>
    <w:p w14:paraId="0673D637" w14:textId="77777777" w:rsidR="00D476C7" w:rsidRPr="00D86EEB" w:rsidRDefault="00D476C7" w:rsidP="00D476C7">
      <w:pPr>
        <w:rPr>
          <w:b/>
          <w:bCs/>
        </w:rPr>
      </w:pPr>
    </w:p>
    <w:p w14:paraId="24EDBBBF" w14:textId="77777777" w:rsidR="00D476C7" w:rsidRPr="00D86EEB" w:rsidRDefault="00B35257" w:rsidP="00D476C7">
      <w:r w:rsidRPr="00D86EEB">
        <w:rPr>
          <w:b/>
          <w:bCs/>
        </w:rPr>
        <w:t>3</w:t>
      </w:r>
      <w:r w:rsidR="00D476C7" w:rsidRPr="00D86EEB">
        <w:rPr>
          <w:b/>
          <w:bCs/>
        </w:rPr>
        <w:t xml:space="preserve">. </w:t>
      </w:r>
      <w:r w:rsidRPr="00D86EEB">
        <w:rPr>
          <w:b/>
          <w:bCs/>
          <w:caps/>
        </w:rPr>
        <w:t>Место ПРАКТИКИ</w:t>
      </w:r>
      <w:r w:rsidR="00D476C7" w:rsidRPr="00D86EEB">
        <w:rPr>
          <w:b/>
          <w:bCs/>
          <w:caps/>
        </w:rPr>
        <w:t xml:space="preserve"> в структуре ОП</w:t>
      </w:r>
      <w:r w:rsidR="00D476C7" w:rsidRPr="00D86EEB">
        <w:rPr>
          <w:b/>
          <w:bCs/>
        </w:rPr>
        <w:t>:</w:t>
      </w:r>
    </w:p>
    <w:p w14:paraId="4F4857F7" w14:textId="77777777" w:rsidR="00C732B8" w:rsidRPr="00D86EEB" w:rsidRDefault="00C732B8" w:rsidP="00C732B8">
      <w:pPr>
        <w:pStyle w:val="western"/>
        <w:shd w:val="clear" w:color="auto" w:fill="auto"/>
        <w:spacing w:line="240" w:lineRule="auto"/>
        <w:ind w:left="360"/>
        <w:jc w:val="both"/>
        <w:rPr>
          <w:sz w:val="24"/>
          <w:szCs w:val="24"/>
        </w:rPr>
      </w:pPr>
      <w:r w:rsidRPr="00D86EEB">
        <w:rPr>
          <w:bCs/>
          <w:color w:val="auto"/>
          <w:sz w:val="24"/>
          <w:szCs w:val="24"/>
          <w:u w:val="single"/>
        </w:rPr>
        <w:t xml:space="preserve">Цель </w:t>
      </w:r>
      <w:r w:rsidRPr="00D86EEB">
        <w:rPr>
          <w:iCs/>
          <w:color w:val="000000" w:themeColor="text1"/>
          <w:sz w:val="24"/>
          <w:szCs w:val="24"/>
          <w:u w:val="single"/>
        </w:rPr>
        <w:t>практики</w:t>
      </w:r>
      <w:r w:rsidRPr="00D86EEB">
        <w:rPr>
          <w:color w:val="auto"/>
          <w:sz w:val="24"/>
          <w:szCs w:val="24"/>
          <w:u w:val="single"/>
        </w:rPr>
        <w:t>:</w:t>
      </w:r>
      <w:r w:rsidRPr="00D86EEB">
        <w:rPr>
          <w:color w:val="auto"/>
          <w:sz w:val="24"/>
          <w:szCs w:val="24"/>
        </w:rPr>
        <w:t xml:space="preserve"> </w:t>
      </w:r>
      <w:r w:rsidR="00CE1431" w:rsidRPr="00D86EEB">
        <w:rPr>
          <w:sz w:val="24"/>
          <w:szCs w:val="24"/>
        </w:rPr>
        <w:t>Изучение педагогических условий, организации и содержания обучения лиц с ограниченными возможностями здоровья.</w:t>
      </w:r>
      <w:r w:rsidR="00C96250" w:rsidRPr="00D86EEB">
        <w:rPr>
          <w:sz w:val="24"/>
          <w:szCs w:val="24"/>
        </w:rPr>
        <w:t xml:space="preserve"> </w:t>
      </w:r>
    </w:p>
    <w:p w14:paraId="256386CF" w14:textId="77777777" w:rsidR="00C732B8" w:rsidRPr="00D86EEB" w:rsidRDefault="00C732B8" w:rsidP="00C732B8">
      <w:pPr>
        <w:ind w:left="360"/>
        <w:jc w:val="both"/>
      </w:pPr>
      <w:r w:rsidRPr="00D86EEB">
        <w:rPr>
          <w:bCs/>
          <w:u w:val="single"/>
        </w:rPr>
        <w:t xml:space="preserve">Задачи </w:t>
      </w:r>
      <w:r w:rsidRPr="00D86EEB">
        <w:rPr>
          <w:iCs/>
          <w:color w:val="000000" w:themeColor="text1"/>
          <w:u w:val="single"/>
        </w:rPr>
        <w:t>практики</w:t>
      </w:r>
      <w:r w:rsidRPr="00D86EEB">
        <w:rPr>
          <w:u w:val="single"/>
        </w:rPr>
        <w:t>:</w:t>
      </w:r>
    </w:p>
    <w:p w14:paraId="76377223" w14:textId="77777777" w:rsidR="00C732B8" w:rsidRPr="00D86EEB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D86EEB">
        <w:rPr>
          <w:rFonts w:ascii="Times New Roman" w:hAnsi="Times New Roman"/>
          <w:sz w:val="24"/>
          <w:szCs w:val="24"/>
        </w:rPr>
        <w:lastRenderedPageBreak/>
        <w:t>п</w:t>
      </w:r>
      <w:r w:rsidR="00F8633A" w:rsidRPr="00D86EEB">
        <w:rPr>
          <w:rFonts w:ascii="Times New Roman" w:hAnsi="Times New Roman"/>
          <w:sz w:val="24"/>
          <w:szCs w:val="24"/>
        </w:rPr>
        <w:t xml:space="preserve">ознакомить с методами </w:t>
      </w:r>
      <w:r w:rsidRPr="00D86EEB">
        <w:rPr>
          <w:rFonts w:ascii="Times New Roman" w:hAnsi="Times New Roman"/>
          <w:sz w:val="24"/>
          <w:szCs w:val="24"/>
        </w:rPr>
        <w:t xml:space="preserve">развивающего обучения, приемами коррекции, формами и способами организации </w:t>
      </w:r>
      <w:r w:rsidRPr="00D86EEB">
        <w:rPr>
          <w:rFonts w:ascii="Times New Roman" w:hAnsi="Times New Roman"/>
          <w:color w:val="000000"/>
          <w:sz w:val="24"/>
          <w:szCs w:val="24"/>
        </w:rPr>
        <w:t>личностно-ориентированного и индивидуально-дифференцированного подходов к обучающимся с ОВЗ;</w:t>
      </w:r>
    </w:p>
    <w:p w14:paraId="482298BC" w14:textId="77777777" w:rsidR="00C732B8" w:rsidRPr="00D86EEB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D86EEB">
        <w:rPr>
          <w:rFonts w:ascii="Times New Roman" w:hAnsi="Times New Roman"/>
          <w:sz w:val="24"/>
          <w:szCs w:val="24"/>
        </w:rPr>
        <w:t>сформировать представления об</w:t>
      </w:r>
      <w:r w:rsidRPr="00D86EEB">
        <w:rPr>
          <w:rFonts w:ascii="Times New Roman" w:hAnsi="Times New Roman"/>
          <w:color w:val="000000"/>
          <w:sz w:val="24"/>
          <w:szCs w:val="24"/>
        </w:rPr>
        <w:t xml:space="preserve"> организации коррекционно-развивающей образовательной среды в соответствии с образовательными потребностями и психофизическими;</w:t>
      </w:r>
    </w:p>
    <w:p w14:paraId="724A2D0D" w14:textId="77777777" w:rsidR="00C732B8" w:rsidRPr="00D86EEB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D86EEB">
        <w:rPr>
          <w:rFonts w:ascii="Times New Roman" w:hAnsi="Times New Roman"/>
          <w:sz w:val="24"/>
          <w:szCs w:val="24"/>
        </w:rPr>
        <w:t xml:space="preserve">сформировать представления о проведении индивидуальных и фронтальных и коррекционно-развивающих занятиях; </w:t>
      </w:r>
    </w:p>
    <w:p w14:paraId="22AF33E0" w14:textId="77777777" w:rsidR="00536244" w:rsidRPr="00D86EEB" w:rsidRDefault="00C732B8" w:rsidP="009A2496">
      <w:pPr>
        <w:pStyle w:val="af9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D86EEB">
        <w:rPr>
          <w:rFonts w:ascii="Times New Roman" w:hAnsi="Times New Roman"/>
          <w:sz w:val="24"/>
          <w:szCs w:val="24"/>
        </w:rPr>
        <w:t>сформировать навыки самоанализа</w:t>
      </w:r>
      <w:r w:rsidRPr="00D86EEB">
        <w:rPr>
          <w:rFonts w:ascii="Times New Roman" w:hAnsi="Times New Roman"/>
          <w:color w:val="000000"/>
          <w:sz w:val="24"/>
          <w:szCs w:val="24"/>
        </w:rPr>
        <w:t xml:space="preserve"> собственных профессиональных умений. </w:t>
      </w:r>
    </w:p>
    <w:p w14:paraId="3665DE6F" w14:textId="77777777" w:rsidR="009F4CDF" w:rsidRPr="00D86EEB" w:rsidRDefault="00F8633A" w:rsidP="009F4CDF">
      <w:pPr>
        <w:ind w:firstLine="720"/>
        <w:jc w:val="both"/>
      </w:pPr>
      <w:r w:rsidRPr="00D86EEB">
        <w:t>Практика учебная (</w:t>
      </w:r>
      <w:r w:rsidR="00C371C5" w:rsidRPr="00D86EEB">
        <w:t>педагогическая практика</w:t>
      </w:r>
      <w:r w:rsidRPr="00D86EEB">
        <w:t>)</w:t>
      </w:r>
      <w:r w:rsidR="009A2496" w:rsidRPr="00D86EEB">
        <w:t xml:space="preserve"> полностью относит</w:t>
      </w:r>
      <w:r w:rsidR="009F4CDF" w:rsidRPr="00D86EEB">
        <w:t xml:space="preserve">ся к </w:t>
      </w:r>
      <w:r w:rsidRPr="00D86EEB">
        <w:t>обязательной части</w:t>
      </w:r>
      <w:r w:rsidR="009F4CDF" w:rsidRPr="00D86EEB">
        <w:t xml:space="preserve"> Блока 2 «Практики» программы бакалаври</w:t>
      </w:r>
      <w:r w:rsidR="009A2496" w:rsidRPr="00D86EEB">
        <w:t>а</w:t>
      </w:r>
      <w:r w:rsidR="009F4CDF" w:rsidRPr="00D86EEB">
        <w:t>та, определяет направленность (профиль), является обязательной для освоения обучающимися</w:t>
      </w:r>
      <w:r w:rsidR="00C371C5" w:rsidRPr="00D86EEB">
        <w:t>.</w:t>
      </w:r>
    </w:p>
    <w:p w14:paraId="7D131BCA" w14:textId="77777777" w:rsidR="009F4CDF" w:rsidRPr="00D86EEB" w:rsidRDefault="00F8633A" w:rsidP="009F4CDF">
      <w:pPr>
        <w:ind w:firstLine="720"/>
        <w:jc w:val="both"/>
      </w:pPr>
      <w:r w:rsidRPr="00D86EEB">
        <w:t>Практика учебная (</w:t>
      </w:r>
      <w:r w:rsidR="00C371C5" w:rsidRPr="00D86EEB">
        <w:t>педагогическая практика</w:t>
      </w:r>
      <w:r w:rsidRPr="00D86EEB">
        <w:t>)</w:t>
      </w:r>
      <w:r w:rsidR="009F4CDF" w:rsidRPr="00D86EEB">
        <w:t xml:space="preserve"> является предшествующей для</w:t>
      </w:r>
      <w:r w:rsidR="00EE6F1F" w:rsidRPr="00D86EEB">
        <w:t xml:space="preserve"> освоения дисциплин: </w:t>
      </w:r>
      <w:r w:rsidR="00C371C5" w:rsidRPr="00D86EEB">
        <w:t xml:space="preserve">«Научно-исследовательская работа (получение первичных навыков научно-исследовательской работы)», </w:t>
      </w:r>
      <w:r w:rsidR="009F4CDF" w:rsidRPr="00D86EEB">
        <w:t>«</w:t>
      </w:r>
      <w:r w:rsidRPr="00D86EEB">
        <w:t>Педагогическая практика</w:t>
      </w:r>
      <w:r w:rsidR="00EE6F1F" w:rsidRPr="00D86EEB">
        <w:t xml:space="preserve">»; </w:t>
      </w:r>
      <w:r w:rsidR="009F4CDF" w:rsidRPr="00D86EEB">
        <w:t>«</w:t>
      </w:r>
      <w:r w:rsidR="009A2496" w:rsidRPr="00D86EEB">
        <w:t>Технологическая (проектно-технологическая) практика</w:t>
      </w:r>
      <w:r w:rsidR="00EE6F1F" w:rsidRPr="00D86EEB">
        <w:t xml:space="preserve">»; </w:t>
      </w:r>
      <w:r w:rsidR="009F4CDF" w:rsidRPr="00D86EEB">
        <w:t>«</w:t>
      </w:r>
      <w:r w:rsidR="009A2496" w:rsidRPr="00D86EEB">
        <w:t>Научно-исследовательская работа</w:t>
      </w:r>
      <w:r w:rsidR="00EE6F1F" w:rsidRPr="00D86EEB">
        <w:t>»;</w:t>
      </w:r>
      <w:r w:rsidR="009A2496" w:rsidRPr="00D86EEB">
        <w:t xml:space="preserve"> «Преддипломная практика»;</w:t>
      </w:r>
      <w:r w:rsidR="009F4CDF" w:rsidRPr="00D86EEB">
        <w:t xml:space="preserve"> «</w:t>
      </w:r>
      <w:r w:rsidR="009521AD" w:rsidRPr="00D86EEB">
        <w:t>Подготовка к сдаче и сдача государственного экзамена</w:t>
      </w:r>
      <w:r w:rsidR="00EE6F1F" w:rsidRPr="00D86EEB">
        <w:t>»;</w:t>
      </w:r>
      <w:r w:rsidR="009F4CDF" w:rsidRPr="00D86EEB">
        <w:t xml:space="preserve"> «</w:t>
      </w:r>
      <w:r w:rsidR="009521AD" w:rsidRPr="00D86EEB">
        <w:t>Выполнение и защита выпускной квалификационной работы</w:t>
      </w:r>
      <w:r w:rsidR="009F4CDF" w:rsidRPr="00D86EEB">
        <w:t xml:space="preserve">». </w:t>
      </w:r>
    </w:p>
    <w:p w14:paraId="611E21EC" w14:textId="77777777" w:rsidR="009F4CDF" w:rsidRPr="00D86EEB" w:rsidRDefault="009F4CDF" w:rsidP="009F4CDF">
      <w:pPr>
        <w:ind w:firstLine="720"/>
        <w:jc w:val="both"/>
      </w:pPr>
    </w:p>
    <w:p w14:paraId="5C083938" w14:textId="77777777" w:rsidR="009F4CDF" w:rsidRPr="00D86EEB" w:rsidRDefault="009F4CDF" w:rsidP="009F4CDF">
      <w:pPr>
        <w:ind w:firstLine="720"/>
        <w:jc w:val="both"/>
      </w:pPr>
    </w:p>
    <w:p w14:paraId="4287F50E" w14:textId="77777777" w:rsidR="009F4CDF" w:rsidRPr="00D86EEB" w:rsidRDefault="009F4CDF" w:rsidP="009F4CDF">
      <w:pPr>
        <w:jc w:val="both"/>
        <w:rPr>
          <w:b/>
        </w:rPr>
      </w:pPr>
      <w:r w:rsidRPr="00D86EEB">
        <w:rPr>
          <w:b/>
        </w:rPr>
        <w:t>4. ОБЪЕМ, ПРОДОЛЖИТЕЛЬНОСТЬ ПРАКТИКИ И ВИДЫ ВЫПОЛНЯЕМЫХ РАБОТ</w:t>
      </w:r>
    </w:p>
    <w:p w14:paraId="74D10083" w14:textId="77777777" w:rsidR="00F9012F" w:rsidRPr="00D86EEB" w:rsidRDefault="00F8633A" w:rsidP="009F4CDF">
      <w:pPr>
        <w:ind w:firstLine="720"/>
        <w:jc w:val="both"/>
      </w:pPr>
      <w:r w:rsidRPr="00D86EEB">
        <w:t>Практика учебная (</w:t>
      </w:r>
      <w:r w:rsidR="00C371C5" w:rsidRPr="00D86EEB">
        <w:t>педагогическая практика</w:t>
      </w:r>
      <w:r w:rsidRPr="00D86EEB">
        <w:t xml:space="preserve">) </w:t>
      </w:r>
      <w:r w:rsidR="009F4CDF" w:rsidRPr="00D86EEB">
        <w:t>для обучающихся проводится в форме контактной работы и иных формах, предусмотренных соответствующей рабочей программой.</w:t>
      </w:r>
    </w:p>
    <w:p w14:paraId="110D870C" w14:textId="77777777" w:rsidR="00D476C7" w:rsidRPr="00D86EEB" w:rsidRDefault="00D476C7" w:rsidP="00D476C7">
      <w:pPr>
        <w:ind w:firstLine="720"/>
        <w:jc w:val="both"/>
        <w:rPr>
          <w:i/>
          <w:color w:val="000000" w:themeColor="text1"/>
        </w:rPr>
      </w:pPr>
      <w:r w:rsidRPr="00D86EEB">
        <w:t xml:space="preserve">Общая трудоемкость </w:t>
      </w:r>
      <w:r w:rsidR="00427D02" w:rsidRPr="00D86EEB">
        <w:t>практики</w:t>
      </w:r>
      <w:r w:rsidRPr="00D86EEB">
        <w:t xml:space="preserve"> составляет </w:t>
      </w:r>
      <w:r w:rsidR="009A2496" w:rsidRPr="00D86EEB">
        <w:t>9</w:t>
      </w:r>
      <w:r w:rsidR="000C3B11" w:rsidRPr="00D86EEB">
        <w:t xml:space="preserve"> </w:t>
      </w:r>
      <w:r w:rsidRPr="00D86EEB">
        <w:t xml:space="preserve">зачетных единиц, </w:t>
      </w:r>
      <w:r w:rsidR="009A2496" w:rsidRPr="00D86EEB">
        <w:t>324</w:t>
      </w:r>
      <w:r w:rsidRPr="00D86EEB">
        <w:t xml:space="preserve"> академических часа</w:t>
      </w:r>
      <w:r w:rsidRPr="00D86EEB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4F0288BD" w14:textId="77777777" w:rsidR="00D476C7" w:rsidRPr="00D86EEB" w:rsidRDefault="00D476C7" w:rsidP="00D476C7">
      <w:pPr>
        <w:ind w:firstLine="720"/>
        <w:jc w:val="both"/>
        <w:rPr>
          <w:i/>
          <w:color w:val="000000" w:themeColor="text1"/>
        </w:rPr>
      </w:pPr>
    </w:p>
    <w:p w14:paraId="2F448909" w14:textId="77777777" w:rsidR="00D476C7" w:rsidRPr="00D86EEB" w:rsidRDefault="000C3B11" w:rsidP="00D476C7">
      <w:pPr>
        <w:spacing w:line="360" w:lineRule="auto"/>
        <w:rPr>
          <w:color w:val="000000" w:themeColor="text1"/>
        </w:rPr>
      </w:pPr>
      <w:r w:rsidRPr="00D86EEB">
        <w:rPr>
          <w:color w:val="000000" w:themeColor="text1"/>
        </w:rPr>
        <w:t>З</w:t>
      </w:r>
      <w:r w:rsidR="00CE1B1A" w:rsidRPr="00D86EEB">
        <w:rPr>
          <w:color w:val="000000" w:themeColor="text1"/>
        </w:rPr>
        <w:t>аочная</w:t>
      </w:r>
      <w:r w:rsidR="00D476C7" w:rsidRPr="00D86EEB">
        <w:rPr>
          <w:color w:val="000000" w:themeColor="text1"/>
        </w:rPr>
        <w:t xml:space="preserve">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2835"/>
      </w:tblGrid>
      <w:tr w:rsidR="00D476C7" w:rsidRPr="00D86EEB" w14:paraId="28F053D1" w14:textId="77777777" w:rsidTr="0057702F">
        <w:trPr>
          <w:trHeight w:val="582"/>
        </w:trPr>
        <w:tc>
          <w:tcPr>
            <w:tcW w:w="6648" w:type="dxa"/>
            <w:tcBorders>
              <w:top w:val="single" w:sz="12" w:space="0" w:color="auto"/>
            </w:tcBorders>
            <w:shd w:val="clear" w:color="auto" w:fill="auto"/>
          </w:tcPr>
          <w:p w14:paraId="7349F7F5" w14:textId="77777777" w:rsidR="00D476C7" w:rsidRPr="00D86EEB" w:rsidRDefault="00D476C7" w:rsidP="00B35257">
            <w:pPr>
              <w:pStyle w:val="af8"/>
              <w:jc w:val="center"/>
            </w:pPr>
            <w:r w:rsidRPr="00D86EEB">
              <w:t>Вид учебной работы</w:t>
            </w:r>
          </w:p>
          <w:p w14:paraId="77BA5C19" w14:textId="77777777" w:rsidR="00D476C7" w:rsidRPr="00D86EEB" w:rsidRDefault="00D476C7" w:rsidP="00B35257">
            <w:pPr>
              <w:pStyle w:val="af8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436C3314" w14:textId="77777777" w:rsidR="00D476C7" w:rsidRPr="00D86EEB" w:rsidRDefault="00D476C7" w:rsidP="00B35257">
            <w:pPr>
              <w:pStyle w:val="af8"/>
              <w:jc w:val="center"/>
            </w:pPr>
            <w:r w:rsidRPr="00D86EEB">
              <w:t>Трудоемкость в акад.час</w:t>
            </w:r>
          </w:p>
        </w:tc>
      </w:tr>
      <w:tr w:rsidR="00D476C7" w:rsidRPr="00D86EEB" w14:paraId="4B51D2E0" w14:textId="77777777" w:rsidTr="0057702F">
        <w:trPr>
          <w:trHeight w:val="424"/>
        </w:trPr>
        <w:tc>
          <w:tcPr>
            <w:tcW w:w="6648" w:type="dxa"/>
            <w:shd w:val="clear" w:color="auto" w:fill="auto"/>
          </w:tcPr>
          <w:p w14:paraId="26CC52B1" w14:textId="77777777" w:rsidR="00D476C7" w:rsidRPr="00D86EEB" w:rsidRDefault="00D476C7" w:rsidP="00EE6F1F">
            <w:pPr>
              <w:rPr>
                <w:b/>
              </w:rPr>
            </w:pPr>
            <w:r w:rsidRPr="00D86EEB">
              <w:rPr>
                <w:b/>
              </w:rPr>
              <w:t>Контак</w:t>
            </w:r>
            <w:r w:rsidR="00CE1B1A" w:rsidRPr="00D86EEB">
              <w:rPr>
                <w:b/>
              </w:rPr>
              <w:t>тная работа (в том числе зачет</w:t>
            </w:r>
            <w:r w:rsidR="00EE6F1F" w:rsidRPr="00D86EEB">
              <w:rPr>
                <w:b/>
              </w:rPr>
              <w:t xml:space="preserve"> с оценкой)</w:t>
            </w:r>
            <w:r w:rsidRPr="00D86EEB">
              <w:rPr>
                <w:b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078D1B02" w14:textId="77777777" w:rsidR="00D476C7" w:rsidRPr="00D86EEB" w:rsidRDefault="000C3B11" w:rsidP="00B35257">
            <w:pPr>
              <w:jc w:val="center"/>
            </w:pPr>
            <w:r w:rsidRPr="00D86EEB">
              <w:t>5</w:t>
            </w:r>
          </w:p>
        </w:tc>
      </w:tr>
      <w:tr w:rsidR="00D476C7" w:rsidRPr="00D86EEB" w14:paraId="121E418E" w14:textId="77777777" w:rsidTr="0057702F">
        <w:tc>
          <w:tcPr>
            <w:tcW w:w="6648" w:type="dxa"/>
            <w:shd w:val="clear" w:color="auto" w:fill="auto"/>
          </w:tcPr>
          <w:p w14:paraId="1D13A93A" w14:textId="77777777" w:rsidR="00D476C7" w:rsidRPr="00D86EEB" w:rsidRDefault="00F9012F" w:rsidP="00B35257">
            <w:pPr>
              <w:pStyle w:val="af8"/>
              <w:rPr>
                <w:b/>
                <w:bCs/>
              </w:rPr>
            </w:pPr>
            <w:r w:rsidRPr="00D86EEB">
              <w:rPr>
                <w:b/>
                <w:bCs/>
              </w:rPr>
              <w:t>Иные формы работы</w:t>
            </w:r>
            <w:r w:rsidR="00EE6F1F" w:rsidRPr="00D86EEB">
              <w:rPr>
                <w:b/>
                <w:bCs/>
                <w:vertAlign w:val="superscript"/>
              </w:rPr>
              <w:footnoteReference w:id="1"/>
            </w:r>
            <w:r w:rsidR="00D476C7" w:rsidRPr="00D86EEB">
              <w:rPr>
                <w:b/>
                <w:bCs/>
              </w:rPr>
              <w:t xml:space="preserve"> (всего)</w:t>
            </w:r>
            <w:r w:rsidR="00CE1B1A" w:rsidRPr="00D86EEB">
              <w:rPr>
                <w:b/>
                <w:bCs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164FE559" w14:textId="77777777" w:rsidR="00D476C7" w:rsidRPr="00D86EEB" w:rsidRDefault="001F5402" w:rsidP="00B35257">
            <w:pPr>
              <w:pStyle w:val="af8"/>
              <w:jc w:val="center"/>
            </w:pPr>
            <w:r w:rsidRPr="00D86EEB">
              <w:t>319</w:t>
            </w:r>
          </w:p>
        </w:tc>
      </w:tr>
      <w:tr w:rsidR="00D476C7" w:rsidRPr="00D86EEB" w14:paraId="24274BE5" w14:textId="77777777" w:rsidTr="0057702F">
        <w:trPr>
          <w:trHeight w:val="454"/>
        </w:trPr>
        <w:tc>
          <w:tcPr>
            <w:tcW w:w="6648" w:type="dxa"/>
            <w:shd w:val="clear" w:color="auto" w:fill="auto"/>
          </w:tcPr>
          <w:p w14:paraId="2DC59D3C" w14:textId="77777777" w:rsidR="00D476C7" w:rsidRPr="00D86EEB" w:rsidRDefault="00742413" w:rsidP="00742413">
            <w:pPr>
              <w:pStyle w:val="af8"/>
            </w:pPr>
            <w:r w:rsidRPr="00D86EEB">
              <w:rPr>
                <w:b/>
              </w:rPr>
              <w:t>Общая трудоемкость</w:t>
            </w:r>
            <w:r w:rsidR="00D476C7" w:rsidRPr="00D86EEB">
              <w:rPr>
                <w:b/>
              </w:rPr>
              <w:t xml:space="preserve"> (в час. /з.е.)</w:t>
            </w:r>
          </w:p>
        </w:tc>
        <w:tc>
          <w:tcPr>
            <w:tcW w:w="2835" w:type="dxa"/>
            <w:shd w:val="clear" w:color="auto" w:fill="auto"/>
          </w:tcPr>
          <w:p w14:paraId="112DC690" w14:textId="77777777" w:rsidR="00D476C7" w:rsidRPr="00D86EEB" w:rsidRDefault="001F5402" w:rsidP="001F5402">
            <w:pPr>
              <w:pStyle w:val="af8"/>
              <w:jc w:val="center"/>
            </w:pPr>
            <w:r w:rsidRPr="00D86EEB">
              <w:t xml:space="preserve">324 </w:t>
            </w:r>
            <w:r w:rsidR="000C3B11" w:rsidRPr="00D86EEB">
              <w:t xml:space="preserve">/ </w:t>
            </w:r>
            <w:r w:rsidRPr="00D86EEB">
              <w:t>9</w:t>
            </w:r>
            <w:r w:rsidR="000C3B11" w:rsidRPr="00D86EEB">
              <w:t xml:space="preserve"> з.е.</w:t>
            </w:r>
          </w:p>
        </w:tc>
      </w:tr>
    </w:tbl>
    <w:p w14:paraId="129751E8" w14:textId="77777777" w:rsidR="00D476C7" w:rsidRPr="00D86EEB" w:rsidRDefault="00D476C7" w:rsidP="00D476C7">
      <w:pPr>
        <w:jc w:val="both"/>
        <w:rPr>
          <w:b/>
          <w:bCs/>
        </w:rPr>
      </w:pPr>
    </w:p>
    <w:p w14:paraId="522DF038" w14:textId="77777777" w:rsidR="00D476C7" w:rsidRPr="00D86EEB" w:rsidRDefault="00427D02" w:rsidP="00D476C7">
      <w:pPr>
        <w:spacing w:line="360" w:lineRule="auto"/>
        <w:rPr>
          <w:b/>
          <w:bCs/>
          <w:caps/>
        </w:rPr>
      </w:pPr>
      <w:r w:rsidRPr="00D86EEB">
        <w:rPr>
          <w:b/>
          <w:bCs/>
        </w:rPr>
        <w:t>5</w:t>
      </w:r>
      <w:r w:rsidR="00D476C7" w:rsidRPr="00D86EEB">
        <w:rPr>
          <w:b/>
          <w:bCs/>
        </w:rPr>
        <w:t xml:space="preserve">. </w:t>
      </w:r>
      <w:r w:rsidRPr="00D86EEB">
        <w:rPr>
          <w:b/>
          <w:bCs/>
          <w:caps/>
        </w:rPr>
        <w:t>Содержание ПРАКТИКИ</w:t>
      </w:r>
    </w:p>
    <w:p w14:paraId="4765845D" w14:textId="77777777" w:rsidR="00F8633A" w:rsidRPr="00D86EEB" w:rsidRDefault="00F8633A" w:rsidP="00F8633A">
      <w:pPr>
        <w:jc w:val="center"/>
        <w:rPr>
          <w:b/>
        </w:rPr>
      </w:pPr>
      <w:r w:rsidRPr="00D86EEB">
        <w:rPr>
          <w:b/>
        </w:rPr>
        <w:t>Очная форма обучения</w:t>
      </w:r>
    </w:p>
    <w:p w14:paraId="1C93AC78" w14:textId="77777777" w:rsidR="00F8633A" w:rsidRPr="00D86EEB" w:rsidRDefault="00F8633A" w:rsidP="00F8633A">
      <w:pPr>
        <w:jc w:val="center"/>
        <w:rPr>
          <w:b/>
        </w:rPr>
      </w:pPr>
      <w:r w:rsidRPr="00D86EEB">
        <w:rPr>
          <w:b/>
        </w:rPr>
        <w:t>2 курс (</w:t>
      </w:r>
      <w:r w:rsidR="00C371C5" w:rsidRPr="00D86EEB">
        <w:rPr>
          <w:b/>
        </w:rPr>
        <w:t>3</w:t>
      </w:r>
      <w:r w:rsidRPr="00D86EEB">
        <w:rPr>
          <w:b/>
        </w:rPr>
        <w:t xml:space="preserve"> семестр)</w:t>
      </w:r>
    </w:p>
    <w:p w14:paraId="684C3269" w14:textId="77777777" w:rsidR="00F8633A" w:rsidRPr="00D86EEB" w:rsidRDefault="00F8633A" w:rsidP="00F8633A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1"/>
      </w:tblGrid>
      <w:tr w:rsidR="00F8633A" w:rsidRPr="00D86EEB" w14:paraId="6AE2A993" w14:textId="77777777" w:rsidTr="00D22868">
        <w:trPr>
          <w:trHeight w:val="162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4E36D689" w14:textId="77777777" w:rsidR="00F8633A" w:rsidRPr="00D86EEB" w:rsidRDefault="00F8633A" w:rsidP="00D22868">
            <w:pPr>
              <w:jc w:val="center"/>
              <w:rPr>
                <w:b/>
              </w:rPr>
            </w:pPr>
            <w:r w:rsidRPr="00D86EEB">
              <w:rPr>
                <w:b/>
              </w:rPr>
              <w:t>№</w:t>
            </w:r>
          </w:p>
          <w:p w14:paraId="28D1314B" w14:textId="77777777" w:rsidR="00F8633A" w:rsidRPr="00D86EEB" w:rsidRDefault="00F8633A" w:rsidP="00D22868">
            <w:pPr>
              <w:jc w:val="center"/>
              <w:rPr>
                <w:b/>
              </w:rPr>
            </w:pPr>
            <w:r w:rsidRPr="00D86EEB">
              <w:rPr>
                <w:b/>
              </w:rPr>
              <w:t>п/п</w:t>
            </w:r>
          </w:p>
          <w:p w14:paraId="7C5CD6D2" w14:textId="77777777" w:rsidR="00F8633A" w:rsidRPr="00D86EEB" w:rsidRDefault="00F8633A" w:rsidP="00D22868">
            <w:pPr>
              <w:jc w:val="center"/>
              <w:rPr>
                <w:b/>
              </w:rPr>
            </w:pP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10AA288F" w14:textId="77777777" w:rsidR="00F8633A" w:rsidRPr="00D86EEB" w:rsidRDefault="00F8633A" w:rsidP="00D22868">
            <w:pPr>
              <w:jc w:val="center"/>
              <w:rPr>
                <w:b/>
              </w:rPr>
            </w:pPr>
            <w:r w:rsidRPr="00D86EEB">
              <w:rPr>
                <w:b/>
              </w:rPr>
              <w:t>Наименование работы</w:t>
            </w:r>
          </w:p>
        </w:tc>
      </w:tr>
      <w:tr w:rsidR="00F8633A" w:rsidRPr="00D86EEB" w14:paraId="48675322" w14:textId="77777777" w:rsidTr="00021FB9">
        <w:trPr>
          <w:trHeight w:val="121"/>
        </w:trPr>
        <w:tc>
          <w:tcPr>
            <w:tcW w:w="648" w:type="dxa"/>
            <w:tcBorders>
              <w:right w:val="single" w:sz="8" w:space="0" w:color="auto"/>
            </w:tcBorders>
          </w:tcPr>
          <w:p w14:paraId="14904C04" w14:textId="77777777" w:rsidR="00F8633A" w:rsidRPr="00D86EEB" w:rsidRDefault="00F8633A" w:rsidP="00D22868">
            <w:pPr>
              <w:jc w:val="center"/>
            </w:pPr>
            <w:r w:rsidRPr="00D86EEB">
              <w:t>1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7EC0E03C" w14:textId="77777777" w:rsidR="00F8633A" w:rsidRPr="00D86EEB" w:rsidRDefault="00F8633A" w:rsidP="00D22868">
            <w:r w:rsidRPr="00D86EEB">
              <w:t>Проведение собрания по практике, инструктаж по технике безопасности</w:t>
            </w:r>
          </w:p>
        </w:tc>
      </w:tr>
      <w:tr w:rsidR="00F8633A" w:rsidRPr="00D86EEB" w14:paraId="79F577FA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EED2A93" w14:textId="77777777" w:rsidR="00F8633A" w:rsidRPr="00D86EEB" w:rsidRDefault="00F8633A" w:rsidP="00D22868">
            <w:pPr>
              <w:jc w:val="center"/>
            </w:pPr>
            <w:r w:rsidRPr="00D86EEB">
              <w:lastRenderedPageBreak/>
              <w:t>2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2B872078" w14:textId="77777777" w:rsidR="00F8633A" w:rsidRPr="00D86EEB" w:rsidRDefault="00F8633A" w:rsidP="00D22868">
            <w:r w:rsidRPr="00D86EEB">
              <w:t>Определение цели и задач практики</w:t>
            </w:r>
          </w:p>
        </w:tc>
      </w:tr>
      <w:tr w:rsidR="00F8633A" w:rsidRPr="00D86EEB" w14:paraId="6A56E5A9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908B099" w14:textId="77777777" w:rsidR="00F8633A" w:rsidRPr="00D86EEB" w:rsidRDefault="00F8633A" w:rsidP="00D22868">
            <w:pPr>
              <w:jc w:val="center"/>
            </w:pPr>
            <w:r w:rsidRPr="00D86EEB">
              <w:t>3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3D6BC44F" w14:textId="77777777" w:rsidR="00F8633A" w:rsidRPr="00D86EEB" w:rsidRDefault="00021FB9" w:rsidP="00021FB9">
            <w:pPr>
              <w:rPr>
                <w:spacing w:val="-8"/>
              </w:rPr>
            </w:pPr>
            <w:r w:rsidRPr="00D86EEB">
              <w:rPr>
                <w:spacing w:val="-8"/>
              </w:rPr>
              <w:t>Характеристика деятельности образовательной организации (по результатам анализа сайта).</w:t>
            </w:r>
          </w:p>
        </w:tc>
      </w:tr>
      <w:tr w:rsidR="00F8633A" w:rsidRPr="00D86EEB" w14:paraId="53A23556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2B571DE" w14:textId="77777777" w:rsidR="00F8633A" w:rsidRPr="00D86EEB" w:rsidRDefault="00F8633A" w:rsidP="00D22868">
            <w:pPr>
              <w:jc w:val="center"/>
            </w:pPr>
            <w:r w:rsidRPr="00D86EEB">
              <w:t>4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25DE1396" w14:textId="77777777" w:rsidR="00F8633A" w:rsidRPr="00D86EEB" w:rsidRDefault="00021FB9" w:rsidP="00021FB9">
            <w:pPr>
              <w:rPr>
                <w:spacing w:val="-8"/>
              </w:rPr>
            </w:pPr>
            <w:r w:rsidRPr="00D86EEB">
              <w:rPr>
                <w:spacing w:val="-8"/>
              </w:rPr>
              <w:t>Характеристика контингента детей.</w:t>
            </w:r>
          </w:p>
        </w:tc>
      </w:tr>
      <w:tr w:rsidR="00F8633A" w:rsidRPr="00D86EEB" w14:paraId="11E8BC0B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0E507E6" w14:textId="77777777" w:rsidR="00F8633A" w:rsidRPr="00D86EEB" w:rsidRDefault="00F8633A" w:rsidP="00D22868">
            <w:pPr>
              <w:jc w:val="center"/>
              <w:rPr>
                <w:spacing w:val="-8"/>
              </w:rPr>
            </w:pPr>
            <w:r w:rsidRPr="00D86EEB">
              <w:rPr>
                <w:spacing w:val="-8"/>
              </w:rPr>
              <w:t>5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3D6CCC5C" w14:textId="77777777" w:rsidR="00F8633A" w:rsidRPr="00D86EEB" w:rsidRDefault="00021FB9" w:rsidP="00021FB9">
            <w:pPr>
              <w:rPr>
                <w:spacing w:val="-8"/>
              </w:rPr>
            </w:pPr>
            <w:r w:rsidRPr="00D86EEB">
              <w:rPr>
                <w:spacing w:val="-8"/>
              </w:rPr>
              <w:t>Анализ занятий: логопедического, дефектологического, психологического.</w:t>
            </w:r>
            <w:r w:rsidR="00F8633A" w:rsidRPr="00D86EEB">
              <w:rPr>
                <w:spacing w:val="-8"/>
              </w:rPr>
              <w:t xml:space="preserve"> </w:t>
            </w:r>
          </w:p>
        </w:tc>
      </w:tr>
      <w:tr w:rsidR="00F8633A" w:rsidRPr="00D86EEB" w14:paraId="3F8CD731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882A493" w14:textId="77777777" w:rsidR="00F8633A" w:rsidRPr="00D86EEB" w:rsidRDefault="00F8633A" w:rsidP="00D22868">
            <w:pPr>
              <w:jc w:val="center"/>
            </w:pPr>
            <w:r w:rsidRPr="00D86EEB">
              <w:t>6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36F0662F" w14:textId="77777777" w:rsidR="00F8633A" w:rsidRPr="00D86EEB" w:rsidRDefault="00021FB9" w:rsidP="00021FB9">
            <w:pPr>
              <w:rPr>
                <w:spacing w:val="-8"/>
              </w:rPr>
            </w:pPr>
            <w:r w:rsidRPr="00D86EEB">
              <w:rPr>
                <w:spacing w:val="-8"/>
              </w:rPr>
              <w:t>Анализ 3 занятий (уроков) педагогов.</w:t>
            </w:r>
          </w:p>
        </w:tc>
      </w:tr>
      <w:tr w:rsidR="00021FB9" w:rsidRPr="00D86EEB" w14:paraId="1C46DF26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9283C88" w14:textId="77777777" w:rsidR="00021FB9" w:rsidRPr="00D86EEB" w:rsidRDefault="00021FB9" w:rsidP="00D22868">
            <w:pPr>
              <w:jc w:val="center"/>
            </w:pPr>
            <w:r w:rsidRPr="00D86EEB">
              <w:t>7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37A6FD0E" w14:textId="77777777" w:rsidR="00021FB9" w:rsidRPr="00D86EEB" w:rsidRDefault="00021FB9" w:rsidP="00021FB9">
            <w:pPr>
              <w:rPr>
                <w:spacing w:val="-8"/>
              </w:rPr>
            </w:pPr>
            <w:r w:rsidRPr="00D86EEB">
              <w:rPr>
                <w:spacing w:val="-8"/>
              </w:rPr>
              <w:t>Анализ мероприятия внеурочной деятельности.</w:t>
            </w:r>
          </w:p>
        </w:tc>
      </w:tr>
      <w:tr w:rsidR="00021FB9" w:rsidRPr="00D86EEB" w14:paraId="2D8927F3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65EB7F35" w14:textId="77777777" w:rsidR="00021FB9" w:rsidRPr="00D86EEB" w:rsidRDefault="00021FB9" w:rsidP="00D22868">
            <w:pPr>
              <w:jc w:val="center"/>
            </w:pPr>
            <w:r w:rsidRPr="00D86EEB">
              <w:t>8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67BFC42" w14:textId="77777777" w:rsidR="00021FB9" w:rsidRPr="00D86EEB" w:rsidRDefault="00021FB9" w:rsidP="00021FB9">
            <w:pPr>
              <w:rPr>
                <w:spacing w:val="-8"/>
              </w:rPr>
            </w:pPr>
            <w:r w:rsidRPr="00D86EEB">
              <w:rPr>
                <w:spacing w:val="-8"/>
              </w:rPr>
              <w:t>Проведение анализа работы педагога в процессе воспитания (анализ 3-х педагогических ситуаций во внеурочной деятельности).</w:t>
            </w:r>
          </w:p>
        </w:tc>
      </w:tr>
      <w:tr w:rsidR="00F8633A" w:rsidRPr="00D86EEB" w14:paraId="4C0C5909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1CE630F" w14:textId="77777777" w:rsidR="00F8633A" w:rsidRPr="00D86EEB" w:rsidRDefault="00021FB9" w:rsidP="00D22868">
            <w:pPr>
              <w:jc w:val="center"/>
              <w:rPr>
                <w:spacing w:val="-8"/>
              </w:rPr>
            </w:pPr>
            <w:r w:rsidRPr="00D86EEB">
              <w:rPr>
                <w:spacing w:val="-8"/>
              </w:rPr>
              <w:t>9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65BAD864" w14:textId="77777777" w:rsidR="00F8633A" w:rsidRPr="00D86EEB" w:rsidRDefault="00F8633A" w:rsidP="00D22868">
            <w:r w:rsidRPr="00D86EEB">
              <w:t>Подготовка и оформление отчетной документации по результатам прохождения практики</w:t>
            </w:r>
          </w:p>
        </w:tc>
      </w:tr>
      <w:tr w:rsidR="00F8633A" w:rsidRPr="00D86EEB" w14:paraId="7D97C445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0C07D8C" w14:textId="77777777" w:rsidR="00F8633A" w:rsidRPr="00D86EEB" w:rsidRDefault="00021FB9" w:rsidP="00D22868">
            <w:pPr>
              <w:jc w:val="center"/>
            </w:pPr>
            <w:r w:rsidRPr="00D86EEB">
              <w:t>10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439D1E14" w14:textId="77777777" w:rsidR="00F8633A" w:rsidRPr="00D86EEB" w:rsidRDefault="00F8633A" w:rsidP="00D22868">
            <w:r w:rsidRPr="00D86EEB">
              <w:t>Работа по подготовке отчета</w:t>
            </w:r>
          </w:p>
        </w:tc>
      </w:tr>
      <w:tr w:rsidR="00F8633A" w:rsidRPr="00D86EEB" w14:paraId="02468CFE" w14:textId="77777777" w:rsidTr="00D22868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251978F" w14:textId="77777777" w:rsidR="00F8633A" w:rsidRPr="00D86EEB" w:rsidRDefault="00021FB9" w:rsidP="00D22868">
            <w:pPr>
              <w:jc w:val="center"/>
            </w:pPr>
            <w:r w:rsidRPr="00D86EEB">
              <w:t>11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4F30129A" w14:textId="77777777" w:rsidR="00F8633A" w:rsidRPr="00D86EEB" w:rsidRDefault="00F8633A" w:rsidP="00D22868">
            <w:r w:rsidRPr="00D86EEB">
              <w:t>Итоговая конференция. Зачет с оценкой</w:t>
            </w:r>
          </w:p>
        </w:tc>
      </w:tr>
    </w:tbl>
    <w:p w14:paraId="679BA717" w14:textId="77777777" w:rsidR="00F8633A" w:rsidRPr="00D86EEB" w:rsidRDefault="00F8633A" w:rsidP="00CE1B1A">
      <w:pPr>
        <w:jc w:val="center"/>
        <w:rPr>
          <w:b/>
        </w:rPr>
      </w:pPr>
    </w:p>
    <w:p w14:paraId="59660DC0" w14:textId="77777777" w:rsidR="00D476C7" w:rsidRPr="00D86EEB" w:rsidRDefault="00D476C7" w:rsidP="00CE1B1A">
      <w:pPr>
        <w:jc w:val="center"/>
        <w:rPr>
          <w:b/>
        </w:rPr>
      </w:pPr>
      <w:r w:rsidRPr="00D86EEB">
        <w:rPr>
          <w:b/>
        </w:rPr>
        <w:t>Заочная форма обучения</w:t>
      </w:r>
    </w:p>
    <w:p w14:paraId="3B2A5AEA" w14:textId="77777777" w:rsidR="00D476C7" w:rsidRPr="00D86EEB" w:rsidRDefault="00021FB9" w:rsidP="00D476C7">
      <w:pPr>
        <w:jc w:val="center"/>
        <w:rPr>
          <w:b/>
        </w:rPr>
      </w:pPr>
      <w:r w:rsidRPr="00D86EEB">
        <w:rPr>
          <w:b/>
        </w:rPr>
        <w:t>1</w:t>
      </w:r>
      <w:r w:rsidR="00F8633A" w:rsidRPr="00D86EEB">
        <w:rPr>
          <w:b/>
        </w:rPr>
        <w:t xml:space="preserve"> </w:t>
      </w:r>
      <w:r w:rsidR="00D476C7" w:rsidRPr="00D86EEB">
        <w:rPr>
          <w:b/>
        </w:rPr>
        <w:t>курс</w:t>
      </w:r>
      <w:r w:rsidR="00427D02" w:rsidRPr="00D86EEB">
        <w:rPr>
          <w:b/>
        </w:rPr>
        <w:t xml:space="preserve"> (</w:t>
      </w:r>
      <w:r w:rsidRPr="00D86EEB">
        <w:rPr>
          <w:b/>
        </w:rPr>
        <w:t xml:space="preserve">2 </w:t>
      </w:r>
      <w:r w:rsidR="00D476C7" w:rsidRPr="00D86EEB">
        <w:rPr>
          <w:b/>
        </w:rPr>
        <w:t>семестр)</w:t>
      </w:r>
    </w:p>
    <w:p w14:paraId="62EE8684" w14:textId="77777777" w:rsidR="00CE1B1A" w:rsidRPr="00D86EEB" w:rsidRDefault="00CE1B1A" w:rsidP="00D476C7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11"/>
      </w:tblGrid>
      <w:tr w:rsidR="009F4CDF" w:rsidRPr="00D86EEB" w14:paraId="0B2D0DAD" w14:textId="77777777" w:rsidTr="00084A3E">
        <w:trPr>
          <w:trHeight w:val="162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73AB690A" w14:textId="77777777" w:rsidR="009F4CDF" w:rsidRPr="00D86EEB" w:rsidRDefault="009F4CDF" w:rsidP="00084A3E">
            <w:pPr>
              <w:jc w:val="center"/>
              <w:rPr>
                <w:b/>
              </w:rPr>
            </w:pPr>
            <w:r w:rsidRPr="00D86EEB">
              <w:rPr>
                <w:b/>
              </w:rPr>
              <w:t>№</w:t>
            </w:r>
          </w:p>
          <w:p w14:paraId="11E9A4D7" w14:textId="77777777" w:rsidR="009F4CDF" w:rsidRPr="00D86EEB" w:rsidRDefault="009F4CDF" w:rsidP="00084A3E">
            <w:pPr>
              <w:jc w:val="center"/>
              <w:rPr>
                <w:b/>
              </w:rPr>
            </w:pPr>
            <w:r w:rsidRPr="00D86EEB">
              <w:rPr>
                <w:b/>
              </w:rPr>
              <w:t>п/п</w:t>
            </w:r>
          </w:p>
          <w:p w14:paraId="4B65777D" w14:textId="77777777" w:rsidR="009F4CDF" w:rsidRPr="00D86EEB" w:rsidRDefault="009F4CDF" w:rsidP="00084A3E">
            <w:pPr>
              <w:jc w:val="center"/>
              <w:rPr>
                <w:b/>
              </w:rPr>
            </w:pP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0EA5D6C5" w14:textId="77777777" w:rsidR="009F4CDF" w:rsidRPr="00D86EEB" w:rsidRDefault="009F4CDF" w:rsidP="00084A3E">
            <w:pPr>
              <w:jc w:val="center"/>
              <w:rPr>
                <w:b/>
              </w:rPr>
            </w:pPr>
            <w:r w:rsidRPr="00D86EEB">
              <w:rPr>
                <w:b/>
              </w:rPr>
              <w:t>Наименование работы</w:t>
            </w:r>
          </w:p>
        </w:tc>
      </w:tr>
      <w:tr w:rsidR="00021FB9" w:rsidRPr="00D86EEB" w14:paraId="3526440D" w14:textId="77777777" w:rsidTr="00021FB9">
        <w:trPr>
          <w:trHeight w:val="219"/>
        </w:trPr>
        <w:tc>
          <w:tcPr>
            <w:tcW w:w="648" w:type="dxa"/>
            <w:tcBorders>
              <w:right w:val="single" w:sz="8" w:space="0" w:color="auto"/>
            </w:tcBorders>
          </w:tcPr>
          <w:p w14:paraId="5A724B9C" w14:textId="77777777" w:rsidR="00021FB9" w:rsidRPr="00D86EEB" w:rsidRDefault="00021FB9" w:rsidP="00021FB9">
            <w:pPr>
              <w:jc w:val="center"/>
            </w:pPr>
            <w:r w:rsidRPr="00D86EEB">
              <w:t>1</w:t>
            </w:r>
          </w:p>
        </w:tc>
        <w:tc>
          <w:tcPr>
            <w:tcW w:w="8811" w:type="dxa"/>
            <w:tcBorders>
              <w:left w:val="single" w:sz="8" w:space="0" w:color="auto"/>
            </w:tcBorders>
            <w:vAlign w:val="center"/>
          </w:tcPr>
          <w:p w14:paraId="6DCB8E7D" w14:textId="77777777" w:rsidR="00021FB9" w:rsidRPr="00D86EEB" w:rsidRDefault="00021FB9" w:rsidP="00021FB9">
            <w:r w:rsidRPr="00D86EEB">
              <w:t>Проведение собрания по практике, инструктаж по технике безопасности</w:t>
            </w:r>
          </w:p>
        </w:tc>
      </w:tr>
      <w:tr w:rsidR="00021FB9" w:rsidRPr="00D86EEB" w14:paraId="77AE9ABE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80D7D45" w14:textId="77777777" w:rsidR="00021FB9" w:rsidRPr="00D86EEB" w:rsidRDefault="00021FB9" w:rsidP="00021FB9">
            <w:pPr>
              <w:jc w:val="center"/>
            </w:pPr>
            <w:r w:rsidRPr="00D86EEB">
              <w:t>2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588B6BAC" w14:textId="77777777" w:rsidR="00021FB9" w:rsidRPr="00D86EEB" w:rsidRDefault="00021FB9" w:rsidP="00021FB9">
            <w:r w:rsidRPr="00D86EEB">
              <w:t>Определение цели и задач практики</w:t>
            </w:r>
          </w:p>
        </w:tc>
      </w:tr>
      <w:tr w:rsidR="00021FB9" w:rsidRPr="00D86EEB" w14:paraId="0C923A70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0073757F" w14:textId="77777777" w:rsidR="00021FB9" w:rsidRPr="00D86EEB" w:rsidRDefault="00021FB9" w:rsidP="00021FB9">
            <w:pPr>
              <w:jc w:val="center"/>
            </w:pPr>
            <w:r w:rsidRPr="00D86EEB">
              <w:t>3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686F3006" w14:textId="77777777" w:rsidR="00021FB9" w:rsidRPr="00D86EEB" w:rsidRDefault="00021FB9" w:rsidP="00021FB9">
            <w:pPr>
              <w:rPr>
                <w:spacing w:val="-8"/>
              </w:rPr>
            </w:pPr>
            <w:r w:rsidRPr="00D86EEB">
              <w:rPr>
                <w:spacing w:val="-8"/>
              </w:rPr>
              <w:t>Характеристика деятельности образовательной организации (по результатам анализа сайта).</w:t>
            </w:r>
          </w:p>
        </w:tc>
      </w:tr>
      <w:tr w:rsidR="00021FB9" w:rsidRPr="00D86EEB" w14:paraId="4D2FE927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60D89AF9" w14:textId="77777777" w:rsidR="00021FB9" w:rsidRPr="00D86EEB" w:rsidRDefault="00021FB9" w:rsidP="00021FB9">
            <w:pPr>
              <w:jc w:val="center"/>
            </w:pPr>
            <w:r w:rsidRPr="00D86EEB">
              <w:t>4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0BE3CD0" w14:textId="77777777" w:rsidR="00021FB9" w:rsidRPr="00D86EEB" w:rsidRDefault="00021FB9" w:rsidP="00021FB9">
            <w:pPr>
              <w:rPr>
                <w:spacing w:val="-8"/>
              </w:rPr>
            </w:pPr>
            <w:r w:rsidRPr="00D86EEB">
              <w:rPr>
                <w:spacing w:val="-8"/>
              </w:rPr>
              <w:t>Характеристика контингента детей.</w:t>
            </w:r>
          </w:p>
        </w:tc>
      </w:tr>
      <w:tr w:rsidR="00021FB9" w:rsidRPr="00D86EEB" w14:paraId="35191AE4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2106518" w14:textId="77777777" w:rsidR="00021FB9" w:rsidRPr="00D86EEB" w:rsidRDefault="00021FB9" w:rsidP="00021FB9">
            <w:pPr>
              <w:jc w:val="center"/>
              <w:rPr>
                <w:spacing w:val="-8"/>
              </w:rPr>
            </w:pPr>
            <w:r w:rsidRPr="00D86EEB">
              <w:rPr>
                <w:spacing w:val="-8"/>
              </w:rPr>
              <w:t>5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0A032117" w14:textId="77777777" w:rsidR="00021FB9" w:rsidRPr="00D86EEB" w:rsidRDefault="00021FB9" w:rsidP="00021FB9">
            <w:pPr>
              <w:rPr>
                <w:spacing w:val="-8"/>
              </w:rPr>
            </w:pPr>
            <w:r w:rsidRPr="00D86EEB">
              <w:rPr>
                <w:spacing w:val="-8"/>
              </w:rPr>
              <w:t xml:space="preserve">Анализ занятий: логопедического, дефектологического, психологического. </w:t>
            </w:r>
          </w:p>
        </w:tc>
      </w:tr>
      <w:tr w:rsidR="00021FB9" w:rsidRPr="00D86EEB" w14:paraId="56D71C44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F2964C3" w14:textId="77777777" w:rsidR="00021FB9" w:rsidRPr="00D86EEB" w:rsidRDefault="00021FB9" w:rsidP="00021FB9">
            <w:pPr>
              <w:jc w:val="center"/>
            </w:pPr>
            <w:r w:rsidRPr="00D86EEB">
              <w:t>6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20B4EB4" w14:textId="77777777" w:rsidR="00021FB9" w:rsidRPr="00D86EEB" w:rsidRDefault="00021FB9" w:rsidP="00021FB9">
            <w:pPr>
              <w:rPr>
                <w:spacing w:val="-8"/>
              </w:rPr>
            </w:pPr>
            <w:r w:rsidRPr="00D86EEB">
              <w:rPr>
                <w:spacing w:val="-8"/>
              </w:rPr>
              <w:t>Анализ 3 занятий (уроков) педагогов.</w:t>
            </w:r>
          </w:p>
        </w:tc>
      </w:tr>
      <w:tr w:rsidR="00021FB9" w:rsidRPr="00D86EEB" w14:paraId="25A5EEAD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564447B" w14:textId="77777777" w:rsidR="00021FB9" w:rsidRPr="00D86EEB" w:rsidRDefault="00021FB9" w:rsidP="00021FB9">
            <w:pPr>
              <w:jc w:val="center"/>
            </w:pPr>
            <w:r w:rsidRPr="00D86EEB">
              <w:t>7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42A3EC1D" w14:textId="77777777" w:rsidR="00021FB9" w:rsidRPr="00D86EEB" w:rsidRDefault="00021FB9" w:rsidP="00021FB9">
            <w:pPr>
              <w:rPr>
                <w:spacing w:val="-8"/>
              </w:rPr>
            </w:pPr>
            <w:r w:rsidRPr="00D86EEB">
              <w:rPr>
                <w:spacing w:val="-8"/>
              </w:rPr>
              <w:t>Анализ мероприятия внеурочной деятельности.</w:t>
            </w:r>
          </w:p>
        </w:tc>
      </w:tr>
      <w:tr w:rsidR="00021FB9" w:rsidRPr="00D86EEB" w14:paraId="3AF72449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69C22A07" w14:textId="77777777" w:rsidR="00021FB9" w:rsidRPr="00D86EEB" w:rsidRDefault="00021FB9" w:rsidP="00021FB9">
            <w:pPr>
              <w:jc w:val="center"/>
            </w:pPr>
            <w:r w:rsidRPr="00D86EEB">
              <w:t>8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58D33DCF" w14:textId="77777777" w:rsidR="00021FB9" w:rsidRPr="00D86EEB" w:rsidRDefault="00021FB9" w:rsidP="00021FB9">
            <w:pPr>
              <w:rPr>
                <w:spacing w:val="-8"/>
              </w:rPr>
            </w:pPr>
            <w:r w:rsidRPr="00D86EEB">
              <w:rPr>
                <w:spacing w:val="-8"/>
              </w:rPr>
              <w:t>Проведение анализа работы педагога в процессе воспитания (анализ 3-х педагогических ситуаций во внеурочной деятельности).</w:t>
            </w:r>
          </w:p>
        </w:tc>
      </w:tr>
      <w:tr w:rsidR="00021FB9" w:rsidRPr="00D86EEB" w14:paraId="6EE8503C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3637E88D" w14:textId="77777777" w:rsidR="00021FB9" w:rsidRPr="00D86EEB" w:rsidRDefault="00021FB9" w:rsidP="00021FB9">
            <w:pPr>
              <w:jc w:val="center"/>
              <w:rPr>
                <w:spacing w:val="-8"/>
              </w:rPr>
            </w:pPr>
            <w:r w:rsidRPr="00D86EEB">
              <w:rPr>
                <w:spacing w:val="-8"/>
              </w:rPr>
              <w:t>9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19E12F82" w14:textId="77777777" w:rsidR="00021FB9" w:rsidRPr="00D86EEB" w:rsidRDefault="00021FB9" w:rsidP="00021FB9">
            <w:r w:rsidRPr="00D86EEB">
              <w:t>Подготовка и оформление отчетной документации по результатам прохождения практики</w:t>
            </w:r>
          </w:p>
        </w:tc>
      </w:tr>
      <w:tr w:rsidR="00021FB9" w:rsidRPr="00D86EEB" w14:paraId="0B3BEB75" w14:textId="77777777" w:rsidTr="00084A3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615B0EF9" w14:textId="77777777" w:rsidR="00021FB9" w:rsidRPr="00D86EEB" w:rsidRDefault="00021FB9" w:rsidP="00021FB9">
            <w:pPr>
              <w:jc w:val="center"/>
            </w:pPr>
            <w:r w:rsidRPr="00D86EEB">
              <w:t>10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7D5A45FD" w14:textId="77777777" w:rsidR="00021FB9" w:rsidRPr="00D86EEB" w:rsidRDefault="00021FB9" w:rsidP="00021FB9">
            <w:r w:rsidRPr="00D86EEB">
              <w:t>Работа по подготовке отчета</w:t>
            </w:r>
          </w:p>
        </w:tc>
      </w:tr>
      <w:tr w:rsidR="00021FB9" w:rsidRPr="00D86EEB" w14:paraId="6AAE2491" w14:textId="77777777" w:rsidTr="008E7FB2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</w:tcPr>
          <w:p w14:paraId="14C49464" w14:textId="77777777" w:rsidR="00021FB9" w:rsidRPr="00D86EEB" w:rsidRDefault="00021FB9" w:rsidP="00021FB9">
            <w:pPr>
              <w:jc w:val="center"/>
            </w:pPr>
            <w:r w:rsidRPr="00D86EEB">
              <w:t>11</w:t>
            </w:r>
          </w:p>
        </w:tc>
        <w:tc>
          <w:tcPr>
            <w:tcW w:w="8811" w:type="dxa"/>
            <w:tcBorders>
              <w:left w:val="single" w:sz="8" w:space="0" w:color="auto"/>
            </w:tcBorders>
          </w:tcPr>
          <w:p w14:paraId="547D6C3C" w14:textId="77777777" w:rsidR="00021FB9" w:rsidRPr="00D86EEB" w:rsidRDefault="00021FB9" w:rsidP="00021FB9">
            <w:r w:rsidRPr="00D86EEB">
              <w:t>Итоговая конференция. Зачет с оценкой</w:t>
            </w:r>
          </w:p>
        </w:tc>
      </w:tr>
    </w:tbl>
    <w:p w14:paraId="35BDC8A9" w14:textId="77777777" w:rsidR="00D476C7" w:rsidRPr="00D86EEB" w:rsidRDefault="00D476C7" w:rsidP="00D476C7">
      <w:pPr>
        <w:spacing w:line="276" w:lineRule="auto"/>
        <w:rPr>
          <w:b/>
        </w:rPr>
      </w:pPr>
    </w:p>
    <w:p w14:paraId="4CC7CA25" w14:textId="77777777" w:rsidR="001E4BDA" w:rsidRPr="00D86EEB" w:rsidRDefault="001E4BDA" w:rsidP="00D476C7">
      <w:pPr>
        <w:spacing w:line="276" w:lineRule="auto"/>
        <w:rPr>
          <w:b/>
          <w:bCs/>
          <w:caps/>
        </w:rPr>
      </w:pPr>
    </w:p>
    <w:p w14:paraId="27A2C39C" w14:textId="77777777" w:rsidR="00F9012F" w:rsidRPr="00D86EEB" w:rsidRDefault="001E4BDA" w:rsidP="001E4BDA">
      <w:pPr>
        <w:pStyle w:val="af9"/>
        <w:ind w:left="0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D86EEB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6. </w:t>
      </w:r>
      <w:r w:rsidR="00F9012F" w:rsidRPr="00D86EEB">
        <w:rPr>
          <w:rFonts w:ascii="Times New Roman" w:eastAsia="SimSun" w:hAnsi="Times New Roman"/>
          <w:b/>
          <w:sz w:val="24"/>
          <w:szCs w:val="24"/>
          <w:lang w:eastAsia="zh-CN"/>
        </w:rPr>
        <w:t>ФОРМЫ ОТЧЕТНОСТИ ПО ПРАКТИКЕ</w:t>
      </w:r>
    </w:p>
    <w:p w14:paraId="2A370D2B" w14:textId="77777777" w:rsidR="00092B3F" w:rsidRPr="00D86EEB" w:rsidRDefault="00092B3F" w:rsidP="00092B3F">
      <w:pPr>
        <w:widowControl w:val="0"/>
        <w:ind w:firstLine="567"/>
        <w:jc w:val="both"/>
      </w:pPr>
      <w:r w:rsidRPr="00D86EEB">
        <w:t xml:space="preserve">Форма отчетности </w:t>
      </w:r>
      <w:r w:rsidR="00932A23" w:rsidRPr="00D86EEB">
        <w:t>1</w:t>
      </w:r>
      <w:r w:rsidRPr="00D86EEB">
        <w:t xml:space="preserve"> курс </w:t>
      </w:r>
      <w:r w:rsidR="00932A23" w:rsidRPr="00D86EEB">
        <w:t xml:space="preserve">(2 </w:t>
      </w:r>
      <w:r w:rsidRPr="00D86EEB">
        <w:t>семестр) заочная форма обучения</w:t>
      </w:r>
      <w:r w:rsidR="009A2496" w:rsidRPr="00D86EEB">
        <w:t xml:space="preserve"> и </w:t>
      </w:r>
      <w:r w:rsidR="00932A23" w:rsidRPr="00D86EEB">
        <w:t>2</w:t>
      </w:r>
      <w:r w:rsidR="009A2496" w:rsidRPr="00D86EEB">
        <w:t xml:space="preserve"> курс (</w:t>
      </w:r>
      <w:r w:rsidR="00932A23" w:rsidRPr="00D86EEB">
        <w:t>3</w:t>
      </w:r>
      <w:r w:rsidR="009A2496" w:rsidRPr="00D86EEB">
        <w:t xml:space="preserve"> семестр) очная форма обучения</w:t>
      </w:r>
      <w:r w:rsidRPr="00D86EEB">
        <w:t xml:space="preserve"> - зачет с оценкой</w:t>
      </w:r>
    </w:p>
    <w:p w14:paraId="1D00E7C4" w14:textId="77777777" w:rsidR="00CE1B1A" w:rsidRPr="00D86EEB" w:rsidRDefault="00CE1B1A" w:rsidP="00CE1B1A">
      <w:pPr>
        <w:ind w:firstLine="567"/>
        <w:jc w:val="both"/>
        <w:rPr>
          <w:rFonts w:eastAsia="SimSun"/>
          <w:lang w:eastAsia="zh-CN"/>
        </w:rPr>
      </w:pPr>
      <w:r w:rsidRPr="00D86EEB">
        <w:rPr>
          <w:rFonts w:eastAsia="SimSun"/>
          <w:lang w:eastAsia="zh-CN"/>
        </w:rPr>
        <w:t>В 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46C80612" w14:textId="77777777" w:rsidR="00CE1B1A" w:rsidRPr="00D86EEB" w:rsidRDefault="00CE1B1A" w:rsidP="00CE1B1A">
      <w:pPr>
        <w:ind w:firstLine="567"/>
        <w:jc w:val="both"/>
        <w:rPr>
          <w:rFonts w:eastAsia="SimSun"/>
          <w:lang w:eastAsia="zh-CN"/>
        </w:rPr>
      </w:pPr>
      <w:r w:rsidRPr="00D86EEB">
        <w:rPr>
          <w:rFonts w:eastAsia="SimSun"/>
          <w:lang w:eastAsia="zh-CN"/>
        </w:rPr>
        <w:t xml:space="preserve">По итогам практики, основываясь на записях в дневнике и собранных </w:t>
      </w:r>
      <w:r w:rsidR="00742413" w:rsidRPr="00D86EEB">
        <w:rPr>
          <w:rFonts w:eastAsia="SimSun"/>
          <w:lang w:eastAsia="zh-CN"/>
        </w:rPr>
        <w:t>материалах и информации, обучающийся</w:t>
      </w:r>
      <w:r w:rsidRPr="00D86EEB">
        <w:rPr>
          <w:rFonts w:eastAsia="SimSun"/>
          <w:lang w:eastAsia="zh-CN"/>
        </w:rPr>
        <w:t xml:space="preserve"> готовит отчет о практике.</w:t>
      </w:r>
    </w:p>
    <w:p w14:paraId="029DBF67" w14:textId="77777777" w:rsidR="00CE1B1A" w:rsidRPr="00D86EEB" w:rsidRDefault="00CE1B1A" w:rsidP="00CE1B1A">
      <w:pPr>
        <w:ind w:firstLine="567"/>
        <w:jc w:val="both"/>
        <w:rPr>
          <w:rFonts w:eastAsia="SimSun"/>
          <w:lang w:eastAsia="zh-CN"/>
        </w:rPr>
      </w:pPr>
      <w:r w:rsidRPr="00D86EEB">
        <w:rPr>
          <w:rFonts w:eastAsia="SimSun"/>
          <w:lang w:eastAsia="zh-CN"/>
        </w:rPr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78C4843E" w14:textId="77777777" w:rsidR="00867E62" w:rsidRPr="00D86EEB" w:rsidRDefault="00CE1B1A" w:rsidP="00867E62">
      <w:pPr>
        <w:ind w:firstLine="567"/>
        <w:jc w:val="both"/>
      </w:pPr>
      <w:r w:rsidRPr="00D86EEB">
        <w:rPr>
          <w:rFonts w:eastAsia="SimSun"/>
          <w:lang w:eastAsia="zh-CN"/>
        </w:rPr>
        <w:lastRenderedPageBreak/>
        <w:t>Отчет представляется в соответствии с формой, установленной в методических рекомендациях по организации и проведению практики на факультете</w:t>
      </w:r>
      <w:r w:rsidRPr="00D86EEB">
        <w:rPr>
          <w:rFonts w:eastAsia="SimSun"/>
          <w:sz w:val="20"/>
          <w:szCs w:val="20"/>
          <w:lang w:eastAsia="zh-CN"/>
        </w:rPr>
        <w:t>.</w:t>
      </w:r>
    </w:p>
    <w:p w14:paraId="261236B6" w14:textId="77777777" w:rsidR="00867E62" w:rsidRPr="00D86EEB" w:rsidRDefault="00867E62" w:rsidP="00867E62">
      <w:pPr>
        <w:ind w:firstLine="567"/>
        <w:jc w:val="both"/>
        <w:rPr>
          <w:rFonts w:eastAsia="SimSun"/>
          <w:lang w:eastAsia="zh-CN"/>
        </w:rPr>
      </w:pPr>
      <w:r w:rsidRPr="00D86EEB">
        <w:rPr>
          <w:rFonts w:eastAsia="SimSun"/>
          <w:lang w:eastAsia="zh-CN"/>
        </w:rPr>
        <w:t>Результаты прохождения практики оформляются в виде отчета (отчетов). Отчет (или отчеты) должен(ы) быть составлен(ы) в виде реферата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14:paraId="23C9BC29" w14:textId="77777777" w:rsidR="00867E62" w:rsidRPr="00D86EEB" w:rsidRDefault="00867E62" w:rsidP="00867E62">
      <w:pPr>
        <w:ind w:firstLine="567"/>
        <w:jc w:val="both"/>
        <w:rPr>
          <w:rFonts w:eastAsia="SimSun"/>
          <w:lang w:eastAsia="zh-CN"/>
        </w:rPr>
      </w:pPr>
      <w:r w:rsidRPr="00D86EEB">
        <w:rPr>
          <w:rFonts w:eastAsia="SimSun"/>
          <w:lang w:eastAsia="zh-CN"/>
        </w:rPr>
        <w:t>Требования к оформлению:</w:t>
      </w:r>
    </w:p>
    <w:p w14:paraId="0D4434C8" w14:textId="77777777" w:rsidR="00867E62" w:rsidRPr="00D86EEB" w:rsidRDefault="00867E62" w:rsidP="00867E62">
      <w:pPr>
        <w:ind w:firstLine="567"/>
        <w:jc w:val="both"/>
        <w:rPr>
          <w:rFonts w:eastAsia="SimSun"/>
          <w:lang w:eastAsia="zh-CN"/>
        </w:rPr>
      </w:pPr>
      <w:r w:rsidRPr="00D86EEB">
        <w:rPr>
          <w:rFonts w:eastAsia="SimSun"/>
          <w:lang w:eastAsia="zh-CN"/>
        </w:rPr>
        <w:t>•</w:t>
      </w:r>
      <w:r w:rsidRPr="00D86EEB">
        <w:rPr>
          <w:rFonts w:eastAsia="SimSun"/>
          <w:lang w:eastAsia="zh-CN"/>
        </w:rPr>
        <w:tab/>
        <w:t>титульный лист (с указанием вида и типа практики, темы практики (при наличии), Ф.И.О. студента, наименование факультета, направления подготовки, курса);</w:t>
      </w:r>
    </w:p>
    <w:p w14:paraId="0CA9A5DD" w14:textId="77777777" w:rsidR="00867E62" w:rsidRPr="00D86EEB" w:rsidRDefault="00867E62" w:rsidP="00867E62">
      <w:pPr>
        <w:ind w:firstLine="567"/>
        <w:jc w:val="both"/>
        <w:rPr>
          <w:rFonts w:eastAsia="SimSun"/>
          <w:lang w:eastAsia="zh-CN"/>
        </w:rPr>
      </w:pPr>
      <w:r w:rsidRPr="00D86EEB">
        <w:rPr>
          <w:rFonts w:eastAsia="SimSun"/>
          <w:lang w:eastAsia="zh-CN"/>
        </w:rPr>
        <w:t>•</w:t>
      </w:r>
      <w:r w:rsidRPr="00D86EEB">
        <w:rPr>
          <w:rFonts w:eastAsia="SimSun"/>
          <w:lang w:eastAsia="zh-CN"/>
        </w:rPr>
        <w:tab/>
        <w:t>введение: цель практики, место прохождения практики, сроки прохождения практики и количество недель практик;</w:t>
      </w:r>
    </w:p>
    <w:p w14:paraId="634CD484" w14:textId="77777777" w:rsidR="00867E62" w:rsidRPr="00D86EEB" w:rsidRDefault="00867E62" w:rsidP="00867E62">
      <w:pPr>
        <w:ind w:firstLine="567"/>
        <w:jc w:val="both"/>
        <w:rPr>
          <w:rFonts w:eastAsia="SimSun"/>
          <w:lang w:eastAsia="zh-CN"/>
        </w:rPr>
      </w:pPr>
      <w:r w:rsidRPr="00D86EEB">
        <w:rPr>
          <w:rFonts w:eastAsia="SimSun"/>
          <w:lang w:eastAsia="zh-CN"/>
        </w:rPr>
        <w:t>•</w:t>
      </w:r>
      <w:r w:rsidRPr="00D86EEB">
        <w:rPr>
          <w:rFonts w:eastAsia="SimSun"/>
          <w:lang w:eastAsia="zh-CN"/>
        </w:rPr>
        <w:tab/>
        <w:t>перечень работ, выполненных в процессе практики;</w:t>
      </w:r>
    </w:p>
    <w:p w14:paraId="1581C5DD" w14:textId="77777777" w:rsidR="00867E62" w:rsidRPr="00D86EEB" w:rsidRDefault="00867E62" w:rsidP="00867E62">
      <w:pPr>
        <w:ind w:firstLine="567"/>
        <w:jc w:val="both"/>
        <w:rPr>
          <w:rFonts w:eastAsia="SimSun"/>
          <w:lang w:eastAsia="zh-CN"/>
        </w:rPr>
      </w:pPr>
      <w:r w:rsidRPr="00D86EEB">
        <w:rPr>
          <w:rFonts w:eastAsia="SimSun"/>
          <w:lang w:eastAsia="zh-CN"/>
        </w:rPr>
        <w:t>•</w:t>
      </w:r>
      <w:r w:rsidRPr="00D86EEB">
        <w:rPr>
          <w:rFonts w:eastAsia="SimSun"/>
          <w:lang w:eastAsia="zh-CN"/>
        </w:rPr>
        <w:tab/>
        <w:t>основная часть: описание организации работы в зависимости от практики;</w:t>
      </w:r>
    </w:p>
    <w:p w14:paraId="2E907711" w14:textId="77777777" w:rsidR="00867E62" w:rsidRPr="00D86EEB" w:rsidRDefault="00867E62" w:rsidP="00867E62">
      <w:pPr>
        <w:ind w:firstLine="567"/>
        <w:jc w:val="both"/>
        <w:rPr>
          <w:rFonts w:eastAsia="SimSun"/>
          <w:lang w:eastAsia="zh-CN"/>
        </w:rPr>
      </w:pPr>
      <w:r w:rsidRPr="00D86EEB">
        <w:rPr>
          <w:rFonts w:eastAsia="SimSun"/>
          <w:lang w:eastAsia="zh-CN"/>
        </w:rPr>
        <w:t>•</w:t>
      </w:r>
      <w:r w:rsidRPr="00D86EEB">
        <w:rPr>
          <w:rFonts w:eastAsia="SimSun"/>
          <w:lang w:eastAsia="zh-CN"/>
        </w:rPr>
        <w:tab/>
        <w:t>описание практических задач, которые решал студент в течение практики, описание должностных инструкций по месту прохождения практики;</w:t>
      </w:r>
    </w:p>
    <w:p w14:paraId="7734A176" w14:textId="77777777" w:rsidR="00867E62" w:rsidRPr="00D86EEB" w:rsidRDefault="00867E62" w:rsidP="00867E62">
      <w:pPr>
        <w:ind w:firstLine="567"/>
        <w:jc w:val="both"/>
        <w:rPr>
          <w:rFonts w:eastAsia="SimSun"/>
          <w:lang w:eastAsia="zh-CN"/>
        </w:rPr>
      </w:pPr>
      <w:r w:rsidRPr="00D86EEB">
        <w:rPr>
          <w:rFonts w:eastAsia="SimSun"/>
          <w:lang w:eastAsia="zh-CN"/>
        </w:rPr>
        <w:t>•</w:t>
      </w:r>
      <w:r w:rsidRPr="00D86EEB">
        <w:rPr>
          <w:rFonts w:eastAsia="SimSun"/>
          <w:lang w:eastAsia="zh-CN"/>
        </w:rPr>
        <w:tab/>
        <w:t>выводы: какими навыками овладел студент;</w:t>
      </w:r>
    </w:p>
    <w:p w14:paraId="3923275A" w14:textId="77777777" w:rsidR="00867E62" w:rsidRPr="00D86EEB" w:rsidRDefault="00867E62" w:rsidP="00867E62">
      <w:pPr>
        <w:ind w:firstLine="567"/>
        <w:jc w:val="both"/>
        <w:rPr>
          <w:rFonts w:eastAsia="SimSun"/>
          <w:lang w:eastAsia="zh-CN"/>
        </w:rPr>
      </w:pPr>
      <w:r w:rsidRPr="00D86EEB">
        <w:rPr>
          <w:rFonts w:eastAsia="SimSun"/>
          <w:lang w:eastAsia="zh-CN"/>
        </w:rPr>
        <w:t>•</w:t>
      </w:r>
      <w:r w:rsidRPr="00D86EEB">
        <w:rPr>
          <w:rFonts w:eastAsia="SimSun"/>
          <w:lang w:eastAsia="zh-CN"/>
        </w:rPr>
        <w:tab/>
        <w:t>предложения по организации труда на выполняемом участке работы;</w:t>
      </w:r>
    </w:p>
    <w:p w14:paraId="14A9685D" w14:textId="77777777" w:rsidR="00867E62" w:rsidRPr="00D86EEB" w:rsidRDefault="00867E62" w:rsidP="00867E62">
      <w:pPr>
        <w:ind w:firstLine="567"/>
        <w:jc w:val="both"/>
        <w:rPr>
          <w:rFonts w:eastAsia="SimSun"/>
          <w:lang w:eastAsia="zh-CN"/>
        </w:rPr>
      </w:pPr>
      <w:r w:rsidRPr="00D86EEB">
        <w:rPr>
          <w:rFonts w:eastAsia="SimSun"/>
          <w:lang w:eastAsia="zh-CN"/>
        </w:rPr>
        <w:t>•</w:t>
      </w:r>
      <w:r w:rsidRPr="00D86EEB">
        <w:rPr>
          <w:rFonts w:eastAsia="SimSun"/>
          <w:lang w:eastAsia="zh-CN"/>
        </w:rPr>
        <w:tab/>
        <w:t>подпись студента в отчете.</w:t>
      </w:r>
    </w:p>
    <w:p w14:paraId="421561E5" w14:textId="77777777" w:rsidR="00867E62" w:rsidRPr="00D86EEB" w:rsidRDefault="00867E62" w:rsidP="00867E62">
      <w:pPr>
        <w:ind w:firstLine="567"/>
        <w:jc w:val="both"/>
        <w:rPr>
          <w:rFonts w:eastAsia="SimSun"/>
          <w:lang w:eastAsia="zh-CN"/>
        </w:rPr>
      </w:pPr>
      <w:r w:rsidRPr="00D86EEB">
        <w:rPr>
          <w:rFonts w:eastAsia="SimSun"/>
          <w:lang w:eastAsia="zh-CN"/>
        </w:rPr>
        <w:t>Примечание 1:</w:t>
      </w:r>
    </w:p>
    <w:p w14:paraId="49596B2D" w14:textId="77777777" w:rsidR="00867E62" w:rsidRPr="00D86EEB" w:rsidRDefault="00867E62" w:rsidP="00867E62">
      <w:pPr>
        <w:ind w:firstLine="567"/>
        <w:jc w:val="both"/>
        <w:rPr>
          <w:rFonts w:eastAsia="SimSun"/>
          <w:lang w:eastAsia="zh-CN"/>
        </w:rPr>
      </w:pPr>
      <w:r w:rsidRPr="00D86EEB">
        <w:rPr>
          <w:rFonts w:eastAsia="SimSun"/>
          <w:lang w:eastAsia="zh-CN"/>
        </w:rPr>
        <w:t>Если студент проходит практику в нескольких организациях, то по каждой практике составляется отдельный отчет.</w:t>
      </w:r>
    </w:p>
    <w:p w14:paraId="06718726" w14:textId="77777777" w:rsidR="00867E62" w:rsidRPr="00D86EEB" w:rsidRDefault="00867E62" w:rsidP="00867E62">
      <w:pPr>
        <w:ind w:firstLine="567"/>
        <w:jc w:val="both"/>
        <w:rPr>
          <w:rFonts w:eastAsia="SimSun"/>
          <w:lang w:eastAsia="zh-CN"/>
        </w:rPr>
      </w:pPr>
      <w:r w:rsidRPr="00D86EEB">
        <w:rPr>
          <w:rFonts w:eastAsia="SimSun"/>
          <w:lang w:eastAsia="zh-CN"/>
        </w:rPr>
        <w:t>Примечание 2:</w:t>
      </w:r>
    </w:p>
    <w:p w14:paraId="4C5A8290" w14:textId="77777777" w:rsidR="00CE1B1A" w:rsidRPr="00D86EEB" w:rsidRDefault="00867E62" w:rsidP="00867E62">
      <w:pPr>
        <w:ind w:firstLine="567"/>
        <w:jc w:val="both"/>
        <w:rPr>
          <w:rFonts w:eastAsia="SimSun"/>
          <w:i/>
          <w:sz w:val="20"/>
          <w:szCs w:val="20"/>
          <w:lang w:eastAsia="zh-CN"/>
        </w:rPr>
      </w:pPr>
      <w:r w:rsidRPr="00D86EEB">
        <w:rPr>
          <w:rFonts w:eastAsia="SimSun"/>
          <w:lang w:eastAsia="zh-CN"/>
        </w:rPr>
        <w:t>Отчет по практике сдается на проверку вместе с отметкой о прохождении практик в установленный срок.</w:t>
      </w:r>
    </w:p>
    <w:p w14:paraId="474FAC46" w14:textId="77777777" w:rsidR="00CE1B1A" w:rsidRPr="00D86EEB" w:rsidRDefault="00CE1B1A" w:rsidP="00CE1B1A">
      <w:pPr>
        <w:ind w:firstLine="567"/>
        <w:jc w:val="both"/>
        <w:rPr>
          <w:rFonts w:eastAsia="SimSun"/>
          <w:lang w:eastAsia="zh-CN"/>
        </w:rPr>
      </w:pPr>
      <w:r w:rsidRPr="00D86EEB">
        <w:rPr>
          <w:rFonts w:eastAsia="SimSun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5690CABA" w14:textId="77777777" w:rsidR="00CE1B1A" w:rsidRPr="00D86EEB" w:rsidRDefault="00CE1B1A" w:rsidP="00D476C7">
      <w:pPr>
        <w:rPr>
          <w:b/>
          <w:bCs/>
          <w:caps/>
        </w:rPr>
      </w:pPr>
    </w:p>
    <w:p w14:paraId="0BBE1E7C" w14:textId="77777777" w:rsidR="001E4BDA" w:rsidRPr="00D86EEB" w:rsidRDefault="001E4BDA" w:rsidP="00D476C7">
      <w:pPr>
        <w:rPr>
          <w:b/>
          <w:bCs/>
          <w:caps/>
        </w:rPr>
      </w:pPr>
    </w:p>
    <w:p w14:paraId="17A43784" w14:textId="77777777" w:rsidR="00D476C7" w:rsidRPr="00D86EEB" w:rsidRDefault="00F9012F" w:rsidP="00D476C7">
      <w:pPr>
        <w:rPr>
          <w:b/>
          <w:bCs/>
          <w:caps/>
        </w:rPr>
      </w:pPr>
      <w:r w:rsidRPr="00D86EEB">
        <w:rPr>
          <w:b/>
          <w:bCs/>
          <w:caps/>
        </w:rPr>
        <w:t>7</w:t>
      </w:r>
      <w:r w:rsidR="00D476C7" w:rsidRPr="00D86EEB">
        <w:rPr>
          <w:b/>
          <w:bCs/>
          <w:caps/>
        </w:rPr>
        <w:t xml:space="preserve">. </w:t>
      </w:r>
      <w:r w:rsidR="00CE1B1A" w:rsidRPr="00D86EEB">
        <w:rPr>
          <w:b/>
          <w:bCs/>
          <w:caps/>
        </w:rPr>
        <w:t>текущИЙ контролЬ</w:t>
      </w:r>
      <w:r w:rsidR="00D476C7" w:rsidRPr="00D86EEB">
        <w:rPr>
          <w:b/>
          <w:bCs/>
          <w:caps/>
        </w:rPr>
        <w:t xml:space="preserve"> успеваемости </w:t>
      </w:r>
    </w:p>
    <w:p w14:paraId="11F28CD6" w14:textId="77777777" w:rsidR="00D476C7" w:rsidRPr="00D86EEB" w:rsidRDefault="00CE1B1A" w:rsidP="00867E62">
      <w:pPr>
        <w:ind w:firstLine="567"/>
        <w:jc w:val="both"/>
        <w:rPr>
          <w:bCs/>
        </w:rPr>
      </w:pPr>
      <w:r w:rsidRPr="00D86EEB">
        <w:rPr>
          <w:bCs/>
        </w:rPr>
        <w:t>Руководитель практики не реже 1 раза в неделю проверяет выполнение</w:t>
      </w:r>
      <w:r w:rsidR="00092B3F" w:rsidRPr="00D86EEB">
        <w:rPr>
          <w:bCs/>
        </w:rPr>
        <w:t xml:space="preserve"> </w:t>
      </w:r>
      <w:r w:rsidRPr="00D86EEB">
        <w:rPr>
          <w:bCs/>
        </w:rPr>
        <w:t>индивидуального задания и ведение дневника обучающегося.</w:t>
      </w:r>
    </w:p>
    <w:p w14:paraId="2111A4F7" w14:textId="77777777" w:rsidR="00D476C7" w:rsidRPr="00D86EEB" w:rsidRDefault="00D476C7" w:rsidP="00D476C7">
      <w:pPr>
        <w:rPr>
          <w:b/>
          <w:bCs/>
        </w:rPr>
      </w:pPr>
    </w:p>
    <w:p w14:paraId="3CF26C8D" w14:textId="77777777" w:rsidR="00A023D4" w:rsidRPr="00D86EEB" w:rsidRDefault="00A023D4" w:rsidP="00A023D4">
      <w:pPr>
        <w:rPr>
          <w:b/>
          <w:bCs/>
        </w:rPr>
      </w:pPr>
      <w:r w:rsidRPr="00D86EEB">
        <w:rPr>
          <w:b/>
          <w:bCs/>
        </w:rPr>
        <w:t>8. ПЕРЕЧЕНЬ УЧЕБНОЙ ЛИТЕРАТУРЫ И РЕСУРСОВ СЕТИ ИНТЕРНЕТ, НЕОБХОДИМЫХ ДЛЯ ПРОВЕДЕНИЯ ПРАКТИКИ</w:t>
      </w:r>
    </w:p>
    <w:p w14:paraId="3B3B2860" w14:textId="77777777" w:rsidR="00A023D4" w:rsidRPr="00D86EEB" w:rsidRDefault="00A023D4" w:rsidP="00A023D4">
      <w:pPr>
        <w:rPr>
          <w:b/>
          <w:bCs/>
        </w:rPr>
      </w:pPr>
    </w:p>
    <w:p w14:paraId="6788CBD5" w14:textId="77777777" w:rsidR="00A023D4" w:rsidRPr="00D86EEB" w:rsidRDefault="00A023D4" w:rsidP="00A023D4">
      <w:pPr>
        <w:spacing w:line="360" w:lineRule="auto"/>
        <w:rPr>
          <w:b/>
          <w:bCs/>
        </w:rPr>
      </w:pPr>
      <w:r w:rsidRPr="00D86EEB">
        <w:rPr>
          <w:b/>
          <w:bCs/>
        </w:rPr>
        <w:t>8.1. Основная литература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:rsidRPr="00D86EEB" w14:paraId="122DF51E" w14:textId="77777777" w:rsidTr="0019650F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85DF" w14:textId="77777777" w:rsidR="00A023D4" w:rsidRPr="00D86EEB" w:rsidRDefault="00A023D4">
            <w:pPr>
              <w:spacing w:line="360" w:lineRule="auto"/>
              <w:jc w:val="center"/>
              <w:rPr>
                <w:lang w:eastAsia="en-US"/>
              </w:rPr>
            </w:pPr>
            <w:r w:rsidRPr="00D86EEB">
              <w:rPr>
                <w:lang w:eastAsia="en-US"/>
              </w:rPr>
              <w:t>№ 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672B" w14:textId="77777777" w:rsidR="00A023D4" w:rsidRPr="00D86EEB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D86EEB">
              <w:rPr>
                <w:lang w:eastAsia="en-US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CE70" w14:textId="77777777" w:rsidR="00A023D4" w:rsidRPr="00D86EEB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D86EEB">
              <w:rPr>
                <w:lang w:eastAsia="en-US"/>
              </w:rPr>
              <w:t>Авторы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327528" w14:textId="77777777" w:rsidR="00A023D4" w:rsidRPr="00D86EEB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D86EEB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C54A89" w14:textId="77777777" w:rsidR="00A023D4" w:rsidRPr="00D86EEB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D86EEB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3CCB" w14:textId="77777777" w:rsidR="00A023D4" w:rsidRPr="00D86EEB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D86EEB">
              <w:rPr>
                <w:lang w:eastAsia="en-US"/>
              </w:rPr>
              <w:t>Наличие</w:t>
            </w:r>
          </w:p>
        </w:tc>
      </w:tr>
      <w:tr w:rsidR="00A023D4" w:rsidRPr="00D86EEB" w14:paraId="591B4896" w14:textId="77777777" w:rsidTr="0019650F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2A50" w14:textId="77777777" w:rsidR="00A023D4" w:rsidRPr="00D86EEB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EB31" w14:textId="77777777" w:rsidR="00A023D4" w:rsidRPr="00D86EEB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B67A" w14:textId="77777777" w:rsidR="00A023D4" w:rsidRPr="00D86EEB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53F1" w14:textId="77777777" w:rsidR="00A023D4" w:rsidRPr="00D86EEB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146D" w14:textId="77777777" w:rsidR="00A023D4" w:rsidRPr="00D86EEB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6533" w14:textId="77777777" w:rsidR="00A023D4" w:rsidRPr="00D86EEB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 w:rsidRPr="00D86EEB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39EE" w14:textId="77777777" w:rsidR="00A023D4" w:rsidRPr="00D86EEB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D86EEB"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19650F" w:rsidRPr="00D86EEB" w14:paraId="1B04BDEE" w14:textId="77777777" w:rsidTr="001965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7657" w14:textId="77777777" w:rsidR="0019650F" w:rsidRPr="00D86EEB" w:rsidRDefault="0019650F" w:rsidP="0019650F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A4E7" w14:textId="77777777" w:rsidR="0019650F" w:rsidRPr="00D86EEB" w:rsidRDefault="0019650F" w:rsidP="0019650F">
            <w:pPr>
              <w:spacing w:line="276" w:lineRule="auto"/>
              <w:rPr>
                <w:lang w:eastAsia="en-US"/>
              </w:rPr>
            </w:pPr>
            <w:r w:rsidRPr="00D86EEB">
              <w:rPr>
                <w:lang w:eastAsia="en-US"/>
              </w:rPr>
              <w:t xml:space="preserve">Инклюзивное образование : настольная книга педагога, работающего с детьми с ОВЗ: методическое </w:t>
            </w:r>
            <w:r w:rsidRPr="00D86EEB">
              <w:rPr>
                <w:lang w:eastAsia="en-US"/>
              </w:rPr>
              <w:lastRenderedPageBreak/>
              <w:t>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D55C" w14:textId="77777777" w:rsidR="0019650F" w:rsidRPr="00D86EEB" w:rsidRDefault="0019650F" w:rsidP="0019650F">
            <w:pPr>
              <w:spacing w:line="276" w:lineRule="auto"/>
              <w:rPr>
                <w:lang w:eastAsia="en-US"/>
              </w:rPr>
            </w:pPr>
            <w:r w:rsidRPr="00D86EEB">
              <w:rPr>
                <w:lang w:eastAsia="en-US"/>
              </w:rPr>
              <w:lastRenderedPageBreak/>
              <w:t>Кузьмина Е. Г.</w:t>
            </w:r>
          </w:p>
          <w:p w14:paraId="2734010A" w14:textId="77777777" w:rsidR="0019650F" w:rsidRPr="00D86EEB" w:rsidRDefault="0019650F" w:rsidP="0019650F">
            <w:pPr>
              <w:spacing w:line="276" w:lineRule="auto"/>
              <w:rPr>
                <w:lang w:eastAsia="en-US"/>
              </w:rPr>
            </w:pPr>
            <w:r w:rsidRPr="00D86EEB">
              <w:t>Под редакцией: Староверовой М.С.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B593" w14:textId="77777777" w:rsidR="0019650F" w:rsidRPr="00D86EEB" w:rsidRDefault="0019650F" w:rsidP="0019650F">
            <w:pPr>
              <w:spacing w:line="276" w:lineRule="auto"/>
              <w:rPr>
                <w:lang w:eastAsia="en-US"/>
              </w:rPr>
            </w:pPr>
            <w:r w:rsidRPr="00D86EEB">
              <w:rPr>
                <w:lang w:eastAsia="en-US"/>
              </w:rPr>
              <w:t>Москва: 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932D" w14:textId="77777777" w:rsidR="0019650F" w:rsidRPr="00D86EEB" w:rsidRDefault="0019650F" w:rsidP="0019650F">
            <w:pPr>
              <w:spacing w:line="276" w:lineRule="auto"/>
              <w:rPr>
                <w:lang w:eastAsia="en-US"/>
              </w:rPr>
            </w:pPr>
            <w:r w:rsidRPr="00D86EEB">
              <w:rPr>
                <w:lang w:eastAsia="en-US"/>
              </w:rPr>
              <w:t>2014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3030" w14:textId="77777777" w:rsidR="0019650F" w:rsidRPr="00D86EEB" w:rsidRDefault="0019650F" w:rsidP="0019650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919A" w14:textId="77777777" w:rsidR="0019650F" w:rsidRPr="00D86EEB" w:rsidRDefault="00DC065D" w:rsidP="0019650F">
            <w:pPr>
              <w:spacing w:line="276" w:lineRule="auto"/>
              <w:jc w:val="center"/>
              <w:rPr>
                <w:lang w:eastAsia="en-US"/>
              </w:rPr>
            </w:pPr>
            <w:hyperlink r:id="rId8" w:history="1">
              <w:r w:rsidR="0019650F" w:rsidRPr="00D86EEB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  <w:tr w:rsidR="00A023D4" w:rsidRPr="00D86EEB" w14:paraId="7FB0FD49" w14:textId="77777777" w:rsidTr="001965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060A" w14:textId="77777777" w:rsidR="00A023D4" w:rsidRPr="00D86EEB" w:rsidRDefault="00A023D4" w:rsidP="00A023D4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7869" w14:textId="77777777" w:rsidR="00A023D4" w:rsidRPr="00D86EEB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86EEB">
              <w:rPr>
                <w:iCs/>
                <w:lang w:eastAsia="en-US"/>
              </w:rPr>
              <w:t>Инновационные технологии воспитания и развития детей от 6 месяцев до 7 лет : учебно-методическое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38A1" w14:textId="77777777" w:rsidR="00A023D4" w:rsidRPr="00D86EEB" w:rsidRDefault="00A023D4">
            <w:pPr>
              <w:spacing w:line="276" w:lineRule="auto"/>
              <w:rPr>
                <w:lang w:eastAsia="en-US"/>
              </w:rPr>
            </w:pPr>
            <w:r w:rsidRPr="00D86EEB">
              <w:rPr>
                <w:lang w:eastAsia="en-US"/>
              </w:rPr>
              <w:t>Е.Н. Горячева, Е.В. Конеева, А.И. Малахова, Л.П. Морозова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1BDB" w14:textId="77777777" w:rsidR="00A023D4" w:rsidRPr="00D86EEB" w:rsidRDefault="00A023D4">
            <w:pPr>
              <w:spacing w:line="276" w:lineRule="auto"/>
              <w:rPr>
                <w:lang w:eastAsia="en-US"/>
              </w:rPr>
            </w:pPr>
            <w:r w:rsidRPr="00D86EEB">
              <w:rPr>
                <w:lang w:eastAsia="en-US"/>
              </w:rPr>
              <w:t>Издательство «Прометей»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7036" w14:textId="77777777" w:rsidR="00A023D4" w:rsidRPr="00D86EEB" w:rsidRDefault="00A023D4">
            <w:pPr>
              <w:spacing w:line="276" w:lineRule="auto"/>
              <w:rPr>
                <w:lang w:eastAsia="en-US"/>
              </w:rPr>
            </w:pPr>
            <w:r w:rsidRPr="00D86EEB">
              <w:rPr>
                <w:lang w:eastAsia="en-US"/>
              </w:rPr>
              <w:t>2012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89C8" w14:textId="77777777" w:rsidR="00A023D4" w:rsidRPr="00D86EEB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800C" w14:textId="77777777" w:rsidR="00A023D4" w:rsidRPr="00D86EEB" w:rsidRDefault="00DC065D">
            <w:pPr>
              <w:spacing w:line="276" w:lineRule="auto"/>
              <w:rPr>
                <w:lang w:eastAsia="en-US"/>
              </w:rPr>
            </w:pPr>
            <w:hyperlink r:id="rId9" w:history="1">
              <w:r w:rsidR="00A023D4" w:rsidRPr="00D86EEB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  <w:r w:rsidR="00A023D4" w:rsidRPr="00D86EEB">
              <w:rPr>
                <w:rFonts w:eastAsia="SimSun"/>
                <w:u w:val="single"/>
                <w:lang w:eastAsia="zh-CN"/>
              </w:rPr>
              <w:t xml:space="preserve"> </w:t>
            </w:r>
          </w:p>
        </w:tc>
      </w:tr>
      <w:tr w:rsidR="00A023D4" w:rsidRPr="00D86EEB" w14:paraId="3347B4E3" w14:textId="77777777" w:rsidTr="0019650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CAD0" w14:textId="77777777" w:rsidR="00A023D4" w:rsidRPr="00D86EEB" w:rsidRDefault="00A023D4" w:rsidP="00A023D4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599E" w14:textId="77777777" w:rsidR="00A023D4" w:rsidRPr="00D86EEB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86EEB">
              <w:rPr>
                <w:lang w:eastAsia="en-US"/>
              </w:rPr>
              <w:t>Коррекционная педагогика с основами специальной психологии: хрестоматия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C3E4" w14:textId="77777777" w:rsidR="00A023D4" w:rsidRPr="00D86EEB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86EEB">
              <w:rPr>
                <w:lang w:eastAsia="en-US"/>
              </w:rPr>
              <w:t>Ридецкая О.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ABDD" w14:textId="77777777" w:rsidR="00A023D4" w:rsidRPr="00D86EEB" w:rsidRDefault="00A023D4">
            <w:pPr>
              <w:spacing w:line="276" w:lineRule="auto"/>
              <w:rPr>
                <w:lang w:eastAsia="en-US"/>
              </w:rPr>
            </w:pPr>
            <w:r w:rsidRPr="00D86EEB">
              <w:rPr>
                <w:lang w:eastAsia="en-US"/>
              </w:rPr>
              <w:t>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134E" w14:textId="77777777" w:rsidR="00A023D4" w:rsidRPr="00D86EEB" w:rsidRDefault="00A023D4">
            <w:pPr>
              <w:spacing w:line="276" w:lineRule="auto"/>
              <w:rPr>
                <w:lang w:eastAsia="en-US"/>
              </w:rPr>
            </w:pPr>
            <w:r w:rsidRPr="00D86EEB">
              <w:rPr>
                <w:lang w:eastAsia="en-US"/>
              </w:rPr>
              <w:t>2013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EE5" w14:textId="77777777" w:rsidR="00A023D4" w:rsidRPr="00D86EEB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3C94" w14:textId="77777777" w:rsidR="00A023D4" w:rsidRPr="00D86EEB" w:rsidRDefault="00DC06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hyperlink r:id="rId10" w:history="1">
              <w:r w:rsidR="00A023D4" w:rsidRPr="00D86EEB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</w:tbl>
    <w:p w14:paraId="60F32801" w14:textId="77777777" w:rsidR="00A023D4" w:rsidRPr="00D86EEB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B0F0"/>
        </w:rPr>
      </w:pPr>
    </w:p>
    <w:p w14:paraId="6B528966" w14:textId="77777777" w:rsidR="00A023D4" w:rsidRPr="00D86EEB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0000" w:themeColor="text1"/>
        </w:rPr>
      </w:pPr>
      <w:r w:rsidRPr="00D86EEB">
        <w:rPr>
          <w:rFonts w:cs="Calibri"/>
          <w:b/>
          <w:color w:val="000000" w:themeColor="text1"/>
        </w:rPr>
        <w:t>8.2. Дополнительная литература</w:t>
      </w:r>
    </w:p>
    <w:p w14:paraId="586E027E" w14:textId="77777777" w:rsidR="00A023D4" w:rsidRPr="00D86EEB" w:rsidRDefault="00A023D4" w:rsidP="00A023D4">
      <w:pPr>
        <w:tabs>
          <w:tab w:val="left" w:pos="1141"/>
        </w:tabs>
        <w:jc w:val="both"/>
      </w:pPr>
      <w:r w:rsidRPr="00D86EEB">
        <w:tab/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:rsidRPr="00D86EEB" w14:paraId="31EA2A34" w14:textId="77777777" w:rsidTr="00A023D4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801B" w14:textId="77777777" w:rsidR="00A023D4" w:rsidRPr="00D86EEB" w:rsidRDefault="00A023D4">
            <w:pPr>
              <w:spacing w:line="360" w:lineRule="auto"/>
              <w:jc w:val="center"/>
              <w:rPr>
                <w:lang w:eastAsia="en-US"/>
              </w:rPr>
            </w:pPr>
            <w:r w:rsidRPr="00D86EEB">
              <w:rPr>
                <w:lang w:eastAsia="en-US"/>
              </w:rPr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479A" w14:textId="77777777" w:rsidR="00A023D4" w:rsidRPr="00D86EEB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D86EEB">
              <w:rPr>
                <w:lang w:eastAsia="en-US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B6D6" w14:textId="77777777" w:rsidR="00A023D4" w:rsidRPr="00D86EEB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D86EEB">
              <w:rPr>
                <w:lang w:eastAsia="en-US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1F0C0E" w14:textId="77777777" w:rsidR="00A023D4" w:rsidRPr="00D86EEB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D86EEB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1E4689" w14:textId="77777777" w:rsidR="00A023D4" w:rsidRPr="00D86EEB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D86EEB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BA41" w14:textId="77777777" w:rsidR="00A023D4" w:rsidRPr="00D86EEB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D86EEB">
              <w:rPr>
                <w:lang w:eastAsia="en-US"/>
              </w:rPr>
              <w:t>Наличие</w:t>
            </w:r>
          </w:p>
        </w:tc>
      </w:tr>
      <w:tr w:rsidR="00A023D4" w:rsidRPr="00D86EEB" w14:paraId="1D425369" w14:textId="77777777" w:rsidTr="00A023D4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D784" w14:textId="77777777" w:rsidR="00A023D4" w:rsidRPr="00D86EEB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DFDB" w14:textId="77777777" w:rsidR="00A023D4" w:rsidRPr="00D86EEB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CCF7" w14:textId="77777777" w:rsidR="00A023D4" w:rsidRPr="00D86EEB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1BF7" w14:textId="77777777" w:rsidR="00A023D4" w:rsidRPr="00D86EEB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8C7F" w14:textId="77777777" w:rsidR="00A023D4" w:rsidRPr="00D86EEB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E611" w14:textId="77777777" w:rsidR="00A023D4" w:rsidRPr="00D86EEB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 w:rsidRPr="00D86EEB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CC74" w14:textId="77777777" w:rsidR="00A023D4" w:rsidRPr="00D86EEB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D86EEB"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A023D4" w:rsidRPr="00D86EEB" w14:paraId="7769993B" w14:textId="77777777" w:rsidTr="00A023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B1BF" w14:textId="77777777" w:rsidR="00A023D4" w:rsidRPr="00D86EEB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D86EEB">
              <w:rPr>
                <w:lang w:eastAsia="en-US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B49F" w14:textId="77777777" w:rsidR="00A023D4" w:rsidRPr="00D86EEB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86EEB">
              <w:rPr>
                <w:lang w:eastAsia="en-US"/>
              </w:rPr>
              <w:t>Воспитание и обучение детей дошкольного возраста с нарушением интеллекта: учебник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EF22" w14:textId="77777777" w:rsidR="00A023D4" w:rsidRPr="00D86EEB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86EEB">
              <w:rPr>
                <w:lang w:eastAsia="en-US"/>
              </w:rPr>
              <w:t>Стребелева</w:t>
            </w:r>
            <w:r w:rsidRPr="00D86EEB">
              <w:rPr>
                <w:bCs/>
                <w:lang w:eastAsia="en-US"/>
              </w:rPr>
              <w:t xml:space="preserve"> Е. А.</w:t>
            </w:r>
          </w:p>
          <w:p w14:paraId="2570CE1C" w14:textId="77777777" w:rsidR="00A023D4" w:rsidRPr="00D86EEB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CB14" w14:textId="77777777" w:rsidR="00A023D4" w:rsidRPr="00D86EEB" w:rsidRDefault="00A023D4">
            <w:pPr>
              <w:spacing w:line="276" w:lineRule="auto"/>
              <w:rPr>
                <w:lang w:eastAsia="en-US"/>
              </w:rPr>
            </w:pPr>
            <w:r w:rsidRPr="00D86EEB">
              <w:rPr>
                <w:lang w:eastAsia="en-US"/>
              </w:rPr>
              <w:t>Парадигма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C656" w14:textId="77777777" w:rsidR="00A023D4" w:rsidRPr="00D86EEB" w:rsidRDefault="00A023D4">
            <w:pPr>
              <w:spacing w:line="276" w:lineRule="auto"/>
              <w:rPr>
                <w:lang w:eastAsia="en-US"/>
              </w:rPr>
            </w:pPr>
            <w:r w:rsidRPr="00D86EEB">
              <w:rPr>
                <w:lang w:eastAsia="en-US"/>
              </w:rPr>
              <w:t>2012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A5B1" w14:textId="77777777" w:rsidR="00A023D4" w:rsidRPr="00D86EEB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1F9C" w14:textId="77777777" w:rsidR="00A023D4" w:rsidRPr="00D86EEB" w:rsidRDefault="00DC065D">
            <w:pPr>
              <w:spacing w:line="276" w:lineRule="auto"/>
              <w:jc w:val="center"/>
              <w:rPr>
                <w:lang w:eastAsia="en-US"/>
              </w:rPr>
            </w:pPr>
            <w:hyperlink r:id="rId11" w:history="1">
              <w:r w:rsidR="00A023D4" w:rsidRPr="00D86EEB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  <w:tr w:rsidR="00A023D4" w:rsidRPr="00D86EEB" w14:paraId="053CCA17" w14:textId="77777777" w:rsidTr="00A023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6C7D" w14:textId="77777777" w:rsidR="00A023D4" w:rsidRPr="00D86EEB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D86EEB">
              <w:rPr>
                <w:lang w:eastAsia="en-US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BB39" w14:textId="77777777" w:rsidR="00A023D4" w:rsidRPr="00D86EEB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86EEB">
              <w:rPr>
                <w:lang w:eastAsia="en-US"/>
              </w:rPr>
              <w:t>Формирование мышления у детей с отклонениями в развитии : книга для педагога-дефектолога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3BF1" w14:textId="77777777" w:rsidR="00A023D4" w:rsidRPr="00D86EEB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D86EEB">
              <w:rPr>
                <w:lang w:eastAsia="en-US"/>
              </w:rPr>
              <w:t>Стребелева</w:t>
            </w:r>
            <w:r w:rsidRPr="00D86EEB">
              <w:rPr>
                <w:bCs/>
                <w:lang w:eastAsia="en-US"/>
              </w:rPr>
              <w:t xml:space="preserve"> Е.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7C45" w14:textId="77777777" w:rsidR="00A023D4" w:rsidRPr="00D86EEB" w:rsidRDefault="00A023D4">
            <w:pPr>
              <w:spacing w:line="276" w:lineRule="auto"/>
              <w:rPr>
                <w:lang w:eastAsia="en-US"/>
              </w:rPr>
            </w:pPr>
            <w:r w:rsidRPr="00D86EEB">
              <w:rPr>
                <w:lang w:eastAsia="en-US"/>
              </w:rPr>
              <w:t>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363D" w14:textId="77777777" w:rsidR="00A023D4" w:rsidRPr="00D86EEB" w:rsidRDefault="00A023D4">
            <w:pPr>
              <w:spacing w:line="276" w:lineRule="auto"/>
              <w:rPr>
                <w:lang w:eastAsia="en-US"/>
              </w:rPr>
            </w:pPr>
            <w:r w:rsidRPr="00D86EEB">
              <w:rPr>
                <w:lang w:eastAsia="en-US"/>
              </w:rPr>
              <w:t>2016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8D76" w14:textId="77777777" w:rsidR="00A023D4" w:rsidRPr="00D86EEB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D6C3" w14:textId="77777777" w:rsidR="00A023D4" w:rsidRPr="00D86EEB" w:rsidRDefault="00DC065D">
            <w:pPr>
              <w:spacing w:line="276" w:lineRule="auto"/>
              <w:jc w:val="center"/>
              <w:rPr>
                <w:lang w:eastAsia="en-US"/>
              </w:rPr>
            </w:pPr>
            <w:hyperlink r:id="rId12" w:history="1">
              <w:r w:rsidR="00A023D4" w:rsidRPr="00D86EEB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  <w:tr w:rsidR="00A023D4" w:rsidRPr="00D86EEB" w14:paraId="4B382F50" w14:textId="77777777" w:rsidTr="00A023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8044" w14:textId="77777777" w:rsidR="00A023D4" w:rsidRPr="00D86EEB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D86EEB">
              <w:rPr>
                <w:lang w:eastAsia="en-US"/>
              </w:rP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751E" w14:textId="77777777" w:rsidR="00A023D4" w:rsidRPr="00D86EEB" w:rsidRDefault="00A023D4">
            <w:pPr>
              <w:spacing w:line="276" w:lineRule="auto"/>
              <w:rPr>
                <w:lang w:eastAsia="en-US"/>
              </w:rPr>
            </w:pPr>
            <w:r w:rsidRPr="00D86EEB">
              <w:rPr>
                <w:lang w:eastAsia="en-US"/>
              </w:rPr>
              <w:t>Методика развития речи: учебное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AD27" w14:textId="77777777" w:rsidR="00A023D4" w:rsidRPr="00D86EEB" w:rsidRDefault="00A023D4">
            <w:pPr>
              <w:spacing w:line="276" w:lineRule="auto"/>
              <w:rPr>
                <w:lang w:eastAsia="en-US"/>
              </w:rPr>
            </w:pPr>
            <w:r w:rsidRPr="00D86EEB">
              <w:rPr>
                <w:lang w:eastAsia="en-US"/>
              </w:rPr>
              <w:t>Скоробогатова А. 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A648" w14:textId="77777777" w:rsidR="00A023D4" w:rsidRPr="00D86EEB" w:rsidRDefault="00A023D4">
            <w:pPr>
              <w:spacing w:line="276" w:lineRule="auto"/>
              <w:rPr>
                <w:lang w:eastAsia="en-US"/>
              </w:rPr>
            </w:pPr>
            <w:r w:rsidRPr="00D86EEB">
              <w:rPr>
                <w:lang w:eastAsia="en-US"/>
              </w:rPr>
              <w:t>Познание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EE67" w14:textId="77777777" w:rsidR="00A023D4" w:rsidRPr="00D86EEB" w:rsidRDefault="00A023D4">
            <w:pPr>
              <w:spacing w:line="276" w:lineRule="auto"/>
              <w:rPr>
                <w:lang w:eastAsia="en-US"/>
              </w:rPr>
            </w:pPr>
            <w:r w:rsidRPr="00D86EEB">
              <w:rPr>
                <w:lang w:eastAsia="en-US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B84" w14:textId="77777777" w:rsidR="00A023D4" w:rsidRPr="00D86EEB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F656" w14:textId="77777777" w:rsidR="00A023D4" w:rsidRPr="00D86EEB" w:rsidRDefault="00DC065D">
            <w:pPr>
              <w:spacing w:line="276" w:lineRule="auto"/>
              <w:jc w:val="center"/>
              <w:rPr>
                <w:lang w:eastAsia="en-US"/>
              </w:rPr>
            </w:pPr>
            <w:hyperlink r:id="rId13" w:history="1">
              <w:r w:rsidR="00A023D4" w:rsidRPr="00D86EEB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</w:tbl>
    <w:p w14:paraId="457BE362" w14:textId="77777777" w:rsidR="009F4CDF" w:rsidRPr="00D86EEB" w:rsidRDefault="009F4CDF" w:rsidP="009F4CDF">
      <w:pPr>
        <w:tabs>
          <w:tab w:val="left" w:pos="1141"/>
        </w:tabs>
        <w:jc w:val="both"/>
      </w:pPr>
    </w:p>
    <w:p w14:paraId="3CCEFFD7" w14:textId="77777777" w:rsidR="009F4CDF" w:rsidRPr="00D86EEB" w:rsidRDefault="009F4CDF" w:rsidP="009F4CDF">
      <w:pPr>
        <w:jc w:val="both"/>
        <w:rPr>
          <w:bCs/>
          <w:color w:val="000000" w:themeColor="text1"/>
        </w:rPr>
      </w:pPr>
    </w:p>
    <w:p w14:paraId="6C39C1C1" w14:textId="77777777" w:rsidR="009F4CDF" w:rsidRPr="00D86EEB" w:rsidRDefault="009F4CDF" w:rsidP="009F4CDF">
      <w:pPr>
        <w:jc w:val="both"/>
        <w:rPr>
          <w:b/>
          <w:bCs/>
        </w:rPr>
      </w:pPr>
      <w:r w:rsidRPr="00D86EEB">
        <w:rPr>
          <w:b/>
          <w:bCs/>
          <w:color w:val="000000" w:themeColor="text1"/>
        </w:rPr>
        <w:t>9.</w:t>
      </w:r>
      <w:r w:rsidRPr="00D86EEB">
        <w:rPr>
          <w:b/>
          <w:bCs/>
          <w:caps/>
          <w:color w:val="000000" w:themeColor="text1"/>
        </w:rP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</w:p>
    <w:p w14:paraId="7ECB0378" w14:textId="77777777" w:rsidR="009F4CDF" w:rsidRPr="00D86EEB" w:rsidRDefault="009F4CDF" w:rsidP="00092B3F">
      <w:pPr>
        <w:spacing w:line="276" w:lineRule="auto"/>
        <w:jc w:val="both"/>
        <w:rPr>
          <w:b/>
        </w:rPr>
      </w:pPr>
      <w:r w:rsidRPr="00D86EEB">
        <w:rPr>
          <w:b/>
        </w:rPr>
        <w:t>9.1 Требования к программному обеспечению учебного процесса</w:t>
      </w:r>
    </w:p>
    <w:p w14:paraId="4D510442" w14:textId="77777777" w:rsidR="00092B3F" w:rsidRPr="00D86EEB" w:rsidRDefault="00092B3F" w:rsidP="00092B3F">
      <w:pPr>
        <w:widowControl w:val="0"/>
        <w:ind w:firstLine="708"/>
        <w:jc w:val="both"/>
        <w:rPr>
          <w:bCs/>
        </w:rPr>
      </w:pPr>
      <w:r w:rsidRPr="00D86EEB">
        <w:t>При прохождении практики необходимы основные информационные технологии и программное обеспечение для компьютеров и других телекоммуникационных устройств, например</w:t>
      </w:r>
      <w:r w:rsidRPr="00D86EEB">
        <w:rPr>
          <w:bCs/>
        </w:rPr>
        <w:t>:</w:t>
      </w:r>
    </w:p>
    <w:p w14:paraId="381D46F2" w14:textId="77777777" w:rsidR="00F8633A" w:rsidRPr="00D86EEB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D86EEB">
        <w:rPr>
          <w:rFonts w:eastAsia="WenQuanYi Micro Hei"/>
        </w:rPr>
        <w:t>Windows 10 x64</w:t>
      </w:r>
    </w:p>
    <w:p w14:paraId="56378C20" w14:textId="77777777" w:rsidR="00F8633A" w:rsidRPr="00D86EEB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D86EEB">
        <w:rPr>
          <w:rFonts w:eastAsia="WenQuanYi Micro Hei"/>
        </w:rPr>
        <w:t>MicrosoftOffice 2016</w:t>
      </w:r>
    </w:p>
    <w:p w14:paraId="2C079C24" w14:textId="77777777" w:rsidR="00F8633A" w:rsidRPr="00D86EEB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D86EEB">
        <w:rPr>
          <w:rFonts w:eastAsia="WenQuanYi Micro Hei"/>
        </w:rPr>
        <w:t>LibreOffice</w:t>
      </w:r>
    </w:p>
    <w:p w14:paraId="3AFDD5DD" w14:textId="77777777" w:rsidR="00F8633A" w:rsidRPr="00D86EEB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D86EEB">
        <w:rPr>
          <w:rFonts w:eastAsia="WenQuanYi Micro Hei"/>
        </w:rPr>
        <w:t>Firefox</w:t>
      </w:r>
    </w:p>
    <w:p w14:paraId="37024F62" w14:textId="77777777" w:rsidR="00F8633A" w:rsidRPr="00D86EEB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D86EEB">
        <w:rPr>
          <w:rFonts w:eastAsia="WenQuanYi Micro Hei"/>
        </w:rPr>
        <w:t>GIMP</w:t>
      </w:r>
    </w:p>
    <w:p w14:paraId="6EAC431B" w14:textId="77777777" w:rsidR="00F8633A" w:rsidRPr="00D86EEB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D86EEB">
        <w:rPr>
          <w:rFonts w:eastAsia="WenQuanYi Micro Hei"/>
          <w:lang w:val="en-US"/>
        </w:rPr>
        <w:t>ZOOM</w:t>
      </w:r>
    </w:p>
    <w:p w14:paraId="61976136" w14:textId="77777777" w:rsidR="00F8633A" w:rsidRPr="00D86EEB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D86EEB">
        <w:rPr>
          <w:rFonts w:eastAsia="WenQuanYi Micro Hei"/>
          <w:lang w:val="en-US"/>
        </w:rPr>
        <w:t>TrueConf</w:t>
      </w:r>
    </w:p>
    <w:p w14:paraId="07793EF2" w14:textId="77777777" w:rsidR="00F8633A" w:rsidRPr="00D86EEB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D86EEB">
        <w:rPr>
          <w:rFonts w:eastAsia="WenQuanYi Micro Hei"/>
          <w:lang w:val="en-US"/>
        </w:rPr>
        <w:t>BlackBord</w:t>
      </w:r>
    </w:p>
    <w:p w14:paraId="517073B9" w14:textId="77777777" w:rsidR="009F4CDF" w:rsidRPr="00D86EEB" w:rsidRDefault="009F4CDF" w:rsidP="009F4CDF">
      <w:pPr>
        <w:tabs>
          <w:tab w:val="left" w:pos="567"/>
        </w:tabs>
        <w:jc w:val="both"/>
        <w:rPr>
          <w:rFonts w:eastAsia="SimSun"/>
          <w:spacing w:val="-4"/>
          <w:lang w:eastAsia="zh-CN"/>
        </w:rPr>
      </w:pPr>
    </w:p>
    <w:p w14:paraId="621467AE" w14:textId="77777777" w:rsidR="009F4CDF" w:rsidRPr="00D86EEB" w:rsidRDefault="009F4CDF" w:rsidP="009F4CDF">
      <w:pPr>
        <w:tabs>
          <w:tab w:val="left" w:pos="567"/>
        </w:tabs>
        <w:jc w:val="both"/>
        <w:rPr>
          <w:rFonts w:eastAsia="SimSun"/>
          <w:b/>
          <w:spacing w:val="-4"/>
          <w:lang w:eastAsia="zh-CN"/>
        </w:rPr>
      </w:pPr>
      <w:r w:rsidRPr="00D86EEB">
        <w:rPr>
          <w:rFonts w:eastAsia="SimSun"/>
          <w:b/>
          <w:spacing w:val="-4"/>
          <w:lang w:eastAsia="zh-CN"/>
        </w:rPr>
        <w:t>9.2. Информационно-справочные системы</w:t>
      </w:r>
    </w:p>
    <w:p w14:paraId="43DA787E" w14:textId="77777777" w:rsidR="009F4CDF" w:rsidRPr="00D86EEB" w:rsidRDefault="009F4CDF" w:rsidP="009F4CDF">
      <w:pPr>
        <w:tabs>
          <w:tab w:val="left" w:pos="567"/>
        </w:tabs>
        <w:jc w:val="both"/>
        <w:rPr>
          <w:rFonts w:eastAsia="SimSun"/>
          <w:lang w:eastAsia="zh-CN"/>
        </w:rPr>
      </w:pPr>
      <w:r w:rsidRPr="00D86EEB">
        <w:rPr>
          <w:rFonts w:eastAsia="SimSun"/>
          <w:i/>
          <w:color w:val="FF0000"/>
          <w:lang w:eastAsia="zh-CN"/>
        </w:rPr>
        <w:tab/>
      </w:r>
      <w:r w:rsidRPr="00D86EEB">
        <w:rPr>
          <w:rFonts w:eastAsia="SimSun"/>
          <w:lang w:eastAsia="zh-CN"/>
        </w:rPr>
        <w:t xml:space="preserve">При осуществлении образовательного процесса по практике могут быть использованы информационно-справочные системы, электронные библиотеки и архивы, в частности ЭБС «Университетская библиотека онлайн». Режим доступа:  </w:t>
      </w:r>
      <w:hyperlink r:id="rId14" w:history="1">
        <w:r w:rsidRPr="00D86EEB">
          <w:rPr>
            <w:rStyle w:val="a4"/>
            <w:rFonts w:eastAsia="SimSun"/>
            <w:lang w:eastAsia="zh-CN"/>
          </w:rPr>
          <w:t>http://www.biblioklub.ru/</w:t>
        </w:r>
      </w:hyperlink>
      <w:r w:rsidRPr="00D86EEB">
        <w:rPr>
          <w:rFonts w:eastAsia="SimSun"/>
          <w:u w:val="single"/>
          <w:lang w:eastAsia="zh-CN"/>
        </w:rPr>
        <w:t xml:space="preserve"> </w:t>
      </w:r>
    </w:p>
    <w:p w14:paraId="2F4D6466" w14:textId="77777777" w:rsidR="009F4CDF" w:rsidRPr="00D86EEB" w:rsidRDefault="009F4CDF" w:rsidP="009F4CDF">
      <w:pPr>
        <w:pStyle w:val="af9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1162BD" w14:textId="77777777" w:rsidR="009F4CDF" w:rsidRPr="00D86EEB" w:rsidRDefault="009F4CDF" w:rsidP="009F4CDF">
      <w:pPr>
        <w:pStyle w:val="af9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86EEB">
        <w:rPr>
          <w:rFonts w:ascii="Times New Roman" w:hAnsi="Times New Roman"/>
          <w:b/>
          <w:bCs/>
          <w:sz w:val="24"/>
          <w:szCs w:val="24"/>
        </w:rPr>
        <w:t>10. МАТЕРИАЛЬНО-ТЕХНИЧЕСКАЯ БАЗА, НЕОБХОДИМАЯ ДЛЯ ПРОВЕДЕНИЯ ПРАКТИКИ</w:t>
      </w:r>
    </w:p>
    <w:p w14:paraId="0105C3A8" w14:textId="77777777" w:rsidR="00092B3F" w:rsidRPr="00D86EEB" w:rsidRDefault="00092B3F" w:rsidP="00F8633A">
      <w:pPr>
        <w:ind w:firstLine="709"/>
        <w:jc w:val="both"/>
      </w:pPr>
      <w:r w:rsidRPr="00D86EEB">
        <w:rPr>
          <w:rFonts w:eastAsia="ArialMT"/>
        </w:rPr>
        <w:t>Для проведения практики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практик, рабочим учебным программам практик.</w:t>
      </w:r>
    </w:p>
    <w:p w14:paraId="552FB316" w14:textId="77777777" w:rsidR="00092B3F" w:rsidRPr="00D86EEB" w:rsidRDefault="00092B3F" w:rsidP="00092B3F">
      <w:pPr>
        <w:widowControl w:val="0"/>
        <w:ind w:firstLine="708"/>
        <w:jc w:val="both"/>
        <w:rPr>
          <w:color w:val="000000"/>
        </w:rPr>
      </w:pPr>
      <w:r w:rsidRPr="00D86EEB">
        <w:rPr>
          <w:color w:val="000000"/>
        </w:rPr>
        <w:t xml:space="preserve">Перечень материально-технического обеспечения, необходимого для проведения контактной работы: основное учебное оборудование – стандартные учебные аудитории, оснащенные </w:t>
      </w:r>
      <w:r w:rsidRPr="00D86EEB">
        <w:t>техническими средствами обучения, служащими для представления информации большой аудитории</w:t>
      </w:r>
      <w:r w:rsidRPr="00D86EEB">
        <w:rPr>
          <w:color w:val="000000"/>
        </w:rPr>
        <w:t xml:space="preserve"> (ПК в сборе: системный блок, монитор, клавиатура, мышь; проектор; экран настенный; доска для мела/доска маркерная) и  </w:t>
      </w:r>
      <w:r w:rsidRPr="00D86EEB">
        <w:t>специализированной мебелью (стандартное</w:t>
      </w:r>
      <w:r w:rsidRPr="00D86EEB">
        <w:rPr>
          <w:color w:val="000000"/>
        </w:rPr>
        <w:t xml:space="preserve"> аудиторное оборудование в наличии по числу студентов (столы для работы студентов, аудиторные скамьи или стулья, письменный стол и стул для преподавателя)). Количество мест в аудитории - не меньше численности сформированных учебных групп. </w:t>
      </w:r>
    </w:p>
    <w:p w14:paraId="21F62F88" w14:textId="77777777" w:rsidR="00092B3F" w:rsidRPr="00AE07BE" w:rsidRDefault="00092B3F" w:rsidP="00092B3F">
      <w:pPr>
        <w:widowControl w:val="0"/>
        <w:ind w:firstLine="708"/>
        <w:jc w:val="both"/>
        <w:rPr>
          <w:color w:val="000000"/>
        </w:rPr>
      </w:pPr>
      <w:r w:rsidRPr="00D86EEB">
        <w:rPr>
          <w:color w:val="000000"/>
        </w:rPr>
        <w:t>Помещения для самостоятельной работы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14:paraId="7C8A3FDB" w14:textId="77777777" w:rsidR="009671A5" w:rsidRPr="00CB4568" w:rsidRDefault="009671A5" w:rsidP="00092B3F">
      <w:pPr>
        <w:autoSpaceDE w:val="0"/>
        <w:autoSpaceDN w:val="0"/>
        <w:adjustRightInd w:val="0"/>
        <w:ind w:firstLine="708"/>
        <w:jc w:val="both"/>
        <w:rPr>
          <w:rFonts w:eastAsia="ArialMT"/>
          <w:i/>
          <w:lang w:eastAsia="en-US"/>
        </w:rPr>
      </w:pPr>
    </w:p>
    <w:sectPr w:rsidR="009671A5" w:rsidRPr="00CB4568" w:rsidSect="00D1191D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D1EB" w14:textId="77777777" w:rsidR="00DC065D" w:rsidRDefault="00DC065D">
      <w:r>
        <w:separator/>
      </w:r>
    </w:p>
  </w:endnote>
  <w:endnote w:type="continuationSeparator" w:id="0">
    <w:p w14:paraId="563EC26E" w14:textId="77777777" w:rsidR="00DC065D" w:rsidRDefault="00DC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F001" w14:textId="77777777" w:rsidR="00BE2B81" w:rsidRDefault="001618D8" w:rsidP="00D1191D">
    <w:pPr>
      <w:pStyle w:val="af1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E2B81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2423A19" w14:textId="77777777" w:rsidR="00BE2B81" w:rsidRDefault="00BE2B81" w:rsidP="00D1191D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6345" w14:textId="77777777" w:rsidR="00BE2B81" w:rsidRDefault="00BE2B81" w:rsidP="00D1191D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9316" w14:textId="77777777" w:rsidR="00DC065D" w:rsidRDefault="00DC065D">
      <w:r>
        <w:separator/>
      </w:r>
    </w:p>
  </w:footnote>
  <w:footnote w:type="continuationSeparator" w:id="0">
    <w:p w14:paraId="6A6FA46E" w14:textId="77777777" w:rsidR="00DC065D" w:rsidRDefault="00DC065D">
      <w:r>
        <w:continuationSeparator/>
      </w:r>
    </w:p>
  </w:footnote>
  <w:footnote w:id="1">
    <w:p w14:paraId="1A8C4162" w14:textId="77777777" w:rsidR="00EE6F1F" w:rsidRDefault="00EE6F1F" w:rsidP="00EE6F1F">
      <w:pPr>
        <w:pStyle w:val="ad"/>
      </w:pPr>
      <w:r>
        <w:rPr>
          <w:rStyle w:val="afd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FE098B"/>
    <w:multiLevelType w:val="hybridMultilevel"/>
    <w:tmpl w:val="FD0EA346"/>
    <w:lvl w:ilvl="0" w:tplc="86504A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C0092"/>
    <w:multiLevelType w:val="hybridMultilevel"/>
    <w:tmpl w:val="936077C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E2E3F"/>
    <w:multiLevelType w:val="multilevel"/>
    <w:tmpl w:val="9EC448F6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82E553F"/>
    <w:multiLevelType w:val="hybridMultilevel"/>
    <w:tmpl w:val="2D488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D737D0"/>
    <w:multiLevelType w:val="hybridMultilevel"/>
    <w:tmpl w:val="15FA7C52"/>
    <w:lvl w:ilvl="0" w:tplc="34CE29E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AD66C5"/>
    <w:multiLevelType w:val="multilevel"/>
    <w:tmpl w:val="AA5AD74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FD500F"/>
    <w:multiLevelType w:val="hybridMultilevel"/>
    <w:tmpl w:val="F43C3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F1F0A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5793D"/>
    <w:multiLevelType w:val="multilevel"/>
    <w:tmpl w:val="CACA1E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3D2F11"/>
    <w:multiLevelType w:val="hybridMultilevel"/>
    <w:tmpl w:val="ACFCC6FC"/>
    <w:lvl w:ilvl="0" w:tplc="45DC7AF4">
      <w:start w:val="1"/>
      <w:numFmt w:val="decimal"/>
      <w:lvlText w:val="1.%1."/>
      <w:lvlJc w:val="left"/>
      <w:pPr>
        <w:tabs>
          <w:tab w:val="num" w:pos="9540"/>
        </w:tabs>
        <w:ind w:left="9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93"/>
        </w:tabs>
        <w:ind w:left="96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413"/>
        </w:tabs>
        <w:ind w:left="104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133"/>
        </w:tabs>
        <w:ind w:left="111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853"/>
        </w:tabs>
        <w:ind w:left="118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573"/>
        </w:tabs>
        <w:ind w:left="125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293"/>
        </w:tabs>
        <w:ind w:left="132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013"/>
        </w:tabs>
        <w:ind w:left="140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733"/>
        </w:tabs>
        <w:ind w:left="14733" w:hanging="180"/>
      </w:pPr>
    </w:lvl>
  </w:abstractNum>
  <w:abstractNum w:abstractNumId="13" w15:restartNumberingAfterBreak="0">
    <w:nsid w:val="31F37817"/>
    <w:multiLevelType w:val="hybridMultilevel"/>
    <w:tmpl w:val="B4EA0D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2360F68"/>
    <w:multiLevelType w:val="hybridMultilevel"/>
    <w:tmpl w:val="2084E67A"/>
    <w:lvl w:ilvl="0" w:tplc="FB34B1D8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214CD3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A71A2"/>
    <w:multiLevelType w:val="hybridMultilevel"/>
    <w:tmpl w:val="86086476"/>
    <w:lvl w:ilvl="0" w:tplc="F412F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BE4AAE"/>
    <w:multiLevelType w:val="hybridMultilevel"/>
    <w:tmpl w:val="5DC603E0"/>
    <w:lvl w:ilvl="0" w:tplc="874CF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7024AD3"/>
    <w:multiLevelType w:val="multilevel"/>
    <w:tmpl w:val="B9F80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24B4E1A"/>
    <w:multiLevelType w:val="multilevel"/>
    <w:tmpl w:val="02E6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5444097D"/>
    <w:multiLevelType w:val="multilevel"/>
    <w:tmpl w:val="15F018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061D6"/>
    <w:multiLevelType w:val="hybridMultilevel"/>
    <w:tmpl w:val="12E8CA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4184781"/>
    <w:multiLevelType w:val="hybridMultilevel"/>
    <w:tmpl w:val="DFB00D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93A5F"/>
    <w:multiLevelType w:val="hybridMultilevel"/>
    <w:tmpl w:val="0C9C32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13331"/>
    <w:multiLevelType w:val="hybridMultilevel"/>
    <w:tmpl w:val="1F8A4C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6750"/>
    <w:multiLevelType w:val="multilevel"/>
    <w:tmpl w:val="5FF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7B0EB4"/>
    <w:multiLevelType w:val="hybridMultilevel"/>
    <w:tmpl w:val="B5807F62"/>
    <w:lvl w:ilvl="0" w:tplc="4202B67E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C6F02"/>
    <w:multiLevelType w:val="hybridMultilevel"/>
    <w:tmpl w:val="DB38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E05AD"/>
    <w:multiLevelType w:val="hybridMultilevel"/>
    <w:tmpl w:val="C324EA8E"/>
    <w:lvl w:ilvl="0" w:tplc="2D80F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DD6D31"/>
    <w:multiLevelType w:val="hybridMultilevel"/>
    <w:tmpl w:val="2222B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CF22366"/>
    <w:multiLevelType w:val="multilevel"/>
    <w:tmpl w:val="95F2F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25"/>
  </w:num>
  <w:num w:numId="5">
    <w:abstractNumId w:val="18"/>
  </w:num>
  <w:num w:numId="6">
    <w:abstractNumId w:val="29"/>
  </w:num>
  <w:num w:numId="7">
    <w:abstractNumId w:val="8"/>
  </w:num>
  <w:num w:numId="8">
    <w:abstractNumId w:val="4"/>
  </w:num>
  <w:num w:numId="9">
    <w:abstractNumId w:val="15"/>
  </w:num>
  <w:num w:numId="10">
    <w:abstractNumId w:val="16"/>
  </w:num>
  <w:num w:numId="11">
    <w:abstractNumId w:val="2"/>
  </w:num>
  <w:num w:numId="12">
    <w:abstractNumId w:val="28"/>
  </w:num>
  <w:num w:numId="13">
    <w:abstractNumId w:val="11"/>
  </w:num>
  <w:num w:numId="14">
    <w:abstractNumId w:val="20"/>
  </w:num>
  <w:num w:numId="15">
    <w:abstractNumId w:val="31"/>
  </w:num>
  <w:num w:numId="16">
    <w:abstractNumId w:val="1"/>
  </w:num>
  <w:num w:numId="17">
    <w:abstractNumId w:val="24"/>
  </w:num>
  <w:num w:numId="18">
    <w:abstractNumId w:val="7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6"/>
  </w:num>
  <w:num w:numId="24">
    <w:abstractNumId w:val="30"/>
  </w:num>
  <w:num w:numId="25">
    <w:abstractNumId w:val="3"/>
  </w:num>
  <w:num w:numId="26">
    <w:abstractNumId w:val="10"/>
  </w:num>
  <w:num w:numId="27">
    <w:abstractNumId w:val="26"/>
  </w:num>
  <w:num w:numId="28">
    <w:abstractNumId w:val="33"/>
  </w:num>
  <w:num w:numId="29">
    <w:abstractNumId w:val="22"/>
  </w:num>
  <w:num w:numId="30">
    <w:abstractNumId w:val="23"/>
  </w:num>
  <w:num w:numId="31">
    <w:abstractNumId w:val="27"/>
  </w:num>
  <w:num w:numId="32">
    <w:abstractNumId w:val="5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5A1"/>
    <w:rsid w:val="00016E8D"/>
    <w:rsid w:val="00021FB9"/>
    <w:rsid w:val="00035615"/>
    <w:rsid w:val="00073DF9"/>
    <w:rsid w:val="00092B3F"/>
    <w:rsid w:val="000A3FBA"/>
    <w:rsid w:val="000B178E"/>
    <w:rsid w:val="000B6A97"/>
    <w:rsid w:val="000C14F5"/>
    <w:rsid w:val="000C3B11"/>
    <w:rsid w:val="000D1330"/>
    <w:rsid w:val="00100D9D"/>
    <w:rsid w:val="00150861"/>
    <w:rsid w:val="001618D8"/>
    <w:rsid w:val="0019650F"/>
    <w:rsid w:val="001B0D54"/>
    <w:rsid w:val="001E4BDA"/>
    <w:rsid w:val="001F5402"/>
    <w:rsid w:val="00231DC1"/>
    <w:rsid w:val="00256137"/>
    <w:rsid w:val="002D2EA6"/>
    <w:rsid w:val="002D55A1"/>
    <w:rsid w:val="002E08D0"/>
    <w:rsid w:val="002F16CC"/>
    <w:rsid w:val="003046C6"/>
    <w:rsid w:val="00307E58"/>
    <w:rsid w:val="003119B3"/>
    <w:rsid w:val="0031792A"/>
    <w:rsid w:val="00351F4E"/>
    <w:rsid w:val="00371ED6"/>
    <w:rsid w:val="00375243"/>
    <w:rsid w:val="0039664A"/>
    <w:rsid w:val="003A04CF"/>
    <w:rsid w:val="003A1AAE"/>
    <w:rsid w:val="003B610E"/>
    <w:rsid w:val="003C18E2"/>
    <w:rsid w:val="003E771F"/>
    <w:rsid w:val="00400B45"/>
    <w:rsid w:val="0041590E"/>
    <w:rsid w:val="00427D02"/>
    <w:rsid w:val="004349AC"/>
    <w:rsid w:val="00446AA2"/>
    <w:rsid w:val="0046348B"/>
    <w:rsid w:val="00466F8A"/>
    <w:rsid w:val="00472A60"/>
    <w:rsid w:val="00485D7C"/>
    <w:rsid w:val="004B45AE"/>
    <w:rsid w:val="004D09A0"/>
    <w:rsid w:val="004E03A5"/>
    <w:rsid w:val="00505D09"/>
    <w:rsid w:val="00536244"/>
    <w:rsid w:val="005414BF"/>
    <w:rsid w:val="00561C3D"/>
    <w:rsid w:val="0057702F"/>
    <w:rsid w:val="00577524"/>
    <w:rsid w:val="005823D9"/>
    <w:rsid w:val="00594828"/>
    <w:rsid w:val="005B46BC"/>
    <w:rsid w:val="005B6272"/>
    <w:rsid w:val="005B758E"/>
    <w:rsid w:val="005D272B"/>
    <w:rsid w:val="005F51F7"/>
    <w:rsid w:val="00602C6D"/>
    <w:rsid w:val="006249DB"/>
    <w:rsid w:val="00627028"/>
    <w:rsid w:val="00631FE3"/>
    <w:rsid w:val="00650917"/>
    <w:rsid w:val="006625AF"/>
    <w:rsid w:val="006650D7"/>
    <w:rsid w:val="006663A9"/>
    <w:rsid w:val="006A6053"/>
    <w:rsid w:val="00710E91"/>
    <w:rsid w:val="00713652"/>
    <w:rsid w:val="00714057"/>
    <w:rsid w:val="00736218"/>
    <w:rsid w:val="00742413"/>
    <w:rsid w:val="00764B25"/>
    <w:rsid w:val="007837AA"/>
    <w:rsid w:val="007A2033"/>
    <w:rsid w:val="007A3C98"/>
    <w:rsid w:val="007C0531"/>
    <w:rsid w:val="007C56EB"/>
    <w:rsid w:val="007D2366"/>
    <w:rsid w:val="007D53C8"/>
    <w:rsid w:val="00841850"/>
    <w:rsid w:val="00853B29"/>
    <w:rsid w:val="00867E62"/>
    <w:rsid w:val="008708FC"/>
    <w:rsid w:val="008903EE"/>
    <w:rsid w:val="00896994"/>
    <w:rsid w:val="008A0B65"/>
    <w:rsid w:val="008A4303"/>
    <w:rsid w:val="008B4011"/>
    <w:rsid w:val="008C2129"/>
    <w:rsid w:val="008C75AF"/>
    <w:rsid w:val="008E6FC2"/>
    <w:rsid w:val="008E7FB2"/>
    <w:rsid w:val="00926C69"/>
    <w:rsid w:val="00932A23"/>
    <w:rsid w:val="009451BC"/>
    <w:rsid w:val="009521AD"/>
    <w:rsid w:val="00965456"/>
    <w:rsid w:val="009671A5"/>
    <w:rsid w:val="00977DFB"/>
    <w:rsid w:val="009A2496"/>
    <w:rsid w:val="009D15D3"/>
    <w:rsid w:val="009F4CDF"/>
    <w:rsid w:val="00A023D4"/>
    <w:rsid w:val="00A64F8B"/>
    <w:rsid w:val="00A82119"/>
    <w:rsid w:val="00A86589"/>
    <w:rsid w:val="00A90096"/>
    <w:rsid w:val="00AC1334"/>
    <w:rsid w:val="00AF1AA8"/>
    <w:rsid w:val="00AF6455"/>
    <w:rsid w:val="00B2143B"/>
    <w:rsid w:val="00B35257"/>
    <w:rsid w:val="00B35A0A"/>
    <w:rsid w:val="00B4608A"/>
    <w:rsid w:val="00B62C04"/>
    <w:rsid w:val="00B74966"/>
    <w:rsid w:val="00B923ED"/>
    <w:rsid w:val="00B97D67"/>
    <w:rsid w:val="00BA3766"/>
    <w:rsid w:val="00BB04B0"/>
    <w:rsid w:val="00BB1DE9"/>
    <w:rsid w:val="00BC30DF"/>
    <w:rsid w:val="00BD4A8F"/>
    <w:rsid w:val="00BE2B81"/>
    <w:rsid w:val="00BE5904"/>
    <w:rsid w:val="00BF045E"/>
    <w:rsid w:val="00BF4B0D"/>
    <w:rsid w:val="00C371C5"/>
    <w:rsid w:val="00C5039C"/>
    <w:rsid w:val="00C55D66"/>
    <w:rsid w:val="00C61ED0"/>
    <w:rsid w:val="00C622D6"/>
    <w:rsid w:val="00C72B79"/>
    <w:rsid w:val="00C732B8"/>
    <w:rsid w:val="00C93871"/>
    <w:rsid w:val="00C96250"/>
    <w:rsid w:val="00CB4568"/>
    <w:rsid w:val="00CE1431"/>
    <w:rsid w:val="00CE1B1A"/>
    <w:rsid w:val="00CE6C68"/>
    <w:rsid w:val="00D0044A"/>
    <w:rsid w:val="00D1191D"/>
    <w:rsid w:val="00D2015E"/>
    <w:rsid w:val="00D25C55"/>
    <w:rsid w:val="00D337DA"/>
    <w:rsid w:val="00D44CF2"/>
    <w:rsid w:val="00D476C7"/>
    <w:rsid w:val="00D56C63"/>
    <w:rsid w:val="00D75FD8"/>
    <w:rsid w:val="00D86EEB"/>
    <w:rsid w:val="00D95F21"/>
    <w:rsid w:val="00DB7E03"/>
    <w:rsid w:val="00DC065D"/>
    <w:rsid w:val="00DF74B0"/>
    <w:rsid w:val="00DF77C0"/>
    <w:rsid w:val="00E03E69"/>
    <w:rsid w:val="00E24940"/>
    <w:rsid w:val="00E8049C"/>
    <w:rsid w:val="00EB1274"/>
    <w:rsid w:val="00EE10D3"/>
    <w:rsid w:val="00EE1D0E"/>
    <w:rsid w:val="00EE6F1F"/>
    <w:rsid w:val="00EF5CF6"/>
    <w:rsid w:val="00F01F50"/>
    <w:rsid w:val="00F03A6D"/>
    <w:rsid w:val="00F35C54"/>
    <w:rsid w:val="00F37949"/>
    <w:rsid w:val="00F4045A"/>
    <w:rsid w:val="00F645A1"/>
    <w:rsid w:val="00F70C71"/>
    <w:rsid w:val="00F8633A"/>
    <w:rsid w:val="00F9012F"/>
    <w:rsid w:val="00FC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4F20"/>
  <w15:docId w15:val="{FC3088DF-9A25-45B5-AD08-9D77C812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64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F645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F645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F645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645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F645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64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F645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645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12">
    <w:name w:val="toc 1"/>
    <w:basedOn w:val="a0"/>
    <w:next w:val="a0"/>
    <w:autoRedefine/>
    <w:semiHidden/>
    <w:rsid w:val="00F645A1"/>
    <w:pPr>
      <w:spacing w:before="120" w:after="120"/>
    </w:pPr>
    <w:rPr>
      <w:b/>
      <w:bCs/>
      <w:caps/>
      <w:sz w:val="20"/>
      <w:szCs w:val="20"/>
    </w:rPr>
  </w:style>
  <w:style w:type="character" w:styleId="a4">
    <w:name w:val="Hyperlink"/>
    <w:uiPriority w:val="99"/>
    <w:rsid w:val="00F645A1"/>
    <w:rPr>
      <w:color w:val="0000FF"/>
      <w:u w:val="single"/>
    </w:rPr>
  </w:style>
  <w:style w:type="paragraph" w:styleId="21">
    <w:name w:val="toc 2"/>
    <w:basedOn w:val="a0"/>
    <w:next w:val="a0"/>
    <w:autoRedefine/>
    <w:semiHidden/>
    <w:rsid w:val="00F645A1"/>
    <w:pPr>
      <w:ind w:left="240"/>
    </w:pPr>
    <w:rPr>
      <w:smallCaps/>
      <w:sz w:val="20"/>
      <w:szCs w:val="20"/>
    </w:rPr>
  </w:style>
  <w:style w:type="paragraph" w:styleId="a5">
    <w:name w:val="Title"/>
    <w:basedOn w:val="a0"/>
    <w:link w:val="a6"/>
    <w:qFormat/>
    <w:rsid w:val="00F645A1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1"/>
    <w:link w:val="a5"/>
    <w:rsid w:val="00F645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header"/>
    <w:basedOn w:val="a0"/>
    <w:link w:val="a8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rsid w:val="00F645A1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0"/>
    <w:link w:val="ac"/>
    <w:rsid w:val="00F645A1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0"/>
    <w:link w:val="ae"/>
    <w:uiPriority w:val="99"/>
    <w:semiHidden/>
    <w:rsid w:val="00F645A1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lock Text"/>
    <w:basedOn w:val="a0"/>
    <w:rsid w:val="00F645A1"/>
    <w:pPr>
      <w:tabs>
        <w:tab w:val="left" w:pos="8931"/>
        <w:tab w:val="left" w:pos="9072"/>
        <w:tab w:val="left" w:pos="9214"/>
      </w:tabs>
      <w:ind w:left="567" w:right="850"/>
      <w:jc w:val="center"/>
    </w:pPr>
    <w:rPr>
      <w:b/>
      <w:spacing w:val="20"/>
      <w:sz w:val="28"/>
      <w:szCs w:val="20"/>
    </w:rPr>
  </w:style>
  <w:style w:type="paragraph" w:customStyle="1" w:styleId="txt">
    <w:name w:val="txt"/>
    <w:basedOn w:val="a0"/>
    <w:rsid w:val="00F645A1"/>
    <w:pPr>
      <w:spacing w:before="100" w:beforeAutospacing="1" w:after="100" w:afterAutospacing="1"/>
    </w:pPr>
  </w:style>
  <w:style w:type="table" w:customStyle="1" w:styleId="13">
    <w:name w:val="Сетка таблицы1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2"/>
    <w:uiPriority w:val="99"/>
    <w:rsid w:val="00F64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0"/>
    <w:link w:val="af2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0"/>
    <w:link w:val="af4"/>
    <w:uiPriority w:val="99"/>
    <w:semiHidden/>
    <w:rsid w:val="00F645A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645A1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page number"/>
    <w:basedOn w:val="a1"/>
    <w:uiPriority w:val="99"/>
    <w:rsid w:val="00F645A1"/>
  </w:style>
  <w:style w:type="character" w:customStyle="1" w:styleId="w">
    <w:name w:val="w"/>
    <w:rsid w:val="00F645A1"/>
  </w:style>
  <w:style w:type="paragraph" w:styleId="af6">
    <w:name w:val="annotation text"/>
    <w:basedOn w:val="a0"/>
    <w:link w:val="af7"/>
    <w:uiPriority w:val="99"/>
    <w:rsid w:val="00F645A1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645A1"/>
    <w:pPr>
      <w:numPr>
        <w:numId w:val="5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8">
    <w:name w:val="Для таблиц"/>
    <w:basedOn w:val="a0"/>
    <w:qFormat/>
    <w:rsid w:val="00F645A1"/>
  </w:style>
  <w:style w:type="paragraph" w:styleId="3">
    <w:name w:val="Body Text Indent 3"/>
    <w:basedOn w:val="a0"/>
    <w:link w:val="30"/>
    <w:uiPriority w:val="99"/>
    <w:rsid w:val="00F645A1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645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List Paragraph"/>
    <w:basedOn w:val="a0"/>
    <w:uiPriority w:val="34"/>
    <w:qFormat/>
    <w:rsid w:val="00F64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a">
    <w:name w:val="Normal (Web)"/>
    <w:basedOn w:val="a0"/>
    <w:link w:val="afb"/>
    <w:uiPriority w:val="99"/>
    <w:rsid w:val="00F645A1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b">
    <w:name w:val="Обычный (Интернет) Знак"/>
    <w:link w:val="afa"/>
    <w:uiPriority w:val="99"/>
    <w:locked/>
    <w:rsid w:val="00F645A1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F645A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c">
    <w:name w:val="FollowedHyperlink"/>
    <w:uiPriority w:val="99"/>
    <w:rsid w:val="00F645A1"/>
    <w:rPr>
      <w:rFonts w:cs="Times New Roman"/>
      <w:color w:val="800080"/>
      <w:u w:val="single"/>
    </w:rPr>
  </w:style>
  <w:style w:type="character" w:styleId="afd">
    <w:name w:val="footnote reference"/>
    <w:uiPriority w:val="99"/>
    <w:rsid w:val="00F645A1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F645A1"/>
    <w:rPr>
      <w:rFonts w:cs="Times New Roman"/>
    </w:rPr>
  </w:style>
  <w:style w:type="paragraph" w:customStyle="1" w:styleId="Default">
    <w:name w:val="Default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F645A1"/>
    <w:pPr>
      <w:numPr>
        <w:numId w:val="6"/>
      </w:numPr>
    </w:pPr>
  </w:style>
  <w:style w:type="paragraph" w:styleId="23">
    <w:name w:val="Body Text 2"/>
    <w:basedOn w:val="a0"/>
    <w:link w:val="24"/>
    <w:rsid w:val="00F645A1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645A1"/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Emphasis"/>
    <w:qFormat/>
    <w:rsid w:val="00F645A1"/>
    <w:rPr>
      <w:i/>
      <w:iCs/>
    </w:rPr>
  </w:style>
  <w:style w:type="paragraph" w:customStyle="1" w:styleId="ConsPlusNormal">
    <w:name w:val="ConsPlusNormal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f">
    <w:name w:val="Strong"/>
    <w:qFormat/>
    <w:rsid w:val="00F645A1"/>
    <w:rPr>
      <w:b/>
      <w:bCs/>
    </w:rPr>
  </w:style>
  <w:style w:type="paragraph" w:customStyle="1" w:styleId="ConsPlusTitle">
    <w:name w:val="ConsPlusTitle"/>
    <w:rsid w:val="00EE1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0">
    <w:name w:val="No Spacing"/>
    <w:uiPriority w:val="1"/>
    <w:qFormat/>
    <w:rsid w:val="005B62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0"/>
    <w:uiPriority w:val="1"/>
    <w:qFormat/>
    <w:rsid w:val="00F8633A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klub.ru/" TargetMode="External"/><Relationship Id="rId13" Type="http://schemas.openxmlformats.org/officeDocument/2006/relationships/hyperlink" Target="http://www.biblioklub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k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klub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ibliok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klub.ru/" TargetMode="External"/><Relationship Id="rId14" Type="http://schemas.openxmlformats.org/officeDocument/2006/relationships/hyperlink" Target="http://www.bibliok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EB4A5-7710-49B4-95D1-32BA4B1A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2414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51</cp:revision>
  <cp:lastPrinted>2019-02-16T08:56:00Z</cp:lastPrinted>
  <dcterms:created xsi:type="dcterms:W3CDTF">2018-04-10T14:25:00Z</dcterms:created>
  <dcterms:modified xsi:type="dcterms:W3CDTF">2023-05-05T10:57:00Z</dcterms:modified>
</cp:coreProperties>
</file>