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B83F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27D1F558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3CBDF262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5E08630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2CC040D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7C4078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662286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5EB4DE25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5BBB0C6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31D7B8E4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3BDCC4C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F75670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5FF1B0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6BC324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CE0E4A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2AB1540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6FF17D9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E6AE22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57351FC" w14:textId="77777777" w:rsidR="00467B45" w:rsidRPr="00CC719F" w:rsidRDefault="00467B45" w:rsidP="00467B4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CC719F">
        <w:rPr>
          <w:b/>
          <w:kern w:val="0"/>
          <w:sz w:val="24"/>
          <w:szCs w:val="24"/>
          <w:lang w:eastAsia="ru-RU"/>
        </w:rPr>
        <w:t>ФТД.В.03</w:t>
      </w:r>
      <w:r>
        <w:rPr>
          <w:kern w:val="0"/>
          <w:sz w:val="24"/>
          <w:szCs w:val="24"/>
          <w:lang w:eastAsia="ru-RU"/>
        </w:rPr>
        <w:t xml:space="preserve"> </w:t>
      </w:r>
      <w:r w:rsidRPr="00CC719F">
        <w:rPr>
          <w:rStyle w:val="layout"/>
          <w:b/>
          <w:sz w:val="24"/>
          <w:szCs w:val="24"/>
        </w:rPr>
        <w:t>Организация добровольческой (волонтерской) деятельности и взаимодействие с социально-ориентированными некоммерческими организациями</w:t>
      </w:r>
    </w:p>
    <w:p w14:paraId="341CD32A" w14:textId="77777777" w:rsidR="00467B45" w:rsidRDefault="00467B45" w:rsidP="00467B45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50DDC8F3" w14:textId="77777777" w:rsidR="00467B45" w:rsidRDefault="00467B45" w:rsidP="00467B45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6772F22F" w14:textId="77777777" w:rsidR="00467B45" w:rsidRDefault="00467B45" w:rsidP="00467B45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FC1E218" w14:textId="77777777" w:rsidR="00467B45" w:rsidRDefault="00467B45" w:rsidP="00467B4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44.03.03 Специальное (дефектологическое) образование</w:t>
      </w:r>
    </w:p>
    <w:p w14:paraId="0C0B9793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3C2A89C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A3084A3" w14:textId="03C08361" w:rsidR="00920D08" w:rsidRDefault="00E57AE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E57AE7">
        <w:rPr>
          <w:bCs/>
          <w:sz w:val="24"/>
          <w:szCs w:val="24"/>
        </w:rPr>
        <w:t>(год начала подготовки-2022)</w:t>
      </w:r>
    </w:p>
    <w:p w14:paraId="625D48E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FC321D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BF5C6A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ED2486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42FCA7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877228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D74731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76F9E8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21A03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50B815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56EDFD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98F36F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63D84F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122D7A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0B7753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91963A6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E10C3E1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43749C8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8165C97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CEAEC04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7B6D2327" w14:textId="766E3EB6" w:rsidR="00D704A1" w:rsidRDefault="00503243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BE72F5">
        <w:rPr>
          <w:sz w:val="24"/>
          <w:szCs w:val="24"/>
        </w:rPr>
        <w:t>2</w:t>
      </w:r>
      <w:r w:rsidR="00A43DC4">
        <w:rPr>
          <w:sz w:val="24"/>
          <w:szCs w:val="24"/>
        </w:rPr>
        <w:t>1</w:t>
      </w:r>
      <w:r w:rsidR="00D704A1">
        <w:rPr>
          <w:sz w:val="24"/>
          <w:szCs w:val="24"/>
        </w:rPr>
        <w:br w:type="page"/>
      </w:r>
    </w:p>
    <w:p w14:paraId="24EA76DF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51DF0B7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74C7FF37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467B45" w:rsidRPr="00C36C4D" w14:paraId="4C32AF8C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796CE27" w14:textId="77777777" w:rsidR="00467B45" w:rsidRPr="00C36C4D" w:rsidRDefault="00467B45" w:rsidP="00467B45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F6F7AAC" w14:textId="77777777" w:rsidR="00467B45" w:rsidRPr="00C36C4D" w:rsidRDefault="00467B45" w:rsidP="00467B45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62C1DD6B" w14:textId="77777777" w:rsidR="00467B45" w:rsidRPr="00C36C4D" w:rsidRDefault="00467B45" w:rsidP="00467B45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42582FE8" w14:textId="77777777" w:rsidR="00467B45" w:rsidRPr="00C36C4D" w:rsidRDefault="00467B45" w:rsidP="00467B45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5F782F" w:rsidRPr="00C36C4D" w14:paraId="4B28B742" w14:textId="77777777" w:rsidTr="00C36C4D">
        <w:trPr>
          <w:trHeight w:val="261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F8566A6" w14:textId="77777777" w:rsidR="005F782F" w:rsidRPr="00C36C4D" w:rsidRDefault="005F782F" w:rsidP="005F782F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BBFD182" w14:textId="77777777" w:rsidR="005F782F" w:rsidRPr="00C36C4D" w:rsidRDefault="005F782F" w:rsidP="005F782F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5F782F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8D554F3" w14:textId="77777777" w:rsidR="005F782F" w:rsidRPr="005F782F" w:rsidRDefault="005F782F" w:rsidP="005F782F">
            <w:pPr>
              <w:tabs>
                <w:tab w:val="left" w:pos="1140"/>
                <w:tab w:val="left" w:pos="2008"/>
                <w:tab w:val="left" w:pos="3443"/>
                <w:tab w:val="left" w:pos="3844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5F782F">
              <w:rPr>
                <w:sz w:val="24"/>
                <w:szCs w:val="24"/>
              </w:rPr>
              <w:t>ИУК1.1 Анализирует задачу, выделяя этапы ее решения, действия по решению задачи.</w:t>
            </w:r>
          </w:p>
        </w:tc>
      </w:tr>
      <w:tr w:rsidR="005F782F" w:rsidRPr="00C36C4D" w14:paraId="7486773D" w14:textId="77777777" w:rsidTr="00C36C4D">
        <w:trPr>
          <w:trHeight w:val="25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40B35AA" w14:textId="77777777" w:rsidR="005F782F" w:rsidRPr="00C36C4D" w:rsidRDefault="005F782F" w:rsidP="005F782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D16C107" w14:textId="77777777" w:rsidR="005F782F" w:rsidRPr="00C36C4D" w:rsidRDefault="005F782F" w:rsidP="005F782F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CF81691" w14:textId="77777777" w:rsidR="005F782F" w:rsidRPr="005F782F" w:rsidRDefault="005F782F" w:rsidP="005F782F">
            <w:pPr>
              <w:tabs>
                <w:tab w:val="left" w:pos="1140"/>
                <w:tab w:val="left" w:pos="2008"/>
                <w:tab w:val="left" w:pos="3443"/>
                <w:tab w:val="left" w:pos="3844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5F782F">
              <w:rPr>
                <w:sz w:val="24"/>
                <w:szCs w:val="24"/>
              </w:rPr>
              <w:t>ИУК1.2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5F782F" w:rsidRPr="00C36C4D" w14:paraId="497FA1EE" w14:textId="77777777" w:rsidTr="00C36C4D">
        <w:trPr>
          <w:trHeight w:val="25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59952B3" w14:textId="77777777" w:rsidR="005F782F" w:rsidRPr="00C36C4D" w:rsidRDefault="005F782F" w:rsidP="005F782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6067A76" w14:textId="77777777" w:rsidR="005F782F" w:rsidRPr="00C36C4D" w:rsidRDefault="005F782F" w:rsidP="005F782F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194EE1E" w14:textId="77777777" w:rsidR="005F782F" w:rsidRPr="005F782F" w:rsidRDefault="005F782F" w:rsidP="005F782F">
            <w:pPr>
              <w:tabs>
                <w:tab w:val="left" w:pos="1140"/>
                <w:tab w:val="left" w:pos="2008"/>
                <w:tab w:val="left" w:pos="3443"/>
                <w:tab w:val="left" w:pos="3844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5F782F">
              <w:rPr>
                <w:sz w:val="24"/>
                <w:szCs w:val="24"/>
              </w:rPr>
              <w:t>ИУК1.3 Рассматривает различные варианты решения задачи, оценивает их преимущества и риски.</w:t>
            </w:r>
          </w:p>
        </w:tc>
      </w:tr>
      <w:tr w:rsidR="005F782F" w:rsidRPr="00C36C4D" w14:paraId="1FB2CAF4" w14:textId="77777777" w:rsidTr="00422979">
        <w:trPr>
          <w:trHeight w:val="25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07407AC" w14:textId="77777777" w:rsidR="005F782F" w:rsidRPr="00C36C4D" w:rsidRDefault="005F782F" w:rsidP="005F782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E57191E" w14:textId="77777777" w:rsidR="005F782F" w:rsidRPr="00C36C4D" w:rsidRDefault="005F782F" w:rsidP="005F782F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E6B6040" w14:textId="77777777" w:rsidR="005F782F" w:rsidRPr="005F782F" w:rsidRDefault="005F782F" w:rsidP="005F782F">
            <w:pPr>
              <w:tabs>
                <w:tab w:val="left" w:pos="1140"/>
                <w:tab w:val="left" w:pos="2008"/>
                <w:tab w:val="left" w:pos="3443"/>
                <w:tab w:val="left" w:pos="3844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5F782F">
              <w:rPr>
                <w:sz w:val="24"/>
                <w:szCs w:val="24"/>
              </w:rPr>
              <w:t>ИУК1.4 Грамотно, логично, аргументированно формирует собственные суждения и оценки.</w:t>
            </w:r>
          </w:p>
          <w:p w14:paraId="6858549C" w14:textId="77777777" w:rsidR="005F782F" w:rsidRPr="005F782F" w:rsidRDefault="005F782F" w:rsidP="005F782F">
            <w:pPr>
              <w:tabs>
                <w:tab w:val="left" w:pos="1140"/>
                <w:tab w:val="left" w:pos="2008"/>
                <w:tab w:val="left" w:pos="3443"/>
                <w:tab w:val="left" w:pos="3844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5F782F">
              <w:rPr>
                <w:sz w:val="24"/>
                <w:szCs w:val="24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5F782F" w:rsidRPr="00C36C4D" w14:paraId="121433E7" w14:textId="77777777" w:rsidTr="00C36C4D">
        <w:trPr>
          <w:trHeight w:val="258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920A3CC" w14:textId="77777777" w:rsidR="005F782F" w:rsidRPr="00C36C4D" w:rsidRDefault="005F782F" w:rsidP="005F782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4388294" w14:textId="77777777" w:rsidR="005F782F" w:rsidRPr="00C36C4D" w:rsidRDefault="005F782F" w:rsidP="005F782F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6F64DD1" w14:textId="77777777" w:rsidR="005F782F" w:rsidRPr="005F782F" w:rsidRDefault="005F782F" w:rsidP="005F782F">
            <w:pPr>
              <w:tabs>
                <w:tab w:val="left" w:pos="1140"/>
                <w:tab w:val="left" w:pos="2008"/>
                <w:tab w:val="left" w:pos="3443"/>
                <w:tab w:val="left" w:pos="3844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5F782F">
              <w:rPr>
                <w:sz w:val="24"/>
                <w:szCs w:val="24"/>
              </w:rPr>
              <w:t>ИУК1.5 Определяет и оценивает практические последствия возможных решений задачи.</w:t>
            </w:r>
          </w:p>
        </w:tc>
      </w:tr>
      <w:tr w:rsidR="005F782F" w:rsidRPr="00C36C4D" w14:paraId="0D4E1FF4" w14:textId="77777777" w:rsidTr="00C36C4D">
        <w:trPr>
          <w:trHeight w:val="46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C17EAC1" w14:textId="77777777" w:rsidR="005F782F" w:rsidRPr="00C36C4D" w:rsidRDefault="005F782F" w:rsidP="005F782F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</w:t>
            </w:r>
            <w:r>
              <w:rPr>
                <w:sz w:val="24"/>
                <w:szCs w:val="24"/>
              </w:rPr>
              <w:t>1</w:t>
            </w:r>
          </w:p>
          <w:p w14:paraId="2C95ACAE" w14:textId="77777777" w:rsidR="005F782F" w:rsidRPr="00C36C4D" w:rsidRDefault="005F782F" w:rsidP="005F782F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50E5C64" w14:textId="77777777" w:rsidR="005F782F" w:rsidRPr="00C36C4D" w:rsidRDefault="005F782F" w:rsidP="005F782F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5F782F">
              <w:rPr>
                <w:sz w:val="24"/>
                <w:szCs w:val="24"/>
              </w:rPr>
              <w:t>Способен осуществлять обучение и воспитание детей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2FB1F41" w14:textId="77777777" w:rsidR="005F782F" w:rsidRPr="005F782F" w:rsidRDefault="005F782F" w:rsidP="005F782F">
            <w:pPr>
              <w:tabs>
                <w:tab w:val="left" w:pos="1140"/>
                <w:tab w:val="left" w:pos="2008"/>
                <w:tab w:val="left" w:pos="3443"/>
                <w:tab w:val="left" w:pos="3844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5F782F">
              <w:rPr>
                <w:sz w:val="24"/>
                <w:szCs w:val="24"/>
              </w:rPr>
              <w:t>ИПК1.1 Знает: структуру и содержание адаптированных основных общеобразовательных программ для обучающихся с нарушением речи;</w:t>
            </w:r>
          </w:p>
          <w:p w14:paraId="46EAB98F" w14:textId="77777777" w:rsidR="005F782F" w:rsidRPr="005F782F" w:rsidRDefault="005F782F" w:rsidP="005F782F">
            <w:pPr>
              <w:tabs>
                <w:tab w:val="left" w:pos="1140"/>
                <w:tab w:val="left" w:pos="2008"/>
                <w:tab w:val="left" w:pos="3443"/>
                <w:tab w:val="left" w:pos="3844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5F782F">
              <w:rPr>
                <w:sz w:val="24"/>
                <w:szCs w:val="24"/>
              </w:rPr>
              <w:t>содержание, формы, методы, приемы и средства организации</w:t>
            </w:r>
            <w:r w:rsidRPr="005F782F">
              <w:rPr>
                <w:sz w:val="24"/>
                <w:szCs w:val="24"/>
              </w:rPr>
              <w:tab/>
              <w:t xml:space="preserve"> образовательного процесса, его специфику;</w:t>
            </w:r>
          </w:p>
          <w:p w14:paraId="35DD7E96" w14:textId="77777777" w:rsidR="005F782F" w:rsidRPr="005F782F" w:rsidRDefault="005F782F" w:rsidP="005F782F">
            <w:pPr>
              <w:tabs>
                <w:tab w:val="left" w:pos="1140"/>
                <w:tab w:val="left" w:pos="2008"/>
                <w:tab w:val="left" w:pos="3443"/>
                <w:tab w:val="left" w:pos="3844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5F782F">
              <w:rPr>
                <w:sz w:val="24"/>
                <w:szCs w:val="24"/>
              </w:rPr>
              <w:t>современные специальные методики и технологии обучения и воспитания учащихся с нарушением речи.</w:t>
            </w:r>
          </w:p>
        </w:tc>
      </w:tr>
      <w:tr w:rsidR="005F782F" w:rsidRPr="00C36C4D" w14:paraId="3ABC5BAE" w14:textId="77777777" w:rsidTr="00C36C4D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92C96DB" w14:textId="77777777" w:rsidR="005F782F" w:rsidRPr="00C36C4D" w:rsidRDefault="005F782F" w:rsidP="005F782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EA4006A" w14:textId="77777777" w:rsidR="005F782F" w:rsidRPr="00C36C4D" w:rsidRDefault="005F782F" w:rsidP="005F782F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4B0A678" w14:textId="77777777" w:rsidR="005F782F" w:rsidRPr="005F782F" w:rsidRDefault="005F782F" w:rsidP="005F782F">
            <w:pPr>
              <w:tabs>
                <w:tab w:val="left" w:pos="1140"/>
                <w:tab w:val="left" w:pos="2008"/>
                <w:tab w:val="left" w:pos="3443"/>
                <w:tab w:val="left" w:pos="3844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5F782F">
              <w:rPr>
                <w:sz w:val="24"/>
                <w:szCs w:val="24"/>
              </w:rPr>
              <w:t>ИПК1.2</w:t>
            </w:r>
            <w:r w:rsidRPr="005F782F">
              <w:rPr>
                <w:sz w:val="24"/>
                <w:szCs w:val="24"/>
              </w:rPr>
              <w:tab/>
              <w:t>Умеет: отбирать необходимое содержание, методы, приемы и средства обучения и воспитания в соответствии с поставленными целями и задачами; планировать и организовывать процесс обучения и воспитания обучающихся с ОВЗ в различных институциональных условиях;</w:t>
            </w:r>
          </w:p>
          <w:p w14:paraId="47EF19C4" w14:textId="77777777" w:rsidR="005F782F" w:rsidRPr="005F782F" w:rsidRDefault="005F782F" w:rsidP="005F782F">
            <w:pPr>
              <w:tabs>
                <w:tab w:val="left" w:pos="1140"/>
                <w:tab w:val="left" w:pos="2008"/>
                <w:tab w:val="left" w:pos="3443"/>
                <w:tab w:val="left" w:pos="3844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5F782F">
              <w:rPr>
                <w:sz w:val="24"/>
                <w:szCs w:val="24"/>
              </w:rPr>
              <w:t>применять специальные методики образовательные технологии в процессе обучения и воспитания обучающихся с нарушением речи.</w:t>
            </w:r>
          </w:p>
        </w:tc>
      </w:tr>
      <w:tr w:rsidR="005F782F" w:rsidRPr="00C36C4D" w14:paraId="5CAF8FD6" w14:textId="77777777" w:rsidTr="00C36C4D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715F621" w14:textId="77777777" w:rsidR="005F782F" w:rsidRPr="00C36C4D" w:rsidRDefault="005F782F" w:rsidP="005F782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0903A9C" w14:textId="77777777" w:rsidR="005F782F" w:rsidRPr="00C36C4D" w:rsidRDefault="005F782F" w:rsidP="005F782F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8255EB8" w14:textId="77777777" w:rsidR="005F782F" w:rsidRPr="005F782F" w:rsidRDefault="005F782F" w:rsidP="005F782F">
            <w:pPr>
              <w:tabs>
                <w:tab w:val="left" w:pos="1140"/>
                <w:tab w:val="left" w:pos="2008"/>
                <w:tab w:val="left" w:pos="3443"/>
                <w:tab w:val="left" w:pos="3844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5F782F">
              <w:rPr>
                <w:sz w:val="24"/>
                <w:szCs w:val="24"/>
              </w:rPr>
              <w:t>ИПК1.3 Владеет: методами отбора необходимого содержания, методов и средств обучения и воспитания в соответствии с поставленными целями и задачами в раз- личных институциональных условиях; навыками применения специальных методик и образовательных технологий в процессе обучения и воспитания обучающихся с ОВЗ.</w:t>
            </w:r>
          </w:p>
        </w:tc>
      </w:tr>
    </w:tbl>
    <w:p w14:paraId="562DDA29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3817336F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6D1CE950" w14:textId="77777777" w:rsidR="00467B45" w:rsidRPr="003C0E55" w:rsidRDefault="00467B45" w:rsidP="00467B4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Целью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380F04">
        <w:rPr>
          <w:sz w:val="24"/>
          <w:szCs w:val="24"/>
          <w:shd w:val="clear" w:color="auto" w:fill="FFFFFF"/>
        </w:rPr>
        <w:t>способствовать пониманию обучающимися волонтерской деятельности как социально и общественно полезных действий, осуществляемых лицами на бескорыстной основе для отдельных лиц, семей и общества в рамках проектов, программ и других форм участия, проводимых государственными или частными организациями на некоммерческой (неприбыльной) основе.</w:t>
      </w:r>
    </w:p>
    <w:p w14:paraId="092F808D" w14:textId="77777777" w:rsidR="00467B45" w:rsidRPr="003C0E55" w:rsidRDefault="00467B45" w:rsidP="00467B4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7E6356A5" w14:textId="77777777" w:rsidR="00467B45" w:rsidRPr="00897B1C" w:rsidRDefault="00467B45" w:rsidP="00467B45">
      <w:pPr>
        <w:pStyle w:val="ab"/>
        <w:numPr>
          <w:ilvl w:val="0"/>
          <w:numId w:val="11"/>
        </w:numPr>
        <w:tabs>
          <w:tab w:val="clear" w:pos="788"/>
          <w:tab w:val="left" w:pos="0"/>
        </w:tabs>
        <w:ind w:left="0" w:firstLine="0"/>
        <w:rPr>
          <w:sz w:val="24"/>
          <w:szCs w:val="24"/>
        </w:rPr>
      </w:pPr>
      <w:r w:rsidRPr="00897B1C">
        <w:rPr>
          <w:sz w:val="24"/>
          <w:szCs w:val="24"/>
        </w:rPr>
        <w:t>формирование у обучающихся представлений о волонтёрском движении и практических умений организации различных форм волонтёрской деятельности;</w:t>
      </w:r>
    </w:p>
    <w:p w14:paraId="43FFE556" w14:textId="77777777" w:rsidR="00467B45" w:rsidRPr="00897B1C" w:rsidRDefault="00467B45" w:rsidP="00467B45">
      <w:pPr>
        <w:pStyle w:val="ab"/>
        <w:numPr>
          <w:ilvl w:val="0"/>
          <w:numId w:val="11"/>
        </w:numPr>
        <w:tabs>
          <w:tab w:val="clear" w:pos="788"/>
          <w:tab w:val="left" w:pos="0"/>
        </w:tabs>
        <w:ind w:left="0" w:firstLine="0"/>
        <w:rPr>
          <w:sz w:val="24"/>
          <w:szCs w:val="24"/>
        </w:rPr>
      </w:pPr>
      <w:r w:rsidRPr="00897B1C">
        <w:rPr>
          <w:sz w:val="24"/>
          <w:szCs w:val="24"/>
        </w:rPr>
        <w:t>освоение обучающимися основ проектирования и использования различных педагогических технологий в волонтёрской деятельности;</w:t>
      </w:r>
    </w:p>
    <w:p w14:paraId="4B0DF593" w14:textId="77777777" w:rsidR="00467B45" w:rsidRPr="00897B1C" w:rsidRDefault="00467B45" w:rsidP="00467B45">
      <w:pPr>
        <w:pStyle w:val="ab"/>
        <w:numPr>
          <w:ilvl w:val="0"/>
          <w:numId w:val="11"/>
        </w:numPr>
        <w:tabs>
          <w:tab w:val="clear" w:pos="788"/>
          <w:tab w:val="left" w:pos="0"/>
        </w:tabs>
        <w:ind w:left="0" w:firstLine="0"/>
        <w:rPr>
          <w:sz w:val="24"/>
          <w:szCs w:val="24"/>
        </w:rPr>
      </w:pPr>
      <w:r w:rsidRPr="00897B1C">
        <w:rPr>
          <w:sz w:val="24"/>
          <w:szCs w:val="24"/>
        </w:rPr>
        <w:t>овладение методикой работы волонтёров с разновозрастной аудиторией в условиях учреждений разных типов и видов.</w:t>
      </w:r>
    </w:p>
    <w:p w14:paraId="7192E05E" w14:textId="77777777" w:rsidR="00467B45" w:rsidRPr="00897B1C" w:rsidRDefault="00467B45" w:rsidP="00467B45">
      <w:pPr>
        <w:pStyle w:val="ab"/>
        <w:numPr>
          <w:ilvl w:val="0"/>
          <w:numId w:val="11"/>
        </w:numPr>
        <w:tabs>
          <w:tab w:val="clear" w:pos="788"/>
          <w:tab w:val="left" w:pos="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у</w:t>
      </w:r>
      <w:r w:rsidRPr="00897B1C">
        <w:rPr>
          <w:sz w:val="24"/>
          <w:szCs w:val="24"/>
        </w:rPr>
        <w:t xml:space="preserve">чебная дисциплина </w:t>
      </w:r>
      <w:r w:rsidRPr="00F851CF">
        <w:rPr>
          <w:sz w:val="24"/>
          <w:szCs w:val="24"/>
        </w:rPr>
        <w:t>«</w:t>
      </w:r>
      <w:r w:rsidRPr="00F851CF">
        <w:rPr>
          <w:rStyle w:val="layout"/>
          <w:sz w:val="24"/>
          <w:szCs w:val="24"/>
        </w:rPr>
        <w:t>Организация добровольческой (волонтерской) деятельности и взаимодействие с социально-ориентированными некоммерческими организациями</w:t>
      </w:r>
      <w:r w:rsidRPr="00F851CF">
        <w:rPr>
          <w:sz w:val="24"/>
          <w:szCs w:val="24"/>
        </w:rPr>
        <w:t>»</w:t>
      </w:r>
      <w:r w:rsidRPr="00897B1C">
        <w:rPr>
          <w:sz w:val="24"/>
          <w:szCs w:val="24"/>
        </w:rPr>
        <w:t xml:space="preserve"> относится к </w:t>
      </w:r>
      <w:r>
        <w:rPr>
          <w:sz w:val="24"/>
          <w:szCs w:val="24"/>
        </w:rPr>
        <w:t>части факультативных дисциплин</w:t>
      </w:r>
      <w:r w:rsidRPr="00897B1C">
        <w:rPr>
          <w:sz w:val="24"/>
          <w:szCs w:val="24"/>
        </w:rPr>
        <w:t xml:space="preserve"> (часть, формируемая участниками образовательных отношений).</w:t>
      </w:r>
    </w:p>
    <w:p w14:paraId="2AB6596E" w14:textId="77777777" w:rsidR="00467B45" w:rsidRPr="00F851CF" w:rsidRDefault="00467B45" w:rsidP="00467B45">
      <w:pPr>
        <w:pStyle w:val="ab"/>
        <w:numPr>
          <w:ilvl w:val="0"/>
          <w:numId w:val="11"/>
        </w:numPr>
        <w:tabs>
          <w:tab w:val="clear" w:pos="788"/>
          <w:tab w:val="left" w:pos="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д</w:t>
      </w:r>
      <w:r w:rsidRPr="00897B1C">
        <w:rPr>
          <w:sz w:val="24"/>
          <w:szCs w:val="24"/>
        </w:rPr>
        <w:t xml:space="preserve">ля освоения дисциплины </w:t>
      </w:r>
      <w:r w:rsidRPr="00F851CF">
        <w:rPr>
          <w:sz w:val="24"/>
          <w:szCs w:val="24"/>
        </w:rPr>
        <w:t>«</w:t>
      </w:r>
      <w:r w:rsidRPr="00F851CF">
        <w:rPr>
          <w:rStyle w:val="layout"/>
          <w:sz w:val="24"/>
          <w:szCs w:val="24"/>
        </w:rPr>
        <w:t>Организация добровольческой (волонтерской) деятельности и взаимодействие с социально-ориентированными некоммерческими организациями</w:t>
      </w:r>
      <w:r w:rsidRPr="00F851CF">
        <w:rPr>
          <w:sz w:val="24"/>
          <w:szCs w:val="24"/>
        </w:rPr>
        <w:t>»</w:t>
      </w:r>
      <w:r w:rsidRPr="00897B1C">
        <w:rPr>
          <w:sz w:val="24"/>
          <w:szCs w:val="24"/>
        </w:rPr>
        <w:t xml:space="preserve"> обучающиеся используют знания, умения, навыки, сформированные в процессе изучения дисциплины «</w:t>
      </w:r>
      <w:r>
        <w:rPr>
          <w:sz w:val="24"/>
          <w:szCs w:val="24"/>
        </w:rPr>
        <w:t>П</w:t>
      </w:r>
      <w:r w:rsidRPr="00897B1C">
        <w:rPr>
          <w:sz w:val="24"/>
          <w:szCs w:val="24"/>
        </w:rPr>
        <w:t>сихология», «Педагогика», «</w:t>
      </w:r>
      <w:r>
        <w:rPr>
          <w:sz w:val="24"/>
          <w:szCs w:val="24"/>
        </w:rPr>
        <w:t>Специальная педагогика</w:t>
      </w:r>
      <w:r w:rsidRPr="00897B1C">
        <w:rPr>
          <w:sz w:val="24"/>
          <w:szCs w:val="24"/>
        </w:rPr>
        <w:t>»</w:t>
      </w:r>
      <w:r>
        <w:rPr>
          <w:sz w:val="24"/>
          <w:szCs w:val="24"/>
        </w:rPr>
        <w:t>, «Специальная психология»</w:t>
      </w:r>
      <w:r w:rsidRPr="00897B1C">
        <w:rPr>
          <w:sz w:val="24"/>
          <w:szCs w:val="24"/>
        </w:rPr>
        <w:t xml:space="preserve">. </w:t>
      </w:r>
    </w:p>
    <w:p w14:paraId="30919E5D" w14:textId="77777777" w:rsidR="00467B45" w:rsidRPr="003C0E55" w:rsidRDefault="00467B45" w:rsidP="00467B45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5D75219C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719756FA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55F0B7F2" w14:textId="77777777" w:rsidR="00920D08" w:rsidRDefault="00467B45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1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36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0ECD93F6" w14:textId="77777777" w:rsidR="00467B45" w:rsidRDefault="00467B45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FB1FE0F" w14:textId="77777777" w:rsidR="00327F31" w:rsidRPr="003C0E55" w:rsidRDefault="00327F31" w:rsidP="00327F31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327F31" w:rsidRPr="003C0E55" w14:paraId="5710B385" w14:textId="77777777" w:rsidTr="007C743D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6A6C8067" w14:textId="77777777" w:rsidR="00327F31" w:rsidRPr="003C0E55" w:rsidRDefault="00327F31" w:rsidP="007C743D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5F86F277" w14:textId="77777777" w:rsidR="00327F31" w:rsidRPr="003C0E55" w:rsidRDefault="00327F31" w:rsidP="007C743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327F31" w:rsidRPr="003C0E55" w14:paraId="61807DA6" w14:textId="77777777" w:rsidTr="007C743D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36C3CB8F" w14:textId="77777777" w:rsidR="00327F31" w:rsidRPr="003C0E55" w:rsidRDefault="00327F31" w:rsidP="007C743D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1065096A" w14:textId="77777777" w:rsidR="00327F31" w:rsidRPr="003C0E55" w:rsidRDefault="00327F31" w:rsidP="007C743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F26E088" w14:textId="77777777" w:rsidR="00327F31" w:rsidRPr="0075242A" w:rsidRDefault="00327F31" w:rsidP="007C743D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327F31" w:rsidRPr="003C0E55" w14:paraId="0926BBBE" w14:textId="77777777" w:rsidTr="007C743D">
        <w:trPr>
          <w:trHeight w:val="239"/>
        </w:trPr>
        <w:tc>
          <w:tcPr>
            <w:tcW w:w="6525" w:type="dxa"/>
            <w:shd w:val="clear" w:color="auto" w:fill="E0E0E0"/>
          </w:tcPr>
          <w:p w14:paraId="196124A5" w14:textId="77777777" w:rsidR="00327F31" w:rsidRPr="003C0E55" w:rsidRDefault="00327F31" w:rsidP="007C743D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3EC79187" w14:textId="77777777" w:rsidR="00327F31" w:rsidRPr="00327F31" w:rsidRDefault="00327F31" w:rsidP="007C743D">
            <w:pPr>
              <w:spacing w:line="240" w:lineRule="auto"/>
              <w:ind w:hanging="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</w:p>
        </w:tc>
      </w:tr>
      <w:tr w:rsidR="00327F31" w:rsidRPr="003C0E55" w14:paraId="223BE464" w14:textId="77777777" w:rsidTr="007C743D">
        <w:tc>
          <w:tcPr>
            <w:tcW w:w="6525" w:type="dxa"/>
            <w:shd w:val="clear" w:color="auto" w:fill="auto"/>
          </w:tcPr>
          <w:p w14:paraId="2DFD1761" w14:textId="77777777" w:rsidR="00327F31" w:rsidRPr="003C0E55" w:rsidRDefault="00327F31" w:rsidP="007C743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176B648" w14:textId="77777777" w:rsidR="00327F31" w:rsidRPr="003C0E55" w:rsidRDefault="00327F31" w:rsidP="007C743D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27F31" w:rsidRPr="003C0E55" w14:paraId="27ED6F41" w14:textId="77777777" w:rsidTr="007C743D">
        <w:tc>
          <w:tcPr>
            <w:tcW w:w="6525" w:type="dxa"/>
            <w:shd w:val="clear" w:color="auto" w:fill="auto"/>
          </w:tcPr>
          <w:p w14:paraId="6EB589F2" w14:textId="77777777" w:rsidR="00327F31" w:rsidRPr="003C0E55" w:rsidRDefault="00327F31" w:rsidP="007C743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4579FCE7" w14:textId="77777777" w:rsidR="00327F31" w:rsidRPr="00327F31" w:rsidRDefault="00327F31" w:rsidP="007C743D">
            <w:pPr>
              <w:spacing w:line="240" w:lineRule="auto"/>
              <w:ind w:hanging="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559" w:type="dxa"/>
          </w:tcPr>
          <w:p w14:paraId="73E80AA6" w14:textId="77777777" w:rsidR="00327F31" w:rsidRDefault="00327F31" w:rsidP="007C743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27F31" w:rsidRPr="003C0E55" w14:paraId="691E9367" w14:textId="77777777" w:rsidTr="007C743D">
        <w:tc>
          <w:tcPr>
            <w:tcW w:w="6525" w:type="dxa"/>
            <w:shd w:val="clear" w:color="auto" w:fill="auto"/>
          </w:tcPr>
          <w:p w14:paraId="5AD1C849" w14:textId="77777777" w:rsidR="00327F31" w:rsidRPr="003C0E55" w:rsidRDefault="00327F31" w:rsidP="007C743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3CFD70C9" w14:textId="77777777" w:rsidR="00327F31" w:rsidRPr="003C0E55" w:rsidRDefault="00327F31" w:rsidP="007C743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61DCA7CF" w14:textId="77777777" w:rsidR="00327F31" w:rsidRPr="003C0E55" w:rsidRDefault="00327F31" w:rsidP="007C743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</w:tr>
      <w:tr w:rsidR="00327F31" w:rsidRPr="003C0E55" w14:paraId="1A1EE725" w14:textId="77777777" w:rsidTr="007C743D">
        <w:tc>
          <w:tcPr>
            <w:tcW w:w="6525" w:type="dxa"/>
            <w:shd w:val="clear" w:color="auto" w:fill="E0E0E0"/>
          </w:tcPr>
          <w:p w14:paraId="5509C323" w14:textId="77777777" w:rsidR="00327F31" w:rsidRPr="003C0E55" w:rsidRDefault="00327F31" w:rsidP="007C743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290050E" w14:textId="77777777" w:rsidR="00327F31" w:rsidRPr="00327F31" w:rsidRDefault="00327F31" w:rsidP="007C743D">
            <w:pPr>
              <w:spacing w:line="240" w:lineRule="auto"/>
              <w:ind w:hanging="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</w:p>
        </w:tc>
      </w:tr>
      <w:tr w:rsidR="00327F31" w:rsidRPr="003C0E55" w14:paraId="7690E06B" w14:textId="77777777" w:rsidTr="007C743D">
        <w:tc>
          <w:tcPr>
            <w:tcW w:w="6525" w:type="dxa"/>
            <w:shd w:val="clear" w:color="auto" w:fill="E0E0E0"/>
          </w:tcPr>
          <w:p w14:paraId="2E963010" w14:textId="77777777" w:rsidR="00327F31" w:rsidRPr="003C0E55" w:rsidRDefault="00327F31" w:rsidP="007C743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52BEA370" w14:textId="77777777" w:rsidR="00327F31" w:rsidRPr="00327F31" w:rsidRDefault="00327F31" w:rsidP="007C743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327F31" w:rsidRPr="003C0E55" w14:paraId="1EAA85A3" w14:textId="77777777" w:rsidTr="007C743D">
        <w:tc>
          <w:tcPr>
            <w:tcW w:w="6525" w:type="dxa"/>
            <w:shd w:val="clear" w:color="auto" w:fill="auto"/>
          </w:tcPr>
          <w:p w14:paraId="2EFE55D1" w14:textId="77777777" w:rsidR="00327F31" w:rsidRPr="00920D08" w:rsidRDefault="00327F31" w:rsidP="007C743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6E2F10F5" w14:textId="77777777" w:rsidR="00327F31" w:rsidRPr="00327F31" w:rsidRDefault="00327F31" w:rsidP="007C743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327F31" w:rsidRPr="003C0E55" w14:paraId="2D1C8729" w14:textId="77777777" w:rsidTr="007C743D">
        <w:tc>
          <w:tcPr>
            <w:tcW w:w="6525" w:type="dxa"/>
            <w:shd w:val="clear" w:color="auto" w:fill="auto"/>
          </w:tcPr>
          <w:p w14:paraId="0ED570CB" w14:textId="77777777" w:rsidR="00327F31" w:rsidRPr="00920D08" w:rsidRDefault="00327F31" w:rsidP="007C743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2D54E687" w14:textId="77777777" w:rsidR="00327F31" w:rsidRPr="00327F31" w:rsidRDefault="00327F31" w:rsidP="007C743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327F31" w:rsidRPr="003C0E55" w14:paraId="2AF70EFE" w14:textId="77777777" w:rsidTr="007C743D">
        <w:trPr>
          <w:trHeight w:val="173"/>
        </w:trPr>
        <w:tc>
          <w:tcPr>
            <w:tcW w:w="6525" w:type="dxa"/>
            <w:shd w:val="clear" w:color="auto" w:fill="E0E0E0"/>
          </w:tcPr>
          <w:p w14:paraId="3A79F9A0" w14:textId="77777777" w:rsidR="00327F31" w:rsidRPr="003C0E55" w:rsidRDefault="00327F31" w:rsidP="007C743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746A3EC5" w14:textId="77777777" w:rsidR="00327F31" w:rsidRDefault="00327F31" w:rsidP="007C743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36/1</w:t>
            </w:r>
          </w:p>
        </w:tc>
      </w:tr>
    </w:tbl>
    <w:p w14:paraId="6306F0D3" w14:textId="77777777" w:rsidR="00327F31" w:rsidRDefault="00327F31" w:rsidP="00327F31">
      <w:pPr>
        <w:spacing w:line="240" w:lineRule="auto"/>
        <w:ind w:left="0" w:firstLine="0"/>
        <w:rPr>
          <w:bCs/>
          <w:sz w:val="24"/>
          <w:szCs w:val="24"/>
        </w:rPr>
      </w:pPr>
    </w:p>
    <w:p w14:paraId="1C51C498" w14:textId="77777777" w:rsidR="00327F31" w:rsidRDefault="00327F31" w:rsidP="00327F31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327F31" w:rsidRPr="003C0E55" w14:paraId="4C0B7219" w14:textId="77777777" w:rsidTr="007C743D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07EFAAF4" w14:textId="77777777" w:rsidR="00327F31" w:rsidRPr="003C0E55" w:rsidRDefault="00327F31" w:rsidP="007C743D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07DFACE" w14:textId="77777777" w:rsidR="00327F31" w:rsidRPr="003C0E55" w:rsidRDefault="00327F31" w:rsidP="007C743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327F31" w:rsidRPr="003C0E55" w14:paraId="409B0FC7" w14:textId="77777777" w:rsidTr="007C743D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6E250AF0" w14:textId="77777777" w:rsidR="00327F31" w:rsidRPr="003C0E55" w:rsidRDefault="00327F31" w:rsidP="007C743D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1E217B92" w14:textId="77777777" w:rsidR="00327F31" w:rsidRPr="003C0E55" w:rsidRDefault="00327F31" w:rsidP="007C743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58E568D" w14:textId="77777777" w:rsidR="00327F31" w:rsidRPr="0075242A" w:rsidRDefault="00327F31" w:rsidP="007C743D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327F31" w:rsidRPr="003C0E55" w14:paraId="0CB93931" w14:textId="77777777" w:rsidTr="007C743D">
        <w:trPr>
          <w:trHeight w:val="239"/>
        </w:trPr>
        <w:tc>
          <w:tcPr>
            <w:tcW w:w="6525" w:type="dxa"/>
            <w:shd w:val="clear" w:color="auto" w:fill="E0E0E0"/>
          </w:tcPr>
          <w:p w14:paraId="17B913BF" w14:textId="77777777" w:rsidR="00327F31" w:rsidRPr="003C0E55" w:rsidRDefault="00327F31" w:rsidP="007C743D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323740AF" w14:textId="77777777" w:rsidR="00327F31" w:rsidRPr="00327F31" w:rsidRDefault="00327F31" w:rsidP="007C743D">
            <w:pPr>
              <w:spacing w:line="240" w:lineRule="auto"/>
              <w:ind w:hanging="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 w:rsidR="00327F31" w:rsidRPr="003C0E55" w14:paraId="14FF05B5" w14:textId="77777777" w:rsidTr="007C743D">
        <w:tc>
          <w:tcPr>
            <w:tcW w:w="6525" w:type="dxa"/>
            <w:shd w:val="clear" w:color="auto" w:fill="auto"/>
          </w:tcPr>
          <w:p w14:paraId="38D3C872" w14:textId="77777777" w:rsidR="00327F31" w:rsidRPr="003C0E55" w:rsidRDefault="00327F31" w:rsidP="007C743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FBD875F" w14:textId="77777777" w:rsidR="00327F31" w:rsidRPr="003C0E55" w:rsidRDefault="00327F31" w:rsidP="007C743D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27F31" w:rsidRPr="003C0E55" w14:paraId="25735004" w14:textId="77777777" w:rsidTr="007C743D">
        <w:tc>
          <w:tcPr>
            <w:tcW w:w="6525" w:type="dxa"/>
            <w:shd w:val="clear" w:color="auto" w:fill="auto"/>
          </w:tcPr>
          <w:p w14:paraId="168A9B17" w14:textId="77777777" w:rsidR="00327F31" w:rsidRPr="003C0E55" w:rsidRDefault="00327F31" w:rsidP="007C743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5E6C8CE2" w14:textId="77777777" w:rsidR="00327F31" w:rsidRPr="00327F31" w:rsidRDefault="00327F31" w:rsidP="007C743D">
            <w:pPr>
              <w:spacing w:line="240" w:lineRule="auto"/>
              <w:ind w:hanging="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559" w:type="dxa"/>
          </w:tcPr>
          <w:p w14:paraId="0565978B" w14:textId="77777777" w:rsidR="00327F31" w:rsidRDefault="00327F31" w:rsidP="007C743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27F31" w:rsidRPr="003C0E55" w14:paraId="470572A1" w14:textId="77777777" w:rsidTr="007C743D">
        <w:tc>
          <w:tcPr>
            <w:tcW w:w="6525" w:type="dxa"/>
            <w:shd w:val="clear" w:color="auto" w:fill="auto"/>
          </w:tcPr>
          <w:p w14:paraId="53D17CD9" w14:textId="77777777" w:rsidR="00327F31" w:rsidRPr="003C0E55" w:rsidRDefault="00327F31" w:rsidP="007C743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26AF710B" w14:textId="77777777" w:rsidR="00327F31" w:rsidRPr="003C0E55" w:rsidRDefault="00327F31" w:rsidP="00327F3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33906F2A" w14:textId="77777777" w:rsidR="00327F31" w:rsidRPr="003C0E55" w:rsidRDefault="00327F31" w:rsidP="007C743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</w:tr>
      <w:tr w:rsidR="00327F31" w:rsidRPr="003C0E55" w14:paraId="36F43D4A" w14:textId="77777777" w:rsidTr="007C743D">
        <w:tc>
          <w:tcPr>
            <w:tcW w:w="6525" w:type="dxa"/>
            <w:shd w:val="clear" w:color="auto" w:fill="E0E0E0"/>
          </w:tcPr>
          <w:p w14:paraId="370B5232" w14:textId="77777777" w:rsidR="00327F31" w:rsidRPr="003C0E55" w:rsidRDefault="00327F31" w:rsidP="007C743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485D1B7C" w14:textId="77777777" w:rsidR="00327F31" w:rsidRPr="00327F31" w:rsidRDefault="00327F31" w:rsidP="007C743D">
            <w:pPr>
              <w:spacing w:line="240" w:lineRule="auto"/>
              <w:ind w:hanging="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</w:t>
            </w:r>
          </w:p>
        </w:tc>
      </w:tr>
      <w:tr w:rsidR="00327F31" w:rsidRPr="003C0E55" w14:paraId="45024769" w14:textId="77777777" w:rsidTr="007C743D">
        <w:tc>
          <w:tcPr>
            <w:tcW w:w="6525" w:type="dxa"/>
            <w:shd w:val="clear" w:color="auto" w:fill="E0E0E0"/>
          </w:tcPr>
          <w:p w14:paraId="52E0002C" w14:textId="77777777" w:rsidR="00327F31" w:rsidRPr="003C0E55" w:rsidRDefault="00327F31" w:rsidP="007C743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6736BFA" w14:textId="77777777" w:rsidR="00327F31" w:rsidRPr="00327F31" w:rsidRDefault="00327F31" w:rsidP="007C743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 w:rsidR="00327F31" w:rsidRPr="003C0E55" w14:paraId="2E3E822E" w14:textId="77777777" w:rsidTr="007C743D">
        <w:tc>
          <w:tcPr>
            <w:tcW w:w="6525" w:type="dxa"/>
            <w:shd w:val="clear" w:color="auto" w:fill="auto"/>
          </w:tcPr>
          <w:p w14:paraId="037A6F13" w14:textId="77777777" w:rsidR="00327F31" w:rsidRPr="003C0E55" w:rsidRDefault="00327F31" w:rsidP="007C743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0B03DCE9" w14:textId="77777777" w:rsidR="00327F31" w:rsidRPr="00327F31" w:rsidRDefault="00327F31" w:rsidP="007C743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,25</w:t>
            </w:r>
          </w:p>
        </w:tc>
      </w:tr>
      <w:tr w:rsidR="00327F31" w:rsidRPr="003C0E55" w14:paraId="0741F0B7" w14:textId="77777777" w:rsidTr="007C743D">
        <w:tc>
          <w:tcPr>
            <w:tcW w:w="6525" w:type="dxa"/>
            <w:shd w:val="clear" w:color="auto" w:fill="auto"/>
          </w:tcPr>
          <w:p w14:paraId="2F14E6A5" w14:textId="77777777" w:rsidR="00327F31" w:rsidRPr="003C0E55" w:rsidRDefault="00327F31" w:rsidP="007C743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4FE109CD" w14:textId="77777777" w:rsidR="00327F31" w:rsidRDefault="00327F31" w:rsidP="007C743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327F31" w:rsidRPr="003C0E55" w14:paraId="7FAB24E6" w14:textId="77777777" w:rsidTr="007C743D">
        <w:trPr>
          <w:trHeight w:val="173"/>
        </w:trPr>
        <w:tc>
          <w:tcPr>
            <w:tcW w:w="6525" w:type="dxa"/>
            <w:shd w:val="clear" w:color="auto" w:fill="E0E0E0"/>
          </w:tcPr>
          <w:p w14:paraId="07BC5DE6" w14:textId="77777777" w:rsidR="00327F31" w:rsidRPr="003C0E55" w:rsidRDefault="00327F31" w:rsidP="007C743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606AE39F" w14:textId="77777777" w:rsidR="00327F31" w:rsidRDefault="00327F31" w:rsidP="007C743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27F31" w:rsidRPr="003C0E55" w14:paraId="79424328" w14:textId="77777777" w:rsidTr="007C743D">
        <w:trPr>
          <w:trHeight w:val="173"/>
        </w:trPr>
        <w:tc>
          <w:tcPr>
            <w:tcW w:w="6525" w:type="dxa"/>
            <w:shd w:val="clear" w:color="auto" w:fill="auto"/>
          </w:tcPr>
          <w:p w14:paraId="63B37919" w14:textId="77777777" w:rsidR="00327F31" w:rsidRPr="003C0E55" w:rsidRDefault="00327F31" w:rsidP="007C743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7739A37F" w14:textId="77777777" w:rsidR="00327F31" w:rsidRDefault="00327F31" w:rsidP="007C743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27F31" w:rsidRPr="003C0E55" w14:paraId="436D1E5E" w14:textId="77777777" w:rsidTr="007C743D">
        <w:trPr>
          <w:trHeight w:val="173"/>
        </w:trPr>
        <w:tc>
          <w:tcPr>
            <w:tcW w:w="6525" w:type="dxa"/>
            <w:shd w:val="clear" w:color="auto" w:fill="auto"/>
          </w:tcPr>
          <w:p w14:paraId="7E1757D4" w14:textId="77777777" w:rsidR="00327F31" w:rsidRPr="003C0E55" w:rsidRDefault="00327F31" w:rsidP="007C743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0915B6C" w14:textId="77777777" w:rsidR="00327F31" w:rsidRDefault="00327F31" w:rsidP="007C743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27F31" w:rsidRPr="003C0E55" w14:paraId="32D0DD01" w14:textId="77777777" w:rsidTr="007C743D">
        <w:trPr>
          <w:trHeight w:val="173"/>
        </w:trPr>
        <w:tc>
          <w:tcPr>
            <w:tcW w:w="6525" w:type="dxa"/>
            <w:shd w:val="clear" w:color="auto" w:fill="E0E0E0"/>
          </w:tcPr>
          <w:p w14:paraId="4C32D7B6" w14:textId="77777777" w:rsidR="00327F31" w:rsidRPr="003C0E55" w:rsidRDefault="00327F31" w:rsidP="007C743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58A399B" w14:textId="77777777" w:rsidR="00327F31" w:rsidRDefault="00327F31" w:rsidP="007C743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36/1</w:t>
            </w:r>
          </w:p>
        </w:tc>
      </w:tr>
    </w:tbl>
    <w:p w14:paraId="11BB4635" w14:textId="77777777" w:rsidR="00327F31" w:rsidRPr="003C0E55" w:rsidRDefault="00327F31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588126BC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DB7DF13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41F5C181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0C0D5765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76DE75E2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9781" w:type="dxa"/>
        <w:tblInd w:w="-5" w:type="dxa"/>
        <w:tblLook w:val="04A0" w:firstRow="1" w:lastRow="0" w:firstColumn="1" w:lastColumn="0" w:noHBand="0" w:noVBand="1"/>
      </w:tblPr>
      <w:tblGrid>
        <w:gridCol w:w="693"/>
        <w:gridCol w:w="9088"/>
      </w:tblGrid>
      <w:tr w:rsidR="00467B45" w:rsidRPr="0053465B" w14:paraId="0B2AA617" w14:textId="77777777" w:rsidTr="00327F31">
        <w:tc>
          <w:tcPr>
            <w:tcW w:w="693" w:type="dxa"/>
          </w:tcPr>
          <w:p w14:paraId="4F5D6825" w14:textId="77777777" w:rsidR="00467B45" w:rsidRPr="0053465B" w:rsidRDefault="00467B45" w:rsidP="00467B4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9088" w:type="dxa"/>
          </w:tcPr>
          <w:p w14:paraId="4D7135D2" w14:textId="77777777" w:rsidR="00467B45" w:rsidRPr="0053465B" w:rsidRDefault="00467B45" w:rsidP="00467B4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67B45" w:rsidRPr="0053465B" w14:paraId="639226B1" w14:textId="77777777" w:rsidTr="00327F31">
        <w:tc>
          <w:tcPr>
            <w:tcW w:w="693" w:type="dxa"/>
          </w:tcPr>
          <w:p w14:paraId="7E3269F0" w14:textId="77777777" w:rsidR="00467B45" w:rsidRPr="0053465B" w:rsidRDefault="00467B45" w:rsidP="00467B45">
            <w:pPr>
              <w:pStyle w:val="WW-"/>
              <w:numPr>
                <w:ilvl w:val="0"/>
                <w:numId w:val="12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088" w:type="dxa"/>
          </w:tcPr>
          <w:p w14:paraId="6F17151F" w14:textId="77777777" w:rsidR="00467B45" w:rsidRPr="0053465B" w:rsidRDefault="00467B45" w:rsidP="00467B4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97389">
              <w:rPr>
                <w:bCs/>
                <w:sz w:val="24"/>
                <w:szCs w:val="24"/>
              </w:rPr>
              <w:t>История и современное состояние волонтерства и волонтерской деятельности</w:t>
            </w:r>
          </w:p>
        </w:tc>
      </w:tr>
      <w:tr w:rsidR="00467B45" w:rsidRPr="0053465B" w14:paraId="2F0C27FE" w14:textId="77777777" w:rsidTr="00327F31">
        <w:tc>
          <w:tcPr>
            <w:tcW w:w="693" w:type="dxa"/>
          </w:tcPr>
          <w:p w14:paraId="78E34BCF" w14:textId="77777777" w:rsidR="00467B45" w:rsidRPr="0053465B" w:rsidRDefault="00467B45" w:rsidP="00467B45">
            <w:pPr>
              <w:pStyle w:val="WW-"/>
              <w:numPr>
                <w:ilvl w:val="0"/>
                <w:numId w:val="12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088" w:type="dxa"/>
          </w:tcPr>
          <w:p w14:paraId="42E03989" w14:textId="77777777" w:rsidR="00467B45" w:rsidRPr="0053465B" w:rsidRDefault="00467B45" w:rsidP="00467B4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97389">
              <w:rPr>
                <w:bCs/>
                <w:sz w:val="24"/>
                <w:szCs w:val="24"/>
              </w:rPr>
              <w:t>Место волонтерства в общественной жизни</w:t>
            </w:r>
          </w:p>
        </w:tc>
      </w:tr>
      <w:tr w:rsidR="00467B45" w:rsidRPr="0053465B" w14:paraId="22D03BB1" w14:textId="77777777" w:rsidTr="00327F31">
        <w:tc>
          <w:tcPr>
            <w:tcW w:w="693" w:type="dxa"/>
          </w:tcPr>
          <w:p w14:paraId="00671258" w14:textId="77777777" w:rsidR="00467B45" w:rsidRPr="0053465B" w:rsidRDefault="00467B45" w:rsidP="00467B45">
            <w:pPr>
              <w:pStyle w:val="WW-"/>
              <w:numPr>
                <w:ilvl w:val="0"/>
                <w:numId w:val="12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088" w:type="dxa"/>
          </w:tcPr>
          <w:p w14:paraId="0D376FFF" w14:textId="77777777" w:rsidR="00467B45" w:rsidRPr="00805D3A" w:rsidRDefault="00467B45" w:rsidP="00467B45">
            <w:pPr>
              <w:pStyle w:val="ac"/>
            </w:pPr>
            <w:r>
              <w:t>Государственная политика и нормативно-правовые основы тьюторства и волонтерства</w:t>
            </w:r>
          </w:p>
        </w:tc>
      </w:tr>
      <w:tr w:rsidR="00467B45" w:rsidRPr="0053465B" w14:paraId="57411B11" w14:textId="77777777" w:rsidTr="00327F31">
        <w:tc>
          <w:tcPr>
            <w:tcW w:w="693" w:type="dxa"/>
          </w:tcPr>
          <w:p w14:paraId="298EC40B" w14:textId="77777777" w:rsidR="00467B45" w:rsidRPr="0053465B" w:rsidRDefault="00467B45" w:rsidP="00467B45">
            <w:pPr>
              <w:pStyle w:val="WW-"/>
              <w:numPr>
                <w:ilvl w:val="0"/>
                <w:numId w:val="12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088" w:type="dxa"/>
          </w:tcPr>
          <w:p w14:paraId="6503A0EA" w14:textId="77777777" w:rsidR="00467B45" w:rsidRPr="0053465B" w:rsidRDefault="00467B45" w:rsidP="00467B4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97389">
              <w:rPr>
                <w:bCs/>
                <w:sz w:val="24"/>
                <w:szCs w:val="24"/>
              </w:rPr>
              <w:t>Аспекты волонтерской деятельности</w:t>
            </w:r>
          </w:p>
        </w:tc>
      </w:tr>
      <w:tr w:rsidR="00467B45" w:rsidRPr="0053465B" w14:paraId="4AAD98DE" w14:textId="77777777" w:rsidTr="00327F31">
        <w:tc>
          <w:tcPr>
            <w:tcW w:w="693" w:type="dxa"/>
          </w:tcPr>
          <w:p w14:paraId="77B84C77" w14:textId="77777777" w:rsidR="00467B45" w:rsidRPr="0053465B" w:rsidRDefault="00467B45" w:rsidP="00467B45">
            <w:pPr>
              <w:pStyle w:val="WW-"/>
              <w:numPr>
                <w:ilvl w:val="0"/>
                <w:numId w:val="12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088" w:type="dxa"/>
          </w:tcPr>
          <w:p w14:paraId="745A63A5" w14:textId="77777777" w:rsidR="00467B45" w:rsidRPr="0070133B" w:rsidRDefault="0070133B" w:rsidP="00467B4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0133B">
              <w:rPr>
                <w:sz w:val="24"/>
                <w:szCs w:val="24"/>
              </w:rPr>
              <w:t>Методика работы волонтеров в условиях учреждений разных типов и видов</w:t>
            </w:r>
          </w:p>
        </w:tc>
      </w:tr>
      <w:tr w:rsidR="00467B45" w:rsidRPr="0053465B" w14:paraId="7D268184" w14:textId="77777777" w:rsidTr="00327F31">
        <w:tc>
          <w:tcPr>
            <w:tcW w:w="693" w:type="dxa"/>
          </w:tcPr>
          <w:p w14:paraId="00CE5418" w14:textId="77777777" w:rsidR="00467B45" w:rsidRPr="0053465B" w:rsidRDefault="00467B45" w:rsidP="00467B45">
            <w:pPr>
              <w:pStyle w:val="WW-"/>
              <w:numPr>
                <w:ilvl w:val="0"/>
                <w:numId w:val="12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088" w:type="dxa"/>
          </w:tcPr>
          <w:p w14:paraId="067CCF39" w14:textId="77777777" w:rsidR="00467B45" w:rsidRPr="00805D3A" w:rsidRDefault="00467B45" w:rsidP="00467B45">
            <w:pPr>
              <w:pStyle w:val="ac"/>
            </w:pPr>
            <w:r>
              <w:t>Особенности взаимодействия и оказания помощи лицам, имеющим комплексные нарушения в развитии</w:t>
            </w:r>
          </w:p>
        </w:tc>
      </w:tr>
    </w:tbl>
    <w:p w14:paraId="4943990D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4153581F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35687348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031B58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4B2729DD" w14:textId="77777777" w:rsidR="00E92753" w:rsidRDefault="00E92753" w:rsidP="00E92753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p w14:paraId="387DE4C5" w14:textId="77777777" w:rsidR="00327F31" w:rsidRDefault="00327F31" w:rsidP="00883CEF">
      <w:pPr>
        <w:spacing w:line="240" w:lineRule="auto"/>
        <w:rPr>
          <w:bCs/>
          <w:kern w:val="0"/>
          <w:sz w:val="24"/>
          <w:szCs w:val="24"/>
          <w:lang w:eastAsia="ru-RU"/>
        </w:rPr>
      </w:pPr>
      <w:r>
        <w:rPr>
          <w:sz w:val="24"/>
          <w:szCs w:val="24"/>
        </w:rPr>
        <w:t>По очной и заочной форме обучения не предусмотрены учебным планом.</w:t>
      </w:r>
    </w:p>
    <w:p w14:paraId="50BE301C" w14:textId="77777777" w:rsidR="00920D08" w:rsidRDefault="00920D08" w:rsidP="00EB7921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14:paraId="2B487425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159C7E58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2FA7B3B6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4FA61A5E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24E6C67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05A1869C" w14:textId="77777777" w:rsidR="007E1916" w:rsidRPr="00F61CCB" w:rsidRDefault="00F61CCB" w:rsidP="007E1916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F61CCB">
        <w:rPr>
          <w:sz w:val="24"/>
          <w:szCs w:val="24"/>
        </w:rPr>
        <w:t>Международная практика волонтерской и добровольческой деятельности</w:t>
      </w:r>
      <w:r>
        <w:rPr>
          <w:sz w:val="24"/>
          <w:szCs w:val="24"/>
        </w:rPr>
        <w:t>.</w:t>
      </w:r>
    </w:p>
    <w:p w14:paraId="20B5C453" w14:textId="77777777" w:rsidR="00F61CCB" w:rsidRPr="00F61CCB" w:rsidRDefault="00F61CCB" w:rsidP="007E1916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F61CCB">
        <w:rPr>
          <w:sz w:val="24"/>
          <w:szCs w:val="24"/>
        </w:rPr>
        <w:t>Специфика деятельности волонтерской службы в условиях учреждений разных типов и видов.</w:t>
      </w:r>
    </w:p>
    <w:p w14:paraId="783959B9" w14:textId="77777777" w:rsidR="00F61CCB" w:rsidRPr="00F61CCB" w:rsidRDefault="00F61CCB" w:rsidP="007E1916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F61CCB">
        <w:rPr>
          <w:sz w:val="24"/>
          <w:szCs w:val="24"/>
        </w:rPr>
        <w:t xml:space="preserve">Модели взаимодействия волонтерской службы с другими организациями и </w:t>
      </w:r>
      <w:r w:rsidRPr="00F61CCB">
        <w:rPr>
          <w:sz w:val="24"/>
          <w:szCs w:val="24"/>
        </w:rPr>
        <w:lastRenderedPageBreak/>
        <w:t>учреждениями.</w:t>
      </w:r>
    </w:p>
    <w:p w14:paraId="4B34098A" w14:textId="77777777" w:rsidR="00F61CCB" w:rsidRPr="00F61CCB" w:rsidRDefault="00F61CCB" w:rsidP="007E1916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F61CCB">
        <w:rPr>
          <w:sz w:val="24"/>
          <w:szCs w:val="24"/>
        </w:rPr>
        <w:t>Программа психолого-педагогического сопровождения деятельности волонтерской службы.</w:t>
      </w:r>
    </w:p>
    <w:p w14:paraId="265ECC60" w14:textId="77777777" w:rsidR="00F61CCB" w:rsidRPr="00F61CCB" w:rsidRDefault="00F61CCB" w:rsidP="007E1916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F61CCB">
        <w:rPr>
          <w:sz w:val="24"/>
          <w:szCs w:val="24"/>
        </w:rPr>
        <w:t>Педагог как «потенциальный союзник» в организации деятельности волонтерской службы.</w:t>
      </w:r>
    </w:p>
    <w:p w14:paraId="1DD33F2A" w14:textId="77777777" w:rsidR="00F61CCB" w:rsidRPr="00F61CCB" w:rsidRDefault="00F61CCB" w:rsidP="007E1916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F61CCB">
        <w:rPr>
          <w:sz w:val="24"/>
          <w:szCs w:val="24"/>
        </w:rPr>
        <w:t>Психолого-педагогическая специфика работы волонтеров с детьми младшего, среднего и старшего школьного возраста</w:t>
      </w:r>
      <w:r>
        <w:rPr>
          <w:sz w:val="24"/>
          <w:szCs w:val="24"/>
        </w:rPr>
        <w:t>.</w:t>
      </w:r>
    </w:p>
    <w:p w14:paraId="4C2B0241" w14:textId="77777777" w:rsidR="00F61CCB" w:rsidRPr="00CB6B64" w:rsidRDefault="00CB6B64" w:rsidP="007E1916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CB6B64">
        <w:rPr>
          <w:sz w:val="24"/>
          <w:szCs w:val="24"/>
        </w:rPr>
        <w:t>Особенности работы волонтеров с младшими школьниками. Типы и виды занятий с младшими школьниками.</w:t>
      </w:r>
    </w:p>
    <w:p w14:paraId="290242D8" w14:textId="77777777" w:rsidR="00CB6B64" w:rsidRPr="00CB6B64" w:rsidRDefault="00CB6B64" w:rsidP="007E1916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CB6B64">
        <w:rPr>
          <w:sz w:val="24"/>
          <w:szCs w:val="24"/>
        </w:rPr>
        <w:t>Организация и проведение волонтерами массовых мероприятий.</w:t>
      </w:r>
    </w:p>
    <w:p w14:paraId="56CB1A08" w14:textId="77777777" w:rsidR="00CB6B64" w:rsidRPr="00CB6B64" w:rsidRDefault="00CB6B64" w:rsidP="007E1916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CB6B64">
        <w:rPr>
          <w:sz w:val="24"/>
          <w:szCs w:val="24"/>
        </w:rPr>
        <w:t>Технология уличной работы волонтеров.</w:t>
      </w:r>
    </w:p>
    <w:p w14:paraId="48B27C46" w14:textId="77777777" w:rsidR="00CB6B64" w:rsidRPr="00CB6B64" w:rsidRDefault="00CB6B64" w:rsidP="00CB6B64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CB6B64">
        <w:rPr>
          <w:sz w:val="24"/>
          <w:szCs w:val="24"/>
        </w:rPr>
        <w:t>Система подготовки волонтеров и добровольцев по программе первичной профилактики</w:t>
      </w:r>
      <w:r>
        <w:rPr>
          <w:sz w:val="24"/>
          <w:szCs w:val="24"/>
        </w:rPr>
        <w:t xml:space="preserve"> </w:t>
      </w:r>
      <w:r w:rsidRPr="00CB6B64">
        <w:rPr>
          <w:sz w:val="24"/>
          <w:szCs w:val="24"/>
        </w:rPr>
        <w:t>наркозависимости, табакокурения и употребления ПАВ</w:t>
      </w:r>
    </w:p>
    <w:p w14:paraId="02565B55" w14:textId="77777777" w:rsidR="00CB6B64" w:rsidRPr="00CB6B64" w:rsidRDefault="00CB6B64" w:rsidP="00CB6B64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CB6B64">
        <w:rPr>
          <w:sz w:val="24"/>
          <w:szCs w:val="24"/>
        </w:rPr>
        <w:t>Нормативно-правовая база деятельности волонтерской службы.</w:t>
      </w:r>
    </w:p>
    <w:p w14:paraId="45FA6D72" w14:textId="77777777" w:rsidR="00CB6B64" w:rsidRPr="00CB6B64" w:rsidRDefault="00CB6B64" w:rsidP="00CB6B64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CB6B64">
        <w:rPr>
          <w:sz w:val="24"/>
          <w:szCs w:val="24"/>
        </w:rPr>
        <w:t>Цели и задачи волонтерства. Волонтерство и его роль в системе социокультурных</w:t>
      </w:r>
      <w:r>
        <w:rPr>
          <w:sz w:val="24"/>
          <w:szCs w:val="24"/>
        </w:rPr>
        <w:t xml:space="preserve"> </w:t>
      </w:r>
      <w:r w:rsidRPr="00CB6B64">
        <w:rPr>
          <w:sz w:val="24"/>
          <w:szCs w:val="24"/>
        </w:rPr>
        <w:t>институтов.</w:t>
      </w:r>
    </w:p>
    <w:p w14:paraId="334596A5" w14:textId="77777777" w:rsidR="007E1916" w:rsidRPr="007E1916" w:rsidRDefault="007E1916" w:rsidP="007E1916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0FB0F576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12C56837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72D48A64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A3BD03C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23B067DD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18D4980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4498086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4BC7CBBC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ECE05E1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0C463C7" w14:textId="77777777" w:rsidR="00920D08" w:rsidRPr="003C0E55" w:rsidRDefault="007E1916" w:rsidP="00C36C4D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Темы </w:t>
            </w:r>
            <w:r w:rsidR="00CB6B64">
              <w:rPr>
                <w:sz w:val="24"/>
                <w:szCs w:val="24"/>
              </w:rPr>
              <w:t>1-6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934975F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619FD553" w14:textId="77777777" w:rsidR="00920D08" w:rsidRPr="003C0E55" w:rsidRDefault="007E1916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4ADFCB6E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068C1687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4748EB2B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1276"/>
        <w:gridCol w:w="779"/>
        <w:gridCol w:w="1366"/>
      </w:tblGrid>
      <w:tr w:rsidR="00920D08" w:rsidRPr="003C0E55" w14:paraId="02ECD6DA" w14:textId="77777777" w:rsidTr="00344978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372BE51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3FC004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5A31E8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DD7C5C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9CBA38F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1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744E8262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3D2C6A88" w14:textId="77777777" w:rsidTr="00344978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2FB1660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5964F07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262641B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A75239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50A3CA3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4C4EA3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5A383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344978" w:rsidRPr="003C0E55" w14:paraId="115111F0" w14:textId="77777777" w:rsidTr="00344978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BFFAC3C" w14:textId="77777777" w:rsidR="00344978" w:rsidRPr="003C0E55" w:rsidRDefault="00344978" w:rsidP="0034497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A7F68EA" w14:textId="77777777" w:rsidR="00344978" w:rsidRPr="00661590" w:rsidRDefault="00344978" w:rsidP="00661590">
            <w:pPr>
              <w:tabs>
                <w:tab w:val="left" w:pos="315"/>
              </w:tabs>
              <w:spacing w:line="240" w:lineRule="auto"/>
              <w:ind w:left="0" w:firstLine="0"/>
              <w:rPr>
                <w:sz w:val="22"/>
                <w:szCs w:val="20"/>
                <w:lang w:eastAsia="ru-RU"/>
              </w:rPr>
            </w:pPr>
            <w:r w:rsidRPr="00661590">
              <w:rPr>
                <w:sz w:val="22"/>
                <w:szCs w:val="20"/>
                <w:lang w:eastAsia="ru-RU"/>
              </w:rPr>
              <w:t>Словарь по волонтерству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4E8C13C" w14:textId="77777777" w:rsidR="00344978" w:rsidRPr="00661590" w:rsidRDefault="00344978" w:rsidP="00661590">
            <w:pPr>
              <w:spacing w:line="240" w:lineRule="auto"/>
              <w:ind w:left="0" w:firstLine="0"/>
              <w:rPr>
                <w:sz w:val="22"/>
                <w:szCs w:val="20"/>
              </w:rPr>
            </w:pPr>
            <w:r w:rsidRPr="00661590">
              <w:rPr>
                <w:sz w:val="22"/>
                <w:szCs w:val="20"/>
              </w:rPr>
              <w:t>Под ред. Агаповой Е.П.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049E7AC" w14:textId="77777777" w:rsidR="00344978" w:rsidRPr="00661590" w:rsidRDefault="00344978" w:rsidP="00661590">
            <w:pPr>
              <w:spacing w:line="240" w:lineRule="auto"/>
              <w:ind w:left="0" w:firstLine="0"/>
              <w:rPr>
                <w:sz w:val="22"/>
                <w:szCs w:val="20"/>
              </w:rPr>
            </w:pPr>
            <w:r w:rsidRPr="00661590">
              <w:rPr>
                <w:sz w:val="22"/>
                <w:szCs w:val="20"/>
              </w:rPr>
              <w:t>Москва, Берлин: Директ-Медиа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E499942" w14:textId="77777777" w:rsidR="00344978" w:rsidRPr="00661590" w:rsidRDefault="00344978" w:rsidP="00661590">
            <w:pPr>
              <w:spacing w:line="240" w:lineRule="auto"/>
              <w:ind w:left="0" w:firstLine="0"/>
              <w:rPr>
                <w:sz w:val="22"/>
                <w:szCs w:val="20"/>
              </w:rPr>
            </w:pPr>
            <w:r w:rsidRPr="00661590">
              <w:rPr>
                <w:sz w:val="22"/>
                <w:szCs w:val="20"/>
              </w:rPr>
              <w:t>2015</w:t>
            </w:r>
          </w:p>
        </w:tc>
        <w:tc>
          <w:tcPr>
            <w:tcW w:w="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88968C6" w14:textId="77777777" w:rsidR="00344978" w:rsidRPr="00661590" w:rsidRDefault="00344978" w:rsidP="00661590">
            <w:pPr>
              <w:spacing w:line="240" w:lineRule="auto"/>
              <w:ind w:left="0" w:firstLine="0"/>
              <w:rPr>
                <w:sz w:val="22"/>
                <w:szCs w:val="20"/>
              </w:rPr>
            </w:pPr>
            <w:r w:rsidRPr="00661590">
              <w:rPr>
                <w:sz w:val="22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8527B4" w14:textId="77777777" w:rsidR="00344978" w:rsidRPr="00661590" w:rsidRDefault="00E57AE7" w:rsidP="00506D69">
            <w:pPr>
              <w:spacing w:line="240" w:lineRule="auto"/>
              <w:ind w:left="0" w:firstLine="0"/>
              <w:rPr>
                <w:sz w:val="22"/>
                <w:szCs w:val="20"/>
              </w:rPr>
            </w:pPr>
            <w:hyperlink r:id="rId5" w:history="1">
              <w:r w:rsidR="00506D69" w:rsidRPr="003E1893">
                <w:rPr>
                  <w:rStyle w:val="a3"/>
                  <w:sz w:val="22"/>
                  <w:szCs w:val="20"/>
                </w:rPr>
                <w:t>https://biblioclub.ru</w:t>
              </w:r>
            </w:hyperlink>
            <w:r w:rsidR="00506D69">
              <w:rPr>
                <w:sz w:val="22"/>
                <w:szCs w:val="20"/>
              </w:rPr>
              <w:t xml:space="preserve"> </w:t>
            </w:r>
          </w:p>
        </w:tc>
      </w:tr>
      <w:tr w:rsidR="00344978" w:rsidRPr="003C0E55" w14:paraId="376F845C" w14:textId="77777777" w:rsidTr="00344978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E29ED17" w14:textId="77777777" w:rsidR="00344978" w:rsidRPr="003C0E55" w:rsidRDefault="00344978" w:rsidP="0034497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9798171" w14:textId="77777777" w:rsidR="00344978" w:rsidRPr="00661590" w:rsidRDefault="00344978" w:rsidP="00661590">
            <w:pPr>
              <w:spacing w:line="240" w:lineRule="auto"/>
              <w:ind w:left="0" w:firstLine="0"/>
              <w:rPr>
                <w:sz w:val="22"/>
                <w:szCs w:val="20"/>
              </w:rPr>
            </w:pPr>
            <w:r w:rsidRPr="00661590">
              <w:rPr>
                <w:sz w:val="22"/>
                <w:szCs w:val="20"/>
              </w:rPr>
              <w:t>Технологии организации волонтерского движения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567B015" w14:textId="77777777" w:rsidR="00344978" w:rsidRPr="00661590" w:rsidRDefault="00344978" w:rsidP="00661590">
            <w:pPr>
              <w:spacing w:line="240" w:lineRule="auto"/>
              <w:ind w:left="0" w:firstLine="0"/>
              <w:rPr>
                <w:sz w:val="22"/>
                <w:szCs w:val="20"/>
              </w:rPr>
            </w:pPr>
            <w:r w:rsidRPr="00661590">
              <w:rPr>
                <w:sz w:val="22"/>
                <w:szCs w:val="20"/>
              </w:rPr>
              <w:t>Митрофаненко В.В.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5DADBEA" w14:textId="77777777" w:rsidR="00344978" w:rsidRPr="00661590" w:rsidRDefault="00344978" w:rsidP="00661590">
            <w:pPr>
              <w:spacing w:line="240" w:lineRule="auto"/>
              <w:ind w:left="0" w:firstLine="0"/>
              <w:rPr>
                <w:sz w:val="22"/>
                <w:szCs w:val="20"/>
              </w:rPr>
            </w:pPr>
            <w:r w:rsidRPr="00661590">
              <w:rPr>
                <w:sz w:val="22"/>
                <w:szCs w:val="20"/>
              </w:rPr>
              <w:t>Ставрополь: СКФУ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8336206" w14:textId="77777777" w:rsidR="00344978" w:rsidRPr="00661590" w:rsidRDefault="00344978" w:rsidP="00661590">
            <w:pPr>
              <w:spacing w:line="240" w:lineRule="auto"/>
              <w:ind w:left="0" w:firstLine="0"/>
              <w:rPr>
                <w:sz w:val="22"/>
                <w:szCs w:val="20"/>
              </w:rPr>
            </w:pPr>
            <w:r w:rsidRPr="00661590">
              <w:rPr>
                <w:sz w:val="22"/>
                <w:szCs w:val="20"/>
              </w:rPr>
              <w:t>2015</w:t>
            </w:r>
          </w:p>
        </w:tc>
        <w:tc>
          <w:tcPr>
            <w:tcW w:w="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64434A1" w14:textId="77777777" w:rsidR="00344978" w:rsidRPr="00661590" w:rsidRDefault="00344978" w:rsidP="00661590">
            <w:pPr>
              <w:spacing w:line="240" w:lineRule="auto"/>
              <w:ind w:left="0" w:firstLine="0"/>
              <w:rPr>
                <w:sz w:val="22"/>
                <w:szCs w:val="20"/>
              </w:rPr>
            </w:pPr>
            <w:r w:rsidRPr="00661590">
              <w:rPr>
                <w:sz w:val="22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A3E405" w14:textId="77777777" w:rsidR="00344978" w:rsidRPr="00661590" w:rsidRDefault="00E57AE7" w:rsidP="00661590">
            <w:pPr>
              <w:spacing w:line="240" w:lineRule="auto"/>
              <w:ind w:left="0" w:firstLine="0"/>
              <w:rPr>
                <w:sz w:val="22"/>
                <w:szCs w:val="20"/>
              </w:rPr>
            </w:pPr>
            <w:hyperlink r:id="rId6" w:history="1">
              <w:r w:rsidR="00506D69" w:rsidRPr="003E1893">
                <w:rPr>
                  <w:rStyle w:val="a3"/>
                  <w:sz w:val="22"/>
                  <w:szCs w:val="20"/>
                </w:rPr>
                <w:t>https://biblioclub.ru</w:t>
              </w:r>
            </w:hyperlink>
          </w:p>
        </w:tc>
      </w:tr>
    </w:tbl>
    <w:p w14:paraId="4C3590AB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3DFBC265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7E5D6119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4220D7" w14:paraId="46444EF6" w14:textId="77777777" w:rsidTr="004220D7">
        <w:trPr>
          <w:cantSplit/>
          <w:trHeight w:val="227"/>
          <w:jc w:val="center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F62F610" w14:textId="77777777" w:rsidR="00920D08" w:rsidRPr="004220D7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220D7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286B8EC" w14:textId="77777777" w:rsidR="00920D08" w:rsidRPr="004220D7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220D7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5713244" w14:textId="77777777" w:rsidR="00920D08" w:rsidRPr="004220D7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220D7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2A23058" w14:textId="77777777" w:rsidR="00920D08" w:rsidRPr="004220D7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220D7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3259169" w14:textId="77777777" w:rsidR="00920D08" w:rsidRPr="004220D7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220D7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3484322" w14:textId="77777777" w:rsidR="00920D08" w:rsidRPr="004220D7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220D7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4220D7" w14:paraId="71B842AC" w14:textId="77777777" w:rsidTr="004220D7">
        <w:trPr>
          <w:cantSplit/>
          <w:trHeight w:val="519"/>
          <w:jc w:val="center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5960484" w14:textId="77777777" w:rsidR="00920D08" w:rsidRPr="004220D7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7380AEE" w14:textId="77777777" w:rsidR="00920D08" w:rsidRPr="004220D7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C08112C" w14:textId="77777777" w:rsidR="00920D08" w:rsidRPr="004220D7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C878E1D" w14:textId="77777777" w:rsidR="00920D08" w:rsidRPr="004220D7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63D32B" w14:textId="77777777" w:rsidR="00920D08" w:rsidRPr="004220D7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BA8C9ED" w14:textId="77777777" w:rsidR="00920D08" w:rsidRPr="004220D7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220D7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575081" w14:textId="77777777" w:rsidR="00920D08" w:rsidRPr="004220D7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220D7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506D69" w:rsidRPr="00661590" w14:paraId="06B66738" w14:textId="77777777" w:rsidTr="004220D7">
        <w:trPr>
          <w:trHeight w:val="1429"/>
          <w:jc w:val="center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E2AA35" w14:textId="77777777" w:rsidR="00506D69" w:rsidRPr="004220D7" w:rsidRDefault="00506D69" w:rsidP="00506D6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220D7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A8987B" w14:textId="77777777" w:rsidR="00506D69" w:rsidRPr="00506D69" w:rsidRDefault="00506D69" w:rsidP="00506D6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506D69">
              <w:rPr>
                <w:sz w:val="22"/>
                <w:szCs w:val="22"/>
              </w:rPr>
              <w:t>Основы волонтерской деятельности: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EE8FBC" w14:textId="77777777" w:rsidR="00506D69" w:rsidRPr="00506D69" w:rsidRDefault="00506D69" w:rsidP="00506D6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506D69">
              <w:rPr>
                <w:sz w:val="22"/>
                <w:szCs w:val="22"/>
              </w:rPr>
              <w:t xml:space="preserve">С.Л. Балова, И.А. Безденежных, Е. Водолеева и др. ; под ред. И.А. </w:t>
            </w:r>
            <w:r w:rsidRPr="00506D69">
              <w:rPr>
                <w:sz w:val="22"/>
                <w:szCs w:val="22"/>
              </w:rPr>
              <w:lastRenderedPageBreak/>
              <w:t>Фирсовой, Р.К. Крайневой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0CEC18" w14:textId="77777777" w:rsidR="00506D69" w:rsidRPr="00506D69" w:rsidRDefault="00506D69" w:rsidP="00506D6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506D69">
              <w:rPr>
                <w:sz w:val="22"/>
                <w:szCs w:val="22"/>
              </w:rPr>
              <w:lastRenderedPageBreak/>
              <w:t>Финансовый университет при Правительстве Российской Федерации. – Москва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CA5BE4" w14:textId="77777777" w:rsidR="00506D69" w:rsidRPr="00506D69" w:rsidRDefault="00506D69" w:rsidP="00506D6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506D69">
              <w:rPr>
                <w:sz w:val="22"/>
                <w:szCs w:val="22"/>
              </w:rPr>
              <w:t>2011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340760" w14:textId="77777777" w:rsidR="00506D69" w:rsidRPr="00506D69" w:rsidRDefault="00506D69" w:rsidP="00506D6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506D6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0BEE02" w14:textId="77777777" w:rsidR="00506D69" w:rsidRPr="00506D69" w:rsidRDefault="00E57AE7" w:rsidP="00506D6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506D69" w:rsidRPr="003E1893">
                <w:rPr>
                  <w:rStyle w:val="a3"/>
                  <w:sz w:val="22"/>
                  <w:szCs w:val="20"/>
                </w:rPr>
                <w:t>https://biblioclub.ru</w:t>
              </w:r>
            </w:hyperlink>
          </w:p>
        </w:tc>
      </w:tr>
      <w:tr w:rsidR="004220D7" w:rsidRPr="00661590" w14:paraId="7607738F" w14:textId="77777777" w:rsidTr="004220D7">
        <w:trPr>
          <w:trHeight w:val="543"/>
          <w:jc w:val="center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EA2946E" w14:textId="77777777" w:rsidR="004220D7" w:rsidRPr="004220D7" w:rsidRDefault="004220D7" w:rsidP="004220D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220D7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250591" w14:textId="77777777" w:rsidR="004220D7" w:rsidRPr="00661590" w:rsidRDefault="004220D7" w:rsidP="004220D7">
            <w:pPr>
              <w:spacing w:line="240" w:lineRule="auto"/>
              <w:ind w:firstLine="0"/>
              <w:rPr>
                <w:sz w:val="22"/>
                <w:szCs w:val="24"/>
              </w:rPr>
            </w:pPr>
            <w:r w:rsidRPr="00661590">
              <w:rPr>
                <w:sz w:val="22"/>
                <w:szCs w:val="24"/>
              </w:rPr>
              <w:t>Основы молодежной политики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538210" w14:textId="77777777" w:rsidR="004220D7" w:rsidRPr="00661590" w:rsidRDefault="004220D7" w:rsidP="004220D7">
            <w:pPr>
              <w:spacing w:line="240" w:lineRule="auto"/>
              <w:ind w:firstLine="0"/>
              <w:rPr>
                <w:sz w:val="22"/>
                <w:szCs w:val="24"/>
              </w:rPr>
            </w:pPr>
            <w:r w:rsidRPr="00661590">
              <w:rPr>
                <w:sz w:val="22"/>
                <w:szCs w:val="24"/>
              </w:rPr>
              <w:t>Евстратова Т.А.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7B1795B" w14:textId="77777777" w:rsidR="004220D7" w:rsidRPr="00661590" w:rsidRDefault="004220D7" w:rsidP="004220D7">
            <w:pPr>
              <w:spacing w:line="240" w:lineRule="auto"/>
              <w:ind w:firstLine="0"/>
              <w:rPr>
                <w:sz w:val="22"/>
                <w:szCs w:val="24"/>
              </w:rPr>
            </w:pPr>
            <w:r w:rsidRPr="00661590">
              <w:rPr>
                <w:sz w:val="22"/>
                <w:szCs w:val="24"/>
              </w:rPr>
              <w:t>Москва, Берлин: Директ-Медиа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894DDC" w14:textId="77777777" w:rsidR="004220D7" w:rsidRPr="00661590" w:rsidRDefault="004220D7" w:rsidP="004220D7">
            <w:pPr>
              <w:spacing w:line="240" w:lineRule="auto"/>
              <w:ind w:firstLine="0"/>
              <w:rPr>
                <w:sz w:val="22"/>
                <w:szCs w:val="24"/>
              </w:rPr>
            </w:pPr>
            <w:r w:rsidRPr="00661590">
              <w:rPr>
                <w:sz w:val="22"/>
                <w:szCs w:val="24"/>
              </w:rPr>
              <w:t>2018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7CB46F" w14:textId="77777777" w:rsidR="004220D7" w:rsidRPr="00661590" w:rsidRDefault="004220D7" w:rsidP="004220D7">
            <w:pPr>
              <w:spacing w:line="240" w:lineRule="auto"/>
              <w:jc w:val="center"/>
              <w:rPr>
                <w:sz w:val="22"/>
                <w:szCs w:val="24"/>
              </w:rPr>
            </w:pPr>
            <w:r w:rsidRPr="00661590">
              <w:rPr>
                <w:sz w:val="22"/>
                <w:szCs w:val="24"/>
              </w:rPr>
              <w:t>-</w:t>
            </w: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22D30C" w14:textId="77777777" w:rsidR="004220D7" w:rsidRPr="00661590" w:rsidRDefault="00E57AE7" w:rsidP="004220D7">
            <w:pPr>
              <w:spacing w:line="240" w:lineRule="auto"/>
              <w:ind w:firstLine="0"/>
              <w:rPr>
                <w:sz w:val="22"/>
                <w:szCs w:val="24"/>
              </w:rPr>
            </w:pPr>
            <w:hyperlink r:id="rId8" w:history="1">
              <w:r w:rsidR="00506D69" w:rsidRPr="003E1893">
                <w:rPr>
                  <w:rStyle w:val="a3"/>
                  <w:sz w:val="22"/>
                  <w:szCs w:val="20"/>
                </w:rPr>
                <w:t>https://biblioclub.ru</w:t>
              </w:r>
            </w:hyperlink>
          </w:p>
        </w:tc>
      </w:tr>
    </w:tbl>
    <w:p w14:paraId="16E92D10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A7278E3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494472C" w14:textId="77777777" w:rsidR="004220D7" w:rsidRPr="00D5567E" w:rsidRDefault="004220D7" w:rsidP="004220D7">
      <w:pPr>
        <w:numPr>
          <w:ilvl w:val="0"/>
          <w:numId w:val="14"/>
        </w:numPr>
        <w:tabs>
          <w:tab w:val="clear" w:pos="788"/>
          <w:tab w:val="left" w:pos="868"/>
        </w:tabs>
        <w:spacing w:line="100" w:lineRule="atLeast"/>
        <w:contextualSpacing/>
        <w:rPr>
          <w:sz w:val="24"/>
          <w:szCs w:val="24"/>
        </w:rPr>
      </w:pPr>
      <w:r w:rsidRPr="00D5567E">
        <w:rPr>
          <w:sz w:val="24"/>
          <w:szCs w:val="24"/>
          <w:lang w:eastAsia="ru-RU"/>
        </w:rPr>
        <w:t xml:space="preserve">Библиотека начинающего педагога. – Режим доступа: </w:t>
      </w:r>
      <w:hyperlink r:id="rId9">
        <w:r w:rsidRPr="00D5567E">
          <w:rPr>
            <w:rStyle w:val="-"/>
            <w:sz w:val="24"/>
            <w:szCs w:val="24"/>
            <w:lang w:eastAsia="ru-RU"/>
          </w:rPr>
          <w:t>http://vashabnp.info/</w:t>
        </w:r>
      </w:hyperlink>
    </w:p>
    <w:p w14:paraId="277B515B" w14:textId="77777777" w:rsidR="004220D7" w:rsidRPr="00D5567E" w:rsidRDefault="004220D7" w:rsidP="004220D7">
      <w:pPr>
        <w:numPr>
          <w:ilvl w:val="0"/>
          <w:numId w:val="14"/>
        </w:numPr>
        <w:tabs>
          <w:tab w:val="clear" w:pos="788"/>
          <w:tab w:val="left" w:pos="868"/>
        </w:tabs>
        <w:spacing w:line="100" w:lineRule="atLeast"/>
        <w:contextualSpacing/>
        <w:rPr>
          <w:sz w:val="24"/>
          <w:szCs w:val="24"/>
        </w:rPr>
      </w:pPr>
      <w:r w:rsidRPr="00D5567E">
        <w:rPr>
          <w:sz w:val="24"/>
          <w:szCs w:val="24"/>
          <w:lang w:eastAsia="ru-RU"/>
        </w:rPr>
        <w:t xml:space="preserve">Научная педагогическая электронная библиотека. – Режим доступа: </w:t>
      </w:r>
      <w:hyperlink r:id="rId10">
        <w:r w:rsidRPr="00D5567E">
          <w:rPr>
            <w:rStyle w:val="-"/>
            <w:sz w:val="24"/>
            <w:szCs w:val="24"/>
            <w:lang w:eastAsia="ru-RU"/>
          </w:rPr>
          <w:t>http://elib.gnpbu.ru/</w:t>
        </w:r>
      </w:hyperlink>
    </w:p>
    <w:p w14:paraId="40ECD8E4" w14:textId="77777777" w:rsidR="004220D7" w:rsidRPr="00D5567E" w:rsidRDefault="00E57AE7" w:rsidP="004220D7">
      <w:pPr>
        <w:widowControl/>
        <w:numPr>
          <w:ilvl w:val="0"/>
          <w:numId w:val="14"/>
        </w:numPr>
        <w:tabs>
          <w:tab w:val="clear" w:pos="788"/>
        </w:tabs>
        <w:spacing w:line="259" w:lineRule="auto"/>
        <w:rPr>
          <w:sz w:val="24"/>
          <w:szCs w:val="24"/>
        </w:rPr>
      </w:pPr>
      <w:hyperlink r:id="rId11" w:history="1">
        <w:r w:rsidR="004220D7" w:rsidRPr="00D5567E">
          <w:rPr>
            <w:rStyle w:val="a3"/>
            <w:sz w:val="24"/>
            <w:szCs w:val="24"/>
          </w:rPr>
          <w:t>Министерство образования и науки Российской Федерации</w:t>
        </w:r>
        <w:r w:rsidR="004220D7" w:rsidRPr="00D5567E">
          <w:rPr>
            <w:noProof/>
            <w:sz w:val="24"/>
            <w:szCs w:val="24"/>
            <w:u w:val="single"/>
            <w:lang w:eastAsia="ru-RU"/>
          </w:rPr>
          <w:drawing>
            <wp:inline distT="0" distB="0" distL="0" distR="0" wp14:anchorId="280855D7" wp14:editId="62D1F424">
              <wp:extent cx="189865" cy="155575"/>
              <wp:effectExtent l="19050" t="0" r="635" b="0"/>
              <wp:docPr id="10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2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9865" cy="155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 w:rsidR="004220D7" w:rsidRPr="00D5567E">
        <w:rPr>
          <w:sz w:val="24"/>
          <w:szCs w:val="24"/>
          <w:lang w:eastAsia="ru-RU"/>
        </w:rPr>
        <w:t xml:space="preserve"> </w:t>
      </w:r>
    </w:p>
    <w:p w14:paraId="59496B95" w14:textId="77777777" w:rsidR="004220D7" w:rsidRPr="00D5567E" w:rsidRDefault="004220D7" w:rsidP="004220D7">
      <w:pPr>
        <w:widowControl/>
        <w:numPr>
          <w:ilvl w:val="0"/>
          <w:numId w:val="14"/>
        </w:numPr>
        <w:tabs>
          <w:tab w:val="clear" w:pos="788"/>
        </w:tabs>
        <w:spacing w:line="259" w:lineRule="auto"/>
        <w:rPr>
          <w:sz w:val="24"/>
          <w:szCs w:val="24"/>
        </w:rPr>
      </w:pPr>
      <w:r w:rsidRPr="00D5567E">
        <w:rPr>
          <w:sz w:val="24"/>
          <w:szCs w:val="24"/>
          <w:lang w:eastAsia="ru-RU"/>
        </w:rPr>
        <w:t xml:space="preserve"> http://edu.ru</w:t>
      </w:r>
      <w:r w:rsidRPr="00D5567E">
        <w:rPr>
          <w:sz w:val="24"/>
          <w:szCs w:val="24"/>
        </w:rPr>
        <w:t xml:space="preserve"> - Федеральный портал «</w:t>
      </w:r>
      <w:hyperlink r:id="rId13" w:history="1">
        <w:r w:rsidRPr="00D5567E">
          <w:rPr>
            <w:rStyle w:val="a3"/>
            <w:sz w:val="24"/>
            <w:szCs w:val="24"/>
          </w:rPr>
          <w:t>Российское образование</w:t>
        </w:r>
      </w:hyperlink>
      <w:r w:rsidRPr="00D5567E">
        <w:rPr>
          <w:sz w:val="24"/>
          <w:szCs w:val="24"/>
        </w:rPr>
        <w:t>»</w:t>
      </w:r>
      <w:r w:rsidRPr="00D5567E">
        <w:rPr>
          <w:noProof/>
          <w:sz w:val="24"/>
          <w:szCs w:val="24"/>
          <w:lang w:eastAsia="ru-RU"/>
        </w:rPr>
        <w:drawing>
          <wp:inline distT="0" distB="0" distL="0" distR="0" wp14:anchorId="2B8FFD85" wp14:editId="4DFD9522">
            <wp:extent cx="189865" cy="155575"/>
            <wp:effectExtent l="19050" t="0" r="635" b="0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55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567E">
        <w:rPr>
          <w:sz w:val="24"/>
          <w:szCs w:val="24"/>
          <w:lang w:eastAsia="ru-RU"/>
        </w:rPr>
        <w:t xml:space="preserve"> </w:t>
      </w:r>
    </w:p>
    <w:p w14:paraId="70B11B47" w14:textId="77777777" w:rsidR="004220D7" w:rsidRPr="00D5567E" w:rsidRDefault="004220D7" w:rsidP="004220D7">
      <w:pPr>
        <w:widowControl/>
        <w:numPr>
          <w:ilvl w:val="0"/>
          <w:numId w:val="14"/>
        </w:numPr>
        <w:tabs>
          <w:tab w:val="clear" w:pos="788"/>
        </w:tabs>
        <w:spacing w:line="259" w:lineRule="auto"/>
        <w:rPr>
          <w:sz w:val="24"/>
          <w:szCs w:val="24"/>
        </w:rPr>
      </w:pPr>
      <w:r w:rsidRPr="00D5567E">
        <w:rPr>
          <w:sz w:val="24"/>
          <w:szCs w:val="24"/>
        </w:rPr>
        <w:t xml:space="preserve"> </w:t>
      </w:r>
      <w:hyperlink r:id="rId14" w:history="1">
        <w:r w:rsidRPr="00D5567E">
          <w:rPr>
            <w:rStyle w:val="a3"/>
            <w:sz w:val="24"/>
            <w:szCs w:val="24"/>
            <w:lang w:eastAsia="ru-RU"/>
          </w:rPr>
          <w:t>http://edu.ru</w:t>
        </w:r>
      </w:hyperlink>
      <w:r w:rsidRPr="00D5567E">
        <w:rPr>
          <w:sz w:val="24"/>
          <w:szCs w:val="24"/>
        </w:rPr>
        <w:t xml:space="preserve"> - Информационная система «</w:t>
      </w:r>
      <w:hyperlink r:id="rId15" w:history="1">
        <w:r w:rsidRPr="00D5567E">
          <w:rPr>
            <w:rStyle w:val="a3"/>
            <w:sz w:val="24"/>
            <w:szCs w:val="24"/>
          </w:rPr>
          <w:t>Единое окно доступа к образовательным ресурсам</w:t>
        </w:r>
      </w:hyperlink>
      <w:r w:rsidRPr="00D5567E">
        <w:rPr>
          <w:sz w:val="24"/>
          <w:szCs w:val="24"/>
        </w:rPr>
        <w:t>»</w:t>
      </w:r>
      <w:r w:rsidRPr="00D5567E">
        <w:rPr>
          <w:noProof/>
          <w:sz w:val="24"/>
          <w:szCs w:val="24"/>
          <w:lang w:eastAsia="ru-RU"/>
        </w:rPr>
        <w:drawing>
          <wp:inline distT="0" distB="0" distL="0" distR="0" wp14:anchorId="144F0D93" wp14:editId="37C87A2C">
            <wp:extent cx="189865" cy="155575"/>
            <wp:effectExtent l="19050" t="0" r="635" b="0"/>
            <wp:docPr id="1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55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705F10" w14:textId="77777777" w:rsidR="004220D7" w:rsidRPr="00D5567E" w:rsidRDefault="004220D7" w:rsidP="004220D7">
      <w:pPr>
        <w:widowControl/>
        <w:numPr>
          <w:ilvl w:val="0"/>
          <w:numId w:val="14"/>
        </w:numPr>
        <w:tabs>
          <w:tab w:val="clear" w:pos="788"/>
        </w:tabs>
        <w:spacing w:line="259" w:lineRule="auto"/>
        <w:rPr>
          <w:sz w:val="24"/>
          <w:szCs w:val="24"/>
        </w:rPr>
      </w:pPr>
      <w:r w:rsidRPr="00D5567E">
        <w:rPr>
          <w:sz w:val="24"/>
          <w:szCs w:val="24"/>
        </w:rPr>
        <w:t xml:space="preserve">. </w:t>
      </w:r>
      <w:hyperlink r:id="rId16" w:history="1">
        <w:r w:rsidRPr="00D5567E">
          <w:rPr>
            <w:rStyle w:val="a3"/>
            <w:sz w:val="24"/>
            <w:szCs w:val="24"/>
            <w:lang w:eastAsia="ru-RU"/>
          </w:rPr>
          <w:t>http://school-collection.edu.ru</w:t>
        </w:r>
      </w:hyperlink>
      <w:r w:rsidRPr="00D5567E">
        <w:rPr>
          <w:sz w:val="24"/>
          <w:szCs w:val="24"/>
          <w:lang w:eastAsia="ru-RU"/>
        </w:rPr>
        <w:t xml:space="preserve"> - </w:t>
      </w:r>
      <w:r w:rsidRPr="00661590">
        <w:rPr>
          <w:sz w:val="24"/>
          <w:szCs w:val="24"/>
        </w:rPr>
        <w:t>Единая коллекция цифровых образовательных ресурсов</w:t>
      </w:r>
    </w:p>
    <w:p w14:paraId="52FBD4C9" w14:textId="77777777" w:rsidR="004220D7" w:rsidRPr="004220D7" w:rsidRDefault="004220D7" w:rsidP="004220D7">
      <w:pPr>
        <w:widowControl/>
        <w:numPr>
          <w:ilvl w:val="0"/>
          <w:numId w:val="14"/>
        </w:numPr>
        <w:tabs>
          <w:tab w:val="clear" w:pos="788"/>
        </w:tabs>
        <w:spacing w:line="259" w:lineRule="auto"/>
        <w:rPr>
          <w:sz w:val="24"/>
          <w:szCs w:val="24"/>
        </w:rPr>
      </w:pPr>
      <w:r w:rsidRPr="00D5567E">
        <w:rPr>
          <w:sz w:val="24"/>
          <w:szCs w:val="24"/>
          <w:lang w:eastAsia="ru-RU"/>
        </w:rPr>
        <w:t xml:space="preserve"> http://fcior.edu.ru</w:t>
      </w:r>
      <w:r w:rsidRPr="00D5567E">
        <w:rPr>
          <w:sz w:val="24"/>
          <w:szCs w:val="24"/>
        </w:rPr>
        <w:t xml:space="preserve"> - </w:t>
      </w:r>
      <w:hyperlink r:id="rId17" w:history="1">
        <w:r w:rsidRPr="00D5567E">
          <w:rPr>
            <w:rStyle w:val="a3"/>
            <w:sz w:val="24"/>
            <w:szCs w:val="24"/>
          </w:rPr>
          <w:t>Федеральный центр информационно-образовательных ресурсов</w:t>
        </w:r>
      </w:hyperlink>
      <w:r w:rsidRPr="00D5567E">
        <w:rPr>
          <w:sz w:val="24"/>
          <w:szCs w:val="24"/>
        </w:rPr>
        <w:t>.</w:t>
      </w:r>
    </w:p>
    <w:p w14:paraId="221EF30C" w14:textId="77777777" w:rsidR="004220D7" w:rsidRPr="004220D7" w:rsidRDefault="004220D7" w:rsidP="004220D7">
      <w:pPr>
        <w:pStyle w:val="ab"/>
        <w:numPr>
          <w:ilvl w:val="0"/>
          <w:numId w:val="14"/>
        </w:numPr>
        <w:shd w:val="clear" w:color="auto" w:fill="FFFFFF"/>
        <w:rPr>
          <w:sz w:val="24"/>
          <w:szCs w:val="24"/>
        </w:rPr>
      </w:pPr>
      <w:r w:rsidRPr="004220D7">
        <w:rPr>
          <w:sz w:val="24"/>
          <w:szCs w:val="24"/>
          <w:lang w:eastAsia="ru-RU"/>
        </w:rPr>
        <w:t xml:space="preserve">Электронно-библиотечная система «Университетская библиотека </w:t>
      </w:r>
      <w:r w:rsidRPr="004220D7">
        <w:rPr>
          <w:sz w:val="24"/>
          <w:szCs w:val="24"/>
          <w:lang w:val="en-US" w:eastAsia="ru-RU"/>
        </w:rPr>
        <w:t>ONLINE</w:t>
      </w:r>
      <w:r w:rsidRPr="004220D7">
        <w:rPr>
          <w:sz w:val="24"/>
          <w:szCs w:val="24"/>
          <w:lang w:eastAsia="ru-RU"/>
        </w:rPr>
        <w:t xml:space="preserve">  –  Режим доступа: </w:t>
      </w:r>
      <w:hyperlink r:id="rId18">
        <w:r w:rsidRPr="004220D7">
          <w:rPr>
            <w:rStyle w:val="-"/>
            <w:sz w:val="24"/>
            <w:szCs w:val="24"/>
          </w:rPr>
          <w:t>http://biblioclub.ru</w:t>
        </w:r>
      </w:hyperlink>
    </w:p>
    <w:p w14:paraId="185EC68A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06F351EF" w14:textId="77777777" w:rsidR="00920D08" w:rsidRPr="003C0E55" w:rsidRDefault="00920D08" w:rsidP="004220D7">
      <w:pPr>
        <w:pStyle w:val="1"/>
        <w:numPr>
          <w:ilvl w:val="0"/>
          <w:numId w:val="14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3F9B015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88F0CF8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2F15FEE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</w:t>
      </w:r>
      <w:r w:rsidR="004220D7">
        <w:rPr>
          <w:rFonts w:eastAsia="WenQuanYi Micro Hei"/>
          <w:sz w:val="24"/>
          <w:szCs w:val="24"/>
        </w:rPr>
        <w:t>, видеообщение-</w:t>
      </w:r>
      <w:r w:rsidR="004220D7">
        <w:rPr>
          <w:rFonts w:eastAsia="WenQuanYi Micro Hei"/>
          <w:sz w:val="24"/>
          <w:szCs w:val="24"/>
          <w:lang w:val="en-US"/>
        </w:rPr>
        <w:t>ZOOM</w:t>
      </w:r>
      <w:r w:rsidR="004220D7">
        <w:rPr>
          <w:rFonts w:eastAsia="WenQuanYi Micro Hei"/>
          <w:sz w:val="24"/>
          <w:szCs w:val="24"/>
        </w:rPr>
        <w:t>,</w:t>
      </w:r>
      <w:r w:rsidR="004220D7" w:rsidRPr="004220D7">
        <w:rPr>
          <w:rFonts w:eastAsia="WenQuanYi Micro Hei"/>
          <w:sz w:val="24"/>
          <w:szCs w:val="24"/>
        </w:rPr>
        <w:t xml:space="preserve"> </w:t>
      </w:r>
      <w:r w:rsidR="004220D7">
        <w:rPr>
          <w:rFonts w:eastAsia="WenQuanYi Micro Hei"/>
          <w:sz w:val="24"/>
          <w:szCs w:val="24"/>
          <w:lang w:val="en-US"/>
        </w:rPr>
        <w:t>TrueConf</w:t>
      </w:r>
      <w:r w:rsidRPr="003C0E55">
        <w:rPr>
          <w:rFonts w:eastAsia="WenQuanYi Micro Hei"/>
          <w:sz w:val="24"/>
          <w:szCs w:val="24"/>
        </w:rPr>
        <w:t xml:space="preserve"> и т.п.) преподавателя и обучаемого.</w:t>
      </w:r>
    </w:p>
    <w:p w14:paraId="60FA257F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77D528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1DD3D345" w14:textId="77777777" w:rsidR="00920D08" w:rsidRPr="00A0610E" w:rsidRDefault="00920D08" w:rsidP="004220D7">
      <w:pPr>
        <w:pStyle w:val="ab"/>
        <w:widowControl/>
        <w:numPr>
          <w:ilvl w:val="1"/>
          <w:numId w:val="14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625CC9D1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1CB7494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3E829696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32D7CD03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1BE0C1B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18751461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5E9B80DD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0EAB7DE6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TrueConf</w:t>
      </w:r>
    </w:p>
    <w:p w14:paraId="64098B56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BlackBord</w:t>
      </w:r>
    </w:p>
    <w:p w14:paraId="5D335794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15B3B3D7" w14:textId="77777777" w:rsidR="00920D08" w:rsidRPr="00A0610E" w:rsidRDefault="00920D08" w:rsidP="004220D7">
      <w:pPr>
        <w:pStyle w:val="ab"/>
        <w:widowControl/>
        <w:numPr>
          <w:ilvl w:val="1"/>
          <w:numId w:val="14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2A07083D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6AD3CA6C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5A098F43" w14:textId="77777777" w:rsidR="00920D08" w:rsidRPr="00A0610E" w:rsidRDefault="00920D08" w:rsidP="004220D7">
      <w:pPr>
        <w:pStyle w:val="ab"/>
        <w:numPr>
          <w:ilvl w:val="0"/>
          <w:numId w:val="14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BC9EB43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 xml:space="preserve">Для проведения занятий лекционного типа предлагаются наборы демонстрационного </w:t>
      </w:r>
      <w:r w:rsidRPr="003C0E55">
        <w:rPr>
          <w:rFonts w:eastAsia="ArialMT"/>
          <w:color w:val="000000"/>
          <w:sz w:val="24"/>
          <w:szCs w:val="24"/>
          <w:lang w:eastAsia="en-US"/>
        </w:rPr>
        <w:lastRenderedPageBreak/>
        <w:t>оборудования и учебно-наглядных пособий.</w:t>
      </w:r>
    </w:p>
    <w:p w14:paraId="4C532EB9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E3450B1" w14:textId="77777777" w:rsidR="00F60CF5" w:rsidRPr="00506D69" w:rsidRDefault="00920D08" w:rsidP="00506D69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F60CF5" w:rsidRPr="00506D69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Arial Unicode MS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78C3D7E"/>
    <w:multiLevelType w:val="hybridMultilevel"/>
    <w:tmpl w:val="A9A499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3C0B8F"/>
    <w:multiLevelType w:val="hybridMultilevel"/>
    <w:tmpl w:val="5E4AB9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ABC061A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" w15:restartNumberingAfterBreak="0">
    <w:nsid w:val="28935BD9"/>
    <w:multiLevelType w:val="hybridMultilevel"/>
    <w:tmpl w:val="BFBE7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7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8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9" w15:restartNumberingAfterBreak="0">
    <w:nsid w:val="460A2358"/>
    <w:multiLevelType w:val="multilevel"/>
    <w:tmpl w:val="02C8F76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9106B73"/>
    <w:multiLevelType w:val="hybridMultilevel"/>
    <w:tmpl w:val="F7BC8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1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3"/>
  </w:num>
  <w:num w:numId="5">
    <w:abstractNumId w:val="8"/>
  </w:num>
  <w:num w:numId="6">
    <w:abstractNumId w:val="7"/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3"/>
  </w:num>
  <w:num w:numId="12">
    <w:abstractNumId w:val="5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039F0"/>
    <w:rsid w:val="0003265A"/>
    <w:rsid w:val="001345DA"/>
    <w:rsid w:val="00181368"/>
    <w:rsid w:val="00327F31"/>
    <w:rsid w:val="00344978"/>
    <w:rsid w:val="004220D7"/>
    <w:rsid w:val="00467B45"/>
    <w:rsid w:val="00471E4A"/>
    <w:rsid w:val="004B47B0"/>
    <w:rsid w:val="00503243"/>
    <w:rsid w:val="00506D69"/>
    <w:rsid w:val="005F782F"/>
    <w:rsid w:val="00661590"/>
    <w:rsid w:val="006A6D8A"/>
    <w:rsid w:val="0070133B"/>
    <w:rsid w:val="007C7EB6"/>
    <w:rsid w:val="007E1916"/>
    <w:rsid w:val="00883CEF"/>
    <w:rsid w:val="008B2741"/>
    <w:rsid w:val="00920D08"/>
    <w:rsid w:val="00A0610E"/>
    <w:rsid w:val="00A43DC4"/>
    <w:rsid w:val="00A477B9"/>
    <w:rsid w:val="00B1152A"/>
    <w:rsid w:val="00BD51E0"/>
    <w:rsid w:val="00BE72F5"/>
    <w:rsid w:val="00C36C4D"/>
    <w:rsid w:val="00C37E5C"/>
    <w:rsid w:val="00C91F85"/>
    <w:rsid w:val="00CB6B64"/>
    <w:rsid w:val="00CC7A38"/>
    <w:rsid w:val="00D704A1"/>
    <w:rsid w:val="00D97E82"/>
    <w:rsid w:val="00E57AE7"/>
    <w:rsid w:val="00E92753"/>
    <w:rsid w:val="00EA2BDD"/>
    <w:rsid w:val="00EB7921"/>
    <w:rsid w:val="00EF05C7"/>
    <w:rsid w:val="00F60CF5"/>
    <w:rsid w:val="00F6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E645A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customStyle="1" w:styleId="2">
    <w:name w:val="Абзац списка2"/>
    <w:basedOn w:val="a"/>
    <w:rsid w:val="007E1916"/>
    <w:pPr>
      <w:widowControl/>
      <w:tabs>
        <w:tab w:val="clear" w:pos="788"/>
      </w:tabs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layout">
    <w:name w:val="layout"/>
    <w:basedOn w:val="a0"/>
    <w:rsid w:val="00467B45"/>
  </w:style>
  <w:style w:type="paragraph" w:styleId="ac">
    <w:name w:val="Normal (Web)"/>
    <w:basedOn w:val="a"/>
    <w:uiPriority w:val="99"/>
    <w:unhideWhenUsed/>
    <w:rsid w:val="00467B45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4220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" TargetMode="External"/><Relationship Id="rId13" Type="http://schemas.openxmlformats.org/officeDocument/2006/relationships/hyperlink" Target="http://edu.ru/" TargetMode="External"/><Relationship Id="rId18" Type="http://schemas.openxmlformats.org/officeDocument/2006/relationships/hyperlink" Target="http://biblioclub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club.ru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://fcior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ool-collection.edu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biblioclub.ru" TargetMode="External"/><Relationship Id="rId11" Type="http://schemas.openxmlformats.org/officeDocument/2006/relationships/hyperlink" Target="http://mon.gov.ru/" TargetMode="External"/><Relationship Id="rId5" Type="http://schemas.openxmlformats.org/officeDocument/2006/relationships/hyperlink" Target="https://biblioclub.ru" TargetMode="External"/><Relationship Id="rId15" Type="http://schemas.openxmlformats.org/officeDocument/2006/relationships/hyperlink" Target="http://edu.ru/" TargetMode="External"/><Relationship Id="rId10" Type="http://schemas.openxmlformats.org/officeDocument/2006/relationships/hyperlink" Target="http://elib.gnpbu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vashabnp.info/" TargetMode="External"/><Relationship Id="rId14" Type="http://schemas.openxmlformats.org/officeDocument/2006/relationships/hyperlink" Target="http://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1758</Words>
  <Characters>10024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17</cp:revision>
  <dcterms:created xsi:type="dcterms:W3CDTF">2021-03-25T10:36:00Z</dcterms:created>
  <dcterms:modified xsi:type="dcterms:W3CDTF">2023-05-05T10:56:00Z</dcterms:modified>
</cp:coreProperties>
</file>