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783E1" w14:textId="77777777" w:rsidR="00920D08" w:rsidRDefault="001D7E33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>*</w:t>
      </w:r>
      <w:r w:rsidR="00920D08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7E2AF55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1125FE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48F5CB6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8907E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C003E4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062B13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353663E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02A265B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2B25C39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62CCB5E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26BEF3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1C4A13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F6A8AF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561C52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52D43A9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32D85DC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92EB4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C597F13" w14:textId="77777777" w:rsidR="00920D08" w:rsidRDefault="002B4915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2B4915">
        <w:rPr>
          <w:b/>
          <w:color w:val="000000"/>
          <w:sz w:val="24"/>
          <w:szCs w:val="24"/>
        </w:rPr>
        <w:t>Б1.О.08.01 ОСНОВЫ НАУЧНОГО ИССЛЕ</w:t>
      </w:r>
      <w:r>
        <w:rPr>
          <w:b/>
          <w:color w:val="000000"/>
          <w:sz w:val="24"/>
          <w:szCs w:val="24"/>
        </w:rPr>
        <w:t>ДО</w:t>
      </w:r>
      <w:r w:rsidRPr="002B4915">
        <w:rPr>
          <w:b/>
          <w:color w:val="000000"/>
          <w:sz w:val="24"/>
          <w:szCs w:val="24"/>
        </w:rPr>
        <w:t>ВАНИЯ</w:t>
      </w:r>
    </w:p>
    <w:p w14:paraId="406CEC2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DAC252E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401B121A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699258B8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626C8D" w14:textId="77777777" w:rsidR="00A26A93" w:rsidRDefault="00A26A93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2834051" w14:textId="6E4A7336" w:rsidR="00920D08" w:rsidRDefault="004462E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462EE">
        <w:rPr>
          <w:bCs/>
          <w:sz w:val="24"/>
          <w:szCs w:val="24"/>
        </w:rPr>
        <w:t>(год начала подготовки-2022)</w:t>
      </w:r>
    </w:p>
    <w:p w14:paraId="2047203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AADD8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025DB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D0FF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2DD44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88354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7007F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EE19D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6162A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11B66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B90117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FBFAD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D2214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1539CA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AD6FD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BA73A6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796CD2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508C7B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2A1C81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946831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6DE5C9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78151C85" w14:textId="6F8C90C1" w:rsidR="00D704A1" w:rsidRDefault="00E83FD7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841DAE">
        <w:rPr>
          <w:sz w:val="24"/>
          <w:szCs w:val="24"/>
        </w:rPr>
        <w:t>2</w:t>
      </w:r>
      <w:r w:rsidR="004462EE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5CF4059D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18883613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C8F28CE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0F8FEFC6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1D3FA0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1EC055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12C5433D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4B14424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D7E33" w:rsidRPr="00C36C4D" w14:paraId="0412D80F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1FEE387A" w14:textId="77777777" w:rsidR="001D7E33" w:rsidRPr="00C36C4D" w:rsidRDefault="001D7E33" w:rsidP="001D7E33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0F966FB" w14:textId="77777777" w:rsidR="001D7E33" w:rsidRPr="00C36C4D" w:rsidRDefault="001D7E33" w:rsidP="001D7E33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AF069AC" w14:textId="77777777" w:rsidR="001D7E33" w:rsidRPr="001D7E33" w:rsidRDefault="001D7E33" w:rsidP="001D7E33">
            <w:pPr>
              <w:pStyle w:val="TableParagraph"/>
              <w:rPr>
                <w:sz w:val="24"/>
                <w:szCs w:val="24"/>
              </w:rPr>
            </w:pPr>
            <w:r w:rsidRPr="001D7E33">
              <w:rPr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1D7E33" w:rsidRPr="00C36C4D" w14:paraId="15FE1EDC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1F7727E" w14:textId="77777777" w:rsidR="001D7E33" w:rsidRPr="00C36C4D" w:rsidRDefault="001D7E33" w:rsidP="001D7E33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CF02AB5" w14:textId="77777777" w:rsidR="001D7E33" w:rsidRPr="00C36C4D" w:rsidRDefault="001D7E33" w:rsidP="001D7E33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4A340E9" w14:textId="77777777" w:rsidR="001D7E33" w:rsidRPr="001D7E33" w:rsidRDefault="001D7E33" w:rsidP="001D7E33">
            <w:pPr>
              <w:pStyle w:val="TableParagraph"/>
              <w:rPr>
                <w:sz w:val="24"/>
                <w:szCs w:val="24"/>
              </w:rPr>
            </w:pPr>
            <w:r w:rsidRPr="001D7E33"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1D7E33" w:rsidRPr="00C36C4D" w14:paraId="532BFDD1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0F2AD32" w14:textId="77777777" w:rsidR="001D7E33" w:rsidRPr="00C36C4D" w:rsidRDefault="001D7E33" w:rsidP="001D7E33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8EB37C0" w14:textId="77777777" w:rsidR="001D7E33" w:rsidRPr="00C36C4D" w:rsidRDefault="001D7E33" w:rsidP="001D7E33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2C67965" w14:textId="77777777" w:rsidR="001D7E33" w:rsidRPr="001D7E33" w:rsidRDefault="001D7E33" w:rsidP="001D7E33">
            <w:pPr>
              <w:pStyle w:val="TableParagraph"/>
              <w:rPr>
                <w:sz w:val="24"/>
                <w:szCs w:val="24"/>
              </w:rPr>
            </w:pPr>
            <w:r w:rsidRPr="001D7E33">
              <w:rPr>
                <w:sz w:val="24"/>
                <w:szCs w:val="24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1D7E33" w:rsidRPr="00C36C4D" w14:paraId="365D4C91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9B52ADE" w14:textId="77777777" w:rsidR="001D7E33" w:rsidRPr="00C36C4D" w:rsidRDefault="001D7E33" w:rsidP="001D7E33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63A6EBA" w14:textId="77777777" w:rsidR="001D7E33" w:rsidRPr="00C36C4D" w:rsidRDefault="001D7E33" w:rsidP="001D7E33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AB69482" w14:textId="77777777" w:rsidR="001D7E33" w:rsidRPr="001D7E33" w:rsidRDefault="001D7E33" w:rsidP="001D7E33">
            <w:pPr>
              <w:pStyle w:val="TableParagraph"/>
              <w:rPr>
                <w:sz w:val="24"/>
                <w:szCs w:val="24"/>
              </w:rPr>
            </w:pPr>
            <w:r w:rsidRPr="001D7E33">
              <w:rPr>
                <w:sz w:val="24"/>
                <w:szCs w:val="24"/>
              </w:rPr>
              <w:t>ИУК1.4 Грамотно, логично, аргументированно формирует собственные суждения и оценки.</w:t>
            </w:r>
          </w:p>
          <w:p w14:paraId="296C2F3F" w14:textId="77777777" w:rsidR="001D7E33" w:rsidRPr="001D7E33" w:rsidRDefault="001D7E33" w:rsidP="001D7E33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1D7E33">
              <w:rPr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1D7E33" w:rsidRPr="00C36C4D" w14:paraId="29A3020D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4F37DC" w14:textId="77777777" w:rsidR="001D7E33" w:rsidRPr="00C36C4D" w:rsidRDefault="001D7E33" w:rsidP="001D7E33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1EBCF3" w14:textId="77777777" w:rsidR="001D7E33" w:rsidRPr="00C36C4D" w:rsidRDefault="001D7E33" w:rsidP="001D7E33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C43A1CC" w14:textId="77777777" w:rsidR="001D7E33" w:rsidRPr="001D7E33" w:rsidRDefault="001D7E33" w:rsidP="001D7E33">
            <w:pPr>
              <w:pStyle w:val="TableParagraph"/>
              <w:rPr>
                <w:sz w:val="24"/>
                <w:szCs w:val="24"/>
              </w:rPr>
            </w:pPr>
            <w:r w:rsidRPr="001D7E33">
              <w:rPr>
                <w:sz w:val="24"/>
                <w:szCs w:val="24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1D7E33" w:rsidRPr="00C36C4D" w14:paraId="523B9FA0" w14:textId="77777777" w:rsidTr="00C36C4D">
        <w:trPr>
          <w:trHeight w:val="30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D92789F" w14:textId="77777777" w:rsidR="001D7E33" w:rsidRPr="00C36C4D" w:rsidRDefault="001D7E33" w:rsidP="001D7E33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УК-6</w:t>
            </w:r>
          </w:p>
          <w:p w14:paraId="272A6C0A" w14:textId="77777777" w:rsidR="001D7E33" w:rsidRPr="00C36C4D" w:rsidRDefault="001D7E33" w:rsidP="001D7E33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17F9446" w14:textId="77777777" w:rsidR="001D7E33" w:rsidRPr="00C36C4D" w:rsidRDefault="001D7E33" w:rsidP="001D7E33">
            <w:pPr>
              <w:pStyle w:val="TableParagraph"/>
              <w:rPr>
                <w:sz w:val="24"/>
                <w:szCs w:val="24"/>
              </w:rPr>
            </w:pPr>
            <w:r w:rsidRPr="001D7E33">
              <w:rPr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66816B3" w14:textId="77777777" w:rsidR="001D7E33" w:rsidRPr="001D7E33" w:rsidRDefault="001D7E33" w:rsidP="001D7E33">
            <w:pPr>
              <w:pStyle w:val="TableParagraph"/>
              <w:rPr>
                <w:sz w:val="24"/>
                <w:szCs w:val="24"/>
              </w:rPr>
            </w:pPr>
            <w:r w:rsidRPr="001D7E33">
              <w:rPr>
                <w:sz w:val="24"/>
                <w:szCs w:val="24"/>
              </w:rPr>
              <w:t>ИУК6.1 Применяет знание о своих ресурсах и их пределах (личностных, психофизиологических, ситуативных, временных и т.д.), для успешного выполнения порученной работы.</w:t>
            </w:r>
          </w:p>
        </w:tc>
      </w:tr>
      <w:tr w:rsidR="001D7E33" w:rsidRPr="00C36C4D" w14:paraId="7D4BEE96" w14:textId="77777777" w:rsidTr="00C36C4D">
        <w:trPr>
          <w:trHeight w:val="30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467ABB8" w14:textId="77777777" w:rsidR="001D7E33" w:rsidRPr="00C36C4D" w:rsidRDefault="001D7E33" w:rsidP="001D7E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8338F95" w14:textId="77777777" w:rsidR="001D7E33" w:rsidRPr="00C36C4D" w:rsidRDefault="001D7E33" w:rsidP="001D7E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D180385" w14:textId="77777777" w:rsidR="001D7E33" w:rsidRPr="001D7E33" w:rsidRDefault="001D7E33" w:rsidP="001D7E33">
            <w:pPr>
              <w:pStyle w:val="TableParagraph"/>
              <w:rPr>
                <w:sz w:val="24"/>
                <w:szCs w:val="24"/>
              </w:rPr>
            </w:pPr>
            <w:r w:rsidRPr="001D7E33">
              <w:rPr>
                <w:sz w:val="24"/>
                <w:szCs w:val="24"/>
              </w:rPr>
              <w:t>ИУК6.2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</w:tc>
      </w:tr>
      <w:tr w:rsidR="001D7E33" w:rsidRPr="00C36C4D" w14:paraId="007BE45F" w14:textId="77777777" w:rsidTr="00C36C4D">
        <w:trPr>
          <w:trHeight w:val="30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50CF88F" w14:textId="77777777" w:rsidR="001D7E33" w:rsidRPr="00C36C4D" w:rsidRDefault="001D7E33" w:rsidP="001D7E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DA880C2" w14:textId="77777777" w:rsidR="001D7E33" w:rsidRPr="00C36C4D" w:rsidRDefault="001D7E33" w:rsidP="001D7E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4606128" w14:textId="77777777" w:rsidR="001D7E33" w:rsidRPr="001D7E33" w:rsidRDefault="001D7E33" w:rsidP="001D7E33">
            <w:pPr>
              <w:pStyle w:val="TableParagraph"/>
              <w:rPr>
                <w:sz w:val="24"/>
                <w:szCs w:val="24"/>
              </w:rPr>
            </w:pPr>
            <w:r w:rsidRPr="001D7E33">
              <w:rPr>
                <w:sz w:val="24"/>
                <w:szCs w:val="24"/>
              </w:rPr>
              <w:t>ИУК6.3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</w:tc>
      </w:tr>
      <w:tr w:rsidR="001D7E33" w:rsidRPr="00C36C4D" w14:paraId="486E030B" w14:textId="77777777" w:rsidTr="00C36C4D">
        <w:trPr>
          <w:trHeight w:val="30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BF4C3C4" w14:textId="77777777" w:rsidR="001D7E33" w:rsidRPr="00C36C4D" w:rsidRDefault="001D7E33" w:rsidP="001D7E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806F2F8" w14:textId="77777777" w:rsidR="001D7E33" w:rsidRPr="00C36C4D" w:rsidRDefault="001D7E33" w:rsidP="001D7E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DA40558" w14:textId="77777777" w:rsidR="001D7E33" w:rsidRPr="001D7E33" w:rsidRDefault="001D7E33" w:rsidP="001D7E33">
            <w:pPr>
              <w:pStyle w:val="TableParagraph"/>
              <w:rPr>
                <w:sz w:val="24"/>
                <w:szCs w:val="24"/>
              </w:rPr>
            </w:pPr>
            <w:r w:rsidRPr="001D7E33">
              <w:rPr>
                <w:sz w:val="24"/>
                <w:szCs w:val="24"/>
              </w:rPr>
              <w:t>ИУК6.4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</w:tc>
      </w:tr>
      <w:tr w:rsidR="001D7E33" w:rsidRPr="00C36C4D" w14:paraId="05D0FFEC" w14:textId="77777777" w:rsidTr="00C36C4D">
        <w:trPr>
          <w:trHeight w:val="303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77A36C" w14:textId="77777777" w:rsidR="001D7E33" w:rsidRPr="00C36C4D" w:rsidRDefault="001D7E33" w:rsidP="001D7E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C54BAF" w14:textId="77777777" w:rsidR="001D7E33" w:rsidRPr="00C36C4D" w:rsidRDefault="001D7E33" w:rsidP="001D7E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AF57688" w14:textId="77777777" w:rsidR="001D7E33" w:rsidRPr="001D7E33" w:rsidRDefault="001D7E33" w:rsidP="001D7E33">
            <w:pPr>
              <w:pStyle w:val="TableParagraph"/>
              <w:rPr>
                <w:sz w:val="24"/>
                <w:szCs w:val="24"/>
              </w:rPr>
            </w:pPr>
            <w:r w:rsidRPr="001D7E33">
              <w:rPr>
                <w:sz w:val="24"/>
                <w:szCs w:val="24"/>
              </w:rPr>
              <w:t>ИУК6.5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 w:rsidR="001D7E33" w:rsidRPr="00C36C4D" w14:paraId="41186588" w14:textId="77777777" w:rsidTr="00C36C4D">
        <w:trPr>
          <w:trHeight w:val="31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DF6C345" w14:textId="77777777" w:rsidR="001D7E33" w:rsidRPr="00C36C4D" w:rsidRDefault="001D7E33" w:rsidP="001D7E33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ОПК-8</w:t>
            </w:r>
          </w:p>
          <w:p w14:paraId="3EAE134C" w14:textId="77777777" w:rsidR="001D7E33" w:rsidRPr="00C36C4D" w:rsidRDefault="001D7E33" w:rsidP="001D7E33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7270D4C" w14:textId="77777777" w:rsidR="001D7E33" w:rsidRPr="00C36C4D" w:rsidRDefault="001D7E33" w:rsidP="001D7E33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1D7E33">
              <w:rPr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035E969" w14:textId="77777777" w:rsidR="001D7E33" w:rsidRPr="001D7E33" w:rsidRDefault="001D7E33" w:rsidP="001D7E33">
            <w:pPr>
              <w:pStyle w:val="TableParagraph"/>
              <w:rPr>
                <w:sz w:val="24"/>
                <w:szCs w:val="24"/>
              </w:rPr>
            </w:pPr>
            <w:r w:rsidRPr="001D7E33">
              <w:rPr>
                <w:sz w:val="24"/>
                <w:szCs w:val="24"/>
              </w:rPr>
              <w:t xml:space="preserve">ИОПК 8.1 Знает: историю, теорию, закономерности и принципы построения и функционирования образовательного процесса, роль и место образования в жизни </w:t>
            </w:r>
            <w:r w:rsidRPr="001D7E33">
              <w:rPr>
                <w:sz w:val="24"/>
                <w:szCs w:val="24"/>
              </w:rPr>
              <w:lastRenderedPageBreak/>
              <w:t>человека и в развитии обучающихся с нарушением речи;</w:t>
            </w:r>
          </w:p>
          <w:p w14:paraId="5F4841F3" w14:textId="77777777" w:rsidR="001D7E33" w:rsidRPr="001D7E33" w:rsidRDefault="001D7E33" w:rsidP="001D7E33">
            <w:pPr>
              <w:pStyle w:val="TableParagraph"/>
              <w:tabs>
                <w:tab w:val="left" w:pos="3916"/>
              </w:tabs>
              <w:rPr>
                <w:sz w:val="24"/>
                <w:szCs w:val="24"/>
              </w:rPr>
            </w:pPr>
            <w:r w:rsidRPr="001D7E33">
              <w:rPr>
                <w:sz w:val="24"/>
                <w:szCs w:val="24"/>
              </w:rPr>
              <w:t>медико-биологические, клинические и филологические основы профессиональной деятельности педагога-дефектолога;</w:t>
            </w:r>
          </w:p>
          <w:p w14:paraId="7216FB30" w14:textId="77777777" w:rsidR="001D7E33" w:rsidRPr="001D7E33" w:rsidRDefault="001D7E33" w:rsidP="001D7E33">
            <w:pPr>
              <w:pStyle w:val="TableParagraph"/>
              <w:rPr>
                <w:sz w:val="24"/>
                <w:szCs w:val="24"/>
              </w:rPr>
            </w:pPr>
            <w:r w:rsidRPr="001D7E33">
              <w:rPr>
                <w:sz w:val="24"/>
                <w:szCs w:val="24"/>
              </w:rPr>
              <w:t>знает содержание общего образования обучающихся с нарушением речи;</w:t>
            </w:r>
          </w:p>
          <w:p w14:paraId="76AF6090" w14:textId="77777777" w:rsidR="001D7E33" w:rsidRPr="001D7E33" w:rsidRDefault="001D7E33" w:rsidP="001D7E33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1D7E33">
              <w:rPr>
                <w:sz w:val="24"/>
                <w:szCs w:val="24"/>
              </w:rPr>
              <w:t>теорию и практику, принципы, методы и технологии организации коррекционно-развивающего процесса.</w:t>
            </w:r>
          </w:p>
        </w:tc>
      </w:tr>
      <w:tr w:rsidR="001D7E33" w:rsidRPr="00C36C4D" w14:paraId="3EA5CD27" w14:textId="77777777" w:rsidTr="00C36C4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FFBD790" w14:textId="77777777" w:rsidR="001D7E33" w:rsidRPr="00C36C4D" w:rsidRDefault="001D7E33" w:rsidP="001D7E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B89A240" w14:textId="77777777" w:rsidR="001D7E33" w:rsidRPr="00C36C4D" w:rsidRDefault="001D7E33" w:rsidP="001D7E33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A226384" w14:textId="77777777" w:rsidR="001D7E33" w:rsidRPr="001D7E33" w:rsidRDefault="001D7E33" w:rsidP="001D7E33">
            <w:pPr>
              <w:pStyle w:val="TableParagraph"/>
              <w:rPr>
                <w:sz w:val="24"/>
                <w:szCs w:val="24"/>
              </w:rPr>
            </w:pPr>
            <w:r w:rsidRPr="001D7E33">
              <w:rPr>
                <w:sz w:val="24"/>
                <w:szCs w:val="24"/>
              </w:rPr>
              <w:t>ИОПК 8.2 Умеет: использовать междисциплинарные знания для разработки и планирования образовательного и коррекционно-развивающего процессов с обучающимися с нарушением речи разных возрастных групп и разной степенью выраженностью нарушения;</w:t>
            </w:r>
          </w:p>
          <w:p w14:paraId="245098DE" w14:textId="77777777" w:rsidR="001D7E33" w:rsidRPr="001D7E33" w:rsidRDefault="001D7E33" w:rsidP="001D7E33">
            <w:pPr>
              <w:pStyle w:val="TableParagraph"/>
              <w:rPr>
                <w:sz w:val="24"/>
                <w:szCs w:val="24"/>
              </w:rPr>
            </w:pPr>
            <w:r w:rsidRPr="001D7E33">
              <w:rPr>
                <w:sz w:val="24"/>
                <w:szCs w:val="24"/>
              </w:rPr>
              <w:t>использовать междисциплинарные знания для организации, анализа и оценки результатов образовательного и коррекционно-развивающего процесса с обучающимися с нарушением речи;</w:t>
            </w:r>
          </w:p>
          <w:p w14:paraId="4305554A" w14:textId="77777777" w:rsidR="001D7E33" w:rsidRPr="001D7E33" w:rsidRDefault="001D7E33" w:rsidP="001D7E33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1D7E33">
              <w:rPr>
                <w:sz w:val="24"/>
                <w:szCs w:val="24"/>
              </w:rPr>
              <w:t>использовать междисциплинарные знания для адекватной оценки особенностей и динамики развития обучающихся с нарушением речи.</w:t>
            </w:r>
          </w:p>
        </w:tc>
      </w:tr>
      <w:tr w:rsidR="001D7E33" w:rsidRPr="00C36C4D" w14:paraId="3F76001B" w14:textId="77777777" w:rsidTr="00C36C4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BC1FC4" w14:textId="77777777" w:rsidR="001D7E33" w:rsidRPr="00C36C4D" w:rsidRDefault="001D7E33" w:rsidP="001D7E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1B90CC" w14:textId="77777777" w:rsidR="001D7E33" w:rsidRPr="00C36C4D" w:rsidRDefault="001D7E33" w:rsidP="001D7E33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98EBFD8" w14:textId="77777777" w:rsidR="001D7E33" w:rsidRPr="001D7E33" w:rsidRDefault="001D7E33" w:rsidP="001D7E33">
            <w:pPr>
              <w:pStyle w:val="TableParagraph"/>
              <w:rPr>
                <w:sz w:val="24"/>
                <w:szCs w:val="24"/>
              </w:rPr>
            </w:pPr>
            <w:r w:rsidRPr="001D7E33">
              <w:rPr>
                <w:sz w:val="24"/>
                <w:szCs w:val="24"/>
              </w:rPr>
              <w:t>ИОПК 8.3 Владеет: умеет применять медико- биологические, клинические и филологические, естественнонаучные знания для разработки и реализации образовательного и коррекционно-развивающего процесса с обучающимися с нарушением речи;</w:t>
            </w:r>
          </w:p>
          <w:p w14:paraId="5462A439" w14:textId="77777777" w:rsidR="001D7E33" w:rsidRPr="001D7E33" w:rsidRDefault="001D7E33" w:rsidP="001D7E33">
            <w:pPr>
              <w:pStyle w:val="TableParagraph"/>
              <w:rPr>
                <w:sz w:val="24"/>
                <w:szCs w:val="24"/>
              </w:rPr>
            </w:pPr>
            <w:r w:rsidRPr="001D7E33">
              <w:rPr>
                <w:sz w:val="24"/>
                <w:szCs w:val="24"/>
              </w:rPr>
              <w:t>методами применения междисциплинарного знания в процессе разработки и проведения мониторинга учебных достижений обучающихся с нарушением речи;</w:t>
            </w:r>
          </w:p>
          <w:p w14:paraId="674307FB" w14:textId="77777777" w:rsidR="001D7E33" w:rsidRPr="001D7E33" w:rsidRDefault="001D7E33" w:rsidP="001D7E33">
            <w:pPr>
              <w:pStyle w:val="TableParagraph"/>
              <w:rPr>
                <w:sz w:val="24"/>
                <w:szCs w:val="24"/>
              </w:rPr>
            </w:pPr>
            <w:r w:rsidRPr="001D7E33">
              <w:rPr>
                <w:sz w:val="24"/>
                <w:szCs w:val="24"/>
              </w:rPr>
              <w:t>навыками отбора и применения методов и технологий организации образовательного и коррекционно- развивающего процесса в соответствии с поставленными задачами;</w:t>
            </w:r>
          </w:p>
          <w:p w14:paraId="119609E5" w14:textId="77777777" w:rsidR="001D7E33" w:rsidRPr="001D7E33" w:rsidRDefault="001D7E33" w:rsidP="001D7E33">
            <w:pPr>
              <w:pStyle w:val="TableParagraph"/>
              <w:rPr>
                <w:sz w:val="24"/>
                <w:szCs w:val="24"/>
              </w:rPr>
            </w:pPr>
            <w:r w:rsidRPr="001D7E33">
              <w:rPr>
                <w:sz w:val="24"/>
                <w:szCs w:val="24"/>
              </w:rPr>
              <w:t>навыками применения междисциплинарных знаний в процессе формирования различных видов деятельности</w:t>
            </w:r>
          </w:p>
          <w:p w14:paraId="44064446" w14:textId="77777777" w:rsidR="001D7E33" w:rsidRPr="001D7E33" w:rsidRDefault="001D7E33" w:rsidP="001D7E33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1D7E33">
              <w:rPr>
                <w:sz w:val="24"/>
                <w:szCs w:val="24"/>
              </w:rPr>
              <w:t>обучающихся с нарушением речи.</w:t>
            </w:r>
          </w:p>
        </w:tc>
      </w:tr>
      <w:tr w:rsidR="001D7E33" w:rsidRPr="00C36C4D" w14:paraId="7B79BF85" w14:textId="77777777" w:rsidTr="00C36C4D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CEEDB02" w14:textId="77777777" w:rsidR="001D7E33" w:rsidRPr="00C36C4D" w:rsidRDefault="001D7E33" w:rsidP="001D7E33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ПК-5</w:t>
            </w:r>
          </w:p>
          <w:p w14:paraId="6254B557" w14:textId="77777777" w:rsidR="001D7E33" w:rsidRPr="00C36C4D" w:rsidRDefault="001D7E33" w:rsidP="001D7E33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6BDADBC" w14:textId="77777777" w:rsidR="001D7E33" w:rsidRPr="00C36C4D" w:rsidRDefault="001D7E33" w:rsidP="001D7E33">
            <w:pPr>
              <w:pStyle w:val="TableParagraph"/>
              <w:rPr>
                <w:sz w:val="24"/>
                <w:szCs w:val="24"/>
              </w:rPr>
            </w:pPr>
            <w:r w:rsidRPr="001D7E33">
              <w:rPr>
                <w:sz w:val="24"/>
                <w:szCs w:val="24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коррекционо-развивающего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5BEEB0D" w14:textId="77777777" w:rsidR="001D7E33" w:rsidRPr="001D7E33" w:rsidRDefault="001D7E33" w:rsidP="001D7E33">
            <w:pPr>
              <w:pStyle w:val="TableParagraph"/>
              <w:rPr>
                <w:sz w:val="24"/>
                <w:szCs w:val="24"/>
              </w:rPr>
            </w:pPr>
            <w:r w:rsidRPr="001D7E33">
              <w:rPr>
                <w:sz w:val="24"/>
                <w:szCs w:val="24"/>
              </w:rPr>
              <w:t>ИПК5.1 Знает: методологию психолого-педагогического исследования в области сурдопедагогики;</w:t>
            </w:r>
          </w:p>
          <w:p w14:paraId="584C1ED3" w14:textId="77777777" w:rsidR="001D7E33" w:rsidRPr="001D7E33" w:rsidRDefault="001D7E33" w:rsidP="001D7E33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ind w:left="0"/>
              <w:rPr>
                <w:kern w:val="0"/>
                <w:sz w:val="24"/>
                <w:szCs w:val="24"/>
                <w:lang w:eastAsia="ru-RU" w:bidi="ru-RU"/>
              </w:rPr>
            </w:pPr>
            <w:r w:rsidRPr="001D7E33">
              <w:rPr>
                <w:kern w:val="0"/>
                <w:sz w:val="24"/>
                <w:szCs w:val="24"/>
                <w:lang w:eastAsia="ru-RU" w:bidi="ru-RU"/>
              </w:rPr>
              <w:t>способы сбора, оформления и интерпретации экспериментальных данных;</w:t>
            </w:r>
          </w:p>
          <w:p w14:paraId="7B475AF7" w14:textId="77777777" w:rsidR="001D7E33" w:rsidRPr="001D7E33" w:rsidRDefault="001D7E33" w:rsidP="001D7E33">
            <w:pPr>
              <w:spacing w:line="240" w:lineRule="auto"/>
              <w:ind w:left="0"/>
              <w:rPr>
                <w:kern w:val="0"/>
                <w:sz w:val="24"/>
                <w:szCs w:val="24"/>
                <w:lang w:eastAsia="ru-RU" w:bidi="ru-RU"/>
              </w:rPr>
            </w:pPr>
            <w:r w:rsidRPr="001D7E33">
              <w:rPr>
                <w:kern w:val="0"/>
                <w:sz w:val="24"/>
                <w:szCs w:val="24"/>
                <w:lang w:eastAsia="ru-RU" w:bidi="ru-RU"/>
              </w:rPr>
              <w:t>требования к написанию и оформлению научных текстов.</w:t>
            </w:r>
          </w:p>
        </w:tc>
      </w:tr>
      <w:tr w:rsidR="001D7E33" w:rsidRPr="00C36C4D" w14:paraId="6CC62B14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8B55305" w14:textId="77777777" w:rsidR="001D7E33" w:rsidRPr="00C36C4D" w:rsidRDefault="001D7E33" w:rsidP="001D7E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F3EAA7A" w14:textId="77777777" w:rsidR="001D7E33" w:rsidRPr="00C36C4D" w:rsidRDefault="001D7E33" w:rsidP="001D7E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21EE4FD" w14:textId="77777777" w:rsidR="001D7E33" w:rsidRPr="001D7E33" w:rsidRDefault="001D7E33" w:rsidP="001D7E33">
            <w:pPr>
              <w:pStyle w:val="TableParagraph"/>
              <w:rPr>
                <w:sz w:val="24"/>
                <w:szCs w:val="24"/>
              </w:rPr>
            </w:pPr>
            <w:r w:rsidRPr="001D7E33">
              <w:rPr>
                <w:sz w:val="24"/>
                <w:szCs w:val="24"/>
              </w:rPr>
              <w:t>ИПК5.2 Умеет: определять научную проблему в рамках темы квалификационной работы;</w:t>
            </w:r>
          </w:p>
          <w:p w14:paraId="46436925" w14:textId="77777777" w:rsidR="001D7E33" w:rsidRPr="001D7E33" w:rsidRDefault="001D7E33" w:rsidP="001D7E33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spacing w:line="233" w:lineRule="exact"/>
              <w:rPr>
                <w:sz w:val="24"/>
                <w:szCs w:val="24"/>
              </w:rPr>
            </w:pPr>
            <w:r w:rsidRPr="001D7E33">
              <w:rPr>
                <w:sz w:val="24"/>
                <w:szCs w:val="24"/>
              </w:rPr>
              <w:t>Определять методы теоретического и экспериментального исследования научной проблемы;</w:t>
            </w:r>
          </w:p>
          <w:p w14:paraId="232582DD" w14:textId="77777777" w:rsidR="001D7E33" w:rsidRPr="001D7E33" w:rsidRDefault="001D7E33" w:rsidP="001D7E33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spacing w:line="233" w:lineRule="exact"/>
              <w:rPr>
                <w:sz w:val="24"/>
                <w:szCs w:val="24"/>
              </w:rPr>
            </w:pPr>
            <w:r w:rsidRPr="001D7E33">
              <w:rPr>
                <w:sz w:val="24"/>
                <w:szCs w:val="24"/>
              </w:rPr>
              <w:t>планировать и</w:t>
            </w:r>
            <w:r w:rsidRPr="001D7E33">
              <w:rPr>
                <w:sz w:val="24"/>
                <w:szCs w:val="24"/>
              </w:rPr>
              <w:tab/>
              <w:t>проводить экспериментальное исследование;</w:t>
            </w:r>
          </w:p>
          <w:p w14:paraId="711A2AA1" w14:textId="77777777" w:rsidR="001D7E33" w:rsidRPr="001D7E33" w:rsidRDefault="001D7E33" w:rsidP="001D7E33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spacing w:line="233" w:lineRule="exact"/>
              <w:rPr>
                <w:sz w:val="24"/>
                <w:szCs w:val="24"/>
              </w:rPr>
            </w:pPr>
            <w:r w:rsidRPr="001D7E33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14:paraId="13E2543C" w14:textId="77777777" w:rsidR="001D7E33" w:rsidRPr="001D7E33" w:rsidRDefault="001D7E33" w:rsidP="001D7E33">
            <w:pPr>
              <w:pStyle w:val="TableParagraph"/>
              <w:tabs>
                <w:tab w:val="left" w:pos="1288"/>
                <w:tab w:val="left" w:pos="2917"/>
                <w:tab w:val="left" w:pos="4052"/>
              </w:tabs>
              <w:spacing w:line="233" w:lineRule="exact"/>
              <w:rPr>
                <w:sz w:val="24"/>
                <w:szCs w:val="24"/>
              </w:rPr>
            </w:pPr>
            <w:r w:rsidRPr="001D7E33">
              <w:rPr>
                <w:sz w:val="24"/>
                <w:szCs w:val="24"/>
              </w:rP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 создавать и оформлять научный текст.</w:t>
            </w:r>
          </w:p>
        </w:tc>
      </w:tr>
      <w:tr w:rsidR="001D7E33" w:rsidRPr="00C36C4D" w14:paraId="17CAC168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6FA1B2" w14:textId="77777777" w:rsidR="001D7E33" w:rsidRPr="00C36C4D" w:rsidRDefault="001D7E33" w:rsidP="001D7E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9ACDDB" w14:textId="77777777" w:rsidR="001D7E33" w:rsidRPr="00C36C4D" w:rsidRDefault="001D7E33" w:rsidP="001D7E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FD81A22" w14:textId="77777777" w:rsidR="001D7E33" w:rsidRPr="001D7E33" w:rsidRDefault="001D7E33" w:rsidP="001D7E33">
            <w:pPr>
              <w:pStyle w:val="TableParagraph"/>
              <w:rPr>
                <w:sz w:val="24"/>
                <w:szCs w:val="24"/>
              </w:rPr>
            </w:pPr>
            <w:r w:rsidRPr="001D7E33">
              <w:rPr>
                <w:sz w:val="24"/>
                <w:szCs w:val="24"/>
              </w:rPr>
              <w:t>ИПК5.3 Владеет: начальными навыками теоретического и экспериментального исследования научной проблемы;</w:t>
            </w:r>
          </w:p>
          <w:p w14:paraId="606F6071" w14:textId="77777777" w:rsidR="001D7E33" w:rsidRPr="001D7E33" w:rsidRDefault="001D7E33" w:rsidP="001D7E33">
            <w:pPr>
              <w:pStyle w:val="TableParagraph"/>
              <w:rPr>
                <w:sz w:val="24"/>
                <w:szCs w:val="24"/>
              </w:rPr>
            </w:pPr>
            <w:r w:rsidRPr="001D7E33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14:paraId="2BD3C3F1" w14:textId="77777777" w:rsidR="001D7E33" w:rsidRPr="001D7E33" w:rsidRDefault="001D7E33" w:rsidP="001D7E33">
            <w:pPr>
              <w:pStyle w:val="TableParagraph"/>
              <w:rPr>
                <w:sz w:val="24"/>
                <w:szCs w:val="24"/>
              </w:rPr>
            </w:pPr>
            <w:r w:rsidRPr="001D7E33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14:paraId="7610B5CF" w14:textId="77777777" w:rsidR="001D7E33" w:rsidRPr="001D7E33" w:rsidRDefault="001D7E33" w:rsidP="001D7E33">
            <w:pPr>
              <w:pStyle w:val="TableParagraph"/>
              <w:rPr>
                <w:sz w:val="24"/>
                <w:szCs w:val="24"/>
              </w:rPr>
            </w:pPr>
            <w:r w:rsidRPr="001D7E33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14:paraId="7A1BCE6A" w14:textId="77777777" w:rsidR="001D7E33" w:rsidRPr="001D7E33" w:rsidRDefault="001D7E33" w:rsidP="001D7E33">
            <w:pPr>
              <w:pStyle w:val="TableParagraph"/>
              <w:rPr>
                <w:sz w:val="24"/>
                <w:szCs w:val="24"/>
              </w:rPr>
            </w:pPr>
            <w:r w:rsidRPr="001D7E33">
              <w:rPr>
                <w:sz w:val="24"/>
                <w:szCs w:val="24"/>
              </w:rPr>
              <w:t>данных.</w:t>
            </w:r>
          </w:p>
        </w:tc>
      </w:tr>
    </w:tbl>
    <w:p w14:paraId="586A60DC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412CCF7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604DC891" w14:textId="77777777" w:rsidR="00F81B53" w:rsidRDefault="00920D08" w:rsidP="00F81B53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</w:p>
    <w:p w14:paraId="23143C4B" w14:textId="77777777" w:rsidR="00F81B53" w:rsidRPr="00F81B53" w:rsidRDefault="00F81B53" w:rsidP="00F81B53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F81B53">
        <w:rPr>
          <w:color w:val="000000"/>
          <w:sz w:val="24"/>
          <w:szCs w:val="24"/>
        </w:rPr>
        <w:t>•</w:t>
      </w:r>
      <w:r w:rsidRPr="00F81B53">
        <w:rPr>
          <w:color w:val="000000"/>
          <w:sz w:val="24"/>
          <w:szCs w:val="24"/>
        </w:rPr>
        <w:tab/>
        <w:t>развитие профессиональной компетенции у обучающихся;</w:t>
      </w:r>
    </w:p>
    <w:p w14:paraId="5A59C603" w14:textId="77777777" w:rsidR="00920D08" w:rsidRPr="002B4915" w:rsidRDefault="00F81B53" w:rsidP="00F81B53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F81B53">
        <w:rPr>
          <w:color w:val="000000"/>
          <w:sz w:val="24"/>
          <w:szCs w:val="24"/>
        </w:rPr>
        <w:t>•</w:t>
      </w:r>
      <w:r w:rsidRPr="00F81B53">
        <w:rPr>
          <w:color w:val="000000"/>
          <w:sz w:val="24"/>
          <w:szCs w:val="24"/>
        </w:rPr>
        <w:tab/>
        <w:t>ознакомление обучающихся с теорией и практикой научной работы.</w:t>
      </w:r>
    </w:p>
    <w:p w14:paraId="410E46D8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5BC09992" w14:textId="77777777" w:rsidR="002B4915" w:rsidRPr="00E46C3C" w:rsidRDefault="002B4915" w:rsidP="002B4915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46C3C">
        <w:rPr>
          <w:sz w:val="24"/>
          <w:szCs w:val="24"/>
        </w:rPr>
        <w:t>обеспечить единство и практико-ориентационный характер в формировании теоретической и практической профессионально-педагоги</w:t>
      </w:r>
      <w:r>
        <w:rPr>
          <w:sz w:val="24"/>
          <w:szCs w:val="24"/>
        </w:rPr>
        <w:t>ческой компетентности бакалавра;</w:t>
      </w:r>
    </w:p>
    <w:p w14:paraId="06D04C5C" w14:textId="77777777" w:rsidR="002B4915" w:rsidRPr="00E46C3C" w:rsidRDefault="002B4915" w:rsidP="002B4915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46C3C">
        <w:rPr>
          <w:sz w:val="24"/>
          <w:szCs w:val="24"/>
        </w:rPr>
        <w:t>способств</w:t>
      </w:r>
      <w:r>
        <w:rPr>
          <w:sz w:val="24"/>
          <w:szCs w:val="24"/>
        </w:rPr>
        <w:t>овать развитию эрудиции обучающегося по проблемам образования;</w:t>
      </w:r>
    </w:p>
    <w:p w14:paraId="000E227E" w14:textId="77777777" w:rsidR="002B4915" w:rsidRPr="00E46C3C" w:rsidRDefault="002B4915" w:rsidP="002B4915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46C3C">
        <w:rPr>
          <w:sz w:val="24"/>
          <w:szCs w:val="24"/>
        </w:rPr>
        <w:t>способствовать формированию и развитию п</w:t>
      </w:r>
      <w:r>
        <w:rPr>
          <w:sz w:val="24"/>
          <w:szCs w:val="24"/>
        </w:rPr>
        <w:t>едагогического сознания, обучающегося</w:t>
      </w:r>
      <w:r w:rsidRPr="00E46C3C">
        <w:rPr>
          <w:sz w:val="24"/>
          <w:szCs w:val="24"/>
        </w:rPr>
        <w:t>;</w:t>
      </w:r>
    </w:p>
    <w:p w14:paraId="394DF0AC" w14:textId="77777777" w:rsidR="002B4915" w:rsidRPr="00E46C3C" w:rsidRDefault="002B4915" w:rsidP="002B4915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46C3C">
        <w:rPr>
          <w:sz w:val="24"/>
          <w:szCs w:val="24"/>
        </w:rPr>
        <w:t>обеспечить условия для профессионального самоопределения и самореализ</w:t>
      </w:r>
      <w:r>
        <w:rPr>
          <w:sz w:val="24"/>
          <w:szCs w:val="24"/>
        </w:rPr>
        <w:t>ации обучающегося</w:t>
      </w:r>
      <w:r w:rsidRPr="00E46C3C">
        <w:rPr>
          <w:sz w:val="24"/>
          <w:szCs w:val="24"/>
        </w:rPr>
        <w:t xml:space="preserve"> в сфере профессиональной педагогической деятельности.</w:t>
      </w:r>
    </w:p>
    <w:p w14:paraId="7E16D976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4DA18FAF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4A120451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303C65CD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181A432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28F65FE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1248A2E8" w14:textId="77777777" w:rsidR="008A6DA2" w:rsidRPr="003C0E55" w:rsidRDefault="008A6DA2" w:rsidP="008A6DA2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8A6DA2" w:rsidRPr="003C0E55" w14:paraId="76AE8040" w14:textId="77777777" w:rsidTr="00B130AC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079E6BC3" w14:textId="77777777" w:rsidR="008A6DA2" w:rsidRPr="003C0E55" w:rsidRDefault="008A6DA2" w:rsidP="00B130AC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398C445" w14:textId="77777777" w:rsidR="008A6DA2" w:rsidRPr="003C0E55" w:rsidRDefault="008A6DA2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8A6DA2" w:rsidRPr="003C0E55" w14:paraId="61E783AD" w14:textId="77777777" w:rsidTr="00B130AC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1F7B1AC0" w14:textId="77777777" w:rsidR="008A6DA2" w:rsidRPr="003C0E55" w:rsidRDefault="008A6DA2" w:rsidP="00B130AC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50BE0932" w14:textId="77777777" w:rsidR="008A6DA2" w:rsidRPr="003C0E55" w:rsidRDefault="008A6DA2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573AE04" w14:textId="77777777" w:rsidR="008A6DA2" w:rsidRPr="0075242A" w:rsidRDefault="008A6DA2" w:rsidP="00B130AC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8A6DA2" w:rsidRPr="003C0E55" w14:paraId="5121DC47" w14:textId="77777777" w:rsidTr="00B130AC">
        <w:trPr>
          <w:trHeight w:val="239"/>
        </w:trPr>
        <w:tc>
          <w:tcPr>
            <w:tcW w:w="6525" w:type="dxa"/>
            <w:shd w:val="clear" w:color="auto" w:fill="E0E0E0"/>
          </w:tcPr>
          <w:p w14:paraId="09B374D8" w14:textId="77777777" w:rsidR="008A6DA2" w:rsidRPr="003C0E55" w:rsidRDefault="008A6DA2" w:rsidP="00B130AC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49632A6" w14:textId="77777777" w:rsidR="008A6DA2" w:rsidRDefault="000F5B11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8A6DA2" w:rsidRPr="003C0E55" w14:paraId="5245B308" w14:textId="77777777" w:rsidTr="00B130AC">
        <w:tc>
          <w:tcPr>
            <w:tcW w:w="6525" w:type="dxa"/>
            <w:shd w:val="clear" w:color="auto" w:fill="auto"/>
          </w:tcPr>
          <w:p w14:paraId="1B0C5EB2" w14:textId="77777777" w:rsidR="008A6DA2" w:rsidRPr="003C0E55" w:rsidRDefault="008A6DA2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4999068" w14:textId="77777777" w:rsidR="008A6DA2" w:rsidRPr="003C0E55" w:rsidRDefault="008A6DA2" w:rsidP="00B130AC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A6DA2" w:rsidRPr="003C0E55" w14:paraId="2D316284" w14:textId="77777777" w:rsidTr="00B130AC">
        <w:tc>
          <w:tcPr>
            <w:tcW w:w="6525" w:type="dxa"/>
            <w:shd w:val="clear" w:color="auto" w:fill="auto"/>
          </w:tcPr>
          <w:p w14:paraId="56F21E29" w14:textId="77777777" w:rsidR="008A6DA2" w:rsidRPr="003C0E55" w:rsidRDefault="008A6DA2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17BE616" w14:textId="77777777" w:rsidR="008A6DA2" w:rsidRPr="003C0E55" w:rsidRDefault="000F5B11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29368FA4" w14:textId="77777777" w:rsidR="008A6DA2" w:rsidRDefault="008A6DA2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A6DA2" w:rsidRPr="003C0E55" w14:paraId="67E6A162" w14:textId="77777777" w:rsidTr="00B130AC">
        <w:tc>
          <w:tcPr>
            <w:tcW w:w="6525" w:type="dxa"/>
            <w:shd w:val="clear" w:color="auto" w:fill="auto"/>
          </w:tcPr>
          <w:p w14:paraId="5A9D36EC" w14:textId="77777777" w:rsidR="008A6DA2" w:rsidRPr="003C0E55" w:rsidRDefault="008A6DA2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C50D4D3" w14:textId="77777777" w:rsidR="008A6DA2" w:rsidRPr="003C0E55" w:rsidRDefault="008A6DA2" w:rsidP="001D7E3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1D7E33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24017B5F" w14:textId="77777777" w:rsidR="008A6DA2" w:rsidRPr="003C0E55" w:rsidRDefault="008A6DA2" w:rsidP="001D7E3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1D7E33">
              <w:rPr>
                <w:sz w:val="24"/>
                <w:szCs w:val="24"/>
              </w:rPr>
              <w:t>-</w:t>
            </w:r>
          </w:p>
        </w:tc>
      </w:tr>
      <w:tr w:rsidR="008A6DA2" w:rsidRPr="003C0E55" w14:paraId="59F50507" w14:textId="77777777" w:rsidTr="00B130AC">
        <w:tc>
          <w:tcPr>
            <w:tcW w:w="6525" w:type="dxa"/>
            <w:shd w:val="clear" w:color="auto" w:fill="E0E0E0"/>
          </w:tcPr>
          <w:p w14:paraId="15CA1D72" w14:textId="77777777" w:rsidR="008A6DA2" w:rsidRPr="003C0E55" w:rsidRDefault="008A6DA2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5D86706" w14:textId="77777777" w:rsidR="008A6DA2" w:rsidRDefault="000F5B11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8A6DA2" w:rsidRPr="003C0E55" w14:paraId="4A8F23E5" w14:textId="77777777" w:rsidTr="00B130AC">
        <w:tc>
          <w:tcPr>
            <w:tcW w:w="6525" w:type="dxa"/>
            <w:shd w:val="clear" w:color="auto" w:fill="E0E0E0"/>
          </w:tcPr>
          <w:p w14:paraId="27CED20F" w14:textId="77777777" w:rsidR="008A6DA2" w:rsidRPr="003C0E55" w:rsidRDefault="008A6DA2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45D4E3C" w14:textId="77777777" w:rsidR="008A6DA2" w:rsidRDefault="008A6DA2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A6DA2" w:rsidRPr="003C0E55" w14:paraId="3B38BD80" w14:textId="77777777" w:rsidTr="00B130AC">
        <w:tc>
          <w:tcPr>
            <w:tcW w:w="6525" w:type="dxa"/>
            <w:shd w:val="clear" w:color="auto" w:fill="auto"/>
          </w:tcPr>
          <w:p w14:paraId="7060E8B2" w14:textId="77777777" w:rsidR="008A6DA2" w:rsidRPr="00920D08" w:rsidRDefault="008A6DA2" w:rsidP="00B130AC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0CBF311" w14:textId="77777777" w:rsidR="008A6DA2" w:rsidRDefault="008A6DA2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A6DA2" w:rsidRPr="003C0E55" w14:paraId="6554A949" w14:textId="77777777" w:rsidTr="00B130AC">
        <w:tc>
          <w:tcPr>
            <w:tcW w:w="6525" w:type="dxa"/>
            <w:shd w:val="clear" w:color="auto" w:fill="auto"/>
          </w:tcPr>
          <w:p w14:paraId="0ACAA7AD" w14:textId="77777777" w:rsidR="008A6DA2" w:rsidRPr="00920D08" w:rsidRDefault="008A6DA2" w:rsidP="00B130AC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B8F58F7" w14:textId="77777777" w:rsidR="008A6DA2" w:rsidRDefault="008A6DA2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A6DA2" w:rsidRPr="003C0E55" w14:paraId="59D84FC4" w14:textId="77777777" w:rsidTr="00B130AC">
        <w:trPr>
          <w:trHeight w:val="173"/>
        </w:trPr>
        <w:tc>
          <w:tcPr>
            <w:tcW w:w="6525" w:type="dxa"/>
            <w:shd w:val="clear" w:color="auto" w:fill="E0E0E0"/>
          </w:tcPr>
          <w:p w14:paraId="7BEF4024" w14:textId="77777777" w:rsidR="008A6DA2" w:rsidRPr="003C0E55" w:rsidRDefault="008A6DA2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47C9120" w14:textId="77777777" w:rsidR="008A6DA2" w:rsidRDefault="008A6DA2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5A78F58F" w14:textId="77777777" w:rsidR="008A6DA2" w:rsidRDefault="008A6DA2" w:rsidP="008A6DA2">
      <w:pPr>
        <w:spacing w:line="240" w:lineRule="auto"/>
        <w:ind w:left="0" w:firstLine="0"/>
        <w:rPr>
          <w:bCs/>
          <w:sz w:val="24"/>
          <w:szCs w:val="24"/>
        </w:rPr>
      </w:pPr>
    </w:p>
    <w:p w14:paraId="6D71433E" w14:textId="77777777" w:rsidR="008A6DA2" w:rsidRDefault="008A6DA2" w:rsidP="008A6DA2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8A6DA2" w:rsidRPr="003C0E55" w14:paraId="7CB0488A" w14:textId="77777777" w:rsidTr="00B130AC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2D2D88A0" w14:textId="77777777" w:rsidR="008A6DA2" w:rsidRPr="003C0E55" w:rsidRDefault="008A6DA2" w:rsidP="00B130AC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6DF3991" w14:textId="77777777" w:rsidR="008A6DA2" w:rsidRPr="003C0E55" w:rsidRDefault="008A6DA2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8A6DA2" w:rsidRPr="003C0E55" w14:paraId="446FE98F" w14:textId="77777777" w:rsidTr="00B130AC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11DBC04F" w14:textId="77777777" w:rsidR="008A6DA2" w:rsidRPr="003C0E55" w:rsidRDefault="008A6DA2" w:rsidP="00B130AC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366D5903" w14:textId="77777777" w:rsidR="008A6DA2" w:rsidRPr="003C0E55" w:rsidRDefault="008A6DA2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BFC986A" w14:textId="77777777" w:rsidR="008A6DA2" w:rsidRPr="0075242A" w:rsidRDefault="008A6DA2" w:rsidP="00B130AC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8A6DA2" w:rsidRPr="003C0E55" w14:paraId="59B06C24" w14:textId="77777777" w:rsidTr="00B130AC">
        <w:trPr>
          <w:trHeight w:val="239"/>
        </w:trPr>
        <w:tc>
          <w:tcPr>
            <w:tcW w:w="6525" w:type="dxa"/>
            <w:shd w:val="clear" w:color="auto" w:fill="E0E0E0"/>
          </w:tcPr>
          <w:p w14:paraId="145FDEA1" w14:textId="77777777" w:rsidR="008A6DA2" w:rsidRPr="003C0E55" w:rsidRDefault="008A6DA2" w:rsidP="00B130AC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CEC8B7F" w14:textId="77777777" w:rsidR="008A6DA2" w:rsidRDefault="000F5B11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A6DA2" w:rsidRPr="003C0E55" w14:paraId="73DB1EB1" w14:textId="77777777" w:rsidTr="00B130AC">
        <w:tc>
          <w:tcPr>
            <w:tcW w:w="6525" w:type="dxa"/>
            <w:shd w:val="clear" w:color="auto" w:fill="auto"/>
          </w:tcPr>
          <w:p w14:paraId="60317539" w14:textId="77777777" w:rsidR="008A6DA2" w:rsidRPr="003C0E55" w:rsidRDefault="008A6DA2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46AE4DF" w14:textId="77777777" w:rsidR="008A6DA2" w:rsidRPr="003C0E55" w:rsidRDefault="008A6DA2" w:rsidP="00B130AC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A6DA2" w:rsidRPr="003C0E55" w14:paraId="5A74ED9B" w14:textId="77777777" w:rsidTr="00B130AC">
        <w:tc>
          <w:tcPr>
            <w:tcW w:w="6525" w:type="dxa"/>
            <w:shd w:val="clear" w:color="auto" w:fill="auto"/>
          </w:tcPr>
          <w:p w14:paraId="38356AC8" w14:textId="77777777" w:rsidR="008A6DA2" w:rsidRPr="003C0E55" w:rsidRDefault="008A6DA2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44E4582" w14:textId="77777777" w:rsidR="008A6DA2" w:rsidRPr="003C0E55" w:rsidRDefault="000F5B11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9CD77AC" w14:textId="77777777" w:rsidR="008A6DA2" w:rsidRDefault="008A6DA2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A6DA2" w:rsidRPr="003C0E55" w14:paraId="2E7358C6" w14:textId="77777777" w:rsidTr="00B130AC">
        <w:tc>
          <w:tcPr>
            <w:tcW w:w="6525" w:type="dxa"/>
            <w:shd w:val="clear" w:color="auto" w:fill="auto"/>
          </w:tcPr>
          <w:p w14:paraId="52CC3158" w14:textId="77777777" w:rsidR="008A6DA2" w:rsidRPr="003C0E55" w:rsidRDefault="008A6DA2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E8DD53B" w14:textId="77777777" w:rsidR="008A6DA2" w:rsidRPr="003C0E55" w:rsidRDefault="008A6DA2" w:rsidP="001D7E3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1D7E33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223A3797" w14:textId="77777777" w:rsidR="008A6DA2" w:rsidRPr="003C0E55" w:rsidRDefault="008A6DA2" w:rsidP="001D7E3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1D7E33">
              <w:rPr>
                <w:sz w:val="24"/>
                <w:szCs w:val="24"/>
              </w:rPr>
              <w:t>-</w:t>
            </w:r>
          </w:p>
        </w:tc>
      </w:tr>
      <w:tr w:rsidR="008A6DA2" w:rsidRPr="003C0E55" w14:paraId="5306A9CF" w14:textId="77777777" w:rsidTr="00B130AC">
        <w:tc>
          <w:tcPr>
            <w:tcW w:w="6525" w:type="dxa"/>
            <w:shd w:val="clear" w:color="auto" w:fill="E0E0E0"/>
          </w:tcPr>
          <w:p w14:paraId="1A217142" w14:textId="77777777" w:rsidR="008A6DA2" w:rsidRPr="003C0E55" w:rsidRDefault="008A6DA2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002B5D7" w14:textId="77777777" w:rsidR="008A6DA2" w:rsidRDefault="000F5B11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8A6DA2" w:rsidRPr="003C0E55" w14:paraId="6CEA6B01" w14:textId="77777777" w:rsidTr="00B130AC">
        <w:tc>
          <w:tcPr>
            <w:tcW w:w="6525" w:type="dxa"/>
            <w:shd w:val="clear" w:color="auto" w:fill="E0E0E0"/>
          </w:tcPr>
          <w:p w14:paraId="41AD4696" w14:textId="77777777" w:rsidR="008A6DA2" w:rsidRPr="003C0E55" w:rsidRDefault="008A6DA2" w:rsidP="00B130A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F79C0E9" w14:textId="77777777" w:rsidR="008A6DA2" w:rsidRDefault="000F5B11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A6DA2" w:rsidRPr="003C0E55" w14:paraId="4F21ECE6" w14:textId="77777777" w:rsidTr="00B130AC">
        <w:tc>
          <w:tcPr>
            <w:tcW w:w="6525" w:type="dxa"/>
            <w:shd w:val="clear" w:color="auto" w:fill="auto"/>
          </w:tcPr>
          <w:p w14:paraId="781806B0" w14:textId="77777777" w:rsidR="008A6DA2" w:rsidRPr="003C0E55" w:rsidRDefault="008A6DA2" w:rsidP="00B130A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CC57B8F" w14:textId="77777777" w:rsidR="008A6DA2" w:rsidRDefault="000F5B11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8A6DA2" w:rsidRPr="003C0E55" w14:paraId="17C982C8" w14:textId="77777777" w:rsidTr="00B130AC">
        <w:tc>
          <w:tcPr>
            <w:tcW w:w="6525" w:type="dxa"/>
            <w:shd w:val="clear" w:color="auto" w:fill="auto"/>
          </w:tcPr>
          <w:p w14:paraId="638A0620" w14:textId="77777777" w:rsidR="008A6DA2" w:rsidRPr="003C0E55" w:rsidRDefault="008A6DA2" w:rsidP="00B130A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119D9E8" w14:textId="77777777" w:rsidR="008A6DA2" w:rsidRDefault="000F5B11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8A6DA2" w:rsidRPr="003C0E55" w14:paraId="36E72D96" w14:textId="77777777" w:rsidTr="00B130AC">
        <w:trPr>
          <w:trHeight w:val="173"/>
        </w:trPr>
        <w:tc>
          <w:tcPr>
            <w:tcW w:w="6525" w:type="dxa"/>
            <w:shd w:val="clear" w:color="auto" w:fill="E0E0E0"/>
          </w:tcPr>
          <w:p w14:paraId="28AB02E8" w14:textId="77777777" w:rsidR="008A6DA2" w:rsidRPr="003C0E55" w:rsidRDefault="008A6DA2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39B465D" w14:textId="77777777" w:rsidR="008A6DA2" w:rsidRDefault="008A6DA2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A6DA2" w:rsidRPr="003C0E55" w14:paraId="2B14568E" w14:textId="77777777" w:rsidTr="00B130AC">
        <w:trPr>
          <w:trHeight w:val="173"/>
        </w:trPr>
        <w:tc>
          <w:tcPr>
            <w:tcW w:w="6525" w:type="dxa"/>
            <w:shd w:val="clear" w:color="auto" w:fill="auto"/>
          </w:tcPr>
          <w:p w14:paraId="5DCC9820" w14:textId="77777777" w:rsidR="008A6DA2" w:rsidRPr="003C0E55" w:rsidRDefault="008A6DA2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CF4EC27" w14:textId="77777777" w:rsidR="008A6DA2" w:rsidRDefault="008A6DA2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A6DA2" w:rsidRPr="003C0E55" w14:paraId="5EDCE22C" w14:textId="77777777" w:rsidTr="00B130AC">
        <w:trPr>
          <w:trHeight w:val="173"/>
        </w:trPr>
        <w:tc>
          <w:tcPr>
            <w:tcW w:w="6525" w:type="dxa"/>
            <w:shd w:val="clear" w:color="auto" w:fill="auto"/>
          </w:tcPr>
          <w:p w14:paraId="46495CE1" w14:textId="77777777" w:rsidR="008A6DA2" w:rsidRPr="003C0E55" w:rsidRDefault="008A6DA2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77CEEAC" w14:textId="77777777" w:rsidR="008A6DA2" w:rsidRDefault="008A6DA2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A6DA2" w:rsidRPr="003C0E55" w14:paraId="3CDE7619" w14:textId="77777777" w:rsidTr="00B130AC">
        <w:trPr>
          <w:trHeight w:val="173"/>
        </w:trPr>
        <w:tc>
          <w:tcPr>
            <w:tcW w:w="6525" w:type="dxa"/>
            <w:shd w:val="clear" w:color="auto" w:fill="E0E0E0"/>
          </w:tcPr>
          <w:p w14:paraId="5ADD99D5" w14:textId="77777777" w:rsidR="008A6DA2" w:rsidRPr="003C0E55" w:rsidRDefault="008A6DA2" w:rsidP="00B130A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2637725" w14:textId="77777777" w:rsidR="008A6DA2" w:rsidRDefault="000F5B11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3D6564A4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75D2C3F6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1B4B326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7C49792A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29BA4196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972DEBF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76D83B9F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5796C473" w14:textId="77777777" w:rsidTr="00C36C4D">
        <w:tc>
          <w:tcPr>
            <w:tcW w:w="693" w:type="dxa"/>
          </w:tcPr>
          <w:p w14:paraId="607434B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6517A80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0FC886D2" w14:textId="77777777" w:rsidTr="00C36C4D">
        <w:tc>
          <w:tcPr>
            <w:tcW w:w="693" w:type="dxa"/>
          </w:tcPr>
          <w:p w14:paraId="4DFB65C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407CD372" w14:textId="77777777" w:rsidR="00920D08" w:rsidRPr="0053465B" w:rsidRDefault="002B4915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4915">
              <w:rPr>
                <w:bCs/>
                <w:color w:val="000000"/>
                <w:sz w:val="24"/>
                <w:szCs w:val="24"/>
              </w:rPr>
              <w:t>Теоретические основы, проблематика и принципы психолого-педагогического исследования</w:t>
            </w:r>
          </w:p>
        </w:tc>
      </w:tr>
      <w:tr w:rsidR="00920D08" w:rsidRPr="0053465B" w14:paraId="16A5691A" w14:textId="77777777" w:rsidTr="00C36C4D">
        <w:tc>
          <w:tcPr>
            <w:tcW w:w="693" w:type="dxa"/>
          </w:tcPr>
          <w:p w14:paraId="1AE8E7E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74164D6E" w14:textId="77777777" w:rsidR="00920D08" w:rsidRPr="0053465B" w:rsidRDefault="002B4915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4915">
              <w:rPr>
                <w:bCs/>
                <w:color w:val="000000"/>
                <w:sz w:val="24"/>
                <w:szCs w:val="24"/>
              </w:rPr>
              <w:t>Логическая структура, творческое ядро и мониторинг исследования</w:t>
            </w:r>
          </w:p>
        </w:tc>
      </w:tr>
      <w:tr w:rsidR="00920D08" w:rsidRPr="0053465B" w14:paraId="5E1DB88E" w14:textId="77777777" w:rsidTr="00C36C4D">
        <w:tc>
          <w:tcPr>
            <w:tcW w:w="693" w:type="dxa"/>
          </w:tcPr>
          <w:p w14:paraId="62BDD2E6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2750B432" w14:textId="77777777" w:rsidR="00920D08" w:rsidRPr="0053465B" w:rsidRDefault="002B4915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4915">
              <w:rPr>
                <w:bCs/>
                <w:color w:val="000000"/>
                <w:sz w:val="24"/>
                <w:szCs w:val="24"/>
              </w:rPr>
              <w:t>Методы теоретического исследования</w:t>
            </w:r>
          </w:p>
        </w:tc>
      </w:tr>
      <w:tr w:rsidR="00920D08" w:rsidRPr="0053465B" w14:paraId="50BF464B" w14:textId="77777777" w:rsidTr="00C36C4D">
        <w:tc>
          <w:tcPr>
            <w:tcW w:w="693" w:type="dxa"/>
          </w:tcPr>
          <w:p w14:paraId="353E09F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2811DFB1" w14:textId="77777777" w:rsidR="00920D08" w:rsidRPr="0053465B" w:rsidRDefault="002B4915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4915">
              <w:rPr>
                <w:bCs/>
                <w:color w:val="000000"/>
                <w:sz w:val="24"/>
                <w:szCs w:val="24"/>
              </w:rPr>
              <w:t>Методы эмпирического исследования</w:t>
            </w:r>
          </w:p>
        </w:tc>
      </w:tr>
      <w:tr w:rsidR="00920D08" w:rsidRPr="0053465B" w14:paraId="6045AD3D" w14:textId="77777777" w:rsidTr="00C36C4D">
        <w:tc>
          <w:tcPr>
            <w:tcW w:w="693" w:type="dxa"/>
          </w:tcPr>
          <w:p w14:paraId="54F87F8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5C41B83C" w14:textId="77777777" w:rsidR="00920D08" w:rsidRPr="0053465B" w:rsidRDefault="002B4915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4915">
              <w:rPr>
                <w:bCs/>
                <w:color w:val="000000"/>
                <w:sz w:val="24"/>
                <w:szCs w:val="24"/>
              </w:rPr>
              <w:t>Комплексные методики поиска. Психолого-педагогическое обследование</w:t>
            </w:r>
          </w:p>
        </w:tc>
      </w:tr>
    </w:tbl>
    <w:p w14:paraId="6C13D606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50068E5A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268FFB5F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7CAB3BD5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0234FCA" w14:textId="77777777" w:rsidR="00E47000" w:rsidRDefault="00E47000" w:rsidP="00E47000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p w14:paraId="75B8EA7F" w14:textId="77777777" w:rsidR="00544211" w:rsidRPr="00544211" w:rsidRDefault="00544211" w:rsidP="00544211">
      <w:pPr>
        <w:pStyle w:val="ab"/>
        <w:spacing w:after="120" w:line="240" w:lineRule="auto"/>
        <w:ind w:left="460" w:firstLine="0"/>
        <w:rPr>
          <w:sz w:val="24"/>
          <w:szCs w:val="24"/>
        </w:rPr>
      </w:pPr>
      <w:r w:rsidRPr="00544211">
        <w:rPr>
          <w:sz w:val="24"/>
          <w:szCs w:val="24"/>
        </w:rPr>
        <w:t>По очной и заочной формам обучения не предусмотрено учебным планом.</w:t>
      </w:r>
    </w:p>
    <w:p w14:paraId="5208FC7A" w14:textId="77777777" w:rsidR="00544211" w:rsidRDefault="00544211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3DCAB55A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249C2027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148A4592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79BBDDF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CCFC098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591C63FB" w14:textId="77777777" w:rsidR="002B4915" w:rsidRPr="002B4915" w:rsidRDefault="002B4915" w:rsidP="002B4915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2B4915">
        <w:rPr>
          <w:bCs/>
          <w:color w:val="000000"/>
          <w:sz w:val="24"/>
          <w:szCs w:val="24"/>
        </w:rPr>
        <w:t>История развития методов психологического исследования.</w:t>
      </w:r>
    </w:p>
    <w:p w14:paraId="31346914" w14:textId="77777777" w:rsidR="002B4915" w:rsidRPr="002B4915" w:rsidRDefault="002B4915" w:rsidP="002B4915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2B4915">
        <w:rPr>
          <w:bCs/>
          <w:color w:val="000000"/>
          <w:sz w:val="24"/>
          <w:szCs w:val="24"/>
        </w:rPr>
        <w:t>Этические принципы психологического исследования</w:t>
      </w:r>
    </w:p>
    <w:p w14:paraId="42AFF663" w14:textId="77777777" w:rsidR="002B4915" w:rsidRPr="002B4915" w:rsidRDefault="002B4915" w:rsidP="002B4915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2B4915">
        <w:rPr>
          <w:bCs/>
          <w:color w:val="000000"/>
          <w:sz w:val="24"/>
          <w:szCs w:val="24"/>
        </w:rPr>
        <w:t xml:space="preserve">Статистическое распределение и его параметры. </w:t>
      </w:r>
    </w:p>
    <w:p w14:paraId="738C10CC" w14:textId="77777777" w:rsidR="002B4915" w:rsidRPr="002B4915" w:rsidRDefault="002B4915" w:rsidP="002B4915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2B4915">
        <w:rPr>
          <w:bCs/>
          <w:color w:val="000000"/>
          <w:sz w:val="24"/>
          <w:szCs w:val="24"/>
        </w:rPr>
        <w:t>Статистические критерии.</w:t>
      </w:r>
    </w:p>
    <w:p w14:paraId="5F6D6455" w14:textId="77777777" w:rsidR="002B4915" w:rsidRPr="002B4915" w:rsidRDefault="002B4915" w:rsidP="002B4915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2B4915">
        <w:rPr>
          <w:bCs/>
          <w:color w:val="000000"/>
          <w:sz w:val="24"/>
          <w:szCs w:val="24"/>
        </w:rPr>
        <w:t>Научно-исследовательская работа в системе и процессе образования.</w:t>
      </w:r>
    </w:p>
    <w:p w14:paraId="02AF0565" w14:textId="77777777" w:rsidR="002B4915" w:rsidRPr="002B4915" w:rsidRDefault="002B4915" w:rsidP="002B4915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2B4915">
        <w:rPr>
          <w:bCs/>
          <w:color w:val="000000"/>
          <w:sz w:val="24"/>
          <w:szCs w:val="24"/>
        </w:rPr>
        <w:t>Общая характеристика исследовательской деятельности человека в сфере научного познания.</w:t>
      </w:r>
    </w:p>
    <w:p w14:paraId="0F6EB87B" w14:textId="77777777" w:rsidR="002B4915" w:rsidRPr="002B4915" w:rsidRDefault="002B4915" w:rsidP="002B4915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2B4915">
        <w:rPr>
          <w:bCs/>
          <w:color w:val="000000"/>
          <w:sz w:val="24"/>
          <w:szCs w:val="24"/>
        </w:rPr>
        <w:t>Методология как наука. Основные понятия и уровни.</w:t>
      </w:r>
    </w:p>
    <w:p w14:paraId="25A7F06C" w14:textId="77777777" w:rsidR="002B4915" w:rsidRPr="002B4915" w:rsidRDefault="002B4915" w:rsidP="002B4915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2B4915">
        <w:rPr>
          <w:bCs/>
          <w:color w:val="000000"/>
          <w:sz w:val="24"/>
          <w:szCs w:val="24"/>
        </w:rPr>
        <w:t>Основные методологические принципы и подходы в психолого-педагогическом исследовании.</w:t>
      </w:r>
    </w:p>
    <w:p w14:paraId="36BF3062" w14:textId="77777777" w:rsidR="002B4915" w:rsidRPr="002B4915" w:rsidRDefault="002B4915" w:rsidP="002B4915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2B4915">
        <w:rPr>
          <w:bCs/>
          <w:color w:val="000000"/>
          <w:sz w:val="24"/>
          <w:szCs w:val="24"/>
        </w:rPr>
        <w:t>Методы и методики психолого-педагогического исследования.</w:t>
      </w:r>
    </w:p>
    <w:p w14:paraId="5FAFEE93" w14:textId="77777777" w:rsidR="00920D08" w:rsidRDefault="002B4915" w:rsidP="002B4915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2B4915">
        <w:rPr>
          <w:bCs/>
          <w:color w:val="000000"/>
          <w:sz w:val="24"/>
          <w:szCs w:val="24"/>
        </w:rPr>
        <w:t>Индивидуально-психологические особенности человека как субъекта научно-исследовательской деятельности.</w:t>
      </w:r>
    </w:p>
    <w:p w14:paraId="7B606879" w14:textId="77777777" w:rsidR="002B4915" w:rsidRPr="002B4915" w:rsidRDefault="002B4915" w:rsidP="002B4915">
      <w:pPr>
        <w:spacing w:line="240" w:lineRule="auto"/>
        <w:ind w:firstLine="0"/>
        <w:rPr>
          <w:bCs/>
          <w:color w:val="000000"/>
          <w:sz w:val="24"/>
          <w:szCs w:val="24"/>
        </w:rPr>
      </w:pPr>
    </w:p>
    <w:p w14:paraId="3C94D973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3566F568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0D8D3E2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9E16E72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6856F92F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BA25DE2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EF890D3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09A5D370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4547CB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DFDD2F" w14:textId="77777777" w:rsidR="00920D08" w:rsidRPr="003C0E55" w:rsidRDefault="00544211" w:rsidP="00C36C4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43534E2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483A8FA7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39AD1407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E62E0E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C819CEF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136E7277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2"/>
        <w:gridCol w:w="1985"/>
        <w:gridCol w:w="1133"/>
        <w:gridCol w:w="900"/>
        <w:gridCol w:w="1368"/>
        <w:gridCol w:w="1134"/>
      </w:tblGrid>
      <w:tr w:rsidR="002B4915" w:rsidRPr="002B4915" w14:paraId="4B9CDA48" w14:textId="77777777" w:rsidTr="009402BE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F99A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360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2B4915">
              <w:rPr>
                <w:kern w:val="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4F87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2B4915">
              <w:rPr>
                <w:kern w:val="0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CBED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2B4915">
              <w:rPr>
                <w:kern w:val="0"/>
                <w:sz w:val="24"/>
                <w:szCs w:val="24"/>
                <w:lang w:eastAsia="en-US"/>
              </w:rP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3833CB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2B4915">
              <w:rPr>
                <w:kern w:val="0"/>
                <w:sz w:val="24"/>
                <w:szCs w:val="24"/>
                <w:lang w:eastAsia="en-US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27AD6A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2B4915">
              <w:rPr>
                <w:kern w:val="0"/>
                <w:sz w:val="24"/>
                <w:szCs w:val="24"/>
                <w:lang w:eastAsia="en-US"/>
              </w:rPr>
              <w:t>Год издания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9DF7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2B4915">
              <w:rPr>
                <w:kern w:val="0"/>
                <w:sz w:val="24"/>
                <w:szCs w:val="24"/>
                <w:lang w:eastAsia="en-US"/>
              </w:rPr>
              <w:t>Наличие</w:t>
            </w:r>
          </w:p>
        </w:tc>
      </w:tr>
      <w:tr w:rsidR="002B4915" w:rsidRPr="002B4915" w14:paraId="19849F46" w14:textId="77777777" w:rsidTr="009402BE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D5EB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8970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6B33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5162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C582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B132C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2B4915">
              <w:rPr>
                <w:kern w:val="0"/>
                <w:sz w:val="24"/>
                <w:szCs w:val="24"/>
                <w:lang w:eastAsia="en-US"/>
              </w:rPr>
              <w:t>печатные издания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B5E12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2B4915">
              <w:rPr>
                <w:kern w:val="0"/>
                <w:sz w:val="24"/>
                <w:szCs w:val="24"/>
                <w:lang w:eastAsia="en-US"/>
              </w:rPr>
              <w:t>ЭБС(адрес в сети Интернет)</w:t>
            </w:r>
          </w:p>
        </w:tc>
      </w:tr>
      <w:tr w:rsidR="002B4915" w:rsidRPr="002B4915" w14:paraId="75D1BC59" w14:textId="77777777" w:rsidTr="009402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05E4" w14:textId="77777777" w:rsidR="002B4915" w:rsidRPr="002B4915" w:rsidRDefault="002B4915" w:rsidP="002B4915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54" w:lineRule="auto"/>
              <w:contextualSpacing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2B4915">
              <w:rPr>
                <w:kern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1BDE9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2B4915">
              <w:rPr>
                <w:kern w:val="0"/>
                <w:sz w:val="24"/>
                <w:szCs w:val="24"/>
                <w:lang w:eastAsia="en-US"/>
              </w:rPr>
              <w:t>Планирование и организация научных исследований: учебное пособие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9BCA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2B4915">
              <w:rPr>
                <w:kern w:val="0"/>
                <w:sz w:val="24"/>
                <w:szCs w:val="24"/>
                <w:lang w:eastAsia="en-US"/>
              </w:rPr>
              <w:t>Комлацкий В. И., Логинов С. В., Комлацкий Г. 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6FDF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2B4915">
              <w:rPr>
                <w:kern w:val="0"/>
                <w:sz w:val="24"/>
                <w:szCs w:val="24"/>
                <w:lang w:eastAsia="en-US"/>
              </w:rPr>
              <w:t>Ростов-н/Д: Феникс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8F89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2B4915">
              <w:rPr>
                <w:kern w:val="0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74639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CF2C" w14:textId="77777777" w:rsidR="002B4915" w:rsidRPr="002B4915" w:rsidRDefault="004462EE" w:rsidP="002B4915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hyperlink r:id="rId5" w:history="1">
              <w:r w:rsidR="002B4915" w:rsidRPr="00756A92">
                <w:rPr>
                  <w:rStyle w:val="a3"/>
                  <w:kern w:val="0"/>
                  <w:sz w:val="24"/>
                  <w:szCs w:val="24"/>
                  <w:lang w:eastAsia="en-US"/>
                </w:rPr>
                <w:t>http://biblioclub.ru/</w:t>
              </w:r>
            </w:hyperlink>
            <w:r w:rsidR="002B4915">
              <w:rPr>
                <w:kern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B4915" w:rsidRPr="002B4915" w14:paraId="33840061" w14:textId="77777777" w:rsidTr="009402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39BB8" w14:textId="77777777" w:rsidR="002B4915" w:rsidRPr="002B4915" w:rsidRDefault="002B4915" w:rsidP="002B4915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54" w:lineRule="auto"/>
              <w:contextualSpacing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2B4915">
              <w:rPr>
                <w:kern w:val="0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9F35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2B4915">
              <w:rPr>
                <w:kern w:val="0"/>
                <w:sz w:val="24"/>
                <w:szCs w:val="24"/>
                <w:lang w:eastAsia="en-US"/>
              </w:rPr>
              <w:t>Методология научно-исследовательской деятельности: учебно-методическое пособие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AB64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2B4915">
              <w:rPr>
                <w:kern w:val="0"/>
                <w:sz w:val="24"/>
                <w:szCs w:val="24"/>
                <w:lang w:eastAsia="en-US"/>
              </w:rPr>
              <w:t>Демченко З.А., Лебедев В.Д., Мясищев Д.Г.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EDFA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2B4915">
              <w:rPr>
                <w:kern w:val="0"/>
                <w:sz w:val="24"/>
                <w:szCs w:val="24"/>
                <w:lang w:eastAsia="en-US"/>
              </w:rPr>
              <w:t>Архангельск: САФУ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A50B5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2B4915">
              <w:rPr>
                <w:kern w:val="0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1522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89FA" w14:textId="77777777" w:rsidR="002B4915" w:rsidRPr="002B4915" w:rsidRDefault="004462EE" w:rsidP="002B4915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hyperlink r:id="rId6" w:history="1">
              <w:r w:rsidR="002B4915" w:rsidRPr="00756A92">
                <w:rPr>
                  <w:rStyle w:val="a3"/>
                  <w:kern w:val="0"/>
                  <w:sz w:val="24"/>
                  <w:szCs w:val="24"/>
                  <w:lang w:eastAsia="en-US"/>
                </w:rPr>
                <w:t>http://biblioclub.ru/</w:t>
              </w:r>
            </w:hyperlink>
            <w:r w:rsidR="002B4915">
              <w:rPr>
                <w:kern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B4915" w:rsidRPr="002B4915" w14:paraId="14D80B7B" w14:textId="77777777" w:rsidTr="009402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6ACC" w14:textId="77777777" w:rsidR="002B4915" w:rsidRPr="002B4915" w:rsidRDefault="002B4915" w:rsidP="002B4915">
            <w:pPr>
              <w:widowControl/>
              <w:numPr>
                <w:ilvl w:val="0"/>
                <w:numId w:val="11"/>
              </w:numPr>
              <w:tabs>
                <w:tab w:val="clear" w:pos="788"/>
              </w:tabs>
              <w:suppressAutoHyphens w:val="0"/>
              <w:spacing w:line="254" w:lineRule="auto"/>
              <w:contextualSpacing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2B4915">
              <w:rPr>
                <w:kern w:val="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0F19E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2B4915">
              <w:rPr>
                <w:kern w:val="0"/>
                <w:sz w:val="24"/>
                <w:szCs w:val="24"/>
                <w:lang w:eastAsia="en-US"/>
              </w:rPr>
              <w:t>Основы научных исследований: учебное пособие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2E9D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2B4915">
              <w:rPr>
                <w:kern w:val="0"/>
                <w:sz w:val="24"/>
                <w:szCs w:val="24"/>
                <w:lang w:eastAsia="en-US"/>
              </w:rPr>
              <w:t xml:space="preserve">Горелов С. </w:t>
            </w:r>
            <w:proofErr w:type="gramStart"/>
            <w:r w:rsidRPr="002B4915">
              <w:rPr>
                <w:kern w:val="0"/>
                <w:sz w:val="24"/>
                <w:szCs w:val="24"/>
                <w:lang w:eastAsia="en-US"/>
              </w:rPr>
              <w:t>В. ,</w:t>
            </w:r>
            <w:proofErr w:type="gramEnd"/>
            <w:r w:rsidRPr="002B4915">
              <w:rPr>
                <w:kern w:val="0"/>
                <w:sz w:val="24"/>
                <w:szCs w:val="24"/>
                <w:lang w:eastAsia="en-US"/>
              </w:rPr>
              <w:t xml:space="preserve"> Горелов В. П. , Григорьев Е. А.</w:t>
            </w:r>
          </w:p>
          <w:p w14:paraId="19830C63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EF327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2B4915">
              <w:rPr>
                <w:kern w:val="0"/>
                <w:sz w:val="24"/>
                <w:szCs w:val="24"/>
                <w:lang w:eastAsia="en-US"/>
              </w:rPr>
              <w:t>М., Берлин: Директ-Медиа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FA0E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2B4915">
              <w:rPr>
                <w:kern w:val="0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D196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853E9" w14:textId="77777777" w:rsidR="002B4915" w:rsidRPr="002B4915" w:rsidRDefault="004462EE" w:rsidP="002B4915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hyperlink r:id="rId7" w:history="1">
              <w:r w:rsidR="002B4915" w:rsidRPr="00756A92">
                <w:rPr>
                  <w:rStyle w:val="a3"/>
                  <w:kern w:val="0"/>
                  <w:sz w:val="24"/>
                  <w:szCs w:val="24"/>
                  <w:lang w:eastAsia="en-US"/>
                </w:rPr>
                <w:t>http://biblioclub.ru/</w:t>
              </w:r>
            </w:hyperlink>
            <w:r w:rsidR="002B4915">
              <w:rPr>
                <w:kern w:val="0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3F3D2E7F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292D9C8C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010"/>
        <w:gridCol w:w="1983"/>
        <w:gridCol w:w="1416"/>
        <w:gridCol w:w="849"/>
        <w:gridCol w:w="1133"/>
        <w:gridCol w:w="1275"/>
      </w:tblGrid>
      <w:tr w:rsidR="002B4915" w:rsidRPr="002B4915" w14:paraId="364FFF60" w14:textId="77777777" w:rsidTr="009402BE">
        <w:trPr>
          <w:cantSplit/>
          <w:trHeight w:val="60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7B9A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360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2B4915">
              <w:rPr>
                <w:kern w:val="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AD7E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2B4915">
              <w:rPr>
                <w:kern w:val="0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9FDB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2B4915">
              <w:rPr>
                <w:kern w:val="0"/>
                <w:sz w:val="24"/>
                <w:szCs w:val="24"/>
                <w:lang w:eastAsia="en-US"/>
              </w:rPr>
              <w:t>Авторы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464950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2B4915">
              <w:rPr>
                <w:kern w:val="0"/>
                <w:sz w:val="24"/>
                <w:szCs w:val="24"/>
                <w:lang w:eastAsia="en-US"/>
              </w:rPr>
              <w:t>Место издания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7730BD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2B4915">
              <w:rPr>
                <w:kern w:val="0"/>
                <w:sz w:val="24"/>
                <w:szCs w:val="24"/>
                <w:lang w:eastAsia="en-US"/>
              </w:rPr>
              <w:t>Год издания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C915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2B4915">
              <w:rPr>
                <w:kern w:val="0"/>
                <w:sz w:val="24"/>
                <w:szCs w:val="24"/>
                <w:lang w:eastAsia="en-US"/>
              </w:rPr>
              <w:t>Наличие</w:t>
            </w:r>
          </w:p>
        </w:tc>
      </w:tr>
      <w:tr w:rsidR="002B4915" w:rsidRPr="002B4915" w14:paraId="13BA9D6D" w14:textId="77777777" w:rsidTr="009402BE">
        <w:trPr>
          <w:cantSplit/>
          <w:trHeight w:val="519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CA10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8686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C428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0792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7276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ED9D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2B4915">
              <w:rPr>
                <w:kern w:val="0"/>
                <w:sz w:val="24"/>
                <w:szCs w:val="24"/>
                <w:lang w:eastAsia="en-US"/>
              </w:rPr>
              <w:t>печатные издания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6439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2B4915">
              <w:rPr>
                <w:kern w:val="0"/>
                <w:sz w:val="24"/>
                <w:szCs w:val="24"/>
                <w:lang w:eastAsia="en-US"/>
              </w:rPr>
              <w:t>в ЭБС, адрес в сети Интернет</w:t>
            </w:r>
          </w:p>
        </w:tc>
      </w:tr>
      <w:tr w:rsidR="002B4915" w:rsidRPr="002B4915" w14:paraId="422AAE74" w14:textId="77777777" w:rsidTr="009402B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1358" w14:textId="77777777" w:rsidR="002B4915" w:rsidRPr="002B4915" w:rsidRDefault="002B4915" w:rsidP="002B4915">
            <w:pPr>
              <w:widowControl/>
              <w:numPr>
                <w:ilvl w:val="0"/>
                <w:numId w:val="12"/>
              </w:numPr>
              <w:tabs>
                <w:tab w:val="clear" w:pos="788"/>
              </w:tabs>
              <w:suppressAutoHyphens w:val="0"/>
              <w:spacing w:line="254" w:lineRule="auto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2B4915">
              <w:rPr>
                <w:kern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1261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2B4915">
              <w:rPr>
                <w:kern w:val="0"/>
                <w:sz w:val="24"/>
                <w:szCs w:val="24"/>
                <w:lang w:eastAsia="en-US"/>
              </w:rPr>
              <w:t>Основы научных исследований: учебное пособие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CD03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2B4915">
              <w:rPr>
                <w:kern w:val="0"/>
                <w:sz w:val="24"/>
                <w:szCs w:val="24"/>
                <w:lang w:eastAsia="en-US"/>
              </w:rPr>
              <w:t>Сафронова Т. Н., Тимофеева А. М.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A149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2B4915">
              <w:rPr>
                <w:kern w:val="0"/>
                <w:sz w:val="24"/>
                <w:szCs w:val="24"/>
                <w:lang w:eastAsia="en-US"/>
              </w:rPr>
              <w:t>Красноярск: Сибирский федеральный университет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6C5F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2B4915">
              <w:rPr>
                <w:kern w:val="0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6648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B5F8" w14:textId="77777777" w:rsidR="002B4915" w:rsidRPr="002B4915" w:rsidRDefault="004462EE" w:rsidP="002B4915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hyperlink r:id="rId8" w:history="1">
              <w:r w:rsidR="002B4915" w:rsidRPr="00756A92">
                <w:rPr>
                  <w:rStyle w:val="a3"/>
                  <w:kern w:val="0"/>
                  <w:sz w:val="24"/>
                  <w:szCs w:val="24"/>
                  <w:lang w:eastAsia="en-US"/>
                </w:rPr>
                <w:t>http://biblioclub.ru/</w:t>
              </w:r>
            </w:hyperlink>
            <w:r w:rsidR="002B4915">
              <w:rPr>
                <w:kern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B4915" w:rsidRPr="002B4915" w14:paraId="44BA3E5E" w14:textId="77777777" w:rsidTr="009402B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7D4A" w14:textId="77777777" w:rsidR="002B4915" w:rsidRPr="002B4915" w:rsidRDefault="002B4915" w:rsidP="002B4915">
            <w:pPr>
              <w:widowControl/>
              <w:numPr>
                <w:ilvl w:val="0"/>
                <w:numId w:val="12"/>
              </w:numPr>
              <w:tabs>
                <w:tab w:val="clear" w:pos="788"/>
              </w:tabs>
              <w:suppressAutoHyphens w:val="0"/>
              <w:spacing w:line="254" w:lineRule="auto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2B4915">
              <w:rPr>
                <w:kern w:val="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8854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2B4915">
              <w:rPr>
                <w:kern w:val="0"/>
                <w:sz w:val="24"/>
                <w:szCs w:val="24"/>
                <w:lang w:eastAsia="en-US"/>
              </w:rPr>
              <w:t>Методология научного познания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CF84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2B4915">
              <w:rPr>
                <w:kern w:val="0"/>
                <w:sz w:val="24"/>
                <w:szCs w:val="24"/>
                <w:lang w:eastAsia="en-US"/>
              </w:rPr>
              <w:t>Рузавин Г.И.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BBFE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2B4915">
              <w:rPr>
                <w:kern w:val="0"/>
                <w:sz w:val="24"/>
                <w:szCs w:val="24"/>
                <w:lang w:eastAsia="en-US"/>
              </w:rPr>
              <w:t>М.: Юнити-Дана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5CC3A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2B4915">
              <w:rPr>
                <w:kern w:val="0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9573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4873" w14:textId="77777777" w:rsidR="002B4915" w:rsidRPr="002B4915" w:rsidRDefault="004462EE" w:rsidP="002B49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hyperlink r:id="rId9" w:history="1">
              <w:r w:rsidR="002B4915" w:rsidRPr="00756A92">
                <w:rPr>
                  <w:rStyle w:val="a3"/>
                  <w:kern w:val="0"/>
                  <w:sz w:val="24"/>
                  <w:szCs w:val="24"/>
                  <w:lang w:eastAsia="en-US"/>
                </w:rPr>
                <w:t>http://biblioclub.ru/</w:t>
              </w:r>
            </w:hyperlink>
            <w:r w:rsidR="002B4915">
              <w:rPr>
                <w:kern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B4915" w:rsidRPr="002B4915" w14:paraId="018739EE" w14:textId="77777777" w:rsidTr="009402B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66C7" w14:textId="77777777" w:rsidR="002B4915" w:rsidRPr="002B4915" w:rsidRDefault="002B4915" w:rsidP="002B4915">
            <w:pPr>
              <w:widowControl/>
              <w:numPr>
                <w:ilvl w:val="0"/>
                <w:numId w:val="12"/>
              </w:numPr>
              <w:tabs>
                <w:tab w:val="clear" w:pos="788"/>
              </w:tabs>
              <w:suppressAutoHyphens w:val="0"/>
              <w:spacing w:line="254" w:lineRule="auto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2B4915">
              <w:rPr>
                <w:kern w:val="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B6D6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2B4915">
              <w:rPr>
                <w:kern w:val="0"/>
                <w:sz w:val="24"/>
                <w:szCs w:val="24"/>
                <w:lang w:eastAsia="en-US"/>
              </w:rPr>
              <w:t>Основы научных исследований: учебное пособие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01B8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2B4915">
              <w:rPr>
                <w:kern w:val="0"/>
                <w:sz w:val="24"/>
                <w:szCs w:val="24"/>
                <w:lang w:eastAsia="en-US"/>
              </w:rPr>
              <w:t>Шкляр М.Ф.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9861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2B4915">
              <w:rPr>
                <w:kern w:val="0"/>
                <w:sz w:val="24"/>
                <w:szCs w:val="24"/>
                <w:lang w:eastAsia="en-US"/>
              </w:rPr>
              <w:t>М.: Дашков и Ко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A559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2B4915">
              <w:rPr>
                <w:kern w:val="0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FC9B" w14:textId="77777777" w:rsidR="002B4915" w:rsidRPr="002B4915" w:rsidRDefault="002B4915" w:rsidP="002B4915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FA5C5" w14:textId="77777777" w:rsidR="002B4915" w:rsidRPr="002B4915" w:rsidRDefault="004462EE" w:rsidP="002B4915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hyperlink r:id="rId10" w:history="1">
              <w:r w:rsidR="002B4915" w:rsidRPr="00756A92">
                <w:rPr>
                  <w:rStyle w:val="a3"/>
                  <w:kern w:val="0"/>
                  <w:sz w:val="24"/>
                  <w:szCs w:val="24"/>
                  <w:lang w:eastAsia="en-US"/>
                </w:rPr>
                <w:t>http://biblioclub.ru/</w:t>
              </w:r>
            </w:hyperlink>
            <w:r w:rsidR="002B4915">
              <w:rPr>
                <w:kern w:val="0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3BC61E40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p w14:paraId="3A835F55" w14:textId="77777777" w:rsidR="00920D08" w:rsidRPr="003C0E55" w:rsidRDefault="00920D08" w:rsidP="002B4915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CED1C44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F62351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459CA6A0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25B1231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79BF07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464C72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39399077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706808E2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229B64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5424BC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0B613163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14:paraId="2AB069A0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CD0DD9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3D2BC9C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469A67B7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2C89B66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3A27DFA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26BC70D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26410FF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90F45BD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49F31B8E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0E7503C3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3A1DF5E7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2A6F8340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130AEA0C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24C17FE4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2E5403C7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6821BABD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105CF8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6F688D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AEB84A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784BF1FF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7270440"/>
    <w:multiLevelType w:val="multilevel"/>
    <w:tmpl w:val="3EEC5C4E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2EC33F4"/>
    <w:multiLevelType w:val="hybridMultilevel"/>
    <w:tmpl w:val="67DCD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6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C3B267F"/>
    <w:multiLevelType w:val="hybridMultilevel"/>
    <w:tmpl w:val="15DA9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0" w15:restartNumberingAfterBreak="0">
    <w:nsid w:val="7A0D0804"/>
    <w:multiLevelType w:val="hybridMultilevel"/>
    <w:tmpl w:val="4348B1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1"/>
  </w:num>
  <w:num w:numId="5">
    <w:abstractNumId w:val="6"/>
  </w:num>
  <w:num w:numId="6">
    <w:abstractNumId w:val="5"/>
  </w:num>
  <w:num w:numId="7">
    <w:abstractNumId w:val="3"/>
  </w:num>
  <w:num w:numId="8">
    <w:abstractNumId w:val="9"/>
  </w:num>
  <w:num w:numId="9">
    <w:abstractNumId w:val="10"/>
  </w:num>
  <w:num w:numId="10">
    <w:abstractNumId w:val="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9131C"/>
    <w:rsid w:val="000F5B11"/>
    <w:rsid w:val="00181368"/>
    <w:rsid w:val="001D7E33"/>
    <w:rsid w:val="002B4915"/>
    <w:rsid w:val="003D5F68"/>
    <w:rsid w:val="004462EE"/>
    <w:rsid w:val="00487037"/>
    <w:rsid w:val="004B47B0"/>
    <w:rsid w:val="00544211"/>
    <w:rsid w:val="006701F3"/>
    <w:rsid w:val="006A6D8A"/>
    <w:rsid w:val="006E0F04"/>
    <w:rsid w:val="00841DAE"/>
    <w:rsid w:val="008A6DA2"/>
    <w:rsid w:val="00920D08"/>
    <w:rsid w:val="00A0610E"/>
    <w:rsid w:val="00A26A93"/>
    <w:rsid w:val="00C36C4D"/>
    <w:rsid w:val="00CC7A38"/>
    <w:rsid w:val="00D704A1"/>
    <w:rsid w:val="00E47000"/>
    <w:rsid w:val="00E83FD7"/>
    <w:rsid w:val="00F60CF5"/>
    <w:rsid w:val="00F8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F58B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2003</Words>
  <Characters>11420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19</cp:revision>
  <dcterms:created xsi:type="dcterms:W3CDTF">2020-10-23T06:57:00Z</dcterms:created>
  <dcterms:modified xsi:type="dcterms:W3CDTF">2023-05-05T10:55:00Z</dcterms:modified>
</cp:coreProperties>
</file>