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83E1" w14:textId="77777777" w:rsidR="00920D08" w:rsidRDefault="001D7E33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920D08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E2AF55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1125FE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48F5CB6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8907E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C003E4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062B13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53663E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2A265B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B25C39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62CCB5E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26BEF3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1C4A13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F6A8AF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61C5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2D43A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2D85DC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92EB4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C597F13" w14:textId="77777777" w:rsidR="00920D08" w:rsidRDefault="002B4915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B4915">
        <w:rPr>
          <w:b/>
          <w:color w:val="000000"/>
          <w:sz w:val="24"/>
          <w:szCs w:val="24"/>
        </w:rPr>
        <w:t>Б1.О.08.01 ОСНОВЫ НАУЧНОГО ИССЛЕ</w:t>
      </w:r>
      <w:r>
        <w:rPr>
          <w:b/>
          <w:color w:val="000000"/>
          <w:sz w:val="24"/>
          <w:szCs w:val="24"/>
        </w:rPr>
        <w:t>ДО</w:t>
      </w:r>
      <w:r w:rsidRPr="002B4915">
        <w:rPr>
          <w:b/>
          <w:color w:val="000000"/>
          <w:sz w:val="24"/>
          <w:szCs w:val="24"/>
        </w:rPr>
        <w:t>ВАНИЯ</w:t>
      </w:r>
    </w:p>
    <w:p w14:paraId="406CEC2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DAC252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01B121A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699258B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626C8D" w14:textId="77777777" w:rsidR="00A26A93" w:rsidRDefault="00A26A93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2834051" w14:textId="6E4A7336" w:rsidR="00920D08" w:rsidRDefault="004462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462EE">
        <w:rPr>
          <w:bCs/>
          <w:sz w:val="24"/>
          <w:szCs w:val="24"/>
        </w:rPr>
        <w:t>(год начала подготовки-2022)</w:t>
      </w:r>
    </w:p>
    <w:p w14:paraId="204720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AADD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025DB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D0FF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DD44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88354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7007F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EE19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6162A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1B6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90117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FBFA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D221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539C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AD6F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A73A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796CD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508C7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2A1C8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94683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6DE5C9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8151C85" w14:textId="6F8C90C1" w:rsidR="00D704A1" w:rsidRDefault="00E83FD7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841DAE">
        <w:rPr>
          <w:sz w:val="24"/>
          <w:szCs w:val="24"/>
        </w:rPr>
        <w:t>2</w:t>
      </w:r>
      <w:r w:rsidR="004462EE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5CF4059D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18883613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C8F28CE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0F8FEFC6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1D3FA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1EC055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2C5433D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4B14424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D7E33" w:rsidRPr="00C36C4D" w14:paraId="0412D80F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FEE387A" w14:textId="77777777" w:rsidR="001D7E33" w:rsidRPr="00C36C4D" w:rsidRDefault="001D7E33" w:rsidP="001D7E3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0F966FB" w14:textId="77777777" w:rsidR="001D7E33" w:rsidRPr="00C36C4D" w:rsidRDefault="001D7E33" w:rsidP="001D7E3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F069AC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1D7E33" w:rsidRPr="00C36C4D" w14:paraId="15FE1EDC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F7727E" w14:textId="77777777" w:rsidR="001D7E33" w:rsidRPr="00C36C4D" w:rsidRDefault="001D7E33" w:rsidP="001D7E3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CF02AB5" w14:textId="77777777" w:rsidR="001D7E33" w:rsidRPr="00C36C4D" w:rsidRDefault="001D7E33" w:rsidP="001D7E3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A340E9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1D7E33" w:rsidRPr="00C36C4D" w14:paraId="532BFDD1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0F2AD32" w14:textId="77777777" w:rsidR="001D7E33" w:rsidRPr="00C36C4D" w:rsidRDefault="001D7E33" w:rsidP="001D7E3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8EB37C0" w14:textId="77777777" w:rsidR="001D7E33" w:rsidRPr="00C36C4D" w:rsidRDefault="001D7E33" w:rsidP="001D7E3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C67965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1D7E33" w:rsidRPr="00C36C4D" w14:paraId="365D4C91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9B52ADE" w14:textId="77777777" w:rsidR="001D7E33" w:rsidRPr="00C36C4D" w:rsidRDefault="001D7E33" w:rsidP="001D7E3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63A6EBA" w14:textId="77777777" w:rsidR="001D7E33" w:rsidRPr="00C36C4D" w:rsidRDefault="001D7E33" w:rsidP="001D7E3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B69482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296C2F3F" w14:textId="77777777" w:rsidR="001D7E33" w:rsidRPr="001D7E33" w:rsidRDefault="001D7E33" w:rsidP="001D7E3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1D7E33" w:rsidRPr="00C36C4D" w14:paraId="29A3020D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4F37DC" w14:textId="77777777" w:rsidR="001D7E33" w:rsidRPr="00C36C4D" w:rsidRDefault="001D7E33" w:rsidP="001D7E3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1EBCF3" w14:textId="77777777" w:rsidR="001D7E33" w:rsidRPr="00C36C4D" w:rsidRDefault="001D7E33" w:rsidP="001D7E3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43A1CC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1D7E33" w:rsidRPr="00C36C4D" w14:paraId="523B9FA0" w14:textId="77777777" w:rsidTr="00C36C4D">
        <w:trPr>
          <w:trHeight w:val="30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D92789F" w14:textId="77777777" w:rsidR="001D7E33" w:rsidRPr="00C36C4D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УК-6</w:t>
            </w:r>
          </w:p>
          <w:p w14:paraId="272A6C0A" w14:textId="77777777" w:rsidR="001D7E33" w:rsidRPr="00C36C4D" w:rsidRDefault="001D7E33" w:rsidP="001D7E3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17F9446" w14:textId="77777777" w:rsidR="001D7E33" w:rsidRPr="00C36C4D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6816B3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ИУК6.1 Применяет знание 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</w:tc>
      </w:tr>
      <w:tr w:rsidR="001D7E33" w:rsidRPr="00C36C4D" w14:paraId="7D4BEE96" w14:textId="77777777" w:rsidTr="00C36C4D">
        <w:trPr>
          <w:trHeight w:val="3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467ABB8" w14:textId="77777777" w:rsidR="001D7E33" w:rsidRPr="00C36C4D" w:rsidRDefault="001D7E33" w:rsidP="001D7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8338F95" w14:textId="77777777" w:rsidR="001D7E33" w:rsidRPr="00C36C4D" w:rsidRDefault="001D7E33" w:rsidP="001D7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180385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ИУК6.2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1D7E33" w:rsidRPr="00C36C4D" w14:paraId="007BE45F" w14:textId="77777777" w:rsidTr="00C36C4D">
        <w:trPr>
          <w:trHeight w:val="3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50CF88F" w14:textId="77777777" w:rsidR="001D7E33" w:rsidRPr="00C36C4D" w:rsidRDefault="001D7E33" w:rsidP="001D7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A880C2" w14:textId="77777777" w:rsidR="001D7E33" w:rsidRPr="00C36C4D" w:rsidRDefault="001D7E33" w:rsidP="001D7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606128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ИУК6.3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1D7E33" w:rsidRPr="00C36C4D" w14:paraId="486E030B" w14:textId="77777777" w:rsidTr="00C36C4D">
        <w:trPr>
          <w:trHeight w:val="3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BF4C3C4" w14:textId="77777777" w:rsidR="001D7E33" w:rsidRPr="00C36C4D" w:rsidRDefault="001D7E33" w:rsidP="001D7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806F2F8" w14:textId="77777777" w:rsidR="001D7E33" w:rsidRPr="00C36C4D" w:rsidRDefault="001D7E33" w:rsidP="001D7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A40558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ИУК6.4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</w:tc>
      </w:tr>
      <w:tr w:rsidR="001D7E33" w:rsidRPr="00C36C4D" w14:paraId="05D0FFEC" w14:textId="77777777" w:rsidTr="00C36C4D">
        <w:trPr>
          <w:trHeight w:val="30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77A36C" w14:textId="77777777" w:rsidR="001D7E33" w:rsidRPr="00C36C4D" w:rsidRDefault="001D7E33" w:rsidP="001D7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C54BAF" w14:textId="77777777" w:rsidR="001D7E33" w:rsidRPr="00C36C4D" w:rsidRDefault="001D7E33" w:rsidP="001D7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F57688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ИУК6.5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1D7E33" w:rsidRPr="00C36C4D" w14:paraId="41186588" w14:textId="77777777" w:rsidTr="00C36C4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DF6C345" w14:textId="77777777" w:rsidR="001D7E33" w:rsidRPr="00C36C4D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ОПК-8</w:t>
            </w:r>
          </w:p>
          <w:p w14:paraId="3EAE134C" w14:textId="77777777" w:rsidR="001D7E33" w:rsidRPr="00C36C4D" w:rsidRDefault="001D7E33" w:rsidP="001D7E3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7270D4C" w14:textId="77777777" w:rsidR="001D7E33" w:rsidRPr="00C36C4D" w:rsidRDefault="001D7E33" w:rsidP="001D7E33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35E969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 xml:space="preserve">ИОПК 8.1 Знает: историю, теорию, закономерности и принципы построения и функционирования образовательного процесса, роль и место образования в жизни </w:t>
            </w:r>
            <w:r w:rsidRPr="001D7E33">
              <w:rPr>
                <w:sz w:val="24"/>
                <w:szCs w:val="24"/>
              </w:rPr>
              <w:lastRenderedPageBreak/>
              <w:t>человека и в развитии обучающихся с нарушением речи;</w:t>
            </w:r>
          </w:p>
          <w:p w14:paraId="5F4841F3" w14:textId="77777777" w:rsidR="001D7E33" w:rsidRPr="001D7E33" w:rsidRDefault="001D7E33" w:rsidP="001D7E33">
            <w:pPr>
              <w:pStyle w:val="TableParagraph"/>
              <w:tabs>
                <w:tab w:val="left" w:pos="3916"/>
              </w:tabs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медико-биологические, клинические и филологические основы профессиональной деятельности педагога-дефектолога;</w:t>
            </w:r>
          </w:p>
          <w:p w14:paraId="7216FB30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14:paraId="76AF6090" w14:textId="77777777" w:rsidR="001D7E33" w:rsidRPr="001D7E33" w:rsidRDefault="001D7E33" w:rsidP="001D7E33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1D7E33" w:rsidRPr="00C36C4D" w14:paraId="3EA5CD27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FFBD790" w14:textId="77777777" w:rsidR="001D7E33" w:rsidRPr="00C36C4D" w:rsidRDefault="001D7E33" w:rsidP="001D7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B89A240" w14:textId="77777777" w:rsidR="001D7E33" w:rsidRPr="00C36C4D" w:rsidRDefault="001D7E33" w:rsidP="001D7E33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226384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ИОПК 8.2 Умеет: 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14:paraId="245098DE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использовать междисциплинарные знания для организации, анализа и оценки результатов образовательного и коррекционно-развивающего процесса с обучающимися с нарушением речи;</w:t>
            </w:r>
          </w:p>
          <w:p w14:paraId="4305554A" w14:textId="77777777" w:rsidR="001D7E33" w:rsidRPr="001D7E33" w:rsidRDefault="001D7E33" w:rsidP="001D7E3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использовать междисциплинарные знания для адекватной оценки особенностей и динамики развития обучающихся с нарушением речи.</w:t>
            </w:r>
          </w:p>
        </w:tc>
      </w:tr>
      <w:tr w:rsidR="001D7E33" w:rsidRPr="00C36C4D" w14:paraId="3F76001B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BC1FC4" w14:textId="77777777" w:rsidR="001D7E33" w:rsidRPr="00C36C4D" w:rsidRDefault="001D7E33" w:rsidP="001D7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1B90CC" w14:textId="77777777" w:rsidR="001D7E33" w:rsidRPr="00C36C4D" w:rsidRDefault="001D7E33" w:rsidP="001D7E33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8EBFD8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ИОПК 8.3 Владеет: умеет применять медико- 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нарушением речи;</w:t>
            </w:r>
          </w:p>
          <w:p w14:paraId="5462A439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методами применения междисциплинарного знания в процессе разработки и проведения мониторинга учебных достижений обучающихся с нарушением речи;</w:t>
            </w:r>
          </w:p>
          <w:p w14:paraId="674307FB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14:paraId="119609E5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навыками применения междисциплинарных знаний в процессе формирования различных видов деятельности</w:t>
            </w:r>
          </w:p>
          <w:p w14:paraId="44064446" w14:textId="77777777" w:rsidR="001D7E33" w:rsidRPr="001D7E33" w:rsidRDefault="001D7E33" w:rsidP="001D7E33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1D7E33" w:rsidRPr="00C36C4D" w14:paraId="7B79BF85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EEDB02" w14:textId="77777777" w:rsidR="001D7E33" w:rsidRPr="00C36C4D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6254B557" w14:textId="77777777" w:rsidR="001D7E33" w:rsidRPr="00C36C4D" w:rsidRDefault="001D7E33" w:rsidP="001D7E3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6BDADBC" w14:textId="77777777" w:rsidR="001D7E33" w:rsidRPr="00C36C4D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BEEB0D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ИПК5.1 Знает: методологию психолого-педагогического исследования в области сурдопедагогики;</w:t>
            </w:r>
          </w:p>
          <w:p w14:paraId="584C1ED3" w14:textId="77777777" w:rsidR="001D7E33" w:rsidRPr="001D7E33" w:rsidRDefault="001D7E33" w:rsidP="001D7E33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/>
              <w:rPr>
                <w:kern w:val="0"/>
                <w:sz w:val="24"/>
                <w:szCs w:val="24"/>
                <w:lang w:eastAsia="ru-RU" w:bidi="ru-RU"/>
              </w:rPr>
            </w:pPr>
            <w:r w:rsidRPr="001D7E33">
              <w:rPr>
                <w:kern w:val="0"/>
                <w:sz w:val="24"/>
                <w:szCs w:val="24"/>
                <w:lang w:eastAsia="ru-RU" w:bidi="ru-RU"/>
              </w:rPr>
              <w:t>способы сбора, оформления и интерпретации экспериментальных данных;</w:t>
            </w:r>
          </w:p>
          <w:p w14:paraId="7B475AF7" w14:textId="77777777" w:rsidR="001D7E33" w:rsidRPr="001D7E33" w:rsidRDefault="001D7E33" w:rsidP="001D7E33">
            <w:pPr>
              <w:spacing w:line="240" w:lineRule="auto"/>
              <w:ind w:left="0"/>
              <w:rPr>
                <w:kern w:val="0"/>
                <w:sz w:val="24"/>
                <w:szCs w:val="24"/>
                <w:lang w:eastAsia="ru-RU" w:bidi="ru-RU"/>
              </w:rPr>
            </w:pPr>
            <w:r w:rsidRPr="001D7E33">
              <w:rPr>
                <w:kern w:val="0"/>
                <w:sz w:val="24"/>
                <w:szCs w:val="24"/>
                <w:lang w:eastAsia="ru-RU" w:bidi="ru-RU"/>
              </w:rPr>
              <w:t>требования к написанию и оформлению научных текстов.</w:t>
            </w:r>
          </w:p>
        </w:tc>
      </w:tr>
      <w:tr w:rsidR="001D7E33" w:rsidRPr="00C36C4D" w14:paraId="6CC62B14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8B55305" w14:textId="77777777" w:rsidR="001D7E33" w:rsidRPr="00C36C4D" w:rsidRDefault="001D7E33" w:rsidP="001D7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F3EAA7A" w14:textId="77777777" w:rsidR="001D7E33" w:rsidRPr="00C36C4D" w:rsidRDefault="001D7E33" w:rsidP="001D7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1EE4FD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ИПК5.2 Умеет: определять научную проблему в рамках темы квалификационной работы;</w:t>
            </w:r>
          </w:p>
          <w:p w14:paraId="46436925" w14:textId="77777777" w:rsidR="001D7E33" w:rsidRPr="001D7E33" w:rsidRDefault="001D7E33" w:rsidP="001D7E33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spacing w:line="233" w:lineRule="exact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Определять методы теоретического и экспериментального исследования научной проблемы;</w:t>
            </w:r>
          </w:p>
          <w:p w14:paraId="232582DD" w14:textId="77777777" w:rsidR="001D7E33" w:rsidRPr="001D7E33" w:rsidRDefault="001D7E33" w:rsidP="001D7E33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spacing w:line="233" w:lineRule="exact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планировать и</w:t>
            </w:r>
            <w:r w:rsidRPr="001D7E33">
              <w:rPr>
                <w:sz w:val="24"/>
                <w:szCs w:val="24"/>
              </w:rPr>
              <w:tab/>
              <w:t>проводить экспериментальное исследование;</w:t>
            </w:r>
          </w:p>
          <w:p w14:paraId="711A2AA1" w14:textId="77777777" w:rsidR="001D7E33" w:rsidRPr="001D7E33" w:rsidRDefault="001D7E33" w:rsidP="001D7E33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spacing w:line="233" w:lineRule="exact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13E2543C" w14:textId="77777777" w:rsidR="001D7E33" w:rsidRPr="001D7E33" w:rsidRDefault="001D7E33" w:rsidP="001D7E33">
            <w:pPr>
              <w:pStyle w:val="TableParagraph"/>
              <w:tabs>
                <w:tab w:val="left" w:pos="1288"/>
                <w:tab w:val="left" w:pos="2917"/>
                <w:tab w:val="left" w:pos="4052"/>
              </w:tabs>
              <w:spacing w:line="233" w:lineRule="exact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текст.</w:t>
            </w:r>
          </w:p>
        </w:tc>
      </w:tr>
      <w:tr w:rsidR="001D7E33" w:rsidRPr="00C36C4D" w14:paraId="17CAC168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6FA1B2" w14:textId="77777777" w:rsidR="001D7E33" w:rsidRPr="00C36C4D" w:rsidRDefault="001D7E33" w:rsidP="001D7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9ACDDB" w14:textId="77777777" w:rsidR="001D7E33" w:rsidRPr="00C36C4D" w:rsidRDefault="001D7E33" w:rsidP="001D7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D81A22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14:paraId="606F6071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2BD3C3F1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7610B5CF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7A1BCE6A" w14:textId="77777777" w:rsidR="001D7E33" w:rsidRPr="001D7E33" w:rsidRDefault="001D7E33" w:rsidP="001D7E33">
            <w:pPr>
              <w:pStyle w:val="TableParagraph"/>
              <w:rPr>
                <w:sz w:val="24"/>
                <w:szCs w:val="24"/>
              </w:rPr>
            </w:pPr>
            <w:r w:rsidRPr="001D7E33">
              <w:rPr>
                <w:sz w:val="24"/>
                <w:szCs w:val="24"/>
              </w:rPr>
              <w:t>данных.</w:t>
            </w:r>
          </w:p>
        </w:tc>
      </w:tr>
    </w:tbl>
    <w:p w14:paraId="586A60DC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412CCF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604DC891" w14:textId="77777777" w:rsidR="00F81B53" w:rsidRDefault="00920D08" w:rsidP="00F81B5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</w:p>
    <w:p w14:paraId="23143C4B" w14:textId="77777777" w:rsidR="00F81B53" w:rsidRPr="00F81B53" w:rsidRDefault="00F81B53" w:rsidP="00F81B5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F81B53">
        <w:rPr>
          <w:color w:val="000000"/>
          <w:sz w:val="24"/>
          <w:szCs w:val="24"/>
        </w:rPr>
        <w:t>•</w:t>
      </w:r>
      <w:r w:rsidRPr="00F81B53">
        <w:rPr>
          <w:color w:val="000000"/>
          <w:sz w:val="24"/>
          <w:szCs w:val="24"/>
        </w:rPr>
        <w:tab/>
        <w:t>развитие профессиональной компетенции у обучающихся;</w:t>
      </w:r>
    </w:p>
    <w:p w14:paraId="5A59C603" w14:textId="77777777" w:rsidR="00920D08" w:rsidRPr="002B4915" w:rsidRDefault="00F81B53" w:rsidP="00F81B5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F81B53">
        <w:rPr>
          <w:color w:val="000000"/>
          <w:sz w:val="24"/>
          <w:szCs w:val="24"/>
        </w:rPr>
        <w:t>•</w:t>
      </w:r>
      <w:r w:rsidRPr="00F81B53">
        <w:rPr>
          <w:color w:val="000000"/>
          <w:sz w:val="24"/>
          <w:szCs w:val="24"/>
        </w:rPr>
        <w:tab/>
        <w:t>ознакомление обучающихся с теорией и практикой научной работы.</w:t>
      </w:r>
    </w:p>
    <w:p w14:paraId="410E46D8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BC09992" w14:textId="77777777" w:rsidR="002B4915" w:rsidRPr="00E46C3C" w:rsidRDefault="002B4915" w:rsidP="002B4915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46C3C">
        <w:rPr>
          <w:sz w:val="24"/>
          <w:szCs w:val="24"/>
        </w:rPr>
        <w:t>обеспечить единство и практико-ориентационный характер в формировании теоретической и практической профессионально-педагоги</w:t>
      </w:r>
      <w:r>
        <w:rPr>
          <w:sz w:val="24"/>
          <w:szCs w:val="24"/>
        </w:rPr>
        <w:t>ческой компетентности бакалавра;</w:t>
      </w:r>
    </w:p>
    <w:p w14:paraId="06D04C5C" w14:textId="77777777" w:rsidR="002B4915" w:rsidRPr="00E46C3C" w:rsidRDefault="002B4915" w:rsidP="002B4915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46C3C">
        <w:rPr>
          <w:sz w:val="24"/>
          <w:szCs w:val="24"/>
        </w:rPr>
        <w:t>способств</w:t>
      </w:r>
      <w:r>
        <w:rPr>
          <w:sz w:val="24"/>
          <w:szCs w:val="24"/>
        </w:rPr>
        <w:t>овать развитию эрудиции обучающегося по проблемам образования;</w:t>
      </w:r>
    </w:p>
    <w:p w14:paraId="000E227E" w14:textId="77777777" w:rsidR="002B4915" w:rsidRPr="00E46C3C" w:rsidRDefault="002B4915" w:rsidP="002B4915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46C3C">
        <w:rPr>
          <w:sz w:val="24"/>
          <w:szCs w:val="24"/>
        </w:rPr>
        <w:t>способствовать формированию и развитию п</w:t>
      </w:r>
      <w:r>
        <w:rPr>
          <w:sz w:val="24"/>
          <w:szCs w:val="24"/>
        </w:rPr>
        <w:t>едагогического сознания, обучающегося</w:t>
      </w:r>
      <w:r w:rsidRPr="00E46C3C">
        <w:rPr>
          <w:sz w:val="24"/>
          <w:szCs w:val="24"/>
        </w:rPr>
        <w:t>;</w:t>
      </w:r>
    </w:p>
    <w:p w14:paraId="394DF0AC" w14:textId="77777777" w:rsidR="002B4915" w:rsidRPr="00E46C3C" w:rsidRDefault="002B4915" w:rsidP="002B4915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E46C3C">
        <w:rPr>
          <w:sz w:val="24"/>
          <w:szCs w:val="24"/>
        </w:rPr>
        <w:t>обеспечить условия для профессионального самоопределения и самореализ</w:t>
      </w:r>
      <w:r>
        <w:rPr>
          <w:sz w:val="24"/>
          <w:szCs w:val="24"/>
        </w:rPr>
        <w:t>ации обучающегося</w:t>
      </w:r>
      <w:r w:rsidRPr="00E46C3C">
        <w:rPr>
          <w:sz w:val="24"/>
          <w:szCs w:val="24"/>
        </w:rPr>
        <w:t xml:space="preserve"> в сфере профессиональной педагогической деятельности.</w:t>
      </w:r>
    </w:p>
    <w:p w14:paraId="7E16D976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4DA18FA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A120451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03C65C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81A432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28F65FE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248A2E8" w14:textId="77777777" w:rsidR="008A6DA2" w:rsidRPr="003C0E55" w:rsidRDefault="008A6DA2" w:rsidP="008A6DA2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A6DA2" w:rsidRPr="003C0E55" w14:paraId="76AE8040" w14:textId="77777777" w:rsidTr="00B130A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79E6BC3" w14:textId="77777777" w:rsidR="008A6DA2" w:rsidRPr="003C0E55" w:rsidRDefault="008A6DA2" w:rsidP="00B130A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398C445" w14:textId="77777777" w:rsidR="008A6DA2" w:rsidRPr="003C0E55" w:rsidRDefault="008A6DA2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8A6DA2" w:rsidRPr="003C0E55" w14:paraId="61E783AD" w14:textId="77777777" w:rsidTr="00B130AC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F7B1AC0" w14:textId="77777777" w:rsidR="008A6DA2" w:rsidRPr="003C0E55" w:rsidRDefault="008A6DA2" w:rsidP="00B130A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0BE0932" w14:textId="77777777" w:rsidR="008A6DA2" w:rsidRPr="003C0E55" w:rsidRDefault="008A6DA2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73AE04" w14:textId="77777777" w:rsidR="008A6DA2" w:rsidRPr="0075242A" w:rsidRDefault="008A6DA2" w:rsidP="00B130A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A6DA2" w:rsidRPr="003C0E55" w14:paraId="5121DC47" w14:textId="77777777" w:rsidTr="00B130AC">
        <w:trPr>
          <w:trHeight w:val="239"/>
        </w:trPr>
        <w:tc>
          <w:tcPr>
            <w:tcW w:w="6525" w:type="dxa"/>
            <w:shd w:val="clear" w:color="auto" w:fill="E0E0E0"/>
          </w:tcPr>
          <w:p w14:paraId="09B374D8" w14:textId="77777777" w:rsidR="008A6DA2" w:rsidRPr="003C0E55" w:rsidRDefault="008A6DA2" w:rsidP="00B130A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49632A6" w14:textId="77777777" w:rsidR="008A6DA2" w:rsidRDefault="000F5B1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A6DA2" w:rsidRPr="003C0E55" w14:paraId="5245B308" w14:textId="77777777" w:rsidTr="00B130AC">
        <w:tc>
          <w:tcPr>
            <w:tcW w:w="6525" w:type="dxa"/>
            <w:shd w:val="clear" w:color="auto" w:fill="auto"/>
          </w:tcPr>
          <w:p w14:paraId="1B0C5EB2" w14:textId="77777777" w:rsidR="008A6DA2" w:rsidRPr="003C0E55" w:rsidRDefault="008A6DA2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4999068" w14:textId="77777777" w:rsidR="008A6DA2" w:rsidRPr="003C0E55" w:rsidRDefault="008A6DA2" w:rsidP="00B130A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A6DA2" w:rsidRPr="003C0E55" w14:paraId="2D316284" w14:textId="77777777" w:rsidTr="00B130AC">
        <w:tc>
          <w:tcPr>
            <w:tcW w:w="6525" w:type="dxa"/>
            <w:shd w:val="clear" w:color="auto" w:fill="auto"/>
          </w:tcPr>
          <w:p w14:paraId="56F21E29" w14:textId="77777777" w:rsidR="008A6DA2" w:rsidRPr="003C0E55" w:rsidRDefault="008A6DA2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17BE616" w14:textId="77777777" w:rsidR="008A6DA2" w:rsidRPr="003C0E55" w:rsidRDefault="000F5B1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9368FA4" w14:textId="77777777" w:rsidR="008A6DA2" w:rsidRDefault="008A6DA2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A6DA2" w:rsidRPr="003C0E55" w14:paraId="67E6A162" w14:textId="77777777" w:rsidTr="00B130AC">
        <w:tc>
          <w:tcPr>
            <w:tcW w:w="6525" w:type="dxa"/>
            <w:shd w:val="clear" w:color="auto" w:fill="auto"/>
          </w:tcPr>
          <w:p w14:paraId="5A9D36EC" w14:textId="77777777" w:rsidR="008A6DA2" w:rsidRPr="003C0E55" w:rsidRDefault="008A6DA2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C50D4D3" w14:textId="77777777" w:rsidR="008A6DA2" w:rsidRPr="003C0E55" w:rsidRDefault="008A6DA2" w:rsidP="001D7E3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D7E33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4017B5F" w14:textId="77777777" w:rsidR="008A6DA2" w:rsidRPr="003C0E55" w:rsidRDefault="008A6DA2" w:rsidP="001D7E3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D7E33">
              <w:rPr>
                <w:sz w:val="24"/>
                <w:szCs w:val="24"/>
              </w:rPr>
              <w:t>-</w:t>
            </w:r>
          </w:p>
        </w:tc>
      </w:tr>
      <w:tr w:rsidR="008A6DA2" w:rsidRPr="003C0E55" w14:paraId="59F50507" w14:textId="77777777" w:rsidTr="00B130AC">
        <w:tc>
          <w:tcPr>
            <w:tcW w:w="6525" w:type="dxa"/>
            <w:shd w:val="clear" w:color="auto" w:fill="E0E0E0"/>
          </w:tcPr>
          <w:p w14:paraId="15CA1D72" w14:textId="77777777" w:rsidR="008A6DA2" w:rsidRPr="003C0E55" w:rsidRDefault="008A6DA2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5D86706" w14:textId="77777777" w:rsidR="008A6DA2" w:rsidRDefault="000F5B1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A6DA2" w:rsidRPr="003C0E55" w14:paraId="4A8F23E5" w14:textId="77777777" w:rsidTr="00B130AC">
        <w:tc>
          <w:tcPr>
            <w:tcW w:w="6525" w:type="dxa"/>
            <w:shd w:val="clear" w:color="auto" w:fill="E0E0E0"/>
          </w:tcPr>
          <w:p w14:paraId="27CED20F" w14:textId="77777777" w:rsidR="008A6DA2" w:rsidRPr="003C0E55" w:rsidRDefault="008A6DA2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45D4E3C" w14:textId="77777777" w:rsidR="008A6DA2" w:rsidRDefault="008A6DA2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6DA2" w:rsidRPr="003C0E55" w14:paraId="3B38BD80" w14:textId="77777777" w:rsidTr="00B130AC">
        <w:tc>
          <w:tcPr>
            <w:tcW w:w="6525" w:type="dxa"/>
            <w:shd w:val="clear" w:color="auto" w:fill="auto"/>
          </w:tcPr>
          <w:p w14:paraId="7060E8B2" w14:textId="77777777" w:rsidR="008A6DA2" w:rsidRPr="00920D08" w:rsidRDefault="008A6DA2" w:rsidP="00B130A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0CBF311" w14:textId="77777777" w:rsidR="008A6DA2" w:rsidRDefault="008A6DA2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6DA2" w:rsidRPr="003C0E55" w14:paraId="6554A949" w14:textId="77777777" w:rsidTr="00B130AC">
        <w:tc>
          <w:tcPr>
            <w:tcW w:w="6525" w:type="dxa"/>
            <w:shd w:val="clear" w:color="auto" w:fill="auto"/>
          </w:tcPr>
          <w:p w14:paraId="0ACAA7AD" w14:textId="77777777" w:rsidR="008A6DA2" w:rsidRPr="00920D08" w:rsidRDefault="008A6DA2" w:rsidP="00B130A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B8F58F7" w14:textId="77777777" w:rsidR="008A6DA2" w:rsidRDefault="008A6DA2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6DA2" w:rsidRPr="003C0E55" w14:paraId="59D84FC4" w14:textId="77777777" w:rsidTr="00B130AC">
        <w:trPr>
          <w:trHeight w:val="173"/>
        </w:trPr>
        <w:tc>
          <w:tcPr>
            <w:tcW w:w="6525" w:type="dxa"/>
            <w:shd w:val="clear" w:color="auto" w:fill="E0E0E0"/>
          </w:tcPr>
          <w:p w14:paraId="7BEF4024" w14:textId="77777777" w:rsidR="008A6DA2" w:rsidRPr="003C0E55" w:rsidRDefault="008A6DA2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47C9120" w14:textId="77777777" w:rsidR="008A6DA2" w:rsidRDefault="008A6DA2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5A78F58F" w14:textId="77777777" w:rsidR="008A6DA2" w:rsidRDefault="008A6DA2" w:rsidP="008A6DA2">
      <w:pPr>
        <w:spacing w:line="240" w:lineRule="auto"/>
        <w:ind w:left="0" w:firstLine="0"/>
        <w:rPr>
          <w:bCs/>
          <w:sz w:val="24"/>
          <w:szCs w:val="24"/>
        </w:rPr>
      </w:pPr>
    </w:p>
    <w:p w14:paraId="6D71433E" w14:textId="77777777" w:rsidR="008A6DA2" w:rsidRDefault="008A6DA2" w:rsidP="008A6DA2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A6DA2" w:rsidRPr="003C0E55" w14:paraId="7CB0488A" w14:textId="77777777" w:rsidTr="00B130A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D2D88A0" w14:textId="77777777" w:rsidR="008A6DA2" w:rsidRPr="003C0E55" w:rsidRDefault="008A6DA2" w:rsidP="00B130A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6DF3991" w14:textId="77777777" w:rsidR="008A6DA2" w:rsidRPr="003C0E55" w:rsidRDefault="008A6DA2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8A6DA2" w:rsidRPr="003C0E55" w14:paraId="446FE98F" w14:textId="77777777" w:rsidTr="00B130AC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1DBC04F" w14:textId="77777777" w:rsidR="008A6DA2" w:rsidRPr="003C0E55" w:rsidRDefault="008A6DA2" w:rsidP="00B130A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66D5903" w14:textId="77777777" w:rsidR="008A6DA2" w:rsidRPr="003C0E55" w:rsidRDefault="008A6DA2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FC986A" w14:textId="77777777" w:rsidR="008A6DA2" w:rsidRPr="0075242A" w:rsidRDefault="008A6DA2" w:rsidP="00B130A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A6DA2" w:rsidRPr="003C0E55" w14:paraId="59B06C24" w14:textId="77777777" w:rsidTr="00B130AC">
        <w:trPr>
          <w:trHeight w:val="239"/>
        </w:trPr>
        <w:tc>
          <w:tcPr>
            <w:tcW w:w="6525" w:type="dxa"/>
            <w:shd w:val="clear" w:color="auto" w:fill="E0E0E0"/>
          </w:tcPr>
          <w:p w14:paraId="145FDEA1" w14:textId="77777777" w:rsidR="008A6DA2" w:rsidRPr="003C0E55" w:rsidRDefault="008A6DA2" w:rsidP="00B130A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CEC8B7F" w14:textId="77777777" w:rsidR="008A6DA2" w:rsidRDefault="000F5B1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A6DA2" w:rsidRPr="003C0E55" w14:paraId="73DB1EB1" w14:textId="77777777" w:rsidTr="00B130AC">
        <w:tc>
          <w:tcPr>
            <w:tcW w:w="6525" w:type="dxa"/>
            <w:shd w:val="clear" w:color="auto" w:fill="auto"/>
          </w:tcPr>
          <w:p w14:paraId="60317539" w14:textId="77777777" w:rsidR="008A6DA2" w:rsidRPr="003C0E55" w:rsidRDefault="008A6DA2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46AE4DF" w14:textId="77777777" w:rsidR="008A6DA2" w:rsidRPr="003C0E55" w:rsidRDefault="008A6DA2" w:rsidP="00B130A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A6DA2" w:rsidRPr="003C0E55" w14:paraId="5A74ED9B" w14:textId="77777777" w:rsidTr="00B130AC">
        <w:tc>
          <w:tcPr>
            <w:tcW w:w="6525" w:type="dxa"/>
            <w:shd w:val="clear" w:color="auto" w:fill="auto"/>
          </w:tcPr>
          <w:p w14:paraId="38356AC8" w14:textId="77777777" w:rsidR="008A6DA2" w:rsidRPr="003C0E55" w:rsidRDefault="008A6DA2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44E4582" w14:textId="77777777" w:rsidR="008A6DA2" w:rsidRPr="003C0E55" w:rsidRDefault="000F5B1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9CD77AC" w14:textId="77777777" w:rsidR="008A6DA2" w:rsidRDefault="008A6DA2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A6DA2" w:rsidRPr="003C0E55" w14:paraId="2E7358C6" w14:textId="77777777" w:rsidTr="00B130AC">
        <w:tc>
          <w:tcPr>
            <w:tcW w:w="6525" w:type="dxa"/>
            <w:shd w:val="clear" w:color="auto" w:fill="auto"/>
          </w:tcPr>
          <w:p w14:paraId="52CC3158" w14:textId="77777777" w:rsidR="008A6DA2" w:rsidRPr="003C0E55" w:rsidRDefault="008A6DA2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E8DD53B" w14:textId="77777777" w:rsidR="008A6DA2" w:rsidRPr="003C0E55" w:rsidRDefault="008A6DA2" w:rsidP="001D7E3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D7E3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23A3797" w14:textId="77777777" w:rsidR="008A6DA2" w:rsidRPr="003C0E55" w:rsidRDefault="008A6DA2" w:rsidP="001D7E3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D7E33">
              <w:rPr>
                <w:sz w:val="24"/>
                <w:szCs w:val="24"/>
              </w:rPr>
              <w:t>-</w:t>
            </w:r>
          </w:p>
        </w:tc>
      </w:tr>
      <w:tr w:rsidR="008A6DA2" w:rsidRPr="003C0E55" w14:paraId="5306A9CF" w14:textId="77777777" w:rsidTr="00B130AC">
        <w:tc>
          <w:tcPr>
            <w:tcW w:w="6525" w:type="dxa"/>
            <w:shd w:val="clear" w:color="auto" w:fill="E0E0E0"/>
          </w:tcPr>
          <w:p w14:paraId="1A217142" w14:textId="77777777" w:rsidR="008A6DA2" w:rsidRPr="003C0E55" w:rsidRDefault="008A6DA2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002B5D7" w14:textId="77777777" w:rsidR="008A6DA2" w:rsidRDefault="000F5B1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8A6DA2" w:rsidRPr="003C0E55" w14:paraId="6CEA6B01" w14:textId="77777777" w:rsidTr="00B130AC">
        <w:tc>
          <w:tcPr>
            <w:tcW w:w="6525" w:type="dxa"/>
            <w:shd w:val="clear" w:color="auto" w:fill="E0E0E0"/>
          </w:tcPr>
          <w:p w14:paraId="41AD4696" w14:textId="77777777" w:rsidR="008A6DA2" w:rsidRPr="003C0E55" w:rsidRDefault="008A6DA2" w:rsidP="00B130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F79C0E9" w14:textId="77777777" w:rsidR="008A6DA2" w:rsidRDefault="000F5B1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6DA2" w:rsidRPr="003C0E55" w14:paraId="4F21ECE6" w14:textId="77777777" w:rsidTr="00B130AC">
        <w:tc>
          <w:tcPr>
            <w:tcW w:w="6525" w:type="dxa"/>
            <w:shd w:val="clear" w:color="auto" w:fill="auto"/>
          </w:tcPr>
          <w:p w14:paraId="781806B0" w14:textId="77777777" w:rsidR="008A6DA2" w:rsidRPr="003C0E55" w:rsidRDefault="008A6DA2" w:rsidP="00B130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CC57B8F" w14:textId="77777777" w:rsidR="008A6DA2" w:rsidRDefault="000F5B1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8A6DA2" w:rsidRPr="003C0E55" w14:paraId="17C982C8" w14:textId="77777777" w:rsidTr="00B130AC">
        <w:tc>
          <w:tcPr>
            <w:tcW w:w="6525" w:type="dxa"/>
            <w:shd w:val="clear" w:color="auto" w:fill="auto"/>
          </w:tcPr>
          <w:p w14:paraId="638A0620" w14:textId="77777777" w:rsidR="008A6DA2" w:rsidRPr="003C0E55" w:rsidRDefault="008A6DA2" w:rsidP="00B130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119D9E8" w14:textId="77777777" w:rsidR="008A6DA2" w:rsidRDefault="000F5B1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8A6DA2" w:rsidRPr="003C0E55" w14:paraId="36E72D96" w14:textId="77777777" w:rsidTr="00B130AC">
        <w:trPr>
          <w:trHeight w:val="173"/>
        </w:trPr>
        <w:tc>
          <w:tcPr>
            <w:tcW w:w="6525" w:type="dxa"/>
            <w:shd w:val="clear" w:color="auto" w:fill="E0E0E0"/>
          </w:tcPr>
          <w:p w14:paraId="28AB02E8" w14:textId="77777777" w:rsidR="008A6DA2" w:rsidRPr="003C0E55" w:rsidRDefault="008A6DA2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39B465D" w14:textId="77777777" w:rsidR="008A6DA2" w:rsidRDefault="008A6DA2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6DA2" w:rsidRPr="003C0E55" w14:paraId="2B14568E" w14:textId="77777777" w:rsidTr="00B130AC">
        <w:trPr>
          <w:trHeight w:val="173"/>
        </w:trPr>
        <w:tc>
          <w:tcPr>
            <w:tcW w:w="6525" w:type="dxa"/>
            <w:shd w:val="clear" w:color="auto" w:fill="auto"/>
          </w:tcPr>
          <w:p w14:paraId="5DCC9820" w14:textId="77777777" w:rsidR="008A6DA2" w:rsidRPr="003C0E55" w:rsidRDefault="008A6DA2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CF4EC27" w14:textId="77777777" w:rsidR="008A6DA2" w:rsidRDefault="008A6DA2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6DA2" w:rsidRPr="003C0E55" w14:paraId="5EDCE22C" w14:textId="77777777" w:rsidTr="00B130AC">
        <w:trPr>
          <w:trHeight w:val="173"/>
        </w:trPr>
        <w:tc>
          <w:tcPr>
            <w:tcW w:w="6525" w:type="dxa"/>
            <w:shd w:val="clear" w:color="auto" w:fill="auto"/>
          </w:tcPr>
          <w:p w14:paraId="46495CE1" w14:textId="77777777" w:rsidR="008A6DA2" w:rsidRPr="003C0E55" w:rsidRDefault="008A6DA2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77CEEAC" w14:textId="77777777" w:rsidR="008A6DA2" w:rsidRDefault="008A6DA2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6DA2" w:rsidRPr="003C0E55" w14:paraId="3CDE7619" w14:textId="77777777" w:rsidTr="00B130AC">
        <w:trPr>
          <w:trHeight w:val="173"/>
        </w:trPr>
        <w:tc>
          <w:tcPr>
            <w:tcW w:w="6525" w:type="dxa"/>
            <w:shd w:val="clear" w:color="auto" w:fill="E0E0E0"/>
          </w:tcPr>
          <w:p w14:paraId="5ADD99D5" w14:textId="77777777" w:rsidR="008A6DA2" w:rsidRPr="003C0E55" w:rsidRDefault="008A6DA2" w:rsidP="00B130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2637725" w14:textId="77777777" w:rsidR="008A6DA2" w:rsidRDefault="000F5B1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3D6564A4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5D2C3F6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1B4B326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C49792A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9BA4196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972DEBF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6D83B9F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5796C473" w14:textId="77777777" w:rsidTr="00C36C4D">
        <w:tc>
          <w:tcPr>
            <w:tcW w:w="693" w:type="dxa"/>
          </w:tcPr>
          <w:p w14:paraId="607434B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517A80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0FC886D2" w14:textId="77777777" w:rsidTr="00C36C4D">
        <w:tc>
          <w:tcPr>
            <w:tcW w:w="693" w:type="dxa"/>
          </w:tcPr>
          <w:p w14:paraId="4DFB65C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407CD372" w14:textId="77777777" w:rsidR="00920D08" w:rsidRPr="0053465B" w:rsidRDefault="002B491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4915">
              <w:rPr>
                <w:bCs/>
                <w:color w:val="000000"/>
                <w:sz w:val="24"/>
                <w:szCs w:val="24"/>
              </w:rPr>
              <w:t>Теоретические основы, проблематика и принципы психолого-педагогического исследования</w:t>
            </w:r>
          </w:p>
        </w:tc>
      </w:tr>
      <w:tr w:rsidR="00920D08" w:rsidRPr="0053465B" w14:paraId="16A5691A" w14:textId="77777777" w:rsidTr="00C36C4D">
        <w:tc>
          <w:tcPr>
            <w:tcW w:w="693" w:type="dxa"/>
          </w:tcPr>
          <w:p w14:paraId="1AE8E7E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74164D6E" w14:textId="77777777" w:rsidR="00920D08" w:rsidRPr="0053465B" w:rsidRDefault="002B491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4915">
              <w:rPr>
                <w:bCs/>
                <w:color w:val="000000"/>
                <w:sz w:val="24"/>
                <w:szCs w:val="24"/>
              </w:rPr>
              <w:t>Логическая структура, творческое ядро и мониторинг исследования</w:t>
            </w:r>
          </w:p>
        </w:tc>
      </w:tr>
      <w:tr w:rsidR="00920D08" w:rsidRPr="0053465B" w14:paraId="5E1DB88E" w14:textId="77777777" w:rsidTr="00C36C4D">
        <w:tc>
          <w:tcPr>
            <w:tcW w:w="693" w:type="dxa"/>
          </w:tcPr>
          <w:p w14:paraId="62BDD2E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750B432" w14:textId="77777777" w:rsidR="00920D08" w:rsidRPr="0053465B" w:rsidRDefault="002B491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4915">
              <w:rPr>
                <w:bCs/>
                <w:color w:val="000000"/>
                <w:sz w:val="24"/>
                <w:szCs w:val="24"/>
              </w:rPr>
              <w:t>Методы теоретического исследования</w:t>
            </w:r>
          </w:p>
        </w:tc>
      </w:tr>
      <w:tr w:rsidR="00920D08" w:rsidRPr="0053465B" w14:paraId="50BF464B" w14:textId="77777777" w:rsidTr="00C36C4D">
        <w:tc>
          <w:tcPr>
            <w:tcW w:w="693" w:type="dxa"/>
          </w:tcPr>
          <w:p w14:paraId="353E09F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811DFB1" w14:textId="77777777" w:rsidR="00920D08" w:rsidRPr="0053465B" w:rsidRDefault="002B491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4915">
              <w:rPr>
                <w:bCs/>
                <w:color w:val="000000"/>
                <w:sz w:val="24"/>
                <w:szCs w:val="24"/>
              </w:rPr>
              <w:t>Методы эмпирического исследования</w:t>
            </w:r>
          </w:p>
        </w:tc>
      </w:tr>
      <w:tr w:rsidR="00920D08" w:rsidRPr="0053465B" w14:paraId="6045AD3D" w14:textId="77777777" w:rsidTr="00C36C4D">
        <w:tc>
          <w:tcPr>
            <w:tcW w:w="693" w:type="dxa"/>
          </w:tcPr>
          <w:p w14:paraId="54F87F8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5C41B83C" w14:textId="77777777" w:rsidR="00920D08" w:rsidRPr="0053465B" w:rsidRDefault="002B491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4915">
              <w:rPr>
                <w:bCs/>
                <w:color w:val="000000"/>
                <w:sz w:val="24"/>
                <w:szCs w:val="24"/>
              </w:rPr>
              <w:t>Комплексные методики поиска. Психолого-педагогическое обследование</w:t>
            </w:r>
          </w:p>
        </w:tc>
      </w:tr>
    </w:tbl>
    <w:p w14:paraId="6C13D606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50068E5A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268FFB5F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CAB3BD5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0234FCA" w14:textId="77777777" w:rsidR="00E47000" w:rsidRDefault="00E47000" w:rsidP="00E47000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75B8EA7F" w14:textId="77777777" w:rsidR="00544211" w:rsidRPr="00544211" w:rsidRDefault="00544211" w:rsidP="00544211">
      <w:pPr>
        <w:pStyle w:val="ab"/>
        <w:spacing w:after="120" w:line="240" w:lineRule="auto"/>
        <w:ind w:left="460" w:firstLine="0"/>
        <w:rPr>
          <w:sz w:val="24"/>
          <w:szCs w:val="24"/>
        </w:rPr>
      </w:pPr>
      <w:r w:rsidRPr="00544211">
        <w:rPr>
          <w:sz w:val="24"/>
          <w:szCs w:val="24"/>
        </w:rPr>
        <w:t>По очной и заочной формам обучения не предусмотрено учебным планом.</w:t>
      </w:r>
    </w:p>
    <w:p w14:paraId="5208FC7A" w14:textId="77777777" w:rsidR="00544211" w:rsidRDefault="00544211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DCAB55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249C2027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148A4592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79BBDDF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CCFC09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591C63FB" w14:textId="77777777" w:rsidR="002B4915" w:rsidRPr="002B4915" w:rsidRDefault="002B4915" w:rsidP="002B4915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2B4915">
        <w:rPr>
          <w:bCs/>
          <w:color w:val="000000"/>
          <w:sz w:val="24"/>
          <w:szCs w:val="24"/>
        </w:rPr>
        <w:t>История развития методов психологического исследования.</w:t>
      </w:r>
    </w:p>
    <w:p w14:paraId="31346914" w14:textId="77777777" w:rsidR="002B4915" w:rsidRPr="002B4915" w:rsidRDefault="002B4915" w:rsidP="002B4915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2B4915">
        <w:rPr>
          <w:bCs/>
          <w:color w:val="000000"/>
          <w:sz w:val="24"/>
          <w:szCs w:val="24"/>
        </w:rPr>
        <w:t>Этические принципы психологического исследования</w:t>
      </w:r>
    </w:p>
    <w:p w14:paraId="42AFF663" w14:textId="77777777" w:rsidR="002B4915" w:rsidRPr="002B4915" w:rsidRDefault="002B4915" w:rsidP="002B4915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2B4915">
        <w:rPr>
          <w:bCs/>
          <w:color w:val="000000"/>
          <w:sz w:val="24"/>
          <w:szCs w:val="24"/>
        </w:rPr>
        <w:t xml:space="preserve">Статистическое распределение и его параметры. </w:t>
      </w:r>
    </w:p>
    <w:p w14:paraId="738C10CC" w14:textId="77777777" w:rsidR="002B4915" w:rsidRPr="002B4915" w:rsidRDefault="002B4915" w:rsidP="002B4915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2B4915">
        <w:rPr>
          <w:bCs/>
          <w:color w:val="000000"/>
          <w:sz w:val="24"/>
          <w:szCs w:val="24"/>
        </w:rPr>
        <w:t>Статистические критерии.</w:t>
      </w:r>
    </w:p>
    <w:p w14:paraId="5F6D6455" w14:textId="77777777" w:rsidR="002B4915" w:rsidRPr="002B4915" w:rsidRDefault="002B4915" w:rsidP="002B4915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2B4915">
        <w:rPr>
          <w:bCs/>
          <w:color w:val="000000"/>
          <w:sz w:val="24"/>
          <w:szCs w:val="24"/>
        </w:rPr>
        <w:t>Научно-исследовательская работа в системе и процессе образования.</w:t>
      </w:r>
    </w:p>
    <w:p w14:paraId="02AF0565" w14:textId="77777777" w:rsidR="002B4915" w:rsidRPr="002B4915" w:rsidRDefault="002B4915" w:rsidP="002B4915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2B4915">
        <w:rPr>
          <w:bCs/>
          <w:color w:val="000000"/>
          <w:sz w:val="24"/>
          <w:szCs w:val="24"/>
        </w:rPr>
        <w:t>Общая характеристика исследовательской деятельности человека в сфере научного познания.</w:t>
      </w:r>
    </w:p>
    <w:p w14:paraId="0F6EB87B" w14:textId="77777777" w:rsidR="002B4915" w:rsidRPr="002B4915" w:rsidRDefault="002B4915" w:rsidP="002B4915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2B4915">
        <w:rPr>
          <w:bCs/>
          <w:color w:val="000000"/>
          <w:sz w:val="24"/>
          <w:szCs w:val="24"/>
        </w:rPr>
        <w:t>Методология как наука. Основные понятия и уровни.</w:t>
      </w:r>
    </w:p>
    <w:p w14:paraId="25A7F06C" w14:textId="77777777" w:rsidR="002B4915" w:rsidRPr="002B4915" w:rsidRDefault="002B4915" w:rsidP="002B4915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2B4915">
        <w:rPr>
          <w:bCs/>
          <w:color w:val="000000"/>
          <w:sz w:val="24"/>
          <w:szCs w:val="24"/>
        </w:rPr>
        <w:t>Основные методологические принципы и подходы в психолого-педагогическом исследовании.</w:t>
      </w:r>
    </w:p>
    <w:p w14:paraId="36BF3062" w14:textId="77777777" w:rsidR="002B4915" w:rsidRPr="002B4915" w:rsidRDefault="002B4915" w:rsidP="002B4915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2B4915">
        <w:rPr>
          <w:bCs/>
          <w:color w:val="000000"/>
          <w:sz w:val="24"/>
          <w:szCs w:val="24"/>
        </w:rPr>
        <w:t>Методы и методики психолого-педагогического исследования.</w:t>
      </w:r>
    </w:p>
    <w:p w14:paraId="5FAFEE93" w14:textId="77777777" w:rsidR="00920D08" w:rsidRDefault="002B4915" w:rsidP="002B4915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2B4915">
        <w:rPr>
          <w:bCs/>
          <w:color w:val="000000"/>
          <w:sz w:val="24"/>
          <w:szCs w:val="24"/>
        </w:rPr>
        <w:t>Индивидуально-психологические особенности человека как субъекта научно-исследовательской деятельности.</w:t>
      </w:r>
    </w:p>
    <w:p w14:paraId="7B606879" w14:textId="77777777" w:rsidR="002B4915" w:rsidRPr="002B4915" w:rsidRDefault="002B4915" w:rsidP="002B4915">
      <w:pPr>
        <w:spacing w:line="240" w:lineRule="auto"/>
        <w:ind w:firstLine="0"/>
        <w:rPr>
          <w:bCs/>
          <w:color w:val="000000"/>
          <w:sz w:val="24"/>
          <w:szCs w:val="24"/>
        </w:rPr>
      </w:pPr>
    </w:p>
    <w:p w14:paraId="3C94D97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3566F56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0D8D3E2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9E16E7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856F92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BA25DE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EF890D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9A5D370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4547C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DFDD2F" w14:textId="77777777" w:rsidR="00920D08" w:rsidRPr="003C0E55" w:rsidRDefault="00544211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43534E2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483A8FA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39AD1407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E62E0E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C819CEF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136E727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985"/>
        <w:gridCol w:w="1133"/>
        <w:gridCol w:w="900"/>
        <w:gridCol w:w="1368"/>
        <w:gridCol w:w="1134"/>
      </w:tblGrid>
      <w:tr w:rsidR="002B4915" w:rsidRPr="002B4915" w14:paraId="4B9CDA48" w14:textId="77777777" w:rsidTr="009402BE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F99A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4F87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CBED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3833CB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27AD6A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Год издания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9DF7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Наличие</w:t>
            </w:r>
          </w:p>
        </w:tc>
      </w:tr>
      <w:tr w:rsidR="002B4915" w:rsidRPr="002B4915" w14:paraId="19849F46" w14:textId="77777777" w:rsidTr="009402BE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D5EB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8970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6B33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5162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C582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132C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5E12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ЭБС(адрес в сети Интернет)</w:t>
            </w:r>
          </w:p>
        </w:tc>
      </w:tr>
      <w:tr w:rsidR="002B4915" w:rsidRPr="002B4915" w14:paraId="75D1BC59" w14:textId="77777777" w:rsidTr="009402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05E4" w14:textId="77777777" w:rsidR="002B4915" w:rsidRPr="002B4915" w:rsidRDefault="002B4915" w:rsidP="002B4915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54" w:lineRule="auto"/>
              <w:contextualSpacing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BDE9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Планирование и организация научных исследований: 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9BCA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Комлацкий В. И., Логинов С. В., Комлацкий Г.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6FDF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Ростов-н/Д: Феникс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8F89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4639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CF2C" w14:textId="77777777" w:rsidR="002B4915" w:rsidRPr="002B4915" w:rsidRDefault="004462EE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hyperlink r:id="rId5" w:history="1">
              <w:r w:rsidR="002B4915" w:rsidRPr="00756A92">
                <w:rPr>
                  <w:rStyle w:val="a3"/>
                  <w:kern w:val="0"/>
                  <w:sz w:val="24"/>
                  <w:szCs w:val="24"/>
                  <w:lang w:eastAsia="en-US"/>
                </w:rPr>
                <w:t>http://biblioclub.ru/</w:t>
              </w:r>
            </w:hyperlink>
            <w:r w:rsidR="002B4915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4915" w:rsidRPr="002B4915" w14:paraId="33840061" w14:textId="77777777" w:rsidTr="009402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9BB8" w14:textId="77777777" w:rsidR="002B4915" w:rsidRPr="002B4915" w:rsidRDefault="002B4915" w:rsidP="002B4915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54" w:lineRule="auto"/>
              <w:contextualSpacing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9F35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Методология научно-исследовательской деятельности: 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AB64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Демченко З.А., Лебедев В.Д., Мясищев Д.Г.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EDFA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Архангельск: САФУ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50B5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1522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89FA" w14:textId="77777777" w:rsidR="002B4915" w:rsidRPr="002B4915" w:rsidRDefault="004462EE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hyperlink r:id="rId6" w:history="1">
              <w:r w:rsidR="002B4915" w:rsidRPr="00756A92">
                <w:rPr>
                  <w:rStyle w:val="a3"/>
                  <w:kern w:val="0"/>
                  <w:sz w:val="24"/>
                  <w:szCs w:val="24"/>
                  <w:lang w:eastAsia="en-US"/>
                </w:rPr>
                <w:t>http://biblioclub.ru/</w:t>
              </w:r>
            </w:hyperlink>
            <w:r w:rsidR="002B4915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4915" w:rsidRPr="002B4915" w14:paraId="14D80B7B" w14:textId="77777777" w:rsidTr="009402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6ACC" w14:textId="77777777" w:rsidR="002B4915" w:rsidRPr="002B4915" w:rsidRDefault="002B4915" w:rsidP="002B4915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54" w:lineRule="auto"/>
              <w:contextualSpacing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F19E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Основы научных исследований: 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2E9D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 xml:space="preserve">Горелов С. </w:t>
            </w:r>
            <w:proofErr w:type="gramStart"/>
            <w:r w:rsidRPr="002B4915">
              <w:rPr>
                <w:kern w:val="0"/>
                <w:sz w:val="24"/>
                <w:szCs w:val="24"/>
                <w:lang w:eastAsia="en-US"/>
              </w:rPr>
              <w:t>В. ,</w:t>
            </w:r>
            <w:proofErr w:type="gramEnd"/>
            <w:r w:rsidRPr="002B4915">
              <w:rPr>
                <w:kern w:val="0"/>
                <w:sz w:val="24"/>
                <w:szCs w:val="24"/>
                <w:lang w:eastAsia="en-US"/>
              </w:rPr>
              <w:t xml:space="preserve"> Горелов В. П. , Григорьев Е. А.</w:t>
            </w:r>
          </w:p>
          <w:p w14:paraId="19830C63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F327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М., Берлин: 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FA0E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D196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53E9" w14:textId="77777777" w:rsidR="002B4915" w:rsidRPr="002B4915" w:rsidRDefault="004462EE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hyperlink r:id="rId7" w:history="1">
              <w:r w:rsidR="002B4915" w:rsidRPr="00756A92">
                <w:rPr>
                  <w:rStyle w:val="a3"/>
                  <w:kern w:val="0"/>
                  <w:sz w:val="24"/>
                  <w:szCs w:val="24"/>
                  <w:lang w:eastAsia="en-US"/>
                </w:rPr>
                <w:t>http://biblioclub.ru/</w:t>
              </w:r>
            </w:hyperlink>
            <w:r w:rsidR="002B4915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3F3D2E7F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292D9C8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10"/>
        <w:gridCol w:w="1983"/>
        <w:gridCol w:w="1416"/>
        <w:gridCol w:w="849"/>
        <w:gridCol w:w="1133"/>
        <w:gridCol w:w="1275"/>
      </w:tblGrid>
      <w:tr w:rsidR="002B4915" w:rsidRPr="002B4915" w14:paraId="364FFF60" w14:textId="77777777" w:rsidTr="009402BE">
        <w:trPr>
          <w:cantSplit/>
          <w:trHeight w:val="60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7B9A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AD7E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9FDB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Авторы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64950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Место издания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7730BD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Год издания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C915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Наличие</w:t>
            </w:r>
          </w:p>
        </w:tc>
      </w:tr>
      <w:tr w:rsidR="002B4915" w:rsidRPr="002B4915" w14:paraId="13BA9D6D" w14:textId="77777777" w:rsidTr="009402BE">
        <w:trPr>
          <w:cantSplit/>
          <w:trHeight w:val="519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CA10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8686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C428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0792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7276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ED9D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печатные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6439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в ЭБС, адрес в сети Интернет</w:t>
            </w:r>
          </w:p>
        </w:tc>
      </w:tr>
      <w:tr w:rsidR="002B4915" w:rsidRPr="002B4915" w14:paraId="422AAE74" w14:textId="77777777" w:rsidTr="009402B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1358" w14:textId="77777777" w:rsidR="002B4915" w:rsidRPr="002B4915" w:rsidRDefault="002B4915" w:rsidP="002B4915">
            <w:pPr>
              <w:widowControl/>
              <w:numPr>
                <w:ilvl w:val="0"/>
                <w:numId w:val="12"/>
              </w:numPr>
              <w:tabs>
                <w:tab w:val="clear" w:pos="788"/>
              </w:tabs>
              <w:suppressAutoHyphens w:val="0"/>
              <w:spacing w:line="254" w:lineRule="auto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1261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Основы научных исследований: учебное пособие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CD03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Сафронова Т. Н., Тимофеева А. 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A149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Красноярск: Сибирский федеральный университет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6C5F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6648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B5F8" w14:textId="77777777" w:rsidR="002B4915" w:rsidRPr="002B4915" w:rsidRDefault="004462EE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hyperlink r:id="rId8" w:history="1">
              <w:r w:rsidR="002B4915" w:rsidRPr="00756A92">
                <w:rPr>
                  <w:rStyle w:val="a3"/>
                  <w:kern w:val="0"/>
                  <w:sz w:val="24"/>
                  <w:szCs w:val="24"/>
                  <w:lang w:eastAsia="en-US"/>
                </w:rPr>
                <w:t>http://biblioclub.ru/</w:t>
              </w:r>
            </w:hyperlink>
            <w:r w:rsidR="002B4915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4915" w:rsidRPr="002B4915" w14:paraId="44BA3E5E" w14:textId="77777777" w:rsidTr="009402B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7D4A" w14:textId="77777777" w:rsidR="002B4915" w:rsidRPr="002B4915" w:rsidRDefault="002B4915" w:rsidP="002B4915">
            <w:pPr>
              <w:widowControl/>
              <w:numPr>
                <w:ilvl w:val="0"/>
                <w:numId w:val="12"/>
              </w:numPr>
              <w:tabs>
                <w:tab w:val="clear" w:pos="788"/>
              </w:tabs>
              <w:suppressAutoHyphens w:val="0"/>
              <w:spacing w:line="254" w:lineRule="auto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8854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Методология научного познания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CF84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Рузавин Г.И.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BBFE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М.: Юнити-Дана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CC3A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9573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4873" w14:textId="77777777" w:rsidR="002B4915" w:rsidRPr="002B4915" w:rsidRDefault="004462EE" w:rsidP="002B49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hyperlink r:id="rId9" w:history="1">
              <w:r w:rsidR="002B4915" w:rsidRPr="00756A92">
                <w:rPr>
                  <w:rStyle w:val="a3"/>
                  <w:kern w:val="0"/>
                  <w:sz w:val="24"/>
                  <w:szCs w:val="24"/>
                  <w:lang w:eastAsia="en-US"/>
                </w:rPr>
                <w:t>http://biblioclub.ru/</w:t>
              </w:r>
            </w:hyperlink>
            <w:r w:rsidR="002B4915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4915" w:rsidRPr="002B4915" w14:paraId="018739EE" w14:textId="77777777" w:rsidTr="009402B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66C7" w14:textId="77777777" w:rsidR="002B4915" w:rsidRPr="002B4915" w:rsidRDefault="002B4915" w:rsidP="002B4915">
            <w:pPr>
              <w:widowControl/>
              <w:numPr>
                <w:ilvl w:val="0"/>
                <w:numId w:val="12"/>
              </w:numPr>
              <w:tabs>
                <w:tab w:val="clear" w:pos="788"/>
              </w:tabs>
              <w:suppressAutoHyphens w:val="0"/>
              <w:spacing w:line="254" w:lineRule="auto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B6D6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Основы научных исследований: учебное пособие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01B8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Шкляр М.Ф.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9861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М.: Дашков и Ко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A559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2B4915">
              <w:rPr>
                <w:kern w:val="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C9B" w14:textId="77777777" w:rsidR="002B4915" w:rsidRPr="002B4915" w:rsidRDefault="002B4915" w:rsidP="002B4915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A5C5" w14:textId="77777777" w:rsidR="002B4915" w:rsidRPr="002B4915" w:rsidRDefault="004462EE" w:rsidP="002B49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hyperlink r:id="rId10" w:history="1">
              <w:r w:rsidR="002B4915" w:rsidRPr="00756A92">
                <w:rPr>
                  <w:rStyle w:val="a3"/>
                  <w:kern w:val="0"/>
                  <w:sz w:val="24"/>
                  <w:szCs w:val="24"/>
                  <w:lang w:eastAsia="en-US"/>
                </w:rPr>
                <w:t>http://biblioclub.ru/</w:t>
              </w:r>
            </w:hyperlink>
            <w:r w:rsidR="002B4915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3BC61E40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p w14:paraId="3A835F55" w14:textId="77777777" w:rsidR="00920D08" w:rsidRPr="003C0E55" w:rsidRDefault="00920D08" w:rsidP="002B491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CED1C44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F62351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59CA6A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5B1231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79BF07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4C72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9399077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06808E2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229B64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5424BC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B61316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2AB069A0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CD0DD9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3D2BC9C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469A67B7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C89B66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A27DF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6BC70D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26410FF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90F45BD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9F31B8E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0E7503C3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3A1DF5E7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2A6F8340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30AEA0C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24C17FE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E5403C7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821BAB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105CF8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6F688D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AEB84A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84BF1FF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270440"/>
    <w:multiLevelType w:val="multilevel"/>
    <w:tmpl w:val="3EEC5C4E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2EC33F4"/>
    <w:multiLevelType w:val="hybridMultilevel"/>
    <w:tmpl w:val="67DC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3B267F"/>
    <w:multiLevelType w:val="hybridMultilevel"/>
    <w:tmpl w:val="15DA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A0D0804"/>
    <w:multiLevelType w:val="hybridMultilevel"/>
    <w:tmpl w:val="4348B1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9131C"/>
    <w:rsid w:val="000F5B11"/>
    <w:rsid w:val="00181368"/>
    <w:rsid w:val="001D7E33"/>
    <w:rsid w:val="002B4915"/>
    <w:rsid w:val="003D5F68"/>
    <w:rsid w:val="004462EE"/>
    <w:rsid w:val="00487037"/>
    <w:rsid w:val="004B47B0"/>
    <w:rsid w:val="00544211"/>
    <w:rsid w:val="006701F3"/>
    <w:rsid w:val="006A6D8A"/>
    <w:rsid w:val="006E0F04"/>
    <w:rsid w:val="00841DAE"/>
    <w:rsid w:val="008A6DA2"/>
    <w:rsid w:val="00920D08"/>
    <w:rsid w:val="00A0610E"/>
    <w:rsid w:val="00A26A93"/>
    <w:rsid w:val="00C36C4D"/>
    <w:rsid w:val="00CC7A38"/>
    <w:rsid w:val="00D704A1"/>
    <w:rsid w:val="00E47000"/>
    <w:rsid w:val="00E83FD7"/>
    <w:rsid w:val="00F60CF5"/>
    <w:rsid w:val="00F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F58B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19</cp:revision>
  <dcterms:created xsi:type="dcterms:W3CDTF">2020-10-23T06:57:00Z</dcterms:created>
  <dcterms:modified xsi:type="dcterms:W3CDTF">2023-05-05T10:55:00Z</dcterms:modified>
</cp:coreProperties>
</file>