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91D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ED8C33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CC4CE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524524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745D0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21D8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794D6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59B46E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0FBE7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F1FD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093BF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2C0B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CC04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C6C9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2506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071AF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459E3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871D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792928" w14:textId="77777777" w:rsidR="00920D08" w:rsidRPr="003C0E55" w:rsidRDefault="00A0610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</w:t>
      </w:r>
      <w:r w:rsidR="00824B26">
        <w:rPr>
          <w:b/>
          <w:color w:val="000000"/>
          <w:sz w:val="24"/>
          <w:szCs w:val="24"/>
        </w:rPr>
        <w:t>О.07</w:t>
      </w:r>
      <w:r>
        <w:rPr>
          <w:b/>
          <w:color w:val="000000"/>
          <w:sz w:val="24"/>
          <w:szCs w:val="24"/>
        </w:rPr>
        <w:t>.</w:t>
      </w:r>
      <w:r w:rsidR="00824B26">
        <w:rPr>
          <w:b/>
          <w:color w:val="000000"/>
          <w:sz w:val="24"/>
          <w:szCs w:val="24"/>
        </w:rPr>
        <w:t>15</w:t>
      </w:r>
      <w:r>
        <w:rPr>
          <w:b/>
          <w:color w:val="000000"/>
          <w:sz w:val="24"/>
          <w:szCs w:val="24"/>
        </w:rPr>
        <w:t xml:space="preserve"> </w:t>
      </w:r>
      <w:r w:rsidR="00824B26">
        <w:rPr>
          <w:b/>
          <w:color w:val="000000"/>
          <w:sz w:val="24"/>
          <w:szCs w:val="24"/>
        </w:rPr>
        <w:t>МЕНЕДЖМЕНТ В СПЕЦИАЛЬНОМ ОБРАЗОВАНИИ</w:t>
      </w:r>
    </w:p>
    <w:p w14:paraId="142C8EA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6977D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52678A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FEED00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7AF97B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5C85B9" w14:textId="77777777" w:rsidR="00E4570C" w:rsidRDefault="00E4570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213C8D" w14:textId="1F41EAB2" w:rsidR="00920D08" w:rsidRDefault="00B1525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15253">
        <w:rPr>
          <w:bCs/>
          <w:sz w:val="24"/>
          <w:szCs w:val="24"/>
        </w:rPr>
        <w:t>(год начала подготовки-2022)</w:t>
      </w:r>
    </w:p>
    <w:p w14:paraId="6E1CB8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A1B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6A96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09F6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5232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6325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9ADD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1F33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F4B4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05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7B27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95C3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681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F947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3BF3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F09D9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DAB00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A0C8C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433CE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4561D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CE87B78" w14:textId="1ED1A655" w:rsidR="00D704A1" w:rsidRDefault="00E14A8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26287">
        <w:rPr>
          <w:sz w:val="24"/>
          <w:szCs w:val="24"/>
        </w:rPr>
        <w:t>2</w:t>
      </w:r>
      <w:r w:rsidR="00B1525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DD5516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BA0E01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5C0CB7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21F4AE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B2FA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712C0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B3187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8BEFDE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237871D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58869E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53F74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41F3ED" w14:textId="77777777" w:rsidR="00CC7A38" w:rsidRPr="00C36C4D" w:rsidRDefault="00FD75C3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B0FB1C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4750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E19CD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A4396" w14:textId="77777777" w:rsidR="00CC7A38" w:rsidRPr="00C36C4D" w:rsidRDefault="00FD75C3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D36BBD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23E26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B266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07EDB3" w14:textId="77777777" w:rsidR="00CC7A38" w:rsidRPr="00C36C4D" w:rsidRDefault="00FD75C3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16376F7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D078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B160D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DC8DC4" w14:textId="77777777" w:rsidR="00CC7A38" w:rsidRPr="00C36C4D" w:rsidRDefault="00FD75C3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FFE3C2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BD261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6A263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4966EC" w14:textId="77777777" w:rsidR="00CC7A38" w:rsidRPr="00C36C4D" w:rsidRDefault="00FD75C3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C7A38" w:rsidRPr="00C36C4D" w14:paraId="116F63E3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55BA5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0EDB961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18F5E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9F4037" w14:textId="77777777" w:rsidR="00CC7A38" w:rsidRPr="00C36C4D" w:rsidRDefault="00FD75C3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="00CC7A38"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="00CC7A38" w:rsidRPr="00C36C4D">
              <w:rPr>
                <w:spacing w:val="-6"/>
                <w:sz w:val="24"/>
                <w:szCs w:val="24"/>
              </w:rPr>
              <w:t xml:space="preserve"> </w:t>
            </w:r>
            <w:r w:rsidR="00CC7A38"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66FDB14A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57B023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0D232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0A737E" w14:textId="77777777" w:rsidR="00CC7A3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36FDDB2A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87624A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D274C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D672C5" w14:textId="77777777" w:rsidR="00CC7A38" w:rsidRPr="00C36C4D" w:rsidRDefault="00FD75C3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виды </w:t>
            </w:r>
            <w:r w:rsidR="00CC7A38"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="00CC7A38"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6575F70E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CDADC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917F9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D9AAB1" w14:textId="77777777" w:rsidR="00CC7A3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50C4ACA8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93BB1C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7E180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6BE1DE" w14:textId="77777777" w:rsidR="00CC7A3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81368" w:rsidRPr="00C36C4D" w14:paraId="5F179B5A" w14:textId="77777777" w:rsidTr="00C36C4D">
        <w:trPr>
          <w:trHeight w:val="3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208CE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УК-6</w:t>
            </w:r>
          </w:p>
          <w:p w14:paraId="0FCAA55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365E4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CCFD1F" w14:textId="77777777" w:rsidR="0018136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181368" w:rsidRPr="00C36C4D" w14:paraId="669E8285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AFA6B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9C486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9148B1" w14:textId="77777777" w:rsidR="0018136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</w:t>
            </w:r>
            <w:r w:rsidR="00181368" w:rsidRPr="00C36C4D">
              <w:rPr>
                <w:sz w:val="24"/>
                <w:szCs w:val="24"/>
              </w:rPr>
              <w:lastRenderedPageBreak/>
              <w:t>перспективы развития деятельности и требований рынка труда.</w:t>
            </w:r>
          </w:p>
        </w:tc>
      </w:tr>
      <w:tr w:rsidR="00181368" w:rsidRPr="00C36C4D" w14:paraId="35E8D77D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02087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0AFF5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F28519" w14:textId="77777777" w:rsidR="0018136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181368" w:rsidRPr="00C36C4D" w14:paraId="4E8A4799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9FB43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D1B21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91B55" w14:textId="77777777" w:rsidR="00181368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181368" w:rsidRPr="00C36C4D" w14:paraId="58AC2FBB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E9898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4CFA4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2B06AF" w14:textId="77777777" w:rsidR="00181368" w:rsidRPr="00C36C4D" w:rsidRDefault="00FD75C3" w:rsidP="00C36C4D">
            <w:pPr>
              <w:pStyle w:val="TableParagraph"/>
              <w:tabs>
                <w:tab w:val="left" w:pos="1955"/>
                <w:tab w:val="left" w:pos="3393"/>
                <w:tab w:val="left" w:pos="39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6.5 Демонстрирует интерес к учебе и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использует </w:t>
            </w:r>
            <w:r w:rsidR="00181368" w:rsidRPr="00C36C4D">
              <w:rPr>
                <w:sz w:val="24"/>
                <w:szCs w:val="24"/>
              </w:rPr>
              <w:t xml:space="preserve">предоставляемые возможности для </w:t>
            </w:r>
            <w:r w:rsidR="00181368" w:rsidRPr="00C36C4D">
              <w:rPr>
                <w:spacing w:val="-1"/>
                <w:sz w:val="24"/>
                <w:szCs w:val="24"/>
              </w:rPr>
              <w:t xml:space="preserve">приобретения </w:t>
            </w:r>
            <w:r w:rsidR="00181368" w:rsidRPr="00C36C4D">
              <w:rPr>
                <w:sz w:val="24"/>
                <w:szCs w:val="24"/>
              </w:rPr>
              <w:t>новых знаний и навыков.</w:t>
            </w:r>
          </w:p>
        </w:tc>
      </w:tr>
      <w:tr w:rsidR="00C36C4D" w:rsidRPr="00C36C4D" w14:paraId="2B13D001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AFEFB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ОПК-7</w:t>
            </w:r>
          </w:p>
          <w:p w14:paraId="588B8CE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A962D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40D128" w14:textId="77777777" w:rsidR="00C36C4D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16A4AE4C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46BF4704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3314412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04EF636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1F8C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61F2C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AB4EF3" w14:textId="77777777" w:rsidR="00C36C4D" w:rsidRPr="00C36C4D" w:rsidRDefault="00FD75C3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7.2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2600A2F6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017873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54413BC0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C510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03D4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F9674A" w14:textId="77777777" w:rsidR="00C36C4D" w:rsidRPr="00C36C4D" w:rsidRDefault="00FD75C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74FC47D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0D5DDC2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64D3892D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2242685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68AA18D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6087C9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</w:tbl>
    <w:p w14:paraId="659E0CD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606B8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D08F8F3" w14:textId="77777777" w:rsidR="00920D08" w:rsidRPr="00824B26" w:rsidRDefault="00FD75C3" w:rsidP="00824B2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824B26">
        <w:rPr>
          <w:color w:val="000000"/>
          <w:sz w:val="24"/>
          <w:szCs w:val="24"/>
        </w:rPr>
        <w:t xml:space="preserve">развитие </w:t>
      </w:r>
      <w:r w:rsidR="00824B26" w:rsidRPr="00824B26">
        <w:rPr>
          <w:color w:val="000000"/>
          <w:sz w:val="24"/>
          <w:szCs w:val="24"/>
        </w:rPr>
        <w:t>профессиональной компетенции у обучающихся в области</w:t>
      </w:r>
      <w:r w:rsidR="00824B26">
        <w:rPr>
          <w:color w:val="000000"/>
          <w:sz w:val="24"/>
          <w:szCs w:val="24"/>
        </w:rPr>
        <w:t xml:space="preserve"> управления и руководства образовательной организацией.</w:t>
      </w:r>
    </w:p>
    <w:p w14:paraId="1C43480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C2F5F3A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14:paraId="20652BBC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способствовать развитию эрудиции обучающегося по проблемам образования;</w:t>
      </w:r>
    </w:p>
    <w:p w14:paraId="644B81D8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способствовать формированию и развитию п</w:t>
      </w:r>
      <w:r>
        <w:rPr>
          <w:color w:val="000000"/>
          <w:sz w:val="24"/>
          <w:szCs w:val="24"/>
          <w:lang w:eastAsia="ru-RU"/>
        </w:rPr>
        <w:t xml:space="preserve">едагогического </w:t>
      </w:r>
      <w:r w:rsidRPr="00824B26">
        <w:rPr>
          <w:color w:val="000000"/>
          <w:sz w:val="24"/>
          <w:szCs w:val="24"/>
          <w:lang w:eastAsia="ru-RU"/>
        </w:rPr>
        <w:t>сознания, обучающегося;</w:t>
      </w:r>
    </w:p>
    <w:p w14:paraId="3FC11E4D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14:paraId="6EB439D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31C3DC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7AF68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151515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7AA79C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0FAFB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ED43407" w14:textId="77777777" w:rsidR="006373FF" w:rsidRPr="003C0E55" w:rsidRDefault="006373FF" w:rsidP="006373F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73FF" w:rsidRPr="003C0E55" w14:paraId="188AE333" w14:textId="77777777" w:rsidTr="006373F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DDCCDC2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ACE5475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373FF" w:rsidRPr="003C0E55" w14:paraId="2D046F0C" w14:textId="77777777" w:rsidTr="006373F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33AD513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0D0090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B52CD" w14:textId="77777777" w:rsidR="006373FF" w:rsidRPr="0075242A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73FF" w:rsidRPr="003C0E55" w14:paraId="2DD7DBDB" w14:textId="77777777" w:rsidTr="006373FF">
        <w:trPr>
          <w:trHeight w:val="239"/>
        </w:trPr>
        <w:tc>
          <w:tcPr>
            <w:tcW w:w="6525" w:type="dxa"/>
            <w:shd w:val="clear" w:color="auto" w:fill="E0E0E0"/>
          </w:tcPr>
          <w:p w14:paraId="1E24DA68" w14:textId="77777777" w:rsidR="006373FF" w:rsidRPr="003C0E55" w:rsidRDefault="006373FF" w:rsidP="006373F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DB805B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373FF" w:rsidRPr="003C0E55" w14:paraId="0414B2AD" w14:textId="77777777" w:rsidTr="006373FF">
        <w:tc>
          <w:tcPr>
            <w:tcW w:w="6525" w:type="dxa"/>
            <w:shd w:val="clear" w:color="auto" w:fill="auto"/>
          </w:tcPr>
          <w:p w14:paraId="4D1A2E42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6D81AE" w14:textId="77777777" w:rsidR="006373FF" w:rsidRPr="003C0E55" w:rsidRDefault="006373FF" w:rsidP="006373F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570590D8" w14:textId="77777777" w:rsidTr="006373FF">
        <w:tc>
          <w:tcPr>
            <w:tcW w:w="6525" w:type="dxa"/>
            <w:shd w:val="clear" w:color="auto" w:fill="auto"/>
          </w:tcPr>
          <w:p w14:paraId="29174EBF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34C7B0" w14:textId="77777777" w:rsidR="006373FF" w:rsidRPr="003C0E55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9DDA4BC" w14:textId="77777777" w:rsidR="006373FF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54E2E884" w14:textId="77777777" w:rsidTr="006373FF">
        <w:tc>
          <w:tcPr>
            <w:tcW w:w="6525" w:type="dxa"/>
            <w:shd w:val="clear" w:color="auto" w:fill="auto"/>
          </w:tcPr>
          <w:p w14:paraId="0B92926D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081EEA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F96BD23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-</w:t>
            </w:r>
          </w:p>
        </w:tc>
      </w:tr>
      <w:tr w:rsidR="006373FF" w:rsidRPr="003C0E55" w14:paraId="772546B3" w14:textId="77777777" w:rsidTr="006373FF">
        <w:tc>
          <w:tcPr>
            <w:tcW w:w="6525" w:type="dxa"/>
            <w:shd w:val="clear" w:color="auto" w:fill="E0E0E0"/>
          </w:tcPr>
          <w:p w14:paraId="1FFEF316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2C05262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373FF" w:rsidRPr="003C0E55" w14:paraId="348DE26A" w14:textId="77777777" w:rsidTr="006373FF">
        <w:tc>
          <w:tcPr>
            <w:tcW w:w="6525" w:type="dxa"/>
            <w:shd w:val="clear" w:color="auto" w:fill="E0E0E0"/>
          </w:tcPr>
          <w:p w14:paraId="6C163DB5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4A2C2F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4F7DB43A" w14:textId="77777777" w:rsidTr="006373FF">
        <w:tc>
          <w:tcPr>
            <w:tcW w:w="6525" w:type="dxa"/>
            <w:shd w:val="clear" w:color="auto" w:fill="auto"/>
          </w:tcPr>
          <w:p w14:paraId="4233C018" w14:textId="77777777" w:rsidR="006373FF" w:rsidRPr="00920D08" w:rsidRDefault="006373FF" w:rsidP="006373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5D2C6A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039D2231" w14:textId="77777777" w:rsidTr="006373FF">
        <w:tc>
          <w:tcPr>
            <w:tcW w:w="6525" w:type="dxa"/>
            <w:shd w:val="clear" w:color="auto" w:fill="auto"/>
          </w:tcPr>
          <w:p w14:paraId="2477E71E" w14:textId="77777777" w:rsidR="006373FF" w:rsidRPr="00920D08" w:rsidRDefault="006373FF" w:rsidP="006373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6EA3FC5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55AA1071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3E355910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FA69B8C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8459CEF" w14:textId="77777777" w:rsidR="006373FF" w:rsidRDefault="006373FF" w:rsidP="006373FF">
      <w:pPr>
        <w:spacing w:line="240" w:lineRule="auto"/>
        <w:ind w:left="0" w:firstLine="0"/>
        <w:rPr>
          <w:bCs/>
          <w:sz w:val="24"/>
          <w:szCs w:val="24"/>
        </w:rPr>
      </w:pPr>
    </w:p>
    <w:p w14:paraId="21A26D85" w14:textId="77777777" w:rsidR="006373FF" w:rsidRDefault="006373FF" w:rsidP="006373F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73FF" w:rsidRPr="003C0E55" w14:paraId="26174AEA" w14:textId="77777777" w:rsidTr="006373F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F5041FC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5004300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373FF" w:rsidRPr="003C0E55" w14:paraId="423AC3D7" w14:textId="77777777" w:rsidTr="006373F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6A1CCD8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83C7280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19840" w14:textId="77777777" w:rsidR="006373FF" w:rsidRPr="0075242A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73FF" w:rsidRPr="003C0E55" w14:paraId="00CD5971" w14:textId="77777777" w:rsidTr="006373FF">
        <w:trPr>
          <w:trHeight w:val="239"/>
        </w:trPr>
        <w:tc>
          <w:tcPr>
            <w:tcW w:w="6525" w:type="dxa"/>
            <w:shd w:val="clear" w:color="auto" w:fill="E0E0E0"/>
          </w:tcPr>
          <w:p w14:paraId="6377DADB" w14:textId="77777777" w:rsidR="006373FF" w:rsidRPr="003C0E55" w:rsidRDefault="006373FF" w:rsidP="006373F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13F5E7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373FF" w:rsidRPr="003C0E55" w14:paraId="1DD33E19" w14:textId="77777777" w:rsidTr="006373FF">
        <w:tc>
          <w:tcPr>
            <w:tcW w:w="6525" w:type="dxa"/>
            <w:shd w:val="clear" w:color="auto" w:fill="auto"/>
          </w:tcPr>
          <w:p w14:paraId="60ECF234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D14B0E5" w14:textId="77777777" w:rsidR="006373FF" w:rsidRPr="003C0E55" w:rsidRDefault="006373FF" w:rsidP="006373F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2FE3A120" w14:textId="77777777" w:rsidTr="006373FF">
        <w:tc>
          <w:tcPr>
            <w:tcW w:w="6525" w:type="dxa"/>
            <w:shd w:val="clear" w:color="auto" w:fill="auto"/>
          </w:tcPr>
          <w:p w14:paraId="4C021721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73E22DC" w14:textId="77777777" w:rsidR="006373FF" w:rsidRPr="003C0E55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CC0B8A" w14:textId="77777777" w:rsidR="006373FF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01494AC4" w14:textId="77777777" w:rsidTr="006373FF">
        <w:tc>
          <w:tcPr>
            <w:tcW w:w="6525" w:type="dxa"/>
            <w:shd w:val="clear" w:color="auto" w:fill="auto"/>
          </w:tcPr>
          <w:p w14:paraId="4AA902FE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0E4B738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55BD3A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301FE089" w14:textId="77777777" w:rsidTr="006373FF">
        <w:tc>
          <w:tcPr>
            <w:tcW w:w="6525" w:type="dxa"/>
            <w:shd w:val="clear" w:color="auto" w:fill="E0E0E0"/>
          </w:tcPr>
          <w:p w14:paraId="73C5FBDF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D5C7C79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373FF" w:rsidRPr="003C0E55" w14:paraId="09D49857" w14:textId="77777777" w:rsidTr="006373FF">
        <w:tc>
          <w:tcPr>
            <w:tcW w:w="6525" w:type="dxa"/>
            <w:shd w:val="clear" w:color="auto" w:fill="E0E0E0"/>
          </w:tcPr>
          <w:p w14:paraId="51F5B28C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CF8956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73FF" w:rsidRPr="003C0E55" w14:paraId="13CC3A3C" w14:textId="77777777" w:rsidTr="006373FF">
        <w:tc>
          <w:tcPr>
            <w:tcW w:w="6525" w:type="dxa"/>
            <w:shd w:val="clear" w:color="auto" w:fill="auto"/>
          </w:tcPr>
          <w:p w14:paraId="3BE4EAE4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1409E3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6373FF" w:rsidRPr="003C0E55" w14:paraId="6740BA2B" w14:textId="77777777" w:rsidTr="006373FF">
        <w:tc>
          <w:tcPr>
            <w:tcW w:w="6525" w:type="dxa"/>
            <w:shd w:val="clear" w:color="auto" w:fill="auto"/>
          </w:tcPr>
          <w:p w14:paraId="1CE2D170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896DA9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6373FF" w:rsidRPr="003C0E55" w14:paraId="15C58A21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3932F24A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85E595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359CB521" w14:textId="77777777" w:rsidTr="006373FF">
        <w:trPr>
          <w:trHeight w:val="173"/>
        </w:trPr>
        <w:tc>
          <w:tcPr>
            <w:tcW w:w="6525" w:type="dxa"/>
            <w:shd w:val="clear" w:color="auto" w:fill="auto"/>
          </w:tcPr>
          <w:p w14:paraId="5650D759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662567B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4577D43B" w14:textId="77777777" w:rsidTr="006373FF">
        <w:trPr>
          <w:trHeight w:val="173"/>
        </w:trPr>
        <w:tc>
          <w:tcPr>
            <w:tcW w:w="6525" w:type="dxa"/>
            <w:shd w:val="clear" w:color="auto" w:fill="auto"/>
          </w:tcPr>
          <w:p w14:paraId="57DD83FC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1D41F2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15D82E50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2115A3D1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63A4E3C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17576B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25871D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15499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9B5B81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B64431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06DAEA0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D12CF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AD99411" w14:textId="77777777" w:rsidTr="00C36C4D">
        <w:tc>
          <w:tcPr>
            <w:tcW w:w="693" w:type="dxa"/>
          </w:tcPr>
          <w:p w14:paraId="75B67E0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50CE5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2B6CAF5" w14:textId="77777777" w:rsidTr="00C36C4D">
        <w:tc>
          <w:tcPr>
            <w:tcW w:w="693" w:type="dxa"/>
          </w:tcPr>
          <w:p w14:paraId="5811FD8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53739F2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Теоретические основы менеджмента в образовании</w:t>
            </w:r>
          </w:p>
        </w:tc>
      </w:tr>
      <w:tr w:rsidR="00920D08" w:rsidRPr="0053465B" w14:paraId="527E4C06" w14:textId="77777777" w:rsidTr="00C36C4D">
        <w:tc>
          <w:tcPr>
            <w:tcW w:w="693" w:type="dxa"/>
          </w:tcPr>
          <w:p w14:paraId="6995153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75C7EEF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Современные тенденции развития менеджмента в образовании в России</w:t>
            </w:r>
          </w:p>
        </w:tc>
      </w:tr>
      <w:tr w:rsidR="00920D08" w:rsidRPr="0053465B" w14:paraId="42030BC5" w14:textId="77777777" w:rsidTr="00C36C4D">
        <w:tc>
          <w:tcPr>
            <w:tcW w:w="693" w:type="dxa"/>
          </w:tcPr>
          <w:p w14:paraId="52375AA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09E3FD1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Современная образовательная организация как субъект и объект управления</w:t>
            </w:r>
          </w:p>
        </w:tc>
      </w:tr>
      <w:tr w:rsidR="00920D08" w:rsidRPr="0053465B" w14:paraId="5B651D51" w14:textId="77777777" w:rsidTr="00C36C4D">
        <w:tc>
          <w:tcPr>
            <w:tcW w:w="693" w:type="dxa"/>
          </w:tcPr>
          <w:p w14:paraId="09E74C0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95D4D24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Управленческие структуры  образовательных организаций</w:t>
            </w:r>
          </w:p>
        </w:tc>
      </w:tr>
      <w:tr w:rsidR="00920D08" w:rsidRPr="0053465B" w14:paraId="3AB4B335" w14:textId="77777777" w:rsidTr="00C36C4D">
        <w:tc>
          <w:tcPr>
            <w:tcW w:w="693" w:type="dxa"/>
          </w:tcPr>
          <w:p w14:paraId="512291F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6461C33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Управленческая деятельность в образовательной организации</w:t>
            </w:r>
          </w:p>
        </w:tc>
      </w:tr>
      <w:tr w:rsidR="00920D08" w:rsidRPr="0053465B" w14:paraId="7974F75C" w14:textId="77777777" w:rsidTr="00C36C4D">
        <w:tc>
          <w:tcPr>
            <w:tcW w:w="693" w:type="dxa"/>
          </w:tcPr>
          <w:p w14:paraId="414BDA8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60C85C8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Эффективность менеджмента</w:t>
            </w:r>
          </w:p>
        </w:tc>
      </w:tr>
    </w:tbl>
    <w:p w14:paraId="17427CF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CC18D1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84D7D8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FD547E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43575E4" w14:textId="77777777" w:rsidR="00BB472C" w:rsidRDefault="00BB472C" w:rsidP="00FD75C3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31F86C0B" w14:textId="77777777" w:rsidR="00920D08" w:rsidRPr="003C0E55" w:rsidRDefault="00824B26" w:rsidP="00FD75C3">
      <w:pPr>
        <w:spacing w:line="240" w:lineRule="auto"/>
        <w:rPr>
          <w:sz w:val="24"/>
          <w:szCs w:val="24"/>
        </w:rPr>
      </w:pPr>
      <w:r w:rsidRPr="00824B26">
        <w:rPr>
          <w:sz w:val="24"/>
          <w:szCs w:val="24"/>
        </w:rPr>
        <w:t>По</w:t>
      </w:r>
      <w:r>
        <w:rPr>
          <w:sz w:val="24"/>
          <w:szCs w:val="24"/>
        </w:rPr>
        <w:t xml:space="preserve"> очной и</w:t>
      </w:r>
      <w:r w:rsidRPr="00824B26">
        <w:rPr>
          <w:sz w:val="24"/>
          <w:szCs w:val="24"/>
        </w:rPr>
        <w:t xml:space="preserve"> заочной форме обучения не предусмотрены учебным планом.</w:t>
      </w:r>
    </w:p>
    <w:p w14:paraId="2255AF06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C28488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0734A98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lastRenderedPageBreak/>
        <w:t>Темы для творческой самостоятельной работы обучающегося</w:t>
      </w:r>
    </w:p>
    <w:p w14:paraId="2201841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F35E65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1D1511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621E5BC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Профессиональные требования к менеджерам образовательных организаций.</w:t>
      </w:r>
    </w:p>
    <w:p w14:paraId="2D771E1C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Менеджмент как вид деятельности. Общие функции управления.</w:t>
      </w:r>
    </w:p>
    <w:p w14:paraId="4DCAF695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Основные положения научного менеджмента Ф.У. Тейлора и его последователей.</w:t>
      </w:r>
    </w:p>
    <w:p w14:paraId="7E6286DF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Формирование классического направления в менеджменте Анри Файоля.</w:t>
      </w:r>
    </w:p>
    <w:p w14:paraId="24DD0390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Основы школ психологии в менеджменте Элтон Мэйо.</w:t>
      </w:r>
    </w:p>
    <w:p w14:paraId="4DDE6A2D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Вклад российских учёных в развитие управленческой мысли.</w:t>
      </w:r>
    </w:p>
    <w:p w14:paraId="689C2965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 xml:space="preserve">Иерархия потребностей </w:t>
      </w:r>
      <w:proofErr w:type="gramStart"/>
      <w:r w:rsidRPr="00485914">
        <w:rPr>
          <w:sz w:val="24"/>
          <w:szCs w:val="24"/>
        </w:rPr>
        <w:t>по  А.</w:t>
      </w:r>
      <w:proofErr w:type="gramEnd"/>
      <w:r w:rsidRPr="00485914">
        <w:rPr>
          <w:sz w:val="24"/>
          <w:szCs w:val="24"/>
        </w:rPr>
        <w:t xml:space="preserve"> Маслоу.</w:t>
      </w:r>
    </w:p>
    <w:p w14:paraId="49ECFADB" w14:textId="77777777" w:rsidR="00824B26" w:rsidRPr="00485914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Педагогический менеджмент и образовательный процесс, его специфика.</w:t>
      </w:r>
    </w:p>
    <w:p w14:paraId="2360845E" w14:textId="77777777" w:rsidR="00824B26" w:rsidRPr="00485914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Принципы, функции, методы педагогического менеджмента.</w:t>
      </w:r>
    </w:p>
    <w:p w14:paraId="48C2D7B3" w14:textId="77777777" w:rsidR="00824B26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Принципы осуществления связей с общественностью, их характеристика.</w:t>
      </w:r>
    </w:p>
    <w:p w14:paraId="75D9C7C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ED2817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CBCF65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3D1AA9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44229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8F05F7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8B12D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5E042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84629F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8AA16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5E9C86" w14:textId="77777777" w:rsidR="00920D08" w:rsidRPr="003C0E55" w:rsidRDefault="00920D08" w:rsidP="00824B2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24B2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A78BA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8A68B98" w14:textId="77777777" w:rsidR="00920D08" w:rsidRPr="003C0E55" w:rsidRDefault="00824B2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6C4200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D0E653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C4DEEB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CC708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307763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0590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82BE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CB70D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BB556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B412E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463F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03ECD71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4E3BC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57EC1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088A3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AC313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E993E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DCCF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9EA4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4B26" w:rsidRPr="00824B26" w14:paraId="10631E5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C1B61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31BF9" w14:textId="77777777" w:rsidR="00824B26" w:rsidRPr="00824B26" w:rsidRDefault="00824B26" w:rsidP="00824B26">
            <w:pPr>
              <w:tabs>
                <w:tab w:val="left" w:pos="4"/>
              </w:tabs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824B26">
              <w:rPr>
                <w:sz w:val="24"/>
              </w:rPr>
              <w:t>Педагогический менеджмент в специальном образовании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50F77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Н.М. </w:t>
            </w:r>
            <w:proofErr w:type="spellStart"/>
            <w:r w:rsidRPr="00824B26">
              <w:rPr>
                <w:sz w:val="24"/>
              </w:rPr>
              <w:t>Борозинец</w:t>
            </w:r>
            <w:proofErr w:type="spellEnd"/>
            <w:r w:rsidRPr="00824B26">
              <w:rPr>
                <w:sz w:val="24"/>
              </w:rPr>
              <w:t>, А.Л. </w:t>
            </w:r>
            <w:proofErr w:type="spellStart"/>
            <w:r w:rsidRPr="00824B26">
              <w:rPr>
                <w:sz w:val="24"/>
              </w:rPr>
              <w:t>Коблева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EFA0E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Ставрополь 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BE346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AB564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DA9AD" w14:textId="77777777" w:rsidR="00824B26" w:rsidRPr="00824B26" w:rsidRDefault="00B15253" w:rsidP="00824B26">
            <w:pPr>
              <w:ind w:firstLine="0"/>
              <w:rPr>
                <w:sz w:val="24"/>
              </w:rPr>
            </w:pPr>
            <w:hyperlink r:id="rId5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824B26" w14:paraId="78DDF61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027A1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4D2986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824B26">
              <w:rPr>
                <w:sz w:val="24"/>
              </w:rPr>
              <w:t>Основы менеджмента в образовании : учебно-методический комплекс дисциплины.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ED1F3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proofErr w:type="spellStart"/>
            <w:r w:rsidRPr="00824B26">
              <w:rPr>
                <w:sz w:val="24"/>
              </w:rPr>
              <w:t>Цибульникова</w:t>
            </w:r>
            <w:proofErr w:type="spellEnd"/>
            <w:r w:rsidRPr="00824B26">
              <w:rPr>
                <w:sz w:val="24"/>
              </w:rPr>
              <w:t xml:space="preserve"> В. Е.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909B5" w14:textId="77777777" w:rsidR="00824B26" w:rsidRPr="00824B26" w:rsidRDefault="00824B26" w:rsidP="00824B26">
            <w:pPr>
              <w:ind w:left="0" w:firstLine="0"/>
              <w:rPr>
                <w:sz w:val="24"/>
              </w:rPr>
            </w:pPr>
            <w:r w:rsidRPr="00824B26">
              <w:rPr>
                <w:sz w:val="24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62198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3B0F1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A7D688" w14:textId="77777777" w:rsidR="00824B26" w:rsidRPr="00824B26" w:rsidRDefault="00B15253" w:rsidP="00824B26">
            <w:pPr>
              <w:ind w:firstLine="0"/>
              <w:rPr>
                <w:sz w:val="24"/>
              </w:rPr>
            </w:pPr>
            <w:hyperlink r:id="rId6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824B26" w14:paraId="5399DCD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6FCFD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462EF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 xml:space="preserve">Формирование коммуникативной компетентности менеджера: психолого-педагогические </w:t>
            </w:r>
            <w:r w:rsidRPr="00824B26">
              <w:rPr>
                <w:sz w:val="24"/>
              </w:rPr>
              <w:lastRenderedPageBreak/>
              <w:t>аспекты 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A42963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lastRenderedPageBreak/>
              <w:t>И.С. </w:t>
            </w:r>
            <w:proofErr w:type="spellStart"/>
            <w:r w:rsidRPr="00824B26">
              <w:rPr>
                <w:sz w:val="24"/>
              </w:rPr>
              <w:t>Багдасарьян</w:t>
            </w:r>
            <w:proofErr w:type="spellEnd"/>
            <w:r w:rsidRPr="00824B26">
              <w:rPr>
                <w:sz w:val="24"/>
              </w:rPr>
              <w:t>, Г.В. Дудкина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D4AE81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Красноярск :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37684D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918DB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B5CF5" w14:textId="77777777" w:rsidR="00824B26" w:rsidRPr="00824B26" w:rsidRDefault="00B15253" w:rsidP="00824B26">
            <w:pPr>
              <w:ind w:firstLine="0"/>
              <w:rPr>
                <w:sz w:val="24"/>
              </w:rPr>
            </w:pPr>
            <w:hyperlink r:id="rId7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</w:tbl>
    <w:p w14:paraId="50BA535D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71CEB2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B76253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76791C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7F68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D80F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E7B7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7324F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5DBC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18FB2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76EE689" w14:textId="77777777" w:rsidTr="00824B26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51841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457B1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8FEA3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17FC3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32CBF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C715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39287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4B26" w:rsidRPr="003C0E55" w14:paraId="7EAE1C1A" w14:textId="77777777" w:rsidTr="006373FF">
        <w:trPr>
          <w:cantSplit/>
          <w:trHeight w:val="51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8ECD11" w14:textId="77777777" w:rsidR="00824B26" w:rsidRPr="00824B26" w:rsidRDefault="00824B26" w:rsidP="00824B26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DE0F7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Разные возможности - равные права. Что такое Конвенция о правах инвалидов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C2AC3" w14:textId="77777777" w:rsidR="00824B26" w:rsidRPr="00824B26" w:rsidRDefault="00824B26" w:rsidP="00824B2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15C2C" w14:textId="77777777" w:rsidR="00824B26" w:rsidRPr="00824B26" w:rsidRDefault="00824B26" w:rsidP="00824B26">
            <w:pPr>
              <w:ind w:left="0" w:firstLine="0"/>
              <w:rPr>
                <w:sz w:val="24"/>
              </w:rPr>
            </w:pPr>
            <w:r w:rsidRPr="00824B26">
              <w:rPr>
                <w:sz w:val="24"/>
              </w:rPr>
              <w:t xml:space="preserve">- </w:t>
            </w:r>
            <w:proofErr w:type="gramStart"/>
            <w:r w:rsidRPr="00824B26">
              <w:rPr>
                <w:sz w:val="24"/>
              </w:rPr>
              <w:t>М. :</w:t>
            </w:r>
            <w:proofErr w:type="gramEnd"/>
            <w:r w:rsidRPr="00824B26">
              <w:rPr>
                <w:sz w:val="24"/>
              </w:rPr>
              <w:t xml:space="preserve"> </w:t>
            </w:r>
            <w:proofErr w:type="spellStart"/>
            <w:r w:rsidRPr="00824B26">
              <w:rPr>
                <w:sz w:val="24"/>
              </w:rPr>
              <w:t>б.и</w:t>
            </w:r>
            <w:proofErr w:type="spellEnd"/>
            <w:r w:rsidRPr="00824B26">
              <w:rPr>
                <w:sz w:val="24"/>
              </w:rPr>
              <w:t>.</w:t>
            </w:r>
          </w:p>
          <w:p w14:paraId="0D49DC07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8ABC6D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2010</w:t>
            </w: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66B912B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CE3DB" w14:textId="77777777" w:rsidR="00824B26" w:rsidRPr="00824B26" w:rsidRDefault="00B15253" w:rsidP="00824B26">
            <w:pPr>
              <w:ind w:firstLine="0"/>
              <w:rPr>
                <w:sz w:val="24"/>
              </w:rPr>
            </w:pPr>
            <w:hyperlink r:id="rId8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3C0E55" w14:paraId="161EDE3D" w14:textId="77777777" w:rsidTr="006373FF">
        <w:trPr>
          <w:cantSplit/>
          <w:trHeight w:val="51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78FF96" w14:textId="77777777" w:rsidR="00824B26" w:rsidRPr="00824B26" w:rsidRDefault="00824B26" w:rsidP="00824B26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21E4B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Правоведение: учебно-практическое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10660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Земцов Б. Н., Чепурнов А.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DE76A0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 xml:space="preserve">- М. : Евразийский открытый институт,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9CB98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2011</w:t>
            </w: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84362C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F196A" w14:textId="77777777" w:rsidR="00824B26" w:rsidRPr="00824B26" w:rsidRDefault="00B15253" w:rsidP="00824B26">
            <w:pPr>
              <w:ind w:firstLine="0"/>
              <w:rPr>
                <w:sz w:val="24"/>
              </w:rPr>
            </w:pPr>
            <w:hyperlink r:id="rId9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</w:tbl>
    <w:p w14:paraId="39407ED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4EA5D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63C271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B50B1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877CB8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6C8914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77B0F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71B6F1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280AF5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DD3D0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1FE691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8138E8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14F707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9956A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9DEF9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DFDC3D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B4F8B6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5A345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3A5BFB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8B879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82BD23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2B9D5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lastRenderedPageBreak/>
        <w:t>ZOOM</w:t>
      </w:r>
    </w:p>
    <w:p w14:paraId="18409A0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0162D771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47EFC10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3CDCFA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9A3833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0ECECF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C4C2E8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1A1C69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4D392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B961E8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91EE675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9A2727"/>
    <w:multiLevelType w:val="multilevel"/>
    <w:tmpl w:val="2C8A2DF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26287"/>
    <w:rsid w:val="002F3C03"/>
    <w:rsid w:val="0034791A"/>
    <w:rsid w:val="004308BB"/>
    <w:rsid w:val="004B47B0"/>
    <w:rsid w:val="005F738D"/>
    <w:rsid w:val="00602EAC"/>
    <w:rsid w:val="006373FF"/>
    <w:rsid w:val="006A6D8A"/>
    <w:rsid w:val="00824B26"/>
    <w:rsid w:val="00920D08"/>
    <w:rsid w:val="00A0610E"/>
    <w:rsid w:val="00B15253"/>
    <w:rsid w:val="00BB472C"/>
    <w:rsid w:val="00C36C4D"/>
    <w:rsid w:val="00C72D05"/>
    <w:rsid w:val="00CC7A38"/>
    <w:rsid w:val="00D704A1"/>
    <w:rsid w:val="00E14A8C"/>
    <w:rsid w:val="00E4570C"/>
    <w:rsid w:val="00EF0E12"/>
    <w:rsid w:val="00F60CF5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A9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2022-03-28T08:38:00Z</dcterms:created>
  <dcterms:modified xsi:type="dcterms:W3CDTF">2023-05-05T10:54:00Z</dcterms:modified>
</cp:coreProperties>
</file>