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3634" w14:textId="77777777" w:rsidR="00C8234F" w:rsidRDefault="00C8234F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0124B20" w14:textId="77777777" w:rsidR="00C8234F" w:rsidRDefault="00C8234F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8D8C31F" w14:textId="77777777" w:rsidR="00C8234F" w:rsidRDefault="00C8234F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1EC25474" w14:textId="77777777" w:rsidR="00C8234F" w:rsidRDefault="00C8234F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02EB7F7" w14:textId="77777777" w:rsidR="00C8234F" w:rsidRDefault="00C8234F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B543FB2" w14:textId="77777777" w:rsidR="00C8234F" w:rsidRDefault="00C8234F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A1C55A6" w14:textId="77777777" w:rsidR="00C8234F" w:rsidRDefault="00C8234F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C0E8DCF" w14:textId="77777777" w:rsidR="00C8234F" w:rsidRDefault="00C8234F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5630321" w14:textId="77777777" w:rsidR="00C8234F" w:rsidRDefault="00C8234F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27C0D62" w14:textId="77777777" w:rsidR="00C8234F" w:rsidRDefault="00C8234F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1C1A674F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F9FB2B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2586AD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AAC5D76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8A3DB5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F6DEF58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14:paraId="2783CB5A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1D0C82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759A07" w14:textId="77777777" w:rsidR="00C8234F" w:rsidRDefault="00C8234F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r w:rsidRPr="002635FB">
        <w:rPr>
          <w:b/>
          <w:color w:val="000000"/>
          <w:sz w:val="24"/>
          <w:szCs w:val="24"/>
        </w:rPr>
        <w:t>Б1.О.07.04 РАННЯЯ ПОМОЩЬ ДЕТЯМ С НАРУШЕННЫМ РАЗВИТИЕМ</w:t>
      </w:r>
    </w:p>
    <w:p w14:paraId="71A2C29D" w14:textId="77777777" w:rsidR="00C8234F" w:rsidRDefault="00C8234F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C10EED9" w14:textId="77777777" w:rsidR="00C8234F" w:rsidRDefault="00C8234F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>44.03.03 Специальное (дефектологическое) образование</w:t>
      </w:r>
    </w:p>
    <w:p w14:paraId="00A7A2A0" w14:textId="77777777" w:rsidR="00C8234F" w:rsidRDefault="00C8234F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16728C" w14:textId="77777777" w:rsidR="00C8234F" w:rsidRDefault="00C8234F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16FF4D7" w14:textId="46674F30" w:rsidR="00C8234F" w:rsidRDefault="00273A0F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273A0F">
        <w:rPr>
          <w:bCs/>
          <w:sz w:val="24"/>
          <w:szCs w:val="24"/>
        </w:rPr>
        <w:t>(год начала подготовки-2022)</w:t>
      </w:r>
    </w:p>
    <w:p w14:paraId="6F10DC01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D514F6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921249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D44A2B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2E30B0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0E73FB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8425D3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ABC7A0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1612E6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DFF03A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0F9F6A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635DC7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1184F0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25EFBC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6AE593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F60FFF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D06A14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823CD5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64A0BA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76E83F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B88936" w14:textId="77777777" w:rsidR="00C8234F" w:rsidRDefault="00C823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74ABAA" w14:textId="77777777" w:rsidR="00C8234F" w:rsidRDefault="00C8234F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1EA8ACC" w14:textId="66D66DF5" w:rsidR="00AA05DD" w:rsidRDefault="00C8234F" w:rsidP="00AA05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0423A4">
        <w:rPr>
          <w:sz w:val="24"/>
          <w:szCs w:val="24"/>
        </w:rPr>
        <w:t>2</w:t>
      </w:r>
      <w:r w:rsidR="00273A0F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2DDB9FA2" w14:textId="77777777" w:rsidR="00C8234F" w:rsidRPr="00A0610E" w:rsidRDefault="00C8234F" w:rsidP="00AA05DD">
      <w:pPr>
        <w:numPr>
          <w:ilvl w:val="0"/>
          <w:numId w:val="10"/>
        </w:numPr>
        <w:tabs>
          <w:tab w:val="left" w:pos="748"/>
          <w:tab w:val="left" w:pos="828"/>
          <w:tab w:val="left" w:pos="3822"/>
        </w:tabs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D87D66D" w14:textId="77777777" w:rsidR="00C8234F" w:rsidRDefault="00C8234F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F3A05DD" w14:textId="77777777" w:rsidR="00C8234F" w:rsidRPr="007723E4" w:rsidRDefault="00C8234F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8234F" w:rsidRPr="00C36C4D" w14:paraId="74B45031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2FFFC933" w14:textId="77777777" w:rsidR="00C8234F" w:rsidRPr="00C36C4D" w:rsidRDefault="00C8234F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02D6822C" w14:textId="77777777" w:rsidR="00C8234F" w:rsidRPr="00C36C4D" w:rsidRDefault="00C8234F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A4C80E3" w14:textId="77777777" w:rsidR="00C8234F" w:rsidRPr="00C36C4D" w:rsidRDefault="00C8234F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3F9796E" w14:textId="77777777" w:rsidR="00C8234F" w:rsidRPr="00C36C4D" w:rsidRDefault="00C8234F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8234F" w:rsidRPr="00C36C4D" w14:paraId="2387416A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14:paraId="447562D5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665D691B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9627F2" w14:textId="77777777" w:rsidR="00C8234F" w:rsidRPr="00C36C4D" w:rsidRDefault="00AA05D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8234F" w:rsidRPr="00C36C4D">
              <w:rPr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C8234F" w:rsidRPr="00C36C4D" w14:paraId="1719E941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16E53276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71CDA01F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84BB7F" w14:textId="77777777" w:rsidR="00C8234F" w:rsidRPr="00C36C4D" w:rsidRDefault="00AA05D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8234F" w:rsidRPr="00C36C4D">
              <w:rPr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8234F" w:rsidRPr="00C36C4D" w14:paraId="5299648E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58162EAA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6609179B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DB8C13" w14:textId="77777777" w:rsidR="00C8234F" w:rsidRPr="00C36C4D" w:rsidRDefault="00AA05D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8234F" w:rsidRPr="00C36C4D">
              <w:rPr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C8234F" w:rsidRPr="00C36C4D" w14:paraId="4B26A512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61B38981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3FAF059C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771328" w14:textId="77777777" w:rsidR="00C8234F" w:rsidRPr="00C36C4D" w:rsidRDefault="00AA05D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8234F" w:rsidRPr="00C36C4D">
              <w:rPr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8234F" w:rsidRPr="00C36C4D" w14:paraId="7ECE79B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4977E94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62DFC1D7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1C3949" w14:textId="77777777" w:rsidR="00C8234F" w:rsidRPr="00C36C4D" w:rsidRDefault="00AA05D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8234F" w:rsidRPr="00C36C4D">
              <w:rPr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C8234F" w:rsidRPr="00C36C4D" w14:paraId="47D3A3F6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522127CB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5D007262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30F90F" w14:textId="77777777" w:rsidR="00C8234F" w:rsidRPr="00C36C4D" w:rsidRDefault="00AA05DD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8234F" w:rsidRPr="00C36C4D">
              <w:rPr>
                <w:sz w:val="24"/>
                <w:szCs w:val="24"/>
              </w:rPr>
              <w:t>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72CF9E05" w14:textId="77777777" w:rsidR="00C8234F" w:rsidRPr="00C36C4D" w:rsidRDefault="00C8234F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14:paraId="21EE2379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8234F" w:rsidRPr="00C36C4D" w14:paraId="27368C65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1D45E764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1DCAA4B2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1D1171" w14:textId="77777777" w:rsidR="00C8234F" w:rsidRPr="00C36C4D" w:rsidRDefault="00AA05DD" w:rsidP="00C36C4D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8234F" w:rsidRPr="00C36C4D">
              <w:rPr>
                <w:sz w:val="24"/>
                <w:szCs w:val="24"/>
              </w:rPr>
              <w:t>ПК1.2</w:t>
            </w:r>
            <w:r w:rsidR="00C8234F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8234F" w:rsidRPr="00C36C4D">
              <w:rPr>
                <w:sz w:val="24"/>
                <w:szCs w:val="24"/>
              </w:rPr>
              <w:t xml:space="preserve">отбирать </w:t>
            </w:r>
            <w:r w:rsidR="00C8234F" w:rsidRPr="00C36C4D">
              <w:rPr>
                <w:spacing w:val="-3"/>
                <w:sz w:val="24"/>
                <w:szCs w:val="24"/>
              </w:rPr>
              <w:t xml:space="preserve">необходимое </w:t>
            </w:r>
            <w:r w:rsidR="00C8234F" w:rsidRPr="00C36C4D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институциональныхусловиях;</w:t>
            </w:r>
          </w:p>
          <w:p w14:paraId="3032C82F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8234F" w:rsidRPr="00C36C4D" w14:paraId="5EF0AA46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72B4B696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19CD85AA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8D9742" w14:textId="77777777" w:rsidR="00C8234F" w:rsidRPr="00C36C4D" w:rsidRDefault="00AA05D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8234F" w:rsidRPr="00C36C4D">
              <w:rPr>
                <w:sz w:val="24"/>
                <w:szCs w:val="24"/>
              </w:rPr>
              <w:t xml:space="preserve">ПК1.3 Владеет: методами отбора </w:t>
            </w:r>
            <w:r w:rsidR="00C8234F" w:rsidRPr="00C36C4D">
              <w:rPr>
                <w:spacing w:val="-5"/>
                <w:sz w:val="24"/>
                <w:szCs w:val="24"/>
              </w:rPr>
              <w:t>необхо</w:t>
            </w:r>
            <w:r w:rsidR="00C8234F" w:rsidRPr="00C36C4D">
              <w:rPr>
                <w:sz w:val="24"/>
                <w:szCs w:val="24"/>
              </w:rPr>
              <w:t xml:space="preserve">димого содержания, методов и средств обучения и воспитания в соответствии с поставленными целями и задачами в раз- личных институциональных условиях; </w:t>
            </w:r>
            <w:r w:rsidR="00C8234F" w:rsidRPr="00C36C4D">
              <w:rPr>
                <w:sz w:val="24"/>
                <w:szCs w:val="24"/>
              </w:rPr>
              <w:lastRenderedPageBreak/>
              <w:t>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8234F" w:rsidRPr="00C36C4D" w14:paraId="523A1289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51C11D77" w14:textId="77777777" w:rsidR="00C8234F" w:rsidRPr="00C36C4D" w:rsidRDefault="00C8234F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ПК-4</w:t>
            </w:r>
          </w:p>
          <w:p w14:paraId="7894367E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68FB7EED" w14:textId="77777777" w:rsidR="00C8234F" w:rsidRPr="00C36C4D" w:rsidRDefault="00C8234F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412D61" w14:textId="77777777" w:rsidR="00C8234F" w:rsidRPr="00C36C4D" w:rsidRDefault="00AA05DD" w:rsidP="00C36C4D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8234F" w:rsidRPr="00C36C4D">
              <w:rPr>
                <w:sz w:val="24"/>
                <w:szCs w:val="24"/>
              </w:rPr>
              <w:t>ПК4.1 Знает: содержание, формы, м</w:t>
            </w:r>
            <w:r w:rsidR="00C8234F" w:rsidRPr="00C36C4D">
              <w:rPr>
                <w:spacing w:val="-2"/>
                <w:sz w:val="24"/>
                <w:szCs w:val="24"/>
              </w:rPr>
              <w:t xml:space="preserve">етоды </w:t>
            </w:r>
            <w:r w:rsidR="00C8234F" w:rsidRPr="00C36C4D">
              <w:rPr>
                <w:sz w:val="24"/>
                <w:szCs w:val="24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14:paraId="4676AF90" w14:textId="77777777" w:rsidR="00C8234F" w:rsidRPr="00C36C4D" w:rsidRDefault="00C823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C8234F" w:rsidRPr="00C36C4D" w14:paraId="0C7DF90B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18E5E8D7" w14:textId="77777777" w:rsidR="00C8234F" w:rsidRPr="00C36C4D" w:rsidRDefault="00C8234F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47223621" w14:textId="77777777" w:rsidR="00C8234F" w:rsidRPr="00C36C4D" w:rsidRDefault="00C8234F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836868" w14:textId="77777777" w:rsidR="00C8234F" w:rsidRPr="00C36C4D" w:rsidRDefault="00AA05DD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8234F" w:rsidRPr="00C36C4D">
              <w:rPr>
                <w:sz w:val="24"/>
                <w:szCs w:val="24"/>
              </w:rPr>
              <w:t>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14:paraId="7A491E24" w14:textId="77777777" w:rsidR="00C8234F" w:rsidRPr="00C36C4D" w:rsidRDefault="00C8234F" w:rsidP="00C36C4D">
            <w:pPr>
              <w:pStyle w:val="TableParagraph"/>
              <w:tabs>
                <w:tab w:val="left" w:pos="513"/>
                <w:tab w:val="left" w:pos="1636"/>
                <w:tab w:val="left" w:pos="2698"/>
                <w:tab w:val="left" w:pos="403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 отбирать содержание и планировать проведение профилактических мероприятий;</w:t>
            </w:r>
          </w:p>
          <w:p w14:paraId="62164C67" w14:textId="77777777" w:rsidR="00C8234F" w:rsidRPr="00C36C4D" w:rsidRDefault="00C8234F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C8234F" w:rsidRPr="00C36C4D" w14:paraId="552DAD85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57C7C481" w14:textId="77777777" w:rsidR="00C8234F" w:rsidRPr="00C36C4D" w:rsidRDefault="00C8234F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5CA7AD5" w14:textId="77777777" w:rsidR="00C8234F" w:rsidRPr="00C36C4D" w:rsidRDefault="00C8234F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D6FB6B" w14:textId="77777777" w:rsidR="00C8234F" w:rsidRPr="00C36C4D" w:rsidRDefault="00AA05DD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8234F" w:rsidRPr="00C36C4D">
              <w:rPr>
                <w:sz w:val="24"/>
                <w:szCs w:val="24"/>
              </w:rPr>
              <w:t>ПК4.3 Владеет: методами проведения коррекционной работы с обучающимися с нарушениями речи;</w:t>
            </w:r>
          </w:p>
          <w:p w14:paraId="497820FF" w14:textId="77777777" w:rsidR="00C8234F" w:rsidRPr="00C36C4D" w:rsidRDefault="00C8234F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профилактических мероприятий с обучающимися с нарушениями речи;</w:t>
            </w:r>
          </w:p>
          <w:p w14:paraId="2096AA69" w14:textId="77777777" w:rsidR="00C8234F" w:rsidRPr="00C36C4D" w:rsidRDefault="00C8234F" w:rsidP="00C36C4D">
            <w:pPr>
              <w:pStyle w:val="TableParagraph"/>
              <w:tabs>
                <w:tab w:val="left" w:pos="1212"/>
                <w:tab w:val="left" w:pos="262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навыками организации </w:t>
            </w:r>
            <w:r w:rsidRPr="00C36C4D">
              <w:rPr>
                <w:spacing w:val="-3"/>
                <w:sz w:val="24"/>
                <w:szCs w:val="24"/>
              </w:rPr>
              <w:t xml:space="preserve">консультативно- </w:t>
            </w:r>
            <w:r w:rsidRPr="00C36C4D">
              <w:rPr>
                <w:sz w:val="24"/>
                <w:szCs w:val="24"/>
              </w:rPr>
              <w:t>просветительской работы с участниками</w:t>
            </w:r>
          </w:p>
          <w:p w14:paraId="4F143478" w14:textId="77777777" w:rsidR="00C8234F" w:rsidRPr="00C36C4D" w:rsidRDefault="00C8234F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образовательных отношений.</w:t>
            </w:r>
          </w:p>
        </w:tc>
      </w:tr>
    </w:tbl>
    <w:p w14:paraId="54669D8F" w14:textId="77777777" w:rsidR="00C8234F" w:rsidRPr="003C0E55" w:rsidRDefault="00C8234F" w:rsidP="00920D08">
      <w:pPr>
        <w:spacing w:line="240" w:lineRule="auto"/>
        <w:rPr>
          <w:color w:val="000000"/>
          <w:sz w:val="24"/>
          <w:szCs w:val="24"/>
        </w:rPr>
      </w:pPr>
    </w:p>
    <w:p w14:paraId="7FB75368" w14:textId="77777777" w:rsidR="00C8234F" w:rsidRPr="00A0610E" w:rsidRDefault="00C8234F" w:rsidP="00AA05DD">
      <w:pPr>
        <w:pStyle w:val="ab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3707C287" w14:textId="77777777" w:rsidR="00C8234F" w:rsidRPr="002635FB" w:rsidRDefault="00C8234F" w:rsidP="002635F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AA05DD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="00AA05DD" w:rsidRPr="00AA05DD">
        <w:rPr>
          <w:color w:val="000000"/>
          <w:sz w:val="24"/>
          <w:szCs w:val="24"/>
        </w:rPr>
        <w:t xml:space="preserve"> </w:t>
      </w:r>
      <w:r w:rsidRPr="002635FB">
        <w:rPr>
          <w:color w:val="000000"/>
          <w:sz w:val="24"/>
          <w:szCs w:val="24"/>
        </w:rPr>
        <w:t>познакомить студентов с системой ранней комплексной помощи детям с отклонениями в</w:t>
      </w:r>
      <w:r>
        <w:rPr>
          <w:color w:val="000000"/>
          <w:sz w:val="24"/>
          <w:szCs w:val="24"/>
        </w:rPr>
        <w:t xml:space="preserve"> развитии, </w:t>
      </w:r>
      <w:r w:rsidRPr="002635FB">
        <w:rPr>
          <w:color w:val="000000"/>
          <w:sz w:val="24"/>
          <w:szCs w:val="24"/>
        </w:rPr>
        <w:t>формирование готовности к применению эффективных технологий</w:t>
      </w:r>
      <w:r w:rsidR="00AA05DD">
        <w:rPr>
          <w:color w:val="000000"/>
          <w:sz w:val="24"/>
          <w:szCs w:val="24"/>
        </w:rPr>
        <w:t xml:space="preserve"> </w:t>
      </w:r>
      <w:r w:rsidRPr="002635FB">
        <w:rPr>
          <w:color w:val="000000"/>
          <w:sz w:val="24"/>
          <w:szCs w:val="24"/>
        </w:rPr>
        <w:t>коррекционно-развивающей работы с детьми младенческого группы риска, раннего возраста</w:t>
      </w:r>
      <w:r w:rsidR="00AA05DD">
        <w:rPr>
          <w:color w:val="000000"/>
          <w:sz w:val="24"/>
          <w:szCs w:val="24"/>
        </w:rPr>
        <w:t xml:space="preserve"> </w:t>
      </w:r>
      <w:r w:rsidRPr="002635FB">
        <w:rPr>
          <w:color w:val="000000"/>
          <w:sz w:val="24"/>
          <w:szCs w:val="24"/>
        </w:rPr>
        <w:t>с ограниченными возможностями здоровья в условиях современных организационных форм</w:t>
      </w:r>
      <w:r>
        <w:rPr>
          <w:color w:val="000000"/>
          <w:sz w:val="24"/>
          <w:szCs w:val="24"/>
        </w:rPr>
        <w:t xml:space="preserve"> дошкольного воспитания.</w:t>
      </w:r>
    </w:p>
    <w:p w14:paraId="3FBE97B9" w14:textId="77777777" w:rsidR="00C8234F" w:rsidRPr="003C0E55" w:rsidRDefault="00C8234F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DCF7684" w14:textId="77777777" w:rsidR="00C8234F" w:rsidRPr="003C0E55" w:rsidRDefault="00C8234F" w:rsidP="002635F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овладение</w:t>
      </w:r>
      <w:r w:rsidRPr="002635FB">
        <w:rPr>
          <w:sz w:val="24"/>
          <w:szCs w:val="24"/>
        </w:rPr>
        <w:t xml:space="preserve"> приёмами и методами психолого-педагогического обследования детей раннего возраста с</w:t>
      </w:r>
      <w:r>
        <w:rPr>
          <w:sz w:val="24"/>
          <w:szCs w:val="24"/>
        </w:rPr>
        <w:t xml:space="preserve"> нарушенным развитием</w:t>
      </w:r>
      <w:r w:rsidRPr="002635FB">
        <w:rPr>
          <w:sz w:val="24"/>
          <w:szCs w:val="24"/>
        </w:rPr>
        <w:t>;</w:t>
      </w:r>
    </w:p>
    <w:p w14:paraId="6B02656A" w14:textId="77777777" w:rsidR="00C8234F" w:rsidRPr="002635FB" w:rsidRDefault="00C8234F" w:rsidP="002635F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35FB">
        <w:rPr>
          <w:rFonts w:ascii="Times New Roman" w:hAnsi="Times New Roman" w:cs="Times New Roman"/>
          <w:color w:val="000000"/>
          <w:sz w:val="24"/>
          <w:szCs w:val="24"/>
        </w:rPr>
        <w:t>овладение навыками организации психолого-педагогического сопровождения семьи, консультативной</w:t>
      </w:r>
      <w:r w:rsidR="00AA05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35FB">
        <w:rPr>
          <w:rFonts w:ascii="Times New Roman" w:hAnsi="Times New Roman" w:cs="Times New Roman"/>
          <w:color w:val="000000"/>
          <w:sz w:val="24"/>
          <w:szCs w:val="24"/>
        </w:rPr>
        <w:t>помощи родителям или законным представителям, воспитывающим ребёнка раннего возраста</w:t>
      </w:r>
      <w:r w:rsidR="00AA05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35FB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>нарушенным развитием</w:t>
      </w:r>
    </w:p>
    <w:p w14:paraId="55F98DF1" w14:textId="77777777" w:rsidR="00C8234F" w:rsidRPr="003C0E55" w:rsidRDefault="00C8234F" w:rsidP="00700BF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 w:rsidRPr="00700BF0">
        <w:rPr>
          <w:rFonts w:ascii="Times New Roman" w:eastAsia="MS Mincho" w:hAnsi="Times New Roman" w:cs="Times New Roman"/>
          <w:color w:val="000000"/>
          <w:sz w:val="24"/>
          <w:szCs w:val="24"/>
        </w:rPr>
        <w:t>современны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х</w:t>
      </w:r>
      <w:r w:rsidRPr="00700BF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педагогически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х</w:t>
      </w:r>
      <w:r w:rsidRPr="00700BF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технологи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й</w:t>
      </w:r>
      <w:r w:rsidRPr="00700BF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раннего вмешательства</w:t>
      </w:r>
    </w:p>
    <w:p w14:paraId="61C728E5" w14:textId="77777777" w:rsidR="00C8234F" w:rsidRPr="003C0E55" w:rsidRDefault="00C8234F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3078CAEF" w14:textId="77777777" w:rsidR="00C8234F" w:rsidRPr="003C0E55" w:rsidRDefault="00C8234F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50E0253" w14:textId="77777777" w:rsidR="00C8234F" w:rsidRPr="003C0E55" w:rsidRDefault="00C8234F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57BF947" w14:textId="77777777" w:rsidR="00C8234F" w:rsidRPr="00A0610E" w:rsidRDefault="00C8234F" w:rsidP="00AA05DD">
      <w:pPr>
        <w:pStyle w:val="ab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016EB71" w14:textId="77777777" w:rsidR="00C8234F" w:rsidRPr="003C0E55" w:rsidRDefault="00C8234F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A530EF1" w14:textId="77777777" w:rsidR="00C8234F" w:rsidRPr="003C0E55" w:rsidRDefault="00C8234F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F70F291" w14:textId="77777777" w:rsidR="00C8234F" w:rsidRPr="003C0E55" w:rsidRDefault="00C8234F" w:rsidP="002B0621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8234F" w:rsidRPr="003C0E55" w14:paraId="528C75F6" w14:textId="77777777" w:rsidTr="002B0621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3B16754D" w14:textId="77777777" w:rsidR="00C8234F" w:rsidRPr="003C0E55" w:rsidRDefault="00C8234F" w:rsidP="002B062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679ECF88" w14:textId="77777777" w:rsidR="00C8234F" w:rsidRPr="003C0E55" w:rsidRDefault="00C8234F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C8234F" w:rsidRPr="003C0E55" w14:paraId="7F6C5022" w14:textId="77777777" w:rsidTr="002B0621">
        <w:trPr>
          <w:trHeight w:val="277"/>
        </w:trPr>
        <w:tc>
          <w:tcPr>
            <w:tcW w:w="6525" w:type="dxa"/>
            <w:vMerge/>
          </w:tcPr>
          <w:p w14:paraId="71964B3C" w14:textId="77777777" w:rsidR="00C8234F" w:rsidRPr="003C0E55" w:rsidRDefault="00C8234F" w:rsidP="002B062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2DD13A14" w14:textId="77777777" w:rsidR="00C8234F" w:rsidRPr="003C0E55" w:rsidRDefault="00C8234F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EADDFB7" w14:textId="77777777" w:rsidR="00C8234F" w:rsidRPr="0075242A" w:rsidRDefault="00C8234F" w:rsidP="002B062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C8234F" w:rsidRPr="003C0E55" w14:paraId="5F4C1C99" w14:textId="77777777" w:rsidTr="002B0621">
        <w:trPr>
          <w:trHeight w:val="239"/>
        </w:trPr>
        <w:tc>
          <w:tcPr>
            <w:tcW w:w="6525" w:type="dxa"/>
            <w:shd w:val="clear" w:color="auto" w:fill="E0E0E0"/>
          </w:tcPr>
          <w:p w14:paraId="794B34B0" w14:textId="77777777" w:rsidR="00C8234F" w:rsidRPr="003C0E55" w:rsidRDefault="00C8234F" w:rsidP="002B062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5314C62" w14:textId="77777777" w:rsidR="00C8234F" w:rsidRDefault="00C8234F" w:rsidP="005D11D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C8234F" w:rsidRPr="003C0E55" w14:paraId="52E046E1" w14:textId="77777777" w:rsidTr="002B0621">
        <w:tc>
          <w:tcPr>
            <w:tcW w:w="6525" w:type="dxa"/>
          </w:tcPr>
          <w:p w14:paraId="05F200FD" w14:textId="77777777" w:rsidR="00C8234F" w:rsidRPr="003C0E55" w:rsidRDefault="00C8234F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301C9080" w14:textId="77777777" w:rsidR="00C8234F" w:rsidRPr="003C0E55" w:rsidRDefault="00C8234F" w:rsidP="002B062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8234F" w:rsidRPr="003C0E55" w14:paraId="63037536" w14:textId="77777777" w:rsidTr="002B0621">
        <w:tc>
          <w:tcPr>
            <w:tcW w:w="6525" w:type="dxa"/>
          </w:tcPr>
          <w:p w14:paraId="010C116A" w14:textId="77777777" w:rsidR="00C8234F" w:rsidRPr="003C0E55" w:rsidRDefault="00C8234F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4704C3A8" w14:textId="77777777" w:rsidR="00C8234F" w:rsidRPr="003C0E55" w:rsidRDefault="00C8234F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1CD2EE0F" w14:textId="77777777" w:rsidR="00C8234F" w:rsidRDefault="00C8234F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8234F" w:rsidRPr="003C0E55" w14:paraId="607E4BB3" w14:textId="77777777" w:rsidTr="002B0621">
        <w:tc>
          <w:tcPr>
            <w:tcW w:w="6525" w:type="dxa"/>
          </w:tcPr>
          <w:p w14:paraId="16B48890" w14:textId="77777777" w:rsidR="00C8234F" w:rsidRPr="003C0E55" w:rsidRDefault="00C8234F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vAlign w:val="bottom"/>
          </w:tcPr>
          <w:p w14:paraId="26E7BE07" w14:textId="77777777" w:rsidR="00C8234F" w:rsidRPr="003C0E55" w:rsidRDefault="00C8234F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2371D17C" w14:textId="77777777" w:rsidR="00C8234F" w:rsidRPr="003C0E55" w:rsidRDefault="00C8234F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</w:tr>
      <w:tr w:rsidR="00C8234F" w:rsidRPr="003C0E55" w14:paraId="0823B33D" w14:textId="77777777" w:rsidTr="002B0621">
        <w:tc>
          <w:tcPr>
            <w:tcW w:w="6525" w:type="dxa"/>
            <w:shd w:val="clear" w:color="auto" w:fill="E0E0E0"/>
          </w:tcPr>
          <w:p w14:paraId="682B0112" w14:textId="77777777" w:rsidR="00C8234F" w:rsidRPr="003C0E55" w:rsidRDefault="00C8234F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4D4F0B8" w14:textId="77777777" w:rsidR="00C8234F" w:rsidRDefault="00C8234F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C8234F" w:rsidRPr="003C0E55" w14:paraId="0A3F500E" w14:textId="77777777" w:rsidTr="002B0621">
        <w:tc>
          <w:tcPr>
            <w:tcW w:w="6525" w:type="dxa"/>
            <w:shd w:val="clear" w:color="auto" w:fill="E0E0E0"/>
          </w:tcPr>
          <w:p w14:paraId="5C9FF051" w14:textId="77777777" w:rsidR="00C8234F" w:rsidRPr="003C0E55" w:rsidRDefault="00C8234F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ED3465D" w14:textId="77777777" w:rsidR="00C8234F" w:rsidRDefault="00C8234F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234F" w:rsidRPr="003C0E55" w14:paraId="6732DDB7" w14:textId="77777777" w:rsidTr="002B0621">
        <w:tc>
          <w:tcPr>
            <w:tcW w:w="6525" w:type="dxa"/>
          </w:tcPr>
          <w:p w14:paraId="39EEDCB6" w14:textId="77777777" w:rsidR="00C8234F" w:rsidRPr="00920D08" w:rsidRDefault="00C8234F" w:rsidP="002B06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1B9611BA" w14:textId="77777777" w:rsidR="00C8234F" w:rsidRDefault="00C8234F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234F" w:rsidRPr="003C0E55" w14:paraId="74246C21" w14:textId="77777777" w:rsidTr="002B0621">
        <w:tc>
          <w:tcPr>
            <w:tcW w:w="6525" w:type="dxa"/>
          </w:tcPr>
          <w:p w14:paraId="2570AAD2" w14:textId="77777777" w:rsidR="00C8234F" w:rsidRPr="00920D08" w:rsidRDefault="00C8234F" w:rsidP="002B06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6E55FEFF" w14:textId="77777777" w:rsidR="00C8234F" w:rsidRDefault="00C8234F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234F" w:rsidRPr="003C0E55" w14:paraId="3629A674" w14:textId="77777777" w:rsidTr="002B0621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3455129E" w14:textId="77777777" w:rsidR="00C8234F" w:rsidRPr="003C0E55" w:rsidRDefault="00C8234F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3EB80F24" w14:textId="77777777" w:rsidR="00C8234F" w:rsidRDefault="00C8234F" w:rsidP="005D11D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76E389D4" w14:textId="77777777" w:rsidR="00C8234F" w:rsidRDefault="00C8234F" w:rsidP="002B0621">
      <w:pPr>
        <w:spacing w:line="240" w:lineRule="auto"/>
        <w:ind w:left="0" w:firstLine="0"/>
        <w:rPr>
          <w:bCs/>
          <w:sz w:val="24"/>
          <w:szCs w:val="24"/>
        </w:rPr>
      </w:pPr>
    </w:p>
    <w:p w14:paraId="122B741E" w14:textId="77777777" w:rsidR="00C8234F" w:rsidRDefault="00C8234F" w:rsidP="002B0621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8234F" w:rsidRPr="003C0E55" w14:paraId="743A42E0" w14:textId="77777777" w:rsidTr="002B0621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28125E2B" w14:textId="77777777" w:rsidR="00C8234F" w:rsidRPr="003C0E55" w:rsidRDefault="00C8234F" w:rsidP="002B062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63B36518" w14:textId="77777777" w:rsidR="00C8234F" w:rsidRPr="003C0E55" w:rsidRDefault="00C8234F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C8234F" w:rsidRPr="003C0E55" w14:paraId="5C1C678E" w14:textId="77777777" w:rsidTr="002B0621">
        <w:trPr>
          <w:trHeight w:val="277"/>
        </w:trPr>
        <w:tc>
          <w:tcPr>
            <w:tcW w:w="6525" w:type="dxa"/>
            <w:vMerge/>
          </w:tcPr>
          <w:p w14:paraId="7A24808F" w14:textId="77777777" w:rsidR="00C8234F" w:rsidRPr="003C0E55" w:rsidRDefault="00C8234F" w:rsidP="002B062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6564F172" w14:textId="77777777" w:rsidR="00C8234F" w:rsidRPr="003C0E55" w:rsidRDefault="00C8234F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C8F9A39" w14:textId="77777777" w:rsidR="00C8234F" w:rsidRPr="0075242A" w:rsidRDefault="00C8234F" w:rsidP="002B062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C8234F" w:rsidRPr="003C0E55" w14:paraId="74F43E24" w14:textId="77777777" w:rsidTr="002B0621">
        <w:trPr>
          <w:trHeight w:val="239"/>
        </w:trPr>
        <w:tc>
          <w:tcPr>
            <w:tcW w:w="6525" w:type="dxa"/>
            <w:shd w:val="clear" w:color="auto" w:fill="E0E0E0"/>
          </w:tcPr>
          <w:p w14:paraId="48BD8D53" w14:textId="77777777" w:rsidR="00C8234F" w:rsidRPr="003C0E55" w:rsidRDefault="00C8234F" w:rsidP="002B062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AE381B8" w14:textId="77777777" w:rsidR="00C8234F" w:rsidRDefault="00C8234F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8234F" w:rsidRPr="003C0E55" w14:paraId="6BD824CA" w14:textId="77777777" w:rsidTr="002B0621">
        <w:tc>
          <w:tcPr>
            <w:tcW w:w="6525" w:type="dxa"/>
          </w:tcPr>
          <w:p w14:paraId="5900E429" w14:textId="77777777" w:rsidR="00C8234F" w:rsidRPr="003C0E55" w:rsidRDefault="00C8234F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123DE71E" w14:textId="77777777" w:rsidR="00C8234F" w:rsidRPr="003C0E55" w:rsidRDefault="00C8234F" w:rsidP="002B062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8234F" w:rsidRPr="003C0E55" w14:paraId="7A0F9D7E" w14:textId="77777777" w:rsidTr="002B0621">
        <w:tc>
          <w:tcPr>
            <w:tcW w:w="6525" w:type="dxa"/>
          </w:tcPr>
          <w:p w14:paraId="5E0850BE" w14:textId="77777777" w:rsidR="00C8234F" w:rsidRPr="003C0E55" w:rsidRDefault="00C8234F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000E7081" w14:textId="77777777" w:rsidR="00C8234F" w:rsidRPr="003C0E55" w:rsidRDefault="00C8234F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4FEB26B" w14:textId="77777777" w:rsidR="00C8234F" w:rsidRDefault="00C8234F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8234F" w:rsidRPr="003C0E55" w14:paraId="2F60E0D8" w14:textId="77777777" w:rsidTr="002B0621">
        <w:tc>
          <w:tcPr>
            <w:tcW w:w="6525" w:type="dxa"/>
          </w:tcPr>
          <w:p w14:paraId="4419E475" w14:textId="77777777" w:rsidR="00C8234F" w:rsidRPr="003C0E55" w:rsidRDefault="00C8234F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vAlign w:val="bottom"/>
          </w:tcPr>
          <w:p w14:paraId="305E35BF" w14:textId="77777777" w:rsidR="00C8234F" w:rsidRPr="003C0E55" w:rsidRDefault="00C8234F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940A0AD" w14:textId="77777777" w:rsidR="00C8234F" w:rsidRPr="003C0E55" w:rsidRDefault="00C8234F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</w:tr>
      <w:tr w:rsidR="00C8234F" w:rsidRPr="003C0E55" w14:paraId="591ACD38" w14:textId="77777777" w:rsidTr="002B0621">
        <w:tc>
          <w:tcPr>
            <w:tcW w:w="6525" w:type="dxa"/>
            <w:shd w:val="clear" w:color="auto" w:fill="E0E0E0"/>
          </w:tcPr>
          <w:p w14:paraId="329E89B3" w14:textId="77777777" w:rsidR="00C8234F" w:rsidRPr="003C0E55" w:rsidRDefault="00C8234F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7155998" w14:textId="77777777" w:rsidR="00C8234F" w:rsidRDefault="00C8234F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C8234F" w:rsidRPr="003C0E55" w14:paraId="20D60363" w14:textId="77777777" w:rsidTr="002B0621">
        <w:tc>
          <w:tcPr>
            <w:tcW w:w="6525" w:type="dxa"/>
            <w:shd w:val="clear" w:color="auto" w:fill="E0E0E0"/>
          </w:tcPr>
          <w:p w14:paraId="743FD59A" w14:textId="77777777" w:rsidR="00C8234F" w:rsidRPr="003C0E55" w:rsidRDefault="00C8234F" w:rsidP="002B062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FF2633D" w14:textId="77777777" w:rsidR="00C8234F" w:rsidRDefault="00C8234F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8234F" w:rsidRPr="003C0E55" w14:paraId="09FF2B89" w14:textId="77777777" w:rsidTr="002B0621">
        <w:tc>
          <w:tcPr>
            <w:tcW w:w="6525" w:type="dxa"/>
          </w:tcPr>
          <w:p w14:paraId="4D4CB9D7" w14:textId="77777777" w:rsidR="00C8234F" w:rsidRPr="003C0E55" w:rsidRDefault="00C8234F" w:rsidP="002B062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138254E2" w14:textId="77777777" w:rsidR="00C8234F" w:rsidRDefault="00C8234F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C8234F" w:rsidRPr="003C0E55" w14:paraId="505812E7" w14:textId="77777777" w:rsidTr="002B0621">
        <w:tc>
          <w:tcPr>
            <w:tcW w:w="6525" w:type="dxa"/>
          </w:tcPr>
          <w:p w14:paraId="1D35DA8C" w14:textId="77777777" w:rsidR="00C8234F" w:rsidRPr="003C0E55" w:rsidRDefault="00C8234F" w:rsidP="002B062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vAlign w:val="bottom"/>
          </w:tcPr>
          <w:p w14:paraId="360DF40B" w14:textId="77777777" w:rsidR="00C8234F" w:rsidRDefault="00C8234F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C8234F" w:rsidRPr="003C0E55" w14:paraId="6BE850F4" w14:textId="77777777" w:rsidTr="002B0621">
        <w:trPr>
          <w:trHeight w:val="173"/>
        </w:trPr>
        <w:tc>
          <w:tcPr>
            <w:tcW w:w="6525" w:type="dxa"/>
            <w:shd w:val="clear" w:color="auto" w:fill="E0E0E0"/>
          </w:tcPr>
          <w:p w14:paraId="5DD9F7A4" w14:textId="77777777" w:rsidR="00C8234F" w:rsidRPr="003C0E55" w:rsidRDefault="00C8234F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DFE329C" w14:textId="77777777" w:rsidR="00C8234F" w:rsidRDefault="00C8234F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234F" w:rsidRPr="003C0E55" w14:paraId="1F6BA51C" w14:textId="77777777" w:rsidTr="002B0621">
        <w:trPr>
          <w:trHeight w:val="173"/>
        </w:trPr>
        <w:tc>
          <w:tcPr>
            <w:tcW w:w="6525" w:type="dxa"/>
          </w:tcPr>
          <w:p w14:paraId="4A768904" w14:textId="77777777" w:rsidR="00C8234F" w:rsidRPr="003C0E55" w:rsidRDefault="00C8234F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</w:tcPr>
          <w:p w14:paraId="40733957" w14:textId="77777777" w:rsidR="00C8234F" w:rsidRDefault="00C8234F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234F" w:rsidRPr="003C0E55" w14:paraId="2DB7383F" w14:textId="77777777" w:rsidTr="002B0621">
        <w:trPr>
          <w:trHeight w:val="173"/>
        </w:trPr>
        <w:tc>
          <w:tcPr>
            <w:tcW w:w="6525" w:type="dxa"/>
          </w:tcPr>
          <w:p w14:paraId="7FA9E93A" w14:textId="77777777" w:rsidR="00C8234F" w:rsidRPr="003C0E55" w:rsidRDefault="00C8234F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</w:tcPr>
          <w:p w14:paraId="34654FE8" w14:textId="77777777" w:rsidR="00C8234F" w:rsidRDefault="00C8234F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234F" w:rsidRPr="003C0E55" w14:paraId="7BB705E2" w14:textId="77777777" w:rsidTr="002B0621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68F58EDE" w14:textId="77777777" w:rsidR="00C8234F" w:rsidRPr="003C0E55" w:rsidRDefault="00C8234F" w:rsidP="002B062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2F76CD84" w14:textId="77777777" w:rsidR="00C8234F" w:rsidRDefault="00C8234F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3769B380" w14:textId="77777777" w:rsidR="00C8234F" w:rsidRDefault="00C8234F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D180DD7" w14:textId="77777777" w:rsidR="00C8234F" w:rsidRPr="003C0E55" w:rsidRDefault="00C8234F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ED7D0DD" w14:textId="77777777" w:rsidR="00C8234F" w:rsidRDefault="00C8234F" w:rsidP="00AA05DD">
      <w:pPr>
        <w:pStyle w:val="WW-"/>
        <w:numPr>
          <w:ilvl w:val="0"/>
          <w:numId w:val="10"/>
        </w:numPr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8748D85" w14:textId="77777777" w:rsidR="00C8234F" w:rsidRDefault="00C8234F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A65FBFC" w14:textId="77777777" w:rsidR="00C8234F" w:rsidRPr="0053465B" w:rsidRDefault="00C8234F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580D620" w14:textId="77777777" w:rsidR="00C8234F" w:rsidRDefault="00C8234F" w:rsidP="00AA05DD">
      <w:pPr>
        <w:pStyle w:val="WW-"/>
        <w:numPr>
          <w:ilvl w:val="1"/>
          <w:numId w:val="1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AA372D2" w14:textId="77777777" w:rsidR="00C8234F" w:rsidRPr="0053465B" w:rsidRDefault="00C8234F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C8234F" w:rsidRPr="0053465B" w14:paraId="44445E7E" w14:textId="77777777" w:rsidTr="00BD409C">
        <w:tc>
          <w:tcPr>
            <w:tcW w:w="693" w:type="dxa"/>
          </w:tcPr>
          <w:p w14:paraId="1B78E365" w14:textId="77777777" w:rsidR="00C8234F" w:rsidRPr="00BD409C" w:rsidRDefault="00C8234F" w:rsidP="00BD40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409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7B84BE6" w14:textId="77777777" w:rsidR="00C8234F" w:rsidRPr="00BD409C" w:rsidRDefault="00C8234F" w:rsidP="00BD40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409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234F" w:rsidRPr="0053465B" w14:paraId="67094E87" w14:textId="77777777" w:rsidTr="00BD409C">
        <w:tc>
          <w:tcPr>
            <w:tcW w:w="693" w:type="dxa"/>
          </w:tcPr>
          <w:p w14:paraId="0DE9DA7F" w14:textId="77777777" w:rsidR="00C8234F" w:rsidRPr="00BD409C" w:rsidRDefault="00C8234F" w:rsidP="00BD40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409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5F7001FE" w14:textId="77777777" w:rsidR="00C8234F" w:rsidRPr="00BD409C" w:rsidRDefault="00C8234F" w:rsidP="00AA05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409C">
              <w:rPr>
                <w:bCs/>
                <w:color w:val="000000"/>
                <w:sz w:val="24"/>
                <w:szCs w:val="24"/>
              </w:rPr>
              <w:t>Современные</w:t>
            </w:r>
            <w:r w:rsidR="00AA05D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D409C">
              <w:rPr>
                <w:bCs/>
                <w:color w:val="000000"/>
                <w:sz w:val="24"/>
                <w:szCs w:val="24"/>
              </w:rPr>
              <w:t>концепции и подходы</w:t>
            </w:r>
            <w:r w:rsidR="00AA05D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D409C">
              <w:rPr>
                <w:bCs/>
                <w:color w:val="000000"/>
                <w:sz w:val="24"/>
                <w:szCs w:val="24"/>
              </w:rPr>
              <w:t>коррекционно-развивающего</w:t>
            </w:r>
            <w:r w:rsidR="00AA05D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D409C">
              <w:rPr>
                <w:bCs/>
                <w:color w:val="000000"/>
                <w:sz w:val="24"/>
                <w:szCs w:val="24"/>
              </w:rPr>
              <w:t>обучения и воспитания</w:t>
            </w:r>
            <w:r w:rsidR="00AA05D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D409C">
              <w:rPr>
                <w:bCs/>
                <w:color w:val="000000"/>
                <w:sz w:val="24"/>
                <w:szCs w:val="24"/>
              </w:rPr>
              <w:t>детей с особыми</w:t>
            </w:r>
            <w:r w:rsidR="00AA05D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D409C">
              <w:rPr>
                <w:bCs/>
                <w:color w:val="000000"/>
                <w:sz w:val="24"/>
                <w:szCs w:val="24"/>
              </w:rPr>
              <w:t>образовательными</w:t>
            </w:r>
            <w:r w:rsidR="00AA05D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D409C">
              <w:rPr>
                <w:bCs/>
                <w:color w:val="000000"/>
                <w:sz w:val="24"/>
                <w:szCs w:val="24"/>
              </w:rPr>
              <w:lastRenderedPageBreak/>
              <w:t>потребностями,</w:t>
            </w:r>
            <w:r w:rsidR="00AA05D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D409C">
              <w:rPr>
                <w:bCs/>
                <w:color w:val="000000"/>
                <w:sz w:val="24"/>
                <w:szCs w:val="24"/>
              </w:rPr>
              <w:t>реализуемые в новых</w:t>
            </w:r>
            <w:r w:rsidR="00AA05D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D409C">
              <w:rPr>
                <w:bCs/>
                <w:color w:val="000000"/>
                <w:sz w:val="24"/>
                <w:szCs w:val="24"/>
              </w:rPr>
              <w:t>организационных</w:t>
            </w:r>
            <w:r w:rsidR="00AA05DD">
              <w:rPr>
                <w:bCs/>
                <w:color w:val="000000"/>
                <w:sz w:val="24"/>
                <w:szCs w:val="24"/>
              </w:rPr>
              <w:t xml:space="preserve"> фо</w:t>
            </w:r>
            <w:r w:rsidRPr="00BD409C">
              <w:rPr>
                <w:bCs/>
                <w:color w:val="000000"/>
                <w:sz w:val="24"/>
                <w:szCs w:val="24"/>
              </w:rPr>
              <w:t>рмах помощи</w:t>
            </w:r>
          </w:p>
        </w:tc>
      </w:tr>
      <w:tr w:rsidR="00C8234F" w:rsidRPr="0053465B" w14:paraId="58544B3D" w14:textId="77777777" w:rsidTr="00BD409C">
        <w:tc>
          <w:tcPr>
            <w:tcW w:w="693" w:type="dxa"/>
          </w:tcPr>
          <w:p w14:paraId="6B168867" w14:textId="77777777" w:rsidR="00C8234F" w:rsidRPr="00BD409C" w:rsidRDefault="00C8234F" w:rsidP="00BD40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409C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32" w:type="dxa"/>
          </w:tcPr>
          <w:p w14:paraId="5A7BBED1" w14:textId="77777777" w:rsidR="00C8234F" w:rsidRPr="00BD409C" w:rsidRDefault="00AA05DD" w:rsidP="00BD40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Закономерности </w:t>
            </w:r>
            <w:r w:rsidR="00C8234F" w:rsidRPr="00BD409C">
              <w:rPr>
                <w:bCs/>
                <w:color w:val="000000"/>
                <w:sz w:val="24"/>
                <w:szCs w:val="24"/>
              </w:rPr>
              <w:t>психофизического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C8234F" w:rsidRPr="00BD409C">
              <w:rPr>
                <w:bCs/>
                <w:color w:val="000000"/>
                <w:sz w:val="24"/>
                <w:szCs w:val="24"/>
              </w:rPr>
              <w:t>развития детей младенческого,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C8234F" w:rsidRPr="00BD409C">
              <w:rPr>
                <w:bCs/>
                <w:color w:val="000000"/>
                <w:sz w:val="24"/>
                <w:szCs w:val="24"/>
              </w:rPr>
              <w:t>раннего возраста 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C8234F" w:rsidRPr="00BD409C">
              <w:rPr>
                <w:bCs/>
                <w:color w:val="000000"/>
                <w:sz w:val="24"/>
                <w:szCs w:val="24"/>
              </w:rPr>
              <w:t>норме.</w:t>
            </w:r>
          </w:p>
        </w:tc>
      </w:tr>
      <w:tr w:rsidR="00C8234F" w:rsidRPr="0053465B" w14:paraId="6C99D95E" w14:textId="77777777" w:rsidTr="00BD409C">
        <w:tc>
          <w:tcPr>
            <w:tcW w:w="693" w:type="dxa"/>
          </w:tcPr>
          <w:p w14:paraId="34D751E8" w14:textId="77777777" w:rsidR="00C8234F" w:rsidRPr="00BD409C" w:rsidRDefault="00C8234F" w:rsidP="00BD40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409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36DF697" w14:textId="77777777" w:rsidR="00C8234F" w:rsidRPr="00BD409C" w:rsidRDefault="00C8234F" w:rsidP="00BD40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409C">
              <w:rPr>
                <w:bCs/>
                <w:color w:val="000000"/>
                <w:sz w:val="24"/>
                <w:szCs w:val="24"/>
              </w:rPr>
              <w:t>Методы психолого-педагогического обследования детей младенческого,</w:t>
            </w:r>
            <w:r w:rsidR="00AA05D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D409C">
              <w:rPr>
                <w:bCs/>
                <w:color w:val="000000"/>
                <w:sz w:val="24"/>
                <w:szCs w:val="24"/>
              </w:rPr>
              <w:t>раннего возраста</w:t>
            </w:r>
          </w:p>
        </w:tc>
      </w:tr>
      <w:tr w:rsidR="00C8234F" w:rsidRPr="0053465B" w14:paraId="36E138C6" w14:textId="77777777" w:rsidTr="00BD409C">
        <w:tc>
          <w:tcPr>
            <w:tcW w:w="693" w:type="dxa"/>
          </w:tcPr>
          <w:p w14:paraId="6534D52C" w14:textId="77777777" w:rsidR="00C8234F" w:rsidRPr="00BD409C" w:rsidRDefault="00C8234F" w:rsidP="00BD40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409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6E2D3B9" w14:textId="77777777" w:rsidR="00C8234F" w:rsidRPr="00BD409C" w:rsidRDefault="00C8234F" w:rsidP="00BD40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409C">
              <w:rPr>
                <w:bCs/>
                <w:color w:val="000000"/>
                <w:sz w:val="24"/>
                <w:szCs w:val="24"/>
              </w:rPr>
              <w:t>Модель ранней комплексной (медико-психолого-педагогической) помощи детям</w:t>
            </w:r>
            <w:r w:rsidR="00AA05D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D409C">
              <w:rPr>
                <w:bCs/>
                <w:color w:val="000000"/>
                <w:sz w:val="24"/>
                <w:szCs w:val="24"/>
              </w:rPr>
              <w:t>группы риска и их родителям в условиях стационара, детской поликлиники.</w:t>
            </w:r>
          </w:p>
        </w:tc>
      </w:tr>
      <w:tr w:rsidR="00C8234F" w:rsidRPr="0053465B" w14:paraId="0DBF6A64" w14:textId="77777777" w:rsidTr="00BD409C">
        <w:tc>
          <w:tcPr>
            <w:tcW w:w="693" w:type="dxa"/>
          </w:tcPr>
          <w:p w14:paraId="794BD23A" w14:textId="77777777" w:rsidR="00C8234F" w:rsidRPr="00BD409C" w:rsidRDefault="00C8234F" w:rsidP="00BD40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409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6CCCF427" w14:textId="77777777" w:rsidR="00C8234F" w:rsidRPr="00BD409C" w:rsidRDefault="00C8234F" w:rsidP="00BD40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409C">
              <w:rPr>
                <w:bCs/>
                <w:color w:val="000000"/>
                <w:sz w:val="24"/>
                <w:szCs w:val="24"/>
              </w:rPr>
              <w:t>Работа специалистов по психолого-педагогическому сопровождению семьи,</w:t>
            </w:r>
            <w:r w:rsidR="00AA05D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D409C">
              <w:rPr>
                <w:bCs/>
                <w:color w:val="000000"/>
                <w:sz w:val="24"/>
                <w:szCs w:val="24"/>
              </w:rPr>
              <w:t>воспитывающей ребёнка с проблемами в развитии</w:t>
            </w:r>
          </w:p>
        </w:tc>
      </w:tr>
    </w:tbl>
    <w:p w14:paraId="0361394D" w14:textId="77777777" w:rsidR="00C8234F" w:rsidRPr="003C0E55" w:rsidRDefault="00C8234F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3DFF093" w14:textId="77777777" w:rsidR="00C8234F" w:rsidRPr="00A0610E" w:rsidRDefault="00C8234F" w:rsidP="00AA05DD">
      <w:pPr>
        <w:pStyle w:val="ab"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011D1AB0" w14:textId="77777777" w:rsidR="00C8234F" w:rsidRDefault="00C8234F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49578E6" w14:textId="77777777" w:rsidR="00C8234F" w:rsidRPr="005C2438" w:rsidRDefault="00C8234F" w:rsidP="00920D08">
      <w:pPr>
        <w:spacing w:line="240" w:lineRule="auto"/>
        <w:rPr>
          <w:color w:val="000000"/>
          <w:sz w:val="24"/>
          <w:szCs w:val="24"/>
        </w:rPr>
      </w:pPr>
    </w:p>
    <w:p w14:paraId="054BFAC8" w14:textId="77777777" w:rsidR="00C8234F" w:rsidRDefault="00C8234F" w:rsidP="00AA05DD">
      <w:pPr>
        <w:pStyle w:val="ab"/>
        <w:numPr>
          <w:ilvl w:val="1"/>
          <w:numId w:val="11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C8234F" w:rsidRPr="003C0E55" w14:paraId="5E7C8D42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14:paraId="4EE086D3" w14:textId="77777777" w:rsidR="00C8234F" w:rsidRPr="003C0E55" w:rsidRDefault="00C8234F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14:paraId="16A12106" w14:textId="77777777" w:rsidR="00C8234F" w:rsidRPr="00E57B44" w:rsidRDefault="00C8234F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3E7CAAE3" w14:textId="77777777" w:rsidR="00C8234F" w:rsidRPr="006A2CE3" w:rsidRDefault="00C8234F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FB499C9" w14:textId="77777777" w:rsidR="00C8234F" w:rsidRPr="006A2CE3" w:rsidRDefault="00C8234F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C8234F" w:rsidRPr="003C0E55" w14:paraId="4731F1C6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14:paraId="6B4403A0" w14:textId="77777777" w:rsidR="00C8234F" w:rsidRPr="003C0E55" w:rsidRDefault="00C8234F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14:paraId="2B4C0B7C" w14:textId="77777777" w:rsidR="00C8234F" w:rsidRPr="003C0E55" w:rsidRDefault="00C8234F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14:paraId="1F615F5A" w14:textId="77777777" w:rsidR="00C8234F" w:rsidRPr="006A2CE3" w:rsidRDefault="00C8234F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7593C839" w14:textId="77777777" w:rsidR="00C8234F" w:rsidRPr="006A2CE3" w:rsidRDefault="00C8234F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752C51" w14:textId="77777777" w:rsidR="00C8234F" w:rsidRPr="006A2CE3" w:rsidRDefault="00C8234F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A05DD" w:rsidRPr="003C0E55" w14:paraId="56749097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6215044E" w14:textId="77777777" w:rsidR="00AA05DD" w:rsidRPr="00555F6C" w:rsidRDefault="00AA05DD" w:rsidP="00AA05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B531A32" w14:textId="77777777" w:rsidR="00AA05DD" w:rsidRPr="00AA05DD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A05DD">
              <w:rPr>
                <w:sz w:val="22"/>
                <w:szCs w:val="22"/>
              </w:rPr>
              <w:t>Современные концепции и подходы коррекционно-развивающего обучения и воспитания детей с особыми образовательными потребностями, реализуемые в новых организационных формах помощи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E20E5A7" w14:textId="77777777" w:rsidR="00AA05DD" w:rsidRPr="00555F6C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F170A50" w14:textId="77777777" w:rsidR="00AA05DD" w:rsidRPr="006A2CE3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1F38650" w14:textId="77777777" w:rsidR="00AA05DD" w:rsidRPr="006A2CE3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отчет реферативного характера </w:t>
            </w:r>
          </w:p>
        </w:tc>
      </w:tr>
      <w:tr w:rsidR="00AA05DD" w:rsidRPr="003C0E55" w14:paraId="69DAAAC5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0DBCF6A" w14:textId="77777777" w:rsidR="00AA05DD" w:rsidRPr="00555F6C" w:rsidRDefault="00AA05DD" w:rsidP="00AA05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BB0F831" w14:textId="77777777" w:rsidR="00AA05DD" w:rsidRPr="00AA05DD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A05DD">
              <w:rPr>
                <w:sz w:val="22"/>
                <w:szCs w:val="22"/>
              </w:rPr>
              <w:t>Закономерности психофизического развития детей младенческого, раннего возраста в норме.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F2E2BBE" w14:textId="77777777" w:rsidR="00AA05DD" w:rsidRPr="00555F6C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950FDDA" w14:textId="77777777" w:rsidR="00AA05DD" w:rsidRPr="00555F6C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276858" w14:textId="77777777" w:rsidR="00AA05DD" w:rsidRPr="00555F6C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  <w:tr w:rsidR="00AA05DD" w:rsidRPr="003C0E55" w14:paraId="43F9A4FD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04D62741" w14:textId="77777777" w:rsidR="00AA05DD" w:rsidRPr="00555F6C" w:rsidRDefault="00AA05DD" w:rsidP="00AA05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6AC9A5E" w14:textId="77777777" w:rsidR="00AA05DD" w:rsidRPr="00AA05DD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A05DD">
              <w:rPr>
                <w:sz w:val="22"/>
                <w:szCs w:val="22"/>
              </w:rPr>
              <w:t>Методы психолого-педагогического обследования детей младенческого, раннего возраста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6AAD300" w14:textId="77777777" w:rsidR="00AA05DD" w:rsidRPr="00555F6C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26D9273" w14:textId="77777777" w:rsidR="00AA05DD" w:rsidRPr="00555F6C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980B62" w14:textId="77777777" w:rsidR="00AA05DD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  <w:tr w:rsidR="00AA05DD" w:rsidRPr="003C0E55" w14:paraId="2AA42621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B3B5773" w14:textId="77777777" w:rsidR="00AA05DD" w:rsidRPr="00555F6C" w:rsidRDefault="00AA05DD" w:rsidP="00AA05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E96B2F1" w14:textId="77777777" w:rsidR="00AA05DD" w:rsidRPr="00AA05DD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A05DD">
              <w:rPr>
                <w:sz w:val="22"/>
                <w:szCs w:val="22"/>
              </w:rPr>
              <w:t xml:space="preserve">Модель ранней комплексной (медико-психолого-педагогической) помощи детям группы риска и их родителям в условиях стационара, детской </w:t>
            </w:r>
            <w:r w:rsidRPr="00AA05DD">
              <w:rPr>
                <w:sz w:val="22"/>
                <w:szCs w:val="22"/>
              </w:rPr>
              <w:lastRenderedPageBreak/>
              <w:t>поликлиники.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65B8B10" w14:textId="77777777" w:rsidR="00AA05DD" w:rsidRPr="00555F6C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0F2B18A" w14:textId="77777777" w:rsidR="00AA05DD" w:rsidRPr="00555F6C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91D4F9" w14:textId="77777777" w:rsidR="00AA05DD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  <w:tr w:rsidR="00AA05DD" w:rsidRPr="003C0E55" w14:paraId="711F7CD4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76579960" w14:textId="77777777" w:rsidR="00AA05DD" w:rsidRPr="00555F6C" w:rsidRDefault="00AA05DD" w:rsidP="00AA05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9A3EC77" w14:textId="77777777" w:rsidR="00AA05DD" w:rsidRPr="00AA05DD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A05DD">
              <w:rPr>
                <w:sz w:val="22"/>
                <w:szCs w:val="22"/>
              </w:rPr>
              <w:t>Работа специалистов по психолого-педагогическому сопровождению семьи, воспитывающей ребёнка с проблемами в развитии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0B35CFC" w14:textId="77777777" w:rsidR="00AA05DD" w:rsidRPr="00555F6C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C02FB86" w14:textId="77777777" w:rsidR="00AA05DD" w:rsidRPr="00555F6C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9782490" w14:textId="77777777" w:rsidR="00AA05DD" w:rsidRDefault="00AA05DD" w:rsidP="00AA05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</w:tbl>
    <w:p w14:paraId="6004CD05" w14:textId="77777777" w:rsidR="00C8234F" w:rsidRDefault="00C8234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33A2A55" w14:textId="77777777" w:rsidR="00C8234F" w:rsidRPr="00A0610E" w:rsidRDefault="00C8234F" w:rsidP="00AA05DD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5976DFD6" w14:textId="77777777" w:rsidR="00C8234F" w:rsidRPr="00A0610E" w:rsidRDefault="00C8234F" w:rsidP="00AA05DD">
      <w:pPr>
        <w:pStyle w:val="a4"/>
        <w:numPr>
          <w:ilvl w:val="1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4075F03B" w14:textId="77777777" w:rsidR="00C8234F" w:rsidRPr="003C0E55" w:rsidRDefault="00C8234F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78DD8F6" w14:textId="77777777" w:rsidR="00C8234F" w:rsidRDefault="00C8234F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7C8FA74" w14:textId="77777777" w:rsidR="00C8234F" w:rsidRPr="00A0610E" w:rsidRDefault="00C8234F" w:rsidP="00AA05DD">
      <w:pPr>
        <w:pStyle w:val="ab"/>
        <w:numPr>
          <w:ilvl w:val="1"/>
          <w:numId w:val="11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243D30F9" w14:textId="77777777" w:rsidR="00C8234F" w:rsidRPr="00AD368E" w:rsidRDefault="00C8234F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Современные концепции коррекционно-развивающего обучения и воспитания детей с особыми образовательными потребностями.</w:t>
      </w:r>
    </w:p>
    <w:p w14:paraId="5A8C8B75" w14:textId="77777777" w:rsidR="00C8234F" w:rsidRPr="00AD368E" w:rsidRDefault="00C8234F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Актуальные вопросы развития системы ранней помощи детям с особыми образовательными потребностями.</w:t>
      </w:r>
    </w:p>
    <w:p w14:paraId="5CCF00E3" w14:textId="77777777" w:rsidR="00C8234F" w:rsidRPr="00AD368E" w:rsidRDefault="00C8234F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Государственная система ранней помощи детям с особыми образовательными потребностями</w:t>
      </w:r>
    </w:p>
    <w:p w14:paraId="0C61E833" w14:textId="77777777" w:rsidR="00C8234F" w:rsidRPr="00AD368E" w:rsidRDefault="00C8234F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Раннее детство. Особенности развития ребенка второго года жизни.</w:t>
      </w:r>
    </w:p>
    <w:p w14:paraId="231596F0" w14:textId="77777777" w:rsidR="00C8234F" w:rsidRPr="00AD368E" w:rsidRDefault="00C8234F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Раннее детство. Особенности развития ребенка третьего года жизни.</w:t>
      </w:r>
    </w:p>
    <w:p w14:paraId="0E4C47B0" w14:textId="77777777" w:rsidR="00C8234F" w:rsidRPr="00AD368E" w:rsidRDefault="00C8234F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Развитие и коррекция общих движений ребенка раннего возраста.</w:t>
      </w:r>
    </w:p>
    <w:p w14:paraId="1F66DDE4" w14:textId="77777777" w:rsidR="00C8234F" w:rsidRPr="00AD368E" w:rsidRDefault="00C8234F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Развитие и коррекция мелкой моторики ребенка раннего возраста.</w:t>
      </w:r>
    </w:p>
    <w:p w14:paraId="485B3B16" w14:textId="77777777" w:rsidR="00C8234F" w:rsidRDefault="00C8234F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Формирование зрительно-моторной координации у ребенка раннего возраста.</w:t>
      </w:r>
    </w:p>
    <w:p w14:paraId="6EF68ADD" w14:textId="77777777" w:rsidR="00C8234F" w:rsidRDefault="00C8234F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Задачи и содержание коррекционно-педагогической работы в реабилитационных центрахразличных профилей.</w:t>
      </w:r>
    </w:p>
    <w:p w14:paraId="033A3241" w14:textId="77777777" w:rsidR="00C8234F" w:rsidRDefault="00C8234F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Задачи и содержание надомного обучения детей с отклонениями в развитии.</w:t>
      </w:r>
    </w:p>
    <w:p w14:paraId="6AA6A5BA" w14:textId="77777777" w:rsidR="00C8234F" w:rsidRPr="00AD368E" w:rsidRDefault="00C8234F" w:rsidP="00AD368E">
      <w:pPr>
        <w:spacing w:line="240" w:lineRule="auto"/>
        <w:ind w:firstLine="0"/>
        <w:rPr>
          <w:bCs/>
          <w:color w:val="000000"/>
          <w:sz w:val="24"/>
          <w:szCs w:val="24"/>
        </w:rPr>
      </w:pPr>
    </w:p>
    <w:p w14:paraId="1630C0AB" w14:textId="77777777" w:rsidR="00C8234F" w:rsidRPr="00A0610E" w:rsidRDefault="00C8234F" w:rsidP="00AA05DD">
      <w:pPr>
        <w:pStyle w:val="ab"/>
        <w:numPr>
          <w:ilvl w:val="0"/>
          <w:numId w:val="11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75C2068" w14:textId="77777777" w:rsidR="00C8234F" w:rsidRPr="00A0610E" w:rsidRDefault="00C8234F" w:rsidP="00AA05DD">
      <w:pPr>
        <w:pStyle w:val="ab"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C8234F" w:rsidRPr="003C0E55" w14:paraId="334B26A7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54543023" w14:textId="77777777" w:rsidR="00C8234F" w:rsidRPr="003C0E55" w:rsidRDefault="00C8234F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CC7A04F" w14:textId="77777777" w:rsidR="00C8234F" w:rsidRPr="003C0E55" w:rsidRDefault="00C8234F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515DB843" w14:textId="77777777" w:rsidR="00C8234F" w:rsidRPr="003C0E55" w:rsidRDefault="00C8234F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372B9B6" w14:textId="77777777" w:rsidR="00C8234F" w:rsidRPr="003C0E55" w:rsidRDefault="00C8234F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C8234F" w:rsidRPr="003C0E55" w14:paraId="592603A4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65169C99" w14:textId="77777777" w:rsidR="00C8234F" w:rsidRPr="003C0E55" w:rsidRDefault="00C8234F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F8281CF" w14:textId="77777777" w:rsidR="00C8234F" w:rsidRPr="003C0E55" w:rsidRDefault="00C8234F" w:rsidP="00AD368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CBAAF14" w14:textId="77777777" w:rsidR="00C8234F" w:rsidRDefault="00C8234F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0DB53AD" w14:textId="77777777" w:rsidR="00C8234F" w:rsidRPr="003C0E55" w:rsidRDefault="00C8234F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226684B8" w14:textId="77777777" w:rsidR="00C8234F" w:rsidRPr="003C0E55" w:rsidRDefault="00C8234F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1FE4E06" w14:textId="77777777" w:rsidR="00C8234F" w:rsidRPr="003C0E55" w:rsidRDefault="00C8234F" w:rsidP="00920D08">
      <w:pPr>
        <w:spacing w:line="240" w:lineRule="auto"/>
        <w:rPr>
          <w:color w:val="000000"/>
          <w:sz w:val="24"/>
          <w:szCs w:val="24"/>
        </w:rPr>
      </w:pPr>
    </w:p>
    <w:p w14:paraId="24042B73" w14:textId="77777777" w:rsidR="00C8234F" w:rsidRPr="00A0610E" w:rsidRDefault="00C8234F" w:rsidP="00AA05DD">
      <w:pPr>
        <w:pStyle w:val="ab"/>
        <w:numPr>
          <w:ilvl w:val="0"/>
          <w:numId w:val="11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4F03AA80" w14:textId="77777777" w:rsidR="00C8234F" w:rsidRPr="00A0610E" w:rsidRDefault="00C8234F" w:rsidP="00AA05DD">
      <w:pPr>
        <w:pStyle w:val="ab"/>
        <w:widowControl/>
        <w:numPr>
          <w:ilvl w:val="1"/>
          <w:numId w:val="11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C8234F" w:rsidRPr="003C0E55" w14:paraId="01B68FE7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AB0D487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CD62BB0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F56E750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53F4C2E0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6FE4EAE8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14B6D3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8234F" w:rsidRPr="003C0E55" w14:paraId="175AF7D0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3BB3CD3" w14:textId="77777777" w:rsidR="00C8234F" w:rsidRPr="003C0E55" w:rsidRDefault="00C8234F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119556D" w14:textId="77777777" w:rsidR="00C8234F" w:rsidRPr="003C0E55" w:rsidRDefault="00C8234F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3EF2138" w14:textId="77777777" w:rsidR="00C8234F" w:rsidRPr="003C0E55" w:rsidRDefault="00C8234F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7DA4D65" w14:textId="77777777" w:rsidR="00C8234F" w:rsidRPr="003C0E55" w:rsidRDefault="00C8234F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CD7CC52" w14:textId="77777777" w:rsidR="00C8234F" w:rsidRPr="003C0E55" w:rsidRDefault="00C8234F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6DC63B34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DA3CCA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8234F" w:rsidRPr="003C0E55" w14:paraId="5736D7C8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7E1A5A8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69CCF42" w14:textId="77777777" w:rsidR="00C8234F" w:rsidRPr="00C43718" w:rsidRDefault="00C8234F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368E">
              <w:rPr>
                <w:color w:val="000000"/>
                <w:sz w:val="22"/>
                <w:szCs w:val="22"/>
              </w:rPr>
              <w:t xml:space="preserve">Основы психокоррекционной работы с </w:t>
            </w:r>
            <w:r w:rsidRPr="00AD368E">
              <w:rPr>
                <w:color w:val="000000"/>
                <w:sz w:val="22"/>
                <w:szCs w:val="22"/>
              </w:rPr>
              <w:lastRenderedPageBreak/>
              <w:t>обучающимися с ОВЗ: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8C7FDC8" w14:textId="77777777" w:rsidR="00C8234F" w:rsidRPr="00C43718" w:rsidRDefault="00C8234F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B77AD">
              <w:rPr>
                <w:color w:val="000000"/>
                <w:sz w:val="22"/>
                <w:szCs w:val="22"/>
              </w:rPr>
              <w:lastRenderedPageBreak/>
              <w:t xml:space="preserve">Л.М. Крыжановская, О.Л. </w:t>
            </w:r>
            <w:r w:rsidRPr="00BB77AD">
              <w:rPr>
                <w:color w:val="000000"/>
                <w:sz w:val="22"/>
                <w:szCs w:val="22"/>
              </w:rPr>
              <w:lastRenderedPageBreak/>
              <w:t>Гончарова, К.С. Кручинова, А.А. Махова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B5F9D39" w14:textId="77777777" w:rsidR="00C8234F" w:rsidRPr="00C43718" w:rsidRDefault="00C8234F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– Москва : Владос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E1F7D0F" w14:textId="77777777" w:rsidR="00C8234F" w:rsidRPr="00C43718" w:rsidRDefault="00C8234F" w:rsidP="00BB77A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90D6AE9" w14:textId="77777777" w:rsidR="00C8234F" w:rsidRPr="00C43718" w:rsidRDefault="00C8234F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CB4AE7" w14:textId="77777777" w:rsidR="00C8234F" w:rsidRPr="00C43718" w:rsidRDefault="00273A0F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C8234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C056D16" w14:textId="77777777" w:rsidR="00C8234F" w:rsidRPr="00C43718" w:rsidRDefault="00C8234F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8234F" w:rsidRPr="003C0E55" w14:paraId="2021754D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E00F7FC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63660B4" w14:textId="77777777" w:rsidR="00C8234F" w:rsidRPr="00C43718" w:rsidRDefault="00C8234F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B77AD">
              <w:rPr>
                <w:color w:val="000000"/>
                <w:sz w:val="22"/>
                <w:szCs w:val="22"/>
              </w:rPr>
              <w:t>Основы специальной педагогики и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F28B16E" w14:textId="77777777" w:rsidR="00C8234F" w:rsidRPr="00C43718" w:rsidRDefault="00C8234F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B77AD">
              <w:rPr>
                <w:color w:val="000000"/>
                <w:sz w:val="22"/>
                <w:szCs w:val="22"/>
              </w:rPr>
              <w:t>О.В. Вольская, А.Н. Нехорошкова, И.С. Ляпина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72BB336" w14:textId="77777777" w:rsidR="00C8234F" w:rsidRPr="00C43718" w:rsidRDefault="00C8234F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BB77AD">
              <w:rPr>
                <w:color w:val="000000"/>
                <w:sz w:val="22"/>
                <w:szCs w:val="22"/>
              </w:rPr>
              <w:t>Архангельск : Северный (Арктический) федеральный университет (САФУ)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286E7D3" w14:textId="77777777" w:rsidR="00C8234F" w:rsidRPr="00C43718" w:rsidRDefault="00C8234F" w:rsidP="00BB77A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C784EE3" w14:textId="77777777" w:rsidR="00C8234F" w:rsidRPr="00C43718" w:rsidRDefault="00C8234F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772E03" w14:textId="77777777" w:rsidR="00C8234F" w:rsidRPr="00C43718" w:rsidRDefault="00273A0F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C8234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D2CF0DF" w14:textId="77777777" w:rsidR="00C8234F" w:rsidRPr="00C43718" w:rsidRDefault="00C8234F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3E9DE017" w14:textId="77777777" w:rsidR="00C8234F" w:rsidRPr="003C0E55" w:rsidRDefault="00C8234F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9AAB962" w14:textId="77777777" w:rsidR="00C8234F" w:rsidRPr="00A0610E" w:rsidRDefault="00C8234F" w:rsidP="00AA05DD">
      <w:pPr>
        <w:pStyle w:val="ab"/>
        <w:numPr>
          <w:ilvl w:val="1"/>
          <w:numId w:val="11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3596B513" w14:textId="77777777" w:rsidR="00C8234F" w:rsidRPr="003C0E55" w:rsidRDefault="00C8234F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C8234F" w:rsidRPr="003C0E55" w14:paraId="6EEB3C49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1AD76E3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6B6CC44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DC71276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691C16D3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75A4944F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DA9DF9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8234F" w:rsidRPr="003C0E55" w14:paraId="0E5F5F46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174ACC3" w14:textId="77777777" w:rsidR="00C8234F" w:rsidRPr="003C0E55" w:rsidRDefault="00C8234F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4149294" w14:textId="77777777" w:rsidR="00C8234F" w:rsidRPr="003C0E55" w:rsidRDefault="00C8234F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447F429" w14:textId="77777777" w:rsidR="00C8234F" w:rsidRPr="003C0E55" w:rsidRDefault="00C8234F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76E8BCD" w14:textId="77777777" w:rsidR="00C8234F" w:rsidRPr="003C0E55" w:rsidRDefault="00C8234F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6F63F8A" w14:textId="77777777" w:rsidR="00C8234F" w:rsidRPr="003C0E55" w:rsidRDefault="00C8234F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0FF08BF2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356B3A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8234F" w:rsidRPr="003C0E55" w14:paraId="15E9FB00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BD6B3AD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6B7FD57" w14:textId="77777777" w:rsidR="00C8234F" w:rsidRPr="00C43718" w:rsidRDefault="00C8234F" w:rsidP="00C36C4D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BB77AD">
              <w:rPr>
                <w:color w:val="000000"/>
                <w:sz w:val="20"/>
              </w:rPr>
              <w:t>Специальная психология : учебно-практическое пособие: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B7ED870" w14:textId="77777777" w:rsidR="00C8234F" w:rsidRPr="00C43718" w:rsidRDefault="00C8234F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BB77AD">
              <w:rPr>
                <w:color w:val="000000"/>
                <w:sz w:val="20"/>
                <w:szCs w:val="20"/>
              </w:rPr>
              <w:t>Ридецкая, О.Г.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C41EE79" w14:textId="77777777" w:rsidR="00C8234F" w:rsidRPr="00C43718" w:rsidRDefault="00C8234F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BB77AD">
              <w:rPr>
                <w:color w:val="000000"/>
                <w:sz w:val="20"/>
                <w:szCs w:val="20"/>
              </w:rPr>
              <w:t>– Москва : Евразийский открытый институт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8664AC3" w14:textId="77777777" w:rsidR="00C8234F" w:rsidRPr="00C43718" w:rsidRDefault="00C8234F" w:rsidP="00BB77A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74ED428" w14:textId="77777777" w:rsidR="00C8234F" w:rsidRPr="00C43718" w:rsidRDefault="00C8234F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2E0103" w14:textId="77777777" w:rsidR="00C8234F" w:rsidRPr="00C43718" w:rsidRDefault="00273A0F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7" w:history="1">
              <w:r w:rsidR="00C8234F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4DE99AF1" w14:textId="77777777" w:rsidR="00C8234F" w:rsidRPr="00C43718" w:rsidRDefault="00C8234F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C8234F" w:rsidRPr="003C0E55" w14:paraId="1E6448B3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C4EF49C" w14:textId="77777777" w:rsidR="00C8234F" w:rsidRPr="003C0E55" w:rsidRDefault="00C8234F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C0AD4B3" w14:textId="77777777" w:rsidR="00C8234F" w:rsidRPr="00C43718" w:rsidRDefault="00C8234F" w:rsidP="00C36C4D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BB77AD">
              <w:rPr>
                <w:color w:val="000000"/>
                <w:sz w:val="20"/>
              </w:rPr>
              <w:t>Основы специальной педагогики и психологии: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68E8A35" w14:textId="77777777" w:rsidR="00C8234F" w:rsidRPr="00C43718" w:rsidRDefault="00C8234F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BB77AD">
              <w:rPr>
                <w:color w:val="000000"/>
                <w:sz w:val="20"/>
                <w:szCs w:val="20"/>
              </w:rPr>
              <w:t>Подольская, О.А.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558C90D" w14:textId="77777777" w:rsidR="00C8234F" w:rsidRPr="00C43718" w:rsidRDefault="00C8234F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BB77AD">
              <w:rPr>
                <w:color w:val="000000"/>
                <w:sz w:val="20"/>
                <w:szCs w:val="20"/>
              </w:rPr>
              <w:t>– Елец : Елецкий государственный университет им. И. А. Бунина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A25E198" w14:textId="77777777" w:rsidR="00C8234F" w:rsidRPr="00C43718" w:rsidRDefault="00C8234F" w:rsidP="00BB77A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A4C7762" w14:textId="77777777" w:rsidR="00C8234F" w:rsidRPr="00C43718" w:rsidRDefault="00C8234F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8CCB68" w14:textId="77777777" w:rsidR="00C8234F" w:rsidRPr="00C43718" w:rsidRDefault="00273A0F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8" w:history="1">
              <w:r w:rsidR="00C8234F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</w:tbl>
    <w:p w14:paraId="0845AE82" w14:textId="77777777" w:rsidR="00C8234F" w:rsidRPr="003C0E55" w:rsidRDefault="00C8234F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4445C88" w14:textId="77777777" w:rsidR="00C8234F" w:rsidRPr="00C43718" w:rsidRDefault="00C8234F" w:rsidP="00AA05DD">
      <w:pPr>
        <w:pStyle w:val="1"/>
        <w:numPr>
          <w:ilvl w:val="0"/>
          <w:numId w:val="11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D9ECD28" w14:textId="77777777" w:rsidR="00C8234F" w:rsidRPr="003C0E55" w:rsidRDefault="00C8234F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0316C32" w14:textId="77777777" w:rsidR="00C8234F" w:rsidRPr="003C0E55" w:rsidRDefault="00C8234F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3108CF7" w14:textId="77777777" w:rsidR="00C8234F" w:rsidRPr="003C0E55" w:rsidRDefault="00C8234F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CFC8830" w14:textId="77777777" w:rsidR="00C8234F" w:rsidRPr="003C0E55" w:rsidRDefault="00C8234F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F019CEF" w14:textId="77777777" w:rsidR="00C8234F" w:rsidRPr="003C0E55" w:rsidRDefault="00C8234F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BEE74A2" w14:textId="77777777" w:rsidR="00C8234F" w:rsidRPr="003C0E55" w:rsidRDefault="00C8234F" w:rsidP="00920D08">
      <w:pPr>
        <w:widowControl/>
        <w:spacing w:line="240" w:lineRule="auto"/>
        <w:rPr>
          <w:sz w:val="24"/>
          <w:szCs w:val="24"/>
        </w:rPr>
      </w:pPr>
    </w:p>
    <w:p w14:paraId="05FD55C7" w14:textId="77777777" w:rsidR="00C8234F" w:rsidRPr="003C0E55" w:rsidRDefault="00C8234F" w:rsidP="00AA05DD">
      <w:pPr>
        <w:pStyle w:val="1"/>
        <w:numPr>
          <w:ilvl w:val="0"/>
          <w:numId w:val="11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2D06E8F" w14:textId="77777777" w:rsidR="00C8234F" w:rsidRPr="003C0E55" w:rsidRDefault="00C8234F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12E57C9" w14:textId="77777777" w:rsidR="00C8234F" w:rsidRPr="003C0E55" w:rsidRDefault="00C8234F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sz w:val="24"/>
          <w:szCs w:val="24"/>
        </w:rPr>
        <w:t>)</w:t>
      </w:r>
      <w:proofErr w:type="gramEnd"/>
      <w:r w:rsidRPr="003C0E55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9EAB32E" w14:textId="77777777" w:rsidR="00C8234F" w:rsidRPr="003C0E55" w:rsidRDefault="00C8234F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BE8BA9C" w14:textId="77777777" w:rsidR="00C8234F" w:rsidRDefault="00C8234F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A4BD6C8" w14:textId="77777777" w:rsidR="00C8234F" w:rsidRPr="003C0E55" w:rsidRDefault="00C8234F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A7B5D8C" w14:textId="77777777" w:rsidR="00C8234F" w:rsidRPr="00A0610E" w:rsidRDefault="00C8234F" w:rsidP="00AA05DD">
      <w:pPr>
        <w:pStyle w:val="ab"/>
        <w:widowControl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09C081C1" w14:textId="77777777" w:rsidR="00C8234F" w:rsidRPr="003C0E55" w:rsidRDefault="00C8234F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14:paraId="393E7DF0" w14:textId="77777777" w:rsidR="00C8234F" w:rsidRPr="003C0E55" w:rsidRDefault="00C8234F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Windows 10 x64</w:t>
      </w:r>
    </w:p>
    <w:p w14:paraId="2D723C33" w14:textId="77777777" w:rsidR="00C8234F" w:rsidRPr="003C0E55" w:rsidRDefault="00C8234F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MicrosoftOffice 2016</w:t>
      </w:r>
    </w:p>
    <w:p w14:paraId="127C4C78" w14:textId="77777777" w:rsidR="00C8234F" w:rsidRPr="003C0E55" w:rsidRDefault="00C8234F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LibreOffice</w:t>
      </w:r>
    </w:p>
    <w:p w14:paraId="458E4633" w14:textId="77777777" w:rsidR="00C8234F" w:rsidRPr="003C0E55" w:rsidRDefault="00C8234F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Firefox</w:t>
      </w:r>
    </w:p>
    <w:p w14:paraId="7E27EB9D" w14:textId="77777777" w:rsidR="00C8234F" w:rsidRPr="00A0610E" w:rsidRDefault="00C8234F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14:paraId="5C86E51D" w14:textId="77777777" w:rsidR="00C8234F" w:rsidRPr="00A0610E" w:rsidRDefault="00C8234F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ZOOM</w:t>
      </w:r>
    </w:p>
    <w:p w14:paraId="3E1065C6" w14:textId="77777777" w:rsidR="00C8234F" w:rsidRPr="00A0610E" w:rsidRDefault="00C8234F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TrueConf</w:t>
      </w:r>
    </w:p>
    <w:p w14:paraId="161D2769" w14:textId="77777777" w:rsidR="00C8234F" w:rsidRPr="003C0E55" w:rsidRDefault="00C8234F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BlackBord</w:t>
      </w:r>
    </w:p>
    <w:p w14:paraId="777DAFBF" w14:textId="77777777" w:rsidR="00C8234F" w:rsidRPr="003C0E55" w:rsidRDefault="00C8234F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BCC32F7" w14:textId="77777777" w:rsidR="00C8234F" w:rsidRPr="00A0610E" w:rsidRDefault="00C8234F" w:rsidP="00AA05DD">
      <w:pPr>
        <w:pStyle w:val="ab"/>
        <w:widowControl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53CBFBE1" w14:textId="77777777" w:rsidR="00C8234F" w:rsidRPr="003C0E55" w:rsidRDefault="00C8234F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14:paraId="538AD1E3" w14:textId="77777777" w:rsidR="00C8234F" w:rsidRPr="003C0E55" w:rsidRDefault="00C8234F" w:rsidP="00920D08">
      <w:pPr>
        <w:spacing w:line="240" w:lineRule="auto"/>
        <w:rPr>
          <w:b/>
          <w:bCs/>
          <w:sz w:val="24"/>
          <w:szCs w:val="24"/>
        </w:rPr>
      </w:pPr>
    </w:p>
    <w:p w14:paraId="0FA2C191" w14:textId="77777777" w:rsidR="00C8234F" w:rsidRPr="00A0610E" w:rsidRDefault="00C8234F" w:rsidP="00AA05DD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1E891D1" w14:textId="77777777" w:rsidR="00C8234F" w:rsidRPr="003C0E55" w:rsidRDefault="00C8234F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22EFD55" w14:textId="77777777" w:rsidR="00C8234F" w:rsidRPr="003C0E55" w:rsidRDefault="00C8234F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FB969D6" w14:textId="77777777" w:rsidR="00C8234F" w:rsidRPr="003C0E55" w:rsidRDefault="00C8234F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71E2D47" w14:textId="77777777" w:rsidR="00C8234F" w:rsidRDefault="00C8234F"/>
    <w:sectPr w:rsidR="00C8234F" w:rsidSect="0002431A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5" w15:restartNumberingAfterBreak="0">
    <w:nsid w:val="41076B8E"/>
    <w:multiLevelType w:val="hybridMultilevel"/>
    <w:tmpl w:val="CFE87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F3199"/>
    <w:multiLevelType w:val="multilevel"/>
    <w:tmpl w:val="8E062414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EA876BF"/>
    <w:multiLevelType w:val="multilevel"/>
    <w:tmpl w:val="A96AE6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D08"/>
    <w:rsid w:val="0002431A"/>
    <w:rsid w:val="000423A4"/>
    <w:rsid w:val="000F08A3"/>
    <w:rsid w:val="00181368"/>
    <w:rsid w:val="00206E1E"/>
    <w:rsid w:val="002635FB"/>
    <w:rsid w:val="00273A0F"/>
    <w:rsid w:val="002B0621"/>
    <w:rsid w:val="003369F7"/>
    <w:rsid w:val="003C0E55"/>
    <w:rsid w:val="00432912"/>
    <w:rsid w:val="004B47B0"/>
    <w:rsid w:val="0053465B"/>
    <w:rsid w:val="00555F6C"/>
    <w:rsid w:val="005C2438"/>
    <w:rsid w:val="005D11DC"/>
    <w:rsid w:val="00671735"/>
    <w:rsid w:val="006A2CE3"/>
    <w:rsid w:val="006A6D8A"/>
    <w:rsid w:val="00700BF0"/>
    <w:rsid w:val="0075242A"/>
    <w:rsid w:val="007723E4"/>
    <w:rsid w:val="008640A5"/>
    <w:rsid w:val="008873B8"/>
    <w:rsid w:val="00920D08"/>
    <w:rsid w:val="00967AFA"/>
    <w:rsid w:val="00A0610E"/>
    <w:rsid w:val="00AA05DD"/>
    <w:rsid w:val="00AD368E"/>
    <w:rsid w:val="00B130AC"/>
    <w:rsid w:val="00B24D4B"/>
    <w:rsid w:val="00B367B3"/>
    <w:rsid w:val="00BB77AD"/>
    <w:rsid w:val="00BC1E7A"/>
    <w:rsid w:val="00BD409C"/>
    <w:rsid w:val="00C36C4D"/>
    <w:rsid w:val="00C43718"/>
    <w:rsid w:val="00C8234F"/>
    <w:rsid w:val="00CC7A38"/>
    <w:rsid w:val="00D704A1"/>
    <w:rsid w:val="00E57B44"/>
    <w:rsid w:val="00E645F7"/>
    <w:rsid w:val="00F41344"/>
    <w:rsid w:val="00F60108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37748"/>
  <w15:docId w15:val="{DCE05E1A-2364-434C-8FB7-D7F3879E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2021</Words>
  <Characters>11520</Characters>
  <Application>Microsoft Office Word</Application>
  <DocSecurity>0</DocSecurity>
  <Lines>96</Lines>
  <Paragraphs>27</Paragraphs>
  <ScaleCrop>false</ScaleCrop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21</cp:revision>
  <dcterms:created xsi:type="dcterms:W3CDTF">2020-10-23T06:57:00Z</dcterms:created>
  <dcterms:modified xsi:type="dcterms:W3CDTF">2023-05-05T10:50:00Z</dcterms:modified>
</cp:coreProperties>
</file>