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C42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1DE6E5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D3C1AE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5E20B0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CEF5D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B95C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0CFB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C1067C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69EB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67790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3F420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87B2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E0E0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048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B4D3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E19D6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03D73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9320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4B3890" w14:textId="77777777" w:rsidR="00920D08" w:rsidRDefault="00A70E4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70E4C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A70E4C">
        <w:rPr>
          <w:b/>
          <w:color w:val="000000"/>
          <w:sz w:val="24"/>
          <w:szCs w:val="24"/>
        </w:rPr>
        <w:t>О.07.01 ВВЕДЕНИЕ В СПЕЦИАЛЬНОСТЬ</w:t>
      </w:r>
    </w:p>
    <w:p w14:paraId="3BC5B93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B5E4E3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BEB5D6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F6B5F4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5333AB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95FD47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EF388E" w14:textId="1D037383" w:rsidR="00920D08" w:rsidRDefault="00FE26B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E26B4">
        <w:rPr>
          <w:bCs/>
          <w:sz w:val="24"/>
          <w:szCs w:val="24"/>
        </w:rPr>
        <w:t>(год начала подготовки-2022)</w:t>
      </w:r>
    </w:p>
    <w:p w14:paraId="6959A1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8A77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20C0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7F2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2A5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D1E0FA" w14:textId="77777777" w:rsidR="00920D08" w:rsidRDefault="00920D08" w:rsidP="00791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right"/>
        <w:rPr>
          <w:sz w:val="24"/>
          <w:szCs w:val="24"/>
        </w:rPr>
      </w:pPr>
    </w:p>
    <w:p w14:paraId="76B08B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ECF4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791A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FC22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310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2D7E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61B42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49E97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DFAE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DF621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C39F1E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2BC1EBC" w14:textId="647E3909" w:rsidR="00D704A1" w:rsidRDefault="00446D7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E3059">
        <w:rPr>
          <w:sz w:val="24"/>
          <w:szCs w:val="24"/>
        </w:rPr>
        <w:t>2</w:t>
      </w:r>
      <w:r w:rsidR="00FE26B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5F3EE29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A0468E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638F667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3FB7612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51A5C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0E33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72A53E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DE0CBE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C1F2B" w:rsidRPr="00C36C4D" w14:paraId="727FA707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ED74DF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00A94AE2" w14:textId="77777777" w:rsidR="002C1F2B" w:rsidRPr="00C36C4D" w:rsidRDefault="002C1F2B" w:rsidP="002C1F2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AA7898" w14:textId="77777777" w:rsidR="002C1F2B" w:rsidRPr="002C1F2B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1BE15DC7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D7525E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2C1F2B" w:rsidRPr="00C36C4D" w14:paraId="55E182C8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37B14E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99B741" w14:textId="77777777" w:rsidR="002C1F2B" w:rsidRPr="00C36C4D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18221D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ИОПК1.2. Умеет: применять основные нормативно-правовые акты в сфере образования и нормы профессиональной этики.</w:t>
            </w:r>
          </w:p>
        </w:tc>
      </w:tr>
      <w:tr w:rsidR="002C1F2B" w:rsidRPr="00C36C4D" w14:paraId="185FF5DC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63211A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F9B23F" w14:textId="77777777" w:rsidR="002C1F2B" w:rsidRPr="00C36C4D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37DF85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6886D9D7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(далее - АООП) в части анализа</w:t>
            </w:r>
            <w:r w:rsidRPr="002C1F2B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2C1F2B" w:rsidRPr="00C36C4D" w14:paraId="79B6545A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67A9DA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07EBDB21" w14:textId="77777777" w:rsidR="002C1F2B" w:rsidRPr="00C36C4D" w:rsidRDefault="002C1F2B" w:rsidP="002C1F2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4226AC" w14:textId="77777777" w:rsidR="002C1F2B" w:rsidRPr="00C36C4D" w:rsidRDefault="002C1F2B" w:rsidP="002C1F2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D2A2B3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0DB87D94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2C1F2B" w:rsidRPr="00C36C4D" w14:paraId="13BDB478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CF0CBC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2874DE" w14:textId="77777777" w:rsidR="002C1F2B" w:rsidRPr="00C36C4D" w:rsidRDefault="002C1F2B" w:rsidP="002C1F2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184A0D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79DDDA04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4F01D10D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2C1F2B" w:rsidRPr="00C36C4D" w14:paraId="4B2B680A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C123C7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866E5F" w14:textId="77777777" w:rsidR="002C1F2B" w:rsidRPr="00C36C4D" w:rsidRDefault="002C1F2B" w:rsidP="002C1F2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450DB3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2C1F2B" w:rsidRPr="00C36C4D" w14:paraId="60FD2D2D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432392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39B86D02" w14:textId="77777777" w:rsidR="002C1F2B" w:rsidRPr="00C36C4D" w:rsidRDefault="002C1F2B" w:rsidP="002C1F2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3ABED0" w14:textId="77777777" w:rsidR="002C1F2B" w:rsidRPr="00C36C4D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730A4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21D1DFD1" w14:textId="77777777" w:rsidR="002C1F2B" w:rsidRPr="002C1F2B" w:rsidRDefault="002C1F2B" w:rsidP="002C1F2B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14:paraId="0B841F68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66B5A162" w14:textId="77777777" w:rsidR="002C1F2B" w:rsidRPr="002C1F2B" w:rsidRDefault="002C1F2B" w:rsidP="002C1F2B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2C1F2B" w:rsidRPr="00C36C4D" w14:paraId="396CA1D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BB0BDC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C2E213" w14:textId="77777777" w:rsidR="002C1F2B" w:rsidRPr="00C36C4D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679CCA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1DF6B978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с нарушением речи;</w:t>
            </w:r>
          </w:p>
          <w:p w14:paraId="1D35F109" w14:textId="77777777" w:rsidR="002C1F2B" w:rsidRPr="002C1F2B" w:rsidRDefault="002C1F2B" w:rsidP="002C1F2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 речи.</w:t>
            </w:r>
          </w:p>
        </w:tc>
      </w:tr>
      <w:tr w:rsidR="002C1F2B" w:rsidRPr="00C36C4D" w14:paraId="6535637E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897818" w14:textId="77777777" w:rsidR="002C1F2B" w:rsidRPr="00C36C4D" w:rsidRDefault="002C1F2B" w:rsidP="002C1F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D0F309" w14:textId="77777777" w:rsidR="002C1F2B" w:rsidRPr="00C36C4D" w:rsidRDefault="002C1F2B" w:rsidP="002C1F2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084A3A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 xml:space="preserve">ИОПК 8.3 Владеет: умеет применять медико- биологические, клинические и филологические, естественнонаучные знания для разработки и реализации </w:t>
            </w:r>
            <w:r w:rsidRPr="002C1F2B">
              <w:rPr>
                <w:sz w:val="24"/>
                <w:szCs w:val="24"/>
              </w:rPr>
              <w:lastRenderedPageBreak/>
              <w:t>образовательного и коррекционно-развивающего процесса с обучающимися с нарушением речи;</w:t>
            </w:r>
          </w:p>
          <w:p w14:paraId="7F14887B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51C4C8B9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05554CBC" w14:textId="77777777" w:rsidR="002C1F2B" w:rsidRPr="002C1F2B" w:rsidRDefault="002C1F2B" w:rsidP="002C1F2B">
            <w:pPr>
              <w:pStyle w:val="TableParagraph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14:paraId="346D6E83" w14:textId="77777777" w:rsidR="002C1F2B" w:rsidRPr="002C1F2B" w:rsidRDefault="002C1F2B" w:rsidP="002C1F2B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2C1F2B">
              <w:rPr>
                <w:sz w:val="24"/>
                <w:szCs w:val="24"/>
              </w:rPr>
              <w:t>обучающихся с нарушением речи.</w:t>
            </w:r>
          </w:p>
        </w:tc>
      </w:tr>
    </w:tbl>
    <w:p w14:paraId="4C36B2B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971E29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10E1D09" w14:textId="77777777" w:rsidR="00920D08" w:rsidRPr="003C0E55" w:rsidRDefault="00A70E4C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A70E4C">
        <w:rPr>
          <w:color w:val="000000"/>
          <w:sz w:val="24"/>
          <w:szCs w:val="24"/>
        </w:rPr>
        <w:t>формирование у обучающихся представлений о теоретических, прикладных и инструментальных аспектах дошкольной дефектологии</w:t>
      </w:r>
      <w:r>
        <w:rPr>
          <w:color w:val="000000"/>
          <w:sz w:val="24"/>
          <w:szCs w:val="24"/>
        </w:rPr>
        <w:t>.</w:t>
      </w:r>
    </w:p>
    <w:p w14:paraId="257CB0D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B9A233E" w14:textId="77777777" w:rsidR="00A70E4C" w:rsidRPr="00A70E4C" w:rsidRDefault="00A70E4C" w:rsidP="00A70E4C">
      <w:pPr>
        <w:pStyle w:val="ab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70E4C">
        <w:rPr>
          <w:color w:val="000000"/>
          <w:sz w:val="24"/>
          <w:szCs w:val="24"/>
          <w:lang w:eastAsia="ru-RU"/>
        </w:rPr>
        <w:t xml:space="preserve">Сформировать у обучающихся представления об осуществлении образовательно-коррекционного процесса с учетом психофизических, возрастных особенностей и индивидуальных образовательных потребностей обучающихся </w:t>
      </w:r>
    </w:p>
    <w:p w14:paraId="2346DF43" w14:textId="77777777" w:rsidR="00A70E4C" w:rsidRPr="00A70E4C" w:rsidRDefault="00A70E4C" w:rsidP="00A70E4C">
      <w:pPr>
        <w:pStyle w:val="ab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70E4C">
        <w:rPr>
          <w:color w:val="000000"/>
          <w:sz w:val="24"/>
          <w:szCs w:val="24"/>
          <w:lang w:eastAsia="ru-RU"/>
        </w:rPr>
        <w:t>Определить 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14:paraId="70EFC9B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A1AF43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717770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A3E6FA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84F572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CE5C9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5C1D667" w14:textId="77777777" w:rsidR="00FA6D30" w:rsidRPr="003C0E55" w:rsidRDefault="00FA6D30" w:rsidP="00FA6D3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A6D30" w:rsidRPr="003C0E55" w14:paraId="12A24C3A" w14:textId="77777777" w:rsidTr="00FA6D3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84B224F" w14:textId="77777777" w:rsidR="00FA6D30" w:rsidRPr="003C0E55" w:rsidRDefault="00FA6D30" w:rsidP="00FA6D3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6FF1F6" w14:textId="77777777" w:rsidR="00FA6D30" w:rsidRPr="003C0E55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A6D30" w:rsidRPr="003C0E55" w14:paraId="7E995572" w14:textId="77777777" w:rsidTr="00FA6D3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7530916" w14:textId="77777777" w:rsidR="00FA6D30" w:rsidRPr="003C0E55" w:rsidRDefault="00FA6D30" w:rsidP="00FA6D3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7907DCA" w14:textId="77777777" w:rsidR="00FA6D30" w:rsidRPr="003C0E55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67E56" w14:textId="77777777" w:rsidR="00FA6D30" w:rsidRPr="0075242A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A6D30" w:rsidRPr="003C0E55" w14:paraId="6B5C4765" w14:textId="77777777" w:rsidTr="00FA6D30">
        <w:trPr>
          <w:trHeight w:val="239"/>
        </w:trPr>
        <w:tc>
          <w:tcPr>
            <w:tcW w:w="6525" w:type="dxa"/>
            <w:shd w:val="clear" w:color="auto" w:fill="E0E0E0"/>
          </w:tcPr>
          <w:p w14:paraId="5B6FFD0F" w14:textId="77777777" w:rsidR="00FA6D30" w:rsidRPr="003C0E55" w:rsidRDefault="00FA6D30" w:rsidP="00FA6D3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4C1205" w14:textId="77777777" w:rsidR="00FA6D30" w:rsidRDefault="009A224D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FA6D30" w:rsidRPr="003C0E55" w14:paraId="53817E79" w14:textId="77777777" w:rsidTr="00FA6D30">
        <w:tc>
          <w:tcPr>
            <w:tcW w:w="6525" w:type="dxa"/>
            <w:shd w:val="clear" w:color="auto" w:fill="auto"/>
          </w:tcPr>
          <w:p w14:paraId="4E2BD804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0AE1B5" w14:textId="77777777" w:rsidR="00FA6D30" w:rsidRPr="003C0E55" w:rsidRDefault="00FA6D30" w:rsidP="00FA6D3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A6D30" w:rsidRPr="003C0E55" w14:paraId="368C65D9" w14:textId="77777777" w:rsidTr="00FA6D30">
        <w:tc>
          <w:tcPr>
            <w:tcW w:w="6525" w:type="dxa"/>
            <w:shd w:val="clear" w:color="auto" w:fill="auto"/>
          </w:tcPr>
          <w:p w14:paraId="29DDB7C2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9DF691D" w14:textId="77777777" w:rsidR="00FA6D30" w:rsidRPr="003C0E55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AD05CFE" w14:textId="77777777" w:rsidR="00FA6D30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A6D30" w:rsidRPr="003C0E55" w14:paraId="199CF2DE" w14:textId="77777777" w:rsidTr="00FA6D30">
        <w:tc>
          <w:tcPr>
            <w:tcW w:w="6525" w:type="dxa"/>
            <w:shd w:val="clear" w:color="auto" w:fill="auto"/>
          </w:tcPr>
          <w:p w14:paraId="432C0D0C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BFD6FB0" w14:textId="77777777" w:rsidR="00FA6D30" w:rsidRPr="003C0E55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224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4B25CC0" w14:textId="77777777" w:rsidR="00FA6D30" w:rsidRPr="003C0E55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224D">
              <w:rPr>
                <w:sz w:val="24"/>
                <w:szCs w:val="24"/>
              </w:rPr>
              <w:t>2</w:t>
            </w:r>
          </w:p>
        </w:tc>
      </w:tr>
      <w:tr w:rsidR="00FA6D30" w:rsidRPr="003C0E55" w14:paraId="68620AA2" w14:textId="77777777" w:rsidTr="00FA6D30">
        <w:tc>
          <w:tcPr>
            <w:tcW w:w="6525" w:type="dxa"/>
            <w:shd w:val="clear" w:color="auto" w:fill="E0E0E0"/>
          </w:tcPr>
          <w:p w14:paraId="351DDC35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95A183" w14:textId="77777777" w:rsidR="00FA6D30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A6D30" w:rsidRPr="003C0E55" w14:paraId="76472705" w14:textId="77777777" w:rsidTr="00FA6D30">
        <w:tc>
          <w:tcPr>
            <w:tcW w:w="6525" w:type="dxa"/>
            <w:shd w:val="clear" w:color="auto" w:fill="E0E0E0"/>
          </w:tcPr>
          <w:p w14:paraId="143EE636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C1254AC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051BD044" w14:textId="77777777" w:rsidTr="00FA6D30">
        <w:tc>
          <w:tcPr>
            <w:tcW w:w="6525" w:type="dxa"/>
            <w:shd w:val="clear" w:color="auto" w:fill="auto"/>
          </w:tcPr>
          <w:p w14:paraId="22B0D12C" w14:textId="77777777" w:rsidR="00FA6D30" w:rsidRPr="00920D08" w:rsidRDefault="00FA6D30" w:rsidP="00FA6D3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553D41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42218C6E" w14:textId="77777777" w:rsidTr="00FA6D30">
        <w:tc>
          <w:tcPr>
            <w:tcW w:w="6525" w:type="dxa"/>
            <w:shd w:val="clear" w:color="auto" w:fill="auto"/>
          </w:tcPr>
          <w:p w14:paraId="171178AD" w14:textId="77777777" w:rsidR="00FA6D30" w:rsidRPr="00920D08" w:rsidRDefault="00FA6D30" w:rsidP="00FA6D3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4F52A0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2711F9FB" w14:textId="77777777" w:rsidTr="00FA6D30">
        <w:trPr>
          <w:trHeight w:val="173"/>
        </w:trPr>
        <w:tc>
          <w:tcPr>
            <w:tcW w:w="6525" w:type="dxa"/>
            <w:shd w:val="clear" w:color="auto" w:fill="E0E0E0"/>
          </w:tcPr>
          <w:p w14:paraId="1C153CAB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5C52464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7AFCA27" w14:textId="77777777" w:rsidR="00FA6D30" w:rsidRDefault="00FA6D30" w:rsidP="00FA6D30">
      <w:pPr>
        <w:spacing w:line="240" w:lineRule="auto"/>
        <w:ind w:left="0" w:firstLine="0"/>
        <w:rPr>
          <w:bCs/>
          <w:sz w:val="24"/>
          <w:szCs w:val="24"/>
        </w:rPr>
      </w:pPr>
    </w:p>
    <w:p w14:paraId="2DEB2E4F" w14:textId="77777777" w:rsidR="00FA6D30" w:rsidRDefault="00FA6D30" w:rsidP="00FA6D3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A6D30" w:rsidRPr="003C0E55" w14:paraId="5B3AFA97" w14:textId="77777777" w:rsidTr="00FA6D3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25C5528" w14:textId="77777777" w:rsidR="00FA6D30" w:rsidRPr="003C0E55" w:rsidRDefault="00FA6D30" w:rsidP="00FA6D3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3BABD0" w14:textId="77777777" w:rsidR="00FA6D30" w:rsidRPr="003C0E55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A6D30" w:rsidRPr="003C0E55" w14:paraId="5D0D136D" w14:textId="77777777" w:rsidTr="00FA6D3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0AC5D42" w14:textId="77777777" w:rsidR="00FA6D30" w:rsidRPr="003C0E55" w:rsidRDefault="00FA6D30" w:rsidP="00FA6D3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F825DC1" w14:textId="77777777" w:rsidR="00FA6D30" w:rsidRPr="003C0E55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39877" w14:textId="77777777" w:rsidR="00FA6D30" w:rsidRPr="0075242A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A6D30" w:rsidRPr="003C0E55" w14:paraId="1689B0E2" w14:textId="77777777" w:rsidTr="00FA6D30">
        <w:trPr>
          <w:trHeight w:val="239"/>
        </w:trPr>
        <w:tc>
          <w:tcPr>
            <w:tcW w:w="6525" w:type="dxa"/>
            <w:shd w:val="clear" w:color="auto" w:fill="E0E0E0"/>
          </w:tcPr>
          <w:p w14:paraId="59AF22B9" w14:textId="77777777" w:rsidR="00FA6D30" w:rsidRPr="003C0E55" w:rsidRDefault="00FA6D30" w:rsidP="00FA6D3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D40327" w14:textId="77777777" w:rsidR="00FA6D30" w:rsidRDefault="009A224D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6D30" w:rsidRPr="003C0E55" w14:paraId="0A90D75A" w14:textId="77777777" w:rsidTr="00FA6D30">
        <w:tc>
          <w:tcPr>
            <w:tcW w:w="6525" w:type="dxa"/>
            <w:shd w:val="clear" w:color="auto" w:fill="auto"/>
          </w:tcPr>
          <w:p w14:paraId="3B538D0B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56A8A7" w14:textId="77777777" w:rsidR="00FA6D30" w:rsidRPr="003C0E55" w:rsidRDefault="00FA6D30" w:rsidP="00FA6D3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A6D30" w:rsidRPr="003C0E55" w14:paraId="218DC768" w14:textId="77777777" w:rsidTr="00FA6D30">
        <w:tc>
          <w:tcPr>
            <w:tcW w:w="6525" w:type="dxa"/>
            <w:shd w:val="clear" w:color="auto" w:fill="auto"/>
          </w:tcPr>
          <w:p w14:paraId="71A25283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B445BFB" w14:textId="77777777" w:rsidR="00FA6D30" w:rsidRPr="003C0E55" w:rsidRDefault="009A224D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88997B6" w14:textId="77777777" w:rsidR="00FA6D30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A6D30" w:rsidRPr="003C0E55" w14:paraId="2613F5DA" w14:textId="77777777" w:rsidTr="00FA6D30">
        <w:tc>
          <w:tcPr>
            <w:tcW w:w="6525" w:type="dxa"/>
            <w:shd w:val="clear" w:color="auto" w:fill="auto"/>
          </w:tcPr>
          <w:p w14:paraId="5727B3A7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23E376" w14:textId="77777777" w:rsidR="00FA6D30" w:rsidRPr="003C0E55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224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0D9FEE1" w14:textId="77777777" w:rsidR="00FA6D30" w:rsidRPr="003C0E55" w:rsidRDefault="00FA6D30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224D">
              <w:rPr>
                <w:sz w:val="24"/>
                <w:szCs w:val="24"/>
              </w:rPr>
              <w:t>2</w:t>
            </w:r>
          </w:p>
        </w:tc>
      </w:tr>
      <w:tr w:rsidR="00FA6D30" w:rsidRPr="003C0E55" w14:paraId="6866A368" w14:textId="77777777" w:rsidTr="00FA6D30">
        <w:tc>
          <w:tcPr>
            <w:tcW w:w="6525" w:type="dxa"/>
            <w:shd w:val="clear" w:color="auto" w:fill="E0E0E0"/>
          </w:tcPr>
          <w:p w14:paraId="66CB6630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41C2FE8" w14:textId="77777777" w:rsidR="00FA6D30" w:rsidRDefault="009A224D" w:rsidP="00FA6D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FA6D30" w:rsidRPr="003C0E55" w14:paraId="2F8E941A" w14:textId="77777777" w:rsidTr="00FA6D30">
        <w:tc>
          <w:tcPr>
            <w:tcW w:w="6525" w:type="dxa"/>
            <w:shd w:val="clear" w:color="auto" w:fill="E0E0E0"/>
          </w:tcPr>
          <w:p w14:paraId="4497BB9A" w14:textId="77777777" w:rsidR="00FA6D30" w:rsidRPr="003C0E55" w:rsidRDefault="00FA6D30" w:rsidP="00FA6D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04CF3A" w14:textId="77777777" w:rsidR="00FA6D30" w:rsidRDefault="009A224D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6D30" w:rsidRPr="003C0E55" w14:paraId="0B092803" w14:textId="77777777" w:rsidTr="00FA6D30">
        <w:tc>
          <w:tcPr>
            <w:tcW w:w="6525" w:type="dxa"/>
            <w:shd w:val="clear" w:color="auto" w:fill="auto"/>
          </w:tcPr>
          <w:p w14:paraId="0BD46D7C" w14:textId="77777777" w:rsidR="00FA6D30" w:rsidRPr="003C0E55" w:rsidRDefault="00FA6D30" w:rsidP="00FA6D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78DED3" w14:textId="77777777" w:rsidR="00FA6D30" w:rsidRDefault="009A224D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FA6D30" w:rsidRPr="003C0E55" w14:paraId="366FE1BF" w14:textId="77777777" w:rsidTr="00FA6D30">
        <w:tc>
          <w:tcPr>
            <w:tcW w:w="6525" w:type="dxa"/>
            <w:shd w:val="clear" w:color="auto" w:fill="auto"/>
          </w:tcPr>
          <w:p w14:paraId="7950A92B" w14:textId="77777777" w:rsidR="00FA6D30" w:rsidRPr="003C0E55" w:rsidRDefault="00FA6D30" w:rsidP="00FA6D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676CBA9" w14:textId="77777777" w:rsidR="00FA6D30" w:rsidRDefault="009A224D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FA6D30" w:rsidRPr="003C0E55" w14:paraId="0EA3DC77" w14:textId="77777777" w:rsidTr="00FA6D30">
        <w:trPr>
          <w:trHeight w:val="173"/>
        </w:trPr>
        <w:tc>
          <w:tcPr>
            <w:tcW w:w="6525" w:type="dxa"/>
            <w:shd w:val="clear" w:color="auto" w:fill="E0E0E0"/>
          </w:tcPr>
          <w:p w14:paraId="7D341D92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5F6B4A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2BD114AF" w14:textId="77777777" w:rsidTr="00FA6D30">
        <w:trPr>
          <w:trHeight w:val="173"/>
        </w:trPr>
        <w:tc>
          <w:tcPr>
            <w:tcW w:w="6525" w:type="dxa"/>
            <w:shd w:val="clear" w:color="auto" w:fill="auto"/>
          </w:tcPr>
          <w:p w14:paraId="3F4D67E5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978B8B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457D3B92" w14:textId="77777777" w:rsidTr="00FA6D30">
        <w:trPr>
          <w:trHeight w:val="173"/>
        </w:trPr>
        <w:tc>
          <w:tcPr>
            <w:tcW w:w="6525" w:type="dxa"/>
            <w:shd w:val="clear" w:color="auto" w:fill="auto"/>
          </w:tcPr>
          <w:p w14:paraId="0F135877" w14:textId="77777777" w:rsidR="00FA6D30" w:rsidRPr="003C0E55" w:rsidRDefault="00FA6D30" w:rsidP="00FA6D3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358D5E" w14:textId="77777777" w:rsidR="00FA6D30" w:rsidRDefault="00FA6D30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D30" w:rsidRPr="003C0E55" w14:paraId="3E5FCCDE" w14:textId="77777777" w:rsidTr="00FA6D30">
        <w:trPr>
          <w:trHeight w:val="173"/>
        </w:trPr>
        <w:tc>
          <w:tcPr>
            <w:tcW w:w="6525" w:type="dxa"/>
            <w:shd w:val="clear" w:color="auto" w:fill="E0E0E0"/>
          </w:tcPr>
          <w:p w14:paraId="70632395" w14:textId="77777777" w:rsidR="00FA6D30" w:rsidRPr="003C0E55" w:rsidRDefault="00FA6D30" w:rsidP="00FA6D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658F947" w14:textId="77777777" w:rsidR="00FA6D30" w:rsidRDefault="009A224D" w:rsidP="00FA6D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C4343B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892F2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8E3A2A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FE370D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36D3E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0F15C80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67658B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816DE7B" w14:textId="77777777" w:rsidTr="00C36C4D">
        <w:tc>
          <w:tcPr>
            <w:tcW w:w="693" w:type="dxa"/>
          </w:tcPr>
          <w:p w14:paraId="55354E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9247E8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67B85C9" w14:textId="77777777" w:rsidTr="00C36C4D">
        <w:tc>
          <w:tcPr>
            <w:tcW w:w="693" w:type="dxa"/>
          </w:tcPr>
          <w:p w14:paraId="7061DBA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533FCF0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Предмет, задачи и методы специальной педагогики</w:t>
            </w:r>
          </w:p>
        </w:tc>
      </w:tr>
      <w:tr w:rsidR="00920D08" w:rsidRPr="0053465B" w14:paraId="28795CEF" w14:textId="77777777" w:rsidTr="00C36C4D">
        <w:tc>
          <w:tcPr>
            <w:tcW w:w="693" w:type="dxa"/>
          </w:tcPr>
          <w:p w14:paraId="2BC860F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13BA6C3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Современные представления о нормальном и отклоняющемся развитии</w:t>
            </w:r>
          </w:p>
        </w:tc>
      </w:tr>
      <w:tr w:rsidR="00920D08" w:rsidRPr="0053465B" w14:paraId="269664DD" w14:textId="77777777" w:rsidTr="00C36C4D">
        <w:tc>
          <w:tcPr>
            <w:tcW w:w="693" w:type="dxa"/>
          </w:tcPr>
          <w:p w14:paraId="52EF0B5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7933CF5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Причины и виды нарушений развития</w:t>
            </w:r>
          </w:p>
        </w:tc>
      </w:tr>
      <w:tr w:rsidR="00920D08" w:rsidRPr="0053465B" w14:paraId="16935185" w14:textId="77777777" w:rsidTr="00C36C4D">
        <w:tc>
          <w:tcPr>
            <w:tcW w:w="693" w:type="dxa"/>
          </w:tcPr>
          <w:p w14:paraId="72A82E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9052CC5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Психический дизонтогенез</w:t>
            </w:r>
          </w:p>
        </w:tc>
      </w:tr>
      <w:tr w:rsidR="00920D08" w:rsidRPr="0053465B" w14:paraId="69D5E9DD" w14:textId="77777777" w:rsidTr="00C36C4D">
        <w:tc>
          <w:tcPr>
            <w:tcW w:w="693" w:type="dxa"/>
          </w:tcPr>
          <w:p w14:paraId="2CAB078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84C7FF7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Основы психологической диагностики отклоняющегося развития</w:t>
            </w:r>
          </w:p>
        </w:tc>
      </w:tr>
      <w:tr w:rsidR="00920D08" w:rsidRPr="0053465B" w14:paraId="00D06105" w14:textId="77777777" w:rsidTr="00C36C4D">
        <w:tc>
          <w:tcPr>
            <w:tcW w:w="693" w:type="dxa"/>
          </w:tcPr>
          <w:p w14:paraId="4E79B9E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EDD74A3" w14:textId="77777777" w:rsidR="00920D08" w:rsidRPr="0053465B" w:rsidRDefault="00105DF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Компенсация и коррекция отклоняющегося развития</w:t>
            </w:r>
          </w:p>
        </w:tc>
      </w:tr>
    </w:tbl>
    <w:p w14:paraId="55269B1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518838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87A532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7D567E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0FF9CC7" w14:textId="77777777" w:rsidR="000960B8" w:rsidRDefault="000960B8" w:rsidP="000960B8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D45AD" w:rsidRPr="003C0E55" w14:paraId="59A08943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92E36F0" w14:textId="77777777" w:rsidR="00DD45AD" w:rsidRPr="003C0E55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CFE7B51" w14:textId="77777777" w:rsidR="00DD45AD" w:rsidRPr="00E57B44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778" w14:textId="77777777" w:rsidR="00DD45AD" w:rsidRPr="006A2CE3" w:rsidRDefault="00DD45AD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19E86A7" w14:textId="77777777" w:rsidR="00DD45AD" w:rsidRPr="006A2CE3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D45AD" w:rsidRPr="003C0E55" w14:paraId="4BBAC239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BEABF3" w14:textId="77777777" w:rsidR="00DD45AD" w:rsidRPr="003C0E55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D77698" w14:textId="77777777" w:rsidR="00DD45AD" w:rsidRPr="003C0E55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EDA606" w14:textId="77777777" w:rsidR="00DD45AD" w:rsidRPr="006A2CE3" w:rsidRDefault="00DD45A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706F0F2" w14:textId="77777777" w:rsidR="00DD45AD" w:rsidRPr="006A2CE3" w:rsidRDefault="00DD45A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5659AB" w14:textId="77777777" w:rsidR="00DD45AD" w:rsidRPr="006A2CE3" w:rsidRDefault="00DD45A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68E6" w:rsidRPr="003C0E55" w14:paraId="2B3F840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B9DB06" w14:textId="77777777" w:rsidR="001668E6" w:rsidRPr="00555F6C" w:rsidRDefault="001668E6" w:rsidP="001668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589C" w14:textId="1808D950" w:rsidR="001668E6" w:rsidRPr="000F08A3" w:rsidRDefault="001668E6" w:rsidP="001668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Предмет, задачи и методы специальной педагогики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833F0" w14:textId="77777777" w:rsidR="001668E6" w:rsidRPr="00555F6C" w:rsidRDefault="001668E6" w:rsidP="001668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0D3ACF" w14:textId="77777777" w:rsidR="001668E6" w:rsidRPr="006A2CE3" w:rsidRDefault="001668E6" w:rsidP="001668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95C8A7" w14:textId="77777777" w:rsidR="001668E6" w:rsidRPr="006A2CE3" w:rsidRDefault="001668E6" w:rsidP="001668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</w:t>
            </w:r>
            <w:r w:rsidRPr="00776758">
              <w:rPr>
                <w:sz w:val="22"/>
                <w:szCs w:val="22"/>
              </w:rPr>
              <w:lastRenderedPageBreak/>
              <w:t>го контента, обсуждение</w:t>
            </w:r>
          </w:p>
        </w:tc>
      </w:tr>
      <w:tr w:rsidR="009D264D" w:rsidRPr="003C0E55" w14:paraId="244139E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23CF67" w14:textId="32096FC2" w:rsidR="009D264D" w:rsidRPr="009D264D" w:rsidRDefault="009D264D" w:rsidP="009D26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D87537" w14:textId="4E36DF77" w:rsidR="009D264D" w:rsidRPr="00776758" w:rsidRDefault="009D264D" w:rsidP="009D264D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Современные представления о нормальном и отклоняющемся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158DCE" w14:textId="6D7D6A25" w:rsidR="009D264D" w:rsidRPr="00555F6C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EDF4F9" w14:textId="7F5E088C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DBC5D4" w14:textId="557ACD7B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мультимедийного контента, обсуждение</w:t>
            </w:r>
          </w:p>
        </w:tc>
      </w:tr>
      <w:tr w:rsidR="009D264D" w:rsidRPr="003C0E55" w14:paraId="4065554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028987" w14:textId="2F113EB8" w:rsidR="009D264D" w:rsidRPr="009D264D" w:rsidRDefault="009D264D" w:rsidP="009D26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630A70" w14:textId="2A27B871" w:rsidR="009D264D" w:rsidRPr="00776758" w:rsidRDefault="009D264D" w:rsidP="009D264D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Причины и виды нарушений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94310B" w14:textId="6329D3CE" w:rsidR="009D264D" w:rsidRPr="00555F6C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2A6258" w14:textId="56AF63CC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0B7A72" w14:textId="21945A69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мультимедийного контента, обсуждение</w:t>
            </w:r>
          </w:p>
        </w:tc>
      </w:tr>
      <w:tr w:rsidR="009D264D" w:rsidRPr="003C0E55" w14:paraId="145314C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2A6093" w14:textId="439FD922" w:rsidR="009D264D" w:rsidRPr="009D264D" w:rsidRDefault="009D264D" w:rsidP="009D26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7C4FE" w14:textId="50DB8338" w:rsidR="009D264D" w:rsidRPr="00776758" w:rsidRDefault="009D264D" w:rsidP="009D264D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Психический дизонтогенез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CF2BA" w14:textId="535D24B1" w:rsidR="009D264D" w:rsidRPr="00555F6C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58BB16" w14:textId="37557D22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0E1BF4" w14:textId="65AE4B3B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мультимедийного контента, обсуждение</w:t>
            </w:r>
          </w:p>
        </w:tc>
      </w:tr>
      <w:tr w:rsidR="009D264D" w:rsidRPr="003C0E55" w14:paraId="3E6757C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639D81" w14:textId="6659C158" w:rsidR="009D264D" w:rsidRPr="009D264D" w:rsidRDefault="009D264D" w:rsidP="009D26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E3D52" w14:textId="1045CFB7" w:rsidR="009D264D" w:rsidRPr="00776758" w:rsidRDefault="009D264D" w:rsidP="009D264D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Основы психологической диагностики отклоняющегося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A35C84" w14:textId="6A88F404" w:rsidR="009D264D" w:rsidRPr="00555F6C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20F2D1" w14:textId="230638A3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1024FA" w14:textId="40B7905E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мультимедийного контента, обсуждение</w:t>
            </w:r>
          </w:p>
        </w:tc>
      </w:tr>
      <w:tr w:rsidR="009D264D" w:rsidRPr="003C0E55" w14:paraId="36C2F7C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911DBA" w14:textId="1C5B3E90" w:rsidR="009D264D" w:rsidRPr="009D264D" w:rsidRDefault="009D264D" w:rsidP="009D264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2E1394" w14:textId="613E672F" w:rsidR="009D264D" w:rsidRPr="00776758" w:rsidRDefault="009D264D" w:rsidP="009D264D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105DF7">
              <w:rPr>
                <w:bCs/>
                <w:color w:val="000000"/>
                <w:sz w:val="24"/>
                <w:szCs w:val="24"/>
              </w:rPr>
              <w:t>Компенсация и коррекция отклоняющегося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B1F8A5" w14:textId="5D2A471B" w:rsidR="009D264D" w:rsidRPr="00555F6C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9CB0A6" w14:textId="39F6B24C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31C0EC" w14:textId="4822DF22" w:rsidR="009D264D" w:rsidRPr="006A2CE3" w:rsidRDefault="009D264D" w:rsidP="009D264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 w:rsidRPr="00776758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ю</w:t>
            </w:r>
            <w:r w:rsidRPr="00776758">
              <w:rPr>
                <w:sz w:val="22"/>
                <w:szCs w:val="22"/>
              </w:rPr>
              <w:t xml:space="preserve"> с использованием мультимедийного контента, обсуждение</w:t>
            </w:r>
          </w:p>
        </w:tc>
      </w:tr>
    </w:tbl>
    <w:p w14:paraId="3EB83CA9" w14:textId="77777777" w:rsidR="00DD45AD" w:rsidRDefault="00DD45AD" w:rsidP="00DD45AD">
      <w:pPr>
        <w:spacing w:after="120" w:line="240" w:lineRule="auto"/>
        <w:rPr>
          <w:b/>
          <w:sz w:val="24"/>
          <w:szCs w:val="24"/>
        </w:rPr>
      </w:pPr>
    </w:p>
    <w:p w14:paraId="3CFBE38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653A9FA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2AC94B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D11EF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9DF3D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C9FB66C" w14:textId="77777777" w:rsid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1.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Предмет и задачи специальной педагогики. Структура специальной педагогики. </w:t>
      </w:r>
    </w:p>
    <w:p w14:paraId="16264619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2.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Методы специальной педагогики. </w:t>
      </w:r>
    </w:p>
    <w:p w14:paraId="555BE01B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3.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Закономерности психического развития. </w:t>
      </w:r>
    </w:p>
    <w:p w14:paraId="40B16066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4.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История развития специальной психологии. </w:t>
      </w:r>
    </w:p>
    <w:p w14:paraId="6FCBF4CE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5.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Проблема диагностики в специальной психологии. </w:t>
      </w:r>
    </w:p>
    <w:p w14:paraId="7E7B752C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6.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Принципы психологической диагностики отклонений в развитии. </w:t>
      </w:r>
    </w:p>
    <w:p w14:paraId="614B2061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7.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Понятие нормы и нормального психического развития в психологии. </w:t>
      </w:r>
    </w:p>
    <w:p w14:paraId="1A260BC6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8.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Учение Л.С. Выготского о первичном и вторичном дефекте развития. </w:t>
      </w:r>
    </w:p>
    <w:p w14:paraId="409E58F0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9.</w:t>
      </w:r>
      <w:r>
        <w:rPr>
          <w:bCs/>
          <w:color w:val="000000"/>
          <w:sz w:val="24"/>
          <w:szCs w:val="24"/>
        </w:rPr>
        <w:t xml:space="preserve"> </w:t>
      </w:r>
      <w:r w:rsidRPr="00105DF7">
        <w:rPr>
          <w:bCs/>
          <w:color w:val="000000"/>
          <w:sz w:val="24"/>
          <w:szCs w:val="24"/>
        </w:rPr>
        <w:t xml:space="preserve">Дефект и компенсация. </w:t>
      </w:r>
    </w:p>
    <w:p w14:paraId="15C6B6E6" w14:textId="77777777" w:rsidR="00920D08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05DF7">
        <w:rPr>
          <w:bCs/>
          <w:color w:val="000000"/>
          <w:sz w:val="24"/>
          <w:szCs w:val="24"/>
        </w:rPr>
        <w:t>10. Теории компенсации (А. Адлер, Л.С. Выготский).</w:t>
      </w:r>
    </w:p>
    <w:p w14:paraId="03634284" w14:textId="77777777" w:rsidR="00105DF7" w:rsidRPr="00105DF7" w:rsidRDefault="00105DF7" w:rsidP="00105DF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1FB74D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6BDCFA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FE078C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D4A71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B1BF53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9A947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3FA66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5AA217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86CB6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351498" w14:textId="77777777" w:rsidR="00920D08" w:rsidRPr="003C0E55" w:rsidRDefault="00920D08" w:rsidP="00105DF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05DF7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63C23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1E9E42" w14:textId="77777777" w:rsidR="00920D08" w:rsidRPr="003C0E55" w:rsidRDefault="00105DF7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AD3BE9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44265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980806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1CA8EE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E88D9AB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D87F64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9C12DD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CAC15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BB28EF4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22DAA4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2AA1AA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8D1818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131F9B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B056C5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FDBF20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99F654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8BEE33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73DF3C5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D8CDC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05DF7" w:rsidRPr="003C0E55" w14:paraId="6C883A3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3EFD1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3E67C" w14:textId="77777777" w:rsidR="00105DF7" w:rsidRPr="00105DF7" w:rsidRDefault="00105DF7" w:rsidP="00105DF7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DE20C6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bCs/>
                <w:color w:val="000000"/>
                <w:sz w:val="24"/>
                <w:szCs w:val="24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9C4457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Гуманитарный издательский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6937A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8468F0" w14:textId="77777777" w:rsidR="00105DF7" w:rsidRPr="00105DF7" w:rsidRDefault="00105DF7" w:rsidP="00105DF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AB32D" w14:textId="77777777" w:rsidR="00105DF7" w:rsidRPr="00105DF7" w:rsidRDefault="00FE26B4" w:rsidP="00105D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5" w:history="1"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http://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  <w:p w14:paraId="6178A614" w14:textId="77777777" w:rsidR="00105DF7" w:rsidRPr="00105DF7" w:rsidRDefault="00105DF7" w:rsidP="00105DF7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05DF7" w:rsidRPr="003C0E55" w14:paraId="0C3ACF0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2E0781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2AA45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 xml:space="preserve">Дошкольная дефектология: ранняя комплексная профилактика нарушений развития у детей (современные подходы) [Текст] 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AADAB5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Бенилова, С.Ю. / Л.Р.Давидович, Н.В. Микляева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509BB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-М.: Издательство "Парадигма"(Серия "Специальная коррекционная педагогика").: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2F258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3808A3" w14:textId="77777777" w:rsidR="00105DF7" w:rsidRPr="00105DF7" w:rsidRDefault="00105DF7" w:rsidP="00105DF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039EB" w14:textId="77777777" w:rsidR="00105DF7" w:rsidRPr="00105DF7" w:rsidRDefault="00FE26B4" w:rsidP="00105DF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http://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  <w:p w14:paraId="2DAACB02" w14:textId="77777777" w:rsidR="00105DF7" w:rsidRPr="00105DF7" w:rsidRDefault="00105DF7" w:rsidP="00105DF7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05DF7" w:rsidRPr="003C0E55" w14:paraId="28FCD7D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248446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357A1" w14:textId="77777777" w:rsidR="00105DF7" w:rsidRPr="00105DF7" w:rsidRDefault="00105DF7" w:rsidP="00105DF7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 xml:space="preserve">Ребенок с ограниченными возможностями здоровья в </w:t>
            </w:r>
            <w:proofErr w:type="gramStart"/>
            <w:r w:rsidRPr="00105DF7">
              <w:rPr>
                <w:color w:val="000000"/>
                <w:sz w:val="24"/>
                <w:szCs w:val="24"/>
                <w:lang w:eastAsia="en-US"/>
              </w:rPr>
              <w:t>семье :</w:t>
            </w:r>
            <w:proofErr w:type="gramEnd"/>
            <w:r w:rsidRPr="00105DF7">
              <w:rPr>
                <w:color w:val="000000"/>
                <w:sz w:val="24"/>
                <w:szCs w:val="24"/>
                <w:lang w:eastAsia="en-US"/>
              </w:rPr>
              <w:t xml:space="preserve"> учебное пособие </w:t>
            </w:r>
          </w:p>
          <w:p w14:paraId="3875B266" w14:textId="77777777" w:rsidR="00105DF7" w:rsidRPr="00105DF7" w:rsidRDefault="00105DF7" w:rsidP="00105DF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9D703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Московкина, А.Г.</w:t>
            </w:r>
          </w:p>
          <w:p w14:paraId="29CA4D68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Под редакцией: Селиверстов В.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0854EA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М. 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E6F72" w14:textId="77777777" w:rsidR="00105DF7" w:rsidRPr="00105DF7" w:rsidRDefault="00105DF7" w:rsidP="00105DF7">
            <w:pPr>
              <w:spacing w:line="25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105DF7">
              <w:rPr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64B79" w14:textId="77777777" w:rsidR="00105DF7" w:rsidRPr="00105DF7" w:rsidRDefault="00105DF7" w:rsidP="00105DF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A1961" w14:textId="77777777" w:rsidR="00105DF7" w:rsidRPr="00105DF7" w:rsidRDefault="00FE26B4" w:rsidP="00105DF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http://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r w:rsidR="00105DF7" w:rsidRPr="00105DF7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r w:rsidR="00105DF7" w:rsidRPr="00105DF7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  <w:p w14:paraId="266C6F76" w14:textId="77777777" w:rsidR="00105DF7" w:rsidRPr="00105DF7" w:rsidRDefault="00105DF7" w:rsidP="00105DF7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6F0072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14F2CA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571A398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0F022C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DC148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0CB070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D984E3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6CBEE40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87FFBC4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EA8B56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047491F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722F03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826B52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5BEB7B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65741F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24AA13" w14:textId="77777777" w:rsidR="00920D08" w:rsidRPr="00105DF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9D5079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52D4A" w14:textId="77777777" w:rsidR="00920D08" w:rsidRPr="00105DF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05DF7" w:rsidRPr="003C0E55" w14:paraId="7320689B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D10EB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EB501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Педагогика: учебное пособие</w:t>
            </w:r>
            <w:r w:rsidRPr="00105DF7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1E42B298" w14:textId="77777777" w:rsidR="00105DF7" w:rsidRPr="00105DF7" w:rsidRDefault="00105DF7" w:rsidP="00105DF7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A32C7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Артеменко О. Н., Макадей Л.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0AFA07" w14:textId="77777777" w:rsidR="00105DF7" w:rsidRPr="00105DF7" w:rsidRDefault="00105DF7" w:rsidP="00105DF7">
            <w:pPr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268A3A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1A8F0" w14:textId="77777777" w:rsidR="00105DF7" w:rsidRPr="00105DF7" w:rsidRDefault="00105DF7" w:rsidP="00105DF7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ADF2C" w14:textId="77777777" w:rsidR="00105DF7" w:rsidRPr="00105DF7" w:rsidRDefault="00FE26B4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8" w:history="1">
              <w:r w:rsidR="00105DF7" w:rsidRPr="00105DF7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105DF7" w:rsidRPr="003C0E55" w14:paraId="3EC2232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A0968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7A170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Общая педагогика: учебное пособие</w:t>
            </w:r>
          </w:p>
          <w:p w14:paraId="05692A8B" w14:textId="77777777" w:rsidR="00105DF7" w:rsidRPr="00105DF7" w:rsidRDefault="00105DF7" w:rsidP="00105DF7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91DCB5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Таранов Т. Н., Гречкина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CC6CD" w14:textId="77777777" w:rsidR="00105DF7" w:rsidRPr="00105DF7" w:rsidRDefault="00105DF7" w:rsidP="00105DF7">
            <w:pPr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F35F0B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20829" w14:textId="77777777" w:rsidR="00105DF7" w:rsidRPr="00105DF7" w:rsidRDefault="00105DF7" w:rsidP="00105DF7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FB43B" w14:textId="77777777" w:rsidR="00105DF7" w:rsidRPr="00105DF7" w:rsidRDefault="00FE26B4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9" w:history="1">
              <w:r w:rsidR="00105DF7" w:rsidRPr="00105DF7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105DF7" w:rsidRPr="003C0E55" w14:paraId="7EE3B645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CAC3A4" w14:textId="77777777" w:rsidR="00105DF7" w:rsidRPr="00105DF7" w:rsidRDefault="00105DF7" w:rsidP="00105D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05DF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C040D2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Педагогика и современность: научно-педагогический журнал. 2013. №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394C0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Под ред.Бобырева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EE6923" w14:textId="77777777" w:rsidR="00105DF7" w:rsidRPr="00105DF7" w:rsidRDefault="00105DF7" w:rsidP="00105DF7">
            <w:pPr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Перо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41FF6" w14:textId="77777777" w:rsidR="00105DF7" w:rsidRPr="00105DF7" w:rsidRDefault="00105DF7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r w:rsidRPr="00105DF7">
              <w:rPr>
                <w:sz w:val="24"/>
                <w:szCs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8AD558" w14:textId="77777777" w:rsidR="00105DF7" w:rsidRPr="00105DF7" w:rsidRDefault="00105DF7" w:rsidP="00105DF7">
            <w:pPr>
              <w:pStyle w:val="ab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7548F" w14:textId="77777777" w:rsidR="00105DF7" w:rsidRPr="00105DF7" w:rsidRDefault="00FE26B4" w:rsidP="00105DF7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10" w:history="1">
              <w:r w:rsidR="00105DF7" w:rsidRPr="00105DF7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00D47F3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202CA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45CEE5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C2F3F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BA6629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921D8B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28370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770287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4CDAF6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1CEEF8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AC760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DCA84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D4D9D0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8CE47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92660E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0617C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6E9864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7D0835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54B99F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05F62A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657FE5A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8C5953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EF952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DD0102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2089E69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FB1C76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23ADF0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8A297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A6691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BE7E9D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027B9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4C9A0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ABD417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A25CEC"/>
    <w:multiLevelType w:val="hybridMultilevel"/>
    <w:tmpl w:val="2B06C9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60B8"/>
    <w:rsid w:val="00105DF7"/>
    <w:rsid w:val="001668E6"/>
    <w:rsid w:val="00181368"/>
    <w:rsid w:val="002C1F2B"/>
    <w:rsid w:val="00446D7A"/>
    <w:rsid w:val="004B47B0"/>
    <w:rsid w:val="005F1543"/>
    <w:rsid w:val="006A6D8A"/>
    <w:rsid w:val="00776758"/>
    <w:rsid w:val="007914A1"/>
    <w:rsid w:val="008D0CEC"/>
    <w:rsid w:val="00920D08"/>
    <w:rsid w:val="009A224D"/>
    <w:rsid w:val="009D264D"/>
    <w:rsid w:val="00A0610E"/>
    <w:rsid w:val="00A70E4C"/>
    <w:rsid w:val="00C36C4D"/>
    <w:rsid w:val="00CC7A38"/>
    <w:rsid w:val="00D704A1"/>
    <w:rsid w:val="00DD45AD"/>
    <w:rsid w:val="00F60CF5"/>
    <w:rsid w:val="00F970CA"/>
    <w:rsid w:val="00FA6D30"/>
    <w:rsid w:val="00FE26B4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BC0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20</cp:revision>
  <dcterms:created xsi:type="dcterms:W3CDTF">2020-10-23T06:57:00Z</dcterms:created>
  <dcterms:modified xsi:type="dcterms:W3CDTF">2023-05-05T10:49:00Z</dcterms:modified>
</cp:coreProperties>
</file>