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19C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4BFE8E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1563C5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45569F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BCFD1F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EB706B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E8A4D0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AB9497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43A73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B725B5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D2716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9952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0871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FE09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C47B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EC283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73570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1A8A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50C577" w14:textId="77777777" w:rsidR="00920D08" w:rsidRPr="003C0E55" w:rsidRDefault="00A64B59" w:rsidP="00920D08">
      <w:pPr>
        <w:spacing w:line="240" w:lineRule="auto"/>
        <w:jc w:val="center"/>
        <w:rPr>
          <w:sz w:val="24"/>
          <w:szCs w:val="24"/>
        </w:rPr>
      </w:pPr>
      <w:r w:rsidRPr="00A64B59">
        <w:rPr>
          <w:b/>
          <w:color w:val="000000"/>
          <w:sz w:val="24"/>
          <w:szCs w:val="24"/>
        </w:rPr>
        <w:t>Б1.О.05.03 НЕВРОПАТОЛОГИЯ</w:t>
      </w:r>
    </w:p>
    <w:p w14:paraId="1EB473D9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CD0B0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42BB73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C1FDBD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D41CFC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0CCC4C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D63806B" w14:textId="4D21A7ED" w:rsidR="00920D08" w:rsidRDefault="00A9500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95005">
        <w:rPr>
          <w:bCs/>
          <w:sz w:val="24"/>
          <w:szCs w:val="24"/>
        </w:rPr>
        <w:t>(год начала подготовки-2022)</w:t>
      </w:r>
    </w:p>
    <w:p w14:paraId="3D423C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11F4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CAA3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F8F1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4F62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7D2F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903C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7E97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8ED0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DDA4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EE86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A497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49EA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A7C2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EF427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D4B22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C4735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89A84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094CD7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ED5970D" w14:textId="2B222708" w:rsidR="00D704A1" w:rsidRDefault="007233FC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D1E86">
        <w:rPr>
          <w:sz w:val="24"/>
          <w:szCs w:val="24"/>
        </w:rPr>
        <w:t>2</w:t>
      </w:r>
      <w:r w:rsidR="00A95005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1310C610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58AFC81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005862E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218C83B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F957B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A712D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A8AE2F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D3269F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47A5552D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BC6578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19871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5FCF6E" w14:textId="39F76A49" w:rsidR="00CC7A38" w:rsidRPr="00C36C4D" w:rsidRDefault="00F3487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1480105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C1823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6AE6C7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834F25" w14:textId="528B02CE" w:rsidR="00CC7A38" w:rsidRPr="00C36C4D" w:rsidRDefault="00F3487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1513EC5E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FFA18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E4ECF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64BF83" w14:textId="31B39C96" w:rsidR="00CC7A38" w:rsidRPr="00C36C4D" w:rsidRDefault="00F3487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79A7A32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5F9B9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E056E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72C977" w14:textId="3BD9E85A" w:rsidR="00CC7A38" w:rsidRPr="00C36C4D" w:rsidRDefault="00F3487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4CF36E00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2A457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B6BDB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990221" w14:textId="0A8217DB" w:rsidR="00CC7A38" w:rsidRPr="00C36C4D" w:rsidRDefault="00F3487C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3B6B5B0B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1CFD0D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8A9B1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C6CD84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B15570" w14:textId="136AFD3F" w:rsidR="00C36C4D" w:rsidRPr="00C36C4D" w:rsidRDefault="00F3487C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4C276E06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FB4A8D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70BDC63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438ABC0F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908E1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A7BAB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B28DFE" w14:textId="2CFA2505" w:rsidR="00C36C4D" w:rsidRPr="00C36C4D" w:rsidRDefault="00F3487C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09FE13C1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73489BB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3091888D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5D599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32DB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3E2F09" w14:textId="61F5C7AD" w:rsidR="00C36C4D" w:rsidRPr="00C36C4D" w:rsidRDefault="00F3487C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6C9F266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6E3EBC5A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A305B9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0C35BB6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63C76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C36C4D">
              <w:rPr>
                <w:sz w:val="24"/>
                <w:szCs w:val="24"/>
              </w:rPr>
              <w:t>коррекционо</w:t>
            </w:r>
            <w:proofErr w:type="spellEnd"/>
            <w:r w:rsidRPr="00C36C4D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E456A4" w14:textId="4673C267" w:rsidR="00C36C4D" w:rsidRPr="00C36C4D" w:rsidRDefault="00F3487C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0CDC7DDD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01D5482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05928871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CCCDB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FD13F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F4AC66" w14:textId="0A56FEA5" w:rsidR="00C36C4D" w:rsidRPr="00C36C4D" w:rsidRDefault="00F3487C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5.2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определять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C36C4D"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работы;</w:t>
            </w:r>
          </w:p>
          <w:p w14:paraId="06869695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744B7737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0E2975D0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679977B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7A468FDC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890C2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A4EBD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F99578" w14:textId="7E331FC7" w:rsidR="00C36C4D" w:rsidRPr="00C36C4D" w:rsidRDefault="00F3487C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17E7CCB3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32A4BA08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748197ED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2AAE42D4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0009EAC1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77F9D1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5BA774B" w14:textId="77777777" w:rsidR="00A64B59" w:rsidRDefault="00920D08" w:rsidP="00A64B59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3C0E55">
        <w:rPr>
          <w:bCs/>
          <w:sz w:val="24"/>
          <w:szCs w:val="24"/>
          <w:u w:val="single"/>
        </w:rPr>
        <w:t xml:space="preserve">Целью </w:t>
      </w:r>
      <w:r w:rsidRPr="003C0E55">
        <w:rPr>
          <w:sz w:val="24"/>
          <w:szCs w:val="24"/>
          <w:u w:val="single"/>
        </w:rPr>
        <w:t>дисциплины:</w:t>
      </w:r>
      <w:r w:rsidRPr="003C0E55">
        <w:rPr>
          <w:sz w:val="24"/>
          <w:szCs w:val="24"/>
        </w:rPr>
        <w:t xml:space="preserve"> </w:t>
      </w:r>
      <w:r w:rsidR="00A64B59">
        <w:rPr>
          <w:color w:val="auto"/>
          <w:sz w:val="24"/>
          <w:szCs w:val="24"/>
        </w:rPr>
        <w:t>сформировать у обучающегося</w:t>
      </w:r>
      <w:r w:rsidR="00A64B59" w:rsidRPr="005850B0">
        <w:rPr>
          <w:color w:val="auto"/>
          <w:sz w:val="24"/>
          <w:szCs w:val="24"/>
        </w:rPr>
        <w:t xml:space="preserve"> правильное представление о структуре дефекта с анатомических и функциональных позиций и</w:t>
      </w:r>
      <w:r w:rsidR="00A64B59">
        <w:rPr>
          <w:color w:val="auto"/>
          <w:sz w:val="24"/>
          <w:szCs w:val="24"/>
        </w:rPr>
        <w:t xml:space="preserve"> акцентировать внимание обучающегося</w:t>
      </w:r>
      <w:r w:rsidR="00A64B59" w:rsidRPr="005850B0">
        <w:rPr>
          <w:color w:val="auto"/>
          <w:sz w:val="24"/>
          <w:szCs w:val="24"/>
        </w:rPr>
        <w:t xml:space="preserve"> на особенностях функциональных и органических поражениях нервной системы в детском возрасте</w:t>
      </w:r>
      <w:r w:rsidR="00A64B59">
        <w:rPr>
          <w:color w:val="auto"/>
          <w:sz w:val="24"/>
          <w:szCs w:val="24"/>
        </w:rPr>
        <w:t>.</w:t>
      </w:r>
    </w:p>
    <w:p w14:paraId="2D7F23A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1876FD1" w14:textId="77777777" w:rsidR="00A64B59" w:rsidRPr="00A64B59" w:rsidRDefault="00A64B59" w:rsidP="00A64B59">
      <w:pPr>
        <w:ind w:firstLine="527"/>
        <w:rPr>
          <w:sz w:val="24"/>
          <w:szCs w:val="24"/>
        </w:rPr>
      </w:pPr>
      <w:r w:rsidRPr="00A64B59">
        <w:rPr>
          <w:sz w:val="24"/>
          <w:szCs w:val="24"/>
        </w:rPr>
        <w:lastRenderedPageBreak/>
        <w:t>•</w:t>
      </w:r>
      <w:r w:rsidRPr="00A64B59">
        <w:rPr>
          <w:sz w:val="24"/>
          <w:szCs w:val="24"/>
        </w:rPr>
        <w:tab/>
        <w:t>изучить работу нервной системы при неврологических заболеваниях;</w:t>
      </w:r>
    </w:p>
    <w:p w14:paraId="43D96464" w14:textId="77777777" w:rsidR="00A64B59" w:rsidRPr="00A64B59" w:rsidRDefault="00A64B59" w:rsidP="00A64B59">
      <w:pPr>
        <w:ind w:firstLine="527"/>
        <w:rPr>
          <w:sz w:val="24"/>
          <w:szCs w:val="24"/>
        </w:rPr>
      </w:pPr>
      <w:r w:rsidRPr="00A64B59">
        <w:rPr>
          <w:sz w:val="24"/>
          <w:szCs w:val="24"/>
        </w:rPr>
        <w:t>•</w:t>
      </w:r>
      <w:r w:rsidRPr="00A64B59">
        <w:rPr>
          <w:sz w:val="24"/>
          <w:szCs w:val="24"/>
        </w:rPr>
        <w:tab/>
        <w:t>сформировать понимание студентами степени выраженности патологических проявлений в зависимости от морфологической и функциональной завершенности нервной системы в детском возрасте;</w:t>
      </w:r>
    </w:p>
    <w:p w14:paraId="05ED2467" w14:textId="77777777" w:rsidR="00A64B59" w:rsidRDefault="00A64B59" w:rsidP="00A64B59">
      <w:pPr>
        <w:ind w:firstLine="527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сформировать представления о</w:t>
      </w:r>
      <w:r w:rsidRPr="00A64B59">
        <w:rPr>
          <w:sz w:val="24"/>
          <w:szCs w:val="24"/>
        </w:rPr>
        <w:t xml:space="preserve"> структуре дефекта, учитывая не только локализацию поражения тех или иных мозговых структур, но и многообразие, и степень выраженности патологических проявлений.</w:t>
      </w:r>
    </w:p>
    <w:p w14:paraId="759A3AB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38CB5A45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C52D02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009104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6C2945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946DA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946DA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1C2977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13893DC" w14:textId="77777777" w:rsidR="0033481E" w:rsidRPr="003C0E55" w:rsidRDefault="0033481E" w:rsidP="0033481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3481E" w:rsidRPr="003C0E55" w14:paraId="1F738F47" w14:textId="77777777" w:rsidTr="0033481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28D0F2C" w14:textId="77777777" w:rsidR="0033481E" w:rsidRPr="003C0E55" w:rsidRDefault="0033481E" w:rsidP="0033481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88C0A4A" w14:textId="77777777" w:rsidR="0033481E" w:rsidRPr="003C0E55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3481E" w:rsidRPr="003C0E55" w14:paraId="2870D3C3" w14:textId="77777777" w:rsidTr="0033481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F4C5AD4" w14:textId="77777777" w:rsidR="0033481E" w:rsidRPr="003C0E55" w:rsidRDefault="0033481E" w:rsidP="003348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F454E29" w14:textId="77777777" w:rsidR="0033481E" w:rsidRPr="003C0E55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D437E3" w14:textId="77777777" w:rsidR="0033481E" w:rsidRPr="0075242A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3481E" w:rsidRPr="003C0E55" w14:paraId="19613B1F" w14:textId="77777777" w:rsidTr="0033481E">
        <w:trPr>
          <w:trHeight w:val="239"/>
        </w:trPr>
        <w:tc>
          <w:tcPr>
            <w:tcW w:w="6525" w:type="dxa"/>
            <w:shd w:val="clear" w:color="auto" w:fill="E0E0E0"/>
          </w:tcPr>
          <w:p w14:paraId="0B78A095" w14:textId="77777777" w:rsidR="0033481E" w:rsidRPr="003C0E55" w:rsidRDefault="0033481E" w:rsidP="0033481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DB52535" w14:textId="77777777" w:rsidR="0033481E" w:rsidRDefault="00A946DA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33481E" w:rsidRPr="003C0E55" w14:paraId="48EE156F" w14:textId="77777777" w:rsidTr="0033481E">
        <w:tc>
          <w:tcPr>
            <w:tcW w:w="6525" w:type="dxa"/>
            <w:shd w:val="clear" w:color="auto" w:fill="auto"/>
          </w:tcPr>
          <w:p w14:paraId="4225D812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0DF1324" w14:textId="77777777" w:rsidR="0033481E" w:rsidRPr="003C0E55" w:rsidRDefault="0033481E" w:rsidP="0033481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3481E" w:rsidRPr="003C0E55" w14:paraId="04AC9B40" w14:textId="77777777" w:rsidTr="0033481E">
        <w:tc>
          <w:tcPr>
            <w:tcW w:w="6525" w:type="dxa"/>
            <w:shd w:val="clear" w:color="auto" w:fill="auto"/>
          </w:tcPr>
          <w:p w14:paraId="70B9167E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7A0D172" w14:textId="77777777" w:rsidR="0033481E" w:rsidRPr="003C0E55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3F8FA4A8" w14:textId="77777777" w:rsidR="0033481E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3481E" w:rsidRPr="003C0E55" w14:paraId="38186C6B" w14:textId="77777777" w:rsidTr="0033481E">
        <w:tc>
          <w:tcPr>
            <w:tcW w:w="6525" w:type="dxa"/>
            <w:shd w:val="clear" w:color="auto" w:fill="auto"/>
          </w:tcPr>
          <w:p w14:paraId="6CCC8E09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E71DA6A" w14:textId="77777777" w:rsidR="0033481E" w:rsidRPr="003C0E55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233FC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70D50B1E" w14:textId="77777777" w:rsidR="0033481E" w:rsidRPr="003C0E55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233FC">
              <w:rPr>
                <w:sz w:val="24"/>
                <w:szCs w:val="24"/>
              </w:rPr>
              <w:t>-</w:t>
            </w:r>
          </w:p>
        </w:tc>
      </w:tr>
      <w:tr w:rsidR="0033481E" w:rsidRPr="003C0E55" w14:paraId="1C867C26" w14:textId="77777777" w:rsidTr="0033481E">
        <w:tc>
          <w:tcPr>
            <w:tcW w:w="6525" w:type="dxa"/>
            <w:shd w:val="clear" w:color="auto" w:fill="E0E0E0"/>
          </w:tcPr>
          <w:p w14:paraId="1C041BB7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4A802F6" w14:textId="77777777" w:rsidR="0033481E" w:rsidRDefault="00A946DA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3481E" w:rsidRPr="003C0E55" w14:paraId="19739751" w14:textId="77777777" w:rsidTr="0033481E">
        <w:tc>
          <w:tcPr>
            <w:tcW w:w="6525" w:type="dxa"/>
            <w:shd w:val="clear" w:color="auto" w:fill="E0E0E0"/>
          </w:tcPr>
          <w:p w14:paraId="6E557D0B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0AAF486" w14:textId="77777777" w:rsidR="0033481E" w:rsidRPr="00381F2F" w:rsidRDefault="00381F2F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36</w:t>
            </w:r>
          </w:p>
        </w:tc>
      </w:tr>
      <w:tr w:rsidR="0033481E" w:rsidRPr="003C0E55" w14:paraId="729A0D2D" w14:textId="77777777" w:rsidTr="0033481E">
        <w:tc>
          <w:tcPr>
            <w:tcW w:w="6525" w:type="dxa"/>
            <w:shd w:val="clear" w:color="auto" w:fill="auto"/>
          </w:tcPr>
          <w:p w14:paraId="0280C1B7" w14:textId="77777777" w:rsidR="0033481E" w:rsidRPr="00920D08" w:rsidRDefault="0033481E" w:rsidP="0033481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094414E" w14:textId="77777777" w:rsidR="0033481E" w:rsidRPr="00381F2F" w:rsidRDefault="00A946DA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2,35</w:t>
            </w:r>
          </w:p>
        </w:tc>
      </w:tr>
      <w:tr w:rsidR="0033481E" w:rsidRPr="003C0E55" w14:paraId="2DE82D4C" w14:textId="77777777" w:rsidTr="0033481E">
        <w:tc>
          <w:tcPr>
            <w:tcW w:w="6525" w:type="dxa"/>
            <w:shd w:val="clear" w:color="auto" w:fill="auto"/>
          </w:tcPr>
          <w:p w14:paraId="1AF85EE7" w14:textId="77777777" w:rsidR="0033481E" w:rsidRPr="00920D08" w:rsidRDefault="0033481E" w:rsidP="0033481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55D7898" w14:textId="77777777" w:rsidR="0033481E" w:rsidRPr="00381F2F" w:rsidRDefault="00381F2F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81F2F">
              <w:rPr>
                <w:sz w:val="24"/>
                <w:szCs w:val="24"/>
              </w:rPr>
              <w:t>33</w:t>
            </w:r>
            <w:r w:rsidR="00A946DA" w:rsidRPr="00381F2F">
              <w:rPr>
                <w:sz w:val="24"/>
                <w:szCs w:val="24"/>
              </w:rPr>
              <w:t>,65</w:t>
            </w:r>
          </w:p>
        </w:tc>
      </w:tr>
      <w:tr w:rsidR="0033481E" w:rsidRPr="003C0E55" w14:paraId="5DD9E10F" w14:textId="77777777" w:rsidTr="0033481E">
        <w:trPr>
          <w:trHeight w:val="173"/>
        </w:trPr>
        <w:tc>
          <w:tcPr>
            <w:tcW w:w="6525" w:type="dxa"/>
            <w:shd w:val="clear" w:color="auto" w:fill="E0E0E0"/>
          </w:tcPr>
          <w:p w14:paraId="3F1E7A6D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F4B7BD2" w14:textId="77777777" w:rsidR="0033481E" w:rsidRDefault="00A946DA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A9BD804" w14:textId="77777777" w:rsidR="0033481E" w:rsidRDefault="0033481E" w:rsidP="0033481E">
      <w:pPr>
        <w:spacing w:line="240" w:lineRule="auto"/>
        <w:ind w:left="0" w:firstLine="0"/>
        <w:rPr>
          <w:bCs/>
          <w:sz w:val="24"/>
          <w:szCs w:val="24"/>
        </w:rPr>
      </w:pPr>
    </w:p>
    <w:p w14:paraId="17BAC395" w14:textId="77777777" w:rsidR="0033481E" w:rsidRDefault="0033481E" w:rsidP="0033481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3481E" w:rsidRPr="003C0E55" w14:paraId="737960AC" w14:textId="77777777" w:rsidTr="0033481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2EDF275" w14:textId="77777777" w:rsidR="0033481E" w:rsidRPr="003C0E55" w:rsidRDefault="0033481E" w:rsidP="0033481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D7B6FB6" w14:textId="77777777" w:rsidR="0033481E" w:rsidRPr="003C0E55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3481E" w:rsidRPr="003C0E55" w14:paraId="201B4977" w14:textId="77777777" w:rsidTr="0033481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27E923C" w14:textId="77777777" w:rsidR="0033481E" w:rsidRPr="003C0E55" w:rsidRDefault="0033481E" w:rsidP="003348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CBCC311" w14:textId="77777777" w:rsidR="0033481E" w:rsidRPr="003C0E55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9430A8" w14:textId="77777777" w:rsidR="0033481E" w:rsidRPr="0075242A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3481E" w:rsidRPr="003C0E55" w14:paraId="0ABBEB15" w14:textId="77777777" w:rsidTr="0033481E">
        <w:trPr>
          <w:trHeight w:val="239"/>
        </w:trPr>
        <w:tc>
          <w:tcPr>
            <w:tcW w:w="6525" w:type="dxa"/>
            <w:shd w:val="clear" w:color="auto" w:fill="E0E0E0"/>
          </w:tcPr>
          <w:p w14:paraId="51DE290E" w14:textId="77777777" w:rsidR="0033481E" w:rsidRPr="003C0E55" w:rsidRDefault="0033481E" w:rsidP="0033481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2D9DB39" w14:textId="77777777" w:rsidR="0033481E" w:rsidRDefault="00367E95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3481E" w:rsidRPr="003C0E55" w14:paraId="39D2F66C" w14:textId="77777777" w:rsidTr="0033481E">
        <w:tc>
          <w:tcPr>
            <w:tcW w:w="6525" w:type="dxa"/>
            <w:shd w:val="clear" w:color="auto" w:fill="auto"/>
          </w:tcPr>
          <w:p w14:paraId="66364225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A946427" w14:textId="77777777" w:rsidR="0033481E" w:rsidRPr="003C0E55" w:rsidRDefault="0033481E" w:rsidP="0033481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3481E" w:rsidRPr="003C0E55" w14:paraId="4B9AE786" w14:textId="77777777" w:rsidTr="0033481E">
        <w:tc>
          <w:tcPr>
            <w:tcW w:w="6525" w:type="dxa"/>
            <w:shd w:val="clear" w:color="auto" w:fill="auto"/>
          </w:tcPr>
          <w:p w14:paraId="6D44674C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43BB52F" w14:textId="77777777" w:rsidR="0033481E" w:rsidRPr="003C0E55" w:rsidRDefault="00367E95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1A2BF8A" w14:textId="77777777" w:rsidR="0033481E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3481E" w:rsidRPr="003C0E55" w14:paraId="3111A029" w14:textId="77777777" w:rsidTr="0033481E">
        <w:tc>
          <w:tcPr>
            <w:tcW w:w="6525" w:type="dxa"/>
            <w:shd w:val="clear" w:color="auto" w:fill="auto"/>
          </w:tcPr>
          <w:p w14:paraId="10B0EA15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E10D868" w14:textId="77777777" w:rsidR="0033481E" w:rsidRPr="003C0E55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233F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74AF124" w14:textId="77777777" w:rsidR="0033481E" w:rsidRPr="003C0E55" w:rsidRDefault="0033481E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233FC">
              <w:rPr>
                <w:sz w:val="24"/>
                <w:szCs w:val="24"/>
              </w:rPr>
              <w:t>-</w:t>
            </w:r>
          </w:p>
        </w:tc>
      </w:tr>
      <w:tr w:rsidR="0033481E" w:rsidRPr="003C0E55" w14:paraId="436FD8C6" w14:textId="77777777" w:rsidTr="0033481E">
        <w:tc>
          <w:tcPr>
            <w:tcW w:w="6525" w:type="dxa"/>
            <w:shd w:val="clear" w:color="auto" w:fill="E0E0E0"/>
          </w:tcPr>
          <w:p w14:paraId="0C3A1393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B0D973D" w14:textId="77777777" w:rsidR="0033481E" w:rsidRDefault="00367E95" w:rsidP="0033481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3481E" w:rsidRPr="003C0E55" w14:paraId="59FF87FE" w14:textId="77777777" w:rsidTr="0033481E">
        <w:tc>
          <w:tcPr>
            <w:tcW w:w="6525" w:type="dxa"/>
            <w:shd w:val="clear" w:color="auto" w:fill="E0E0E0"/>
          </w:tcPr>
          <w:p w14:paraId="34DC0710" w14:textId="77777777" w:rsidR="0033481E" w:rsidRPr="003C0E55" w:rsidRDefault="0033481E" w:rsidP="00334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807B033" w14:textId="77777777" w:rsidR="0033481E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481E" w:rsidRPr="003C0E55" w14:paraId="5C1762AC" w14:textId="77777777" w:rsidTr="0033481E">
        <w:tc>
          <w:tcPr>
            <w:tcW w:w="6525" w:type="dxa"/>
            <w:shd w:val="clear" w:color="auto" w:fill="auto"/>
          </w:tcPr>
          <w:p w14:paraId="3B10F1AB" w14:textId="77777777" w:rsidR="0033481E" w:rsidRPr="003C0E55" w:rsidRDefault="0033481E" w:rsidP="00334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413F129" w14:textId="77777777" w:rsidR="0033481E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481E" w:rsidRPr="003C0E55" w14:paraId="74662727" w14:textId="77777777" w:rsidTr="0033481E">
        <w:tc>
          <w:tcPr>
            <w:tcW w:w="6525" w:type="dxa"/>
            <w:shd w:val="clear" w:color="auto" w:fill="auto"/>
          </w:tcPr>
          <w:p w14:paraId="083143D8" w14:textId="77777777" w:rsidR="0033481E" w:rsidRPr="003C0E55" w:rsidRDefault="0033481E" w:rsidP="00334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5046366" w14:textId="77777777" w:rsidR="0033481E" w:rsidRDefault="0033481E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481E" w:rsidRPr="003C0E55" w14:paraId="3BEBF8D5" w14:textId="77777777" w:rsidTr="0033481E">
        <w:trPr>
          <w:trHeight w:val="173"/>
        </w:trPr>
        <w:tc>
          <w:tcPr>
            <w:tcW w:w="6525" w:type="dxa"/>
            <w:shd w:val="clear" w:color="auto" w:fill="E0E0E0"/>
          </w:tcPr>
          <w:p w14:paraId="0DF900FA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4A72966" w14:textId="77777777" w:rsidR="0033481E" w:rsidRDefault="00367E95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3481E" w:rsidRPr="003C0E55" w14:paraId="0EC85252" w14:textId="77777777" w:rsidTr="0033481E">
        <w:trPr>
          <w:trHeight w:val="173"/>
        </w:trPr>
        <w:tc>
          <w:tcPr>
            <w:tcW w:w="6525" w:type="dxa"/>
            <w:shd w:val="clear" w:color="auto" w:fill="auto"/>
          </w:tcPr>
          <w:p w14:paraId="66B5E7DB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B8CACA6" w14:textId="77777777" w:rsidR="0033481E" w:rsidRDefault="00367E95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33481E" w:rsidRPr="003C0E55" w14:paraId="2D3E6875" w14:textId="77777777" w:rsidTr="0033481E">
        <w:trPr>
          <w:trHeight w:val="173"/>
        </w:trPr>
        <w:tc>
          <w:tcPr>
            <w:tcW w:w="6525" w:type="dxa"/>
            <w:shd w:val="clear" w:color="auto" w:fill="auto"/>
          </w:tcPr>
          <w:p w14:paraId="360ACA90" w14:textId="77777777" w:rsidR="0033481E" w:rsidRPr="003C0E55" w:rsidRDefault="0033481E" w:rsidP="0033481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709C7AF" w14:textId="77777777" w:rsidR="0033481E" w:rsidRDefault="00367E95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33481E" w:rsidRPr="003C0E55" w14:paraId="7577DED7" w14:textId="77777777" w:rsidTr="0033481E">
        <w:trPr>
          <w:trHeight w:val="173"/>
        </w:trPr>
        <w:tc>
          <w:tcPr>
            <w:tcW w:w="6525" w:type="dxa"/>
            <w:shd w:val="clear" w:color="auto" w:fill="E0E0E0"/>
          </w:tcPr>
          <w:p w14:paraId="4E3A08D9" w14:textId="77777777" w:rsidR="0033481E" w:rsidRPr="003C0E55" w:rsidRDefault="0033481E" w:rsidP="00334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3725D74" w14:textId="77777777" w:rsidR="0033481E" w:rsidRDefault="00A946DA" w:rsidP="0033481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12ACC4AF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591D52A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6AB8FB0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EB42E3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15D3D83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10D7C1E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0430D4AA" w14:textId="77777777" w:rsidTr="00C36C4D">
        <w:tc>
          <w:tcPr>
            <w:tcW w:w="693" w:type="dxa"/>
          </w:tcPr>
          <w:p w14:paraId="3D5F673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007541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35F0E60" w14:textId="77777777" w:rsidTr="00C36C4D">
        <w:tc>
          <w:tcPr>
            <w:tcW w:w="693" w:type="dxa"/>
          </w:tcPr>
          <w:p w14:paraId="074BA3E5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BDB33CC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Значение курса невропатологии для специальной педагогики.</w:t>
            </w:r>
          </w:p>
        </w:tc>
      </w:tr>
      <w:tr w:rsidR="00920D08" w:rsidRPr="0053465B" w14:paraId="7C7FE672" w14:textId="77777777" w:rsidTr="00C36C4D">
        <w:tc>
          <w:tcPr>
            <w:tcW w:w="693" w:type="dxa"/>
          </w:tcPr>
          <w:p w14:paraId="10B736B2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FB9F885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Эволюция нервной системы</w:t>
            </w:r>
          </w:p>
        </w:tc>
      </w:tr>
      <w:tr w:rsidR="00920D08" w:rsidRPr="0053465B" w14:paraId="61D3ED27" w14:textId="77777777" w:rsidTr="00C36C4D">
        <w:tc>
          <w:tcPr>
            <w:tcW w:w="693" w:type="dxa"/>
          </w:tcPr>
          <w:p w14:paraId="51B8A557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3ABD33F" w14:textId="77777777" w:rsidR="00920D08" w:rsidRPr="0053465B" w:rsidRDefault="00A64B59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Возрастная эволюция мозга.</w:t>
            </w:r>
          </w:p>
        </w:tc>
      </w:tr>
      <w:tr w:rsidR="00B54311" w:rsidRPr="0053465B" w14:paraId="7F4927DC" w14:textId="77777777" w:rsidTr="00C36C4D">
        <w:tc>
          <w:tcPr>
            <w:tcW w:w="693" w:type="dxa"/>
          </w:tcPr>
          <w:p w14:paraId="1A3DE622" w14:textId="77777777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3B26E95" w14:textId="2BF3C17D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Строение и функции нервной системы человека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54311" w:rsidRPr="0053465B" w14:paraId="67A2B9BA" w14:textId="77777777" w:rsidTr="00C36C4D">
        <w:tc>
          <w:tcPr>
            <w:tcW w:w="693" w:type="dxa"/>
          </w:tcPr>
          <w:p w14:paraId="348B2C0B" w14:textId="77777777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A25650E" w14:textId="2D4405E8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64B59">
              <w:rPr>
                <w:bCs/>
                <w:color w:val="000000"/>
                <w:sz w:val="24"/>
                <w:szCs w:val="24"/>
              </w:rPr>
              <w:t>Структура нервной системы: головной и спинной мозг. Строение спинного и головного мозга</w:t>
            </w:r>
          </w:p>
        </w:tc>
      </w:tr>
      <w:tr w:rsidR="00B54311" w:rsidRPr="0053465B" w14:paraId="6481C23B" w14:textId="77777777" w:rsidTr="00C36C4D">
        <w:tc>
          <w:tcPr>
            <w:tcW w:w="693" w:type="dxa"/>
          </w:tcPr>
          <w:p w14:paraId="68BC0722" w14:textId="77777777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06A9924" w14:textId="1A017264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64B59">
              <w:rPr>
                <w:bCs/>
                <w:color w:val="000000"/>
                <w:sz w:val="24"/>
                <w:szCs w:val="24"/>
              </w:rPr>
              <w:t>Цитоархитектоника</w:t>
            </w:r>
            <w:proofErr w:type="spellEnd"/>
            <w:r w:rsidR="00F3487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64B59">
              <w:rPr>
                <w:bCs/>
                <w:color w:val="000000"/>
                <w:sz w:val="24"/>
                <w:szCs w:val="24"/>
              </w:rPr>
              <w:t>коры головного мозга.</w:t>
            </w:r>
          </w:p>
        </w:tc>
      </w:tr>
      <w:tr w:rsidR="00B54311" w:rsidRPr="0053465B" w14:paraId="5E9D0756" w14:textId="77777777" w:rsidTr="00C36C4D">
        <w:tc>
          <w:tcPr>
            <w:tcW w:w="693" w:type="dxa"/>
          </w:tcPr>
          <w:p w14:paraId="61054E90" w14:textId="77777777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3A3D131" w14:textId="6F676F68" w:rsidR="00B54311" w:rsidRPr="0053465B" w:rsidRDefault="00F3487C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Проводящие пути.</w:t>
            </w:r>
          </w:p>
        </w:tc>
      </w:tr>
      <w:tr w:rsidR="00B54311" w:rsidRPr="0053465B" w14:paraId="5EA585BE" w14:textId="77777777" w:rsidTr="00C36C4D">
        <w:tc>
          <w:tcPr>
            <w:tcW w:w="693" w:type="dxa"/>
          </w:tcPr>
          <w:p w14:paraId="492F5378" w14:textId="77777777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7A20BA5" w14:textId="5C49B2C6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Общие представления о болезнях нервной системы. Систематика болезней нервной системы.</w:t>
            </w:r>
          </w:p>
        </w:tc>
      </w:tr>
      <w:tr w:rsidR="00B54311" w:rsidRPr="0053465B" w14:paraId="270ED63A" w14:textId="77777777" w:rsidTr="00C36C4D">
        <w:tc>
          <w:tcPr>
            <w:tcW w:w="693" w:type="dxa"/>
          </w:tcPr>
          <w:p w14:paraId="0F08AAD6" w14:textId="77777777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A8E7AEE" w14:textId="125C4B6C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Синдромы двигательных расстройств.</w:t>
            </w:r>
          </w:p>
        </w:tc>
      </w:tr>
      <w:tr w:rsidR="00B54311" w:rsidRPr="0053465B" w14:paraId="0B32DC9F" w14:textId="77777777" w:rsidTr="00C36C4D">
        <w:tc>
          <w:tcPr>
            <w:tcW w:w="693" w:type="dxa"/>
          </w:tcPr>
          <w:p w14:paraId="6D1BE59F" w14:textId="225377CD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6244F9DF" w14:textId="79C61A84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Нарушение чувствительности и органов чувств.</w:t>
            </w:r>
          </w:p>
        </w:tc>
      </w:tr>
      <w:tr w:rsidR="00B54311" w:rsidRPr="0053465B" w14:paraId="105C8AF2" w14:textId="77777777" w:rsidTr="00C36C4D">
        <w:tc>
          <w:tcPr>
            <w:tcW w:w="693" w:type="dxa"/>
          </w:tcPr>
          <w:p w14:paraId="394675DC" w14:textId="4AD46091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5F24584E" w14:textId="3FF42134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Нарушения вегетативной нервной системы.</w:t>
            </w:r>
          </w:p>
        </w:tc>
      </w:tr>
      <w:tr w:rsidR="00B54311" w:rsidRPr="0053465B" w14:paraId="56A69634" w14:textId="77777777" w:rsidTr="00C36C4D">
        <w:tc>
          <w:tcPr>
            <w:tcW w:w="693" w:type="dxa"/>
          </w:tcPr>
          <w:p w14:paraId="494B1AE3" w14:textId="421456F9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61536069" w14:textId="13AAAD6C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Нарушение высших корковых функций.</w:t>
            </w:r>
          </w:p>
        </w:tc>
      </w:tr>
      <w:tr w:rsidR="00B54311" w:rsidRPr="0053465B" w14:paraId="2C7D20B7" w14:textId="77777777" w:rsidTr="00C36C4D">
        <w:tc>
          <w:tcPr>
            <w:tcW w:w="693" w:type="dxa"/>
          </w:tcPr>
          <w:p w14:paraId="4FDD1E9C" w14:textId="7E423A6F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70EC18B7" w14:textId="15CBC06F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Функциональные и органические заболевания нервной системы</w:t>
            </w:r>
          </w:p>
        </w:tc>
      </w:tr>
      <w:tr w:rsidR="00B54311" w:rsidRPr="0053465B" w14:paraId="1744E40E" w14:textId="77777777" w:rsidTr="00C36C4D">
        <w:tc>
          <w:tcPr>
            <w:tcW w:w="693" w:type="dxa"/>
          </w:tcPr>
          <w:p w14:paraId="575CC640" w14:textId="3C717D32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1D2E60D1" w14:textId="44A21EA4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</w:t>
            </w:r>
            <w:r w:rsidRPr="00D83E51">
              <w:rPr>
                <w:bCs/>
                <w:color w:val="000000"/>
                <w:sz w:val="24"/>
                <w:szCs w:val="24"/>
              </w:rPr>
              <w:t>аследственно-органические заболевания</w:t>
            </w:r>
            <w:r>
              <w:rPr>
                <w:bCs/>
                <w:color w:val="000000"/>
                <w:sz w:val="24"/>
                <w:szCs w:val="24"/>
              </w:rPr>
              <w:t xml:space="preserve"> нервной системы</w:t>
            </w:r>
          </w:p>
        </w:tc>
      </w:tr>
      <w:tr w:rsidR="00B54311" w:rsidRPr="0053465B" w14:paraId="4A458AF6" w14:textId="77777777" w:rsidTr="00C36C4D">
        <w:tc>
          <w:tcPr>
            <w:tcW w:w="693" w:type="dxa"/>
          </w:tcPr>
          <w:p w14:paraId="48EDB46B" w14:textId="3CEFB48D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622F43B6" w14:textId="1A7E5BE3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</w:t>
            </w:r>
            <w:r w:rsidRPr="00D83E51">
              <w:rPr>
                <w:bCs/>
                <w:color w:val="000000"/>
                <w:sz w:val="24"/>
                <w:szCs w:val="24"/>
              </w:rPr>
              <w:t>равматические</w:t>
            </w:r>
            <w:r>
              <w:rPr>
                <w:bCs/>
                <w:color w:val="000000"/>
                <w:sz w:val="24"/>
                <w:szCs w:val="24"/>
              </w:rPr>
              <w:t xml:space="preserve"> поражения нервной, виды черепно-мозговых травм и их последствия</w:t>
            </w:r>
          </w:p>
        </w:tc>
      </w:tr>
      <w:tr w:rsidR="00B54311" w:rsidRPr="0053465B" w14:paraId="06FE9C87" w14:textId="77777777" w:rsidTr="00C36C4D">
        <w:tc>
          <w:tcPr>
            <w:tcW w:w="693" w:type="dxa"/>
          </w:tcPr>
          <w:p w14:paraId="68F0E425" w14:textId="75C08AB0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14:paraId="7C6D450A" w14:textId="7C97D2ED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D83E51">
              <w:rPr>
                <w:bCs/>
                <w:color w:val="000000"/>
                <w:sz w:val="24"/>
                <w:szCs w:val="24"/>
              </w:rPr>
              <w:t xml:space="preserve">нфекционные, интоксикационные </w:t>
            </w:r>
            <w:r>
              <w:rPr>
                <w:bCs/>
                <w:color w:val="000000"/>
                <w:sz w:val="24"/>
                <w:szCs w:val="24"/>
              </w:rPr>
              <w:t>поражения</w:t>
            </w:r>
            <w:r w:rsidRPr="00D83E51">
              <w:rPr>
                <w:bCs/>
                <w:color w:val="000000"/>
                <w:sz w:val="24"/>
                <w:szCs w:val="24"/>
              </w:rPr>
              <w:t xml:space="preserve"> нервной системы</w:t>
            </w:r>
          </w:p>
        </w:tc>
      </w:tr>
      <w:tr w:rsidR="00B54311" w:rsidRPr="0053465B" w14:paraId="1EB9A266" w14:textId="77777777" w:rsidTr="00C36C4D">
        <w:tc>
          <w:tcPr>
            <w:tcW w:w="693" w:type="dxa"/>
          </w:tcPr>
          <w:p w14:paraId="46658CA0" w14:textId="6CD2C30F" w:rsidR="00B54311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14:paraId="40D0A0E7" w14:textId="6783C887" w:rsidR="00B54311" w:rsidRPr="00D83E51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Неврологические основы патологии речи.</w:t>
            </w:r>
          </w:p>
        </w:tc>
      </w:tr>
      <w:tr w:rsidR="00B54311" w:rsidRPr="0053465B" w14:paraId="1FC8B363" w14:textId="77777777" w:rsidTr="00C36C4D">
        <w:tc>
          <w:tcPr>
            <w:tcW w:w="693" w:type="dxa"/>
          </w:tcPr>
          <w:p w14:paraId="1927A3E6" w14:textId="455E42DD" w:rsidR="00B54311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14:paraId="20C77B0F" w14:textId="45B0DBC1" w:rsidR="00B54311" w:rsidRPr="00D83E51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Расстройства речи, обусловленные нарушениями слуха, зрения, интеллекта.</w:t>
            </w:r>
          </w:p>
        </w:tc>
      </w:tr>
      <w:tr w:rsidR="00B54311" w:rsidRPr="0053465B" w14:paraId="33768974" w14:textId="77777777" w:rsidTr="00C36C4D">
        <w:tc>
          <w:tcPr>
            <w:tcW w:w="693" w:type="dxa"/>
          </w:tcPr>
          <w:p w14:paraId="70C79F50" w14:textId="2B5767A1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14:paraId="3537A9B6" w14:textId="7180E5B7" w:rsidR="00B54311" w:rsidRPr="0053465B" w:rsidRDefault="00B54311" w:rsidP="00B543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3E51">
              <w:rPr>
                <w:bCs/>
                <w:color w:val="000000"/>
                <w:sz w:val="24"/>
                <w:szCs w:val="24"/>
              </w:rPr>
              <w:t>Медико-психолого-пед</w:t>
            </w:r>
            <w:r w:rsidR="00F3487C">
              <w:rPr>
                <w:bCs/>
                <w:color w:val="000000"/>
                <w:sz w:val="24"/>
                <w:szCs w:val="24"/>
              </w:rPr>
              <w:t xml:space="preserve">агогическое консультирование и </w:t>
            </w:r>
            <w:r w:rsidRPr="00D83E51">
              <w:rPr>
                <w:bCs/>
                <w:color w:val="000000"/>
                <w:sz w:val="24"/>
                <w:szCs w:val="24"/>
              </w:rPr>
              <w:t>динамическое наблюдение детей с патологией нервной системы.</w:t>
            </w:r>
          </w:p>
        </w:tc>
      </w:tr>
    </w:tbl>
    <w:p w14:paraId="74E2F7A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242CA2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752455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A39CD4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685E881" w14:textId="77777777" w:rsidR="0046134B" w:rsidRDefault="0046134B" w:rsidP="0046134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537AE85A" w14:textId="78CD8A44" w:rsidR="00B506C5" w:rsidRDefault="00F3487C" w:rsidP="00B506C5">
      <w:pPr>
        <w:pStyle w:val="ab"/>
        <w:spacing w:after="120" w:line="240" w:lineRule="auto"/>
        <w:ind w:left="460" w:firstLine="0"/>
        <w:rPr>
          <w:b/>
          <w:sz w:val="24"/>
          <w:szCs w:val="24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3A0BFBF4" w14:textId="77777777" w:rsidR="00F3487C" w:rsidRDefault="00F3487C" w:rsidP="00B506C5">
      <w:pPr>
        <w:pStyle w:val="ab"/>
        <w:spacing w:after="120" w:line="240" w:lineRule="auto"/>
        <w:ind w:left="460" w:firstLine="0"/>
        <w:rPr>
          <w:b/>
          <w:sz w:val="24"/>
          <w:szCs w:val="24"/>
        </w:rPr>
      </w:pPr>
    </w:p>
    <w:p w14:paraId="2D30A3C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3E07F664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2841FC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1C44A79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269BF6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E638D78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proofErr w:type="spellStart"/>
      <w:r w:rsidRPr="00146196">
        <w:rPr>
          <w:sz w:val="24"/>
          <w:szCs w:val="24"/>
        </w:rPr>
        <w:t>Фило</w:t>
      </w:r>
      <w:proofErr w:type="spellEnd"/>
      <w:r w:rsidRPr="00146196">
        <w:rPr>
          <w:sz w:val="24"/>
          <w:szCs w:val="24"/>
        </w:rPr>
        <w:t xml:space="preserve"> и онтогенез нервной системы</w:t>
      </w:r>
    </w:p>
    <w:p w14:paraId="0C36FB08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Общие принципы строения нервной системы (отделы и структуры)</w:t>
      </w:r>
    </w:p>
    <w:p w14:paraId="34490B7E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lastRenderedPageBreak/>
        <w:t>Механизмы формирования и проведения нервных импульсов и нарушение этих процессов</w:t>
      </w:r>
    </w:p>
    <w:p w14:paraId="714AB357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Нейроглия и признаки её поражения</w:t>
      </w:r>
    </w:p>
    <w:p w14:paraId="59CF1740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Методы исследования в </w:t>
      </w:r>
      <w:bookmarkStart w:id="0" w:name="bookmark131"/>
      <w:r w:rsidRPr="00146196">
        <w:rPr>
          <w:sz w:val="24"/>
          <w:szCs w:val="24"/>
        </w:rPr>
        <w:t>неврологии</w:t>
      </w:r>
      <w:bookmarkEnd w:id="0"/>
    </w:p>
    <w:p w14:paraId="78BBDBD2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Исследование чувствительных функций </w:t>
      </w:r>
    </w:p>
    <w:p w14:paraId="59ED04DE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Виды нарушений чувствительности</w:t>
      </w:r>
    </w:p>
    <w:p w14:paraId="74E0A2F8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Клиническая симптоматика и диагностика расстройств чувствительности</w:t>
      </w:r>
    </w:p>
    <w:p w14:paraId="68D8FAA1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Исследование двигательных функций</w:t>
      </w:r>
    </w:p>
    <w:p w14:paraId="6713DA1D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Движения, рефлексы и их расстройства</w:t>
      </w:r>
    </w:p>
    <w:p w14:paraId="7FA36C63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Клиническая симптоматика и диагностика двигательных расстройств</w:t>
      </w:r>
    </w:p>
    <w:p w14:paraId="3B821AB6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Вегетативная нервная система и симптомы ее поражения</w:t>
      </w:r>
    </w:p>
    <w:p w14:paraId="09477EA1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Оболочки мозга и спинномозговая жидкость </w:t>
      </w:r>
    </w:p>
    <w:p w14:paraId="16D1970B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Понятие о проводящих путях, основные пути нервных процессов</w:t>
      </w:r>
    </w:p>
    <w:p w14:paraId="019C4F73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Общие симптомы поражения периферической нервной системы</w:t>
      </w:r>
    </w:p>
    <w:p w14:paraId="64A0A912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Болезни периферической нервной системы</w:t>
      </w:r>
    </w:p>
    <w:p w14:paraId="0282FD86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 Строение спинного мозга, симптомокомплексы поражения спинного мозга на разных уровнях</w:t>
      </w:r>
    </w:p>
    <w:p w14:paraId="76449E6C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 Черепно-мозговые нервы, диагностика поражений</w:t>
      </w:r>
    </w:p>
    <w:p w14:paraId="417E7D8A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 Продолговатый мозг и признаки его поражения </w:t>
      </w:r>
    </w:p>
    <w:p w14:paraId="2CA2DBB2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 Мозжечок и симптомы его поражения</w:t>
      </w:r>
    </w:p>
    <w:p w14:paraId="7ED2F6DB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 Синдромы поражения ствола головного мозга</w:t>
      </w:r>
    </w:p>
    <w:p w14:paraId="7E551C6D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 Средний мозг и нарушения его функционирования</w:t>
      </w:r>
    </w:p>
    <w:p w14:paraId="22307EF4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 </w:t>
      </w:r>
      <w:proofErr w:type="spellStart"/>
      <w:r w:rsidRPr="00146196">
        <w:rPr>
          <w:sz w:val="24"/>
          <w:szCs w:val="24"/>
        </w:rPr>
        <w:t>Гипоталомо</w:t>
      </w:r>
      <w:proofErr w:type="spellEnd"/>
      <w:r w:rsidRPr="00146196">
        <w:rPr>
          <w:sz w:val="24"/>
          <w:szCs w:val="24"/>
        </w:rPr>
        <w:t>-гипофизарная система нейроэндокринного ответа и её нарушения</w:t>
      </w:r>
    </w:p>
    <w:p w14:paraId="39832C22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 Нарушения таламических функций</w:t>
      </w:r>
    </w:p>
    <w:p w14:paraId="7840F7DA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 Экстрапирамидная система и симптомы ее поражения</w:t>
      </w:r>
    </w:p>
    <w:p w14:paraId="6F716EC9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 Кора больших полушарий головного мозга и симптомы ее</w:t>
      </w:r>
      <w:bookmarkStart w:id="1" w:name="bookmark85"/>
      <w:r w:rsidRPr="00146196">
        <w:rPr>
          <w:sz w:val="24"/>
          <w:szCs w:val="24"/>
        </w:rPr>
        <w:t xml:space="preserve"> поражения</w:t>
      </w:r>
      <w:bookmarkEnd w:id="1"/>
    </w:p>
    <w:p w14:paraId="6DB41A51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 xml:space="preserve"> Кровоснабжение головного и спинного мозга, симптомы его</w:t>
      </w:r>
      <w:bookmarkStart w:id="2" w:name="bookmark124"/>
      <w:r w:rsidRPr="00146196">
        <w:rPr>
          <w:sz w:val="24"/>
          <w:szCs w:val="24"/>
        </w:rPr>
        <w:t xml:space="preserve"> нарушения</w:t>
      </w:r>
      <w:bookmarkEnd w:id="2"/>
    </w:p>
    <w:p w14:paraId="316274A9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Травматические поражения нервной системы</w:t>
      </w:r>
    </w:p>
    <w:p w14:paraId="29224C24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Инфекционные и паразитарные заболевания нервной системы</w:t>
      </w:r>
    </w:p>
    <w:p w14:paraId="23CFC544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Опухоли центральной нервной системы</w:t>
      </w:r>
    </w:p>
    <w:p w14:paraId="74CF806A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Токсические поражения нервной системы</w:t>
      </w:r>
    </w:p>
    <w:p w14:paraId="577E63FC" w14:textId="77777777" w:rsidR="00146196" w:rsidRPr="00146196" w:rsidRDefault="00146196" w:rsidP="0014619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76" w:lineRule="auto"/>
        <w:jc w:val="left"/>
        <w:rPr>
          <w:sz w:val="24"/>
          <w:szCs w:val="24"/>
        </w:rPr>
      </w:pPr>
      <w:r w:rsidRPr="00146196">
        <w:rPr>
          <w:sz w:val="24"/>
          <w:szCs w:val="24"/>
        </w:rPr>
        <w:t>Врождённые заболевания нервной системы</w:t>
      </w:r>
    </w:p>
    <w:p w14:paraId="5ED4CF06" w14:textId="77777777" w:rsidR="00D83E51" w:rsidRDefault="00D83E5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516F97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D6D18D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C345DB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5E6B9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A531D6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9C018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8F3CE0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83E054D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FB96D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D65E6B" w14:textId="72FB26C4" w:rsidR="00920D08" w:rsidRPr="003C0E55" w:rsidRDefault="00D83E51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</w:t>
            </w:r>
            <w:r w:rsidR="00511EBD">
              <w:rPr>
                <w:sz w:val="24"/>
                <w:szCs w:val="24"/>
              </w:rPr>
              <w:t>19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7F0FE12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34FD227" w14:textId="77777777" w:rsidR="00920D08" w:rsidRPr="003C0E55" w:rsidRDefault="00D83E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B262EE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2E190C8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27C2C1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B1AA8FB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B4234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B9579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623A0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159409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8109C9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054AA6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EBB155C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D1846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D1D18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607EB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E9F55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74FF2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96DC6D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715AF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274FF" w:rsidRPr="003C0E55" w14:paraId="12730622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2AEB16" w14:textId="109EDA96" w:rsidR="000274FF" w:rsidRPr="003C0E55" w:rsidRDefault="000274FF" w:rsidP="000274F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89A7E7" w14:textId="0F97B977" w:rsidR="000274FF" w:rsidRPr="00D83E51" w:rsidRDefault="000274FF" w:rsidP="000274FF">
            <w:pPr>
              <w:autoSpaceDE w:val="0"/>
              <w:autoSpaceDN w:val="0"/>
              <w:adjustRightInd w:val="0"/>
              <w:spacing w:line="257" w:lineRule="auto"/>
              <w:ind w:firstLine="0"/>
              <w:rPr>
                <w:sz w:val="22"/>
                <w:lang w:eastAsia="en-US"/>
              </w:rPr>
            </w:pPr>
            <w:r w:rsidRPr="000274FF">
              <w:rPr>
                <w:sz w:val="22"/>
                <w:lang w:eastAsia="en-US"/>
              </w:rPr>
              <w:t>Неврология. Национальное руководство.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FAF49A" w14:textId="136E8E08" w:rsidR="000274FF" w:rsidRPr="00D83E51" w:rsidRDefault="000274FF" w:rsidP="000274FF">
            <w:pPr>
              <w:spacing w:line="257" w:lineRule="auto"/>
              <w:ind w:firstLine="0"/>
              <w:rPr>
                <w:bCs/>
                <w:sz w:val="22"/>
                <w:lang w:eastAsia="en-US"/>
              </w:rPr>
            </w:pPr>
            <w:r w:rsidRPr="000274FF">
              <w:rPr>
                <w:sz w:val="22"/>
                <w:lang w:eastAsia="en-US"/>
              </w:rPr>
              <w:t>Богомильский</w:t>
            </w:r>
            <w:r>
              <w:rPr>
                <w:sz w:val="22"/>
                <w:lang w:eastAsia="en-US"/>
              </w:rPr>
              <w:t xml:space="preserve"> М.Р., </w:t>
            </w:r>
            <w:r w:rsidRPr="000274FF">
              <w:rPr>
                <w:sz w:val="22"/>
                <w:lang w:eastAsia="en-US"/>
              </w:rPr>
              <w:t>Дедов И</w:t>
            </w:r>
            <w:r>
              <w:rPr>
                <w:sz w:val="22"/>
                <w:lang w:eastAsia="en-US"/>
              </w:rPr>
              <w:t>.</w:t>
            </w:r>
            <w:r w:rsidRPr="000274FF">
              <w:rPr>
                <w:sz w:val="22"/>
                <w:lang w:eastAsia="en-US"/>
              </w:rPr>
              <w:t>И</w:t>
            </w:r>
            <w:r>
              <w:rPr>
                <w:sz w:val="22"/>
                <w:lang w:eastAsia="en-US"/>
              </w:rPr>
              <w:t>.</w:t>
            </w:r>
            <w:r w:rsidRPr="000274FF">
              <w:rPr>
                <w:sz w:val="22"/>
                <w:lang w:eastAsia="en-US"/>
              </w:rPr>
              <w:t>, Гусева М</w:t>
            </w:r>
            <w:r>
              <w:rPr>
                <w:sz w:val="22"/>
                <w:lang w:eastAsia="en-US"/>
              </w:rPr>
              <w:t>.</w:t>
            </w:r>
            <w:r w:rsidRPr="000274FF">
              <w:rPr>
                <w:sz w:val="22"/>
                <w:lang w:eastAsia="en-US"/>
              </w:rPr>
              <w:t>Р</w:t>
            </w:r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868DD0" w14:textId="134B8048" w:rsidR="000274FF" w:rsidRPr="00D83E51" w:rsidRDefault="000274FF" w:rsidP="000274FF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Москва: </w:t>
            </w:r>
            <w:r w:rsidRPr="000274FF">
              <w:rPr>
                <w:sz w:val="22"/>
                <w:lang w:eastAsia="en-US"/>
              </w:rPr>
              <w:t>ГЭОТАР-Медиа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FB448C" w14:textId="5285068C" w:rsidR="000274FF" w:rsidRPr="00D83E51" w:rsidRDefault="000274FF" w:rsidP="000274FF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r w:rsidRPr="000274FF">
              <w:rPr>
                <w:sz w:val="22"/>
                <w:lang w:eastAsia="en-US"/>
              </w:rPr>
              <w:t>2021 г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817C8F" w14:textId="77777777" w:rsidR="000274FF" w:rsidRPr="00D83E51" w:rsidRDefault="000274FF" w:rsidP="000274FF">
            <w:pPr>
              <w:spacing w:line="257" w:lineRule="auto"/>
              <w:ind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9461A6" w14:textId="54591222" w:rsidR="000274FF" w:rsidRDefault="00A95005" w:rsidP="000274FF">
            <w:pPr>
              <w:spacing w:line="257" w:lineRule="auto"/>
              <w:ind w:firstLine="0"/>
              <w:jc w:val="center"/>
            </w:pPr>
            <w:hyperlink r:id="rId5" w:history="1">
              <w:r w:rsidR="000274FF" w:rsidRPr="00D83E51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0274FF" w:rsidRPr="003C0E55" w14:paraId="2E1DEF24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2F58A5" w14:textId="39345780" w:rsidR="000274FF" w:rsidRPr="003C0E55" w:rsidRDefault="000274FF" w:rsidP="000274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686CE9" w14:textId="77777777" w:rsidR="000274FF" w:rsidRPr="00D83E51" w:rsidRDefault="000274FF" w:rsidP="000274FF">
            <w:pPr>
              <w:autoSpaceDE w:val="0"/>
              <w:autoSpaceDN w:val="0"/>
              <w:adjustRightInd w:val="0"/>
              <w:spacing w:line="257" w:lineRule="auto"/>
              <w:ind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Клинико-генетические основы детской дефектологии: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26FE9D" w14:textId="77777777" w:rsidR="000274FF" w:rsidRPr="00D83E51" w:rsidRDefault="000274FF" w:rsidP="000274FF">
            <w:pPr>
              <w:spacing w:line="257" w:lineRule="auto"/>
              <w:ind w:firstLine="0"/>
              <w:rPr>
                <w:bCs/>
                <w:sz w:val="22"/>
                <w:lang w:eastAsia="en-US"/>
              </w:rPr>
            </w:pPr>
            <w:r w:rsidRPr="00D83E51">
              <w:rPr>
                <w:bCs/>
                <w:sz w:val="22"/>
                <w:lang w:eastAsia="en-US"/>
              </w:rPr>
              <w:t>Московкина А. Г., Орлова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0289F4" w14:textId="77777777" w:rsidR="000274FF" w:rsidRPr="00D83E51" w:rsidRDefault="000274FF" w:rsidP="000274FF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Гуманитарный издательский центр ВЛАДОС,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7322F8" w14:textId="77777777" w:rsidR="000274FF" w:rsidRPr="00D83E51" w:rsidRDefault="000274FF" w:rsidP="000274FF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148F4" w14:textId="77777777" w:rsidR="000274FF" w:rsidRPr="00D83E51" w:rsidRDefault="000274FF" w:rsidP="000274FF">
            <w:pPr>
              <w:spacing w:line="257" w:lineRule="auto"/>
              <w:ind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288FB6" w14:textId="77777777" w:rsidR="000274FF" w:rsidRPr="00D83E51" w:rsidRDefault="00A95005" w:rsidP="000274FF">
            <w:pPr>
              <w:spacing w:line="257" w:lineRule="auto"/>
              <w:ind w:firstLine="0"/>
              <w:jc w:val="center"/>
              <w:rPr>
                <w:rStyle w:val="a3"/>
                <w:sz w:val="22"/>
              </w:rPr>
            </w:pPr>
            <w:hyperlink r:id="rId6" w:history="1">
              <w:r w:rsidR="000274FF" w:rsidRPr="00D83E51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  <w:tr w:rsidR="000274FF" w:rsidRPr="003C0E55" w14:paraId="13AB552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6C107E" w14:textId="280DAD62" w:rsidR="000274FF" w:rsidRPr="003C0E55" w:rsidRDefault="000274FF" w:rsidP="000274F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C19880" w14:textId="1DC3F28B" w:rsidR="000274FF" w:rsidRPr="00D83E51" w:rsidRDefault="000274FF" w:rsidP="000274FF">
            <w:pPr>
              <w:autoSpaceDE w:val="0"/>
              <w:autoSpaceDN w:val="0"/>
              <w:adjustRightInd w:val="0"/>
              <w:spacing w:line="257" w:lineRule="auto"/>
              <w:ind w:firstLine="0"/>
              <w:rPr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Неврология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044177" w14:textId="013C8276" w:rsidR="000274FF" w:rsidRPr="00D83E51" w:rsidRDefault="000274FF" w:rsidP="000274FF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proofErr w:type="spellStart"/>
            <w:r w:rsidRPr="00C213CB">
              <w:rPr>
                <w:rFonts w:cs="Arial"/>
                <w:sz w:val="22"/>
                <w:lang w:eastAsia="en-US"/>
              </w:rPr>
              <w:t>Суслина</w:t>
            </w:r>
            <w:proofErr w:type="spellEnd"/>
            <w:r w:rsidRPr="00C213CB">
              <w:rPr>
                <w:rFonts w:cs="Arial"/>
                <w:sz w:val="22"/>
                <w:lang w:eastAsia="en-US"/>
              </w:rPr>
              <w:t xml:space="preserve"> З.А., </w:t>
            </w:r>
            <w:proofErr w:type="spellStart"/>
            <w:r w:rsidRPr="00C213CB">
              <w:rPr>
                <w:rFonts w:cs="Arial"/>
                <w:sz w:val="22"/>
                <w:lang w:eastAsia="en-US"/>
              </w:rPr>
              <w:t>Пирадов</w:t>
            </w:r>
            <w:proofErr w:type="spellEnd"/>
            <w:r w:rsidRPr="00C213CB">
              <w:rPr>
                <w:rFonts w:cs="Arial"/>
                <w:sz w:val="22"/>
                <w:lang w:eastAsia="en-US"/>
              </w:rPr>
              <w:t xml:space="preserve"> М.А., Максимова М.Ю.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503956" w14:textId="096592AE" w:rsidR="000274FF" w:rsidRPr="00D83E51" w:rsidRDefault="000274FF" w:rsidP="000274FF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r w:rsidRPr="00C213CB">
              <w:rPr>
                <w:rFonts w:cs="Arial"/>
                <w:sz w:val="22"/>
                <w:lang w:eastAsia="en-US"/>
              </w:rPr>
              <w:t>М.: Практика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B4808C" w14:textId="18B8DE54" w:rsidR="000274FF" w:rsidRPr="00D83E51" w:rsidRDefault="000274FF" w:rsidP="000274FF">
            <w:pPr>
              <w:spacing w:line="257" w:lineRule="auto"/>
              <w:ind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201</w:t>
            </w: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B42857" w14:textId="77777777" w:rsidR="000274FF" w:rsidRPr="00D83E51" w:rsidRDefault="000274FF" w:rsidP="000274FF">
            <w:pPr>
              <w:spacing w:line="257" w:lineRule="auto"/>
              <w:ind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7C7542" w14:textId="77777777" w:rsidR="000274FF" w:rsidRPr="00D83E51" w:rsidRDefault="00A95005" w:rsidP="000274FF">
            <w:pPr>
              <w:spacing w:line="257" w:lineRule="auto"/>
              <w:ind w:firstLine="0"/>
              <w:jc w:val="center"/>
              <w:rPr>
                <w:sz w:val="22"/>
                <w:lang w:eastAsia="en-US"/>
              </w:rPr>
            </w:pPr>
            <w:hyperlink r:id="rId7" w:history="1">
              <w:r w:rsidR="000274FF" w:rsidRPr="00D83E51">
                <w:rPr>
                  <w:rStyle w:val="a3"/>
                  <w:sz w:val="22"/>
                  <w:szCs w:val="22"/>
                  <w:lang w:eastAsia="en-US"/>
                </w:rPr>
                <w:t>http://biblioclub.ru/</w:t>
              </w:r>
            </w:hyperlink>
          </w:p>
        </w:tc>
      </w:tr>
    </w:tbl>
    <w:p w14:paraId="2EEE4323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5924F4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58F783FF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18043C1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8FB27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BF51F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B8EB9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C32DEC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699CA9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4FEE41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4751867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B42C5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14D3C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0E380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88A61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58544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A65A8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A9C2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83E51" w:rsidRPr="003C0E55" w14:paraId="4D6180DE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35DC8B" w14:textId="77777777" w:rsidR="00D83E51" w:rsidRPr="003C0E55" w:rsidRDefault="00D83E51" w:rsidP="00D83E5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5A9204" w14:textId="77283773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Невропатология:</w:t>
            </w:r>
            <w:r w:rsidR="000274FF">
              <w:rPr>
                <w:sz w:val="22"/>
                <w:lang w:eastAsia="en-US"/>
              </w:rPr>
              <w:t xml:space="preserve"> </w:t>
            </w:r>
            <w:r w:rsidRPr="00D83E51">
              <w:rPr>
                <w:sz w:val="22"/>
                <w:lang w:eastAsia="en-US"/>
              </w:rPr>
              <w:t>естественнонаучные основы специальной педагогики: учебное пособие для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A09545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Уманская Т. 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8B4E9B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 xml:space="preserve">Москва: Гуманитарный издательский центр ВЛАДОС,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5388A4" w14:textId="77777777" w:rsidR="00D83E51" w:rsidRPr="00D83E51" w:rsidRDefault="00D83E51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r w:rsidRPr="00D83E51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DF0D8" w14:textId="77777777" w:rsidR="00D83E51" w:rsidRPr="00D83E51" w:rsidRDefault="00D83E51" w:rsidP="00D83E51">
            <w:pPr>
              <w:spacing w:line="257" w:lineRule="auto"/>
              <w:ind w:left="0" w:firstLine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D4C35" w14:textId="77777777" w:rsidR="00D83E51" w:rsidRPr="00D83E51" w:rsidRDefault="00A95005" w:rsidP="00D83E51">
            <w:pPr>
              <w:spacing w:line="257" w:lineRule="auto"/>
              <w:ind w:left="0" w:firstLine="0"/>
              <w:rPr>
                <w:sz w:val="22"/>
                <w:lang w:eastAsia="en-US"/>
              </w:rPr>
            </w:pPr>
            <w:hyperlink r:id="rId8" w:history="1">
              <w:r w:rsidR="00D83E51" w:rsidRPr="00D83E51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proofErr w:type="spellStart"/>
              <w:r w:rsidR="00D83E51" w:rsidRPr="00D83E51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proofErr w:type="spellEnd"/>
              <w:r w:rsidR="00D83E51" w:rsidRPr="00D83E51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proofErr w:type="spellStart"/>
              <w:r w:rsidR="00D83E51" w:rsidRPr="00D83E51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proofErr w:type="spellEnd"/>
              <w:r w:rsidR="00D83E51" w:rsidRPr="00D83E51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</w:tbl>
    <w:p w14:paraId="38F94B27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EC4FB4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5E879A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290EC7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CCC6C9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96DE0B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7520D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1E410E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56919FA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C165E2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1277A0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2803EC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CF5E80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0D45A0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D8E523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lastRenderedPageBreak/>
        <w:t>Требования к программному обеспечению учебного процесса</w:t>
      </w:r>
    </w:p>
    <w:p w14:paraId="07F6325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AF56DB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47E33D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896667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CE69E8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65C8811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6DCEB03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7430AF3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0ABF1572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5FA67414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FC00FE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62F460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E9E08A1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FBDE80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37AF8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F99946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1DE80B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FFBE143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5417278"/>
    <w:multiLevelType w:val="hybridMultilevel"/>
    <w:tmpl w:val="882A59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84C45"/>
    <w:multiLevelType w:val="hybridMultilevel"/>
    <w:tmpl w:val="92B82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74FF"/>
    <w:rsid w:val="00146196"/>
    <w:rsid w:val="00181368"/>
    <w:rsid w:val="001A6799"/>
    <w:rsid w:val="002D1E86"/>
    <w:rsid w:val="0033481E"/>
    <w:rsid w:val="00367E95"/>
    <w:rsid w:val="00381F2F"/>
    <w:rsid w:val="0046134B"/>
    <w:rsid w:val="004B47B0"/>
    <w:rsid w:val="00511EBD"/>
    <w:rsid w:val="006A6D8A"/>
    <w:rsid w:val="007233FC"/>
    <w:rsid w:val="00920D08"/>
    <w:rsid w:val="009E37A8"/>
    <w:rsid w:val="00A0610E"/>
    <w:rsid w:val="00A64B59"/>
    <w:rsid w:val="00A946DA"/>
    <w:rsid w:val="00A95005"/>
    <w:rsid w:val="00B506C5"/>
    <w:rsid w:val="00B54311"/>
    <w:rsid w:val="00C213CB"/>
    <w:rsid w:val="00C36C4D"/>
    <w:rsid w:val="00C752B2"/>
    <w:rsid w:val="00CC7A38"/>
    <w:rsid w:val="00CD71D5"/>
    <w:rsid w:val="00D704A1"/>
    <w:rsid w:val="00D7518D"/>
    <w:rsid w:val="00D83E51"/>
    <w:rsid w:val="00E75B29"/>
    <w:rsid w:val="00F200A5"/>
    <w:rsid w:val="00F3487C"/>
    <w:rsid w:val="00F60CF5"/>
    <w:rsid w:val="00F6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518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2022-03-28T21:32:00Z</dcterms:created>
  <dcterms:modified xsi:type="dcterms:W3CDTF">2023-05-05T10:45:00Z</dcterms:modified>
</cp:coreProperties>
</file>