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B75EB" w14:textId="77777777" w:rsidR="00AD741C" w:rsidRDefault="00AD741C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44E78E3D" w14:textId="77777777" w:rsidR="00AD741C" w:rsidRDefault="00AD741C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02489A26" w14:textId="77777777" w:rsidR="00AD741C" w:rsidRDefault="00AD741C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364E4B11" w14:textId="77777777" w:rsidR="00AD741C" w:rsidRDefault="00AD741C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4A2ABE8" w14:textId="77777777" w:rsidR="00AD741C" w:rsidRDefault="00AD741C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FA9E73B" w14:textId="77777777" w:rsidR="00AD741C" w:rsidRDefault="00AD741C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4189754" w14:textId="77777777" w:rsidR="00AD741C" w:rsidRDefault="00AD741C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4E7243A3" w14:textId="77777777" w:rsidR="00AD741C" w:rsidRDefault="00AD741C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099A10E" w14:textId="77777777" w:rsidR="00AD741C" w:rsidRDefault="00AD741C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70C44B95" w14:textId="77777777" w:rsidR="00AD741C" w:rsidRDefault="00AD741C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3594877E" w14:textId="77777777" w:rsidR="00AD741C" w:rsidRDefault="00AD741C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E1ECA10" w14:textId="77777777" w:rsidR="00AD741C" w:rsidRDefault="00AD741C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E3A80C3" w14:textId="77777777" w:rsidR="00AD741C" w:rsidRDefault="00AD741C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56A6E1D" w14:textId="77777777" w:rsidR="00AD741C" w:rsidRDefault="00AD741C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F0F2DFF" w14:textId="77777777" w:rsidR="00AD741C" w:rsidRDefault="00AD741C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246452D9" w14:textId="77777777" w:rsidR="00AD741C" w:rsidRDefault="00AD741C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rFonts w:cs="Courier New"/>
          <w:sz w:val="24"/>
          <w:szCs w:val="24"/>
        </w:rPr>
        <w:t>дисциплины</w:t>
      </w:r>
    </w:p>
    <w:p w14:paraId="37CB260D" w14:textId="77777777" w:rsidR="00AD741C" w:rsidRDefault="00AD741C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77F84B0" w14:textId="77777777" w:rsidR="00AD741C" w:rsidRDefault="00AD741C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211FDBF" w14:textId="77777777" w:rsidR="00AD741C" w:rsidRDefault="00AD741C" w:rsidP="00920D08">
      <w:pPr>
        <w:tabs>
          <w:tab w:val="left" w:pos="3822"/>
        </w:tabs>
        <w:spacing w:line="240" w:lineRule="auto"/>
        <w:ind w:left="0" w:hanging="40"/>
        <w:jc w:val="center"/>
        <w:rPr>
          <w:b/>
          <w:color w:val="000000"/>
          <w:sz w:val="24"/>
          <w:szCs w:val="24"/>
        </w:rPr>
      </w:pPr>
      <w:r w:rsidRPr="00E12AD2">
        <w:rPr>
          <w:b/>
          <w:color w:val="000000"/>
          <w:sz w:val="24"/>
          <w:szCs w:val="24"/>
        </w:rPr>
        <w:t>Б1.О.04.06 СПЕЦИАЛЬНАЯ ПЕДАГОГИКА</w:t>
      </w:r>
    </w:p>
    <w:p w14:paraId="47406FDD" w14:textId="77777777" w:rsidR="00AD741C" w:rsidRDefault="00AD741C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E104535" w14:textId="77777777" w:rsidR="00AD741C" w:rsidRDefault="00AD741C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13BC684" w14:textId="77777777" w:rsidR="00AD741C" w:rsidRDefault="00AD741C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0D3B7BA4" w14:textId="77777777" w:rsidR="00AD741C" w:rsidRDefault="00AD741C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>44.03.03 Специальное (дефектологическое) образование</w:t>
      </w:r>
    </w:p>
    <w:p w14:paraId="3E02F335" w14:textId="77777777" w:rsidR="00AD741C" w:rsidRDefault="00AD741C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12390DAD" w14:textId="77777777" w:rsidR="00AD741C" w:rsidRDefault="00AD741C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7F221984" w14:textId="05690FEC" w:rsidR="00AD741C" w:rsidRDefault="00D3411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D34118">
        <w:rPr>
          <w:bCs/>
          <w:sz w:val="24"/>
          <w:szCs w:val="24"/>
        </w:rPr>
        <w:t>(год начала подготовки-2022)</w:t>
      </w:r>
    </w:p>
    <w:p w14:paraId="5A39E9BE" w14:textId="77777777" w:rsidR="00AD741C" w:rsidRDefault="00AD741C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AC9038C" w14:textId="77777777" w:rsidR="00AD741C" w:rsidRDefault="00AD741C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C9A16C9" w14:textId="77777777" w:rsidR="00AD741C" w:rsidRDefault="00AD741C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E68D97D" w14:textId="77777777" w:rsidR="00AD741C" w:rsidRDefault="00AD741C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76C5A4A" w14:textId="77777777" w:rsidR="00AD741C" w:rsidRDefault="00AD741C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2D0A678" w14:textId="77777777" w:rsidR="00AD741C" w:rsidRDefault="00AD741C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98F1E69" w14:textId="77777777" w:rsidR="00AD741C" w:rsidRDefault="00AD741C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28E93A9" w14:textId="77777777" w:rsidR="00AD741C" w:rsidRDefault="00AD741C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2C39B5B" w14:textId="77777777" w:rsidR="00AD741C" w:rsidRDefault="00AD741C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52BA72E" w14:textId="77777777" w:rsidR="00AD741C" w:rsidRDefault="00AD741C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6B98799" w14:textId="77777777" w:rsidR="00AD741C" w:rsidRDefault="00AD741C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693C409" w14:textId="77777777" w:rsidR="00AD741C" w:rsidRDefault="00AD741C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DD463BC" w14:textId="77777777" w:rsidR="00AD741C" w:rsidRDefault="00AD741C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80314AA" w14:textId="77777777" w:rsidR="00AD741C" w:rsidRDefault="00AD741C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93C90C7" w14:textId="77777777" w:rsidR="00AD741C" w:rsidRDefault="00AD741C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38B0606" w14:textId="77777777" w:rsidR="00AD741C" w:rsidRDefault="00AD741C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772E4F5" w14:textId="77777777" w:rsidR="00AD741C" w:rsidRDefault="00AD741C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DC63723" w14:textId="77777777" w:rsidR="00AD741C" w:rsidRDefault="00AD741C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83E1308" w14:textId="77777777" w:rsidR="00AD741C" w:rsidRDefault="00AD741C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706CE129" w14:textId="1F95324C" w:rsidR="004F6009" w:rsidRDefault="00AD741C" w:rsidP="004F600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C91A9F">
        <w:rPr>
          <w:sz w:val="24"/>
          <w:szCs w:val="24"/>
        </w:rPr>
        <w:t>2</w:t>
      </w:r>
      <w:r w:rsidR="00D34118">
        <w:rPr>
          <w:sz w:val="24"/>
          <w:szCs w:val="24"/>
        </w:rPr>
        <w:t>2</w:t>
      </w:r>
      <w:r>
        <w:rPr>
          <w:sz w:val="24"/>
          <w:szCs w:val="24"/>
        </w:rPr>
        <w:br w:type="page"/>
      </w:r>
    </w:p>
    <w:p w14:paraId="1C06D822" w14:textId="77777777" w:rsidR="00AD741C" w:rsidRPr="00A0610E" w:rsidRDefault="00AD741C" w:rsidP="004F6009">
      <w:pPr>
        <w:numPr>
          <w:ilvl w:val="0"/>
          <w:numId w:val="10"/>
        </w:numPr>
        <w:tabs>
          <w:tab w:val="left" w:pos="748"/>
          <w:tab w:val="left" w:pos="828"/>
          <w:tab w:val="left" w:pos="3822"/>
        </w:tabs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4D9E5C1B" w14:textId="77777777" w:rsidR="00AD741C" w:rsidRDefault="00AD741C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4F4043C9" w14:textId="77777777" w:rsidR="00AD741C" w:rsidRPr="007723E4" w:rsidRDefault="00AD741C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AD741C" w:rsidRPr="00C36C4D" w14:paraId="4ACB19FE" w14:textId="77777777" w:rsidTr="00C36C4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14:paraId="6F7556E6" w14:textId="77777777" w:rsidR="00AD741C" w:rsidRPr="00C36C4D" w:rsidRDefault="00AD741C" w:rsidP="00C36C4D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14:paraId="0393B071" w14:textId="77777777" w:rsidR="00AD741C" w:rsidRPr="00C36C4D" w:rsidRDefault="00AD741C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3E48E54" w14:textId="77777777" w:rsidR="00AD741C" w:rsidRPr="00C36C4D" w:rsidRDefault="00AD741C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02351DF6" w14:textId="77777777" w:rsidR="00AD741C" w:rsidRPr="00C36C4D" w:rsidRDefault="00AD741C" w:rsidP="00C36C4D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36C4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AD741C" w:rsidRPr="00C36C4D" w14:paraId="1A42BAF5" w14:textId="77777777" w:rsidTr="00C36C4D">
        <w:trPr>
          <w:trHeight w:val="22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</w:tcPr>
          <w:p w14:paraId="6CB104E2" w14:textId="77777777" w:rsidR="00AD741C" w:rsidRPr="00C36C4D" w:rsidRDefault="00AD741C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5E153A40" w14:textId="77777777" w:rsidR="00AD741C" w:rsidRPr="00C36C4D" w:rsidRDefault="00AD741C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F6895AB" w14:textId="77777777" w:rsidR="00AD741C" w:rsidRPr="00C36C4D" w:rsidRDefault="004F6009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AD741C" w:rsidRPr="00C36C4D">
              <w:rPr>
                <w:sz w:val="24"/>
                <w:szCs w:val="24"/>
              </w:rPr>
              <w:t>УК1.1 Анализирует задачу, выделяя этапы ее решения, действия по решению задачи.</w:t>
            </w:r>
          </w:p>
        </w:tc>
      </w:tr>
      <w:tr w:rsidR="00AD741C" w:rsidRPr="00C36C4D" w14:paraId="5BADA693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14:paraId="0D0B09F8" w14:textId="77777777" w:rsidR="00AD741C" w:rsidRPr="00C36C4D" w:rsidRDefault="00AD741C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14:paraId="7B8A3513" w14:textId="77777777" w:rsidR="00AD741C" w:rsidRPr="00C36C4D" w:rsidRDefault="00AD741C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0230CC6" w14:textId="77777777" w:rsidR="00AD741C" w:rsidRPr="00C36C4D" w:rsidRDefault="004F6009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AD741C" w:rsidRPr="00C36C4D">
              <w:rPr>
                <w:sz w:val="24"/>
                <w:szCs w:val="24"/>
              </w:rPr>
              <w:t>УК1.2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AD741C" w:rsidRPr="00C36C4D" w14:paraId="42B6B108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14:paraId="2FDC3A69" w14:textId="77777777" w:rsidR="00AD741C" w:rsidRPr="00C36C4D" w:rsidRDefault="00AD741C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14:paraId="2EB98A50" w14:textId="77777777" w:rsidR="00AD741C" w:rsidRPr="00C36C4D" w:rsidRDefault="00AD741C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EFBF36F" w14:textId="77777777" w:rsidR="00AD741C" w:rsidRPr="00C36C4D" w:rsidRDefault="004F6009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AD741C" w:rsidRPr="00C36C4D">
              <w:rPr>
                <w:sz w:val="24"/>
                <w:szCs w:val="24"/>
              </w:rPr>
              <w:t>УК1.3 Рассматривает различные варианты решения задачи, оценивает их преимущества и риски.</w:t>
            </w:r>
          </w:p>
        </w:tc>
      </w:tr>
      <w:tr w:rsidR="00AD741C" w:rsidRPr="00C36C4D" w14:paraId="4646D28F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14:paraId="75B25339" w14:textId="77777777" w:rsidR="00AD741C" w:rsidRPr="00C36C4D" w:rsidRDefault="00AD741C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14:paraId="552FB14F" w14:textId="77777777" w:rsidR="00AD741C" w:rsidRPr="00C36C4D" w:rsidRDefault="00AD741C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1B20A6E" w14:textId="77777777" w:rsidR="00AD741C" w:rsidRPr="00C36C4D" w:rsidRDefault="004F6009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AD741C" w:rsidRPr="00C36C4D">
              <w:rPr>
                <w:sz w:val="24"/>
                <w:szCs w:val="24"/>
              </w:rPr>
              <w:t>УК1.4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AD741C" w:rsidRPr="00C36C4D" w14:paraId="47D5F9AC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2608A56C" w14:textId="77777777" w:rsidR="00AD741C" w:rsidRPr="00C36C4D" w:rsidRDefault="00AD741C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34BEE22C" w14:textId="77777777" w:rsidR="00AD741C" w:rsidRPr="00C36C4D" w:rsidRDefault="00AD741C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9F785D5" w14:textId="77777777" w:rsidR="00AD741C" w:rsidRPr="00C36C4D" w:rsidRDefault="004F6009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AD741C" w:rsidRPr="00C36C4D">
              <w:rPr>
                <w:sz w:val="24"/>
                <w:szCs w:val="24"/>
              </w:rPr>
              <w:t>УК1.5 Определяет и оценивает практические последствия возможных решений задачи.</w:t>
            </w:r>
          </w:p>
        </w:tc>
      </w:tr>
      <w:tr w:rsidR="00AD741C" w:rsidRPr="00C36C4D" w14:paraId="2D06EC4C" w14:textId="77777777" w:rsidTr="00C36C4D">
        <w:trPr>
          <w:trHeight w:val="46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76D80549" w14:textId="77777777" w:rsidR="00AD741C" w:rsidRPr="00C36C4D" w:rsidRDefault="00AD741C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ОПК-2</w:t>
            </w:r>
          </w:p>
          <w:p w14:paraId="584FBE80" w14:textId="77777777" w:rsidR="00AD741C" w:rsidRPr="00C36C4D" w:rsidRDefault="00AD741C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064C0D72" w14:textId="77777777" w:rsidR="00AD741C" w:rsidRPr="00C36C4D" w:rsidRDefault="00AD741C" w:rsidP="00C36C4D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участвовать в разработке и реализовывать основные и дополнительные образовательные программы, разрабатывать отдельные их компоненты (в том числе с использованием ИКТ)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EAC72D5" w14:textId="77777777" w:rsidR="00AD741C" w:rsidRPr="00C36C4D" w:rsidRDefault="004F6009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AD741C" w:rsidRPr="00C36C4D">
              <w:rPr>
                <w:sz w:val="24"/>
                <w:szCs w:val="24"/>
              </w:rPr>
              <w:t>ОПК2.1 Знает: историю, теорию, закономерности и принципы построения и функционирования образовательных систем, роль и место образования в жизни личности и общества; образовательные потребности обучающихся с нарушением речи с разной степенью выраженности нарушения и разных возрастных групп;</w:t>
            </w:r>
          </w:p>
          <w:p w14:paraId="28BE137F" w14:textId="77777777" w:rsidR="00AD741C" w:rsidRPr="00C36C4D" w:rsidRDefault="00AD741C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теорию и практику обучения и воспитания обучающихся с нарушением речи, современные образовательные технологии, в</w:t>
            </w:r>
            <w:r w:rsidRPr="00C36C4D">
              <w:rPr>
                <w:spacing w:val="-3"/>
                <w:sz w:val="24"/>
                <w:szCs w:val="24"/>
              </w:rPr>
              <w:t xml:space="preserve"> том </w:t>
            </w:r>
            <w:r w:rsidRPr="00C36C4D">
              <w:rPr>
                <w:sz w:val="24"/>
                <w:szCs w:val="24"/>
              </w:rPr>
              <w:t>числе ИКТ и особенности их использования; технологию разработки отдельных компонентов адаптированных основных и дополнительных образовательных программ, в том числе, индивидуальных с учетом особых образовательных потребностей</w:t>
            </w:r>
          </w:p>
          <w:p w14:paraId="1EFEB8DE" w14:textId="77777777" w:rsidR="00AD741C" w:rsidRPr="00C36C4D" w:rsidRDefault="00AD741C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обучающихся с нарушением речи.</w:t>
            </w:r>
          </w:p>
        </w:tc>
      </w:tr>
      <w:tr w:rsidR="00AD741C" w:rsidRPr="00C36C4D" w14:paraId="70E04B6F" w14:textId="77777777" w:rsidTr="00C36C4D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14:paraId="7DA3FCAB" w14:textId="77777777" w:rsidR="00AD741C" w:rsidRPr="00C36C4D" w:rsidRDefault="00AD741C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14:paraId="17211CE4" w14:textId="77777777" w:rsidR="00AD741C" w:rsidRPr="00C36C4D" w:rsidRDefault="00AD741C" w:rsidP="00C36C4D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C5E188A" w14:textId="77777777" w:rsidR="00AD741C" w:rsidRPr="00C36C4D" w:rsidRDefault="004F6009" w:rsidP="00C36C4D">
            <w:pPr>
              <w:pStyle w:val="TableParagraph"/>
              <w:tabs>
                <w:tab w:val="left" w:pos="1282"/>
                <w:tab w:val="left" w:pos="2185"/>
                <w:tab w:val="left" w:pos="41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AD741C" w:rsidRPr="00C36C4D">
              <w:rPr>
                <w:sz w:val="24"/>
                <w:szCs w:val="24"/>
              </w:rPr>
              <w:t xml:space="preserve">ОПК2.2 </w:t>
            </w:r>
            <w:r w:rsidR="00AD741C"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="00AD741C" w:rsidRPr="00C36C4D">
              <w:rPr>
                <w:sz w:val="24"/>
                <w:szCs w:val="24"/>
              </w:rPr>
              <w:t xml:space="preserve">классифицировать образовательные системы и образовательные технологии; разрабатывать и реализовывать отдельные </w:t>
            </w:r>
            <w:r w:rsidR="00AD741C" w:rsidRPr="00C36C4D">
              <w:rPr>
                <w:spacing w:val="-3"/>
                <w:sz w:val="24"/>
                <w:szCs w:val="24"/>
              </w:rPr>
              <w:t xml:space="preserve">компоненты </w:t>
            </w:r>
            <w:r w:rsidR="00AD741C" w:rsidRPr="00C36C4D">
              <w:rPr>
                <w:sz w:val="24"/>
                <w:szCs w:val="24"/>
              </w:rPr>
              <w:t xml:space="preserve">основных и дополнительных образовательных программ; применять современные образовательные технологии в планировании и реализации </w:t>
            </w:r>
            <w:r w:rsidR="00AD741C" w:rsidRPr="00C36C4D">
              <w:rPr>
                <w:sz w:val="24"/>
                <w:szCs w:val="24"/>
              </w:rPr>
              <w:lastRenderedPageBreak/>
              <w:t>образовательного и коррекционно-развивающего процесса; оформлять педагогическую документацию.</w:t>
            </w:r>
          </w:p>
        </w:tc>
      </w:tr>
      <w:tr w:rsidR="00AD741C" w:rsidRPr="00C36C4D" w14:paraId="392CD955" w14:textId="77777777" w:rsidTr="00C36C4D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67BAD157" w14:textId="77777777" w:rsidR="00AD741C" w:rsidRPr="00C36C4D" w:rsidRDefault="00AD741C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04FDE5BA" w14:textId="77777777" w:rsidR="00AD741C" w:rsidRPr="00C36C4D" w:rsidRDefault="00AD741C" w:rsidP="00C36C4D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B62D25C" w14:textId="77777777" w:rsidR="00AD741C" w:rsidRPr="00C36C4D" w:rsidRDefault="004F6009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AD741C" w:rsidRPr="00C36C4D">
              <w:rPr>
                <w:sz w:val="24"/>
                <w:szCs w:val="24"/>
              </w:rPr>
              <w:t xml:space="preserve">ОПК2.3 Владеет: способами разработки и реализации программ учебных предметов и других отдельных </w:t>
            </w:r>
            <w:r w:rsidR="00AD741C" w:rsidRPr="00C36C4D">
              <w:rPr>
                <w:spacing w:val="-3"/>
                <w:sz w:val="24"/>
                <w:szCs w:val="24"/>
              </w:rPr>
              <w:t xml:space="preserve">компонентов </w:t>
            </w:r>
            <w:r w:rsidR="00AD741C" w:rsidRPr="00C36C4D">
              <w:rPr>
                <w:sz w:val="24"/>
                <w:szCs w:val="24"/>
              </w:rPr>
              <w:t xml:space="preserve">адаптированной основной общеобразовательной программы для обучающихся с нарушением речи; </w:t>
            </w:r>
            <w:r w:rsidR="00AD741C" w:rsidRPr="00C36C4D">
              <w:rPr>
                <w:spacing w:val="-3"/>
                <w:sz w:val="24"/>
                <w:szCs w:val="24"/>
              </w:rPr>
              <w:t xml:space="preserve">методы </w:t>
            </w:r>
            <w:r w:rsidR="00AD741C" w:rsidRPr="00C36C4D">
              <w:rPr>
                <w:sz w:val="24"/>
                <w:szCs w:val="24"/>
              </w:rPr>
              <w:t xml:space="preserve">примененияинформационно-коммуникационных технологий (далее – ИКТ) </w:t>
            </w:r>
            <w:r w:rsidR="00AD741C" w:rsidRPr="00C36C4D">
              <w:rPr>
                <w:spacing w:val="-1"/>
                <w:sz w:val="24"/>
                <w:szCs w:val="24"/>
              </w:rPr>
              <w:t xml:space="preserve">при </w:t>
            </w:r>
            <w:r w:rsidR="00AD741C" w:rsidRPr="00C36C4D">
              <w:rPr>
                <w:sz w:val="24"/>
                <w:szCs w:val="24"/>
              </w:rPr>
              <w:t>разработке и реализации</w:t>
            </w:r>
            <w:r w:rsidR="00AD741C" w:rsidRPr="00C36C4D">
              <w:rPr>
                <w:spacing w:val="-4"/>
                <w:sz w:val="24"/>
                <w:szCs w:val="24"/>
              </w:rPr>
              <w:t>АООП.</w:t>
            </w:r>
          </w:p>
        </w:tc>
      </w:tr>
      <w:tr w:rsidR="00AD741C" w:rsidRPr="00C36C4D" w14:paraId="063BFAB5" w14:textId="77777777" w:rsidTr="00C36C4D">
        <w:trPr>
          <w:trHeight w:val="84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089A576B" w14:textId="77777777" w:rsidR="00AD741C" w:rsidRPr="00C36C4D" w:rsidRDefault="00AD741C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ОПК-3</w:t>
            </w:r>
          </w:p>
          <w:p w14:paraId="24184691" w14:textId="77777777" w:rsidR="00AD741C" w:rsidRPr="00C36C4D" w:rsidRDefault="00AD741C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5257DFF9" w14:textId="77777777" w:rsidR="00AD741C" w:rsidRPr="00C36C4D" w:rsidRDefault="00AD741C" w:rsidP="00C36C4D">
            <w:pPr>
              <w:pStyle w:val="TableParagraph"/>
              <w:tabs>
                <w:tab w:val="left" w:pos="2770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Способен организовывать совместную и индивидуальную учебную и воспитательную деятельность обучающихся, в </w:t>
            </w:r>
            <w:r w:rsidRPr="00C36C4D">
              <w:rPr>
                <w:spacing w:val="-3"/>
                <w:sz w:val="24"/>
                <w:szCs w:val="24"/>
              </w:rPr>
              <w:t xml:space="preserve">том </w:t>
            </w:r>
            <w:r w:rsidRPr="00C36C4D">
              <w:rPr>
                <w:sz w:val="24"/>
                <w:szCs w:val="24"/>
              </w:rPr>
              <w:t xml:space="preserve">числе с особыми образовательными потребностями, в соответствии с требованиями федеральных </w:t>
            </w:r>
            <w:r w:rsidRPr="00C36C4D">
              <w:rPr>
                <w:spacing w:val="-3"/>
                <w:sz w:val="24"/>
                <w:szCs w:val="24"/>
              </w:rPr>
              <w:t>государст</w:t>
            </w:r>
            <w:r w:rsidRPr="00C36C4D">
              <w:rPr>
                <w:sz w:val="24"/>
                <w:szCs w:val="24"/>
              </w:rPr>
              <w:t>венных образовательных стандартов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0382F3F" w14:textId="77777777" w:rsidR="00AD741C" w:rsidRPr="00C36C4D" w:rsidRDefault="004F6009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AD741C" w:rsidRPr="00C36C4D">
              <w:rPr>
                <w:sz w:val="24"/>
                <w:szCs w:val="24"/>
              </w:rPr>
              <w:t>ОПК3.1 Знает: требования ФГОС НОО обучающихся с ОВЗ (в части, касающейся детей с нарушением речи) к организации учебной и воспитательной деятельности; специфику применения форм, методов и средств учебно- воспитательной работы с обучающимися с нарушением речи;</w:t>
            </w:r>
          </w:p>
          <w:p w14:paraId="56794AEB" w14:textId="77777777" w:rsidR="00AD741C" w:rsidRPr="00C36C4D" w:rsidRDefault="00AD741C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особенности применения индивидуальных и групповых форм в воспитании и обучении детей с нарушением речи с учетом их образовательных потребностей.</w:t>
            </w:r>
          </w:p>
        </w:tc>
      </w:tr>
      <w:tr w:rsidR="00AD741C" w:rsidRPr="00C36C4D" w14:paraId="7472B81D" w14:textId="77777777" w:rsidTr="00C36C4D">
        <w:trPr>
          <w:trHeight w:val="845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14:paraId="460DA35B" w14:textId="77777777" w:rsidR="00AD741C" w:rsidRPr="00C36C4D" w:rsidRDefault="00AD741C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14:paraId="1440BD57" w14:textId="77777777" w:rsidR="00AD741C" w:rsidRPr="00C36C4D" w:rsidRDefault="00AD741C" w:rsidP="00C36C4D">
            <w:pPr>
              <w:pStyle w:val="TableParagraph"/>
              <w:tabs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2AC7FEF" w14:textId="77777777" w:rsidR="00AD741C" w:rsidRPr="00C36C4D" w:rsidRDefault="004F6009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AD741C" w:rsidRPr="00C36C4D">
              <w:rPr>
                <w:sz w:val="24"/>
                <w:szCs w:val="24"/>
              </w:rPr>
              <w:t>ОПК 3.2 Умеет: взаимодействовать с другими специалистами в рамках психолого-медико-педагогического консилиума;</w:t>
            </w:r>
          </w:p>
          <w:p w14:paraId="7EB4B8AE" w14:textId="77777777" w:rsidR="00AD741C" w:rsidRPr="00C36C4D" w:rsidRDefault="00AD741C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применять разные формы, методы и средства организации учебно-воспитательной работы с обучающимися с нарушением речи с учетом индивидуальных и типологических особенностей их развития;</w:t>
            </w:r>
          </w:p>
          <w:p w14:paraId="761DE8A3" w14:textId="77777777" w:rsidR="00AD741C" w:rsidRPr="00C36C4D" w:rsidRDefault="00AD741C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дифференцированно применять психолого-педагогические технологии (в том числе инклюзивные) в организации совместной и индивидуальной учебной и воспитательной деятельности с обучающимися с нарушением речи.</w:t>
            </w:r>
          </w:p>
        </w:tc>
      </w:tr>
      <w:tr w:rsidR="00AD741C" w:rsidRPr="00C36C4D" w14:paraId="240C5B4E" w14:textId="77777777" w:rsidTr="00C36C4D">
        <w:trPr>
          <w:trHeight w:val="84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700E16F6" w14:textId="77777777" w:rsidR="00AD741C" w:rsidRPr="00C36C4D" w:rsidRDefault="00AD741C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6793C0E5" w14:textId="77777777" w:rsidR="00AD741C" w:rsidRPr="00C36C4D" w:rsidRDefault="00AD741C" w:rsidP="00C36C4D">
            <w:pPr>
              <w:pStyle w:val="TableParagraph"/>
              <w:tabs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A5BEFD4" w14:textId="77777777" w:rsidR="00AD741C" w:rsidRPr="00C36C4D" w:rsidRDefault="004F6009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AD741C" w:rsidRPr="00C36C4D">
              <w:rPr>
                <w:sz w:val="24"/>
                <w:szCs w:val="24"/>
              </w:rPr>
              <w:t>ОПК3.3 Владеет: методами организации совместной и индивидуальной учебной и воспитательной деятельности с обучающимися с нарушением речи.</w:t>
            </w:r>
          </w:p>
        </w:tc>
      </w:tr>
      <w:tr w:rsidR="00AD741C" w:rsidRPr="00C36C4D" w14:paraId="1CE694FF" w14:textId="77777777" w:rsidTr="00C36C4D">
        <w:trPr>
          <w:trHeight w:val="62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09177729" w14:textId="77777777" w:rsidR="00AD741C" w:rsidRPr="00C36C4D" w:rsidRDefault="00AD741C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ОПК-6</w:t>
            </w:r>
          </w:p>
          <w:p w14:paraId="64431FBB" w14:textId="77777777" w:rsidR="00AD741C" w:rsidRPr="00C36C4D" w:rsidRDefault="00AD741C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7E253FD7" w14:textId="77777777" w:rsidR="00AD741C" w:rsidRPr="00C36C4D" w:rsidRDefault="00AD741C" w:rsidP="00C36C4D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</w:t>
            </w:r>
            <w:r w:rsidRPr="00C36C4D">
              <w:rPr>
                <w:spacing w:val="-3"/>
                <w:sz w:val="24"/>
                <w:szCs w:val="24"/>
              </w:rPr>
              <w:t xml:space="preserve">том </w:t>
            </w:r>
            <w:r w:rsidRPr="00C36C4D">
              <w:rPr>
                <w:sz w:val="24"/>
                <w:szCs w:val="24"/>
              </w:rPr>
              <w:t>числе обучающихся с особыми образовательными потребностями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60F256C" w14:textId="77777777" w:rsidR="00AD741C" w:rsidRPr="00C36C4D" w:rsidRDefault="004F6009" w:rsidP="00C36C4D">
            <w:pPr>
              <w:pStyle w:val="TableParagraph"/>
              <w:tabs>
                <w:tab w:val="left" w:pos="1237"/>
                <w:tab w:val="left" w:pos="2048"/>
                <w:tab w:val="left" w:pos="3778"/>
                <w:tab w:val="left" w:pos="48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AD741C" w:rsidRPr="00C36C4D">
              <w:rPr>
                <w:sz w:val="24"/>
                <w:szCs w:val="24"/>
              </w:rPr>
              <w:t>ОПК6.1 Знает: закономерности развития личности, периодизацию и кризисы развития ребенка в онтогенезе и при нарушениях речи;</w:t>
            </w:r>
          </w:p>
          <w:p w14:paraId="3E1B8610" w14:textId="77777777" w:rsidR="00AD741C" w:rsidRPr="00C36C4D" w:rsidRDefault="00AD741C" w:rsidP="00C36C4D">
            <w:pPr>
              <w:pStyle w:val="TableParagraph"/>
              <w:tabs>
                <w:tab w:val="left" w:pos="1503"/>
                <w:tab w:val="left" w:pos="3326"/>
                <w:tab w:val="left" w:pos="4583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возрастные, типологические, гендерные особенности развития обучающихся с нарушением речи;</w:t>
            </w:r>
          </w:p>
          <w:p w14:paraId="40F2E7F5" w14:textId="77777777" w:rsidR="00AD741C" w:rsidRPr="00C36C4D" w:rsidRDefault="00AD741C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методы изучения психического развития обучающихся;</w:t>
            </w:r>
          </w:p>
          <w:p w14:paraId="41B97B2B" w14:textId="77777777" w:rsidR="00AD741C" w:rsidRPr="00C36C4D" w:rsidRDefault="00AD741C" w:rsidP="00C36C4D">
            <w:pPr>
              <w:pStyle w:val="TableParagraph"/>
              <w:tabs>
                <w:tab w:val="left" w:pos="2957"/>
                <w:tab w:val="left" w:pos="4169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психолого-педагогические </w:t>
            </w:r>
            <w:r w:rsidRPr="00C36C4D">
              <w:rPr>
                <w:spacing w:val="-4"/>
                <w:sz w:val="24"/>
                <w:szCs w:val="24"/>
              </w:rPr>
              <w:t xml:space="preserve">подходы, </w:t>
            </w:r>
            <w:r w:rsidRPr="00C36C4D">
              <w:rPr>
                <w:sz w:val="24"/>
                <w:szCs w:val="24"/>
              </w:rPr>
              <w:t xml:space="preserve">обеспечивающие индивидуализацию обучения и воспитания обучающихся с </w:t>
            </w:r>
            <w:r w:rsidRPr="00C36C4D">
              <w:rPr>
                <w:sz w:val="24"/>
                <w:szCs w:val="24"/>
              </w:rPr>
              <w:lastRenderedPageBreak/>
              <w:t>нарушением речи;</w:t>
            </w:r>
          </w:p>
          <w:p w14:paraId="03B7004F" w14:textId="77777777" w:rsidR="00AD741C" w:rsidRPr="00C36C4D" w:rsidRDefault="00AD741C" w:rsidP="00C36C4D">
            <w:pPr>
              <w:pStyle w:val="TableParagraph"/>
              <w:tabs>
                <w:tab w:val="left" w:pos="1045"/>
                <w:tab w:val="left" w:pos="1400"/>
                <w:tab w:val="left" w:pos="2707"/>
                <w:tab w:val="left" w:pos="4377"/>
              </w:tabs>
              <w:rPr>
                <w:sz w:val="24"/>
                <w:szCs w:val="24"/>
              </w:rPr>
            </w:pPr>
            <w:r w:rsidRPr="00C36C4D">
              <w:rPr>
                <w:spacing w:val="-2"/>
                <w:sz w:val="24"/>
                <w:szCs w:val="24"/>
              </w:rPr>
              <w:t xml:space="preserve">методы </w:t>
            </w:r>
            <w:r w:rsidRPr="00C36C4D">
              <w:rPr>
                <w:sz w:val="24"/>
                <w:szCs w:val="24"/>
              </w:rPr>
              <w:t>и технологии осуществления коррекционно-развивающего процесса;</w:t>
            </w:r>
          </w:p>
          <w:p w14:paraId="1E938874" w14:textId="77777777" w:rsidR="00AD741C" w:rsidRPr="00C36C4D" w:rsidRDefault="00AD741C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требования к разработке и реализации индивидуальных коррек</w:t>
            </w:r>
            <w:r>
              <w:rPr>
                <w:sz w:val="24"/>
                <w:szCs w:val="24"/>
              </w:rPr>
              <w:t>ционно-образовательных программ.</w:t>
            </w:r>
          </w:p>
        </w:tc>
      </w:tr>
      <w:tr w:rsidR="00AD741C" w:rsidRPr="00C36C4D" w14:paraId="176F75FF" w14:textId="77777777" w:rsidTr="00C36C4D">
        <w:trPr>
          <w:trHeight w:val="620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14:paraId="54EEBFB8" w14:textId="77777777" w:rsidR="00AD741C" w:rsidRPr="00C36C4D" w:rsidRDefault="00AD741C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14:paraId="663DE1D0" w14:textId="77777777" w:rsidR="00AD741C" w:rsidRPr="00C36C4D" w:rsidRDefault="00AD741C" w:rsidP="00C36C4D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F0CDEF2" w14:textId="77777777" w:rsidR="00AD741C" w:rsidRPr="00C36C4D" w:rsidRDefault="004F6009" w:rsidP="00C36C4D">
            <w:pPr>
              <w:pStyle w:val="TableParagraph"/>
              <w:tabs>
                <w:tab w:val="left" w:pos="1234"/>
                <w:tab w:val="left" w:pos="2048"/>
                <w:tab w:val="left" w:pos="3487"/>
                <w:tab w:val="left" w:pos="4329"/>
                <w:tab w:val="left" w:pos="46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AD741C" w:rsidRPr="00C36C4D">
              <w:rPr>
                <w:sz w:val="24"/>
                <w:szCs w:val="24"/>
              </w:rPr>
              <w:t xml:space="preserve">ОПК6.2 </w:t>
            </w:r>
            <w:r w:rsidR="00AD741C"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="00AD741C" w:rsidRPr="00C36C4D">
              <w:rPr>
                <w:sz w:val="24"/>
                <w:szCs w:val="24"/>
              </w:rPr>
              <w:t>использовать знания о возрастных, типологических, индивидуальных, гендерных особенностях развития обучающихся для планирования учебно-воспитательной работы;</w:t>
            </w:r>
          </w:p>
          <w:p w14:paraId="5BD1E9D1" w14:textId="77777777" w:rsidR="00AD741C" w:rsidRPr="00C36C4D" w:rsidRDefault="00AD741C" w:rsidP="00C36C4D">
            <w:pPr>
              <w:pStyle w:val="TableParagraph"/>
              <w:tabs>
                <w:tab w:val="left" w:pos="1672"/>
                <w:tab w:val="left" w:pos="3822"/>
                <w:tab w:val="left" w:pos="5452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применять образовательные технологии для индивидуализации обучения и воспитания обучающихся;</w:t>
            </w:r>
          </w:p>
          <w:p w14:paraId="1F03D32A" w14:textId="77777777" w:rsidR="00AD741C" w:rsidRPr="00C36C4D" w:rsidRDefault="00AD741C" w:rsidP="00C36C4D">
            <w:pPr>
              <w:pStyle w:val="TableParagraph"/>
              <w:tabs>
                <w:tab w:val="left" w:pos="1448"/>
                <w:tab w:val="left" w:pos="2478"/>
                <w:tab w:val="left" w:pos="2934"/>
                <w:tab w:val="left" w:pos="4344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применять </w:t>
            </w:r>
            <w:r w:rsidRPr="00C36C4D">
              <w:rPr>
                <w:spacing w:val="-3"/>
                <w:sz w:val="24"/>
                <w:szCs w:val="24"/>
              </w:rPr>
              <w:t xml:space="preserve">методы </w:t>
            </w:r>
            <w:r w:rsidRPr="00C36C4D">
              <w:rPr>
                <w:sz w:val="24"/>
                <w:szCs w:val="24"/>
              </w:rPr>
              <w:t>и технологии осуществления коррекционно-развивающего процесса;</w:t>
            </w:r>
          </w:p>
          <w:p w14:paraId="70C8BCBC" w14:textId="77777777" w:rsidR="00AD741C" w:rsidRPr="00C36C4D" w:rsidRDefault="00AD741C" w:rsidP="00C36C4D">
            <w:pPr>
              <w:pStyle w:val="TableParagraph"/>
              <w:tabs>
                <w:tab w:val="left" w:pos="1619"/>
                <w:tab w:val="left" w:pos="3469"/>
                <w:tab w:val="left" w:pos="3855"/>
                <w:tab w:val="left" w:pos="5126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использовать индивидуальные и групповые формы организации образовательного и коррекционно-развивающего процесса;</w:t>
            </w:r>
          </w:p>
          <w:p w14:paraId="5FFD6744" w14:textId="77777777" w:rsidR="00AD741C" w:rsidRPr="00C36C4D" w:rsidRDefault="00AD741C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составлять (совместно с </w:t>
            </w:r>
            <w:r w:rsidRPr="00C36C4D">
              <w:rPr>
                <w:spacing w:val="-3"/>
                <w:sz w:val="24"/>
                <w:szCs w:val="24"/>
              </w:rPr>
              <w:t xml:space="preserve">психологом </w:t>
            </w:r>
            <w:r w:rsidRPr="00C36C4D">
              <w:rPr>
                <w:sz w:val="24"/>
                <w:szCs w:val="24"/>
              </w:rPr>
              <w:t>и другими специалистами) психолого-педагогическую характеристику (портрет) личности обучающегося.</w:t>
            </w:r>
          </w:p>
        </w:tc>
      </w:tr>
      <w:tr w:rsidR="00AD741C" w:rsidRPr="00C36C4D" w14:paraId="3CE9F3BF" w14:textId="77777777" w:rsidTr="00C36C4D">
        <w:trPr>
          <w:trHeight w:val="62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2A0E6665" w14:textId="77777777" w:rsidR="00AD741C" w:rsidRPr="00C36C4D" w:rsidRDefault="00AD741C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057AF15C" w14:textId="77777777" w:rsidR="00AD741C" w:rsidRPr="00C36C4D" w:rsidRDefault="00AD741C" w:rsidP="00C36C4D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88A0088" w14:textId="77777777" w:rsidR="00AD741C" w:rsidRPr="00C36C4D" w:rsidRDefault="004F6009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AD741C" w:rsidRPr="00C36C4D">
              <w:rPr>
                <w:sz w:val="24"/>
                <w:szCs w:val="24"/>
              </w:rPr>
              <w:t>ОПК6.3 Владеет: методами планирования и проведения индивидуальных мероприятий в рамках образовательного и коррекционно-развивающего процесса с учетом особенностей</w:t>
            </w:r>
            <w:r w:rsidR="00AD741C" w:rsidRPr="00C36C4D">
              <w:rPr>
                <w:sz w:val="24"/>
                <w:szCs w:val="24"/>
              </w:rPr>
              <w:tab/>
              <w:t>развития и особых образовательных потребностей обучающихся с нарушением речи;</w:t>
            </w:r>
          </w:p>
          <w:p w14:paraId="41433E64" w14:textId="77777777" w:rsidR="00AD741C" w:rsidRPr="00C36C4D" w:rsidRDefault="00AD741C" w:rsidP="00C36C4D">
            <w:pPr>
              <w:pStyle w:val="TableParagraph"/>
              <w:tabs>
                <w:tab w:val="left" w:pos="1448"/>
                <w:tab w:val="left" w:pos="2937"/>
                <w:tab w:val="left" w:pos="4396"/>
                <w:tab w:val="left" w:pos="4981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методами совместной разработки (с другими специалистами) и реализации (с участием родителей или законных представителей)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 с нарушением речи;</w:t>
            </w:r>
          </w:p>
          <w:p w14:paraId="4BBD6C20" w14:textId="77777777" w:rsidR="00AD741C" w:rsidRPr="00C36C4D" w:rsidRDefault="00AD741C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использования образовательных технологий в профессиональной деятельности для осуществления индивидуализации обучения, развития, воспитания обучающихся с нарушением речи.</w:t>
            </w:r>
          </w:p>
        </w:tc>
      </w:tr>
      <w:tr w:rsidR="00AD741C" w:rsidRPr="00C36C4D" w14:paraId="5E079CA5" w14:textId="77777777" w:rsidTr="00C36C4D">
        <w:trPr>
          <w:trHeight w:val="20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7638C458" w14:textId="77777777" w:rsidR="00AD741C" w:rsidRPr="00C36C4D" w:rsidRDefault="00AD741C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7AD15BA0" w14:textId="77777777" w:rsidR="00AD741C" w:rsidRPr="00C36C4D" w:rsidRDefault="00AD741C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обучение и воспитание детей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CB50C79" w14:textId="77777777" w:rsidR="00AD741C" w:rsidRPr="00C36C4D" w:rsidRDefault="004F6009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AD741C" w:rsidRPr="00C36C4D">
              <w:rPr>
                <w:sz w:val="24"/>
                <w:szCs w:val="24"/>
              </w:rPr>
              <w:t>ПК1.1 Знает: структуру и содержание адаптированных основных общеобразовательных программ для обучающихся с нарушением речи;</w:t>
            </w:r>
          </w:p>
          <w:p w14:paraId="58AC67D4" w14:textId="77777777" w:rsidR="00AD741C" w:rsidRPr="00C36C4D" w:rsidRDefault="00AD741C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содержание, формы, методы, приемы и средства организации образовательного </w:t>
            </w:r>
            <w:r w:rsidRPr="00C36C4D">
              <w:rPr>
                <w:sz w:val="24"/>
                <w:szCs w:val="24"/>
              </w:rPr>
              <w:lastRenderedPageBreak/>
              <w:t>процесса, его специфику;</w:t>
            </w:r>
          </w:p>
          <w:p w14:paraId="6918231A" w14:textId="77777777" w:rsidR="00AD741C" w:rsidRPr="00C36C4D" w:rsidRDefault="00AD741C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современные специальные методики и технологии обучения и воспитания учащихся с нарушением речи.</w:t>
            </w:r>
          </w:p>
        </w:tc>
      </w:tr>
      <w:tr w:rsidR="00AD741C" w:rsidRPr="00C36C4D" w14:paraId="2045E2B0" w14:textId="77777777" w:rsidTr="00C36C4D">
        <w:trPr>
          <w:trHeight w:val="205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14:paraId="65115DF9" w14:textId="77777777" w:rsidR="00AD741C" w:rsidRPr="00C36C4D" w:rsidRDefault="00AD741C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14:paraId="664F1935" w14:textId="77777777" w:rsidR="00AD741C" w:rsidRPr="00C36C4D" w:rsidRDefault="00AD741C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386FAD9" w14:textId="77777777" w:rsidR="00AD741C" w:rsidRPr="00C36C4D" w:rsidRDefault="004F6009" w:rsidP="00C36C4D">
            <w:pPr>
              <w:pStyle w:val="TableParagraph"/>
              <w:tabs>
                <w:tab w:val="left" w:pos="1022"/>
                <w:tab w:val="left" w:pos="1881"/>
                <w:tab w:val="left" w:pos="29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AD741C" w:rsidRPr="00C36C4D">
              <w:rPr>
                <w:sz w:val="24"/>
                <w:szCs w:val="24"/>
              </w:rPr>
              <w:t>ПК1.2</w:t>
            </w:r>
            <w:r w:rsidR="00AD741C"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="00AD741C" w:rsidRPr="00C36C4D">
              <w:rPr>
                <w:sz w:val="24"/>
                <w:szCs w:val="24"/>
              </w:rPr>
              <w:t xml:space="preserve">отбирать </w:t>
            </w:r>
            <w:r w:rsidR="00AD741C" w:rsidRPr="00C36C4D">
              <w:rPr>
                <w:spacing w:val="-3"/>
                <w:sz w:val="24"/>
                <w:szCs w:val="24"/>
              </w:rPr>
              <w:t xml:space="preserve">необходимое </w:t>
            </w:r>
            <w:r w:rsidR="00AD741C" w:rsidRPr="00C36C4D">
              <w:rPr>
                <w:sz w:val="24"/>
                <w:szCs w:val="24"/>
              </w:rPr>
              <w:t>содержание, методы, приемы и средства обучения и воспитания в соответствии с поставленными целями и задачами; планировать и организовывать процесс обучения и воспитания обучающихся с ОВЗ в различных институциональныхусловиях;</w:t>
            </w:r>
          </w:p>
          <w:p w14:paraId="6C51FC38" w14:textId="77777777" w:rsidR="00AD741C" w:rsidRPr="00C36C4D" w:rsidRDefault="00AD741C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применять специальные методики образовательные технологии в процессе обучения и воспитания обучающихся с нарушением речи.</w:t>
            </w:r>
          </w:p>
        </w:tc>
      </w:tr>
      <w:tr w:rsidR="00AD741C" w:rsidRPr="00C36C4D" w14:paraId="51130223" w14:textId="77777777" w:rsidTr="00C36C4D">
        <w:trPr>
          <w:trHeight w:val="20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3416349B" w14:textId="77777777" w:rsidR="00AD741C" w:rsidRPr="00C36C4D" w:rsidRDefault="00AD741C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52ED00C3" w14:textId="77777777" w:rsidR="00AD741C" w:rsidRPr="00C36C4D" w:rsidRDefault="00AD741C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9432C9A" w14:textId="77777777" w:rsidR="00AD741C" w:rsidRPr="00C36C4D" w:rsidRDefault="004F6009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AD741C" w:rsidRPr="00C36C4D">
              <w:rPr>
                <w:sz w:val="24"/>
                <w:szCs w:val="24"/>
              </w:rPr>
              <w:t xml:space="preserve">ПК1.3 Владеет: методами отбора </w:t>
            </w:r>
            <w:r w:rsidR="00AD741C" w:rsidRPr="00C36C4D">
              <w:rPr>
                <w:spacing w:val="-5"/>
                <w:sz w:val="24"/>
                <w:szCs w:val="24"/>
              </w:rPr>
              <w:t>необхо</w:t>
            </w:r>
            <w:r w:rsidR="00AD741C" w:rsidRPr="00C36C4D">
              <w:rPr>
                <w:sz w:val="24"/>
                <w:szCs w:val="24"/>
              </w:rPr>
              <w:t>димого содержания, методов и средств обучения и воспитания в соответствии с поставленными целями и задачами в раз- личных институциональных условиях; навыками применения специальных методик и образовательных технологий в процессе обучения и воспитания обучающихся с ОВЗ.</w:t>
            </w:r>
          </w:p>
        </w:tc>
      </w:tr>
      <w:tr w:rsidR="00AD741C" w:rsidRPr="00C36C4D" w14:paraId="28FEF0AE" w14:textId="77777777" w:rsidTr="00C36C4D">
        <w:trPr>
          <w:trHeight w:val="42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6145CBA9" w14:textId="77777777" w:rsidR="00AD741C" w:rsidRPr="00C36C4D" w:rsidRDefault="00AD741C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ПК-2</w:t>
            </w:r>
          </w:p>
          <w:p w14:paraId="4DA2EF28" w14:textId="77777777" w:rsidR="00AD741C" w:rsidRPr="00C36C4D" w:rsidRDefault="00AD741C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7EBDA66C" w14:textId="77777777" w:rsidR="00AD741C" w:rsidRPr="00C36C4D" w:rsidRDefault="00AD741C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мониторинг эффективности учебно-воспитательного и коррекционно-развивающего процесса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CA675B8" w14:textId="77777777" w:rsidR="00AD741C" w:rsidRPr="00C36C4D" w:rsidRDefault="004F6009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AD741C" w:rsidRPr="00C36C4D">
              <w:rPr>
                <w:sz w:val="24"/>
                <w:szCs w:val="24"/>
              </w:rPr>
              <w:t>ПК2.1 Знает: принципы, методы, организацию мониторинга эффективности учебно-воспитательного, коррекционно- развивающего процесса в разных институциональных условиях;</w:t>
            </w:r>
          </w:p>
        </w:tc>
      </w:tr>
      <w:tr w:rsidR="00AD741C" w:rsidRPr="00C36C4D" w14:paraId="79025462" w14:textId="77777777" w:rsidTr="00C36C4D">
        <w:trPr>
          <w:trHeight w:val="420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14:paraId="57641F12" w14:textId="77777777" w:rsidR="00AD741C" w:rsidRPr="00C36C4D" w:rsidRDefault="00AD741C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14:paraId="3708E9E7" w14:textId="77777777" w:rsidR="00AD741C" w:rsidRPr="00C36C4D" w:rsidRDefault="00AD741C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C022020" w14:textId="77777777" w:rsidR="00AD741C" w:rsidRPr="00C36C4D" w:rsidRDefault="004F6009" w:rsidP="00C36C4D">
            <w:pPr>
              <w:pStyle w:val="TableParagraph"/>
              <w:tabs>
                <w:tab w:val="left" w:pos="27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AD741C" w:rsidRPr="00C36C4D">
              <w:rPr>
                <w:sz w:val="24"/>
                <w:szCs w:val="24"/>
              </w:rPr>
              <w:t xml:space="preserve">ПК2.2 </w:t>
            </w:r>
            <w:r w:rsidR="00AD741C"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="00AD741C" w:rsidRPr="00C36C4D">
              <w:rPr>
                <w:sz w:val="24"/>
                <w:szCs w:val="24"/>
              </w:rPr>
              <w:t xml:space="preserve">применять разные </w:t>
            </w:r>
            <w:r w:rsidR="00AD741C" w:rsidRPr="00C36C4D">
              <w:rPr>
                <w:spacing w:val="-3"/>
                <w:sz w:val="24"/>
                <w:szCs w:val="24"/>
              </w:rPr>
              <w:t xml:space="preserve">методы </w:t>
            </w:r>
            <w:r w:rsidR="00AD741C" w:rsidRPr="00C36C4D">
              <w:rPr>
                <w:sz w:val="24"/>
                <w:szCs w:val="24"/>
              </w:rPr>
              <w:t xml:space="preserve">мониторинга эффективности учебно-воспитательного, </w:t>
            </w:r>
            <w:r w:rsidR="00AD741C" w:rsidRPr="00C36C4D">
              <w:rPr>
                <w:spacing w:val="-2"/>
                <w:sz w:val="24"/>
                <w:szCs w:val="24"/>
              </w:rPr>
              <w:t xml:space="preserve">коррекционно- </w:t>
            </w:r>
            <w:r w:rsidR="00AD741C" w:rsidRPr="00C36C4D">
              <w:rPr>
                <w:sz w:val="24"/>
                <w:szCs w:val="24"/>
              </w:rPr>
              <w:t>развивающего</w:t>
            </w:r>
            <w:r>
              <w:rPr>
                <w:sz w:val="24"/>
                <w:szCs w:val="24"/>
              </w:rPr>
              <w:t xml:space="preserve"> </w:t>
            </w:r>
            <w:r w:rsidR="00AD741C" w:rsidRPr="00C36C4D">
              <w:rPr>
                <w:sz w:val="24"/>
                <w:szCs w:val="24"/>
              </w:rPr>
              <w:t>процесса;</w:t>
            </w:r>
          </w:p>
          <w:p w14:paraId="28976A55" w14:textId="77777777" w:rsidR="00AD741C" w:rsidRPr="00C36C4D" w:rsidRDefault="00AD741C" w:rsidP="00C36C4D">
            <w:pPr>
              <w:pStyle w:val="TableParagraph"/>
              <w:tabs>
                <w:tab w:val="left" w:pos="2761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оформлять и интерпретировать </w:t>
            </w:r>
            <w:r w:rsidRPr="00C36C4D">
              <w:rPr>
                <w:spacing w:val="-3"/>
                <w:sz w:val="24"/>
                <w:szCs w:val="24"/>
              </w:rPr>
              <w:t xml:space="preserve">результаты </w:t>
            </w:r>
            <w:r w:rsidRPr="00C36C4D">
              <w:rPr>
                <w:sz w:val="24"/>
                <w:szCs w:val="24"/>
              </w:rPr>
              <w:t xml:space="preserve">мониторинга эффективности учебно-воспитательного, </w:t>
            </w:r>
            <w:r w:rsidRPr="00C36C4D">
              <w:rPr>
                <w:spacing w:val="-2"/>
                <w:sz w:val="24"/>
                <w:szCs w:val="24"/>
              </w:rPr>
              <w:t xml:space="preserve">коррекционно- </w:t>
            </w:r>
            <w:r w:rsidRPr="00C36C4D">
              <w:rPr>
                <w:sz w:val="24"/>
                <w:szCs w:val="24"/>
              </w:rPr>
              <w:t>развивающего</w:t>
            </w:r>
            <w:r w:rsidR="004F6009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процесса;</w:t>
            </w:r>
          </w:p>
          <w:p w14:paraId="53D6F859" w14:textId="77777777" w:rsidR="00AD741C" w:rsidRPr="00C36C4D" w:rsidRDefault="00AD741C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использовать </w:t>
            </w:r>
            <w:r w:rsidRPr="00C36C4D">
              <w:rPr>
                <w:spacing w:val="-3"/>
                <w:sz w:val="24"/>
                <w:szCs w:val="24"/>
              </w:rPr>
              <w:t xml:space="preserve">выводы </w:t>
            </w:r>
            <w:r w:rsidRPr="00C36C4D">
              <w:rPr>
                <w:sz w:val="24"/>
                <w:szCs w:val="24"/>
              </w:rPr>
              <w:t>для корректировки содержания и организации коррекционно- развивающего</w:t>
            </w:r>
            <w:r w:rsidR="004F6009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процесса.</w:t>
            </w:r>
          </w:p>
        </w:tc>
      </w:tr>
      <w:tr w:rsidR="00AD741C" w:rsidRPr="00C36C4D" w14:paraId="386A79A8" w14:textId="77777777" w:rsidTr="00C36C4D">
        <w:trPr>
          <w:trHeight w:val="42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696C1C93" w14:textId="77777777" w:rsidR="00AD741C" w:rsidRPr="00C36C4D" w:rsidRDefault="00AD741C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73911FAC" w14:textId="77777777" w:rsidR="00AD741C" w:rsidRPr="00C36C4D" w:rsidRDefault="00AD741C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178F562" w14:textId="77777777" w:rsidR="00AD741C" w:rsidRPr="00C36C4D" w:rsidRDefault="004F6009" w:rsidP="00C36C4D">
            <w:pPr>
              <w:pStyle w:val="TableParagraph"/>
              <w:tabs>
                <w:tab w:val="left" w:pos="1302"/>
                <w:tab w:val="left" w:pos="1385"/>
                <w:tab w:val="left" w:pos="2560"/>
                <w:tab w:val="left" w:pos="2921"/>
                <w:tab w:val="left" w:pos="30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AD741C" w:rsidRPr="00C36C4D">
              <w:rPr>
                <w:sz w:val="24"/>
                <w:szCs w:val="24"/>
              </w:rPr>
              <w:t>ПК2.3 Владеет: методами проведения мониторинга эффективности учебно- воспитательного, коррекционно-развивающего процесса и интерпретации его результатов.</w:t>
            </w:r>
          </w:p>
        </w:tc>
      </w:tr>
      <w:tr w:rsidR="00AD741C" w:rsidRPr="00C36C4D" w14:paraId="4CDB1AC7" w14:textId="77777777" w:rsidTr="00C36C4D">
        <w:trPr>
          <w:trHeight w:val="5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67C9FFB1" w14:textId="77777777" w:rsidR="00AD741C" w:rsidRPr="00C36C4D" w:rsidRDefault="00AD741C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4B630516" w14:textId="77777777" w:rsidR="00AD741C" w:rsidRPr="00C36C4D" w:rsidRDefault="00AD741C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14:paraId="30C70A64" w14:textId="77777777" w:rsidR="00AD741C" w:rsidRPr="00C36C4D" w:rsidRDefault="00AD741C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EE6594C" w14:textId="77777777" w:rsidR="00AD741C" w:rsidRPr="00C36C4D" w:rsidRDefault="004F6009" w:rsidP="00C36C4D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AD741C" w:rsidRPr="00C36C4D">
              <w:rPr>
                <w:sz w:val="24"/>
                <w:szCs w:val="24"/>
              </w:rPr>
              <w:t>ПК3.1 Знает: особенности психофизического и возрастного развития, особые образовательные потребности разных групп обучающихся с нарушением речи;</w:t>
            </w:r>
          </w:p>
          <w:p w14:paraId="45FC9093" w14:textId="77777777" w:rsidR="00AD741C" w:rsidRPr="00C36C4D" w:rsidRDefault="00AD741C" w:rsidP="00C36C4D">
            <w:pPr>
              <w:pStyle w:val="TableParagraph"/>
              <w:tabs>
                <w:tab w:val="left" w:pos="981"/>
                <w:tab w:val="left" w:pos="1325"/>
                <w:tab w:val="left" w:pos="2407"/>
                <w:tab w:val="left" w:pos="3711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теорию и практику реализации дифференцированного подхода в образовании обучающихся с нарушением речи;</w:t>
            </w:r>
          </w:p>
          <w:p w14:paraId="05433AB0" w14:textId="77777777" w:rsidR="00AD741C" w:rsidRPr="00C36C4D" w:rsidRDefault="00AD741C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lastRenderedPageBreak/>
              <w:t>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14:paraId="7F2F18E6" w14:textId="77777777" w:rsidR="00AD741C" w:rsidRPr="00C36C4D" w:rsidRDefault="00AD741C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AD741C" w:rsidRPr="00C36C4D" w14:paraId="558669D9" w14:textId="77777777" w:rsidTr="00C36C4D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14:paraId="0C9F1B70" w14:textId="77777777" w:rsidR="00AD741C" w:rsidRPr="00C36C4D" w:rsidRDefault="00AD741C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14:paraId="4EEC54AE" w14:textId="77777777" w:rsidR="00AD741C" w:rsidRPr="00C36C4D" w:rsidRDefault="00AD741C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B796B81" w14:textId="77777777" w:rsidR="00AD741C" w:rsidRPr="00C36C4D" w:rsidRDefault="004F6009" w:rsidP="006A6D8A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AD741C" w:rsidRPr="00C36C4D">
              <w:rPr>
                <w:sz w:val="24"/>
                <w:szCs w:val="24"/>
              </w:rPr>
              <w:t>ПК3.2</w:t>
            </w:r>
            <w:r w:rsidR="00AD741C"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="00AD741C" w:rsidRPr="00C36C4D">
              <w:rPr>
                <w:sz w:val="24"/>
                <w:szCs w:val="24"/>
              </w:rPr>
              <w:t>обеспечивать условия реализации дифференцированного подходав коррекционно-развивающем процессе с участием обучающихся с нарушением речи;</w:t>
            </w:r>
          </w:p>
          <w:p w14:paraId="5C1E1AF7" w14:textId="77777777" w:rsidR="00AD741C" w:rsidRPr="00C36C4D" w:rsidRDefault="00AD741C" w:rsidP="00C36C4D">
            <w:pPr>
              <w:pStyle w:val="TableParagraph"/>
              <w:tabs>
                <w:tab w:val="left" w:pos="1094"/>
                <w:tab w:val="left" w:pos="1415"/>
                <w:tab w:val="left" w:pos="2994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отбирать и</w:t>
            </w:r>
            <w:r w:rsidRPr="00C36C4D">
              <w:rPr>
                <w:sz w:val="24"/>
                <w:szCs w:val="24"/>
              </w:rPr>
              <w:tab/>
              <w:t xml:space="preserve"> реализовывать содержание, современные методики и технологии, </w:t>
            </w:r>
            <w:r w:rsidRPr="00C36C4D">
              <w:rPr>
                <w:spacing w:val="-3"/>
                <w:sz w:val="24"/>
                <w:szCs w:val="24"/>
              </w:rPr>
              <w:t xml:space="preserve">необходимые </w:t>
            </w:r>
            <w:r w:rsidRPr="00C36C4D">
              <w:rPr>
                <w:sz w:val="24"/>
                <w:szCs w:val="24"/>
              </w:rPr>
              <w:t xml:space="preserve">для осуществления </w:t>
            </w:r>
            <w:r w:rsidRPr="00C36C4D">
              <w:rPr>
                <w:spacing w:val="-3"/>
                <w:sz w:val="24"/>
                <w:szCs w:val="24"/>
              </w:rPr>
              <w:t>кор</w:t>
            </w:r>
            <w:r w:rsidRPr="00C36C4D">
              <w:rPr>
                <w:sz w:val="24"/>
                <w:szCs w:val="24"/>
              </w:rPr>
              <w:t>рекционно-развивающего процесса, с учетом особых образовательных потребностей обучающихся с нарушением речи;</w:t>
            </w:r>
          </w:p>
          <w:p w14:paraId="09FD4D2D" w14:textId="77777777" w:rsidR="00AD741C" w:rsidRPr="00C36C4D" w:rsidRDefault="00AD741C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применять разные формы и способы реализации дифференцированного подхода.</w:t>
            </w:r>
          </w:p>
        </w:tc>
      </w:tr>
      <w:tr w:rsidR="00AD741C" w:rsidRPr="00C36C4D" w14:paraId="427B486E" w14:textId="77777777" w:rsidTr="00C36C4D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20979402" w14:textId="77777777" w:rsidR="00AD741C" w:rsidRPr="00C36C4D" w:rsidRDefault="00AD741C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7215D2F6" w14:textId="77777777" w:rsidR="00AD741C" w:rsidRPr="00C36C4D" w:rsidRDefault="00AD741C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A4B1716" w14:textId="77777777" w:rsidR="00AD741C" w:rsidRPr="00C36C4D" w:rsidRDefault="004F6009" w:rsidP="006A6D8A">
            <w:pPr>
              <w:pStyle w:val="TableParagraph"/>
              <w:tabs>
                <w:tab w:val="left" w:pos="1087"/>
                <w:tab w:val="left" w:pos="2149"/>
                <w:tab w:val="left" w:pos="3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AD741C" w:rsidRPr="00C36C4D">
              <w:rPr>
                <w:sz w:val="24"/>
                <w:szCs w:val="24"/>
              </w:rPr>
              <w:t>ПК3.3 Владеет: методами создания условий реализации дифференцированного</w:t>
            </w:r>
            <w:r w:rsidR="00AD741C" w:rsidRPr="00C36C4D">
              <w:rPr>
                <w:spacing w:val="-4"/>
                <w:sz w:val="24"/>
                <w:szCs w:val="24"/>
              </w:rPr>
              <w:t xml:space="preserve"> подхода </w:t>
            </w:r>
            <w:r w:rsidR="00AD741C" w:rsidRPr="00C36C4D">
              <w:rPr>
                <w:sz w:val="24"/>
                <w:szCs w:val="24"/>
              </w:rPr>
              <w:t>в коррекционно-развивающем процессе с участием обучающихся с ОВЗ;</w:t>
            </w:r>
          </w:p>
          <w:p w14:paraId="3DC17A3D" w14:textId="77777777" w:rsidR="00AD741C" w:rsidRPr="00C36C4D" w:rsidRDefault="00AD741C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речи.</w:t>
            </w:r>
          </w:p>
        </w:tc>
      </w:tr>
    </w:tbl>
    <w:p w14:paraId="0E968EBD" w14:textId="77777777" w:rsidR="00AD741C" w:rsidRPr="003C0E55" w:rsidRDefault="00AD741C" w:rsidP="00920D08">
      <w:pPr>
        <w:spacing w:line="240" w:lineRule="auto"/>
        <w:rPr>
          <w:color w:val="000000"/>
          <w:sz w:val="24"/>
          <w:szCs w:val="24"/>
        </w:rPr>
      </w:pPr>
    </w:p>
    <w:p w14:paraId="40EE95EB" w14:textId="77777777" w:rsidR="00AD741C" w:rsidRPr="00A0610E" w:rsidRDefault="00AD741C" w:rsidP="004F6009">
      <w:pPr>
        <w:pStyle w:val="ab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1BFA2720" w14:textId="77777777" w:rsidR="00AD741C" w:rsidRPr="00E12AD2" w:rsidRDefault="00AD741C" w:rsidP="00E12AD2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="004F6009" w:rsidRPr="004F6009">
        <w:rPr>
          <w:color w:val="000000"/>
          <w:sz w:val="24"/>
          <w:szCs w:val="24"/>
        </w:rPr>
        <w:t xml:space="preserve"> </w:t>
      </w:r>
      <w:r w:rsidRPr="00E12AD2">
        <w:rPr>
          <w:color w:val="000000"/>
          <w:sz w:val="24"/>
          <w:szCs w:val="24"/>
        </w:rPr>
        <w:t>ознакомление обучающихся с основами теории специальной педагогики, ее понятийным аппаратом, научными основаниями, методологией и методами исследования, дать обобщенные теоретические представления о специальном образовании как о социокультурном образовательном феномене.</w:t>
      </w:r>
    </w:p>
    <w:p w14:paraId="66BBA66D" w14:textId="77777777" w:rsidR="00AD741C" w:rsidRPr="003C0E55" w:rsidRDefault="00AD741C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47EC9F74" w14:textId="77777777" w:rsidR="00AD741C" w:rsidRPr="00E12AD2" w:rsidRDefault="00AD741C" w:rsidP="00E12AD2">
      <w:pPr>
        <w:ind w:left="0" w:firstLine="709"/>
        <w:rPr>
          <w:bCs/>
          <w:sz w:val="22"/>
        </w:rPr>
      </w:pPr>
      <w:r w:rsidRPr="00E12AD2">
        <w:rPr>
          <w:bCs/>
          <w:sz w:val="22"/>
        </w:rPr>
        <w:t>– познакомить с общими вопросами специальной педагогики (понятийный аппарат, систематика нарушений развития, причины и классификация нарушения);</w:t>
      </w:r>
    </w:p>
    <w:p w14:paraId="5BAE08A5" w14:textId="77777777" w:rsidR="00AD741C" w:rsidRPr="00E12AD2" w:rsidRDefault="00AD741C" w:rsidP="00E12AD2">
      <w:pPr>
        <w:ind w:left="0" w:firstLine="709"/>
        <w:rPr>
          <w:bCs/>
          <w:sz w:val="22"/>
        </w:rPr>
      </w:pPr>
      <w:r w:rsidRPr="00E12AD2">
        <w:rPr>
          <w:bCs/>
          <w:sz w:val="22"/>
        </w:rPr>
        <w:t>– обеспечение необходимой теоретической подготовки обучающихся по проблемам специальной (коррекционной) педагогики, касающимся целей и задач психолого-педагогической коррекции и коррекционного обучения, закономерностей аномального (нарушенного) развития, психолого-педагогического изучения и диагностики основных видов нарушений развития у детей и подростков, своеобразия психического и познавательного развития детей с ограниченными возможностями, их обучения и воспитания.</w:t>
      </w:r>
    </w:p>
    <w:p w14:paraId="3E8E842C" w14:textId="77777777" w:rsidR="00AD741C" w:rsidRPr="00E12AD2" w:rsidRDefault="00AD741C" w:rsidP="00E12AD2">
      <w:pPr>
        <w:ind w:left="0" w:firstLine="709"/>
        <w:rPr>
          <w:bCs/>
          <w:sz w:val="22"/>
        </w:rPr>
      </w:pPr>
      <w:r w:rsidRPr="00E12AD2">
        <w:rPr>
          <w:bCs/>
          <w:sz w:val="22"/>
        </w:rPr>
        <w:t>– рассмотреть данные об онтогенезе и дизонтогенезе психомоторного развития;</w:t>
      </w:r>
    </w:p>
    <w:p w14:paraId="7C716AD7" w14:textId="77777777" w:rsidR="00AD741C" w:rsidRPr="00E12AD2" w:rsidRDefault="00AD741C" w:rsidP="00E12AD2">
      <w:pPr>
        <w:ind w:left="0" w:firstLine="709"/>
        <w:rPr>
          <w:bCs/>
          <w:sz w:val="22"/>
        </w:rPr>
      </w:pPr>
      <w:r w:rsidRPr="00E12AD2">
        <w:rPr>
          <w:bCs/>
          <w:sz w:val="22"/>
        </w:rPr>
        <w:t>– дать психолого-педагогическую характеристику детей с различными отклонениями в развитии;</w:t>
      </w:r>
    </w:p>
    <w:p w14:paraId="261CB8A9" w14:textId="77777777" w:rsidR="00AD741C" w:rsidRPr="00E12AD2" w:rsidRDefault="00AD741C" w:rsidP="00E12AD2">
      <w:pPr>
        <w:ind w:left="0" w:firstLine="709"/>
        <w:rPr>
          <w:bCs/>
          <w:sz w:val="22"/>
        </w:rPr>
      </w:pPr>
      <w:r w:rsidRPr="00E12AD2">
        <w:rPr>
          <w:bCs/>
          <w:sz w:val="22"/>
        </w:rPr>
        <w:t>– сформировать обобщенные представления о воспитании, обучении и социальной адаптации детей с отклонениями в развитии;</w:t>
      </w:r>
    </w:p>
    <w:p w14:paraId="36E4FD4B" w14:textId="77777777" w:rsidR="00AD741C" w:rsidRPr="00E12AD2" w:rsidRDefault="00AD741C" w:rsidP="00E12AD2">
      <w:pPr>
        <w:ind w:left="0" w:firstLine="709"/>
        <w:rPr>
          <w:bCs/>
          <w:sz w:val="22"/>
        </w:rPr>
      </w:pPr>
      <w:r w:rsidRPr="00E12AD2">
        <w:rPr>
          <w:bCs/>
          <w:sz w:val="22"/>
        </w:rPr>
        <w:t>– овладение некоторыми психолого-педагогическими технологиями выявления и педагогического анализа отклонений в развитии у детей дошкольного и младшего школьного возраста;</w:t>
      </w:r>
    </w:p>
    <w:p w14:paraId="09D5EE2E" w14:textId="77777777" w:rsidR="00AD741C" w:rsidRPr="00E12AD2" w:rsidRDefault="00AD741C" w:rsidP="00E12AD2">
      <w:pPr>
        <w:ind w:left="0" w:firstLine="709"/>
        <w:rPr>
          <w:bCs/>
          <w:sz w:val="22"/>
        </w:rPr>
      </w:pPr>
      <w:r w:rsidRPr="00E12AD2">
        <w:rPr>
          <w:bCs/>
          <w:sz w:val="22"/>
        </w:rPr>
        <w:t xml:space="preserve">– овладение доступными приемами психолого-педагогического изучения детей с </w:t>
      </w:r>
      <w:r w:rsidRPr="00E12AD2">
        <w:rPr>
          <w:bCs/>
          <w:sz w:val="22"/>
        </w:rPr>
        <w:lastRenderedPageBreak/>
        <w:t xml:space="preserve">отклонениями в </w:t>
      </w:r>
      <w:r>
        <w:rPr>
          <w:bCs/>
          <w:sz w:val="22"/>
        </w:rPr>
        <w:t xml:space="preserve">развитии с учетом особенностей </w:t>
      </w:r>
      <w:r w:rsidRPr="00E12AD2">
        <w:rPr>
          <w:bCs/>
          <w:sz w:val="22"/>
        </w:rPr>
        <w:t>отмечаемых нарушений развития;</w:t>
      </w:r>
    </w:p>
    <w:p w14:paraId="6F1F1C92" w14:textId="77777777" w:rsidR="00AD741C" w:rsidRPr="00E12AD2" w:rsidRDefault="00AD741C" w:rsidP="00E12AD2">
      <w:pPr>
        <w:ind w:left="0" w:firstLine="709"/>
        <w:rPr>
          <w:bCs/>
          <w:sz w:val="22"/>
        </w:rPr>
      </w:pPr>
      <w:r w:rsidRPr="00E12AD2">
        <w:rPr>
          <w:bCs/>
          <w:sz w:val="22"/>
        </w:rPr>
        <w:t>–  усвоение теоретического и практического материала по вопросам отбора детей в специальные (коррекционные) учреждения, знакомство с показаниями для направления детей с проблемами в развитии к специалистам медицинского, психологического и педагогического профиля (психоневрологу, отоларингологу, офтальмологу, сурдологу, психологу, сурдо– и тифлопедагогу и др.);</w:t>
      </w:r>
    </w:p>
    <w:p w14:paraId="17980048" w14:textId="77777777" w:rsidR="00AD741C" w:rsidRPr="00E12AD2" w:rsidRDefault="00AD741C" w:rsidP="00E12AD2">
      <w:pPr>
        <w:ind w:left="0" w:firstLine="709"/>
        <w:rPr>
          <w:bCs/>
          <w:sz w:val="22"/>
        </w:rPr>
      </w:pPr>
      <w:r w:rsidRPr="00E12AD2">
        <w:rPr>
          <w:bCs/>
          <w:sz w:val="22"/>
        </w:rPr>
        <w:t>– изучение основных психофизических и личностных особенностей детей с различными отклонениями в развитии, в том числе детей, имеющих не резко выраженные нарушения, в целях практического решения вопросов адаптации этих детей к условиям пребывания в общеобразовательных учреждениях общего типа, осуществления индивидуального подхода к ним при проведении логопедической работы, в процессе обучения и воспитания;</w:t>
      </w:r>
    </w:p>
    <w:p w14:paraId="3D4F8BB8" w14:textId="77777777" w:rsidR="00AD741C" w:rsidRPr="00E12AD2" w:rsidRDefault="00AD741C" w:rsidP="00E12AD2">
      <w:pPr>
        <w:ind w:left="0" w:firstLine="709"/>
        <w:rPr>
          <w:bCs/>
          <w:sz w:val="22"/>
        </w:rPr>
      </w:pPr>
      <w:r w:rsidRPr="00E12AD2">
        <w:rPr>
          <w:bCs/>
          <w:sz w:val="22"/>
        </w:rPr>
        <w:t>– знакомство студентов с организацией и основными направлениями работы специальных (коррекционных) детских образовательных, а также консультационно-диагностических учреждений (психолого-медико-педагогическая комиссия и ПМПк /консилиум/, центры медико-психолого-педагогического сопровождения и др.) на основе проведения практических занятий в этих учреждениях;</w:t>
      </w:r>
    </w:p>
    <w:p w14:paraId="2FAFE936" w14:textId="77777777" w:rsidR="00AD741C" w:rsidRPr="00E12AD2" w:rsidRDefault="00AD741C" w:rsidP="00E12AD2">
      <w:pPr>
        <w:ind w:left="0" w:firstLine="709"/>
        <w:rPr>
          <w:bCs/>
          <w:sz w:val="22"/>
        </w:rPr>
      </w:pPr>
      <w:r w:rsidRPr="00E12AD2">
        <w:rPr>
          <w:bCs/>
          <w:sz w:val="22"/>
        </w:rPr>
        <w:t>– ознакомление студентов с некоторыми, наиболее важными вопросами обучения и воспитания детей и подростков, имеющих отклонения в развитии, в целях практического осуществления взаимосвязи в работе педагогов-дефектологов и педагогов общего профиля при реализации задач коррекционного обучения и воспитания;</w:t>
      </w:r>
    </w:p>
    <w:p w14:paraId="0A928E84" w14:textId="77777777" w:rsidR="00AD741C" w:rsidRPr="00E12AD2" w:rsidRDefault="00AD741C" w:rsidP="00E12AD2">
      <w:pPr>
        <w:ind w:left="0" w:firstLine="709"/>
        <w:rPr>
          <w:bCs/>
          <w:sz w:val="22"/>
        </w:rPr>
      </w:pPr>
      <w:r w:rsidRPr="00E12AD2">
        <w:rPr>
          <w:bCs/>
          <w:sz w:val="22"/>
        </w:rPr>
        <w:t>– подготовка будущих дефектологов к проведению систематической работы по пропаганде дефектологических знаний среди родителей и персонала детских образовательных учреждений.</w:t>
      </w:r>
    </w:p>
    <w:p w14:paraId="337225E3" w14:textId="77777777" w:rsidR="00AD741C" w:rsidRPr="003C0E55" w:rsidRDefault="00AD741C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14:paraId="3D243754" w14:textId="77777777" w:rsidR="00AD741C" w:rsidRPr="003C0E55" w:rsidRDefault="00AD741C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316B5E65" w14:textId="77777777" w:rsidR="00AD741C" w:rsidRPr="003C0E55" w:rsidRDefault="00AD741C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7F110A1A" w14:textId="77777777" w:rsidR="00AD741C" w:rsidRPr="00A0610E" w:rsidRDefault="00AD741C" w:rsidP="004F6009">
      <w:pPr>
        <w:pStyle w:val="ab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4BBD773D" w14:textId="77777777" w:rsidR="00AD741C" w:rsidRPr="003C0E55" w:rsidRDefault="00AD741C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3E94394D" w14:textId="77777777" w:rsidR="00AD741C" w:rsidRPr="003C0E55" w:rsidRDefault="00AD741C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57670627" w14:textId="77777777" w:rsidR="00AD741C" w:rsidRPr="003C0E55" w:rsidRDefault="00AD741C" w:rsidP="0092340A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AD741C" w:rsidRPr="003C0E55" w14:paraId="14C9352D" w14:textId="77777777" w:rsidTr="0092340A">
        <w:trPr>
          <w:trHeight w:val="278"/>
        </w:trPr>
        <w:tc>
          <w:tcPr>
            <w:tcW w:w="6525" w:type="dxa"/>
            <w:vMerge w:val="restart"/>
            <w:tcBorders>
              <w:top w:val="single" w:sz="12" w:space="0" w:color="00000A"/>
            </w:tcBorders>
          </w:tcPr>
          <w:p w14:paraId="2663F570" w14:textId="77777777" w:rsidR="00AD741C" w:rsidRPr="003C0E55" w:rsidRDefault="00AD741C" w:rsidP="0092340A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tcBorders>
              <w:top w:val="single" w:sz="12" w:space="0" w:color="00000A"/>
            </w:tcBorders>
          </w:tcPr>
          <w:p w14:paraId="63CB9969" w14:textId="77777777" w:rsidR="00AD741C" w:rsidRPr="003C0E55" w:rsidRDefault="00AD741C" w:rsidP="0092340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741C" w:rsidRPr="003C0E55" w14:paraId="0BCE349E" w14:textId="77777777" w:rsidTr="0092340A">
        <w:trPr>
          <w:trHeight w:val="277"/>
        </w:trPr>
        <w:tc>
          <w:tcPr>
            <w:tcW w:w="6525" w:type="dxa"/>
            <w:vMerge/>
          </w:tcPr>
          <w:p w14:paraId="0609C5A2" w14:textId="77777777" w:rsidR="00AD741C" w:rsidRPr="003C0E55" w:rsidRDefault="00AD741C" w:rsidP="0092340A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14:paraId="3FEF99DD" w14:textId="77777777" w:rsidR="00AD741C" w:rsidRPr="003C0E55" w:rsidRDefault="00AD741C" w:rsidP="0092340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5EE8E19" w14:textId="77777777" w:rsidR="00AD741C" w:rsidRPr="0075242A" w:rsidRDefault="00AD741C" w:rsidP="0092340A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AD741C" w:rsidRPr="003C0E55" w14:paraId="5D08559F" w14:textId="77777777" w:rsidTr="0092340A">
        <w:trPr>
          <w:trHeight w:val="239"/>
        </w:trPr>
        <w:tc>
          <w:tcPr>
            <w:tcW w:w="6525" w:type="dxa"/>
            <w:shd w:val="clear" w:color="auto" w:fill="E0E0E0"/>
          </w:tcPr>
          <w:p w14:paraId="00C55B95" w14:textId="77777777" w:rsidR="00AD741C" w:rsidRPr="003C0E55" w:rsidRDefault="00AD741C" w:rsidP="0092340A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2E570FDD" w14:textId="77777777" w:rsidR="00AD741C" w:rsidRDefault="00AD741C" w:rsidP="0092340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AD741C" w:rsidRPr="003C0E55" w14:paraId="7314572E" w14:textId="77777777" w:rsidTr="0092340A">
        <w:tc>
          <w:tcPr>
            <w:tcW w:w="6525" w:type="dxa"/>
          </w:tcPr>
          <w:p w14:paraId="23C98CEB" w14:textId="77777777" w:rsidR="00AD741C" w:rsidRPr="003C0E55" w:rsidRDefault="00AD741C" w:rsidP="0092340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</w:tcPr>
          <w:p w14:paraId="062FCE91" w14:textId="77777777" w:rsidR="00AD741C" w:rsidRPr="003C0E55" w:rsidRDefault="00AD741C" w:rsidP="0092340A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741C" w:rsidRPr="003C0E55" w14:paraId="0F443323" w14:textId="77777777" w:rsidTr="0092340A">
        <w:tc>
          <w:tcPr>
            <w:tcW w:w="6525" w:type="dxa"/>
          </w:tcPr>
          <w:p w14:paraId="6E617CFD" w14:textId="77777777" w:rsidR="00AD741C" w:rsidRPr="003C0E55" w:rsidRDefault="00AD741C" w:rsidP="0092340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vAlign w:val="bottom"/>
          </w:tcPr>
          <w:p w14:paraId="2D04EABA" w14:textId="77777777" w:rsidR="00AD741C" w:rsidRPr="003C0E55" w:rsidRDefault="00AD741C" w:rsidP="0092340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30AD9BF1" w14:textId="77777777" w:rsidR="00AD741C" w:rsidRDefault="00AD741C" w:rsidP="0092340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741C" w:rsidRPr="003C0E55" w14:paraId="466BCC95" w14:textId="77777777" w:rsidTr="0092340A">
        <w:tc>
          <w:tcPr>
            <w:tcW w:w="6525" w:type="dxa"/>
          </w:tcPr>
          <w:p w14:paraId="466A7D3D" w14:textId="77777777" w:rsidR="00AD741C" w:rsidRPr="003C0E55" w:rsidRDefault="00AD741C" w:rsidP="0092340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vAlign w:val="bottom"/>
          </w:tcPr>
          <w:p w14:paraId="7E53577C" w14:textId="77777777" w:rsidR="00AD741C" w:rsidRPr="003C0E55" w:rsidRDefault="00AD741C" w:rsidP="0092340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5E503771" w14:textId="77777777" w:rsidR="00AD741C" w:rsidRPr="003C0E55" w:rsidRDefault="00AD741C" w:rsidP="0092340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2</w:t>
            </w:r>
          </w:p>
        </w:tc>
      </w:tr>
      <w:tr w:rsidR="00AD741C" w:rsidRPr="003C0E55" w14:paraId="0AD28694" w14:textId="77777777" w:rsidTr="0092340A">
        <w:tc>
          <w:tcPr>
            <w:tcW w:w="6525" w:type="dxa"/>
            <w:shd w:val="clear" w:color="auto" w:fill="E0E0E0"/>
          </w:tcPr>
          <w:p w14:paraId="30944480" w14:textId="77777777" w:rsidR="00AD741C" w:rsidRPr="003C0E55" w:rsidRDefault="00AD741C" w:rsidP="0092340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4314AA35" w14:textId="77777777" w:rsidR="00AD741C" w:rsidRDefault="00AD741C" w:rsidP="0092340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AD741C" w:rsidRPr="003C0E55" w14:paraId="565D7B6D" w14:textId="77777777" w:rsidTr="0092340A">
        <w:tc>
          <w:tcPr>
            <w:tcW w:w="6525" w:type="dxa"/>
            <w:shd w:val="clear" w:color="auto" w:fill="E0E0E0"/>
          </w:tcPr>
          <w:p w14:paraId="49818EA4" w14:textId="77777777" w:rsidR="00AD741C" w:rsidRPr="003C0E55" w:rsidRDefault="00AD741C" w:rsidP="0092340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0A4A103C" w14:textId="77777777" w:rsidR="00AD741C" w:rsidRDefault="00AD741C" w:rsidP="0092340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741C" w:rsidRPr="003C0E55" w14:paraId="66710226" w14:textId="77777777" w:rsidTr="0092340A">
        <w:tc>
          <w:tcPr>
            <w:tcW w:w="6525" w:type="dxa"/>
          </w:tcPr>
          <w:p w14:paraId="5B54F630" w14:textId="77777777" w:rsidR="00AD741C" w:rsidRPr="00920D08" w:rsidRDefault="00AD741C" w:rsidP="0092340A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vAlign w:val="bottom"/>
          </w:tcPr>
          <w:p w14:paraId="6575775C" w14:textId="77777777" w:rsidR="00AD741C" w:rsidRDefault="00AD741C" w:rsidP="0092340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741C" w:rsidRPr="003C0E55" w14:paraId="0508FC0A" w14:textId="77777777" w:rsidTr="0092340A">
        <w:tc>
          <w:tcPr>
            <w:tcW w:w="6525" w:type="dxa"/>
          </w:tcPr>
          <w:p w14:paraId="186C6411" w14:textId="77777777" w:rsidR="00AD741C" w:rsidRPr="00920D08" w:rsidRDefault="00AD741C" w:rsidP="0092340A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vAlign w:val="bottom"/>
          </w:tcPr>
          <w:p w14:paraId="1147A81C" w14:textId="77777777" w:rsidR="00AD741C" w:rsidRDefault="00AD741C" w:rsidP="0092340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741C" w:rsidRPr="003C0E55" w14:paraId="0A11B6C7" w14:textId="77777777" w:rsidTr="0092340A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14:paraId="44B9B225" w14:textId="77777777" w:rsidR="00AD741C" w:rsidRPr="003C0E55" w:rsidRDefault="00AD741C" w:rsidP="0092340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22F41D38" w14:textId="77777777" w:rsidR="00AD741C" w:rsidRDefault="00AD741C" w:rsidP="0092340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14:paraId="649DA411" w14:textId="77777777" w:rsidR="00AD741C" w:rsidRDefault="00AD741C" w:rsidP="0092340A">
      <w:pPr>
        <w:spacing w:line="240" w:lineRule="auto"/>
        <w:ind w:left="0" w:firstLine="0"/>
        <w:rPr>
          <w:bCs/>
          <w:sz w:val="24"/>
          <w:szCs w:val="24"/>
        </w:rPr>
      </w:pPr>
    </w:p>
    <w:p w14:paraId="0EAC0DB9" w14:textId="77777777" w:rsidR="00AD741C" w:rsidRDefault="00AD741C" w:rsidP="0092340A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AD741C" w:rsidRPr="003C0E55" w14:paraId="1F8EA302" w14:textId="77777777" w:rsidTr="0092340A">
        <w:trPr>
          <w:trHeight w:val="278"/>
        </w:trPr>
        <w:tc>
          <w:tcPr>
            <w:tcW w:w="6525" w:type="dxa"/>
            <w:vMerge w:val="restart"/>
            <w:tcBorders>
              <w:top w:val="single" w:sz="12" w:space="0" w:color="00000A"/>
            </w:tcBorders>
          </w:tcPr>
          <w:p w14:paraId="79973B1C" w14:textId="77777777" w:rsidR="00AD741C" w:rsidRPr="003C0E55" w:rsidRDefault="00AD741C" w:rsidP="0092340A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tcBorders>
              <w:top w:val="single" w:sz="12" w:space="0" w:color="00000A"/>
            </w:tcBorders>
          </w:tcPr>
          <w:p w14:paraId="39C39742" w14:textId="77777777" w:rsidR="00AD741C" w:rsidRPr="003C0E55" w:rsidRDefault="00AD741C" w:rsidP="0092340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741C" w:rsidRPr="003C0E55" w14:paraId="634D9282" w14:textId="77777777" w:rsidTr="0092340A">
        <w:trPr>
          <w:trHeight w:val="277"/>
        </w:trPr>
        <w:tc>
          <w:tcPr>
            <w:tcW w:w="6525" w:type="dxa"/>
            <w:vMerge/>
          </w:tcPr>
          <w:p w14:paraId="3E104A02" w14:textId="77777777" w:rsidR="00AD741C" w:rsidRPr="003C0E55" w:rsidRDefault="00AD741C" w:rsidP="0092340A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14:paraId="11F4171B" w14:textId="77777777" w:rsidR="00AD741C" w:rsidRPr="003C0E55" w:rsidRDefault="00AD741C" w:rsidP="0092340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C271B42" w14:textId="77777777" w:rsidR="00AD741C" w:rsidRPr="0075242A" w:rsidRDefault="00AD741C" w:rsidP="0092340A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AD741C" w:rsidRPr="003C0E55" w14:paraId="339F1318" w14:textId="77777777" w:rsidTr="0092340A">
        <w:trPr>
          <w:trHeight w:val="239"/>
        </w:trPr>
        <w:tc>
          <w:tcPr>
            <w:tcW w:w="6525" w:type="dxa"/>
            <w:shd w:val="clear" w:color="auto" w:fill="E0E0E0"/>
          </w:tcPr>
          <w:p w14:paraId="31FA75C5" w14:textId="77777777" w:rsidR="00AD741C" w:rsidRPr="003C0E55" w:rsidRDefault="00AD741C" w:rsidP="0092340A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7084D9A9" w14:textId="77777777" w:rsidR="00AD741C" w:rsidRDefault="00AD741C" w:rsidP="0092340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D741C" w:rsidRPr="003C0E55" w14:paraId="1F8DA48C" w14:textId="77777777" w:rsidTr="0092340A">
        <w:tc>
          <w:tcPr>
            <w:tcW w:w="6525" w:type="dxa"/>
          </w:tcPr>
          <w:p w14:paraId="78AC4C5E" w14:textId="77777777" w:rsidR="00AD741C" w:rsidRPr="003C0E55" w:rsidRDefault="00AD741C" w:rsidP="0092340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</w:tcPr>
          <w:p w14:paraId="04FAAB63" w14:textId="77777777" w:rsidR="00AD741C" w:rsidRPr="003C0E55" w:rsidRDefault="00AD741C" w:rsidP="0092340A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741C" w:rsidRPr="003C0E55" w14:paraId="67B48AC3" w14:textId="77777777" w:rsidTr="0092340A">
        <w:tc>
          <w:tcPr>
            <w:tcW w:w="6525" w:type="dxa"/>
          </w:tcPr>
          <w:p w14:paraId="17EE4F73" w14:textId="77777777" w:rsidR="00AD741C" w:rsidRPr="003C0E55" w:rsidRDefault="00AD741C" w:rsidP="0092340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vAlign w:val="bottom"/>
          </w:tcPr>
          <w:p w14:paraId="2C6AB849" w14:textId="77777777" w:rsidR="00AD741C" w:rsidRPr="003C0E55" w:rsidRDefault="00AD741C" w:rsidP="0092340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152C8344" w14:textId="77777777" w:rsidR="00AD741C" w:rsidRDefault="00AD741C" w:rsidP="0092340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741C" w:rsidRPr="003C0E55" w14:paraId="17AB5E02" w14:textId="77777777" w:rsidTr="0092340A">
        <w:tc>
          <w:tcPr>
            <w:tcW w:w="6525" w:type="dxa"/>
          </w:tcPr>
          <w:p w14:paraId="143C4A7C" w14:textId="77777777" w:rsidR="00AD741C" w:rsidRPr="003C0E55" w:rsidRDefault="00AD741C" w:rsidP="0092340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vAlign w:val="bottom"/>
          </w:tcPr>
          <w:p w14:paraId="6802433F" w14:textId="77777777" w:rsidR="00AD741C" w:rsidRPr="003C0E55" w:rsidRDefault="00AD741C" w:rsidP="0092340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39DABDAD" w14:textId="77777777" w:rsidR="00AD741C" w:rsidRPr="003C0E55" w:rsidRDefault="00AD741C" w:rsidP="0092340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2</w:t>
            </w:r>
          </w:p>
        </w:tc>
      </w:tr>
      <w:tr w:rsidR="00AD741C" w:rsidRPr="003C0E55" w14:paraId="7F7DFA2E" w14:textId="77777777" w:rsidTr="0092340A">
        <w:tc>
          <w:tcPr>
            <w:tcW w:w="6525" w:type="dxa"/>
            <w:shd w:val="clear" w:color="auto" w:fill="E0E0E0"/>
          </w:tcPr>
          <w:p w14:paraId="24422322" w14:textId="77777777" w:rsidR="00AD741C" w:rsidRPr="003C0E55" w:rsidRDefault="00AD741C" w:rsidP="0092340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lastRenderedPageBreak/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184A8FDE" w14:textId="77777777" w:rsidR="00AD741C" w:rsidRDefault="00AD741C" w:rsidP="0092340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AD741C" w:rsidRPr="003C0E55" w14:paraId="15A1ABDB" w14:textId="77777777" w:rsidTr="0092340A">
        <w:tc>
          <w:tcPr>
            <w:tcW w:w="6525" w:type="dxa"/>
            <w:shd w:val="clear" w:color="auto" w:fill="E0E0E0"/>
          </w:tcPr>
          <w:p w14:paraId="1EF3C24E" w14:textId="77777777" w:rsidR="00AD741C" w:rsidRPr="003C0E55" w:rsidRDefault="00AD741C" w:rsidP="0092340A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0871ED1A" w14:textId="77777777" w:rsidR="00AD741C" w:rsidRDefault="00AD741C" w:rsidP="0092340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D741C" w:rsidRPr="003C0E55" w14:paraId="3FB4B4C9" w14:textId="77777777" w:rsidTr="0092340A">
        <w:tc>
          <w:tcPr>
            <w:tcW w:w="6525" w:type="dxa"/>
          </w:tcPr>
          <w:p w14:paraId="764AA6E1" w14:textId="77777777" w:rsidR="00AD741C" w:rsidRPr="003C0E55" w:rsidRDefault="00AD741C" w:rsidP="0092340A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vAlign w:val="bottom"/>
          </w:tcPr>
          <w:p w14:paraId="28F0FA07" w14:textId="77777777" w:rsidR="00AD741C" w:rsidRDefault="00AD741C" w:rsidP="0092340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AD741C" w:rsidRPr="003C0E55" w14:paraId="37385BC8" w14:textId="77777777" w:rsidTr="0092340A">
        <w:tc>
          <w:tcPr>
            <w:tcW w:w="6525" w:type="dxa"/>
          </w:tcPr>
          <w:p w14:paraId="12885F7C" w14:textId="77777777" w:rsidR="00AD741C" w:rsidRPr="003C0E55" w:rsidRDefault="00AD741C" w:rsidP="0092340A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vAlign w:val="bottom"/>
          </w:tcPr>
          <w:p w14:paraId="14C3D112" w14:textId="77777777" w:rsidR="00AD741C" w:rsidRDefault="00AD741C" w:rsidP="0092340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AD741C" w:rsidRPr="003C0E55" w14:paraId="094EA268" w14:textId="77777777" w:rsidTr="0092340A">
        <w:trPr>
          <w:trHeight w:val="173"/>
        </w:trPr>
        <w:tc>
          <w:tcPr>
            <w:tcW w:w="6525" w:type="dxa"/>
            <w:shd w:val="clear" w:color="auto" w:fill="E0E0E0"/>
          </w:tcPr>
          <w:p w14:paraId="0825E2FF" w14:textId="77777777" w:rsidR="00AD741C" w:rsidRPr="003C0E55" w:rsidRDefault="00AD741C" w:rsidP="0092340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30821439" w14:textId="77777777" w:rsidR="00AD741C" w:rsidRDefault="00AD741C" w:rsidP="0092340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741C" w:rsidRPr="003C0E55" w14:paraId="655635B5" w14:textId="77777777" w:rsidTr="0092340A">
        <w:trPr>
          <w:trHeight w:val="173"/>
        </w:trPr>
        <w:tc>
          <w:tcPr>
            <w:tcW w:w="6525" w:type="dxa"/>
          </w:tcPr>
          <w:p w14:paraId="28B91F23" w14:textId="77777777" w:rsidR="00AD741C" w:rsidRPr="003C0E55" w:rsidRDefault="00AD741C" w:rsidP="0092340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</w:tcPr>
          <w:p w14:paraId="60EC53C2" w14:textId="77777777" w:rsidR="00AD741C" w:rsidRDefault="00AD741C" w:rsidP="0092340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741C" w:rsidRPr="003C0E55" w14:paraId="3189B141" w14:textId="77777777" w:rsidTr="0092340A">
        <w:trPr>
          <w:trHeight w:val="173"/>
        </w:trPr>
        <w:tc>
          <w:tcPr>
            <w:tcW w:w="6525" w:type="dxa"/>
          </w:tcPr>
          <w:p w14:paraId="375740BD" w14:textId="77777777" w:rsidR="00AD741C" w:rsidRPr="003C0E55" w:rsidRDefault="00AD741C" w:rsidP="0092340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</w:tcPr>
          <w:p w14:paraId="295B604A" w14:textId="77777777" w:rsidR="00AD741C" w:rsidRDefault="00AD741C" w:rsidP="0092340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741C" w:rsidRPr="003C0E55" w14:paraId="4436420D" w14:textId="77777777" w:rsidTr="0092340A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14:paraId="0A61D133" w14:textId="77777777" w:rsidR="00AD741C" w:rsidRPr="003C0E55" w:rsidRDefault="00AD741C" w:rsidP="0092340A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65A3490C" w14:textId="77777777" w:rsidR="00AD741C" w:rsidRDefault="00AD741C" w:rsidP="0092340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14:paraId="7090CDC1" w14:textId="77777777" w:rsidR="00AD741C" w:rsidRDefault="00AD741C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7E324791" w14:textId="77777777" w:rsidR="00AD741C" w:rsidRPr="003C0E55" w:rsidRDefault="00AD741C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69F07996" w14:textId="77777777" w:rsidR="00AD741C" w:rsidRDefault="00AD741C" w:rsidP="004F6009">
      <w:pPr>
        <w:pStyle w:val="WW-"/>
        <w:numPr>
          <w:ilvl w:val="0"/>
          <w:numId w:val="10"/>
        </w:numPr>
        <w:tabs>
          <w:tab w:val="left" w:pos="567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49756FB2" w14:textId="77777777" w:rsidR="00AD741C" w:rsidRDefault="00AD741C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394AD156" w14:textId="77777777" w:rsidR="00AD741C" w:rsidRPr="0053465B" w:rsidRDefault="00AD741C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064DA9A3" w14:textId="77777777" w:rsidR="00AD741C" w:rsidRDefault="00AD741C" w:rsidP="004F6009">
      <w:pPr>
        <w:pStyle w:val="WW-"/>
        <w:numPr>
          <w:ilvl w:val="1"/>
          <w:numId w:val="11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6C717A13" w14:textId="77777777" w:rsidR="00AD741C" w:rsidRPr="0053465B" w:rsidRDefault="00AD741C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7932"/>
      </w:tblGrid>
      <w:tr w:rsidR="00AD741C" w:rsidRPr="0053465B" w14:paraId="22887080" w14:textId="77777777" w:rsidTr="00BB2194">
        <w:tc>
          <w:tcPr>
            <w:tcW w:w="693" w:type="dxa"/>
          </w:tcPr>
          <w:p w14:paraId="58651D04" w14:textId="77777777" w:rsidR="00AD741C" w:rsidRPr="00BB2194" w:rsidRDefault="00AD741C" w:rsidP="00BB219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B2194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3A1714DF" w14:textId="77777777" w:rsidR="00AD741C" w:rsidRPr="00BB2194" w:rsidRDefault="00AD741C" w:rsidP="00BB219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B2194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D741C" w:rsidRPr="0053465B" w14:paraId="018E65F7" w14:textId="77777777" w:rsidTr="00BB2194">
        <w:tc>
          <w:tcPr>
            <w:tcW w:w="693" w:type="dxa"/>
          </w:tcPr>
          <w:p w14:paraId="6750AEE5" w14:textId="77777777" w:rsidR="00AD741C" w:rsidRPr="00BB2194" w:rsidRDefault="00AD741C" w:rsidP="00BB219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B219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1D528393" w14:textId="77777777" w:rsidR="00AD741C" w:rsidRPr="00BB2194" w:rsidRDefault="00AD741C" w:rsidP="00BB219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B2194">
              <w:rPr>
                <w:bCs/>
                <w:color w:val="000000"/>
                <w:sz w:val="24"/>
                <w:szCs w:val="24"/>
              </w:rPr>
              <w:t>Теория специальной педагогики. Основные понятия, объект, предмет, цель и задачи специальной педагогики. Ее место в структуре педагогического знания.</w:t>
            </w:r>
          </w:p>
        </w:tc>
      </w:tr>
      <w:tr w:rsidR="00AD741C" w:rsidRPr="0053465B" w14:paraId="0A439ECE" w14:textId="77777777" w:rsidTr="00BB2194">
        <w:tc>
          <w:tcPr>
            <w:tcW w:w="693" w:type="dxa"/>
          </w:tcPr>
          <w:p w14:paraId="4EEA53C0" w14:textId="77777777" w:rsidR="00AD741C" w:rsidRPr="00BB2194" w:rsidRDefault="00AD741C" w:rsidP="00BB219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B2194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0E9BCE3C" w14:textId="77777777" w:rsidR="00AD741C" w:rsidRPr="00BB2194" w:rsidRDefault="00AD741C" w:rsidP="00BB219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B2194">
              <w:rPr>
                <w:bCs/>
                <w:color w:val="000000"/>
                <w:sz w:val="24"/>
                <w:szCs w:val="24"/>
              </w:rPr>
              <w:t>Предметные области специальной педагогики и ее связь с другими науками.</w:t>
            </w:r>
          </w:p>
        </w:tc>
      </w:tr>
      <w:tr w:rsidR="00AD741C" w:rsidRPr="0053465B" w14:paraId="1D79EFA3" w14:textId="77777777" w:rsidTr="00BB2194">
        <w:tc>
          <w:tcPr>
            <w:tcW w:w="693" w:type="dxa"/>
          </w:tcPr>
          <w:p w14:paraId="5F2FF17E" w14:textId="77777777" w:rsidR="00AD741C" w:rsidRPr="00BB2194" w:rsidRDefault="00AD741C" w:rsidP="00BB219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B2194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4D505281" w14:textId="77777777" w:rsidR="00AD741C" w:rsidRPr="00BB2194" w:rsidRDefault="00AD741C" w:rsidP="00BB219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B2194">
              <w:rPr>
                <w:bCs/>
                <w:color w:val="000000"/>
                <w:sz w:val="24"/>
                <w:szCs w:val="24"/>
              </w:rPr>
              <w:t>Профессиональная деятельность и личность педагога системы специального образования.</w:t>
            </w:r>
          </w:p>
        </w:tc>
      </w:tr>
      <w:tr w:rsidR="00AD741C" w:rsidRPr="0053465B" w14:paraId="1125CE96" w14:textId="77777777" w:rsidTr="00BB2194">
        <w:tc>
          <w:tcPr>
            <w:tcW w:w="693" w:type="dxa"/>
          </w:tcPr>
          <w:p w14:paraId="69EB12B5" w14:textId="77777777" w:rsidR="00AD741C" w:rsidRPr="00BB2194" w:rsidRDefault="00AD741C" w:rsidP="00BB219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B2194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7A39A96E" w14:textId="77777777" w:rsidR="00AD741C" w:rsidRPr="00BB2194" w:rsidRDefault="00AD741C" w:rsidP="00BB219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B2194">
              <w:rPr>
                <w:bCs/>
                <w:color w:val="000000"/>
                <w:sz w:val="24"/>
                <w:szCs w:val="24"/>
              </w:rPr>
              <w:t>Особые образовательные потребности и содержание специального образования.</w:t>
            </w:r>
          </w:p>
        </w:tc>
      </w:tr>
      <w:tr w:rsidR="00AD741C" w:rsidRPr="0053465B" w14:paraId="0DCA292E" w14:textId="77777777" w:rsidTr="00BB2194">
        <w:tc>
          <w:tcPr>
            <w:tcW w:w="693" w:type="dxa"/>
          </w:tcPr>
          <w:p w14:paraId="7272FA13" w14:textId="77777777" w:rsidR="00AD741C" w:rsidRPr="00BB2194" w:rsidRDefault="00AD741C" w:rsidP="00BB219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B2194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3FF0A3D6" w14:textId="77777777" w:rsidR="00AD741C" w:rsidRPr="00BB2194" w:rsidRDefault="00AD741C" w:rsidP="00BB219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B2194">
              <w:rPr>
                <w:bCs/>
                <w:color w:val="000000"/>
                <w:sz w:val="24"/>
                <w:szCs w:val="24"/>
              </w:rPr>
              <w:t>Медико-социальная профилактика и ранняя комплексная помощь.</w:t>
            </w:r>
          </w:p>
        </w:tc>
      </w:tr>
      <w:tr w:rsidR="00AD741C" w:rsidRPr="0053465B" w14:paraId="252EE25B" w14:textId="77777777" w:rsidTr="00BB2194">
        <w:tc>
          <w:tcPr>
            <w:tcW w:w="693" w:type="dxa"/>
          </w:tcPr>
          <w:p w14:paraId="1F9A746C" w14:textId="77777777" w:rsidR="00AD741C" w:rsidRPr="00BB2194" w:rsidRDefault="00AD741C" w:rsidP="00BB219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B2194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03711B3F" w14:textId="77777777" w:rsidR="00AD741C" w:rsidRPr="00BB2194" w:rsidRDefault="00AD741C" w:rsidP="00BB219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B2194">
              <w:rPr>
                <w:bCs/>
                <w:color w:val="000000"/>
                <w:sz w:val="24"/>
                <w:szCs w:val="24"/>
              </w:rPr>
              <w:t xml:space="preserve">Организация инклюзивного образования в школе </w:t>
            </w:r>
          </w:p>
        </w:tc>
      </w:tr>
      <w:tr w:rsidR="00AD741C" w:rsidRPr="0053465B" w14:paraId="43348664" w14:textId="77777777" w:rsidTr="00BB2194">
        <w:tc>
          <w:tcPr>
            <w:tcW w:w="693" w:type="dxa"/>
          </w:tcPr>
          <w:p w14:paraId="12AE85D1" w14:textId="77777777" w:rsidR="00AD741C" w:rsidRPr="00BB2194" w:rsidRDefault="00AD741C" w:rsidP="00BB219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B2194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14:paraId="4C5064B6" w14:textId="77777777" w:rsidR="00AD741C" w:rsidRPr="00BB2194" w:rsidRDefault="00AD741C" w:rsidP="00BB219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B2194">
              <w:rPr>
                <w:bCs/>
                <w:color w:val="000000"/>
                <w:sz w:val="24"/>
                <w:szCs w:val="24"/>
              </w:rPr>
              <w:t>Социально-педагогическая помощь в социокультурной адаптации лицам с ограниченными возможностями жизнедеятельности и здоровья.</w:t>
            </w:r>
          </w:p>
        </w:tc>
      </w:tr>
      <w:tr w:rsidR="00AD741C" w:rsidRPr="0053465B" w14:paraId="5B0EF944" w14:textId="77777777" w:rsidTr="00BB2194">
        <w:tc>
          <w:tcPr>
            <w:tcW w:w="693" w:type="dxa"/>
          </w:tcPr>
          <w:p w14:paraId="51146FDC" w14:textId="77777777" w:rsidR="00AD741C" w:rsidRPr="00BB2194" w:rsidRDefault="00AD741C" w:rsidP="00BB219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B2194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14:paraId="18143A58" w14:textId="77777777" w:rsidR="00AD741C" w:rsidRPr="00BB2194" w:rsidRDefault="00AD741C" w:rsidP="00BB219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B2194">
              <w:rPr>
                <w:bCs/>
                <w:color w:val="000000"/>
                <w:sz w:val="24"/>
                <w:szCs w:val="24"/>
              </w:rPr>
              <w:t>Педагогические системы специального образования лиц с различными отклонениями в развитии.</w:t>
            </w:r>
          </w:p>
        </w:tc>
      </w:tr>
      <w:tr w:rsidR="00AD741C" w:rsidRPr="0053465B" w14:paraId="1A63112C" w14:textId="77777777" w:rsidTr="00BB2194">
        <w:tc>
          <w:tcPr>
            <w:tcW w:w="693" w:type="dxa"/>
          </w:tcPr>
          <w:p w14:paraId="687D817D" w14:textId="77777777" w:rsidR="00AD741C" w:rsidRPr="00BB2194" w:rsidRDefault="00AD741C" w:rsidP="00BB219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B2194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14:paraId="31DD85CF" w14:textId="77777777" w:rsidR="00AD741C" w:rsidRPr="00BB2194" w:rsidRDefault="00AD741C" w:rsidP="00BB219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B2194">
              <w:rPr>
                <w:bCs/>
                <w:color w:val="000000"/>
                <w:sz w:val="24"/>
                <w:szCs w:val="24"/>
              </w:rPr>
              <w:t>Современные приоритеты в развитии системы специального образования.</w:t>
            </w:r>
          </w:p>
        </w:tc>
      </w:tr>
      <w:tr w:rsidR="00AD741C" w:rsidRPr="0053465B" w14:paraId="1911E842" w14:textId="77777777" w:rsidTr="00BB2194">
        <w:tc>
          <w:tcPr>
            <w:tcW w:w="693" w:type="dxa"/>
          </w:tcPr>
          <w:p w14:paraId="65967696" w14:textId="77777777" w:rsidR="00AD741C" w:rsidRPr="00BB2194" w:rsidRDefault="00AD741C" w:rsidP="00BB219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B2194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14:paraId="58503BC5" w14:textId="77777777" w:rsidR="00AD741C" w:rsidRPr="00BB2194" w:rsidRDefault="00AD741C" w:rsidP="00BB219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B2194">
              <w:rPr>
                <w:bCs/>
                <w:color w:val="000000"/>
                <w:sz w:val="24"/>
                <w:szCs w:val="24"/>
              </w:rPr>
              <w:t>История становления и развития национальных систем специального образования. Выдающиеся ученые-дефектологи.</w:t>
            </w:r>
          </w:p>
        </w:tc>
      </w:tr>
      <w:tr w:rsidR="00AD741C" w:rsidRPr="0053465B" w14:paraId="2E579996" w14:textId="77777777" w:rsidTr="00BB2194">
        <w:tc>
          <w:tcPr>
            <w:tcW w:w="693" w:type="dxa"/>
          </w:tcPr>
          <w:p w14:paraId="5F07F0D6" w14:textId="77777777" w:rsidR="00AD741C" w:rsidRPr="00BB2194" w:rsidRDefault="00AD741C" w:rsidP="00BB219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B2194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</w:tcPr>
          <w:p w14:paraId="4EAF18CF" w14:textId="77777777" w:rsidR="00AD741C" w:rsidRPr="00BB2194" w:rsidRDefault="00AD741C" w:rsidP="00BB219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B2194">
              <w:rPr>
                <w:bCs/>
                <w:color w:val="000000"/>
                <w:sz w:val="24"/>
                <w:szCs w:val="24"/>
              </w:rPr>
              <w:t>Образование лиц с умственной отсталостью.</w:t>
            </w:r>
          </w:p>
        </w:tc>
      </w:tr>
      <w:tr w:rsidR="00AD741C" w:rsidRPr="0053465B" w14:paraId="1143A5C5" w14:textId="77777777" w:rsidTr="00BB2194">
        <w:tc>
          <w:tcPr>
            <w:tcW w:w="693" w:type="dxa"/>
          </w:tcPr>
          <w:p w14:paraId="71ABE7E8" w14:textId="77777777" w:rsidR="00AD741C" w:rsidRPr="00BB2194" w:rsidRDefault="00AD741C" w:rsidP="00BB219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B2194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2" w:type="dxa"/>
          </w:tcPr>
          <w:p w14:paraId="6AEC9601" w14:textId="77777777" w:rsidR="00AD741C" w:rsidRPr="00BB2194" w:rsidRDefault="00AD741C" w:rsidP="00BB219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B2194">
              <w:rPr>
                <w:bCs/>
                <w:color w:val="000000"/>
                <w:sz w:val="24"/>
                <w:szCs w:val="24"/>
              </w:rPr>
              <w:t>Специальное образование лиц с трудностями в обучении.</w:t>
            </w:r>
          </w:p>
        </w:tc>
      </w:tr>
      <w:tr w:rsidR="00AD741C" w:rsidRPr="0053465B" w14:paraId="179F27B8" w14:textId="77777777" w:rsidTr="00BB2194">
        <w:tc>
          <w:tcPr>
            <w:tcW w:w="693" w:type="dxa"/>
          </w:tcPr>
          <w:p w14:paraId="6B3B1E5A" w14:textId="77777777" w:rsidR="00AD741C" w:rsidRPr="00BB2194" w:rsidRDefault="00AD741C" w:rsidP="00BB219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B2194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32" w:type="dxa"/>
          </w:tcPr>
          <w:p w14:paraId="56084DD7" w14:textId="77777777" w:rsidR="00AD741C" w:rsidRPr="00BB2194" w:rsidRDefault="00AD741C" w:rsidP="00BB219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B2194">
              <w:rPr>
                <w:bCs/>
                <w:color w:val="000000"/>
                <w:sz w:val="24"/>
                <w:szCs w:val="24"/>
              </w:rPr>
              <w:t>Педагогические системы образования лиц с нарушениями слуха и зрения.</w:t>
            </w:r>
          </w:p>
        </w:tc>
      </w:tr>
      <w:tr w:rsidR="00AD741C" w:rsidRPr="0053465B" w14:paraId="5CC3D030" w14:textId="77777777" w:rsidTr="00BB2194">
        <w:tc>
          <w:tcPr>
            <w:tcW w:w="693" w:type="dxa"/>
          </w:tcPr>
          <w:p w14:paraId="4FC385ED" w14:textId="77777777" w:rsidR="00AD741C" w:rsidRPr="00BB2194" w:rsidRDefault="00AD741C" w:rsidP="00BB219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B2194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32" w:type="dxa"/>
          </w:tcPr>
          <w:p w14:paraId="1AF5A4E6" w14:textId="77777777" w:rsidR="00AD741C" w:rsidRPr="00BB2194" w:rsidRDefault="00AD741C" w:rsidP="00BB219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B2194">
              <w:rPr>
                <w:bCs/>
                <w:color w:val="000000"/>
                <w:sz w:val="24"/>
                <w:szCs w:val="24"/>
              </w:rPr>
              <w:t>Специальное образование лиц с нарушениями опорно-двигательного аппарата.</w:t>
            </w:r>
          </w:p>
        </w:tc>
      </w:tr>
      <w:tr w:rsidR="00AD741C" w:rsidRPr="0053465B" w14:paraId="5A19F530" w14:textId="77777777" w:rsidTr="00BB2194">
        <w:tc>
          <w:tcPr>
            <w:tcW w:w="693" w:type="dxa"/>
          </w:tcPr>
          <w:p w14:paraId="5F16A9F6" w14:textId="77777777" w:rsidR="00AD741C" w:rsidRPr="00BB2194" w:rsidRDefault="00AD741C" w:rsidP="00BB219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B2194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32" w:type="dxa"/>
          </w:tcPr>
          <w:p w14:paraId="03832B1F" w14:textId="77777777" w:rsidR="00AD741C" w:rsidRPr="00BB2194" w:rsidRDefault="00AD741C" w:rsidP="00BB219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B2194">
              <w:rPr>
                <w:bCs/>
                <w:color w:val="000000"/>
                <w:sz w:val="24"/>
                <w:szCs w:val="24"/>
              </w:rPr>
              <w:t>Педагогическая помощь детям с нарушениями речи.</w:t>
            </w:r>
          </w:p>
        </w:tc>
      </w:tr>
      <w:tr w:rsidR="00AD741C" w:rsidRPr="0053465B" w14:paraId="7EDF1365" w14:textId="77777777" w:rsidTr="00BB2194">
        <w:tc>
          <w:tcPr>
            <w:tcW w:w="693" w:type="dxa"/>
          </w:tcPr>
          <w:p w14:paraId="30E023BB" w14:textId="77777777" w:rsidR="00AD741C" w:rsidRPr="00BB2194" w:rsidRDefault="00AD741C" w:rsidP="00BB219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B2194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32" w:type="dxa"/>
          </w:tcPr>
          <w:p w14:paraId="21C788FD" w14:textId="77777777" w:rsidR="00AD741C" w:rsidRPr="00BB2194" w:rsidRDefault="00AD741C" w:rsidP="00BB219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B2194">
              <w:rPr>
                <w:bCs/>
                <w:color w:val="000000"/>
                <w:sz w:val="24"/>
                <w:szCs w:val="24"/>
              </w:rPr>
              <w:t>Специальное образование при аутизме и аутических чертах личности. Развитие и образование детей со сложными нарушениями развития.</w:t>
            </w:r>
          </w:p>
        </w:tc>
      </w:tr>
    </w:tbl>
    <w:p w14:paraId="4EF80074" w14:textId="77777777" w:rsidR="00AD741C" w:rsidRPr="003C0E55" w:rsidRDefault="00AD741C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1B36383C" w14:textId="77777777" w:rsidR="00AD741C" w:rsidRPr="00A0610E" w:rsidRDefault="00AD741C" w:rsidP="004F6009">
      <w:pPr>
        <w:pStyle w:val="ab"/>
        <w:numPr>
          <w:ilvl w:val="1"/>
          <w:numId w:val="11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0A182453" w14:textId="77777777" w:rsidR="00AD741C" w:rsidRDefault="00AD741C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5B36456A" w14:textId="77777777" w:rsidR="00AD741C" w:rsidRPr="005C2438" w:rsidRDefault="00AD741C" w:rsidP="00920D08">
      <w:pPr>
        <w:spacing w:line="240" w:lineRule="auto"/>
        <w:rPr>
          <w:color w:val="000000"/>
          <w:sz w:val="24"/>
          <w:szCs w:val="24"/>
        </w:rPr>
      </w:pPr>
    </w:p>
    <w:p w14:paraId="4C11D55D" w14:textId="77777777" w:rsidR="00AD741C" w:rsidRDefault="00AD741C" w:rsidP="004F6009">
      <w:pPr>
        <w:pStyle w:val="ab"/>
        <w:numPr>
          <w:ilvl w:val="1"/>
          <w:numId w:val="11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268"/>
        <w:gridCol w:w="2410"/>
        <w:gridCol w:w="1701"/>
      </w:tblGrid>
      <w:tr w:rsidR="00AD741C" w:rsidRPr="003C0E55" w14:paraId="4AE06363" w14:textId="77777777" w:rsidTr="00B130A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vAlign w:val="center"/>
          </w:tcPr>
          <w:p w14:paraId="6333332A" w14:textId="77777777" w:rsidR="00AD741C" w:rsidRPr="003C0E55" w:rsidRDefault="00AD741C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vAlign w:val="center"/>
          </w:tcPr>
          <w:p w14:paraId="3E3EBF0E" w14:textId="77777777" w:rsidR="00AD741C" w:rsidRPr="00E57B44" w:rsidRDefault="00AD741C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E57B44">
              <w:rPr>
                <w:b/>
                <w:sz w:val="22"/>
                <w:szCs w:val="24"/>
              </w:rPr>
              <w:t>Наименование блока (раздела) дисциплины</w:t>
            </w:r>
          </w:p>
        </w:tc>
        <w:tc>
          <w:tcPr>
            <w:tcW w:w="467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14:paraId="08344C0A" w14:textId="77777777" w:rsidR="00AD741C" w:rsidRPr="006A2CE3" w:rsidRDefault="00AD741C" w:rsidP="00B130AC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701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5955C7D7" w14:textId="77777777" w:rsidR="00AD741C" w:rsidRPr="006A2CE3" w:rsidRDefault="00AD741C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Практическая подготовка*</w:t>
            </w:r>
          </w:p>
        </w:tc>
      </w:tr>
      <w:tr w:rsidR="00AD741C" w:rsidRPr="003C0E55" w14:paraId="41F34929" w14:textId="77777777" w:rsidTr="00B130A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vAlign w:val="center"/>
          </w:tcPr>
          <w:p w14:paraId="1D51B677" w14:textId="77777777" w:rsidR="00AD741C" w:rsidRPr="003C0E55" w:rsidRDefault="00AD741C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A"/>
              <w:bottom w:val="single" w:sz="6" w:space="0" w:color="00000A"/>
            </w:tcBorders>
            <w:vAlign w:val="center"/>
          </w:tcPr>
          <w:p w14:paraId="62D1C37A" w14:textId="77777777" w:rsidR="00AD741C" w:rsidRPr="003C0E55" w:rsidRDefault="00AD741C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vAlign w:val="center"/>
          </w:tcPr>
          <w:p w14:paraId="24450DC4" w14:textId="77777777" w:rsidR="00AD741C" w:rsidRPr="006A2CE3" w:rsidRDefault="00AD741C" w:rsidP="00B130A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Форма проведения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</w:tcPr>
          <w:p w14:paraId="082DE801" w14:textId="77777777" w:rsidR="00AD741C" w:rsidRPr="006A2CE3" w:rsidRDefault="00AD741C" w:rsidP="00B130A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Наименование видов занятий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42A32FF" w14:textId="77777777" w:rsidR="00AD741C" w:rsidRPr="006A2CE3" w:rsidRDefault="00AD741C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F6009" w:rsidRPr="003C0E55" w14:paraId="115BFC70" w14:textId="77777777" w:rsidTr="00B130A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2D4A92A5" w14:textId="77777777" w:rsidR="004F6009" w:rsidRPr="00555F6C" w:rsidRDefault="004F6009" w:rsidP="004F600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20E89B3C" w14:textId="77777777" w:rsidR="004F6009" w:rsidRPr="004F6009" w:rsidRDefault="004F6009" w:rsidP="004F600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F6009">
              <w:rPr>
                <w:sz w:val="22"/>
                <w:szCs w:val="22"/>
              </w:rPr>
              <w:t>Теория специальной педагогики. Основные понятия, объект, предмет, цель и задачи специальной педагогики. Ее место в структуре педагогического знания.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169817BA" w14:textId="77777777" w:rsidR="004F6009" w:rsidRPr="00555F6C" w:rsidRDefault="004F6009" w:rsidP="004F600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63D3069F" w14:textId="77777777" w:rsidR="004F6009" w:rsidRPr="006A2CE3" w:rsidRDefault="004F6009" w:rsidP="004F600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1B1E99D" w14:textId="77777777" w:rsidR="004F6009" w:rsidRPr="006A2CE3" w:rsidRDefault="004F6009" w:rsidP="004F600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тренинге</w:t>
            </w:r>
          </w:p>
        </w:tc>
      </w:tr>
      <w:tr w:rsidR="004F6009" w:rsidRPr="003C0E55" w14:paraId="1BBF07A9" w14:textId="77777777" w:rsidTr="00B130A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10F00458" w14:textId="77777777" w:rsidR="004F6009" w:rsidRPr="00555F6C" w:rsidRDefault="004F6009" w:rsidP="004F600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62E36B86" w14:textId="77777777" w:rsidR="004F6009" w:rsidRPr="004F6009" w:rsidRDefault="004F6009" w:rsidP="004F600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F6009">
              <w:rPr>
                <w:sz w:val="22"/>
                <w:szCs w:val="22"/>
              </w:rPr>
              <w:t>Предметные области специальной педагогики и ее связь с другими науками.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49A0DF6D" w14:textId="77777777" w:rsidR="004F6009" w:rsidRPr="00555F6C" w:rsidRDefault="004F6009" w:rsidP="004F600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3BA83A14" w14:textId="77777777" w:rsidR="004F6009" w:rsidRPr="006A2CE3" w:rsidRDefault="004F6009" w:rsidP="004F600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FC8F72B" w14:textId="77777777" w:rsidR="004F6009" w:rsidRDefault="004F6009" w:rsidP="004F600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тренинге</w:t>
            </w:r>
          </w:p>
        </w:tc>
      </w:tr>
      <w:tr w:rsidR="004F6009" w:rsidRPr="003C0E55" w14:paraId="2B548C3E" w14:textId="77777777" w:rsidTr="00B130A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0A95AC79" w14:textId="77777777" w:rsidR="004F6009" w:rsidRPr="00555F6C" w:rsidRDefault="004F6009" w:rsidP="004F600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2B065BC6" w14:textId="77777777" w:rsidR="004F6009" w:rsidRPr="004F6009" w:rsidRDefault="004F6009" w:rsidP="004F600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F6009">
              <w:rPr>
                <w:sz w:val="22"/>
                <w:szCs w:val="22"/>
              </w:rPr>
              <w:t>Профессиональная деятельность и личность педагога системы специального образования.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2DFB8F27" w14:textId="77777777" w:rsidR="004F6009" w:rsidRPr="00555F6C" w:rsidRDefault="004F6009" w:rsidP="004F600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26AF84F1" w14:textId="77777777" w:rsidR="004F6009" w:rsidRPr="006A2CE3" w:rsidRDefault="004F6009" w:rsidP="004F600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68BC6C0" w14:textId="77777777" w:rsidR="004F6009" w:rsidRDefault="004F6009" w:rsidP="004F600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тренинге</w:t>
            </w:r>
          </w:p>
        </w:tc>
      </w:tr>
      <w:tr w:rsidR="004F6009" w:rsidRPr="003C0E55" w14:paraId="561D0936" w14:textId="77777777" w:rsidTr="00B130A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6594EDDA" w14:textId="77777777" w:rsidR="004F6009" w:rsidRDefault="004F6009" w:rsidP="004F600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1D75C167" w14:textId="77777777" w:rsidR="004F6009" w:rsidRPr="004F6009" w:rsidRDefault="004F6009" w:rsidP="004F600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F6009">
              <w:rPr>
                <w:sz w:val="22"/>
                <w:szCs w:val="22"/>
              </w:rPr>
              <w:t>Особые образовательные потребности и содержание специального образования.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498953E6" w14:textId="77777777" w:rsidR="004F6009" w:rsidRPr="00555F6C" w:rsidRDefault="004F6009" w:rsidP="004F600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34648356" w14:textId="77777777" w:rsidR="004F6009" w:rsidRPr="006A2CE3" w:rsidRDefault="004F6009" w:rsidP="004F600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F0F397C" w14:textId="77777777" w:rsidR="004F6009" w:rsidRDefault="004F6009" w:rsidP="004F600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тренинге</w:t>
            </w:r>
          </w:p>
        </w:tc>
      </w:tr>
      <w:tr w:rsidR="004F6009" w:rsidRPr="003C0E55" w14:paraId="21E7C26E" w14:textId="77777777" w:rsidTr="00B130A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32F73B2E" w14:textId="77777777" w:rsidR="004F6009" w:rsidRDefault="004F6009" w:rsidP="004F600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51A61007" w14:textId="77777777" w:rsidR="004F6009" w:rsidRPr="004F6009" w:rsidRDefault="004F6009" w:rsidP="004F600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F6009">
              <w:rPr>
                <w:sz w:val="22"/>
                <w:szCs w:val="22"/>
              </w:rPr>
              <w:t>Медико-социальная профилактика и ранняя комплексная помощь.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6AC1BED9" w14:textId="77777777" w:rsidR="004F6009" w:rsidRPr="00555F6C" w:rsidRDefault="004F6009" w:rsidP="004F600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25C370A9" w14:textId="77777777" w:rsidR="004F6009" w:rsidRPr="006A2CE3" w:rsidRDefault="004F6009" w:rsidP="004F600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5C5D777" w14:textId="77777777" w:rsidR="004F6009" w:rsidRDefault="004F6009" w:rsidP="004F600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тренинге</w:t>
            </w:r>
          </w:p>
        </w:tc>
      </w:tr>
      <w:tr w:rsidR="004F6009" w:rsidRPr="003C0E55" w14:paraId="18B9D440" w14:textId="77777777" w:rsidTr="00B130A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531AB367" w14:textId="77777777" w:rsidR="004F6009" w:rsidRDefault="004F6009" w:rsidP="004F600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42614E29" w14:textId="77777777" w:rsidR="004F6009" w:rsidRPr="004F6009" w:rsidRDefault="004F6009" w:rsidP="004F600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F6009">
              <w:rPr>
                <w:sz w:val="22"/>
                <w:szCs w:val="22"/>
              </w:rPr>
              <w:t xml:space="preserve">Организация инклюзивного образования в школе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2A004945" w14:textId="77777777" w:rsidR="004F6009" w:rsidRPr="00555F6C" w:rsidRDefault="004F6009" w:rsidP="004F600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6807B5C1" w14:textId="77777777" w:rsidR="004F6009" w:rsidRPr="006A2CE3" w:rsidRDefault="004F6009" w:rsidP="004F600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AD49737" w14:textId="77777777" w:rsidR="004F6009" w:rsidRDefault="004F6009" w:rsidP="004F600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тренинге</w:t>
            </w:r>
          </w:p>
        </w:tc>
      </w:tr>
      <w:tr w:rsidR="004F6009" w:rsidRPr="003C0E55" w14:paraId="014E1FBD" w14:textId="77777777" w:rsidTr="00B130A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2C1068BA" w14:textId="77777777" w:rsidR="004F6009" w:rsidRDefault="004F6009" w:rsidP="004F600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0C8E7A5F" w14:textId="77777777" w:rsidR="004F6009" w:rsidRPr="004F6009" w:rsidRDefault="004F6009" w:rsidP="004F600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F6009">
              <w:rPr>
                <w:sz w:val="22"/>
                <w:szCs w:val="22"/>
              </w:rPr>
              <w:t>Социально-педагогическая помощь в социокультурной адаптации лицам с ограниченными возможностями жизнедеятельности и здоровья.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50F936F9" w14:textId="77777777" w:rsidR="004F6009" w:rsidRPr="00555F6C" w:rsidRDefault="004F6009" w:rsidP="004F600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03BECB99" w14:textId="77777777" w:rsidR="004F6009" w:rsidRPr="006A2CE3" w:rsidRDefault="004F6009" w:rsidP="004F600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9955797" w14:textId="77777777" w:rsidR="004F6009" w:rsidRDefault="004F6009" w:rsidP="004F600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тренинге</w:t>
            </w:r>
          </w:p>
        </w:tc>
      </w:tr>
      <w:tr w:rsidR="004F6009" w:rsidRPr="003C0E55" w14:paraId="4B893D81" w14:textId="77777777" w:rsidTr="00B130A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2D244E02" w14:textId="77777777" w:rsidR="004F6009" w:rsidRPr="00555F6C" w:rsidRDefault="004F6009" w:rsidP="004F600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64D16CFB" w14:textId="77777777" w:rsidR="004F6009" w:rsidRPr="004F6009" w:rsidRDefault="004F6009" w:rsidP="004F600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F6009">
              <w:rPr>
                <w:sz w:val="22"/>
                <w:szCs w:val="22"/>
              </w:rPr>
              <w:t xml:space="preserve">Педагогические системы специального образования лиц с </w:t>
            </w:r>
            <w:r w:rsidRPr="004F6009">
              <w:rPr>
                <w:sz w:val="22"/>
                <w:szCs w:val="22"/>
              </w:rPr>
              <w:lastRenderedPageBreak/>
              <w:t>различными отклонениями в развитии.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514EBEC0" w14:textId="77777777" w:rsidR="004F6009" w:rsidRPr="00555F6C" w:rsidRDefault="004F6009" w:rsidP="004F600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54F89A93" w14:textId="77777777" w:rsidR="004F6009" w:rsidRPr="006A2CE3" w:rsidRDefault="004F6009" w:rsidP="004F600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04ED689" w14:textId="77777777" w:rsidR="004F6009" w:rsidRDefault="004F6009" w:rsidP="004F600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тренинге</w:t>
            </w:r>
          </w:p>
        </w:tc>
      </w:tr>
      <w:tr w:rsidR="004F6009" w:rsidRPr="003C0E55" w14:paraId="074F1BDA" w14:textId="77777777" w:rsidTr="00B130A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6B0961BE" w14:textId="77777777" w:rsidR="004F6009" w:rsidRDefault="004F6009" w:rsidP="004F600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61F794BB" w14:textId="77777777" w:rsidR="004F6009" w:rsidRPr="004F6009" w:rsidRDefault="004F6009" w:rsidP="004F600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F6009">
              <w:rPr>
                <w:sz w:val="22"/>
                <w:szCs w:val="22"/>
              </w:rPr>
              <w:t>Современные приоритеты в развитии системы специального образования.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7211BA8C" w14:textId="77777777" w:rsidR="004F6009" w:rsidRPr="00555F6C" w:rsidRDefault="004F6009" w:rsidP="004F600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2D2E8D4A" w14:textId="77777777" w:rsidR="004F6009" w:rsidRPr="006A2CE3" w:rsidRDefault="004F6009" w:rsidP="004F600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DEF103E" w14:textId="77777777" w:rsidR="004F6009" w:rsidRDefault="004F6009" w:rsidP="004F600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тренинге</w:t>
            </w:r>
          </w:p>
        </w:tc>
      </w:tr>
      <w:tr w:rsidR="004F6009" w:rsidRPr="003C0E55" w14:paraId="25AF9280" w14:textId="77777777" w:rsidTr="00B130A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00EC4175" w14:textId="77777777" w:rsidR="004F6009" w:rsidRDefault="004F6009" w:rsidP="004F600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0297CF05" w14:textId="77777777" w:rsidR="004F6009" w:rsidRPr="004F6009" w:rsidRDefault="004F6009" w:rsidP="004F600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F6009">
              <w:rPr>
                <w:sz w:val="22"/>
                <w:szCs w:val="22"/>
              </w:rPr>
              <w:t>История становления и развития национальных систем специального образования. Выдающиеся ученые-дефектологи.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14ED980F" w14:textId="77777777" w:rsidR="004F6009" w:rsidRPr="00555F6C" w:rsidRDefault="004F6009" w:rsidP="004F600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79EF40FC" w14:textId="77777777" w:rsidR="004F6009" w:rsidRPr="006A2CE3" w:rsidRDefault="004F6009" w:rsidP="004F600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A9D0AAE" w14:textId="77777777" w:rsidR="004F6009" w:rsidRDefault="004F6009" w:rsidP="004F600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тренинге</w:t>
            </w:r>
          </w:p>
        </w:tc>
      </w:tr>
      <w:tr w:rsidR="004F6009" w:rsidRPr="003C0E55" w14:paraId="49AE179F" w14:textId="77777777" w:rsidTr="00B130A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5B93F172" w14:textId="77777777" w:rsidR="004F6009" w:rsidRDefault="004F6009" w:rsidP="004F600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55A27E0D" w14:textId="77777777" w:rsidR="004F6009" w:rsidRPr="004F6009" w:rsidRDefault="004F6009" w:rsidP="004F600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F6009">
              <w:rPr>
                <w:sz w:val="22"/>
                <w:szCs w:val="22"/>
              </w:rPr>
              <w:t>Образование лиц с умственной отсталостью.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55CA982E" w14:textId="77777777" w:rsidR="004F6009" w:rsidRPr="00555F6C" w:rsidRDefault="004F6009" w:rsidP="004F600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583D0649" w14:textId="77777777" w:rsidR="004F6009" w:rsidRPr="006A2CE3" w:rsidRDefault="004F6009" w:rsidP="004F600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826F5BD" w14:textId="77777777" w:rsidR="004F6009" w:rsidRDefault="004F6009" w:rsidP="004F600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тренинге</w:t>
            </w:r>
          </w:p>
        </w:tc>
      </w:tr>
      <w:tr w:rsidR="004F6009" w:rsidRPr="003C0E55" w14:paraId="22A24CA5" w14:textId="77777777" w:rsidTr="00B130A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36CCFEF0" w14:textId="77777777" w:rsidR="004F6009" w:rsidRDefault="004F6009" w:rsidP="004F600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715CFE4C" w14:textId="77777777" w:rsidR="004F6009" w:rsidRPr="004F6009" w:rsidRDefault="004F6009" w:rsidP="004F600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F6009">
              <w:rPr>
                <w:sz w:val="22"/>
                <w:szCs w:val="22"/>
              </w:rPr>
              <w:t>Специальное образование лиц с трудностями в обучении.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1794A3E5" w14:textId="77777777" w:rsidR="004F6009" w:rsidRPr="00555F6C" w:rsidRDefault="004F6009" w:rsidP="004F600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3C604C74" w14:textId="77777777" w:rsidR="004F6009" w:rsidRPr="006A2CE3" w:rsidRDefault="004F6009" w:rsidP="004F600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561C3D3" w14:textId="77777777" w:rsidR="004F6009" w:rsidRDefault="004F6009" w:rsidP="004F600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тренинге</w:t>
            </w:r>
          </w:p>
        </w:tc>
      </w:tr>
      <w:tr w:rsidR="004F6009" w:rsidRPr="003C0E55" w14:paraId="5DA4A5AE" w14:textId="77777777" w:rsidTr="00B130A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47632B5C" w14:textId="77777777" w:rsidR="004F6009" w:rsidRDefault="004F6009" w:rsidP="004F600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428344F5" w14:textId="77777777" w:rsidR="004F6009" w:rsidRPr="004F6009" w:rsidRDefault="004F6009" w:rsidP="004F600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F6009">
              <w:rPr>
                <w:sz w:val="22"/>
                <w:szCs w:val="22"/>
              </w:rPr>
              <w:t>Педагогические системы образования лиц с нарушениями слуха и зрения.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40F9515B" w14:textId="77777777" w:rsidR="004F6009" w:rsidRPr="00555F6C" w:rsidRDefault="004F6009" w:rsidP="004F600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37B2EE8B" w14:textId="77777777" w:rsidR="004F6009" w:rsidRPr="006A2CE3" w:rsidRDefault="004F6009" w:rsidP="004F600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6762635" w14:textId="77777777" w:rsidR="004F6009" w:rsidRDefault="004F6009" w:rsidP="004F600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тренинге</w:t>
            </w:r>
          </w:p>
        </w:tc>
      </w:tr>
      <w:tr w:rsidR="004F6009" w:rsidRPr="003C0E55" w14:paraId="7C5F9589" w14:textId="77777777" w:rsidTr="00B130A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1074E9AB" w14:textId="77777777" w:rsidR="004F6009" w:rsidRDefault="004F6009" w:rsidP="004F600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7034F659" w14:textId="77777777" w:rsidR="004F6009" w:rsidRPr="004F6009" w:rsidRDefault="004F6009" w:rsidP="004F600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F6009">
              <w:rPr>
                <w:sz w:val="22"/>
                <w:szCs w:val="22"/>
              </w:rPr>
              <w:t>Специальное образование лиц с нарушениями опорно-двигательного аппарата.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3ADB9B22" w14:textId="77777777" w:rsidR="004F6009" w:rsidRPr="00555F6C" w:rsidRDefault="004F6009" w:rsidP="004F600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15DB4949" w14:textId="77777777" w:rsidR="004F6009" w:rsidRPr="006A2CE3" w:rsidRDefault="004F6009" w:rsidP="004F600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8973882" w14:textId="77777777" w:rsidR="004F6009" w:rsidRDefault="004F6009" w:rsidP="004F600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тренинге</w:t>
            </w:r>
          </w:p>
        </w:tc>
      </w:tr>
      <w:tr w:rsidR="004F6009" w:rsidRPr="003C0E55" w14:paraId="0F765E9D" w14:textId="77777777" w:rsidTr="00B130A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79F89F74" w14:textId="77777777" w:rsidR="004F6009" w:rsidRDefault="004F6009" w:rsidP="004F600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520A1A8D" w14:textId="77777777" w:rsidR="004F6009" w:rsidRPr="004F6009" w:rsidRDefault="004F6009" w:rsidP="004F600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F6009">
              <w:rPr>
                <w:sz w:val="22"/>
                <w:szCs w:val="22"/>
              </w:rPr>
              <w:t>Педагогическая помощь детям с нарушениями речи.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68A98556" w14:textId="77777777" w:rsidR="004F6009" w:rsidRPr="00555F6C" w:rsidRDefault="004F6009" w:rsidP="004F600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4A6D2695" w14:textId="77777777" w:rsidR="004F6009" w:rsidRPr="006A2CE3" w:rsidRDefault="004F6009" w:rsidP="004F600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86E0303" w14:textId="77777777" w:rsidR="004F6009" w:rsidRDefault="004F6009" w:rsidP="004F600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тренинге</w:t>
            </w:r>
          </w:p>
        </w:tc>
      </w:tr>
      <w:tr w:rsidR="004F6009" w:rsidRPr="003C0E55" w14:paraId="5130ABBC" w14:textId="77777777" w:rsidTr="00B130A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4B185C51" w14:textId="77777777" w:rsidR="004F6009" w:rsidRDefault="004F6009" w:rsidP="004F600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009A5A82" w14:textId="77777777" w:rsidR="004F6009" w:rsidRPr="004F6009" w:rsidRDefault="004F6009" w:rsidP="004F600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F6009">
              <w:rPr>
                <w:sz w:val="22"/>
                <w:szCs w:val="22"/>
              </w:rPr>
              <w:t>Специальное образование при аутизме и аутических чертах личности. Развитие и образование детей со сложными нарушениями развития.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3C8EE0DA" w14:textId="77777777" w:rsidR="004F6009" w:rsidRPr="00555F6C" w:rsidRDefault="004F6009" w:rsidP="004F600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5054EACE" w14:textId="77777777" w:rsidR="004F6009" w:rsidRPr="006A2CE3" w:rsidRDefault="004F6009" w:rsidP="004F600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4C0BD72" w14:textId="77777777" w:rsidR="004F6009" w:rsidRDefault="004F6009" w:rsidP="004F600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тренинге</w:t>
            </w:r>
          </w:p>
        </w:tc>
      </w:tr>
    </w:tbl>
    <w:p w14:paraId="533925A9" w14:textId="77777777" w:rsidR="00AD741C" w:rsidRDefault="00AD741C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5266A07B" w14:textId="77777777" w:rsidR="00AD741C" w:rsidRPr="00A0610E" w:rsidRDefault="00AD741C" w:rsidP="004F6009">
      <w:pPr>
        <w:pStyle w:val="ab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46277197" w14:textId="77777777" w:rsidR="00AD741C" w:rsidRPr="00A0610E" w:rsidRDefault="00AD741C" w:rsidP="004F6009">
      <w:pPr>
        <w:pStyle w:val="a4"/>
        <w:numPr>
          <w:ilvl w:val="1"/>
          <w:numId w:val="11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723D7EB3" w14:textId="77777777" w:rsidR="00AD741C" w:rsidRPr="003C0E55" w:rsidRDefault="00AD741C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3C3298DB" w14:textId="77777777" w:rsidR="00AD741C" w:rsidRDefault="00AD741C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C1EDEE6" w14:textId="77777777" w:rsidR="00AD741C" w:rsidRPr="00A0610E" w:rsidRDefault="00AD741C" w:rsidP="004F6009">
      <w:pPr>
        <w:pStyle w:val="ab"/>
        <w:numPr>
          <w:ilvl w:val="1"/>
          <w:numId w:val="11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475A197C" w14:textId="77777777" w:rsidR="00AD741C" w:rsidRPr="00E12AD2" w:rsidRDefault="00AD741C" w:rsidP="00E12AD2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E12AD2">
        <w:rPr>
          <w:bCs/>
          <w:color w:val="000000"/>
          <w:sz w:val="24"/>
          <w:szCs w:val="24"/>
        </w:rPr>
        <w:t>Классификация нарушений психического развития.</w:t>
      </w:r>
    </w:p>
    <w:p w14:paraId="669094AB" w14:textId="77777777" w:rsidR="00AD741C" w:rsidRPr="00E12AD2" w:rsidRDefault="00AD741C" w:rsidP="00E12AD2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E12AD2">
        <w:rPr>
          <w:bCs/>
          <w:color w:val="000000"/>
          <w:sz w:val="24"/>
          <w:szCs w:val="24"/>
        </w:rPr>
        <w:t>Цели и задачи специальной педагогики.</w:t>
      </w:r>
    </w:p>
    <w:p w14:paraId="53A4502B" w14:textId="77777777" w:rsidR="00AD741C" w:rsidRPr="00E12AD2" w:rsidRDefault="00AD741C" w:rsidP="00E12AD2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E12AD2">
        <w:rPr>
          <w:bCs/>
          <w:color w:val="000000"/>
          <w:sz w:val="24"/>
          <w:szCs w:val="24"/>
        </w:rPr>
        <w:t>Предметные области специальной педагогики.</w:t>
      </w:r>
    </w:p>
    <w:p w14:paraId="61A4589C" w14:textId="77777777" w:rsidR="00AD741C" w:rsidRPr="00E12AD2" w:rsidRDefault="00AD741C" w:rsidP="00E12AD2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E12AD2">
        <w:rPr>
          <w:bCs/>
          <w:color w:val="000000"/>
          <w:sz w:val="24"/>
          <w:szCs w:val="24"/>
        </w:rPr>
        <w:lastRenderedPageBreak/>
        <w:t>Проблема анализа своеобразия языка как общественного явления.</w:t>
      </w:r>
    </w:p>
    <w:p w14:paraId="78E85473" w14:textId="77777777" w:rsidR="00AD741C" w:rsidRPr="00E12AD2" w:rsidRDefault="00AD741C" w:rsidP="00E12AD2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E12AD2">
        <w:rPr>
          <w:bCs/>
          <w:color w:val="000000"/>
          <w:sz w:val="24"/>
          <w:szCs w:val="24"/>
        </w:rPr>
        <w:t>Психолингвистический анализ отклонений от нормального речевого развития.</w:t>
      </w:r>
    </w:p>
    <w:p w14:paraId="03FCC2AE" w14:textId="77777777" w:rsidR="00AD741C" w:rsidRPr="00E12AD2" w:rsidRDefault="00AD741C" w:rsidP="00E12AD2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E12AD2">
        <w:rPr>
          <w:bCs/>
          <w:color w:val="000000"/>
          <w:sz w:val="24"/>
          <w:szCs w:val="24"/>
        </w:rPr>
        <w:t>Социокультурные основания специальной педагогики.</w:t>
      </w:r>
    </w:p>
    <w:p w14:paraId="12C54D47" w14:textId="77777777" w:rsidR="00AD741C" w:rsidRPr="00E12AD2" w:rsidRDefault="00AD741C" w:rsidP="00E12AD2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E12AD2">
        <w:rPr>
          <w:bCs/>
          <w:color w:val="000000"/>
          <w:sz w:val="24"/>
          <w:szCs w:val="24"/>
        </w:rPr>
        <w:t>Экономические основания специальной педагогики.</w:t>
      </w:r>
    </w:p>
    <w:p w14:paraId="36325BE2" w14:textId="77777777" w:rsidR="00AD741C" w:rsidRPr="00E12AD2" w:rsidRDefault="00AD741C" w:rsidP="00E12AD2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E12AD2">
        <w:rPr>
          <w:bCs/>
          <w:color w:val="000000"/>
          <w:sz w:val="24"/>
          <w:szCs w:val="24"/>
        </w:rPr>
        <w:t>Правовые основания специальной педагогики.</w:t>
      </w:r>
    </w:p>
    <w:p w14:paraId="44FBC4B1" w14:textId="77777777" w:rsidR="00AD741C" w:rsidRPr="00E12AD2" w:rsidRDefault="00AD741C" w:rsidP="00E12AD2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E12AD2">
        <w:rPr>
          <w:bCs/>
          <w:color w:val="000000"/>
          <w:sz w:val="24"/>
          <w:szCs w:val="24"/>
        </w:rPr>
        <w:t>Принципы специального образования.</w:t>
      </w:r>
    </w:p>
    <w:p w14:paraId="09B5A11B" w14:textId="77777777" w:rsidR="00AD741C" w:rsidRPr="00E12AD2" w:rsidRDefault="00AD741C" w:rsidP="00E12AD2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E12AD2">
        <w:rPr>
          <w:bCs/>
          <w:color w:val="000000"/>
          <w:sz w:val="24"/>
          <w:szCs w:val="24"/>
        </w:rPr>
        <w:t>Коррекционно-педагогическая деятельность как социальное явление.</w:t>
      </w:r>
    </w:p>
    <w:p w14:paraId="17F24461" w14:textId="77777777" w:rsidR="00AD741C" w:rsidRDefault="00AD741C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44360039" w14:textId="77777777" w:rsidR="00AD741C" w:rsidRPr="00A0610E" w:rsidRDefault="00AD741C" w:rsidP="004F6009">
      <w:pPr>
        <w:pStyle w:val="ab"/>
        <w:numPr>
          <w:ilvl w:val="0"/>
          <w:numId w:val="11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66B37361" w14:textId="77777777" w:rsidR="00AD741C" w:rsidRPr="00A0610E" w:rsidRDefault="00AD741C" w:rsidP="004F6009">
      <w:pPr>
        <w:pStyle w:val="ab"/>
        <w:numPr>
          <w:ilvl w:val="1"/>
          <w:numId w:val="11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AD741C" w:rsidRPr="003C0E55" w14:paraId="118C59E9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vAlign w:val="center"/>
          </w:tcPr>
          <w:p w14:paraId="0D5E46EE" w14:textId="77777777" w:rsidR="00AD741C" w:rsidRPr="003C0E55" w:rsidRDefault="00AD741C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74D3C125" w14:textId="77777777" w:rsidR="00AD741C" w:rsidRPr="003C0E55" w:rsidRDefault="00AD741C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14:paraId="7AA59A7B" w14:textId="77777777" w:rsidR="00AD741C" w:rsidRPr="003C0E55" w:rsidRDefault="00AD741C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</w:tcPr>
          <w:p w14:paraId="3E244C35" w14:textId="77777777" w:rsidR="00AD741C" w:rsidRPr="003C0E55" w:rsidRDefault="00AD741C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AD741C" w:rsidRPr="003C0E55" w14:paraId="1C0F06B1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5061EC27" w14:textId="77777777" w:rsidR="00AD741C" w:rsidRPr="003C0E55" w:rsidRDefault="00AD741C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57AD69F6" w14:textId="77777777" w:rsidR="00AD741C" w:rsidRPr="003C0E55" w:rsidRDefault="00AD741C" w:rsidP="00C36C4D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1-16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32C6DB62" w14:textId="77777777" w:rsidR="00AD741C" w:rsidRDefault="00AD741C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11DB105A" w14:textId="77777777" w:rsidR="00AD741C" w:rsidRPr="003C0E55" w:rsidRDefault="00AD741C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07807E69" w14:textId="77777777" w:rsidR="00AD741C" w:rsidRPr="003C0E55" w:rsidRDefault="00AD741C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77E27E8" w14:textId="77777777" w:rsidR="00AD741C" w:rsidRPr="003C0E55" w:rsidRDefault="00AD741C" w:rsidP="00920D08">
      <w:pPr>
        <w:spacing w:line="240" w:lineRule="auto"/>
        <w:rPr>
          <w:color w:val="000000"/>
          <w:sz w:val="24"/>
          <w:szCs w:val="24"/>
        </w:rPr>
      </w:pPr>
    </w:p>
    <w:p w14:paraId="6DCDDE19" w14:textId="77777777" w:rsidR="00AD741C" w:rsidRPr="00A0610E" w:rsidRDefault="00AD741C" w:rsidP="004F6009">
      <w:pPr>
        <w:pStyle w:val="ab"/>
        <w:numPr>
          <w:ilvl w:val="0"/>
          <w:numId w:val="11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0DCE57BA" w14:textId="77777777" w:rsidR="00AD741C" w:rsidRPr="00A0610E" w:rsidRDefault="00AD741C" w:rsidP="004F6009">
      <w:pPr>
        <w:pStyle w:val="ab"/>
        <w:widowControl/>
        <w:numPr>
          <w:ilvl w:val="1"/>
          <w:numId w:val="11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D741C" w:rsidRPr="003C0E55" w14:paraId="66B72091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40082AC0" w14:textId="77777777" w:rsidR="00AD741C" w:rsidRPr="003C0E55" w:rsidRDefault="00AD741C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145CD9B9" w14:textId="77777777" w:rsidR="00AD741C" w:rsidRPr="003C0E55" w:rsidRDefault="00AD741C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49195D1B" w14:textId="77777777" w:rsidR="00AD741C" w:rsidRPr="003C0E55" w:rsidRDefault="00AD741C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extDirection w:val="btLr"/>
            <w:vAlign w:val="center"/>
          </w:tcPr>
          <w:p w14:paraId="6D15B8E9" w14:textId="77777777" w:rsidR="00AD741C" w:rsidRPr="003C0E55" w:rsidRDefault="00AD741C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extDirection w:val="btLr"/>
            <w:vAlign w:val="center"/>
          </w:tcPr>
          <w:p w14:paraId="7563B642" w14:textId="77777777" w:rsidR="00AD741C" w:rsidRPr="003C0E55" w:rsidRDefault="00AD741C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D53E64F" w14:textId="77777777" w:rsidR="00AD741C" w:rsidRPr="003C0E55" w:rsidRDefault="00AD741C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D741C" w:rsidRPr="003C0E55" w14:paraId="06E359F5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1A69398A" w14:textId="77777777" w:rsidR="00AD741C" w:rsidRPr="003C0E55" w:rsidRDefault="00AD741C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51D114F6" w14:textId="77777777" w:rsidR="00AD741C" w:rsidRPr="003C0E55" w:rsidRDefault="00AD741C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5D1DF330" w14:textId="77777777" w:rsidR="00AD741C" w:rsidRPr="003C0E55" w:rsidRDefault="00AD741C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61075FC3" w14:textId="77777777" w:rsidR="00AD741C" w:rsidRPr="003C0E55" w:rsidRDefault="00AD741C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72F1A82F" w14:textId="77777777" w:rsidR="00AD741C" w:rsidRPr="003C0E55" w:rsidRDefault="00AD741C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</w:tcPr>
          <w:p w14:paraId="3BCE05F1" w14:textId="77777777" w:rsidR="00AD741C" w:rsidRPr="003C0E55" w:rsidRDefault="00AD741C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C6B38F" w14:textId="77777777" w:rsidR="00AD741C" w:rsidRPr="003C0E55" w:rsidRDefault="00AD741C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D741C" w:rsidRPr="003C0E55" w14:paraId="1D66116E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AFEB9C9" w14:textId="77777777" w:rsidR="00AD741C" w:rsidRPr="003C0E55" w:rsidRDefault="00AD741C" w:rsidP="00E12AD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92A2D2E" w14:textId="77777777" w:rsidR="00AD741C" w:rsidRPr="00E12AD2" w:rsidRDefault="00D34118" w:rsidP="00E12AD2">
            <w:pPr>
              <w:pStyle w:val="ab"/>
              <w:ind w:left="0" w:firstLine="0"/>
              <w:rPr>
                <w:sz w:val="22"/>
                <w:szCs w:val="22"/>
              </w:rPr>
            </w:pPr>
            <w:hyperlink r:id="rId5" w:tgtFrame="_blank" w:history="1">
              <w:r w:rsidR="00AD741C" w:rsidRPr="00E12AD2">
                <w:rPr>
                  <w:rStyle w:val="a3"/>
                  <w:color w:val="auto"/>
                  <w:sz w:val="22"/>
                  <w:szCs w:val="22"/>
                  <w:u w:val="none"/>
                </w:rPr>
                <w:t>Педагогика: учебник</w:t>
              </w:r>
            </w:hyperlink>
          </w:p>
          <w:p w14:paraId="621443C2" w14:textId="77777777" w:rsidR="00AD741C" w:rsidRPr="00E12AD2" w:rsidRDefault="00AD741C" w:rsidP="00E12AD2">
            <w:pPr>
              <w:pStyle w:val="ab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3E7841AB" w14:textId="77777777" w:rsidR="00AD741C" w:rsidRPr="00E12AD2" w:rsidRDefault="00AD741C" w:rsidP="00E12AD2">
            <w:pPr>
              <w:pStyle w:val="ab"/>
              <w:ind w:left="0" w:firstLine="0"/>
              <w:rPr>
                <w:sz w:val="22"/>
                <w:szCs w:val="22"/>
              </w:rPr>
            </w:pPr>
            <w:r w:rsidRPr="00E12AD2">
              <w:rPr>
                <w:sz w:val="22"/>
                <w:szCs w:val="22"/>
              </w:rPr>
              <w:t>Пидкасистый П.И.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67C0EF2" w14:textId="77777777" w:rsidR="00AD741C" w:rsidRPr="00E12AD2" w:rsidRDefault="00AD741C" w:rsidP="00E12AD2">
            <w:pPr>
              <w:pStyle w:val="ab"/>
              <w:ind w:left="0" w:firstLine="0"/>
              <w:rPr>
                <w:sz w:val="22"/>
                <w:szCs w:val="22"/>
              </w:rPr>
            </w:pPr>
            <w:r w:rsidRPr="00E12AD2">
              <w:rPr>
                <w:sz w:val="22"/>
                <w:szCs w:val="22"/>
              </w:rPr>
              <w:t>Педагогическое общество России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00561AE2" w14:textId="77777777" w:rsidR="00AD741C" w:rsidRPr="00E12AD2" w:rsidRDefault="00AD741C" w:rsidP="00E12AD2">
            <w:pPr>
              <w:pStyle w:val="ab"/>
              <w:ind w:left="0" w:firstLine="0"/>
              <w:rPr>
                <w:sz w:val="22"/>
                <w:szCs w:val="22"/>
              </w:rPr>
            </w:pPr>
            <w:r w:rsidRPr="00E12AD2">
              <w:rPr>
                <w:sz w:val="22"/>
                <w:szCs w:val="22"/>
              </w:rPr>
              <w:t>2008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0251EFBA" w14:textId="77777777" w:rsidR="00AD741C" w:rsidRPr="00E12AD2" w:rsidRDefault="00AD741C" w:rsidP="00E12AD2">
            <w:pPr>
              <w:pStyle w:val="ab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6658B6" w14:textId="77777777" w:rsidR="00AD741C" w:rsidRPr="00E12AD2" w:rsidRDefault="00D34118" w:rsidP="00E12AD2">
            <w:pPr>
              <w:pStyle w:val="ab"/>
              <w:ind w:left="0" w:firstLine="0"/>
              <w:rPr>
                <w:sz w:val="24"/>
                <w:szCs w:val="24"/>
              </w:rPr>
            </w:pPr>
            <w:hyperlink r:id="rId6" w:history="1">
              <w:r w:rsidR="00AD741C" w:rsidRPr="00E12AD2">
                <w:rPr>
                  <w:rStyle w:val="a3"/>
                  <w:sz w:val="24"/>
                  <w:szCs w:val="24"/>
                  <w:u w:val="none"/>
                </w:rPr>
                <w:t>http://biblioclub.ru/</w:t>
              </w:r>
            </w:hyperlink>
          </w:p>
        </w:tc>
      </w:tr>
      <w:tr w:rsidR="00AD741C" w:rsidRPr="003C0E55" w14:paraId="3878F141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FB75BF2" w14:textId="77777777" w:rsidR="00AD741C" w:rsidRPr="003C0E55" w:rsidRDefault="00AD741C" w:rsidP="00E12AD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84F5733" w14:textId="77777777" w:rsidR="00AD741C" w:rsidRPr="00E12AD2" w:rsidRDefault="00D34118" w:rsidP="00E12AD2">
            <w:pPr>
              <w:pStyle w:val="ab"/>
              <w:ind w:left="0" w:firstLine="0"/>
              <w:rPr>
                <w:sz w:val="22"/>
                <w:szCs w:val="22"/>
              </w:rPr>
            </w:pPr>
            <w:hyperlink r:id="rId7" w:tgtFrame="_blank" w:history="1">
              <w:r w:rsidR="00AD741C" w:rsidRPr="00E12AD2">
                <w:rPr>
                  <w:rStyle w:val="a3"/>
                  <w:color w:val="auto"/>
                  <w:sz w:val="22"/>
                  <w:szCs w:val="22"/>
                  <w:u w:val="none"/>
                </w:rPr>
                <w:t>Педагогика: учебное пособие</w:t>
              </w:r>
            </w:hyperlink>
          </w:p>
          <w:p w14:paraId="46D1208F" w14:textId="77777777" w:rsidR="00AD741C" w:rsidRPr="00E12AD2" w:rsidRDefault="00AD741C" w:rsidP="00E12AD2">
            <w:pPr>
              <w:pStyle w:val="ab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FDAF067" w14:textId="77777777" w:rsidR="00AD741C" w:rsidRPr="00E12AD2" w:rsidRDefault="00AD741C" w:rsidP="00E12AD2">
            <w:pPr>
              <w:pStyle w:val="ab"/>
              <w:ind w:left="0" w:firstLine="0"/>
              <w:rPr>
                <w:sz w:val="22"/>
                <w:szCs w:val="22"/>
              </w:rPr>
            </w:pPr>
            <w:r w:rsidRPr="00E12AD2">
              <w:rPr>
                <w:sz w:val="22"/>
                <w:szCs w:val="22"/>
              </w:rPr>
              <w:t>Артеменко О. Н., Макадей Л. 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D45932E" w14:textId="77777777" w:rsidR="00AD741C" w:rsidRPr="00E12AD2" w:rsidRDefault="00AD741C" w:rsidP="00E12AD2">
            <w:pPr>
              <w:pStyle w:val="ab"/>
              <w:ind w:left="0" w:firstLine="0"/>
              <w:rPr>
                <w:sz w:val="22"/>
                <w:szCs w:val="22"/>
              </w:rPr>
            </w:pPr>
            <w:r w:rsidRPr="00E12AD2">
              <w:rPr>
                <w:sz w:val="22"/>
                <w:szCs w:val="22"/>
              </w:rPr>
              <w:t>СКФУ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12C3DE7" w14:textId="77777777" w:rsidR="00AD741C" w:rsidRPr="00E12AD2" w:rsidRDefault="00AD741C" w:rsidP="00E12AD2">
            <w:pPr>
              <w:pStyle w:val="ab"/>
              <w:ind w:left="0" w:firstLine="0"/>
              <w:rPr>
                <w:sz w:val="22"/>
                <w:szCs w:val="22"/>
              </w:rPr>
            </w:pPr>
            <w:r w:rsidRPr="00E12AD2">
              <w:rPr>
                <w:sz w:val="22"/>
                <w:szCs w:val="22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394F99DD" w14:textId="77777777" w:rsidR="00AD741C" w:rsidRPr="00E12AD2" w:rsidRDefault="00AD741C" w:rsidP="00E12AD2">
            <w:pPr>
              <w:pStyle w:val="ab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CE900C" w14:textId="77777777" w:rsidR="00AD741C" w:rsidRPr="00E12AD2" w:rsidRDefault="00D34118" w:rsidP="00E12AD2">
            <w:pPr>
              <w:pStyle w:val="ab"/>
              <w:ind w:left="0" w:firstLine="0"/>
              <w:rPr>
                <w:sz w:val="24"/>
                <w:szCs w:val="24"/>
              </w:rPr>
            </w:pPr>
            <w:hyperlink r:id="rId8" w:history="1">
              <w:r w:rsidR="00AD741C" w:rsidRPr="00E12AD2">
                <w:rPr>
                  <w:rStyle w:val="a3"/>
                  <w:sz w:val="24"/>
                  <w:szCs w:val="24"/>
                  <w:u w:val="none"/>
                </w:rPr>
                <w:t>http://biblioclub.ru/</w:t>
              </w:r>
            </w:hyperlink>
          </w:p>
        </w:tc>
      </w:tr>
      <w:tr w:rsidR="00AD741C" w:rsidRPr="003C0E55" w14:paraId="6A231C33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2CC1CBD" w14:textId="77777777" w:rsidR="00AD741C" w:rsidRPr="003C0E55" w:rsidRDefault="00AD741C" w:rsidP="00E12AD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3B773522" w14:textId="77777777" w:rsidR="00AD741C" w:rsidRPr="00E12AD2" w:rsidRDefault="00D34118" w:rsidP="00E12AD2">
            <w:pPr>
              <w:pStyle w:val="ab"/>
              <w:ind w:left="0" w:firstLine="0"/>
              <w:rPr>
                <w:sz w:val="22"/>
                <w:szCs w:val="22"/>
              </w:rPr>
            </w:pPr>
            <w:hyperlink r:id="rId9" w:tgtFrame="_blank" w:history="1">
              <w:r w:rsidR="00AD741C" w:rsidRPr="00E12AD2">
                <w:rPr>
                  <w:rStyle w:val="a3"/>
                  <w:color w:val="auto"/>
                  <w:sz w:val="22"/>
                  <w:szCs w:val="22"/>
                  <w:u w:val="none"/>
                </w:rPr>
                <w:t>Общая педагогика: учебное пособие</w:t>
              </w:r>
            </w:hyperlink>
          </w:p>
          <w:p w14:paraId="673E3536" w14:textId="77777777" w:rsidR="00AD741C" w:rsidRPr="00E12AD2" w:rsidRDefault="00AD741C" w:rsidP="00E12AD2">
            <w:pPr>
              <w:pStyle w:val="ab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88C4CFB" w14:textId="77777777" w:rsidR="00AD741C" w:rsidRPr="00E12AD2" w:rsidRDefault="00AD741C" w:rsidP="00E12AD2">
            <w:pPr>
              <w:pStyle w:val="ab"/>
              <w:ind w:left="0" w:firstLine="0"/>
              <w:rPr>
                <w:sz w:val="22"/>
                <w:szCs w:val="22"/>
              </w:rPr>
            </w:pPr>
            <w:r w:rsidRPr="00E12AD2">
              <w:rPr>
                <w:sz w:val="22"/>
                <w:szCs w:val="22"/>
              </w:rPr>
              <w:t>Таранова Т. Н., Гречкина А. 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9721666" w14:textId="77777777" w:rsidR="00AD741C" w:rsidRPr="00E12AD2" w:rsidRDefault="00AD741C" w:rsidP="00E12AD2">
            <w:pPr>
              <w:pStyle w:val="ab"/>
              <w:ind w:left="0" w:firstLine="0"/>
              <w:rPr>
                <w:sz w:val="22"/>
                <w:szCs w:val="22"/>
              </w:rPr>
            </w:pPr>
            <w:r w:rsidRPr="00E12AD2">
              <w:rPr>
                <w:sz w:val="22"/>
                <w:szCs w:val="22"/>
              </w:rPr>
              <w:t>СКФУ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8D1F908" w14:textId="77777777" w:rsidR="00AD741C" w:rsidRPr="00E12AD2" w:rsidRDefault="00AD741C" w:rsidP="00E12AD2">
            <w:pPr>
              <w:pStyle w:val="ab"/>
              <w:ind w:left="0" w:firstLine="0"/>
              <w:rPr>
                <w:sz w:val="22"/>
                <w:szCs w:val="22"/>
              </w:rPr>
            </w:pPr>
            <w:r w:rsidRPr="00E12AD2"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3A4B87AA" w14:textId="77777777" w:rsidR="00AD741C" w:rsidRPr="00E12AD2" w:rsidRDefault="00AD741C" w:rsidP="00E12AD2">
            <w:pPr>
              <w:pStyle w:val="ab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A063D7" w14:textId="77777777" w:rsidR="00AD741C" w:rsidRPr="00E12AD2" w:rsidRDefault="00D34118" w:rsidP="00E12AD2">
            <w:pPr>
              <w:pStyle w:val="ab"/>
              <w:ind w:left="0" w:firstLine="0"/>
              <w:rPr>
                <w:sz w:val="24"/>
                <w:szCs w:val="24"/>
              </w:rPr>
            </w:pPr>
            <w:hyperlink r:id="rId10" w:history="1">
              <w:r w:rsidR="00AD741C" w:rsidRPr="00E12AD2">
                <w:rPr>
                  <w:rStyle w:val="a3"/>
                  <w:sz w:val="24"/>
                  <w:szCs w:val="24"/>
                  <w:u w:val="none"/>
                </w:rPr>
                <w:t>http://biblioclub.ru/</w:t>
              </w:r>
            </w:hyperlink>
          </w:p>
        </w:tc>
      </w:tr>
    </w:tbl>
    <w:p w14:paraId="5FFDBC59" w14:textId="77777777" w:rsidR="00AD741C" w:rsidRPr="003C0E55" w:rsidRDefault="00AD741C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242F8AC9" w14:textId="77777777" w:rsidR="00AD741C" w:rsidRPr="00A0610E" w:rsidRDefault="00AD741C" w:rsidP="004F6009">
      <w:pPr>
        <w:pStyle w:val="ab"/>
        <w:numPr>
          <w:ilvl w:val="1"/>
          <w:numId w:val="11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p w14:paraId="4EEBFC70" w14:textId="77777777" w:rsidR="00AD741C" w:rsidRPr="003C0E55" w:rsidRDefault="00AD741C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AD741C" w:rsidRPr="003C0E55" w14:paraId="4EBC06AC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4E403019" w14:textId="77777777" w:rsidR="00AD741C" w:rsidRPr="003C0E55" w:rsidRDefault="00AD741C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0F822001" w14:textId="77777777" w:rsidR="00AD741C" w:rsidRPr="003C0E55" w:rsidRDefault="00AD741C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0E126F94" w14:textId="77777777" w:rsidR="00AD741C" w:rsidRPr="003C0E55" w:rsidRDefault="00AD741C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extDirection w:val="btLr"/>
            <w:vAlign w:val="center"/>
          </w:tcPr>
          <w:p w14:paraId="744F307E" w14:textId="77777777" w:rsidR="00AD741C" w:rsidRPr="003C0E55" w:rsidRDefault="00AD741C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extDirection w:val="btLr"/>
            <w:vAlign w:val="center"/>
          </w:tcPr>
          <w:p w14:paraId="1D0446AA" w14:textId="77777777" w:rsidR="00AD741C" w:rsidRPr="003C0E55" w:rsidRDefault="00AD741C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817A905" w14:textId="77777777" w:rsidR="00AD741C" w:rsidRPr="003C0E55" w:rsidRDefault="00AD741C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D741C" w:rsidRPr="003C0E55" w14:paraId="205FB873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1E58D6DE" w14:textId="77777777" w:rsidR="00AD741C" w:rsidRPr="003C0E55" w:rsidRDefault="00AD741C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5137C915" w14:textId="77777777" w:rsidR="00AD741C" w:rsidRPr="003C0E55" w:rsidRDefault="00AD741C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6429FA93" w14:textId="77777777" w:rsidR="00AD741C" w:rsidRPr="003C0E55" w:rsidRDefault="00AD741C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397ED256" w14:textId="77777777" w:rsidR="00AD741C" w:rsidRPr="003C0E55" w:rsidRDefault="00AD741C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51580D86" w14:textId="77777777" w:rsidR="00AD741C" w:rsidRPr="003C0E55" w:rsidRDefault="00AD741C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</w:tcPr>
          <w:p w14:paraId="3A0BB72E" w14:textId="77777777" w:rsidR="00AD741C" w:rsidRPr="003C0E55" w:rsidRDefault="00AD741C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7F2FF5" w14:textId="77777777" w:rsidR="00AD741C" w:rsidRPr="003C0E55" w:rsidRDefault="00AD741C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D741C" w:rsidRPr="003C0E55" w14:paraId="5C714384" w14:textId="77777777" w:rsidTr="00C36C4D">
        <w:trPr>
          <w:trHeight w:val="14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333E3BB" w14:textId="77777777" w:rsidR="00AD741C" w:rsidRPr="003C0E55" w:rsidRDefault="00AD741C" w:rsidP="00E12AD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8B42924" w14:textId="77777777" w:rsidR="00AD741C" w:rsidRPr="00E12AD2" w:rsidRDefault="00AD741C" w:rsidP="00E12AD2">
            <w:pPr>
              <w:pStyle w:val="ab"/>
              <w:ind w:left="0" w:firstLine="0"/>
              <w:rPr>
                <w:sz w:val="22"/>
                <w:szCs w:val="22"/>
              </w:rPr>
            </w:pPr>
            <w:r w:rsidRPr="00E12AD2">
              <w:rPr>
                <w:sz w:val="22"/>
                <w:szCs w:val="22"/>
              </w:rPr>
              <w:t>Педагогика и современность: научно-педагогический журнал. 2013. № 1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29B2A5C" w14:textId="77777777" w:rsidR="00AD741C" w:rsidRPr="00E12AD2" w:rsidRDefault="00AD741C" w:rsidP="00E12AD2">
            <w:pPr>
              <w:pStyle w:val="ab"/>
              <w:ind w:left="0" w:firstLine="0"/>
              <w:rPr>
                <w:sz w:val="22"/>
                <w:szCs w:val="22"/>
              </w:rPr>
            </w:pPr>
            <w:r w:rsidRPr="00E12AD2">
              <w:rPr>
                <w:sz w:val="22"/>
                <w:szCs w:val="22"/>
              </w:rPr>
              <w:t>Под ред. Бобырева А.В.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5B4F4EB" w14:textId="77777777" w:rsidR="00AD741C" w:rsidRPr="00E12AD2" w:rsidRDefault="00D34118" w:rsidP="00E12AD2">
            <w:pPr>
              <w:pStyle w:val="ab"/>
              <w:ind w:left="0" w:firstLine="0"/>
              <w:rPr>
                <w:sz w:val="22"/>
                <w:szCs w:val="22"/>
              </w:rPr>
            </w:pPr>
            <w:hyperlink r:id="rId11" w:history="1">
              <w:r w:rsidR="00AD741C" w:rsidRPr="00E12AD2">
                <w:rPr>
                  <w:rStyle w:val="a3"/>
                  <w:color w:val="auto"/>
                  <w:sz w:val="22"/>
                  <w:szCs w:val="22"/>
                  <w:u w:val="none"/>
                </w:rPr>
                <w:t>Перо</w:t>
              </w:r>
            </w:hyperlink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A24D1FC" w14:textId="77777777" w:rsidR="00AD741C" w:rsidRPr="00E12AD2" w:rsidRDefault="00AD741C" w:rsidP="00E12AD2">
            <w:pPr>
              <w:pStyle w:val="ab"/>
              <w:ind w:left="0" w:firstLine="0"/>
              <w:rPr>
                <w:sz w:val="22"/>
                <w:szCs w:val="22"/>
              </w:rPr>
            </w:pPr>
            <w:r w:rsidRPr="00E12AD2">
              <w:rPr>
                <w:sz w:val="22"/>
                <w:szCs w:val="22"/>
              </w:rPr>
              <w:t>2013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19878A2" w14:textId="77777777" w:rsidR="00AD741C" w:rsidRPr="00E12AD2" w:rsidRDefault="00AD741C" w:rsidP="00E12AD2">
            <w:pPr>
              <w:pStyle w:val="ab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58884A" w14:textId="77777777" w:rsidR="00AD741C" w:rsidRPr="00E12AD2" w:rsidRDefault="00D34118" w:rsidP="00E12AD2">
            <w:pPr>
              <w:pStyle w:val="ab"/>
              <w:ind w:left="0" w:firstLine="0"/>
              <w:rPr>
                <w:sz w:val="22"/>
                <w:szCs w:val="22"/>
              </w:rPr>
            </w:pPr>
            <w:hyperlink r:id="rId12" w:history="1">
              <w:r w:rsidR="00AD741C" w:rsidRPr="00E12AD2">
                <w:rPr>
                  <w:rStyle w:val="a3"/>
                  <w:sz w:val="22"/>
                  <w:szCs w:val="22"/>
                  <w:u w:val="none"/>
                </w:rPr>
                <w:t>http://biblioclub.ru/</w:t>
              </w:r>
            </w:hyperlink>
          </w:p>
        </w:tc>
      </w:tr>
      <w:tr w:rsidR="00AD741C" w:rsidRPr="003C0E55" w14:paraId="3E45104E" w14:textId="77777777" w:rsidTr="00C36C4D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0038077B" w14:textId="77777777" w:rsidR="00AD741C" w:rsidRPr="003C0E55" w:rsidRDefault="00AD741C" w:rsidP="00E12AD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0083BC13" w14:textId="77777777" w:rsidR="00AD741C" w:rsidRPr="00E12AD2" w:rsidRDefault="00AD741C" w:rsidP="00E12AD2">
            <w:pPr>
              <w:pStyle w:val="ab"/>
              <w:ind w:left="0" w:firstLine="0"/>
              <w:rPr>
                <w:sz w:val="22"/>
                <w:szCs w:val="22"/>
              </w:rPr>
            </w:pPr>
            <w:r w:rsidRPr="00E12AD2">
              <w:rPr>
                <w:sz w:val="22"/>
                <w:szCs w:val="22"/>
              </w:rPr>
              <w:t xml:space="preserve">Педагогика и современность: научно-педагогический </w:t>
            </w:r>
            <w:r w:rsidRPr="00E12AD2">
              <w:rPr>
                <w:sz w:val="22"/>
                <w:szCs w:val="22"/>
              </w:rPr>
              <w:lastRenderedPageBreak/>
              <w:t>журнал. 2013. № 2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8D2D5D5" w14:textId="77777777" w:rsidR="00AD741C" w:rsidRPr="00E12AD2" w:rsidRDefault="00AD741C" w:rsidP="00E12AD2">
            <w:pPr>
              <w:pStyle w:val="ab"/>
              <w:ind w:left="0" w:firstLine="0"/>
              <w:rPr>
                <w:sz w:val="22"/>
                <w:szCs w:val="22"/>
              </w:rPr>
            </w:pPr>
            <w:r w:rsidRPr="00E12AD2">
              <w:rPr>
                <w:sz w:val="22"/>
                <w:szCs w:val="22"/>
              </w:rPr>
              <w:lastRenderedPageBreak/>
              <w:t>Под ред.Бобырева А.В.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B6225AF" w14:textId="77777777" w:rsidR="00AD741C" w:rsidRPr="00E12AD2" w:rsidRDefault="00D34118" w:rsidP="00E12AD2">
            <w:pPr>
              <w:pStyle w:val="ab"/>
              <w:ind w:left="0" w:firstLine="0"/>
              <w:rPr>
                <w:sz w:val="22"/>
                <w:szCs w:val="22"/>
              </w:rPr>
            </w:pPr>
            <w:hyperlink r:id="rId13" w:history="1">
              <w:r w:rsidR="00AD741C" w:rsidRPr="00E12AD2">
                <w:rPr>
                  <w:rStyle w:val="a3"/>
                  <w:color w:val="auto"/>
                  <w:sz w:val="22"/>
                  <w:szCs w:val="22"/>
                  <w:u w:val="none"/>
                </w:rPr>
                <w:t>Перо</w:t>
              </w:r>
            </w:hyperlink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F4C6670" w14:textId="77777777" w:rsidR="00AD741C" w:rsidRPr="00E12AD2" w:rsidRDefault="00AD741C" w:rsidP="00E12AD2">
            <w:pPr>
              <w:pStyle w:val="ab"/>
              <w:ind w:left="0" w:firstLine="0"/>
              <w:rPr>
                <w:sz w:val="22"/>
                <w:szCs w:val="22"/>
              </w:rPr>
            </w:pPr>
            <w:r w:rsidRPr="00E12AD2">
              <w:rPr>
                <w:sz w:val="22"/>
                <w:szCs w:val="22"/>
              </w:rPr>
              <w:t>2013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102DBE9" w14:textId="77777777" w:rsidR="00AD741C" w:rsidRPr="00E12AD2" w:rsidRDefault="00AD741C" w:rsidP="00E12AD2">
            <w:pPr>
              <w:pStyle w:val="ab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BB51FC" w14:textId="77777777" w:rsidR="00AD741C" w:rsidRPr="00E12AD2" w:rsidRDefault="00D34118" w:rsidP="00E12AD2">
            <w:pPr>
              <w:pStyle w:val="ab"/>
              <w:ind w:left="0" w:firstLine="0"/>
              <w:rPr>
                <w:sz w:val="22"/>
                <w:szCs w:val="22"/>
              </w:rPr>
            </w:pPr>
            <w:hyperlink r:id="rId14" w:history="1">
              <w:r w:rsidR="00AD741C" w:rsidRPr="00E12AD2">
                <w:rPr>
                  <w:rStyle w:val="a3"/>
                  <w:sz w:val="22"/>
                  <w:szCs w:val="22"/>
                  <w:u w:val="none"/>
                </w:rPr>
                <w:t>http://biblioclub.ru/</w:t>
              </w:r>
            </w:hyperlink>
          </w:p>
        </w:tc>
      </w:tr>
      <w:tr w:rsidR="00AD741C" w:rsidRPr="003C0E55" w14:paraId="6C5448B8" w14:textId="77777777" w:rsidTr="00C36C4D">
        <w:trPr>
          <w:trHeight w:val="968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A8F5F6B" w14:textId="77777777" w:rsidR="00AD741C" w:rsidRPr="003C0E55" w:rsidRDefault="00AD741C" w:rsidP="00E12AD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94C78F7" w14:textId="77777777" w:rsidR="00AD741C" w:rsidRPr="00E12AD2" w:rsidRDefault="00D34118" w:rsidP="00E12AD2">
            <w:pPr>
              <w:pStyle w:val="ab"/>
              <w:ind w:left="0" w:firstLine="0"/>
              <w:rPr>
                <w:sz w:val="22"/>
                <w:szCs w:val="22"/>
              </w:rPr>
            </w:pPr>
            <w:hyperlink r:id="rId15" w:tgtFrame="_blank" w:history="1">
              <w:r w:rsidR="00AD741C" w:rsidRPr="00E12AD2">
                <w:rPr>
                  <w:rStyle w:val="a3"/>
                  <w:color w:val="auto"/>
                  <w:sz w:val="22"/>
                  <w:szCs w:val="22"/>
                  <w:u w:val="none"/>
                </w:rPr>
                <w:t>Общая педагогика: учебное пособие</w:t>
              </w:r>
            </w:hyperlink>
          </w:p>
          <w:p w14:paraId="35C9878E" w14:textId="77777777" w:rsidR="00AD741C" w:rsidRPr="00E12AD2" w:rsidRDefault="00AD741C" w:rsidP="00E12AD2">
            <w:pPr>
              <w:pStyle w:val="ab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0F6214AD" w14:textId="77777777" w:rsidR="00AD741C" w:rsidRPr="00E12AD2" w:rsidRDefault="00AD741C" w:rsidP="00E12AD2">
            <w:pPr>
              <w:pStyle w:val="ab"/>
              <w:ind w:left="0" w:firstLine="0"/>
              <w:rPr>
                <w:sz w:val="22"/>
                <w:szCs w:val="22"/>
              </w:rPr>
            </w:pPr>
            <w:r w:rsidRPr="00E12AD2">
              <w:rPr>
                <w:sz w:val="22"/>
                <w:szCs w:val="22"/>
              </w:rPr>
              <w:t>Титов В. А.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0BFEC44" w14:textId="77777777" w:rsidR="00AD741C" w:rsidRPr="00E12AD2" w:rsidRDefault="00AD741C" w:rsidP="00E12AD2">
            <w:pPr>
              <w:pStyle w:val="ab"/>
              <w:ind w:left="0" w:firstLine="0"/>
              <w:rPr>
                <w:sz w:val="22"/>
                <w:szCs w:val="22"/>
              </w:rPr>
            </w:pPr>
            <w:r w:rsidRPr="00E12AD2">
              <w:rPr>
                <w:sz w:val="22"/>
                <w:szCs w:val="22"/>
              </w:rPr>
              <w:t>А-Приор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DD7C81E" w14:textId="77777777" w:rsidR="00AD741C" w:rsidRPr="00E12AD2" w:rsidRDefault="00AD741C" w:rsidP="00E12AD2">
            <w:pPr>
              <w:pStyle w:val="ab"/>
              <w:ind w:left="0" w:firstLine="0"/>
              <w:rPr>
                <w:sz w:val="22"/>
                <w:szCs w:val="22"/>
              </w:rPr>
            </w:pPr>
            <w:r w:rsidRPr="00E12AD2">
              <w:rPr>
                <w:sz w:val="22"/>
                <w:szCs w:val="22"/>
              </w:rPr>
              <w:t>2008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A24F173" w14:textId="77777777" w:rsidR="00AD741C" w:rsidRPr="00E12AD2" w:rsidRDefault="00AD741C" w:rsidP="00E12AD2">
            <w:pPr>
              <w:pStyle w:val="ab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4FBEB6" w14:textId="77777777" w:rsidR="00AD741C" w:rsidRPr="00E12AD2" w:rsidRDefault="00D34118" w:rsidP="00E12AD2">
            <w:pPr>
              <w:pStyle w:val="ab"/>
              <w:ind w:left="0" w:firstLine="0"/>
              <w:rPr>
                <w:sz w:val="22"/>
                <w:szCs w:val="22"/>
              </w:rPr>
            </w:pPr>
            <w:hyperlink r:id="rId16" w:history="1">
              <w:r w:rsidR="00AD741C" w:rsidRPr="00E12AD2">
                <w:rPr>
                  <w:rStyle w:val="a3"/>
                  <w:sz w:val="22"/>
                  <w:szCs w:val="22"/>
                  <w:u w:val="none"/>
                </w:rPr>
                <w:t>http://biblioclub.ru/</w:t>
              </w:r>
            </w:hyperlink>
          </w:p>
        </w:tc>
      </w:tr>
      <w:tr w:rsidR="00AD741C" w:rsidRPr="003C0E55" w14:paraId="29B6650E" w14:textId="77777777" w:rsidTr="00C36C4D">
        <w:trPr>
          <w:trHeight w:val="855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876BDBE" w14:textId="77777777" w:rsidR="00AD741C" w:rsidRPr="003C0E55" w:rsidRDefault="00AD741C" w:rsidP="00E12AD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E5A0872" w14:textId="77777777" w:rsidR="00AD741C" w:rsidRPr="00E12AD2" w:rsidRDefault="00D34118" w:rsidP="00E12AD2">
            <w:pPr>
              <w:pStyle w:val="ab"/>
              <w:ind w:left="0" w:firstLine="0"/>
              <w:rPr>
                <w:sz w:val="22"/>
                <w:szCs w:val="22"/>
              </w:rPr>
            </w:pPr>
            <w:hyperlink r:id="rId17" w:tgtFrame="_blank" w:history="1">
              <w:r w:rsidR="00AD741C" w:rsidRPr="00E12AD2">
                <w:rPr>
                  <w:rStyle w:val="a3"/>
                  <w:color w:val="auto"/>
                  <w:sz w:val="22"/>
                  <w:szCs w:val="22"/>
                  <w:u w:val="none"/>
                </w:rPr>
                <w:t>Сравнительная педагогика: учебное пособие</w:t>
              </w:r>
            </w:hyperlink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F03094E" w14:textId="77777777" w:rsidR="00AD741C" w:rsidRPr="00E12AD2" w:rsidRDefault="00AD741C" w:rsidP="00E12AD2">
            <w:pPr>
              <w:pStyle w:val="ab"/>
              <w:ind w:left="0" w:firstLine="0"/>
              <w:rPr>
                <w:sz w:val="22"/>
                <w:szCs w:val="22"/>
              </w:rPr>
            </w:pPr>
            <w:r w:rsidRPr="00E12AD2">
              <w:rPr>
                <w:sz w:val="22"/>
                <w:szCs w:val="22"/>
              </w:rPr>
              <w:t>Титов В. А.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288D3F9" w14:textId="77777777" w:rsidR="00AD741C" w:rsidRPr="00E12AD2" w:rsidRDefault="00AD741C" w:rsidP="00E12AD2">
            <w:pPr>
              <w:pStyle w:val="ab"/>
              <w:ind w:left="0" w:firstLine="0"/>
              <w:rPr>
                <w:sz w:val="22"/>
                <w:szCs w:val="22"/>
              </w:rPr>
            </w:pPr>
            <w:r w:rsidRPr="00E12AD2">
              <w:rPr>
                <w:sz w:val="22"/>
                <w:szCs w:val="22"/>
              </w:rPr>
              <w:t>А-Приор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638BABF" w14:textId="77777777" w:rsidR="00AD741C" w:rsidRPr="00E12AD2" w:rsidRDefault="00AD741C" w:rsidP="00E12AD2">
            <w:pPr>
              <w:pStyle w:val="ab"/>
              <w:ind w:left="0" w:firstLine="0"/>
              <w:rPr>
                <w:sz w:val="22"/>
                <w:szCs w:val="22"/>
              </w:rPr>
            </w:pPr>
            <w:r w:rsidRPr="00E12AD2">
              <w:rPr>
                <w:sz w:val="22"/>
                <w:szCs w:val="22"/>
              </w:rPr>
              <w:t>2008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960E935" w14:textId="77777777" w:rsidR="00AD741C" w:rsidRPr="00E12AD2" w:rsidRDefault="00AD741C" w:rsidP="00E12AD2">
            <w:pPr>
              <w:pStyle w:val="ab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DF7C75" w14:textId="77777777" w:rsidR="00AD741C" w:rsidRPr="00E12AD2" w:rsidRDefault="00D34118" w:rsidP="00E12AD2">
            <w:pPr>
              <w:pStyle w:val="ab"/>
              <w:ind w:left="0" w:firstLine="0"/>
              <w:rPr>
                <w:sz w:val="22"/>
                <w:szCs w:val="22"/>
              </w:rPr>
            </w:pPr>
            <w:hyperlink r:id="rId18" w:history="1">
              <w:r w:rsidR="00AD741C" w:rsidRPr="00E12AD2">
                <w:rPr>
                  <w:rStyle w:val="a3"/>
                  <w:sz w:val="22"/>
                  <w:szCs w:val="22"/>
                  <w:u w:val="none"/>
                </w:rPr>
                <w:t>http://biblioclub.ru/</w:t>
              </w:r>
            </w:hyperlink>
          </w:p>
        </w:tc>
      </w:tr>
    </w:tbl>
    <w:p w14:paraId="554F87AD" w14:textId="77777777" w:rsidR="00AD741C" w:rsidRPr="003C0E55" w:rsidRDefault="00AD741C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714DD86" w14:textId="77777777" w:rsidR="00AD741C" w:rsidRPr="00C43718" w:rsidRDefault="00AD741C" w:rsidP="004F6009">
      <w:pPr>
        <w:pStyle w:val="1"/>
        <w:numPr>
          <w:ilvl w:val="0"/>
          <w:numId w:val="11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26834A2D" w14:textId="77777777" w:rsidR="00AD741C" w:rsidRPr="003C0E55" w:rsidRDefault="00AD741C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9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15C17ACA" w14:textId="77777777" w:rsidR="00AD741C" w:rsidRPr="003C0E55" w:rsidRDefault="00AD741C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20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3A905413" w14:textId="77777777" w:rsidR="00AD741C" w:rsidRPr="003C0E55" w:rsidRDefault="00AD741C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21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4DF63BB0" w14:textId="77777777" w:rsidR="00AD741C" w:rsidRPr="003C0E55" w:rsidRDefault="00AD741C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22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7A5CA028" w14:textId="77777777" w:rsidR="00AD741C" w:rsidRPr="003C0E55" w:rsidRDefault="00AD741C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23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4E791AD6" w14:textId="77777777" w:rsidR="00AD741C" w:rsidRPr="003C0E55" w:rsidRDefault="00AD741C" w:rsidP="00920D08">
      <w:pPr>
        <w:widowControl/>
        <w:spacing w:line="240" w:lineRule="auto"/>
        <w:rPr>
          <w:sz w:val="24"/>
          <w:szCs w:val="24"/>
        </w:rPr>
      </w:pPr>
    </w:p>
    <w:p w14:paraId="17076AC5" w14:textId="77777777" w:rsidR="00AD741C" w:rsidRPr="003C0E55" w:rsidRDefault="00AD741C" w:rsidP="004F6009">
      <w:pPr>
        <w:pStyle w:val="1"/>
        <w:numPr>
          <w:ilvl w:val="0"/>
          <w:numId w:val="11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297D80B" w14:textId="77777777" w:rsidR="00AD741C" w:rsidRPr="003C0E55" w:rsidRDefault="00AD741C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6647D49E" w14:textId="77777777" w:rsidR="00AD741C" w:rsidRPr="003C0E55" w:rsidRDefault="00AD741C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средства </w:t>
      </w:r>
      <w:r w:rsidRPr="003C0E55">
        <w:rPr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3C0E55">
        <w:rPr>
          <w:sz w:val="24"/>
          <w:szCs w:val="24"/>
        </w:rPr>
        <w:t>)</w:t>
      </w:r>
      <w:proofErr w:type="gramEnd"/>
      <w:r w:rsidRPr="003C0E55">
        <w:rPr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6CB49B32" w14:textId="77777777" w:rsidR="00AD741C" w:rsidRPr="003C0E55" w:rsidRDefault="00AD741C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67B2B949" w14:textId="77777777" w:rsidR="00AD741C" w:rsidRDefault="00AD741C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E7B038E" w14:textId="77777777" w:rsidR="00AD741C" w:rsidRPr="003C0E55" w:rsidRDefault="00AD741C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604436DA" w14:textId="77777777" w:rsidR="00AD741C" w:rsidRPr="00A0610E" w:rsidRDefault="00AD741C" w:rsidP="004F6009">
      <w:pPr>
        <w:pStyle w:val="ab"/>
        <w:widowControl/>
        <w:numPr>
          <w:ilvl w:val="1"/>
          <w:numId w:val="11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33F921FD" w14:textId="77777777" w:rsidR="00AD741C" w:rsidRPr="003C0E55" w:rsidRDefault="00AD741C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 xml:space="preserve">Для успешного освоения дисциплины, </w:t>
      </w:r>
      <w:r>
        <w:rPr>
          <w:sz w:val="24"/>
          <w:szCs w:val="24"/>
        </w:rPr>
        <w:t>обучающийся</w:t>
      </w:r>
      <w:r w:rsidRPr="003C0E55">
        <w:rPr>
          <w:sz w:val="24"/>
          <w:szCs w:val="24"/>
        </w:rPr>
        <w:t xml:space="preserve"> использует следующие программные средства:</w:t>
      </w:r>
    </w:p>
    <w:p w14:paraId="7799A3C0" w14:textId="77777777" w:rsidR="00AD741C" w:rsidRPr="003C0E55" w:rsidRDefault="00AD741C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>Windows 10 x64</w:t>
      </w:r>
    </w:p>
    <w:p w14:paraId="5C2BE978" w14:textId="77777777" w:rsidR="00AD741C" w:rsidRPr="003C0E55" w:rsidRDefault="00AD741C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>MicrosoftOffice 2016</w:t>
      </w:r>
    </w:p>
    <w:p w14:paraId="1BA89004" w14:textId="77777777" w:rsidR="00AD741C" w:rsidRPr="003C0E55" w:rsidRDefault="00AD741C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>LibreOffice</w:t>
      </w:r>
    </w:p>
    <w:p w14:paraId="2CA9A0C0" w14:textId="77777777" w:rsidR="00AD741C" w:rsidRPr="003C0E55" w:rsidRDefault="00AD741C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>Firefox</w:t>
      </w:r>
    </w:p>
    <w:p w14:paraId="0288C18B" w14:textId="77777777" w:rsidR="00AD741C" w:rsidRPr="00A0610E" w:rsidRDefault="00AD741C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>GIMP</w:t>
      </w:r>
    </w:p>
    <w:p w14:paraId="5375922A" w14:textId="77777777" w:rsidR="00AD741C" w:rsidRPr="00A0610E" w:rsidRDefault="00AD741C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ZOOM</w:t>
      </w:r>
    </w:p>
    <w:p w14:paraId="60753697" w14:textId="77777777" w:rsidR="00AD741C" w:rsidRPr="00A0610E" w:rsidRDefault="00AD741C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TrueConf</w:t>
      </w:r>
    </w:p>
    <w:p w14:paraId="0BBC2DD4" w14:textId="77777777" w:rsidR="00AD741C" w:rsidRPr="003C0E55" w:rsidRDefault="00AD741C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BlackBord</w:t>
      </w:r>
    </w:p>
    <w:p w14:paraId="4D36D1DE" w14:textId="77777777" w:rsidR="00AD741C" w:rsidRPr="003C0E55" w:rsidRDefault="00AD741C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4B1DFFCC" w14:textId="77777777" w:rsidR="00AD741C" w:rsidRPr="00A0610E" w:rsidRDefault="00AD741C" w:rsidP="004F6009">
      <w:pPr>
        <w:pStyle w:val="ab"/>
        <w:widowControl/>
        <w:numPr>
          <w:ilvl w:val="1"/>
          <w:numId w:val="11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58EB2041" w14:textId="77777777" w:rsidR="00AD741C" w:rsidRPr="003C0E55" w:rsidRDefault="00AD741C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sz w:val="24"/>
          <w:szCs w:val="24"/>
        </w:rPr>
        <w:t>Не используются</w:t>
      </w:r>
    </w:p>
    <w:p w14:paraId="4F415413" w14:textId="77777777" w:rsidR="00AD741C" w:rsidRPr="003C0E55" w:rsidRDefault="00AD741C" w:rsidP="00920D08">
      <w:pPr>
        <w:spacing w:line="240" w:lineRule="auto"/>
        <w:rPr>
          <w:b/>
          <w:bCs/>
          <w:sz w:val="24"/>
          <w:szCs w:val="24"/>
        </w:rPr>
      </w:pPr>
    </w:p>
    <w:p w14:paraId="18433D6A" w14:textId="77777777" w:rsidR="00AD741C" w:rsidRPr="00A0610E" w:rsidRDefault="00AD741C" w:rsidP="004F6009">
      <w:pPr>
        <w:pStyle w:val="ab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6697BD2F" w14:textId="77777777" w:rsidR="00AD741C" w:rsidRPr="003C0E55" w:rsidRDefault="00AD741C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6419E52" w14:textId="77777777" w:rsidR="00AD741C" w:rsidRPr="003C0E55" w:rsidRDefault="00AD741C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</w:t>
      </w:r>
      <w:r w:rsidRPr="003C0E55">
        <w:rPr>
          <w:sz w:val="24"/>
          <w:szCs w:val="24"/>
        </w:rPr>
        <w:lastRenderedPageBreak/>
        <w:t>интернет, мультимедийным проектором и экраном.</w:t>
      </w:r>
    </w:p>
    <w:p w14:paraId="7E639F5B" w14:textId="77777777" w:rsidR="00AD741C" w:rsidRPr="003C0E55" w:rsidRDefault="00AD741C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4EE551A8" w14:textId="77777777" w:rsidR="00AD741C" w:rsidRDefault="00AD741C"/>
    <w:sectPr w:rsidR="00AD741C" w:rsidSect="00685ECD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79250A"/>
    <w:multiLevelType w:val="multilevel"/>
    <w:tmpl w:val="507883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cs="Times New Roman" w:hint="default"/>
        <w:color w:val="000000"/>
      </w:rPr>
    </w:lvl>
  </w:abstractNum>
  <w:abstractNum w:abstractNumId="4" w15:restartNumberingAfterBreak="0">
    <w:nsid w:val="36063F40"/>
    <w:multiLevelType w:val="hybridMultilevel"/>
    <w:tmpl w:val="95427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cs="Times New Roman" w:hint="default"/>
        <w:color w:val="000000"/>
      </w:rPr>
    </w:lvl>
  </w:abstractNum>
  <w:abstractNum w:abstractNumId="6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7" w15:restartNumberingAfterBreak="0">
    <w:nsid w:val="3E0B5C79"/>
    <w:multiLevelType w:val="hybridMultilevel"/>
    <w:tmpl w:val="D2E2A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cs="Times New Roman" w:hint="default"/>
        <w:color w:val="000000"/>
      </w:rPr>
    </w:lvl>
  </w:abstractNum>
  <w:abstractNum w:abstractNumId="10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6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0D08"/>
    <w:rsid w:val="00012571"/>
    <w:rsid w:val="000F08A3"/>
    <w:rsid w:val="00143C55"/>
    <w:rsid w:val="001530D2"/>
    <w:rsid w:val="00181368"/>
    <w:rsid w:val="002A00A1"/>
    <w:rsid w:val="002C501F"/>
    <w:rsid w:val="00373467"/>
    <w:rsid w:val="003C0E55"/>
    <w:rsid w:val="003C3539"/>
    <w:rsid w:val="004B47B0"/>
    <w:rsid w:val="004F6009"/>
    <w:rsid w:val="0053465B"/>
    <w:rsid w:val="00555F6C"/>
    <w:rsid w:val="00575EBD"/>
    <w:rsid w:val="005C2438"/>
    <w:rsid w:val="00685ECD"/>
    <w:rsid w:val="006A2CE3"/>
    <w:rsid w:val="006A6D8A"/>
    <w:rsid w:val="0075242A"/>
    <w:rsid w:val="007723E4"/>
    <w:rsid w:val="00920D08"/>
    <w:rsid w:val="0092340A"/>
    <w:rsid w:val="009F3645"/>
    <w:rsid w:val="00A0610E"/>
    <w:rsid w:val="00AB48AC"/>
    <w:rsid w:val="00AD741C"/>
    <w:rsid w:val="00B0499A"/>
    <w:rsid w:val="00B130AC"/>
    <w:rsid w:val="00BB2194"/>
    <w:rsid w:val="00C36C4D"/>
    <w:rsid w:val="00C43718"/>
    <w:rsid w:val="00C91A9F"/>
    <w:rsid w:val="00CC53E3"/>
    <w:rsid w:val="00CC7A38"/>
    <w:rsid w:val="00D12927"/>
    <w:rsid w:val="00D34118"/>
    <w:rsid w:val="00D704A1"/>
    <w:rsid w:val="00E00CF9"/>
    <w:rsid w:val="00E12AD2"/>
    <w:rsid w:val="00E57B44"/>
    <w:rsid w:val="00F60CF5"/>
    <w:rsid w:val="00FA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CA8E8C"/>
  <w15:docId w15:val="{E400575C-5CA0-41A4-BD41-E7168DA1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rFonts w:cs="Times New Roman"/>
      <w:color w:val="0000FF"/>
      <w:u w:val="single"/>
    </w:rPr>
  </w:style>
  <w:style w:type="character" w:customStyle="1" w:styleId="ListLabel13">
    <w:name w:val="ListLabel 13"/>
    <w:uiPriority w:val="99"/>
    <w:rsid w:val="00920D08"/>
  </w:style>
  <w:style w:type="paragraph" w:styleId="a4">
    <w:name w:val="Body Text"/>
    <w:basedOn w:val="a"/>
    <w:link w:val="a5"/>
    <w:uiPriority w:val="99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link w:val="a4"/>
    <w:uiPriority w:val="99"/>
    <w:locked/>
    <w:rsid w:val="00920D08"/>
    <w:rPr>
      <w:rFonts w:ascii="Times New Roman" w:hAnsi="Times New Roman" w:cs="Mangal"/>
      <w:kern w:val="1"/>
      <w:sz w:val="21"/>
      <w:szCs w:val="21"/>
      <w:lang w:eastAsia="zh-CN"/>
    </w:rPr>
  </w:style>
  <w:style w:type="paragraph" w:customStyle="1" w:styleId="WW-">
    <w:name w:val="WW-Базовый"/>
    <w:uiPriority w:val="99"/>
    <w:rsid w:val="00920D08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uiPriority w:val="99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uiPriority w:val="99"/>
    <w:rsid w:val="00920D08"/>
    <w:rPr>
      <w:b/>
      <w:bCs/>
      <w:sz w:val="32"/>
    </w:rPr>
  </w:style>
  <w:style w:type="paragraph" w:customStyle="1" w:styleId="10">
    <w:name w:val="Текст1"/>
    <w:basedOn w:val="a"/>
    <w:uiPriority w:val="99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uiPriority w:val="99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uiPriority w:val="99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uiPriority w:val="99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99"/>
    <w:rsid w:val="00920D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99"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/>
    </w:rPr>
  </w:style>
  <w:style w:type="paragraph" w:styleId="ac">
    <w:name w:val="header"/>
    <w:basedOn w:val="a"/>
    <w:link w:val="ad"/>
    <w:uiPriority w:val="99"/>
    <w:rsid w:val="00E12AD2"/>
    <w:pPr>
      <w:widowControl/>
      <w:tabs>
        <w:tab w:val="clear" w:pos="788"/>
        <w:tab w:val="center" w:pos="4677"/>
        <w:tab w:val="right" w:pos="9355"/>
      </w:tabs>
      <w:suppressAutoHyphens w:val="0"/>
      <w:spacing w:line="240" w:lineRule="auto"/>
      <w:ind w:left="0" w:firstLine="0"/>
      <w:jc w:val="left"/>
    </w:pPr>
    <w:rPr>
      <w:kern w:val="0"/>
      <w:sz w:val="24"/>
      <w:szCs w:val="20"/>
      <w:lang w:eastAsia="ru-RU"/>
    </w:rPr>
  </w:style>
  <w:style w:type="character" w:customStyle="1" w:styleId="ad">
    <w:name w:val="Верхний колонтитул Знак"/>
    <w:link w:val="ac"/>
    <w:uiPriority w:val="99"/>
    <w:locked/>
    <w:rsid w:val="00E12AD2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biblioclub.ru/index.php?page=publisher_red&amp;pub_id=15455" TargetMode="External"/><Relationship Id="rId18" Type="http://schemas.openxmlformats.org/officeDocument/2006/relationships/hyperlink" Target="http://biblioclub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yberleninka.ru/" TargetMode="External"/><Relationship Id="rId7" Type="http://schemas.openxmlformats.org/officeDocument/2006/relationships/hyperlink" Target="http://biblioclub.ru/index.php?page=book_red&amp;id=496200&amp;sr=1" TargetMode="Externa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://biblioclub.ru/index.php?page=book_red&amp;id=56312&amp;sr=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iblioclub.ru/" TargetMode="External"/><Relationship Id="rId20" Type="http://schemas.openxmlformats.org/officeDocument/2006/relationships/hyperlink" Target="https://elibrar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/" TargetMode="External"/><Relationship Id="rId11" Type="http://schemas.openxmlformats.org/officeDocument/2006/relationships/hyperlink" Target="http://biblioclub.ru/index.php?page=publisher_red&amp;pub_id=15455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biblioclub.ru/index.php?page=book_red&amp;id=93280&amp;sr=1" TargetMode="External"/><Relationship Id="rId15" Type="http://schemas.openxmlformats.org/officeDocument/2006/relationships/hyperlink" Target="http://biblioclub.ru/index.php?page=book_red&amp;id=56302&amp;sr=1" TargetMode="External"/><Relationship Id="rId23" Type="http://schemas.openxmlformats.org/officeDocument/2006/relationships/hyperlink" Target="http://www.rsl.ru/" TargetMode="External"/><Relationship Id="rId10" Type="http://schemas.openxmlformats.org/officeDocument/2006/relationships/hyperlink" Target="http://biblioclub.ru/" TargetMode="External"/><Relationship Id="rId19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_red&amp;id=467129&amp;sr=1" TargetMode="External"/><Relationship Id="rId14" Type="http://schemas.openxmlformats.org/officeDocument/2006/relationships/hyperlink" Target="http://biblioclub.ru/" TargetMode="External"/><Relationship Id="rId22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3630</Words>
  <Characters>20691</Characters>
  <Application>Microsoft Office Word</Application>
  <DocSecurity>0</DocSecurity>
  <Lines>172</Lines>
  <Paragraphs>48</Paragraphs>
  <ScaleCrop>false</ScaleCrop>
  <Company/>
  <LinksUpToDate>false</LinksUpToDate>
  <CharactersWithSpaces>24273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19</cp:revision>
  <dcterms:created xsi:type="dcterms:W3CDTF">2020-10-23T06:57:00Z</dcterms:created>
  <dcterms:modified xsi:type="dcterms:W3CDTF">2023-05-05T10:44:00Z</dcterms:modified>
</cp:coreProperties>
</file>