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FF740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14AD39B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48C687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29916E0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B3714F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2BABA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5643B4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2142A29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464D46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7B3425F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1AA14C5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8F9CCA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22D7EA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660D84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C55450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E45EA5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5B3C12C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AA929D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6B71D3C" w14:textId="77777777" w:rsidR="00920D08" w:rsidRDefault="00EA08D1" w:rsidP="00920D08">
      <w:pPr>
        <w:tabs>
          <w:tab w:val="left" w:pos="3822"/>
        </w:tabs>
        <w:spacing w:line="240" w:lineRule="auto"/>
        <w:ind w:left="0" w:hanging="40"/>
        <w:jc w:val="center"/>
        <w:rPr>
          <w:b/>
          <w:color w:val="000000"/>
          <w:sz w:val="24"/>
          <w:szCs w:val="24"/>
        </w:rPr>
      </w:pPr>
      <w:r w:rsidRPr="00EA08D1">
        <w:rPr>
          <w:b/>
          <w:color w:val="000000"/>
          <w:sz w:val="24"/>
          <w:szCs w:val="24"/>
        </w:rPr>
        <w:t>Б1.О.04.03 НЕЙРОПСИХОЛОГИЯ</w:t>
      </w:r>
    </w:p>
    <w:p w14:paraId="29E95181" w14:textId="77777777" w:rsidR="00EA08D1" w:rsidRDefault="00EA08D1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6E87902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4F7735F1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B5D2DE7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30B6B81B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CC1BEB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66A1860" w14:textId="552F8588" w:rsidR="00920D08" w:rsidRDefault="0055338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53386">
        <w:rPr>
          <w:bCs/>
          <w:sz w:val="24"/>
          <w:szCs w:val="24"/>
        </w:rPr>
        <w:t>(год начала подготовки-2022)</w:t>
      </w:r>
    </w:p>
    <w:p w14:paraId="3F35EF9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366AF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B1AAF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F9AD6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7D840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3E20C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47C93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37CAA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66094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7E29B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12BAA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8E7CF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75CFEB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A3F33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B75FAC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EDE34A1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95FB1A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CEDC99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3F1D6B7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FC6EB24" w14:textId="17B8BB12" w:rsidR="00D704A1" w:rsidRDefault="009978DA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AC4D2A">
        <w:rPr>
          <w:sz w:val="24"/>
          <w:szCs w:val="24"/>
        </w:rPr>
        <w:t>2</w:t>
      </w:r>
      <w:r w:rsidR="00553386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6D37BAE9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0E0A7FFF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3DD1D26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52D452D4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B40789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91C63E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86F308F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CA6B756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6592E192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367A812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4B8C155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EDD9467" w14:textId="77777777" w:rsidR="00CC7A38" w:rsidRPr="00C36C4D" w:rsidRDefault="00BB62DA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>1.1 Анализирует задачу, выделяя этапы ее решения, действия по решению задачи.</w:t>
            </w:r>
          </w:p>
        </w:tc>
      </w:tr>
      <w:tr w:rsidR="00CC7A38" w:rsidRPr="00C36C4D" w14:paraId="18AD3775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EE49A0B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2F68970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70367AD" w14:textId="77777777" w:rsidR="00CC7A38" w:rsidRPr="00C36C4D" w:rsidRDefault="00BB62DA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>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011876CD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83554A7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0FD59A5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264D3A6" w14:textId="77777777" w:rsidR="00CC7A38" w:rsidRPr="00C36C4D" w:rsidRDefault="00BB62DA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>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00BDDEBC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29254B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2C9AE53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E319F6C" w14:textId="77777777" w:rsidR="00CC7A38" w:rsidRPr="00C36C4D" w:rsidRDefault="00BB62DA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>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606E4659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168660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2DCD91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E341DF6" w14:textId="77777777" w:rsidR="00CC7A38" w:rsidRPr="00C36C4D" w:rsidRDefault="00BB62DA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>1.5 Определяет и оценивает практические последствия возможных решений задачи.</w:t>
            </w:r>
          </w:p>
        </w:tc>
      </w:tr>
      <w:tr w:rsidR="00C36C4D" w:rsidRPr="00C36C4D" w14:paraId="279A0103" w14:textId="77777777" w:rsidTr="00C36C4D">
        <w:trPr>
          <w:trHeight w:val="31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18DB86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ОПК-8</w:t>
            </w:r>
          </w:p>
          <w:p w14:paraId="34E7E26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EE4FF28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21D64ED" w14:textId="77777777" w:rsidR="00C36C4D" w:rsidRPr="00C36C4D" w:rsidRDefault="00BB62DA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ОПК 8.1 Знает: историю, теорию, закономерности и принципы построения и функционирования образовательного процесса, роль и место образования в жизни человека и в развитии обучающихся с нарушением речи;</w:t>
            </w:r>
          </w:p>
          <w:p w14:paraId="6CB5D3E0" w14:textId="77777777" w:rsidR="00C36C4D" w:rsidRPr="00C36C4D" w:rsidRDefault="00C36C4D" w:rsidP="00C36C4D">
            <w:pPr>
              <w:pStyle w:val="TableParagraph"/>
              <w:tabs>
                <w:tab w:val="left" w:pos="391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медико-биологические, клинические и</w:t>
            </w:r>
            <w:r w:rsidRPr="00C36C4D">
              <w:rPr>
                <w:spacing w:val="3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филологические основы профессиональной деятельности педагога-дефектолога;</w:t>
            </w:r>
          </w:p>
          <w:p w14:paraId="168E3B47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знает содержание общего образования обучающихся с нарушением речи;</w:t>
            </w:r>
          </w:p>
          <w:p w14:paraId="6984D2D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практику, принципы, методы и технологии организации коррекционно-развивающего процесса.</w:t>
            </w:r>
          </w:p>
        </w:tc>
      </w:tr>
      <w:tr w:rsidR="00C36C4D" w:rsidRPr="00C36C4D" w14:paraId="5B1680E8" w14:textId="77777777" w:rsidTr="00C36C4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A25A7A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19EA503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E2D4605" w14:textId="77777777" w:rsidR="00C36C4D" w:rsidRPr="00C36C4D" w:rsidRDefault="00BB62DA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 xml:space="preserve">ОПК 8.2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36C4D" w:rsidRPr="00C36C4D">
              <w:rPr>
                <w:sz w:val="24"/>
                <w:szCs w:val="24"/>
              </w:rPr>
              <w:t>использовать междисциплинарные знания для разработки и планирования образовательного и коррекционно-развивающего процессов с обучающимися с нарушением речи разных возрастных групп и разной степенью выраженностью нарушения;</w:t>
            </w:r>
          </w:p>
          <w:p w14:paraId="59E4173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использовать междисциплинарные знания для организации, анализа и оценки </w:t>
            </w:r>
            <w:r w:rsidRPr="00C36C4D">
              <w:rPr>
                <w:spacing w:val="-3"/>
                <w:sz w:val="24"/>
                <w:szCs w:val="24"/>
              </w:rPr>
              <w:t xml:space="preserve">результатов </w:t>
            </w:r>
            <w:r w:rsidRPr="00C36C4D">
              <w:rPr>
                <w:sz w:val="24"/>
                <w:szCs w:val="24"/>
              </w:rPr>
              <w:t>образовательного и коррекционно-развивающего процесса с обучающимися с нарушением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pacing w:val="-3"/>
                <w:sz w:val="24"/>
                <w:szCs w:val="24"/>
              </w:rPr>
              <w:t>речи;</w:t>
            </w:r>
          </w:p>
          <w:p w14:paraId="1E5C6EE1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использовать междисциплинарные знания для адекватной оценки особенностей и динамики развития обучающихся с </w:t>
            </w:r>
            <w:r w:rsidRPr="00C36C4D">
              <w:rPr>
                <w:sz w:val="24"/>
                <w:szCs w:val="24"/>
              </w:rPr>
              <w:lastRenderedPageBreak/>
              <w:t>нарушением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pacing w:val="-3"/>
                <w:sz w:val="24"/>
                <w:szCs w:val="24"/>
              </w:rPr>
              <w:t>речи.</w:t>
            </w:r>
          </w:p>
        </w:tc>
      </w:tr>
      <w:tr w:rsidR="00C36C4D" w:rsidRPr="00C36C4D" w14:paraId="2C2CDA64" w14:textId="77777777" w:rsidTr="00C36C4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5C35F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18E73CF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0FD9F72" w14:textId="77777777" w:rsidR="00C36C4D" w:rsidRPr="00C36C4D" w:rsidRDefault="00BB62DA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 xml:space="preserve">ОПК 8.3 Владеет: умеет применять </w:t>
            </w:r>
            <w:r w:rsidR="00C36C4D" w:rsidRPr="00C36C4D">
              <w:rPr>
                <w:spacing w:val="-3"/>
                <w:sz w:val="24"/>
                <w:szCs w:val="24"/>
              </w:rPr>
              <w:t xml:space="preserve">медико- </w:t>
            </w:r>
            <w:r w:rsidR="00C36C4D" w:rsidRPr="00C36C4D">
              <w:rPr>
                <w:sz w:val="24"/>
                <w:szCs w:val="24"/>
              </w:rPr>
              <w:t>биологические, клинические и филологические, естественнонаучные знания для разработки и реализации образовательного и коррекционно-развивающего процесса с обучающимися с нарушением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речи;</w:t>
            </w:r>
          </w:p>
          <w:p w14:paraId="5CDAAAAF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применения междисциплинарного знания в процессе разработки и проведения мониторинга учебных достижений обучающихся с нарушением речи;</w:t>
            </w:r>
          </w:p>
          <w:p w14:paraId="4BD2E659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отбора и применения методов и технологий организации образовательного и коррекционно- развивающего процесса в соответствии с поставленными задачами;</w:t>
            </w:r>
          </w:p>
          <w:p w14:paraId="74DBB7F3" w14:textId="77777777" w:rsidR="00C36C4D" w:rsidRPr="00C36C4D" w:rsidRDefault="00C36C4D" w:rsidP="004B47B0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применения междисциплинарных знаний в процессе формирования различных видов деятельности</w:t>
            </w:r>
            <w:r w:rsidR="004B47B0" w:rsidRP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обучающихся с нарушением речи.</w:t>
            </w:r>
          </w:p>
        </w:tc>
      </w:tr>
      <w:tr w:rsidR="00C36C4D" w:rsidRPr="00C36C4D" w14:paraId="7A04B19F" w14:textId="77777777" w:rsidTr="00C36C4D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FC30492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7933181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34DEDAE2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47FF2B5" w14:textId="77777777" w:rsidR="00C36C4D" w:rsidRPr="00C36C4D" w:rsidRDefault="00BB62DA" w:rsidP="00C36C4D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1B8EE518" w14:textId="77777777" w:rsidR="00C36C4D" w:rsidRPr="00C36C4D" w:rsidRDefault="00C36C4D" w:rsidP="00C36C4D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53F78D4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5AF4BD08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C36C4D" w:rsidRPr="00C36C4D" w14:paraId="1F5D66A5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11F192C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11582E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14CA50C" w14:textId="77777777" w:rsidR="00C36C4D" w:rsidRPr="00C36C4D" w:rsidRDefault="00BB62DA" w:rsidP="006A6D8A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3.2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36C4D" w:rsidRPr="00C36C4D">
              <w:rPr>
                <w:sz w:val="24"/>
                <w:szCs w:val="24"/>
              </w:rPr>
              <w:t>обеспечивать условия реализации дифференцированного подхода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2464AD3B" w14:textId="77777777" w:rsidR="00C36C4D" w:rsidRPr="00C36C4D" w:rsidRDefault="00C36C4D" w:rsidP="00C36C4D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и</w:t>
            </w:r>
            <w:r w:rsidRPr="00C36C4D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C36C4D">
              <w:rPr>
                <w:spacing w:val="-3"/>
                <w:sz w:val="24"/>
                <w:szCs w:val="24"/>
              </w:rPr>
              <w:t xml:space="preserve">необходимые </w:t>
            </w:r>
            <w:r w:rsidRPr="00C36C4D">
              <w:rPr>
                <w:sz w:val="24"/>
                <w:szCs w:val="24"/>
              </w:rPr>
              <w:t xml:space="preserve">для осуществления </w:t>
            </w:r>
            <w:r w:rsidRPr="00C36C4D">
              <w:rPr>
                <w:spacing w:val="-3"/>
                <w:sz w:val="24"/>
                <w:szCs w:val="24"/>
              </w:rPr>
              <w:t>кор</w:t>
            </w:r>
            <w:r w:rsidRPr="00C36C4D">
              <w:rPr>
                <w:sz w:val="24"/>
                <w:szCs w:val="24"/>
              </w:rPr>
              <w:t>рекционно-развивающего процесса, с учетом особых образовательных потребностей обучающихся с нарушением речи;</w:t>
            </w:r>
          </w:p>
          <w:p w14:paraId="45566B41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C36C4D" w:rsidRPr="00C36C4D" w14:paraId="546EA923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378D19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2CEB0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1411115" w14:textId="77777777" w:rsidR="00C36C4D" w:rsidRPr="00C36C4D" w:rsidRDefault="00BB62DA" w:rsidP="006A6D8A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3.3 Владеет: методами создания условий реализации дифференцированного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 подхода </w:t>
            </w:r>
            <w:r w:rsidR="00C36C4D" w:rsidRPr="00C36C4D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14:paraId="48392C8B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C36C4D" w:rsidRPr="00C36C4D" w14:paraId="2D99E1B1" w14:textId="77777777" w:rsidTr="00C36C4D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45B78F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ПК-5</w:t>
            </w:r>
          </w:p>
          <w:p w14:paraId="343D2A26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986BC0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коррекционо-развивающего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0E88302" w14:textId="77777777" w:rsidR="00C36C4D" w:rsidRPr="00C36C4D" w:rsidRDefault="00BB62DA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5.1 Знает: методологию психолого-педагогического исследования в области сурдопедагогики;</w:t>
            </w:r>
          </w:p>
          <w:p w14:paraId="62F6A01E" w14:textId="77777777" w:rsidR="00C36C4D" w:rsidRPr="00C36C4D" w:rsidRDefault="00C36C4D" w:rsidP="00C36C4D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14:paraId="2A69882D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C36C4D" w:rsidRPr="00C36C4D" w14:paraId="310C0AF9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37417C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7BFC91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3913A03" w14:textId="77777777" w:rsidR="00C36C4D" w:rsidRPr="00C36C4D" w:rsidRDefault="00BB62DA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 xml:space="preserve">5.2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36C4D" w:rsidRPr="00C36C4D">
              <w:rPr>
                <w:sz w:val="24"/>
                <w:szCs w:val="24"/>
              </w:rPr>
              <w:t xml:space="preserve">определять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научную </w:t>
            </w:r>
            <w:r w:rsidR="00C36C4D" w:rsidRPr="00C36C4D">
              <w:rPr>
                <w:sz w:val="24"/>
                <w:szCs w:val="24"/>
              </w:rPr>
              <w:t>проблему в рамках темы квалификационной</w:t>
            </w:r>
            <w:r w:rsidR="00C36C4D" w:rsidRPr="00C36C4D">
              <w:rPr>
                <w:spacing w:val="-1"/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работы;</w:t>
            </w:r>
          </w:p>
          <w:p w14:paraId="656B5EB4" w14:textId="77777777" w:rsidR="00C36C4D" w:rsidRPr="00C36C4D" w:rsidRDefault="00C36C4D" w:rsidP="00C36C4D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Определять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14:paraId="631D0285" w14:textId="77777777" w:rsidR="00C36C4D" w:rsidRPr="00C36C4D" w:rsidRDefault="00C36C4D" w:rsidP="00C36C4D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планировать и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проводить экспериментальное исследование;</w:t>
            </w:r>
          </w:p>
          <w:p w14:paraId="6AF68E11" w14:textId="77777777" w:rsidR="00C36C4D" w:rsidRPr="00C36C4D" w:rsidRDefault="00C36C4D" w:rsidP="00C36C4D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14:paraId="0FB515A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C36C4D">
              <w:rPr>
                <w:spacing w:val="-3"/>
                <w:sz w:val="24"/>
                <w:szCs w:val="24"/>
              </w:rPr>
              <w:t xml:space="preserve">научной </w:t>
            </w:r>
            <w:r w:rsidRPr="00C36C4D">
              <w:rPr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C36C4D">
              <w:rPr>
                <w:spacing w:val="-3"/>
                <w:sz w:val="24"/>
                <w:szCs w:val="24"/>
              </w:rPr>
              <w:t xml:space="preserve">научный </w:t>
            </w:r>
            <w:r w:rsidRPr="00C36C4D">
              <w:rPr>
                <w:sz w:val="24"/>
                <w:szCs w:val="24"/>
              </w:rPr>
              <w:t>текст.</w:t>
            </w:r>
          </w:p>
        </w:tc>
      </w:tr>
      <w:tr w:rsidR="00C36C4D" w:rsidRPr="00C36C4D" w14:paraId="0A4BD305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0DB67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1ED6E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527B25E" w14:textId="77777777" w:rsidR="00C36C4D" w:rsidRPr="00C36C4D" w:rsidRDefault="00BB62DA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5.3 Владеет: начальными навыками теоретического и экспериментального исследования научной проблемы;</w:t>
            </w:r>
          </w:p>
          <w:p w14:paraId="5EF26E14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14:paraId="1575DC5F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14:paraId="6593D996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14:paraId="740F4EB8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данных.</w:t>
            </w:r>
          </w:p>
        </w:tc>
      </w:tr>
    </w:tbl>
    <w:p w14:paraId="19EB2921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D95A74F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2140771D" w14:textId="77777777" w:rsidR="00920D08" w:rsidRPr="00EA08D1" w:rsidRDefault="00EA08D1" w:rsidP="00EA08D1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920D08" w:rsidRPr="003C0E55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</w:t>
      </w:r>
      <w:r w:rsidRPr="00EA08D1">
        <w:rPr>
          <w:color w:val="000000"/>
          <w:sz w:val="24"/>
          <w:szCs w:val="24"/>
        </w:rPr>
        <w:t>овладение выпускниками знан</w:t>
      </w:r>
      <w:r>
        <w:rPr>
          <w:color w:val="000000"/>
          <w:sz w:val="24"/>
          <w:szCs w:val="24"/>
        </w:rPr>
        <w:t>и</w:t>
      </w:r>
      <w:r w:rsidRPr="00EA08D1">
        <w:rPr>
          <w:color w:val="000000"/>
          <w:sz w:val="24"/>
          <w:szCs w:val="24"/>
        </w:rPr>
        <w:t xml:space="preserve">ями о системном подходе при их анализе нарушений психических функций, функциональных систем и их локализаций в головном мозге, о </w:t>
      </w:r>
      <w:r>
        <w:rPr>
          <w:color w:val="000000"/>
          <w:sz w:val="24"/>
          <w:szCs w:val="24"/>
        </w:rPr>
        <w:t>синдромальном анализе дефекта и</w:t>
      </w:r>
      <w:r w:rsidRPr="00EA08D1">
        <w:rPr>
          <w:color w:val="000000"/>
          <w:sz w:val="24"/>
          <w:szCs w:val="24"/>
        </w:rPr>
        <w:t xml:space="preserve"> выявлении фактора нарушения функции (для качественного анализа дефекта) при различных видах речевых расстройств у детей и взрослых.</w:t>
      </w:r>
    </w:p>
    <w:p w14:paraId="41265F4A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782265DB" w14:textId="77777777" w:rsidR="00EA08D1" w:rsidRPr="004462EB" w:rsidRDefault="00EA08D1" w:rsidP="00EA08D1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</w:t>
      </w:r>
      <w:r w:rsidRPr="004462EB">
        <w:rPr>
          <w:sz w:val="24"/>
          <w:szCs w:val="24"/>
        </w:rPr>
        <w:t>своение студентами концептуальных основ науки нейропсихологии: положения о психических функциях, функциональных системах и их локализациях в головном мозге и закономерностей нарушений психических</w:t>
      </w:r>
      <w:r>
        <w:rPr>
          <w:sz w:val="24"/>
          <w:szCs w:val="24"/>
        </w:rPr>
        <w:t xml:space="preserve"> функций с целью </w:t>
      </w:r>
      <w:r>
        <w:rPr>
          <w:sz w:val="24"/>
          <w:szCs w:val="24"/>
        </w:rPr>
        <w:lastRenderedPageBreak/>
        <w:t xml:space="preserve">использования системного подхода, </w:t>
      </w:r>
      <w:r w:rsidRPr="004462EB">
        <w:rPr>
          <w:sz w:val="24"/>
          <w:szCs w:val="24"/>
        </w:rPr>
        <w:t xml:space="preserve">синдромального анализа дефекта и выявления фактора нарушения функции для ,качественного анализа дефекта; </w:t>
      </w:r>
    </w:p>
    <w:p w14:paraId="5AAA89CE" w14:textId="77777777" w:rsidR="00EA08D1" w:rsidRPr="004462EB" w:rsidRDefault="00EA08D1" w:rsidP="00EA08D1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ind w:left="0" w:firstLine="709"/>
        <w:rPr>
          <w:sz w:val="24"/>
          <w:szCs w:val="24"/>
        </w:rPr>
      </w:pPr>
      <w:r w:rsidRPr="004462EB">
        <w:rPr>
          <w:sz w:val="24"/>
          <w:szCs w:val="24"/>
        </w:rPr>
        <w:t>способности к проведению психолого-педагогического обследования лиц с ограниченными возможностями здоровья, анализу результатов комплексного медико-психолого-педагогического обследования лиц с ограниченными возможностями здоровья на основе использования нейропсихологического подхода;</w:t>
      </w:r>
    </w:p>
    <w:p w14:paraId="5B75786E" w14:textId="77777777" w:rsidR="00EA08D1" w:rsidRPr="004462EB" w:rsidRDefault="00EA08D1" w:rsidP="00EA08D1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</w:t>
      </w:r>
      <w:r w:rsidRPr="004462EB">
        <w:rPr>
          <w:sz w:val="24"/>
          <w:szCs w:val="24"/>
        </w:rPr>
        <w:t xml:space="preserve">своение </w:t>
      </w:r>
      <w:r>
        <w:rPr>
          <w:sz w:val="24"/>
          <w:szCs w:val="24"/>
        </w:rPr>
        <w:t>обучающимися</w:t>
      </w:r>
      <w:r w:rsidRPr="004462EB">
        <w:rPr>
          <w:sz w:val="24"/>
          <w:szCs w:val="24"/>
        </w:rPr>
        <w:t xml:space="preserve"> способнос</w:t>
      </w:r>
      <w:r>
        <w:rPr>
          <w:sz w:val="24"/>
          <w:szCs w:val="24"/>
        </w:rPr>
        <w:t>ти обоснования, отбора, приме</w:t>
      </w:r>
      <w:r w:rsidRPr="004462EB">
        <w:rPr>
          <w:sz w:val="24"/>
          <w:szCs w:val="24"/>
        </w:rPr>
        <w:t>н</w:t>
      </w:r>
      <w:r>
        <w:rPr>
          <w:sz w:val="24"/>
          <w:szCs w:val="24"/>
        </w:rPr>
        <w:t>ения</w:t>
      </w:r>
      <w:r w:rsidRPr="004462EB">
        <w:rPr>
          <w:sz w:val="24"/>
          <w:szCs w:val="24"/>
        </w:rPr>
        <w:t xml:space="preserve"> в работе метод</w:t>
      </w:r>
      <w:r>
        <w:rPr>
          <w:sz w:val="24"/>
          <w:szCs w:val="24"/>
        </w:rPr>
        <w:t>ов</w:t>
      </w:r>
      <w:r w:rsidRPr="004462EB">
        <w:rPr>
          <w:sz w:val="24"/>
          <w:szCs w:val="24"/>
        </w:rPr>
        <w:t xml:space="preserve"> и методик нейропсихологического анализа и обучающих методов и приемов для преодоления нарушений;</w:t>
      </w:r>
    </w:p>
    <w:p w14:paraId="4499F093" w14:textId="77777777" w:rsidR="00EA08D1" w:rsidRPr="004462EB" w:rsidRDefault="00EA08D1" w:rsidP="00EA08D1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ind w:left="0" w:firstLine="709"/>
        <w:rPr>
          <w:sz w:val="24"/>
          <w:szCs w:val="24"/>
        </w:rPr>
      </w:pPr>
      <w:r w:rsidRPr="004462EB">
        <w:rPr>
          <w:sz w:val="24"/>
          <w:szCs w:val="24"/>
        </w:rPr>
        <w:t>формирование способности осуществлять мониторинг достижения планируемых результатов коррекционно-развивающей работы;</w:t>
      </w:r>
    </w:p>
    <w:p w14:paraId="60AEFE5C" w14:textId="77777777" w:rsidR="00EA08D1" w:rsidRPr="004462EB" w:rsidRDefault="00EA08D1" w:rsidP="00EA08D1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ind w:left="0" w:firstLine="709"/>
        <w:rPr>
          <w:sz w:val="24"/>
          <w:szCs w:val="24"/>
        </w:rPr>
      </w:pPr>
      <w:r w:rsidRPr="004462EB">
        <w:rPr>
          <w:sz w:val="24"/>
          <w:szCs w:val="24"/>
        </w:rPr>
        <w:t xml:space="preserve">готовности к психолого-педагогическому сопровождению семей лиц с ограниченными возможностями здоровья и взаимодействию с ближайшим заинтересованным окружением. </w:t>
      </w:r>
    </w:p>
    <w:p w14:paraId="3460E9C9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04F5A01C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E0C0EB6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F9D5355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219296FB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FB6F061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83080DE" w14:textId="77777777" w:rsidR="00DD15AD" w:rsidRPr="003C0E55" w:rsidRDefault="00DD15AD" w:rsidP="00DD15AD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DD15AD" w:rsidRPr="003C0E55" w14:paraId="2A1679AA" w14:textId="77777777" w:rsidTr="00DD15AD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77CCB75C" w14:textId="77777777" w:rsidR="00DD15AD" w:rsidRPr="003C0E55" w:rsidRDefault="00DD15AD" w:rsidP="00DD15AD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3A3483A" w14:textId="77777777" w:rsidR="00DD15AD" w:rsidRPr="003C0E55" w:rsidRDefault="00DD15AD" w:rsidP="00DD15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DD15AD" w:rsidRPr="003C0E55" w14:paraId="00756003" w14:textId="77777777" w:rsidTr="00DD15AD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3B46491F" w14:textId="77777777" w:rsidR="00DD15AD" w:rsidRPr="003C0E55" w:rsidRDefault="00DD15AD" w:rsidP="00DD15AD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1270065A" w14:textId="77777777" w:rsidR="00DD15AD" w:rsidRPr="003C0E55" w:rsidRDefault="00DD15AD" w:rsidP="00DD15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EB0673C" w14:textId="77777777" w:rsidR="00DD15AD" w:rsidRPr="0075242A" w:rsidRDefault="00DD15AD" w:rsidP="00DD15AD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DD15AD" w:rsidRPr="003C0E55" w14:paraId="000125AA" w14:textId="77777777" w:rsidTr="00DD15AD">
        <w:trPr>
          <w:trHeight w:val="239"/>
        </w:trPr>
        <w:tc>
          <w:tcPr>
            <w:tcW w:w="6525" w:type="dxa"/>
            <w:shd w:val="clear" w:color="auto" w:fill="E0E0E0"/>
          </w:tcPr>
          <w:p w14:paraId="31F10644" w14:textId="77777777" w:rsidR="00DD15AD" w:rsidRPr="003C0E55" w:rsidRDefault="00DD15AD" w:rsidP="00DD15A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68A3ADF" w14:textId="77777777" w:rsidR="00DD15AD" w:rsidRDefault="00CE7DAF" w:rsidP="00DD15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DD15AD" w:rsidRPr="003C0E55" w14:paraId="7A889E90" w14:textId="77777777" w:rsidTr="00DD15AD">
        <w:tc>
          <w:tcPr>
            <w:tcW w:w="6525" w:type="dxa"/>
            <w:shd w:val="clear" w:color="auto" w:fill="auto"/>
          </w:tcPr>
          <w:p w14:paraId="470E9FC5" w14:textId="77777777" w:rsidR="00DD15AD" w:rsidRPr="003C0E55" w:rsidRDefault="00DD15AD" w:rsidP="00DD15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71422D2" w14:textId="77777777" w:rsidR="00DD15AD" w:rsidRPr="003C0E55" w:rsidRDefault="00DD15AD" w:rsidP="00DD15AD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D15AD" w:rsidRPr="003C0E55" w14:paraId="125840BF" w14:textId="77777777" w:rsidTr="00DD15AD">
        <w:tc>
          <w:tcPr>
            <w:tcW w:w="6525" w:type="dxa"/>
            <w:shd w:val="clear" w:color="auto" w:fill="auto"/>
          </w:tcPr>
          <w:p w14:paraId="6637F711" w14:textId="77777777" w:rsidR="00DD15AD" w:rsidRPr="003C0E55" w:rsidRDefault="00DD15AD" w:rsidP="00DD15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C0E31A7" w14:textId="77777777" w:rsidR="00DD15AD" w:rsidRPr="003C0E55" w:rsidRDefault="00DD15AD" w:rsidP="00CE7DA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E7DAF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17938B6B" w14:textId="77777777" w:rsidR="00DD15AD" w:rsidRDefault="00DD15AD" w:rsidP="00DD15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D15AD" w:rsidRPr="003C0E55" w14:paraId="671A23EC" w14:textId="77777777" w:rsidTr="00DD15AD">
        <w:tc>
          <w:tcPr>
            <w:tcW w:w="6525" w:type="dxa"/>
            <w:shd w:val="clear" w:color="auto" w:fill="auto"/>
          </w:tcPr>
          <w:p w14:paraId="5EB88DB1" w14:textId="77777777" w:rsidR="00DD15AD" w:rsidRPr="003C0E55" w:rsidRDefault="00DD15AD" w:rsidP="00DD15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920A2E1" w14:textId="77777777" w:rsidR="00DD15AD" w:rsidRPr="003C0E55" w:rsidRDefault="00DD15AD" w:rsidP="00CE7DA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BB62DA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24157AF1" w14:textId="77777777" w:rsidR="00DD15AD" w:rsidRPr="003C0E55" w:rsidRDefault="00DD15AD" w:rsidP="00DD15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BB62DA">
              <w:rPr>
                <w:sz w:val="24"/>
                <w:szCs w:val="24"/>
              </w:rPr>
              <w:t>4</w:t>
            </w:r>
          </w:p>
        </w:tc>
      </w:tr>
      <w:tr w:rsidR="00DD15AD" w:rsidRPr="003C0E55" w14:paraId="1F66253F" w14:textId="77777777" w:rsidTr="00DD15AD">
        <w:tc>
          <w:tcPr>
            <w:tcW w:w="6525" w:type="dxa"/>
            <w:shd w:val="clear" w:color="auto" w:fill="E0E0E0"/>
          </w:tcPr>
          <w:p w14:paraId="70E113A9" w14:textId="77777777" w:rsidR="00DD15AD" w:rsidRPr="003C0E55" w:rsidRDefault="00DD15AD" w:rsidP="00DD15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5BC2F10" w14:textId="77777777" w:rsidR="00DD15AD" w:rsidRDefault="00CE7DAF" w:rsidP="00DD15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DD15AD" w:rsidRPr="003C0E55" w14:paraId="08BE75FD" w14:textId="77777777" w:rsidTr="00DD15AD">
        <w:tc>
          <w:tcPr>
            <w:tcW w:w="6525" w:type="dxa"/>
            <w:shd w:val="clear" w:color="auto" w:fill="E0E0E0"/>
          </w:tcPr>
          <w:p w14:paraId="2CAFB0B6" w14:textId="77777777" w:rsidR="00DD15AD" w:rsidRPr="003C0E55" w:rsidRDefault="00DD15AD" w:rsidP="00DD15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B1B1340" w14:textId="77777777" w:rsidR="00DD15AD" w:rsidRDefault="00DD15AD" w:rsidP="00DD15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15AD" w:rsidRPr="003C0E55" w14:paraId="6629C0BC" w14:textId="77777777" w:rsidTr="00DD15AD">
        <w:tc>
          <w:tcPr>
            <w:tcW w:w="6525" w:type="dxa"/>
            <w:shd w:val="clear" w:color="auto" w:fill="auto"/>
          </w:tcPr>
          <w:p w14:paraId="0DC12894" w14:textId="77777777" w:rsidR="00DD15AD" w:rsidRPr="00920D08" w:rsidRDefault="00DD15AD" w:rsidP="00DD15A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63E7C0C" w14:textId="77777777" w:rsidR="00DD15AD" w:rsidRDefault="00DD15AD" w:rsidP="00DD15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15AD" w:rsidRPr="003C0E55" w14:paraId="2C135602" w14:textId="77777777" w:rsidTr="00DD15AD">
        <w:tc>
          <w:tcPr>
            <w:tcW w:w="6525" w:type="dxa"/>
            <w:shd w:val="clear" w:color="auto" w:fill="auto"/>
          </w:tcPr>
          <w:p w14:paraId="6AD3C71C" w14:textId="77777777" w:rsidR="00DD15AD" w:rsidRPr="00920D08" w:rsidRDefault="00DD15AD" w:rsidP="00DD15A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98A5CB4" w14:textId="77777777" w:rsidR="00DD15AD" w:rsidRDefault="00DD15AD" w:rsidP="00DD15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15AD" w:rsidRPr="003C0E55" w14:paraId="0833CD79" w14:textId="77777777" w:rsidTr="00DD15AD">
        <w:trPr>
          <w:trHeight w:val="173"/>
        </w:trPr>
        <w:tc>
          <w:tcPr>
            <w:tcW w:w="6525" w:type="dxa"/>
            <w:shd w:val="clear" w:color="auto" w:fill="E0E0E0"/>
          </w:tcPr>
          <w:p w14:paraId="7CD764C9" w14:textId="77777777" w:rsidR="00DD15AD" w:rsidRPr="003C0E55" w:rsidRDefault="00DD15AD" w:rsidP="00DD15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E427FF5" w14:textId="77777777" w:rsidR="00DD15AD" w:rsidRDefault="00DD15AD" w:rsidP="00DD15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465E4AFC" w14:textId="77777777" w:rsidR="00DD15AD" w:rsidRDefault="00DD15AD" w:rsidP="00DD15AD">
      <w:pPr>
        <w:spacing w:line="240" w:lineRule="auto"/>
        <w:ind w:left="0" w:firstLine="0"/>
        <w:rPr>
          <w:bCs/>
          <w:sz w:val="24"/>
          <w:szCs w:val="24"/>
        </w:rPr>
      </w:pPr>
    </w:p>
    <w:p w14:paraId="2A6F8FF2" w14:textId="77777777" w:rsidR="00DD15AD" w:rsidRDefault="00DD15AD" w:rsidP="00DD15AD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DD15AD" w:rsidRPr="003C0E55" w14:paraId="415A4D58" w14:textId="77777777" w:rsidTr="00DD15AD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14F20E0F" w14:textId="77777777" w:rsidR="00DD15AD" w:rsidRPr="003C0E55" w:rsidRDefault="00DD15AD" w:rsidP="00DD15AD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5121271" w14:textId="77777777" w:rsidR="00DD15AD" w:rsidRPr="003C0E55" w:rsidRDefault="00DD15AD" w:rsidP="00DD15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DD15AD" w:rsidRPr="003C0E55" w14:paraId="166D7589" w14:textId="77777777" w:rsidTr="00DD15AD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40561012" w14:textId="77777777" w:rsidR="00DD15AD" w:rsidRPr="003C0E55" w:rsidRDefault="00DD15AD" w:rsidP="00DD15AD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40B359FB" w14:textId="77777777" w:rsidR="00DD15AD" w:rsidRPr="003C0E55" w:rsidRDefault="00DD15AD" w:rsidP="00DD15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B8FCB0D" w14:textId="77777777" w:rsidR="00DD15AD" w:rsidRPr="0075242A" w:rsidRDefault="00DD15AD" w:rsidP="00DD15AD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DD15AD" w:rsidRPr="003C0E55" w14:paraId="596559CD" w14:textId="77777777" w:rsidTr="00DD15AD">
        <w:trPr>
          <w:trHeight w:val="239"/>
        </w:trPr>
        <w:tc>
          <w:tcPr>
            <w:tcW w:w="6525" w:type="dxa"/>
            <w:shd w:val="clear" w:color="auto" w:fill="E0E0E0"/>
          </w:tcPr>
          <w:p w14:paraId="0042CB03" w14:textId="77777777" w:rsidR="00DD15AD" w:rsidRPr="003C0E55" w:rsidRDefault="00DD15AD" w:rsidP="00DD15A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D72D515" w14:textId="77777777" w:rsidR="00DD15AD" w:rsidRDefault="0044261E" w:rsidP="00DD15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DD15AD" w:rsidRPr="003C0E55" w14:paraId="7AB566E7" w14:textId="77777777" w:rsidTr="00DD15AD">
        <w:tc>
          <w:tcPr>
            <w:tcW w:w="6525" w:type="dxa"/>
            <w:shd w:val="clear" w:color="auto" w:fill="auto"/>
          </w:tcPr>
          <w:p w14:paraId="2032E72A" w14:textId="77777777" w:rsidR="00DD15AD" w:rsidRPr="003C0E55" w:rsidRDefault="00DD15AD" w:rsidP="00DD15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BDAF9FE" w14:textId="77777777" w:rsidR="00DD15AD" w:rsidRPr="003C0E55" w:rsidRDefault="00DD15AD" w:rsidP="00DD15AD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D15AD" w:rsidRPr="003C0E55" w14:paraId="7FAFF287" w14:textId="77777777" w:rsidTr="00DD15AD">
        <w:tc>
          <w:tcPr>
            <w:tcW w:w="6525" w:type="dxa"/>
            <w:shd w:val="clear" w:color="auto" w:fill="auto"/>
          </w:tcPr>
          <w:p w14:paraId="1C399FC2" w14:textId="77777777" w:rsidR="00DD15AD" w:rsidRPr="003C0E55" w:rsidRDefault="00DD15AD" w:rsidP="00DD15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9B2A86C" w14:textId="77777777" w:rsidR="00DD15AD" w:rsidRPr="003C0E55" w:rsidRDefault="0044261E" w:rsidP="00DD15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05F41400" w14:textId="77777777" w:rsidR="00DD15AD" w:rsidRDefault="00DD15AD" w:rsidP="00DD15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D15AD" w:rsidRPr="003C0E55" w14:paraId="1257E8F3" w14:textId="77777777" w:rsidTr="00DD15AD">
        <w:tc>
          <w:tcPr>
            <w:tcW w:w="6525" w:type="dxa"/>
            <w:shd w:val="clear" w:color="auto" w:fill="auto"/>
          </w:tcPr>
          <w:p w14:paraId="1BF81D88" w14:textId="77777777" w:rsidR="00DD15AD" w:rsidRPr="003C0E55" w:rsidRDefault="00DD15AD" w:rsidP="00DD15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891A0E2" w14:textId="77777777" w:rsidR="00DD15AD" w:rsidRPr="003C0E55" w:rsidRDefault="00DD15AD" w:rsidP="0044261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9978DA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25D5B39A" w14:textId="77777777" w:rsidR="00DD15AD" w:rsidRPr="003C0E55" w:rsidRDefault="00DD15AD" w:rsidP="0044261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44261E">
              <w:rPr>
                <w:sz w:val="24"/>
                <w:szCs w:val="24"/>
              </w:rPr>
              <w:t>2</w:t>
            </w:r>
          </w:p>
        </w:tc>
      </w:tr>
      <w:tr w:rsidR="00DD15AD" w:rsidRPr="003C0E55" w14:paraId="0DB38B7E" w14:textId="77777777" w:rsidTr="00DD15AD">
        <w:tc>
          <w:tcPr>
            <w:tcW w:w="6525" w:type="dxa"/>
            <w:shd w:val="clear" w:color="auto" w:fill="E0E0E0"/>
          </w:tcPr>
          <w:p w14:paraId="51906920" w14:textId="77777777" w:rsidR="00DD15AD" w:rsidRPr="003C0E55" w:rsidRDefault="00DD15AD" w:rsidP="00DD15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C1DC8F8" w14:textId="77777777" w:rsidR="00DD15AD" w:rsidRDefault="0044261E" w:rsidP="00DD15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DD15AD" w:rsidRPr="003C0E55" w14:paraId="4EEBA778" w14:textId="77777777" w:rsidTr="00DD15AD">
        <w:tc>
          <w:tcPr>
            <w:tcW w:w="6525" w:type="dxa"/>
            <w:shd w:val="clear" w:color="auto" w:fill="E0E0E0"/>
          </w:tcPr>
          <w:p w14:paraId="3BFB197F" w14:textId="77777777" w:rsidR="00DD15AD" w:rsidRPr="003C0E55" w:rsidRDefault="00DD15AD" w:rsidP="00DD15A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B0DE3DF" w14:textId="77777777" w:rsidR="00DD15AD" w:rsidRDefault="0044261E" w:rsidP="00DD15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D15AD" w:rsidRPr="003C0E55" w14:paraId="1722FFB5" w14:textId="77777777" w:rsidTr="00DD15AD">
        <w:tc>
          <w:tcPr>
            <w:tcW w:w="6525" w:type="dxa"/>
            <w:shd w:val="clear" w:color="auto" w:fill="auto"/>
          </w:tcPr>
          <w:p w14:paraId="41848F0B" w14:textId="77777777" w:rsidR="00DD15AD" w:rsidRPr="003C0E55" w:rsidRDefault="00DD15AD" w:rsidP="00DD15A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5707AC8" w14:textId="77777777" w:rsidR="00DD15AD" w:rsidRDefault="0044261E" w:rsidP="00DD15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DD15AD" w:rsidRPr="003C0E55" w14:paraId="73AF5685" w14:textId="77777777" w:rsidTr="00DD15AD">
        <w:tc>
          <w:tcPr>
            <w:tcW w:w="6525" w:type="dxa"/>
            <w:shd w:val="clear" w:color="auto" w:fill="auto"/>
          </w:tcPr>
          <w:p w14:paraId="34B88D4F" w14:textId="77777777" w:rsidR="00DD15AD" w:rsidRPr="003C0E55" w:rsidRDefault="00DD15AD" w:rsidP="00DD15A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711DF46" w14:textId="77777777" w:rsidR="00DD15AD" w:rsidRDefault="0044261E" w:rsidP="00DD15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DD15AD" w:rsidRPr="003C0E55" w14:paraId="15173CD0" w14:textId="77777777" w:rsidTr="00DD15AD">
        <w:trPr>
          <w:trHeight w:val="173"/>
        </w:trPr>
        <w:tc>
          <w:tcPr>
            <w:tcW w:w="6525" w:type="dxa"/>
            <w:shd w:val="clear" w:color="auto" w:fill="E0E0E0"/>
          </w:tcPr>
          <w:p w14:paraId="28972135" w14:textId="77777777" w:rsidR="00DD15AD" w:rsidRPr="003C0E55" w:rsidRDefault="00DD15AD" w:rsidP="00DD15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8E1AF84" w14:textId="77777777" w:rsidR="00DD15AD" w:rsidRDefault="00DD15AD" w:rsidP="00DD15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15AD" w:rsidRPr="003C0E55" w14:paraId="49166143" w14:textId="77777777" w:rsidTr="00DD15AD">
        <w:trPr>
          <w:trHeight w:val="173"/>
        </w:trPr>
        <w:tc>
          <w:tcPr>
            <w:tcW w:w="6525" w:type="dxa"/>
            <w:shd w:val="clear" w:color="auto" w:fill="auto"/>
          </w:tcPr>
          <w:p w14:paraId="3784B395" w14:textId="77777777" w:rsidR="00DD15AD" w:rsidRPr="003C0E55" w:rsidRDefault="00DD15AD" w:rsidP="00DD15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8EA218F" w14:textId="77777777" w:rsidR="00DD15AD" w:rsidRDefault="00DD15AD" w:rsidP="00DD15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15AD" w:rsidRPr="003C0E55" w14:paraId="2765DAA4" w14:textId="77777777" w:rsidTr="00DD15AD">
        <w:trPr>
          <w:trHeight w:val="173"/>
        </w:trPr>
        <w:tc>
          <w:tcPr>
            <w:tcW w:w="6525" w:type="dxa"/>
            <w:shd w:val="clear" w:color="auto" w:fill="auto"/>
          </w:tcPr>
          <w:p w14:paraId="7A9E19FC" w14:textId="77777777" w:rsidR="00DD15AD" w:rsidRPr="003C0E55" w:rsidRDefault="00DD15AD" w:rsidP="00DD15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E57BFCD" w14:textId="77777777" w:rsidR="00DD15AD" w:rsidRDefault="00DD15AD" w:rsidP="00DD15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15AD" w:rsidRPr="003C0E55" w14:paraId="1DA1FDFB" w14:textId="77777777" w:rsidTr="00DD15AD">
        <w:trPr>
          <w:trHeight w:val="173"/>
        </w:trPr>
        <w:tc>
          <w:tcPr>
            <w:tcW w:w="6525" w:type="dxa"/>
            <w:shd w:val="clear" w:color="auto" w:fill="E0E0E0"/>
          </w:tcPr>
          <w:p w14:paraId="09817DC7" w14:textId="77777777" w:rsidR="00DD15AD" w:rsidRPr="003C0E55" w:rsidRDefault="00DD15AD" w:rsidP="00DD15A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7C2F79C" w14:textId="77777777" w:rsidR="00DD15AD" w:rsidRDefault="0044261E" w:rsidP="00DD15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4261E">
              <w:rPr>
                <w:sz w:val="24"/>
                <w:szCs w:val="24"/>
              </w:rPr>
              <w:t>72/2</w:t>
            </w:r>
          </w:p>
        </w:tc>
      </w:tr>
    </w:tbl>
    <w:p w14:paraId="6A9945A5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1511C561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65CDC612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22348458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53C5FBB5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D56437D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21681277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66D50A26" w14:textId="77777777" w:rsidTr="00C36C4D">
        <w:tc>
          <w:tcPr>
            <w:tcW w:w="693" w:type="dxa"/>
          </w:tcPr>
          <w:p w14:paraId="3099230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7DE21F3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A08D1" w:rsidRPr="0053465B" w14:paraId="31EDADC8" w14:textId="77777777" w:rsidTr="00EA08D1">
        <w:tc>
          <w:tcPr>
            <w:tcW w:w="8625" w:type="dxa"/>
            <w:gridSpan w:val="2"/>
          </w:tcPr>
          <w:p w14:paraId="15F34D6B" w14:textId="77777777" w:rsidR="00EA08D1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08D1">
              <w:rPr>
                <w:bCs/>
                <w:color w:val="000000"/>
                <w:sz w:val="24"/>
                <w:szCs w:val="24"/>
              </w:rPr>
              <w:t>РАЗДЕЛ 1.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A08D1">
              <w:rPr>
                <w:bCs/>
                <w:color w:val="000000"/>
                <w:sz w:val="24"/>
                <w:szCs w:val="24"/>
              </w:rPr>
              <w:t>Нейропсихология как наука. История учения о локализации психических функций в головном мозге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20D08" w:rsidRPr="0053465B" w14:paraId="5CBEA9DC" w14:textId="77777777" w:rsidTr="00C36C4D">
        <w:tc>
          <w:tcPr>
            <w:tcW w:w="693" w:type="dxa"/>
          </w:tcPr>
          <w:p w14:paraId="06309612" w14:textId="77777777" w:rsidR="00920D08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10F9DDCD" w14:textId="77777777" w:rsidR="00920D08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08D1">
              <w:rPr>
                <w:bCs/>
                <w:color w:val="000000"/>
                <w:sz w:val="24"/>
                <w:szCs w:val="24"/>
              </w:rPr>
              <w:t>Нейропсихология как наука, её объект, предмет, задачи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20D08" w:rsidRPr="0053465B" w14:paraId="436F3E56" w14:textId="77777777" w:rsidTr="00C36C4D">
        <w:tc>
          <w:tcPr>
            <w:tcW w:w="693" w:type="dxa"/>
          </w:tcPr>
          <w:p w14:paraId="19873318" w14:textId="77777777" w:rsidR="00920D08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72BFCED9" w14:textId="77777777" w:rsidR="00920D08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08D1">
              <w:rPr>
                <w:bCs/>
                <w:color w:val="000000"/>
                <w:sz w:val="24"/>
                <w:szCs w:val="24"/>
              </w:rPr>
              <w:t>История развития учения о локализации психических функций в головном мозге. Локализационизм и антилокализационизм.</w:t>
            </w:r>
          </w:p>
        </w:tc>
      </w:tr>
      <w:tr w:rsidR="00920D08" w:rsidRPr="0053465B" w14:paraId="2BB80D1E" w14:textId="77777777" w:rsidTr="00C36C4D">
        <w:tc>
          <w:tcPr>
            <w:tcW w:w="693" w:type="dxa"/>
          </w:tcPr>
          <w:p w14:paraId="1DB74B7A" w14:textId="77777777" w:rsidR="00920D08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1BD73FD2" w14:textId="77777777" w:rsidR="00920D08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08D1">
              <w:rPr>
                <w:bCs/>
                <w:color w:val="000000"/>
                <w:sz w:val="24"/>
                <w:szCs w:val="24"/>
              </w:rPr>
              <w:t>Современная теория динамической локализации ВПФ в головном мозге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A08D1" w:rsidRPr="0053465B" w14:paraId="6A6DBF2B" w14:textId="77777777" w:rsidTr="00EA08D1">
        <w:tc>
          <w:tcPr>
            <w:tcW w:w="8625" w:type="dxa"/>
            <w:gridSpan w:val="2"/>
          </w:tcPr>
          <w:p w14:paraId="4EDC09B8" w14:textId="77777777" w:rsidR="00EA08D1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08D1">
              <w:rPr>
                <w:bCs/>
                <w:color w:val="000000"/>
                <w:sz w:val="24"/>
                <w:szCs w:val="24"/>
              </w:rPr>
              <w:t>РАЗДЕЛ 2. Мозговая организация психических процессов в норме и патологии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20D08" w:rsidRPr="0053465B" w14:paraId="1607D085" w14:textId="77777777" w:rsidTr="00C36C4D">
        <w:tc>
          <w:tcPr>
            <w:tcW w:w="693" w:type="dxa"/>
          </w:tcPr>
          <w:p w14:paraId="0F4BC0F8" w14:textId="77777777" w:rsidR="00920D08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6836B698" w14:textId="77777777" w:rsidR="00920D08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08D1">
              <w:rPr>
                <w:bCs/>
                <w:color w:val="000000"/>
                <w:sz w:val="24"/>
                <w:szCs w:val="24"/>
              </w:rPr>
              <w:t>Учение А.Р.Лурия о 3-х функциональных блоках мозга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20D08" w:rsidRPr="0053465B" w14:paraId="7F69AE22" w14:textId="77777777" w:rsidTr="00C36C4D">
        <w:tc>
          <w:tcPr>
            <w:tcW w:w="693" w:type="dxa"/>
          </w:tcPr>
          <w:p w14:paraId="44D735FD" w14:textId="77777777" w:rsidR="00920D08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0F3F032E" w14:textId="77777777" w:rsidR="00920D08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08D1">
              <w:rPr>
                <w:bCs/>
                <w:color w:val="000000"/>
                <w:sz w:val="24"/>
                <w:szCs w:val="24"/>
              </w:rPr>
              <w:t>Мозговая организация процесса восприятия. Классификация агнозий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20D08" w:rsidRPr="0053465B" w14:paraId="5A7EC4B3" w14:textId="77777777" w:rsidTr="00C36C4D">
        <w:tc>
          <w:tcPr>
            <w:tcW w:w="693" w:type="dxa"/>
          </w:tcPr>
          <w:p w14:paraId="144A57EC" w14:textId="77777777" w:rsidR="00920D08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031BBF19" w14:textId="77777777" w:rsidR="00920D08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08D1">
              <w:rPr>
                <w:bCs/>
                <w:color w:val="000000"/>
                <w:sz w:val="24"/>
                <w:szCs w:val="24"/>
              </w:rPr>
              <w:t>Мозговая организация произвольных движений и действий</w:t>
            </w:r>
            <w:r>
              <w:rPr>
                <w:bCs/>
                <w:color w:val="000000"/>
                <w:sz w:val="24"/>
                <w:szCs w:val="24"/>
              </w:rPr>
              <w:t>..</w:t>
            </w:r>
          </w:p>
        </w:tc>
      </w:tr>
      <w:tr w:rsidR="00920D08" w:rsidRPr="0053465B" w14:paraId="07BC1A12" w14:textId="77777777" w:rsidTr="00C36C4D">
        <w:tc>
          <w:tcPr>
            <w:tcW w:w="693" w:type="dxa"/>
          </w:tcPr>
          <w:p w14:paraId="4C4CDDB9" w14:textId="77777777" w:rsidR="00920D08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3BE2D2C1" w14:textId="77777777" w:rsidR="00920D08" w:rsidRPr="0053465B" w:rsidRDefault="00EA08D1" w:rsidP="00EA08D1">
            <w:pPr>
              <w:pStyle w:val="WW-"/>
              <w:tabs>
                <w:tab w:val="left" w:pos="2040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08D1">
              <w:rPr>
                <w:bCs/>
                <w:color w:val="000000"/>
                <w:sz w:val="24"/>
                <w:szCs w:val="24"/>
              </w:rPr>
              <w:t>Классификация афазии А.Р.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A08D1">
              <w:rPr>
                <w:bCs/>
                <w:color w:val="000000"/>
                <w:sz w:val="24"/>
                <w:szCs w:val="24"/>
              </w:rPr>
              <w:t>Лурия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20D08" w:rsidRPr="0053465B" w14:paraId="3CAA76BD" w14:textId="77777777" w:rsidTr="00C36C4D">
        <w:tc>
          <w:tcPr>
            <w:tcW w:w="693" w:type="dxa"/>
          </w:tcPr>
          <w:p w14:paraId="5640E3DA" w14:textId="77777777" w:rsidR="00920D08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12720EB2" w14:textId="77777777" w:rsidR="00920D08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08D1">
              <w:rPr>
                <w:bCs/>
                <w:color w:val="000000"/>
                <w:sz w:val="24"/>
                <w:szCs w:val="24"/>
              </w:rPr>
              <w:t>Нарушения внимания и памяти при локальных поражениях мозга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20D08" w:rsidRPr="0053465B" w14:paraId="5BDC2C00" w14:textId="77777777" w:rsidTr="00C36C4D">
        <w:tc>
          <w:tcPr>
            <w:tcW w:w="693" w:type="dxa"/>
          </w:tcPr>
          <w:p w14:paraId="729A13B6" w14:textId="77777777" w:rsidR="00920D08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1BF33244" w14:textId="77777777" w:rsidR="00920D08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08D1">
              <w:rPr>
                <w:bCs/>
                <w:color w:val="000000"/>
                <w:sz w:val="24"/>
                <w:szCs w:val="24"/>
              </w:rPr>
              <w:t>Особенности эмоционально-волевой сферы и мышления при локальных поражениях мозга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A08D1" w:rsidRPr="0053465B" w14:paraId="57DE4579" w14:textId="77777777" w:rsidTr="00EA08D1">
        <w:tc>
          <w:tcPr>
            <w:tcW w:w="8625" w:type="dxa"/>
            <w:gridSpan w:val="2"/>
          </w:tcPr>
          <w:p w14:paraId="2890D8EA" w14:textId="77777777" w:rsidR="00EA08D1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08D1">
              <w:rPr>
                <w:bCs/>
                <w:color w:val="000000"/>
                <w:sz w:val="24"/>
                <w:szCs w:val="24"/>
              </w:rPr>
              <w:t>РАЗДЕЛ 3. Нейропсихологическая диагностика и коррекция нарушений ВПФ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A08D1" w:rsidRPr="0053465B" w14:paraId="62BEE25A" w14:textId="77777777" w:rsidTr="00C36C4D">
        <w:tc>
          <w:tcPr>
            <w:tcW w:w="693" w:type="dxa"/>
          </w:tcPr>
          <w:p w14:paraId="051C2334" w14:textId="77777777" w:rsidR="00EA08D1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14:paraId="237F391D" w14:textId="77777777" w:rsidR="00EA08D1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08D1">
              <w:rPr>
                <w:bCs/>
                <w:color w:val="000000"/>
                <w:sz w:val="24"/>
                <w:szCs w:val="24"/>
              </w:rPr>
              <w:t>Понятия нейропсихологического фактора, симптома и синдрома. Принципы нейропсихологического анализа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A08D1" w:rsidRPr="0053465B" w14:paraId="3FD1C2E4" w14:textId="77777777" w:rsidTr="00C36C4D">
        <w:tc>
          <w:tcPr>
            <w:tcW w:w="693" w:type="dxa"/>
          </w:tcPr>
          <w:p w14:paraId="4FFE8836" w14:textId="77777777" w:rsidR="00EA08D1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14:paraId="72BC6092" w14:textId="77777777" w:rsidR="00EA08D1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08D1">
              <w:rPr>
                <w:bCs/>
                <w:color w:val="000000"/>
                <w:sz w:val="24"/>
                <w:szCs w:val="24"/>
              </w:rPr>
              <w:t>Методика нейропсихологического исследования нарушений ВПФ у больных с локальными поражениями мозга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A08D1" w:rsidRPr="0053465B" w14:paraId="592DC029" w14:textId="77777777" w:rsidTr="00C36C4D">
        <w:tc>
          <w:tcPr>
            <w:tcW w:w="693" w:type="dxa"/>
          </w:tcPr>
          <w:p w14:paraId="6D2E766C" w14:textId="77777777" w:rsidR="00EA08D1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14:paraId="2A820605" w14:textId="77777777" w:rsidR="00EA08D1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08D1">
              <w:rPr>
                <w:bCs/>
                <w:color w:val="000000"/>
                <w:sz w:val="24"/>
                <w:szCs w:val="24"/>
              </w:rPr>
              <w:t>Принципы нейропсихологического анализа. Методика составления нейропсихологического заключения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A08D1" w:rsidRPr="0053465B" w14:paraId="7DB60D9A" w14:textId="77777777" w:rsidTr="00C36C4D">
        <w:tc>
          <w:tcPr>
            <w:tcW w:w="693" w:type="dxa"/>
          </w:tcPr>
          <w:p w14:paraId="4B31D6A3" w14:textId="77777777" w:rsidR="00EA08D1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14:paraId="5203FAB7" w14:textId="77777777" w:rsidR="00EA08D1" w:rsidRPr="0053465B" w:rsidRDefault="00EA08D1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08D1">
              <w:rPr>
                <w:bCs/>
                <w:color w:val="000000"/>
                <w:sz w:val="24"/>
                <w:szCs w:val="24"/>
              </w:rPr>
              <w:t>Проблема межполушарной ассиметрии в нейропсихологии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4C34C5F4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1F9B08F8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19B3D814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237543C5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4B5A180" w14:textId="77777777" w:rsidR="00A50402" w:rsidRDefault="00A50402" w:rsidP="00A50402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EB6763" w:rsidRPr="003C0E55" w14:paraId="06C753DB" w14:textId="77777777" w:rsidTr="00B130A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7018989" w14:textId="77777777" w:rsidR="00EB6763" w:rsidRPr="003C0E55" w:rsidRDefault="00EB6763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106250A" w14:textId="77777777" w:rsidR="00EB6763" w:rsidRPr="00E57B44" w:rsidRDefault="00EB6763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7A30F" w14:textId="77777777" w:rsidR="00EB6763" w:rsidRPr="006A2CE3" w:rsidRDefault="00EB6763" w:rsidP="00B130AC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CC759A7" w14:textId="77777777" w:rsidR="00EB6763" w:rsidRPr="006A2CE3" w:rsidRDefault="00EB6763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EB6763" w:rsidRPr="003C0E55" w14:paraId="4D1EE092" w14:textId="77777777" w:rsidTr="00B130A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E8B986" w14:textId="77777777" w:rsidR="00EB6763" w:rsidRPr="003C0E55" w:rsidRDefault="00EB6763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220FAA" w14:textId="77777777" w:rsidR="00EB6763" w:rsidRPr="003C0E55" w:rsidRDefault="00EB6763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3BFB943" w14:textId="77777777" w:rsidR="00EB6763" w:rsidRPr="006A2CE3" w:rsidRDefault="00EB6763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D330445" w14:textId="77777777" w:rsidR="00EB6763" w:rsidRPr="006A2CE3" w:rsidRDefault="00EB6763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937CF77" w14:textId="77777777" w:rsidR="00EB6763" w:rsidRPr="006A2CE3" w:rsidRDefault="00EB6763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74229F" w:rsidRPr="003C0E55" w14:paraId="7940B910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49A20CC" w14:textId="77777777" w:rsidR="0074229F" w:rsidRPr="00555F6C" w:rsidRDefault="0074229F" w:rsidP="0074229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E91132" w14:textId="77777777" w:rsidR="0074229F" w:rsidRPr="0074229F" w:rsidRDefault="0074229F" w:rsidP="007422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4229F">
              <w:rPr>
                <w:bCs/>
                <w:color w:val="000000"/>
                <w:sz w:val="22"/>
                <w:szCs w:val="22"/>
              </w:rPr>
              <w:t>Нейропсихология как наука, её объект, предмет, задачи.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4571E5" w14:textId="77777777" w:rsidR="0074229F" w:rsidRPr="00555F6C" w:rsidRDefault="0074229F" w:rsidP="007422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A2F4A03" w14:textId="77777777" w:rsidR="0074229F" w:rsidRPr="006A2CE3" w:rsidRDefault="0074229F" w:rsidP="007422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интерактивная лекция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3373D8B" w14:textId="77777777" w:rsidR="0074229F" w:rsidRPr="006E36D2" w:rsidRDefault="0074229F" w:rsidP="0074229F">
            <w:pPr>
              <w:pStyle w:val="a6"/>
              <w:ind w:left="0" w:firstLine="0"/>
              <w:rPr>
                <w:sz w:val="22"/>
              </w:rPr>
            </w:pPr>
            <w:r>
              <w:rPr>
                <w:sz w:val="22"/>
                <w:szCs w:val="22"/>
              </w:rPr>
              <w:t>дискуссия по теме лекции</w:t>
            </w:r>
          </w:p>
        </w:tc>
      </w:tr>
      <w:tr w:rsidR="0074229F" w:rsidRPr="003C0E55" w14:paraId="568FCEE5" w14:textId="77777777" w:rsidTr="00B130A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308842A" w14:textId="77777777" w:rsidR="0074229F" w:rsidRPr="00555F6C" w:rsidRDefault="0074229F" w:rsidP="0074229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C318A6" w14:textId="77777777" w:rsidR="0074229F" w:rsidRPr="0074229F" w:rsidRDefault="0074229F" w:rsidP="007422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4229F">
              <w:rPr>
                <w:bCs/>
                <w:color w:val="000000"/>
                <w:sz w:val="22"/>
                <w:szCs w:val="22"/>
              </w:rPr>
              <w:t>История развития учения о локализации психических функций в головном мозге. Локализационизм и антилокализационизм.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956688" w14:textId="77777777" w:rsidR="0074229F" w:rsidRPr="00555F6C" w:rsidRDefault="0074229F" w:rsidP="007422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18B3B29" w14:textId="77777777" w:rsidR="0074229F" w:rsidRPr="006A2CE3" w:rsidRDefault="0074229F" w:rsidP="007422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интерактивная лекция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5695FE0" w14:textId="77777777" w:rsidR="0074229F" w:rsidRPr="006E36D2" w:rsidRDefault="0074229F" w:rsidP="0074229F">
            <w:pPr>
              <w:pStyle w:val="a6"/>
              <w:ind w:left="0" w:firstLine="0"/>
              <w:rPr>
                <w:sz w:val="22"/>
              </w:rPr>
            </w:pPr>
            <w:r>
              <w:rPr>
                <w:sz w:val="22"/>
                <w:szCs w:val="22"/>
              </w:rPr>
              <w:t>дискуссия по теме лекции</w:t>
            </w:r>
          </w:p>
        </w:tc>
      </w:tr>
      <w:tr w:rsidR="0074229F" w:rsidRPr="003C0E55" w14:paraId="301F5222" w14:textId="77777777" w:rsidTr="00B130A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600FBB5" w14:textId="77777777" w:rsidR="0074229F" w:rsidRPr="00555F6C" w:rsidRDefault="0074229F" w:rsidP="0074229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C54AC2" w14:textId="77777777" w:rsidR="0074229F" w:rsidRPr="0074229F" w:rsidRDefault="0074229F" w:rsidP="007422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4229F">
              <w:rPr>
                <w:bCs/>
                <w:color w:val="000000"/>
                <w:sz w:val="22"/>
                <w:szCs w:val="22"/>
              </w:rPr>
              <w:t>Современная теория динамической локализации ВПФ в головном мозге.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D1E5EC" w14:textId="77777777" w:rsidR="0074229F" w:rsidRPr="00555F6C" w:rsidRDefault="0074229F" w:rsidP="007422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C6E425C" w14:textId="77777777" w:rsidR="0074229F" w:rsidRPr="006A2CE3" w:rsidRDefault="0074229F" w:rsidP="007422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интерактивная лекция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CF4A308" w14:textId="77777777" w:rsidR="0074229F" w:rsidRPr="006E36D2" w:rsidRDefault="0074229F" w:rsidP="0074229F">
            <w:pPr>
              <w:pStyle w:val="a6"/>
              <w:ind w:left="0" w:firstLine="0"/>
              <w:rPr>
                <w:sz w:val="22"/>
              </w:rPr>
            </w:pPr>
            <w:r>
              <w:rPr>
                <w:sz w:val="22"/>
                <w:szCs w:val="22"/>
              </w:rPr>
              <w:t>дискуссия по теме лекции</w:t>
            </w:r>
          </w:p>
        </w:tc>
      </w:tr>
      <w:tr w:rsidR="0074229F" w:rsidRPr="003C0E55" w14:paraId="7BB9D36C" w14:textId="77777777" w:rsidTr="00B130A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C9EAF3B" w14:textId="77777777" w:rsidR="0074229F" w:rsidRPr="00555F6C" w:rsidRDefault="0074229F" w:rsidP="0074229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B52BD9" w14:textId="77777777" w:rsidR="0074229F" w:rsidRPr="0074229F" w:rsidRDefault="0074229F" w:rsidP="007422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4229F">
              <w:rPr>
                <w:bCs/>
                <w:color w:val="000000"/>
                <w:sz w:val="22"/>
                <w:szCs w:val="22"/>
              </w:rPr>
              <w:t>Учение А.Р.Лурия о 3-х функциональных блоках мозга.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5FED42" w14:textId="77777777" w:rsidR="0074229F" w:rsidRPr="00555F6C" w:rsidRDefault="0074229F" w:rsidP="007422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61DFD7B" w14:textId="77777777" w:rsidR="0074229F" w:rsidRPr="00555F6C" w:rsidRDefault="0074229F" w:rsidP="007422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7921EF1" w14:textId="77777777" w:rsidR="0074229F" w:rsidRPr="006E36D2" w:rsidRDefault="0074229F" w:rsidP="0074229F">
            <w:pPr>
              <w:pStyle w:val="a6"/>
              <w:ind w:left="0" w:firstLine="0"/>
              <w:rPr>
                <w:sz w:val="22"/>
              </w:rPr>
            </w:pPr>
            <w:r w:rsidRPr="006E36D2">
              <w:rPr>
                <w:sz w:val="22"/>
              </w:rPr>
              <w:t>решение ситуационных задач</w:t>
            </w:r>
          </w:p>
        </w:tc>
      </w:tr>
      <w:tr w:rsidR="0074229F" w:rsidRPr="003C0E55" w14:paraId="0EA7E9D7" w14:textId="77777777" w:rsidTr="00B130A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2F0C834" w14:textId="77777777" w:rsidR="0074229F" w:rsidRPr="00555F6C" w:rsidRDefault="0074229F" w:rsidP="0074229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3D3103" w14:textId="77777777" w:rsidR="0074229F" w:rsidRPr="0074229F" w:rsidRDefault="0074229F" w:rsidP="007422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4229F">
              <w:rPr>
                <w:bCs/>
                <w:color w:val="000000"/>
                <w:sz w:val="22"/>
                <w:szCs w:val="22"/>
              </w:rPr>
              <w:t>Мозговая организация процесса восприятия. Классификация агнозий.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8DE374" w14:textId="77777777" w:rsidR="0074229F" w:rsidRPr="00555F6C" w:rsidRDefault="0074229F" w:rsidP="007422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65BCF28" w14:textId="77777777" w:rsidR="0074229F" w:rsidRPr="006A2CE3" w:rsidRDefault="0074229F" w:rsidP="007422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интерактивная лекция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B26E83B" w14:textId="77777777" w:rsidR="0074229F" w:rsidRPr="006E36D2" w:rsidRDefault="0074229F" w:rsidP="0074229F">
            <w:pPr>
              <w:pStyle w:val="a6"/>
              <w:ind w:left="0" w:firstLine="0"/>
              <w:rPr>
                <w:sz w:val="22"/>
              </w:rPr>
            </w:pPr>
            <w:r>
              <w:rPr>
                <w:sz w:val="22"/>
                <w:szCs w:val="22"/>
              </w:rPr>
              <w:t>дискуссия по теме лекции</w:t>
            </w:r>
          </w:p>
        </w:tc>
      </w:tr>
      <w:tr w:rsidR="0074229F" w:rsidRPr="003C0E55" w14:paraId="2FFE53EB" w14:textId="77777777" w:rsidTr="00B130A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AC29EBE" w14:textId="77777777" w:rsidR="0074229F" w:rsidRPr="00555F6C" w:rsidRDefault="0074229F" w:rsidP="0074229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50BD5B" w14:textId="77777777" w:rsidR="0074229F" w:rsidRPr="0074229F" w:rsidRDefault="0074229F" w:rsidP="007422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4229F">
              <w:rPr>
                <w:bCs/>
                <w:color w:val="000000"/>
                <w:sz w:val="22"/>
                <w:szCs w:val="22"/>
              </w:rPr>
              <w:t>Мозговая организация произвольных движений и действий.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7D4032" w14:textId="77777777" w:rsidR="0074229F" w:rsidRPr="00555F6C" w:rsidRDefault="0074229F" w:rsidP="007422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314ACFC" w14:textId="77777777" w:rsidR="0074229F" w:rsidRPr="00555F6C" w:rsidRDefault="0074229F" w:rsidP="007422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B3D0BE6" w14:textId="77777777" w:rsidR="0074229F" w:rsidRPr="006E36D2" w:rsidRDefault="0074229F" w:rsidP="0074229F">
            <w:pPr>
              <w:pStyle w:val="a6"/>
              <w:ind w:left="0" w:firstLine="0"/>
              <w:rPr>
                <w:sz w:val="22"/>
              </w:rPr>
            </w:pPr>
            <w:r w:rsidRPr="006E36D2">
              <w:rPr>
                <w:sz w:val="22"/>
              </w:rPr>
              <w:t>решение ситуационных задач</w:t>
            </w:r>
          </w:p>
        </w:tc>
      </w:tr>
      <w:tr w:rsidR="0074229F" w:rsidRPr="003C0E55" w14:paraId="4489A342" w14:textId="77777777" w:rsidTr="00B130A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AE61E49" w14:textId="77777777" w:rsidR="0074229F" w:rsidRPr="00555F6C" w:rsidRDefault="0074229F" w:rsidP="0074229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24AE08" w14:textId="77777777" w:rsidR="0074229F" w:rsidRPr="0074229F" w:rsidRDefault="0074229F" w:rsidP="0074229F">
            <w:pPr>
              <w:pStyle w:val="WW-"/>
              <w:tabs>
                <w:tab w:val="left" w:pos="2040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4229F">
              <w:rPr>
                <w:bCs/>
                <w:color w:val="000000"/>
                <w:sz w:val="22"/>
                <w:szCs w:val="22"/>
              </w:rPr>
              <w:t>Классификация афазии А.Р. Лурия.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356F1B" w14:textId="77777777" w:rsidR="0074229F" w:rsidRPr="00555F6C" w:rsidRDefault="0074229F" w:rsidP="007422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FF41E93" w14:textId="77777777" w:rsidR="0074229F" w:rsidRPr="00555F6C" w:rsidRDefault="0074229F" w:rsidP="007422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345B6FC" w14:textId="77777777" w:rsidR="0074229F" w:rsidRPr="006E36D2" w:rsidRDefault="0074229F" w:rsidP="0074229F">
            <w:pPr>
              <w:pStyle w:val="a6"/>
              <w:ind w:left="0" w:firstLine="0"/>
              <w:rPr>
                <w:sz w:val="22"/>
              </w:rPr>
            </w:pPr>
            <w:r w:rsidRPr="006E36D2">
              <w:rPr>
                <w:sz w:val="22"/>
              </w:rPr>
              <w:t>решение ситуационных задач</w:t>
            </w:r>
          </w:p>
        </w:tc>
      </w:tr>
      <w:tr w:rsidR="0074229F" w:rsidRPr="003C0E55" w14:paraId="37286362" w14:textId="77777777" w:rsidTr="00B130A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F490047" w14:textId="77777777" w:rsidR="0074229F" w:rsidRPr="00555F6C" w:rsidRDefault="0074229F" w:rsidP="0074229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9C93CF" w14:textId="77777777" w:rsidR="0074229F" w:rsidRPr="0074229F" w:rsidRDefault="0074229F" w:rsidP="007422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4229F">
              <w:rPr>
                <w:bCs/>
                <w:color w:val="000000"/>
                <w:sz w:val="22"/>
                <w:szCs w:val="22"/>
              </w:rPr>
              <w:t>Нарушения внимания и памяти при локальных поражениях мозга.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DF5B52" w14:textId="77777777" w:rsidR="0074229F" w:rsidRPr="00555F6C" w:rsidRDefault="0074229F" w:rsidP="007422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EBF1A94" w14:textId="77777777" w:rsidR="0074229F" w:rsidRPr="006A2CE3" w:rsidRDefault="0074229F" w:rsidP="007422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46B65AC" w14:textId="77777777" w:rsidR="0074229F" w:rsidRPr="006A2CE3" w:rsidRDefault="0074229F" w:rsidP="007422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 xml:space="preserve">Подготовить отчет реферативного характера </w:t>
            </w:r>
            <w:r>
              <w:rPr>
                <w:sz w:val="22"/>
                <w:szCs w:val="22"/>
              </w:rPr>
              <w:t>и протоколы</w:t>
            </w:r>
          </w:p>
        </w:tc>
      </w:tr>
      <w:tr w:rsidR="0074229F" w:rsidRPr="003C0E55" w14:paraId="137E4E94" w14:textId="77777777" w:rsidTr="00B130A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3796FA9" w14:textId="77777777" w:rsidR="0074229F" w:rsidRPr="00555F6C" w:rsidRDefault="0074229F" w:rsidP="0074229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4BD5DB2" w14:textId="77777777" w:rsidR="0074229F" w:rsidRPr="0074229F" w:rsidRDefault="0074229F" w:rsidP="007422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4229F">
              <w:rPr>
                <w:bCs/>
                <w:color w:val="000000"/>
                <w:sz w:val="22"/>
                <w:szCs w:val="22"/>
              </w:rPr>
              <w:t>Особенности эмоционально-волевой сферы и мышления при локальных поражениях мозга.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C02B16" w14:textId="77777777" w:rsidR="0074229F" w:rsidRPr="00555F6C" w:rsidRDefault="0074229F" w:rsidP="007422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A41D863" w14:textId="77777777" w:rsidR="0074229F" w:rsidRPr="006A2CE3" w:rsidRDefault="0074229F" w:rsidP="007422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B172F4D" w14:textId="77777777" w:rsidR="0074229F" w:rsidRPr="006A2CE3" w:rsidRDefault="0074229F" w:rsidP="007422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 xml:space="preserve">Подготовить отчет реферативного характера </w:t>
            </w:r>
            <w:r>
              <w:rPr>
                <w:sz w:val="22"/>
                <w:szCs w:val="22"/>
              </w:rPr>
              <w:t>и протоколы</w:t>
            </w:r>
          </w:p>
        </w:tc>
      </w:tr>
      <w:tr w:rsidR="0074229F" w:rsidRPr="003C0E55" w14:paraId="1F3E8F9E" w14:textId="77777777" w:rsidTr="00B130A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F9940AE" w14:textId="77777777" w:rsidR="0074229F" w:rsidRPr="00555F6C" w:rsidRDefault="0074229F" w:rsidP="0074229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55346E6" w14:textId="77777777" w:rsidR="0074229F" w:rsidRPr="0074229F" w:rsidRDefault="0074229F" w:rsidP="007422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4229F">
              <w:rPr>
                <w:bCs/>
                <w:color w:val="000000"/>
                <w:sz w:val="22"/>
                <w:szCs w:val="22"/>
              </w:rPr>
              <w:t>Понятия нейропсихологического фактора, симптома и синдрома. Принципы нейропсихологического анализа.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D3D0C7" w14:textId="77777777" w:rsidR="0074229F" w:rsidRPr="00555F6C" w:rsidRDefault="0074229F" w:rsidP="007422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6FD395C" w14:textId="77777777" w:rsidR="0074229F" w:rsidRPr="006A2CE3" w:rsidRDefault="0074229F" w:rsidP="007422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интерактивная лекция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B8E5ACE" w14:textId="77777777" w:rsidR="0074229F" w:rsidRPr="006E36D2" w:rsidRDefault="0074229F" w:rsidP="0074229F">
            <w:pPr>
              <w:pStyle w:val="a6"/>
              <w:ind w:left="0" w:firstLine="0"/>
              <w:rPr>
                <w:sz w:val="22"/>
              </w:rPr>
            </w:pPr>
            <w:r>
              <w:rPr>
                <w:sz w:val="22"/>
                <w:szCs w:val="22"/>
              </w:rPr>
              <w:t>дискуссия по теме лекции</w:t>
            </w:r>
          </w:p>
        </w:tc>
      </w:tr>
      <w:tr w:rsidR="0074229F" w:rsidRPr="003C0E55" w14:paraId="3E6F0F4A" w14:textId="77777777" w:rsidTr="00B130A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E1860C3" w14:textId="77777777" w:rsidR="0074229F" w:rsidRPr="00555F6C" w:rsidRDefault="0074229F" w:rsidP="0074229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44F3CD" w14:textId="77777777" w:rsidR="0074229F" w:rsidRPr="0074229F" w:rsidRDefault="0074229F" w:rsidP="0074229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4229F">
              <w:rPr>
                <w:sz w:val="22"/>
                <w:szCs w:val="22"/>
              </w:rPr>
              <w:t xml:space="preserve">Методика нейропсихологического исследования нарушений ВПФ у </w:t>
            </w:r>
            <w:r w:rsidRPr="0074229F">
              <w:rPr>
                <w:sz w:val="22"/>
                <w:szCs w:val="22"/>
              </w:rPr>
              <w:lastRenderedPageBreak/>
              <w:t>больных с локальными поражениями мозга.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49ECF2" w14:textId="77777777" w:rsidR="0074229F" w:rsidRPr="00555F6C" w:rsidRDefault="0074229F" w:rsidP="007422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713C1D9" w14:textId="77777777" w:rsidR="0074229F" w:rsidRPr="006A2CE3" w:rsidRDefault="0074229F" w:rsidP="007422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C009C09" w14:textId="77777777" w:rsidR="0074229F" w:rsidRPr="006A2CE3" w:rsidRDefault="0074229F" w:rsidP="007422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 xml:space="preserve">Подготовить отчет реферативного </w:t>
            </w:r>
            <w:r w:rsidRPr="006A2CE3">
              <w:rPr>
                <w:sz w:val="22"/>
                <w:szCs w:val="22"/>
              </w:rPr>
              <w:lastRenderedPageBreak/>
              <w:t xml:space="preserve">характера </w:t>
            </w:r>
            <w:r>
              <w:rPr>
                <w:sz w:val="22"/>
                <w:szCs w:val="22"/>
              </w:rPr>
              <w:t>и протоколы</w:t>
            </w:r>
          </w:p>
        </w:tc>
      </w:tr>
      <w:tr w:rsidR="0074229F" w:rsidRPr="003C0E55" w14:paraId="4964BB2F" w14:textId="77777777" w:rsidTr="00B130A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5AA53D6" w14:textId="77777777" w:rsidR="0074229F" w:rsidRPr="00555F6C" w:rsidRDefault="0074229F" w:rsidP="0074229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5F1D4C" w14:textId="77777777" w:rsidR="0074229F" w:rsidRPr="0074229F" w:rsidRDefault="0074229F" w:rsidP="007422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4229F">
              <w:rPr>
                <w:sz w:val="22"/>
                <w:szCs w:val="22"/>
              </w:rPr>
              <w:t>Принципы нейропсихологического анализа. Методика составления нейропсихологического заключения.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F3BD50" w14:textId="77777777" w:rsidR="0074229F" w:rsidRPr="00555F6C" w:rsidRDefault="0074229F" w:rsidP="007422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2B24B39" w14:textId="77777777" w:rsidR="0074229F" w:rsidRPr="00555F6C" w:rsidRDefault="0074229F" w:rsidP="007422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CFCCD82" w14:textId="77777777" w:rsidR="0074229F" w:rsidRPr="00555F6C" w:rsidRDefault="0074229F" w:rsidP="007422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отчет реферативного характера и заключение</w:t>
            </w:r>
          </w:p>
        </w:tc>
      </w:tr>
      <w:tr w:rsidR="0074229F" w:rsidRPr="003C0E55" w14:paraId="3083B0EE" w14:textId="77777777" w:rsidTr="00B130A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86DD470" w14:textId="77777777" w:rsidR="0074229F" w:rsidRPr="00555F6C" w:rsidRDefault="0074229F" w:rsidP="0074229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7BA8C6" w14:textId="77777777" w:rsidR="0074229F" w:rsidRPr="0074229F" w:rsidRDefault="0074229F" w:rsidP="007422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74229F">
              <w:rPr>
                <w:bCs/>
                <w:color w:val="000000"/>
                <w:sz w:val="22"/>
                <w:szCs w:val="22"/>
              </w:rPr>
              <w:t>Проблема межполушарной асимметрии в нейропсихологии.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0696D5" w14:textId="77777777" w:rsidR="0074229F" w:rsidRPr="00555F6C" w:rsidRDefault="0074229F" w:rsidP="007422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6D56096" w14:textId="77777777" w:rsidR="0074229F" w:rsidRPr="006A2CE3" w:rsidRDefault="0074229F" w:rsidP="007422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2E75A64" w14:textId="77777777" w:rsidR="0074229F" w:rsidRPr="006A2CE3" w:rsidRDefault="0074229F" w:rsidP="007422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 xml:space="preserve">Подготовить отчет реферативного характера </w:t>
            </w:r>
            <w:r>
              <w:rPr>
                <w:sz w:val="22"/>
                <w:szCs w:val="22"/>
              </w:rPr>
              <w:t>и протоколы</w:t>
            </w:r>
          </w:p>
        </w:tc>
      </w:tr>
    </w:tbl>
    <w:p w14:paraId="47276504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D5B1A07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3B0254A3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6375BFBD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7499D49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E23DB61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60A3D441" w14:textId="77777777" w:rsidR="00EA08D1" w:rsidRPr="00EA08D1" w:rsidRDefault="00EA08D1" w:rsidP="00EA08D1">
      <w:pPr>
        <w:pStyle w:val="ab"/>
        <w:numPr>
          <w:ilvl w:val="0"/>
          <w:numId w:val="11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A08D1">
        <w:rPr>
          <w:bCs/>
          <w:color w:val="000000"/>
          <w:sz w:val="24"/>
          <w:szCs w:val="24"/>
        </w:rPr>
        <w:t>Методика нейропсихологического исследования нарушений ВПФ у больных с локальными поражениями мозга</w:t>
      </w:r>
    </w:p>
    <w:p w14:paraId="0812AE6A" w14:textId="77777777" w:rsidR="00EA08D1" w:rsidRPr="00EA08D1" w:rsidRDefault="00EA08D1" w:rsidP="00EA08D1">
      <w:pPr>
        <w:pStyle w:val="ab"/>
        <w:numPr>
          <w:ilvl w:val="0"/>
          <w:numId w:val="11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A08D1">
        <w:rPr>
          <w:bCs/>
          <w:color w:val="000000"/>
          <w:sz w:val="24"/>
          <w:szCs w:val="24"/>
        </w:rPr>
        <w:t>Нейропсихологическое исследование процесса восприятия.</w:t>
      </w:r>
    </w:p>
    <w:p w14:paraId="4FB9C218" w14:textId="77777777" w:rsidR="00EA08D1" w:rsidRPr="00EA08D1" w:rsidRDefault="00EA08D1" w:rsidP="00EA08D1">
      <w:pPr>
        <w:pStyle w:val="ab"/>
        <w:numPr>
          <w:ilvl w:val="0"/>
          <w:numId w:val="11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A08D1">
        <w:rPr>
          <w:bCs/>
          <w:color w:val="000000"/>
          <w:sz w:val="24"/>
          <w:szCs w:val="24"/>
        </w:rPr>
        <w:t>Нейропсихологическое исследование движений и действий.</w:t>
      </w:r>
    </w:p>
    <w:p w14:paraId="2457E54B" w14:textId="77777777" w:rsidR="00EA08D1" w:rsidRPr="00EA08D1" w:rsidRDefault="00EA08D1" w:rsidP="00EA08D1">
      <w:pPr>
        <w:pStyle w:val="ab"/>
        <w:numPr>
          <w:ilvl w:val="0"/>
          <w:numId w:val="11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A08D1">
        <w:rPr>
          <w:bCs/>
          <w:color w:val="000000"/>
          <w:sz w:val="24"/>
          <w:szCs w:val="24"/>
        </w:rPr>
        <w:t>Нейропсихологическое исследование импрессивной речи.</w:t>
      </w:r>
    </w:p>
    <w:p w14:paraId="5B04282A" w14:textId="77777777" w:rsidR="00EA08D1" w:rsidRPr="00EA08D1" w:rsidRDefault="00EA08D1" w:rsidP="00EA08D1">
      <w:pPr>
        <w:pStyle w:val="ab"/>
        <w:numPr>
          <w:ilvl w:val="0"/>
          <w:numId w:val="11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A08D1">
        <w:rPr>
          <w:bCs/>
          <w:color w:val="000000"/>
          <w:sz w:val="24"/>
          <w:szCs w:val="24"/>
        </w:rPr>
        <w:t>Нейропсихологическое исследование экспрессивной речи.</w:t>
      </w:r>
    </w:p>
    <w:p w14:paraId="4985BCC2" w14:textId="77777777" w:rsidR="00EA08D1" w:rsidRPr="00EA08D1" w:rsidRDefault="00EA08D1" w:rsidP="00EA08D1">
      <w:pPr>
        <w:pStyle w:val="ab"/>
        <w:numPr>
          <w:ilvl w:val="0"/>
          <w:numId w:val="11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A08D1">
        <w:rPr>
          <w:bCs/>
          <w:color w:val="000000"/>
          <w:sz w:val="24"/>
          <w:szCs w:val="24"/>
        </w:rPr>
        <w:t>Проблема межполушарной асимметрии мозга и межполушарного взаимодействия.</w:t>
      </w:r>
    </w:p>
    <w:p w14:paraId="2AA72EBA" w14:textId="77777777" w:rsidR="00EA08D1" w:rsidRPr="00EA08D1" w:rsidRDefault="00EA08D1" w:rsidP="00EA08D1">
      <w:pPr>
        <w:pStyle w:val="ab"/>
        <w:numPr>
          <w:ilvl w:val="0"/>
          <w:numId w:val="11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A08D1">
        <w:rPr>
          <w:bCs/>
          <w:color w:val="000000"/>
          <w:sz w:val="24"/>
          <w:szCs w:val="24"/>
        </w:rPr>
        <w:t>Синдром акалькулии, нарушение понятий числа и счетных операций при поражении теменных и теменно-затылочных отделов коры мозга</w:t>
      </w:r>
    </w:p>
    <w:p w14:paraId="6AB85DA6" w14:textId="77777777" w:rsidR="00EA08D1" w:rsidRPr="00EA08D1" w:rsidRDefault="00EA08D1" w:rsidP="00EA08D1">
      <w:pPr>
        <w:pStyle w:val="ab"/>
        <w:numPr>
          <w:ilvl w:val="0"/>
          <w:numId w:val="11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A08D1">
        <w:rPr>
          <w:bCs/>
          <w:color w:val="000000"/>
          <w:sz w:val="24"/>
          <w:szCs w:val="24"/>
        </w:rPr>
        <w:t>Учение А.Р.Лурия о 3-х функциональных блоках мозга</w:t>
      </w:r>
    </w:p>
    <w:p w14:paraId="3DED9F78" w14:textId="77777777" w:rsidR="00EA08D1" w:rsidRPr="00EA08D1" w:rsidRDefault="00EA08D1" w:rsidP="00EA08D1">
      <w:pPr>
        <w:pStyle w:val="ab"/>
        <w:numPr>
          <w:ilvl w:val="0"/>
          <w:numId w:val="11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A08D1">
        <w:rPr>
          <w:bCs/>
          <w:color w:val="000000"/>
          <w:sz w:val="24"/>
          <w:szCs w:val="24"/>
        </w:rPr>
        <w:t>Мозговая организация и психологические нарушения процесса восприятия.</w:t>
      </w:r>
    </w:p>
    <w:p w14:paraId="600B833A" w14:textId="77777777" w:rsidR="00EA08D1" w:rsidRPr="00EA08D1" w:rsidRDefault="00EA08D1" w:rsidP="00EA08D1">
      <w:pPr>
        <w:pStyle w:val="ab"/>
        <w:numPr>
          <w:ilvl w:val="0"/>
          <w:numId w:val="11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A08D1">
        <w:rPr>
          <w:bCs/>
          <w:color w:val="000000"/>
          <w:sz w:val="24"/>
          <w:szCs w:val="24"/>
        </w:rPr>
        <w:t>Модально-неспецифические и модально-специфические нарушения внимания.</w:t>
      </w:r>
    </w:p>
    <w:p w14:paraId="34B63099" w14:textId="77777777" w:rsidR="00EA08D1" w:rsidRDefault="00EA08D1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4C731FF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779E4462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1ED84173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DB254E6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D6FA13F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E89AF61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319C646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6BF96DA7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53A055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3AC8A0" w14:textId="77777777" w:rsidR="00920D08" w:rsidRPr="003C0E55" w:rsidRDefault="00EA08D1" w:rsidP="00C36C4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1-13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22F839C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43D8B736" w14:textId="77777777" w:rsidR="00920D08" w:rsidRPr="003C0E55" w:rsidRDefault="00EA08D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5AF0941B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A6EB423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40184DE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295336E8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2A5864A9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6E183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A460E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72582A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5126EF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F374D2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79781B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7BC3BE7B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1A61B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B2282EA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6052D0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9CBC6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F4C65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B69A21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7C25D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D31FE5" w:rsidRPr="003C0E55" w14:paraId="25EA19CB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6F62C1" w14:textId="77777777" w:rsidR="00D31FE5" w:rsidRPr="003C0E55" w:rsidRDefault="00D31FE5" w:rsidP="00D31FE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2C5983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 xml:space="preserve">Нейропсихология : учебник для вузов /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72B070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Баулина, М.Е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E774DB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Москва: Владос,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7AC9EE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A1772A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657FF1" w14:textId="77777777" w:rsidR="00D31FE5" w:rsidRPr="00D31FE5" w:rsidRDefault="00553386" w:rsidP="00D31FE5">
            <w:pPr>
              <w:ind w:left="0" w:firstLine="0"/>
              <w:rPr>
                <w:sz w:val="22"/>
              </w:rPr>
            </w:pPr>
            <w:hyperlink r:id="rId5" w:history="1">
              <w:r w:rsidR="00D31FE5" w:rsidRPr="00DD4EA7">
                <w:rPr>
                  <w:rStyle w:val="a3"/>
                  <w:sz w:val="22"/>
                </w:rPr>
                <w:t>http://biblioclub.ru</w:t>
              </w:r>
            </w:hyperlink>
            <w:r w:rsidR="00D31FE5">
              <w:rPr>
                <w:sz w:val="22"/>
              </w:rPr>
              <w:t xml:space="preserve"> </w:t>
            </w:r>
          </w:p>
        </w:tc>
      </w:tr>
      <w:tr w:rsidR="00D31FE5" w:rsidRPr="003C0E55" w14:paraId="2EF64296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EC4109" w14:textId="77777777" w:rsidR="00D31FE5" w:rsidRPr="003C0E55" w:rsidRDefault="00D31FE5" w:rsidP="00D31FE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87CA44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Медицинская психология: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675DEE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Фролова Ю. 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8B5B62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Минск: Вышэйшая школа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3DBC54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2011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6EDAED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D18C0B" w14:textId="77777777" w:rsidR="00D31FE5" w:rsidRPr="00D31FE5" w:rsidRDefault="00553386" w:rsidP="00D31FE5">
            <w:pPr>
              <w:ind w:left="0" w:firstLine="0"/>
              <w:rPr>
                <w:sz w:val="22"/>
              </w:rPr>
            </w:pPr>
            <w:hyperlink r:id="rId6" w:history="1">
              <w:r w:rsidR="00D31FE5" w:rsidRPr="00DD4EA7">
                <w:rPr>
                  <w:rStyle w:val="a3"/>
                  <w:sz w:val="22"/>
                </w:rPr>
                <w:t>http://biblioclub.ru</w:t>
              </w:r>
            </w:hyperlink>
            <w:r w:rsidR="00D31FE5">
              <w:rPr>
                <w:sz w:val="22"/>
              </w:rPr>
              <w:t xml:space="preserve"> </w:t>
            </w:r>
          </w:p>
        </w:tc>
      </w:tr>
      <w:tr w:rsidR="00D31FE5" w:rsidRPr="003C0E55" w14:paraId="19929425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653DFF" w14:textId="77777777" w:rsidR="00D31FE5" w:rsidRPr="003C0E55" w:rsidRDefault="00D31FE5" w:rsidP="00D31FE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0840BF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Основы нейропсихологии: учебно-методический комплекс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A8A273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Козьяков Р.В.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6CDF0E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М.: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B60EA7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5CEC18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DA1CE1" w14:textId="77777777" w:rsidR="00D31FE5" w:rsidRPr="00D31FE5" w:rsidRDefault="00553386" w:rsidP="00D31FE5">
            <w:pPr>
              <w:ind w:left="0" w:firstLine="0"/>
              <w:rPr>
                <w:sz w:val="22"/>
              </w:rPr>
            </w:pPr>
            <w:hyperlink r:id="rId7" w:history="1">
              <w:r w:rsidR="00D31FE5" w:rsidRPr="00DD4EA7">
                <w:rPr>
                  <w:rStyle w:val="a3"/>
                  <w:sz w:val="22"/>
                </w:rPr>
                <w:t>http://biblioclub.ru</w:t>
              </w:r>
            </w:hyperlink>
            <w:r w:rsidR="00D31FE5">
              <w:rPr>
                <w:sz w:val="22"/>
              </w:rPr>
              <w:t xml:space="preserve"> </w:t>
            </w:r>
          </w:p>
        </w:tc>
      </w:tr>
      <w:tr w:rsidR="00D31FE5" w:rsidRPr="003C0E55" w14:paraId="07107862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4A0FF5" w14:textId="77777777" w:rsidR="00D31FE5" w:rsidRPr="003C0E55" w:rsidRDefault="00D31FE5" w:rsidP="00D31FE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52EC8A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Нейропсихологическая диагностика в вопросах и ответах: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494F5D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Балашова Е. Ю. , Ковязина М. 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766579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М.: Генезис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1F9FC2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40B648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9DDC13" w14:textId="77777777" w:rsidR="00D31FE5" w:rsidRPr="00D31FE5" w:rsidRDefault="00553386" w:rsidP="00D31FE5">
            <w:pPr>
              <w:ind w:left="0" w:firstLine="0"/>
              <w:rPr>
                <w:sz w:val="22"/>
              </w:rPr>
            </w:pPr>
            <w:hyperlink r:id="rId8" w:history="1">
              <w:r w:rsidR="00D31FE5" w:rsidRPr="00DD4EA7">
                <w:rPr>
                  <w:rStyle w:val="a3"/>
                  <w:sz w:val="22"/>
                </w:rPr>
                <w:t>http://biblioclub.ru</w:t>
              </w:r>
            </w:hyperlink>
            <w:r w:rsidR="00D31FE5">
              <w:rPr>
                <w:sz w:val="22"/>
              </w:rPr>
              <w:t xml:space="preserve"> </w:t>
            </w:r>
          </w:p>
        </w:tc>
      </w:tr>
    </w:tbl>
    <w:p w14:paraId="1DE6F2EA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4001AE09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1B7E5D7F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388D0DD3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9D59CE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F0A2C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A299B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CEFFC7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DB4314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4D41DE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1F486283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65833B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0C5BC9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CDFD78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25C092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D7A5A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EFA25D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8AC23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D31FE5" w:rsidRPr="003C0E55" w14:paraId="116BDBC2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F80279" w14:textId="77777777" w:rsidR="00D31FE5" w:rsidRPr="003C0E55" w:rsidRDefault="00D31FE5" w:rsidP="00D31FE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83AF5A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Собрание сочинений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EAEFE7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Выготский, Л.С.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025373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- М. :Директ-Медиа - Т. 6. ,ISBN 978-5-4460-2079-9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483725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2008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787482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1A98FC" w14:textId="77777777" w:rsidR="00D31FE5" w:rsidRPr="00D31FE5" w:rsidRDefault="00553386" w:rsidP="00D31FE5">
            <w:pPr>
              <w:ind w:left="0" w:firstLine="0"/>
              <w:rPr>
                <w:sz w:val="22"/>
              </w:rPr>
            </w:pPr>
            <w:hyperlink r:id="rId9" w:history="1">
              <w:r w:rsidR="00D31FE5" w:rsidRPr="00DD4EA7">
                <w:rPr>
                  <w:rStyle w:val="a3"/>
                  <w:sz w:val="22"/>
                </w:rPr>
                <w:t>http://biblioclub.ru</w:t>
              </w:r>
            </w:hyperlink>
            <w:r w:rsidR="00D31FE5">
              <w:rPr>
                <w:sz w:val="22"/>
              </w:rPr>
              <w:t xml:space="preserve"> </w:t>
            </w:r>
          </w:p>
        </w:tc>
      </w:tr>
      <w:tr w:rsidR="00D31FE5" w:rsidRPr="003C0E55" w14:paraId="32F75251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A5DA4" w14:textId="77777777" w:rsidR="00D31FE5" w:rsidRPr="003C0E55" w:rsidRDefault="00D31FE5" w:rsidP="00D31FE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47574F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Развитие памяти и связной речи у школьников и взрослых с нарушениями речи: новые слова, словосочетания, фразы, рассказы, текст : практикум / Н.В. Кошелева, Е.Е. Каценбоген.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ED5FEC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Кошелева Н. В., Каценбоген Е. Е.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859BA2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Гуманитарный издательский центр ВЛАДОС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B0407C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A6BC73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9854BB" w14:textId="77777777" w:rsidR="00D31FE5" w:rsidRPr="00D31FE5" w:rsidRDefault="00553386" w:rsidP="00D31FE5">
            <w:pPr>
              <w:ind w:left="0" w:firstLine="0"/>
              <w:rPr>
                <w:sz w:val="22"/>
              </w:rPr>
            </w:pPr>
            <w:hyperlink r:id="rId10" w:history="1">
              <w:r w:rsidR="00D31FE5" w:rsidRPr="00DD4EA7">
                <w:rPr>
                  <w:rStyle w:val="a3"/>
                  <w:sz w:val="22"/>
                </w:rPr>
                <w:t>http://biblioclub.ru</w:t>
              </w:r>
            </w:hyperlink>
            <w:r w:rsidR="00D31FE5">
              <w:rPr>
                <w:sz w:val="22"/>
              </w:rPr>
              <w:t xml:space="preserve">  </w:t>
            </w:r>
          </w:p>
        </w:tc>
      </w:tr>
      <w:tr w:rsidR="00D31FE5" w:rsidRPr="003C0E55" w14:paraId="3BC92E62" w14:textId="77777777" w:rsidTr="00C36C4D">
        <w:trPr>
          <w:trHeight w:val="855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1DB2BC" w14:textId="77777777" w:rsidR="00D31FE5" w:rsidRPr="003C0E55" w:rsidRDefault="00D31FE5" w:rsidP="00D31FE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5EB0CF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Невропатология: естественнонаучные основы специальной педагогики: учебное пособие для вузов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B1DF3A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Т.М. Уманская,  под ред. В. Селиверстова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CD6872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 xml:space="preserve"> - </w:t>
            </w:r>
            <w:proofErr w:type="gramStart"/>
            <w:r w:rsidRPr="00D31FE5">
              <w:rPr>
                <w:sz w:val="22"/>
              </w:rPr>
              <w:t>М. :</w:t>
            </w:r>
            <w:proofErr w:type="gramEnd"/>
            <w:r w:rsidRPr="00D31FE5">
              <w:rPr>
                <w:sz w:val="22"/>
              </w:rPr>
              <w:t xml:space="preserve"> Гуманитарный издательский центр ВЛАДОС, ISBN 978-5-691-02135-0</w:t>
            </w:r>
          </w:p>
          <w:p w14:paraId="6B2CB5FA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4E2C7C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  <w:r w:rsidRPr="00D31FE5">
              <w:rPr>
                <w:sz w:val="22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0D63D8" w14:textId="77777777" w:rsidR="00D31FE5" w:rsidRPr="00D31FE5" w:rsidRDefault="00D31FE5" w:rsidP="00D31FE5">
            <w:pPr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BC244B" w14:textId="77777777" w:rsidR="00D31FE5" w:rsidRPr="00D31FE5" w:rsidRDefault="00553386" w:rsidP="00D31FE5">
            <w:pPr>
              <w:ind w:left="0" w:firstLine="0"/>
              <w:rPr>
                <w:sz w:val="22"/>
              </w:rPr>
            </w:pPr>
            <w:hyperlink r:id="rId11" w:history="1">
              <w:r w:rsidR="00D31FE5" w:rsidRPr="00DD4EA7">
                <w:rPr>
                  <w:rStyle w:val="a3"/>
                  <w:sz w:val="22"/>
                </w:rPr>
                <w:t>http://biblioclub.ru</w:t>
              </w:r>
            </w:hyperlink>
            <w:r w:rsidR="00D31FE5">
              <w:rPr>
                <w:sz w:val="22"/>
              </w:rPr>
              <w:t xml:space="preserve"> </w:t>
            </w:r>
          </w:p>
        </w:tc>
      </w:tr>
    </w:tbl>
    <w:p w14:paraId="300536FA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31AD256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47040BF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14B59E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42C4804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0779243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D6E444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1A3EB895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733BDC9B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A8B142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491011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9E3E94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7786643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0F7F7A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3E476F2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3EB3DB0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14E5C54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4DCEF23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172E05C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5B9FDA0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1E7B8C91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04CC6A99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312233D8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082BAB28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0E51CE2A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735ED04F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176A699A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861F902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119AA72F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50C674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7E3DBC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B731CD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A270D59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43DF0A11"/>
    <w:multiLevelType w:val="hybridMultilevel"/>
    <w:tmpl w:val="E430A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6DF75BB"/>
    <w:multiLevelType w:val="hybridMultilevel"/>
    <w:tmpl w:val="BD24B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923C2"/>
    <w:multiLevelType w:val="hybridMultilevel"/>
    <w:tmpl w:val="FF6A1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9"/>
  </w:num>
  <w:num w:numId="9">
    <w:abstractNumId w:val="8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234EC"/>
    <w:rsid w:val="00104C75"/>
    <w:rsid w:val="00181368"/>
    <w:rsid w:val="00206ED2"/>
    <w:rsid w:val="002C4535"/>
    <w:rsid w:val="0044261E"/>
    <w:rsid w:val="004B47B0"/>
    <w:rsid w:val="00553386"/>
    <w:rsid w:val="006A6D8A"/>
    <w:rsid w:val="0074229F"/>
    <w:rsid w:val="0085454F"/>
    <w:rsid w:val="00920D08"/>
    <w:rsid w:val="009978DA"/>
    <w:rsid w:val="00A0610E"/>
    <w:rsid w:val="00A50402"/>
    <w:rsid w:val="00AC4D2A"/>
    <w:rsid w:val="00BB62DA"/>
    <w:rsid w:val="00C36C4D"/>
    <w:rsid w:val="00CC7A38"/>
    <w:rsid w:val="00CE7DAF"/>
    <w:rsid w:val="00D31FE5"/>
    <w:rsid w:val="00D704A1"/>
    <w:rsid w:val="00DD15AD"/>
    <w:rsid w:val="00EA08D1"/>
    <w:rsid w:val="00EB6763"/>
    <w:rsid w:val="00F60CF5"/>
    <w:rsid w:val="00F8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AB1B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2706</Words>
  <Characters>15429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18</cp:revision>
  <dcterms:created xsi:type="dcterms:W3CDTF">2020-10-23T06:57:00Z</dcterms:created>
  <dcterms:modified xsi:type="dcterms:W3CDTF">2023-05-05T10:42:00Z</dcterms:modified>
</cp:coreProperties>
</file>